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A77D" w14:textId="77777777" w:rsidR="007D4505" w:rsidRDefault="007D4505" w:rsidP="007B19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EBA7AA" w14:textId="30A7A4FB" w:rsidR="007B1937" w:rsidRDefault="00AF49E8" w:rsidP="007B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Р</w:t>
      </w:r>
      <w:r w:rsidR="009933C6">
        <w:rPr>
          <w:rFonts w:ascii="Times New Roman" w:eastAsia="Calibri" w:hAnsi="Times New Roman" w:cs="Times New Roman"/>
          <w:b/>
          <w:sz w:val="28"/>
          <w:szCs w:val="32"/>
        </w:rPr>
        <w:t>азвитие речи</w:t>
      </w:r>
      <w:r w:rsidR="009933C6">
        <w:rPr>
          <w:rFonts w:ascii="Times New Roman" w:eastAsia="Calibri" w:hAnsi="Times New Roman" w:cs="Times New Roman"/>
          <w:b/>
          <w:sz w:val="28"/>
          <w:szCs w:val="32"/>
        </w:rPr>
        <w:br/>
      </w:r>
      <w:r w:rsidR="007B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</w:t>
      </w:r>
      <w:r w:rsidR="00411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дарно-тематическое планирование</w:t>
      </w:r>
    </w:p>
    <w:p w14:paraId="018BD6E4" w14:textId="3BA1C1CA" w:rsidR="007B1937" w:rsidRDefault="009933C6" w:rsidP="007B1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389"/>
        <w:gridCol w:w="4536"/>
        <w:gridCol w:w="8505"/>
      </w:tblGrid>
      <w:tr w:rsidR="009933C6" w14:paraId="63F52656" w14:textId="77777777" w:rsidTr="009933C6">
        <w:trPr>
          <w:trHeight w:val="45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89CB" w14:textId="77777777" w:rsidR="009933C6" w:rsidRPr="00EC68CD" w:rsidRDefault="009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0B162DF5" w14:textId="77777777" w:rsidR="009933C6" w:rsidRPr="00EC68CD" w:rsidRDefault="009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BCBC" w14:textId="77777777" w:rsidR="009933C6" w:rsidRPr="00EC68CD" w:rsidRDefault="009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2FE" w14:textId="77777777" w:rsidR="009933C6" w:rsidRPr="00EC68CD" w:rsidRDefault="009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2D3" w14:textId="77777777" w:rsidR="009933C6" w:rsidRPr="00EC68CD" w:rsidRDefault="009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9933C6" w14:paraId="7470FA1D" w14:textId="77777777" w:rsidTr="009933C6">
        <w:trPr>
          <w:trHeight w:val="45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914D" w14:textId="77777777" w:rsidR="009933C6" w:rsidRPr="00EC68CD" w:rsidRDefault="009933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0B92" w14:textId="77777777" w:rsidR="009933C6" w:rsidRPr="00EC68CD" w:rsidRDefault="009933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964A" w14:textId="77777777" w:rsidR="009933C6" w:rsidRPr="00EC68CD" w:rsidRDefault="009933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2178" w14:textId="77777777" w:rsidR="009933C6" w:rsidRPr="00EC68CD" w:rsidRDefault="009933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3C6" w14:paraId="0B42506F" w14:textId="77777777" w:rsidTr="009933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1BF" w14:textId="44FBCCD5" w:rsidR="009933C6" w:rsidRPr="00EC68CD" w:rsidRDefault="00437013" w:rsidP="004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329" w14:textId="2A70F359" w:rsidR="00E72819" w:rsidRPr="00EC68CD" w:rsidRDefault="00E7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393" w14:textId="3F332B74" w:rsidR="00E72819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Дикие и домашние животные</w:t>
            </w:r>
          </w:p>
          <w:p w14:paraId="4EEC7C5C" w14:textId="31BF0DF3" w:rsidR="009933C6" w:rsidRPr="00EC68CD" w:rsidRDefault="009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68B8" w14:textId="77777777" w:rsidR="00E72819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дикими и домашними животными.</w:t>
            </w:r>
          </w:p>
          <w:p w14:paraId="7C2A2552" w14:textId="77777777" w:rsidR="00E72819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77E6A9C1" w14:textId="77777777" w:rsidR="00E72819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</w:p>
          <w:p w14:paraId="670B51C3" w14:textId="77777777" w:rsidR="00E72819" w:rsidRPr="0057667F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 («Букварь», «Звёздочка», «Ознакомление с окружающим миром»).</w:t>
            </w:r>
          </w:p>
          <w:p w14:paraId="384CA166" w14:textId="77777777" w:rsidR="00E72819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6ED88DAF" w14:textId="77777777" w:rsidR="00E72819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поручений.</w:t>
            </w:r>
          </w:p>
          <w:p w14:paraId="2086F943" w14:textId="04C0654B" w:rsidR="009933C6" w:rsidRPr="00EC68CD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«Кто, как кричит?», «Кто, где живет?», «Кто пропал?», «Четвертый лишний», «Верно-неверно».</w:t>
            </w:r>
          </w:p>
        </w:tc>
      </w:tr>
      <w:tr w:rsidR="009933C6" w14:paraId="2EA16799" w14:textId="77777777" w:rsidTr="009933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28B" w14:textId="0AEDF06F" w:rsidR="009933C6" w:rsidRPr="00EC68CD" w:rsidRDefault="004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E8C" w14:textId="4A345FB8" w:rsidR="00E72819" w:rsidRPr="00EC68CD" w:rsidRDefault="00E7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8200" w14:textId="6E9EEC8C" w:rsidR="00E72819" w:rsidRPr="00EC68CD" w:rsidRDefault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дежда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09A" w14:textId="77777777" w:rsidR="00E72819" w:rsidRPr="00EC68CD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одежды.</w:t>
            </w:r>
          </w:p>
          <w:p w14:paraId="76525552" w14:textId="77777777" w:rsidR="00E72819" w:rsidRPr="00EC68CD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4FA01F87" w14:textId="77777777" w:rsidR="00E72819" w:rsidRPr="00EC68CD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</w:p>
          <w:p w14:paraId="4CE657E2" w14:textId="77777777" w:rsidR="00E72819" w:rsidRPr="00EC68CD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 («Букварь», «Звёздочка», «Ознакомление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миром</w:t>
            </w:r>
            <w:r w:rsidRPr="00EC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3BC64AC6" w14:textId="77777777" w:rsidR="00E72819" w:rsidRPr="00EC68CD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68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412F6752" w14:textId="77777777" w:rsidR="00E72819" w:rsidRPr="00EC68CD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Демонстрация действий.</w:t>
            </w:r>
          </w:p>
          <w:p w14:paraId="7AA1E6FE" w14:textId="529B8303" w:rsidR="00E72819" w:rsidRDefault="00E72819" w:rsidP="00E72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 и подпиши», «Одень куклу», «Разрезные картинки», «Что лишнее?».</w:t>
            </w:r>
          </w:p>
          <w:p w14:paraId="2AED778B" w14:textId="1D58CF11" w:rsidR="009933C6" w:rsidRPr="00EC68CD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C6" w14:paraId="2A42B78B" w14:textId="77777777" w:rsidTr="009933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384" w14:textId="652D78C3" w:rsidR="009933C6" w:rsidRPr="00EC68CD" w:rsidRDefault="004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B87" w14:textId="5648ED22" w:rsidR="00E72819" w:rsidRPr="00EC68CD" w:rsidRDefault="00E7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173" w14:textId="1EE6999A" w:rsidR="009933C6" w:rsidRPr="00EC68CD" w:rsidRDefault="00E7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A40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обуви.</w:t>
            </w:r>
          </w:p>
          <w:p w14:paraId="5E1CA351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0BB251DD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</w:p>
          <w:p w14:paraId="52FB534A" w14:textId="3A722B4D" w:rsidR="009933C6" w:rsidRPr="0057667F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 («Букварь», «Звёздочка», «Ознакомление с окружающим</w:t>
            </w:r>
            <w:r w:rsidR="005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0EB72D14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24492106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поручений.</w:t>
            </w:r>
          </w:p>
          <w:p w14:paraId="2484A4F8" w14:textId="77777777" w:rsidR="009933C6" w:rsidRDefault="009933C6" w:rsidP="00EC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«Допиши буквы», «Сложи картинку и назови», «Обуй куклу».</w:t>
            </w:r>
          </w:p>
          <w:p w14:paraId="57E9FBBD" w14:textId="5ADE4535" w:rsidR="009933C6" w:rsidRDefault="009933C6" w:rsidP="00EC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DDF87" w14:textId="77777777" w:rsidR="009357EF" w:rsidRDefault="009357EF" w:rsidP="00EC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98401" w14:textId="466B6491" w:rsidR="009357EF" w:rsidRPr="00EC68CD" w:rsidRDefault="009357EF" w:rsidP="00EC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C6" w14:paraId="70275D69" w14:textId="77777777" w:rsidTr="009933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362" w14:textId="1C7EB1A6" w:rsidR="009933C6" w:rsidRPr="00EC68CD" w:rsidRDefault="004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D69" w14:textId="46BE22A5" w:rsidR="00E72819" w:rsidRPr="00EC68CD" w:rsidRDefault="00E7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A99" w14:textId="6927A4F8" w:rsidR="009933C6" w:rsidRPr="00EC68CD" w:rsidRDefault="00E7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C47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частей тела.</w:t>
            </w:r>
          </w:p>
          <w:p w14:paraId="7CA75314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3A2B0FF4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</w:p>
          <w:p w14:paraId="210FD23E" w14:textId="77777777" w:rsidR="009933C6" w:rsidRPr="0057667F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 («Букварь», «Звёздочка»).</w:t>
            </w:r>
          </w:p>
          <w:p w14:paraId="77015CC0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0A5035DA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Демонстрация действий.</w:t>
            </w:r>
          </w:p>
          <w:p w14:paraId="422EA8AA" w14:textId="77777777" w:rsidR="009933C6" w:rsidRDefault="009933C6" w:rsidP="005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поручений.</w:t>
            </w:r>
          </w:p>
          <w:p w14:paraId="13094BA4" w14:textId="19063C8F" w:rsidR="009933C6" w:rsidRPr="00EC68CD" w:rsidRDefault="009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«Покажи …», «Назови и подпиши»,</w:t>
            </w:r>
            <w:r w:rsidR="0087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«Дорисуй картинку»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137704C" w14:textId="06EF7F08" w:rsidR="007B1937" w:rsidRPr="00437013" w:rsidRDefault="00D83448">
      <w:pPr>
        <w:rPr>
          <w:rFonts w:ascii="Times New Roman" w:hAnsi="Times New Roman" w:cs="Times New Roman"/>
          <w:sz w:val="24"/>
          <w:u w:val="single"/>
        </w:rPr>
      </w:pPr>
      <w:r w:rsidRPr="00437013">
        <w:rPr>
          <w:rFonts w:ascii="Times New Roman" w:hAnsi="Times New Roman" w:cs="Times New Roman"/>
          <w:sz w:val="24"/>
          <w:u w:val="single"/>
        </w:rPr>
        <w:t xml:space="preserve">Всего </w:t>
      </w:r>
      <w:r w:rsidR="00437013" w:rsidRPr="00437013">
        <w:rPr>
          <w:rFonts w:ascii="Times New Roman" w:hAnsi="Times New Roman" w:cs="Times New Roman"/>
          <w:sz w:val="24"/>
          <w:u w:val="single"/>
        </w:rPr>
        <w:t>32 часа.</w:t>
      </w:r>
    </w:p>
    <w:p w14:paraId="36DBD46C" w14:textId="77777777" w:rsidR="007B1937" w:rsidRDefault="007B1937"/>
    <w:p w14:paraId="2A7111A5" w14:textId="77777777" w:rsidR="007B1937" w:rsidRDefault="007B1937"/>
    <w:p w14:paraId="4EBEBBAF" w14:textId="77777777" w:rsidR="007B1937" w:rsidRDefault="007B1937"/>
    <w:p w14:paraId="06331320" w14:textId="77777777" w:rsidR="008C227B" w:rsidRDefault="008C227B" w:rsidP="007B1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14:paraId="3F8400E2" w14:textId="77777777" w:rsidR="007B1937" w:rsidRPr="007B1937" w:rsidRDefault="007B1937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622A4C2" w14:textId="77777777" w:rsidR="00E73F8D" w:rsidRDefault="00E73F8D" w:rsidP="00633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78B55" w14:textId="77777777" w:rsidR="00E73F8D" w:rsidRDefault="00E73F8D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90216" w14:textId="77777777" w:rsidR="00E73F8D" w:rsidRPr="007B1937" w:rsidRDefault="00E73F8D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6DB7C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E1300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0E7B9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AE6AC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62FDE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4C9E0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48DF0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DE3053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15A4F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9284B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FE197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D413D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F3157" w14:textId="77777777" w:rsidR="009933C6" w:rsidRDefault="009933C6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5CA6E" w14:textId="77777777" w:rsidR="009357EF" w:rsidRDefault="009357EF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1E765" w14:textId="05EEE449" w:rsidR="007B1937" w:rsidRPr="002D25EB" w:rsidRDefault="002D25EB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14:paraId="487712FD" w14:textId="682E54B6" w:rsidR="007B1937" w:rsidRPr="002D25EB" w:rsidRDefault="007B1937" w:rsidP="007B1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</w:t>
      </w:r>
      <w:r w:rsidR="009D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дарно-тематическое планирование</w:t>
      </w:r>
    </w:p>
    <w:p w14:paraId="1B205326" w14:textId="17E9F94A" w:rsidR="007B1937" w:rsidRPr="002D25EB" w:rsidRDefault="009933C6" w:rsidP="007B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четверть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835"/>
        <w:gridCol w:w="9639"/>
      </w:tblGrid>
      <w:tr w:rsidR="009933C6" w:rsidRPr="007B1937" w14:paraId="181FCDA8" w14:textId="77777777" w:rsidTr="00356E84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71C" w14:textId="77777777" w:rsidR="009933C6" w:rsidRPr="007B1937" w:rsidRDefault="009933C6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19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Кол- во уроков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20C0" w14:textId="77777777" w:rsidR="009933C6" w:rsidRPr="007B1937" w:rsidRDefault="009933C6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19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  <w:p w14:paraId="1D434EF4" w14:textId="77777777" w:rsidR="009933C6" w:rsidRPr="007B1937" w:rsidRDefault="009933C6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19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9B04" w14:textId="77777777" w:rsidR="009933C6" w:rsidRPr="007B1937" w:rsidRDefault="009933C6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19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B1F" w14:textId="77777777" w:rsidR="009933C6" w:rsidRPr="007B1937" w:rsidRDefault="009933C6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19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Виды деятельности</w:t>
            </w:r>
          </w:p>
          <w:p w14:paraId="47FD709E" w14:textId="77777777" w:rsidR="009933C6" w:rsidRPr="007B1937" w:rsidRDefault="009933C6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933C6" w:rsidRPr="007B1937" w14:paraId="2A0C9E25" w14:textId="77777777" w:rsidTr="00356E84">
        <w:trPr>
          <w:cantSplit/>
          <w:trHeight w:val="47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7708" w14:textId="77777777" w:rsidR="009933C6" w:rsidRPr="007B1937" w:rsidRDefault="009933C6" w:rsidP="007B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EF1" w14:textId="77777777" w:rsidR="009933C6" w:rsidRPr="007B1937" w:rsidRDefault="009933C6" w:rsidP="007B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C6DE" w14:textId="77777777" w:rsidR="009933C6" w:rsidRPr="007B1937" w:rsidRDefault="009933C6" w:rsidP="007B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0716" w14:textId="77777777" w:rsidR="009933C6" w:rsidRPr="007B1937" w:rsidRDefault="009933C6" w:rsidP="007B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933C6" w:rsidRPr="007B1937" w14:paraId="159BC7DF" w14:textId="77777777" w:rsidTr="009F39D5">
        <w:trPr>
          <w:cantSplit/>
          <w:trHeight w:val="1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E6F" w14:textId="668DD4EF" w:rsidR="009933C6" w:rsidRPr="007B1937" w:rsidRDefault="00DA799E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6CF" w14:textId="0743DFFF" w:rsidR="00A3557B" w:rsidRPr="007B1937" w:rsidRDefault="00A3557B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2EC" w14:textId="77777777" w:rsidR="009933C6" w:rsidRPr="0071389D" w:rsidRDefault="009933C6" w:rsidP="0071389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389D">
              <w:rPr>
                <w:rFonts w:ascii="Times New Roman" w:hAnsi="Times New Roman" w:cs="Times New Roman"/>
                <w:b/>
                <w:sz w:val="24"/>
              </w:rPr>
              <w:t>Числа от 1 до 5 (продолжение).</w:t>
            </w:r>
          </w:p>
          <w:p w14:paraId="145CC49F" w14:textId="77777777" w:rsidR="009933C6" w:rsidRPr="007B1937" w:rsidRDefault="009933C6" w:rsidP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1E6" w14:textId="77777777" w:rsidR="009933C6" w:rsidRDefault="009933C6" w:rsidP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чисел от 1 до 5. Чтение и запись чисел.</w:t>
            </w:r>
          </w:p>
          <w:p w14:paraId="1E05D1D0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математическим материалом.</w:t>
            </w:r>
          </w:p>
          <w:p w14:paraId="604EE74F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пропущенных цифр в цифровом ряду.</w:t>
            </w:r>
          </w:p>
          <w:p w14:paraId="4E0CBE3B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альбомах.</w:t>
            </w:r>
          </w:p>
          <w:p w14:paraId="59EAB2ED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карточками.</w:t>
            </w:r>
          </w:p>
          <w:p w14:paraId="1BDF119B" w14:textId="77777777" w:rsidR="009933C6" w:rsidRPr="0071389D" w:rsidRDefault="009933C6" w:rsidP="0071389D">
            <w:pPr>
              <w:pStyle w:val="1"/>
              <w:rPr>
                <w:sz w:val="24"/>
                <w:szCs w:val="24"/>
              </w:rPr>
            </w:pPr>
            <w:r w:rsidRPr="0071389D">
              <w:rPr>
                <w:sz w:val="24"/>
                <w:szCs w:val="24"/>
              </w:rPr>
              <w:t>Сравнение чисел.</w:t>
            </w:r>
          </w:p>
          <w:p w14:paraId="57B3232D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«Поставь знак». </w:t>
            </w:r>
          </w:p>
          <w:p w14:paraId="0E595436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«Больше-меньше».</w:t>
            </w:r>
          </w:p>
          <w:p w14:paraId="14004D73" w14:textId="77777777" w:rsidR="009933C6" w:rsidRPr="007B1937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групп предметов между собой.</w:t>
            </w:r>
          </w:p>
        </w:tc>
      </w:tr>
      <w:tr w:rsidR="009933C6" w:rsidRPr="007B1937" w14:paraId="42835EEA" w14:textId="77777777" w:rsidTr="009F39D5">
        <w:trPr>
          <w:cantSplit/>
          <w:trHeight w:val="8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465" w14:textId="6A2EC13E" w:rsidR="009933C6" w:rsidRPr="007B1937" w:rsidRDefault="00DA799E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417" w14:textId="379283B6" w:rsidR="00A3557B" w:rsidRPr="007B1937" w:rsidRDefault="00A3557B" w:rsidP="00F8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AF3" w14:textId="77777777" w:rsidR="009933C6" w:rsidRPr="0071389D" w:rsidRDefault="009933C6" w:rsidP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Количественный и порядковый счет.</w:t>
            </w:r>
          </w:p>
          <w:p w14:paraId="595778E3" w14:textId="77777777" w:rsidR="009933C6" w:rsidRPr="007B1937" w:rsidRDefault="009933C6" w:rsidP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E62" w14:textId="77777777" w:rsidR="009933C6" w:rsidRDefault="009933C6" w:rsidP="007B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количественного и порядкового счёта в пределах 5. </w:t>
            </w:r>
          </w:p>
          <w:p w14:paraId="25EB91B1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«Поставь по порядку»</w:t>
            </w:r>
          </w:p>
          <w:p w14:paraId="5940EFD7" w14:textId="77777777" w:rsidR="009933C6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заданий. Работа у доски.</w:t>
            </w:r>
          </w:p>
          <w:p w14:paraId="2B3E0251" w14:textId="77777777" w:rsidR="009933C6" w:rsidRPr="007B1937" w:rsidRDefault="009933C6" w:rsidP="007138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«Какой по счету?»</w:t>
            </w:r>
          </w:p>
        </w:tc>
      </w:tr>
      <w:tr w:rsidR="00CF4BCB" w:rsidRPr="007B1937" w14:paraId="6DC552B3" w14:textId="77777777" w:rsidTr="00356E84">
        <w:trPr>
          <w:cantSplit/>
          <w:trHeight w:val="8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9AF" w14:textId="1EB8615C" w:rsidR="00CF4BCB" w:rsidRPr="007B1937" w:rsidRDefault="00DA799E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EF8" w14:textId="7489EDD6" w:rsidR="00A10532" w:rsidRDefault="00A10532" w:rsidP="00A3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3E8" w14:textId="5F17529F" w:rsidR="00411DFD" w:rsidRPr="00411DFD" w:rsidRDefault="00411DFD" w:rsidP="00411DFD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11DF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Числа от 6 до 10.</w:t>
            </w:r>
          </w:p>
          <w:p w14:paraId="075F2542" w14:textId="77777777" w:rsidR="00CF4BCB" w:rsidRPr="0071389D" w:rsidRDefault="00CF4BCB" w:rsidP="00411D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585" w14:textId="4C0056EC" w:rsidR="00411DFD" w:rsidRDefault="00411DFD" w:rsidP="004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чисел от 6 до 10. Чтение и запись чисел.</w:t>
            </w:r>
          </w:p>
          <w:p w14:paraId="4DCE1628" w14:textId="77777777" w:rsidR="00411DFD" w:rsidRDefault="00411DFD" w:rsidP="00411D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математическим материалом.</w:t>
            </w:r>
          </w:p>
          <w:p w14:paraId="7634EA60" w14:textId="77777777" w:rsidR="00411DFD" w:rsidRDefault="00411DFD" w:rsidP="00411D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пропущенных цифр в цифровом ряду.</w:t>
            </w:r>
          </w:p>
          <w:p w14:paraId="671049A7" w14:textId="77777777" w:rsidR="00411DFD" w:rsidRDefault="00411DFD" w:rsidP="00411D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альбомах.</w:t>
            </w:r>
          </w:p>
          <w:p w14:paraId="76E67158" w14:textId="77777777" w:rsidR="00411DFD" w:rsidRDefault="00411DFD" w:rsidP="00411D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карточками.</w:t>
            </w:r>
          </w:p>
          <w:p w14:paraId="01972978" w14:textId="77777777" w:rsidR="00411DFD" w:rsidRPr="0071389D" w:rsidRDefault="00411DFD" w:rsidP="00411DFD">
            <w:pPr>
              <w:pStyle w:val="1"/>
              <w:rPr>
                <w:sz w:val="24"/>
                <w:szCs w:val="24"/>
              </w:rPr>
            </w:pPr>
            <w:r w:rsidRPr="0071389D">
              <w:rPr>
                <w:sz w:val="24"/>
                <w:szCs w:val="24"/>
              </w:rPr>
              <w:t>Сравнение чисел.</w:t>
            </w:r>
          </w:p>
          <w:p w14:paraId="1F1E94AC" w14:textId="77777777" w:rsidR="00411DFD" w:rsidRDefault="00411DFD" w:rsidP="00411D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«Поставь знак». </w:t>
            </w:r>
          </w:p>
          <w:p w14:paraId="733A472D" w14:textId="77777777" w:rsidR="00411DFD" w:rsidRDefault="00411DFD" w:rsidP="00411D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«Больше-меньше».</w:t>
            </w:r>
          </w:p>
          <w:p w14:paraId="6824FB30" w14:textId="1DC973A3" w:rsidR="00CF4BCB" w:rsidRPr="00DA799E" w:rsidRDefault="00411DFD" w:rsidP="004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E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между собой.</w:t>
            </w:r>
          </w:p>
        </w:tc>
      </w:tr>
      <w:tr w:rsidR="009933C6" w:rsidRPr="007B1937" w14:paraId="74753CBF" w14:textId="77777777" w:rsidTr="009F39D5">
        <w:trPr>
          <w:cantSplit/>
          <w:trHeight w:val="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45E" w14:textId="227BC73D" w:rsidR="009933C6" w:rsidRPr="007B1937" w:rsidRDefault="00DA799E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280" w14:textId="51F4FB20" w:rsidR="00A3557B" w:rsidRPr="0071389D" w:rsidRDefault="00A3557B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4B2" w14:textId="6A7612E4" w:rsidR="009933C6" w:rsidRPr="0071389D" w:rsidRDefault="009933C6" w:rsidP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hAnsi="Times New Roman" w:cs="Times New Roman"/>
                <w:b/>
                <w:iCs/>
                <w:sz w:val="24"/>
              </w:rPr>
              <w:t xml:space="preserve">Состав чисел </w:t>
            </w:r>
            <w:r w:rsidR="00411DFD">
              <w:rPr>
                <w:rFonts w:ascii="Times New Roman" w:hAnsi="Times New Roman" w:cs="Times New Roman"/>
                <w:b/>
                <w:iCs/>
                <w:sz w:val="24"/>
              </w:rPr>
              <w:t>6,7,8,9,10.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0FA" w14:textId="77777777" w:rsidR="009933C6" w:rsidRPr="0071389D" w:rsidRDefault="009933C6" w:rsidP="007138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389D">
              <w:rPr>
                <w:rFonts w:ascii="Times New Roman" w:hAnsi="Times New Roman" w:cs="Times New Roman"/>
                <w:sz w:val="24"/>
              </w:rPr>
              <w:t>Работа с математическим материалом.</w:t>
            </w:r>
          </w:p>
          <w:p w14:paraId="44928621" w14:textId="77777777" w:rsidR="009933C6" w:rsidRPr="0071389D" w:rsidRDefault="009933C6" w:rsidP="007138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389D">
              <w:rPr>
                <w:rFonts w:ascii="Times New Roman" w:hAnsi="Times New Roman" w:cs="Times New Roman"/>
                <w:sz w:val="24"/>
              </w:rPr>
              <w:t xml:space="preserve">Игра «Найди ошибку». </w:t>
            </w:r>
          </w:p>
          <w:p w14:paraId="44307BA0" w14:textId="77777777" w:rsidR="009933C6" w:rsidRPr="0071389D" w:rsidRDefault="009933C6" w:rsidP="0071389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1389D">
              <w:rPr>
                <w:rFonts w:ascii="Times New Roman" w:hAnsi="Times New Roman" w:cs="Times New Roman"/>
                <w:sz w:val="24"/>
              </w:rPr>
              <w:t>Работа в альбомах.</w:t>
            </w:r>
          </w:p>
          <w:p w14:paraId="13038896" w14:textId="77777777" w:rsidR="009933C6" w:rsidRPr="0071389D" w:rsidRDefault="009933C6" w:rsidP="007138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389D">
              <w:rPr>
                <w:rFonts w:ascii="Times New Roman" w:hAnsi="Times New Roman" w:cs="Times New Roman"/>
                <w:sz w:val="24"/>
              </w:rPr>
              <w:t xml:space="preserve">Игра «Домики». </w:t>
            </w:r>
          </w:p>
          <w:p w14:paraId="099BA5B5" w14:textId="77777777" w:rsidR="009933C6" w:rsidRPr="0071389D" w:rsidRDefault="009933C6" w:rsidP="007138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389D">
              <w:rPr>
                <w:rFonts w:ascii="Times New Roman" w:hAnsi="Times New Roman" w:cs="Times New Roman"/>
                <w:sz w:val="24"/>
              </w:rPr>
              <w:t xml:space="preserve">Выполнение поручений. </w:t>
            </w:r>
          </w:p>
          <w:p w14:paraId="3330C19C" w14:textId="77777777" w:rsidR="009933C6" w:rsidRPr="0071389D" w:rsidRDefault="009933C6" w:rsidP="007138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389D">
              <w:rPr>
                <w:rFonts w:ascii="Times New Roman" w:hAnsi="Times New Roman" w:cs="Times New Roman"/>
                <w:sz w:val="24"/>
              </w:rPr>
              <w:t>Игра «Палочки».</w:t>
            </w:r>
          </w:p>
          <w:p w14:paraId="708041A1" w14:textId="77777777" w:rsidR="009933C6" w:rsidRPr="007B1937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9933C6" w:rsidRPr="007B1937" w14:paraId="0A62341A" w14:textId="77777777" w:rsidTr="009F39D5">
        <w:trPr>
          <w:cantSplit/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975" w14:textId="01972736" w:rsidR="009933C6" w:rsidRPr="007B1937" w:rsidRDefault="00DA799E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F9B" w14:textId="3E52CB06" w:rsidR="00A3557B" w:rsidRPr="007B1937" w:rsidRDefault="00A3557B" w:rsidP="00A3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322" w14:textId="7A43AEA8" w:rsidR="009933C6" w:rsidRPr="0071389D" w:rsidRDefault="009933C6" w:rsidP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hAnsi="Times New Roman" w:cs="Times New Roman"/>
                <w:b/>
                <w:iCs/>
                <w:sz w:val="24"/>
              </w:rPr>
              <w:t xml:space="preserve">Сложение и вычитание в пределах </w:t>
            </w:r>
            <w:r w:rsidR="00411DFD">
              <w:rPr>
                <w:rFonts w:ascii="Times New Roman" w:hAnsi="Times New Roman" w:cs="Times New Roman"/>
                <w:b/>
                <w:iCs/>
                <w:sz w:val="24"/>
              </w:rPr>
              <w:t>10</w:t>
            </w:r>
            <w:r w:rsidRPr="0071389D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F87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доски.</w:t>
            </w:r>
          </w:p>
          <w:p w14:paraId="41842D8B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альбомах.</w:t>
            </w:r>
          </w:p>
          <w:p w14:paraId="06D3FCA0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</w:t>
            </w:r>
          </w:p>
          <w:p w14:paraId="0D8F3269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14:paraId="498DA708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счетным материалом.</w:t>
            </w:r>
          </w:p>
          <w:p w14:paraId="5A4DC348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«Допиши числа».</w:t>
            </w:r>
          </w:p>
          <w:p w14:paraId="74499824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«Поставь знак».</w:t>
            </w:r>
          </w:p>
          <w:p w14:paraId="465E8800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ответ».</w:t>
            </w:r>
          </w:p>
          <w:p w14:paraId="339449A2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заданий.</w:t>
            </w:r>
          </w:p>
          <w:p w14:paraId="5AD99953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с устным объяснением.</w:t>
            </w:r>
          </w:p>
          <w:p w14:paraId="68DBFE4F" w14:textId="77777777" w:rsidR="009933C6" w:rsidRPr="007B1937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с «окошечком».</w:t>
            </w:r>
          </w:p>
        </w:tc>
      </w:tr>
      <w:tr w:rsidR="009933C6" w:rsidRPr="007B1937" w14:paraId="1497CB09" w14:textId="77777777" w:rsidTr="009F39D5">
        <w:trPr>
          <w:cantSplit/>
          <w:trHeight w:val="22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9A8" w14:textId="1EC7F100" w:rsidR="009933C6" w:rsidRPr="007B1937" w:rsidRDefault="00DA799E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CBB" w14:textId="09437B33" w:rsidR="00455106" w:rsidRPr="007B1937" w:rsidRDefault="00455106" w:rsidP="007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6AE" w14:textId="77777777" w:rsidR="009933C6" w:rsidRPr="0071389D" w:rsidRDefault="009933C6" w:rsidP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89D">
              <w:rPr>
                <w:rFonts w:ascii="Times New Roman" w:hAnsi="Times New Roman" w:cs="Times New Roman"/>
                <w:b/>
                <w:sz w:val="24"/>
              </w:rPr>
              <w:t>Задачи в одно действие, решаемые сложением.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8AE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доски.</w:t>
            </w:r>
          </w:p>
          <w:p w14:paraId="5FA40041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31AA9DAC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</w:p>
          <w:p w14:paraId="796FA413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Драматизация.</w:t>
            </w:r>
          </w:p>
          <w:p w14:paraId="4AF66FE0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рассыпным текстом.</w:t>
            </w:r>
          </w:p>
          <w:p w14:paraId="6B2ED1B1" w14:textId="77777777" w:rsidR="009933C6" w:rsidRPr="0071389D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устным объяснением.</w:t>
            </w:r>
          </w:p>
          <w:p w14:paraId="7E2F7406" w14:textId="77777777" w:rsidR="009933C6" w:rsidRPr="007B1937" w:rsidRDefault="009933C6" w:rsidP="0071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карточками.</w:t>
            </w:r>
          </w:p>
        </w:tc>
      </w:tr>
    </w:tbl>
    <w:p w14:paraId="1E54E60C" w14:textId="77777777" w:rsidR="007B1937" w:rsidRPr="00DA799E" w:rsidRDefault="0071389D" w:rsidP="007B1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473D" w:rsidRPr="00DA7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32</w:t>
      </w:r>
      <w:r w:rsidR="001733E4" w:rsidRPr="00DA7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</w:t>
      </w:r>
      <w:r w:rsidR="0040473D" w:rsidRPr="00DA7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</w:p>
    <w:p w14:paraId="3A0A22AA" w14:textId="77777777" w:rsidR="00024F3B" w:rsidRDefault="00024F3B"/>
    <w:p w14:paraId="31E0B876" w14:textId="77777777" w:rsidR="00F85328" w:rsidRDefault="00F85328"/>
    <w:p w14:paraId="253B039F" w14:textId="77777777" w:rsidR="00024F3B" w:rsidRDefault="00024F3B" w:rsidP="00024F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06A474" w14:textId="77777777" w:rsidR="00024F3B" w:rsidRDefault="00024F3B" w:rsidP="00024F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FF118" w14:textId="77777777" w:rsidR="00024F3B" w:rsidRPr="00024F3B" w:rsidRDefault="00024F3B" w:rsidP="00024F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5B8DC0" w14:textId="0AB67F21" w:rsidR="009F39D5" w:rsidRDefault="009F39D5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Русский язык</w:t>
      </w:r>
    </w:p>
    <w:p w14:paraId="433128B2" w14:textId="1A91B65E" w:rsidR="00024F3B" w:rsidRPr="00024F3B" w:rsidRDefault="00024F3B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F3B">
        <w:rPr>
          <w:rFonts w:ascii="Times New Roman" w:eastAsia="Calibri" w:hAnsi="Times New Roman" w:cs="Times New Roman"/>
          <w:b/>
          <w:sz w:val="28"/>
          <w:szCs w:val="28"/>
        </w:rPr>
        <w:t>Кален</w:t>
      </w:r>
      <w:r w:rsidR="009D24D0">
        <w:rPr>
          <w:rFonts w:ascii="Times New Roman" w:eastAsia="Calibri" w:hAnsi="Times New Roman" w:cs="Times New Roman"/>
          <w:b/>
          <w:sz w:val="28"/>
          <w:szCs w:val="28"/>
        </w:rPr>
        <w:t>дарно-тематическое планирование</w:t>
      </w:r>
    </w:p>
    <w:p w14:paraId="4FF2FB9F" w14:textId="345FD426" w:rsidR="00024F3B" w:rsidRPr="00024F3B" w:rsidRDefault="009F39D5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111"/>
        <w:gridCol w:w="9213"/>
      </w:tblGrid>
      <w:tr w:rsidR="00E45254" w:rsidRPr="00017FD4" w14:paraId="788A867F" w14:textId="77777777" w:rsidTr="00E45254">
        <w:trPr>
          <w:trHeight w:val="422"/>
        </w:trPr>
        <w:tc>
          <w:tcPr>
            <w:tcW w:w="1134" w:type="dxa"/>
            <w:vMerge w:val="restart"/>
            <w:shd w:val="clear" w:color="auto" w:fill="auto"/>
          </w:tcPr>
          <w:p w14:paraId="37ABDD20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574EF0B6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755907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52E50C07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1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Pr="0001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13" w:type="dxa"/>
            <w:vMerge w:val="restart"/>
            <w:shd w:val="clear" w:color="auto" w:fill="auto"/>
          </w:tcPr>
          <w:p w14:paraId="22F01BEC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45254" w:rsidRPr="00017FD4" w14:paraId="078FA86F" w14:textId="77777777" w:rsidTr="00E45254">
        <w:trPr>
          <w:trHeight w:val="421"/>
        </w:trPr>
        <w:tc>
          <w:tcPr>
            <w:tcW w:w="1134" w:type="dxa"/>
            <w:vMerge/>
            <w:shd w:val="clear" w:color="auto" w:fill="auto"/>
          </w:tcPr>
          <w:p w14:paraId="7556B9EF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27F326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6A7ACE1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vMerge/>
            <w:shd w:val="clear" w:color="auto" w:fill="auto"/>
          </w:tcPr>
          <w:p w14:paraId="1D974888" w14:textId="77777777" w:rsidR="00E45254" w:rsidRPr="00017FD4" w:rsidRDefault="00E45254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5254" w:rsidRPr="00017FD4" w14:paraId="03C0C71A" w14:textId="77777777" w:rsidTr="00CD7070">
        <w:trPr>
          <w:trHeight w:val="239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3D6AEA" w14:textId="5F65319B" w:rsidR="00E45254" w:rsidRPr="00017FD4" w:rsidRDefault="00DA799E" w:rsidP="00D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83B5C84" w14:textId="7CDA1B15" w:rsidR="00AB7011" w:rsidRPr="00017FD4" w:rsidRDefault="00AB7011" w:rsidP="00AB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858EEB3" w14:textId="77777777" w:rsidR="00E45254" w:rsidRPr="00017FD4" w:rsidRDefault="00E45254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Запись слов печатными буквами.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1C4C146B" w14:textId="77777777" w:rsidR="00E45254" w:rsidRPr="00017FD4" w:rsidRDefault="00E45254" w:rsidP="00A2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простейших элементов букв, подготавливающих к письму. </w:t>
            </w:r>
          </w:p>
          <w:p w14:paraId="2DB81C4C" w14:textId="77777777" w:rsidR="00E45254" w:rsidRPr="00017FD4" w:rsidRDefault="00E45254" w:rsidP="00A2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0B2257C5" w14:textId="77777777" w:rsidR="00E45254" w:rsidRPr="00017FD4" w:rsidRDefault="00E45254" w:rsidP="00A2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3F8DD0F8" w14:textId="77777777" w:rsidR="00E45254" w:rsidRPr="00017FD4" w:rsidRDefault="00E45254" w:rsidP="00A2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3E96A0F9" w14:textId="77777777" w:rsidR="00E45254" w:rsidRPr="00017FD4" w:rsidRDefault="00E45254" w:rsidP="00A2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33AA32FF" w14:textId="77777777" w:rsidR="00E45254" w:rsidRPr="00017FD4" w:rsidRDefault="00E45254" w:rsidP="00A2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23731F81" w14:textId="77777777" w:rsidR="00E45254" w:rsidRPr="00017FD4" w:rsidRDefault="00E45254" w:rsidP="00A2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128C5A8D" w14:textId="77777777" w:rsidR="00E45254" w:rsidRPr="00017FD4" w:rsidRDefault="00E45254" w:rsidP="00F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23162C" w:rsidRPr="00017FD4" w14:paraId="7EB1807B" w14:textId="77777777" w:rsidTr="00DA799E">
        <w:trPr>
          <w:trHeight w:val="57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7FCD41" w14:textId="29A0E391" w:rsidR="0023162C" w:rsidRPr="00017FD4" w:rsidRDefault="00421550" w:rsidP="00D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DF20B82" w14:textId="564DE060" w:rsidR="00421550" w:rsidRPr="00AB7011" w:rsidRDefault="00421550" w:rsidP="00AB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9B04C59" w14:textId="7A9AE30B" w:rsidR="0023162C" w:rsidRPr="009357EF" w:rsidRDefault="0023162C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3B6DCF2B" w14:textId="7D0AC29F" w:rsidR="0023162C" w:rsidRPr="00BA0D28" w:rsidRDefault="003E7C1A" w:rsidP="00BA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8">
              <w:rPr>
                <w:rFonts w:ascii="Times New Roman" w:hAnsi="Times New Roman" w:cs="Times New Roman"/>
                <w:sz w:val="24"/>
                <w:szCs w:val="24"/>
              </w:rPr>
              <w:t>Чтение слов и коротких предложений по теме «Игрушки». Ответы на вопросы учителя.</w:t>
            </w:r>
            <w:r w:rsidR="00BA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28">
              <w:rPr>
                <w:rFonts w:ascii="Times New Roman" w:hAnsi="Times New Roman" w:cs="Times New Roman"/>
                <w:sz w:val="24"/>
                <w:szCs w:val="24"/>
              </w:rPr>
              <w:t>Работа с карточками. Работа с табличками. Работа с учебником.</w:t>
            </w:r>
          </w:p>
        </w:tc>
      </w:tr>
      <w:tr w:rsidR="00983446" w:rsidRPr="00017FD4" w14:paraId="7CDE1279" w14:textId="77777777" w:rsidTr="00DA799E">
        <w:trPr>
          <w:trHeight w:val="68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C5FDDC" w14:textId="01974B2A" w:rsidR="00983446" w:rsidRPr="00017FD4" w:rsidRDefault="00DA799E" w:rsidP="00D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A8AC60" w14:textId="04A5A483" w:rsidR="00623A04" w:rsidRPr="00AB7011" w:rsidRDefault="00623A04" w:rsidP="00AB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9E9B557" w14:textId="33A824F0" w:rsidR="00983446" w:rsidRPr="009357EF" w:rsidRDefault="00CD7070" w:rsidP="00935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75DEBBF8" w14:textId="29638385" w:rsidR="00983446" w:rsidRPr="00BA0D28" w:rsidRDefault="00CD7070" w:rsidP="00CD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коротких предложений по теме «Класс». Ответы на вопросы </w:t>
            </w:r>
            <w:proofErr w:type="spellStart"/>
            <w:r w:rsidRPr="00BA0D28">
              <w:rPr>
                <w:rFonts w:ascii="Times New Roman" w:hAnsi="Times New Roman" w:cs="Times New Roman"/>
                <w:sz w:val="24"/>
                <w:szCs w:val="24"/>
              </w:rPr>
              <w:t>учителя.Работа</w:t>
            </w:r>
            <w:proofErr w:type="spellEnd"/>
            <w:r w:rsidRPr="00BA0D28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 Работа с табличками. Работа с учебником.</w:t>
            </w:r>
          </w:p>
        </w:tc>
      </w:tr>
      <w:tr w:rsidR="00E45254" w:rsidRPr="00017FD4" w14:paraId="0F8D23DB" w14:textId="77777777" w:rsidTr="00DA799E">
        <w:trPr>
          <w:trHeight w:val="2399"/>
        </w:trPr>
        <w:tc>
          <w:tcPr>
            <w:tcW w:w="1134" w:type="dxa"/>
            <w:shd w:val="clear" w:color="auto" w:fill="auto"/>
          </w:tcPr>
          <w:p w14:paraId="15A2EAAB" w14:textId="242B289B" w:rsidR="00E45254" w:rsidRPr="00017FD4" w:rsidRDefault="00DA799E" w:rsidP="00D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6115AC5" w14:textId="0D53BEC2" w:rsidR="00AB7011" w:rsidRPr="00BA0D28" w:rsidRDefault="00AB7011" w:rsidP="00AB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2D3F756" w14:textId="6CD68161" w:rsidR="00E45254" w:rsidRPr="009357EF" w:rsidRDefault="005F1D8F" w:rsidP="0093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 и слогов с буквами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844DD"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213" w:type="dxa"/>
            <w:shd w:val="clear" w:color="auto" w:fill="auto"/>
          </w:tcPr>
          <w:p w14:paraId="3F885293" w14:textId="42AD56AE" w:rsidR="00600F5F" w:rsidRPr="00BA0D28" w:rsidRDefault="00600F5F" w:rsidP="006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 П,А.</w:t>
            </w:r>
          </w:p>
          <w:p w14:paraId="6BD49955" w14:textId="77777777" w:rsidR="00600F5F" w:rsidRPr="00BA0D28" w:rsidRDefault="00600F5F" w:rsidP="006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560B3A1A" w14:textId="77777777" w:rsidR="00600F5F" w:rsidRPr="00BA0D28" w:rsidRDefault="00600F5F" w:rsidP="006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07C0EAC4" w14:textId="77777777" w:rsidR="00600F5F" w:rsidRPr="00BA0D28" w:rsidRDefault="00600F5F" w:rsidP="006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0EFB0339" w14:textId="77777777" w:rsidR="00600F5F" w:rsidRPr="00BA0D28" w:rsidRDefault="00600F5F" w:rsidP="006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4EB76704" w14:textId="77777777" w:rsidR="00600F5F" w:rsidRPr="00BA0D28" w:rsidRDefault="00600F5F" w:rsidP="006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6CF7DEF7" w14:textId="77777777" w:rsidR="00600F5F" w:rsidRPr="00BA0D28" w:rsidRDefault="00600F5F" w:rsidP="006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787DB792" w14:textId="37932A86" w:rsidR="0088503F" w:rsidRPr="00BA0D28" w:rsidRDefault="00600F5F" w:rsidP="00BA0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E45254" w:rsidRPr="00017FD4" w14:paraId="38AC48A7" w14:textId="77777777" w:rsidTr="00DA799E">
        <w:trPr>
          <w:trHeight w:val="558"/>
        </w:trPr>
        <w:tc>
          <w:tcPr>
            <w:tcW w:w="1134" w:type="dxa"/>
            <w:shd w:val="clear" w:color="auto" w:fill="auto"/>
          </w:tcPr>
          <w:p w14:paraId="31EE944B" w14:textId="1503994F" w:rsidR="00E45254" w:rsidRPr="00017FD4" w:rsidRDefault="00DA799E" w:rsidP="00DA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1F7BC12" w14:textId="77777777" w:rsidR="00E45254" w:rsidRPr="00BA0D28" w:rsidRDefault="00E45254" w:rsidP="00017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F65BC08" w14:textId="7D8E07B6" w:rsidR="00E45254" w:rsidRPr="009357EF" w:rsidRDefault="0088503F" w:rsidP="0093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 и слогов с изученными буквами)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69D34817" w14:textId="77777777" w:rsidR="00BA0D28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М.</w:t>
            </w:r>
          </w:p>
          <w:p w14:paraId="7FCA7F48" w14:textId="7CEEA23F" w:rsidR="00BA0D28" w:rsidRPr="00BA0D28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1681DC21" w14:textId="77777777" w:rsidR="00BA0D28" w:rsidRPr="00BA0D28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0EE691EB" w14:textId="77777777" w:rsidR="00BA0D28" w:rsidRPr="00BA0D28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3E789320" w14:textId="77777777" w:rsidR="00BA0D28" w:rsidRPr="00BA0D28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32B119A7" w14:textId="77777777" w:rsidR="00BA0D28" w:rsidRPr="00BA0D28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4F31EC24" w14:textId="77777777" w:rsidR="00BA0D28" w:rsidRPr="00BA0D28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тетрадях в косую линию.</w:t>
            </w:r>
          </w:p>
          <w:p w14:paraId="701F366F" w14:textId="77777777" w:rsidR="00E45254" w:rsidRPr="00BA0D28" w:rsidRDefault="00BA0D28" w:rsidP="00BA0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E45254" w:rsidRPr="00017FD4" w14:paraId="6B9335FF" w14:textId="77777777" w:rsidTr="00DA799E">
        <w:trPr>
          <w:trHeight w:val="2240"/>
        </w:trPr>
        <w:tc>
          <w:tcPr>
            <w:tcW w:w="1134" w:type="dxa"/>
            <w:shd w:val="clear" w:color="auto" w:fill="auto"/>
          </w:tcPr>
          <w:p w14:paraId="6D8A5AA3" w14:textId="461D1FA0" w:rsidR="00E45254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6FC40484" w14:textId="75E24C47" w:rsidR="00AB7011" w:rsidRPr="00BA0D28" w:rsidRDefault="00AB7011" w:rsidP="00AB70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519B836" w14:textId="66519FAF" w:rsidR="00E45254" w:rsidRPr="009357EF" w:rsidRDefault="00434E71" w:rsidP="009357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3C5DD388" w14:textId="6F9F58EA" w:rsidR="00434E71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В.</w:t>
            </w:r>
          </w:p>
          <w:p w14:paraId="7688EBE8" w14:textId="77777777" w:rsidR="00434E71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7DCF2BDF" w14:textId="77777777" w:rsidR="00434E71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0FD30F50" w14:textId="77777777" w:rsidR="00434E71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2EFF28EF" w14:textId="77777777" w:rsidR="00434E71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0DD22D7F" w14:textId="77777777" w:rsidR="00434E71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53281E5A" w14:textId="77777777" w:rsidR="00434E71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1185F644" w14:textId="45214BE5" w:rsidR="00E45254" w:rsidRPr="00BA0D28" w:rsidRDefault="00434E71" w:rsidP="0043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434E71" w:rsidRPr="00017FD4" w14:paraId="283419CF" w14:textId="77777777" w:rsidTr="00DA799E">
        <w:trPr>
          <w:trHeight w:val="2161"/>
        </w:trPr>
        <w:tc>
          <w:tcPr>
            <w:tcW w:w="1134" w:type="dxa"/>
            <w:shd w:val="clear" w:color="auto" w:fill="auto"/>
          </w:tcPr>
          <w:p w14:paraId="06E6913C" w14:textId="6653123E" w:rsidR="00434E71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65E60BF" w14:textId="6E3951B0" w:rsidR="00AB7011" w:rsidRPr="00BA0D28" w:rsidRDefault="00AB7011" w:rsidP="00AB70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DB250D5" w14:textId="69C6C28C" w:rsidR="00434E71" w:rsidRPr="009357EF" w:rsidRDefault="0045220F" w:rsidP="009357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5334D7E3" w14:textId="14FB907F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О.</w:t>
            </w:r>
          </w:p>
          <w:p w14:paraId="2D4AF795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3008D9FC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5E9F5DA1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22D7D576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4D24DFE4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1AAE075F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3CD3E63A" w14:textId="215D7D50" w:rsidR="00434E71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434E71" w:rsidRPr="00017FD4" w14:paraId="37539F47" w14:textId="77777777" w:rsidTr="00E45254">
        <w:trPr>
          <w:trHeight w:val="2473"/>
        </w:trPr>
        <w:tc>
          <w:tcPr>
            <w:tcW w:w="1134" w:type="dxa"/>
            <w:shd w:val="clear" w:color="auto" w:fill="auto"/>
          </w:tcPr>
          <w:p w14:paraId="0C07AB59" w14:textId="1BEFBB8D" w:rsidR="00434E71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D451CD2" w14:textId="61A4DCB3" w:rsidR="00AB7011" w:rsidRPr="00BA0D28" w:rsidRDefault="00AB7011" w:rsidP="00024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F6F738F" w14:textId="3630AD06" w:rsidR="00434E71" w:rsidRPr="009357EF" w:rsidRDefault="00445DF2" w:rsidP="009357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11E3076B" w14:textId="7C980C65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Т.</w:t>
            </w:r>
          </w:p>
          <w:p w14:paraId="4DA05EF3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1C676A45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46649250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1B4DD836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146C5E98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1C75B1EE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71B13BE4" w14:textId="6A37C097" w:rsidR="00434E71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434E71" w:rsidRPr="00017FD4" w14:paraId="24DCC5E1" w14:textId="77777777" w:rsidTr="00E45254">
        <w:trPr>
          <w:trHeight w:val="2473"/>
        </w:trPr>
        <w:tc>
          <w:tcPr>
            <w:tcW w:w="1134" w:type="dxa"/>
            <w:shd w:val="clear" w:color="auto" w:fill="auto"/>
          </w:tcPr>
          <w:p w14:paraId="63F72F13" w14:textId="56FAE0B2" w:rsidR="00434E71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1CD5C4D8" w14:textId="7AD3B653" w:rsidR="005A3165" w:rsidRPr="00BA0D28" w:rsidRDefault="005A3165" w:rsidP="00024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FED5D3F" w14:textId="06C66EEA" w:rsidR="00434E71" w:rsidRPr="009357EF" w:rsidRDefault="00AD5613" w:rsidP="009357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70207B98" w14:textId="2F247B41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У.</w:t>
            </w:r>
          </w:p>
          <w:p w14:paraId="29326EA1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0ECAEC6F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19DD1EEA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52F7C083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05A142B3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16889017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601F1E5D" w14:textId="100C8BA3" w:rsidR="00434E71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AD5613" w:rsidRPr="00017FD4" w14:paraId="356E1677" w14:textId="77777777" w:rsidTr="00E45254">
        <w:trPr>
          <w:trHeight w:val="2473"/>
        </w:trPr>
        <w:tc>
          <w:tcPr>
            <w:tcW w:w="1134" w:type="dxa"/>
            <w:shd w:val="clear" w:color="auto" w:fill="auto"/>
          </w:tcPr>
          <w:p w14:paraId="4F0E225F" w14:textId="718AE9A6" w:rsidR="00AD5613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C496DCD" w14:textId="0CB3B831" w:rsidR="005A3165" w:rsidRPr="00BA0D28" w:rsidRDefault="005A3165" w:rsidP="00024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80642C3" w14:textId="2BBB1415" w:rsidR="00AD5613" w:rsidRPr="009357EF" w:rsidRDefault="00AD5613" w:rsidP="009357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25993BAA" w14:textId="6C8AB19E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Л.</w:t>
            </w:r>
          </w:p>
          <w:p w14:paraId="0292B471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5120F1B2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77E51EAB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2BD67145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5CC43450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6E17CF81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033C2542" w14:textId="22807E07" w:rsidR="00AD5613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AD5613" w:rsidRPr="00017FD4" w14:paraId="578354DC" w14:textId="77777777" w:rsidTr="00E45254">
        <w:trPr>
          <w:trHeight w:val="2473"/>
        </w:trPr>
        <w:tc>
          <w:tcPr>
            <w:tcW w:w="1134" w:type="dxa"/>
            <w:shd w:val="clear" w:color="auto" w:fill="auto"/>
          </w:tcPr>
          <w:p w14:paraId="256900E9" w14:textId="79326F1A" w:rsidR="00AD5613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854ADDB" w14:textId="65ADD843" w:rsidR="005A3165" w:rsidRPr="00BA0D28" w:rsidRDefault="005A3165" w:rsidP="00024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39E81C6" w14:textId="14AB63CC" w:rsidR="00AD5613" w:rsidRPr="009357EF" w:rsidRDefault="00AD5613" w:rsidP="009357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  <w:r w:rsidR="00F104D8"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>Д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0E2049B3" w14:textId="2C3471C5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Д.</w:t>
            </w:r>
          </w:p>
          <w:p w14:paraId="07B82189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3DEB3F84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04F06E05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16B958BC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5F8DF07F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63502DEC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22E57341" w14:textId="4FB592EA" w:rsidR="00AD5613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</w:t>
            </w:r>
          </w:p>
        </w:tc>
      </w:tr>
      <w:tr w:rsidR="00AD5613" w:rsidRPr="00017FD4" w14:paraId="140BC6F5" w14:textId="77777777" w:rsidTr="00E45254">
        <w:trPr>
          <w:trHeight w:val="2473"/>
        </w:trPr>
        <w:tc>
          <w:tcPr>
            <w:tcW w:w="1134" w:type="dxa"/>
            <w:shd w:val="clear" w:color="auto" w:fill="auto"/>
          </w:tcPr>
          <w:p w14:paraId="43112D29" w14:textId="1EDD2492" w:rsidR="00AD5613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4FE5F61" w14:textId="594E5F79" w:rsidR="005A3165" w:rsidRPr="00BA0D28" w:rsidRDefault="005A3165" w:rsidP="00024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D9DCBC7" w14:textId="5739D15A" w:rsidR="00AD5613" w:rsidRPr="009357EF" w:rsidRDefault="00AD5613" w:rsidP="009357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72FD4BCF" w14:textId="4FA8DD5F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С.</w:t>
            </w:r>
          </w:p>
          <w:p w14:paraId="7A523BB5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3FC9842B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30E03160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23D2FBDB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7014BB13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6659C2C8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199F6C55" w14:textId="1C926EAA" w:rsidR="00AD5613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  <w:tr w:rsidR="00AD5613" w:rsidRPr="00017FD4" w14:paraId="653A82B3" w14:textId="77777777" w:rsidTr="00DA799E">
        <w:trPr>
          <w:trHeight w:val="2117"/>
        </w:trPr>
        <w:tc>
          <w:tcPr>
            <w:tcW w:w="1134" w:type="dxa"/>
            <w:shd w:val="clear" w:color="auto" w:fill="auto"/>
          </w:tcPr>
          <w:p w14:paraId="5FD727A0" w14:textId="24D0ACB6" w:rsidR="00AD5613" w:rsidRPr="00017FD4" w:rsidRDefault="00DA799E" w:rsidP="00DA79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5C180675" w14:textId="2EB19CB2" w:rsidR="005A3165" w:rsidRPr="00BA0D28" w:rsidRDefault="005A3165" w:rsidP="00024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0BC8E79" w14:textId="3F631582" w:rsidR="00AD5613" w:rsidRPr="009357EF" w:rsidRDefault="00F104D8" w:rsidP="009357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935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3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213" w:type="dxa"/>
            <w:shd w:val="clear" w:color="auto" w:fill="auto"/>
          </w:tcPr>
          <w:p w14:paraId="1C4158E9" w14:textId="6D24FFF4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буквы  И.</w:t>
            </w:r>
          </w:p>
          <w:p w14:paraId="11FC9C7E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14:paraId="230C49F1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разрезной азбуки слов и фраз.</w:t>
            </w:r>
          </w:p>
          <w:p w14:paraId="297D76EC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предметами.</w:t>
            </w:r>
          </w:p>
          <w:p w14:paraId="4D480371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14:paraId="5EB8D95F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7477EAC0" w14:textId="77777777" w:rsidR="00F104D8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в косую линию.</w:t>
            </w:r>
          </w:p>
          <w:p w14:paraId="7CB274DF" w14:textId="3775AE67" w:rsidR="00AD5613" w:rsidRPr="00BA0D28" w:rsidRDefault="00F104D8" w:rsidP="00F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кассой букв.</w:t>
            </w:r>
          </w:p>
        </w:tc>
      </w:tr>
    </w:tbl>
    <w:p w14:paraId="098B62CA" w14:textId="0C72F3F7" w:rsidR="00024F3B" w:rsidRPr="00DA799E" w:rsidRDefault="00DA799E" w:rsidP="00024F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99E">
        <w:rPr>
          <w:rFonts w:ascii="Times New Roman" w:eastAsia="Calibri" w:hAnsi="Times New Roman" w:cs="Times New Roman"/>
          <w:sz w:val="28"/>
          <w:szCs w:val="28"/>
          <w:u w:val="single"/>
        </w:rPr>
        <w:t>Всего 32</w:t>
      </w:r>
      <w:r w:rsidR="00BE4895" w:rsidRPr="00DA79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</w:t>
      </w:r>
      <w:r w:rsidRPr="00DA799E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024F3B" w:rsidRPr="00DA799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43598945" w14:textId="77777777" w:rsidR="00024F3B" w:rsidRDefault="00024F3B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F3E425" w14:textId="77777777" w:rsidR="00024F3B" w:rsidRDefault="00024F3B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4559B" w14:textId="77777777" w:rsidR="00024F3B" w:rsidRDefault="00024F3B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4DFF1" w14:textId="77777777" w:rsidR="00024F3B" w:rsidRDefault="00024F3B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199AF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89724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EC5F0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638D3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A7625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28EE93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D0E53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D5FF5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441BC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9A26E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23489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4C947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CCEDA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DBC5B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42C80" w14:textId="77777777" w:rsidR="00BA0D28" w:rsidRDefault="00BA0D28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4F23C" w14:textId="0208BD33" w:rsidR="008A6CD0" w:rsidRDefault="008A6CD0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43C0B" w14:textId="38087C16" w:rsidR="00BA0D28" w:rsidRPr="00024F3B" w:rsidRDefault="00024F3B" w:rsidP="00DA7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D2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Пр</w:t>
      </w:r>
      <w:r w:rsidR="009D24D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едметно - практическое обучение</w:t>
      </w:r>
      <w:r w:rsidR="00BA0D2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br/>
      </w:r>
      <w:r w:rsidR="00BA0D28" w:rsidRPr="00024F3B">
        <w:rPr>
          <w:rFonts w:ascii="Times New Roman" w:eastAsia="Calibri" w:hAnsi="Times New Roman" w:cs="Times New Roman"/>
          <w:b/>
          <w:sz w:val="28"/>
          <w:szCs w:val="28"/>
        </w:rPr>
        <w:t>Кален</w:t>
      </w:r>
      <w:r w:rsidR="009D24D0">
        <w:rPr>
          <w:rFonts w:ascii="Times New Roman" w:eastAsia="Calibri" w:hAnsi="Times New Roman" w:cs="Times New Roman"/>
          <w:b/>
          <w:sz w:val="28"/>
          <w:szCs w:val="28"/>
        </w:rPr>
        <w:t>дарно-тематическое планирование</w:t>
      </w:r>
    </w:p>
    <w:p w14:paraId="5C872AEF" w14:textId="52BE7762" w:rsidR="00024F3B" w:rsidRPr="00BA0D28" w:rsidRDefault="00BA0D28" w:rsidP="00BA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tbl>
      <w:tblPr>
        <w:tblW w:w="158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73"/>
        <w:gridCol w:w="3827"/>
        <w:gridCol w:w="9072"/>
      </w:tblGrid>
      <w:tr w:rsidR="00BA0D28" w:rsidRPr="00024F3B" w14:paraId="1DCA2867" w14:textId="77777777" w:rsidTr="00BA0D28">
        <w:trPr>
          <w:cantSplit/>
          <w:trHeight w:val="276"/>
        </w:trPr>
        <w:tc>
          <w:tcPr>
            <w:tcW w:w="1276" w:type="dxa"/>
            <w:vMerge w:val="restart"/>
          </w:tcPr>
          <w:p w14:paraId="4886F7C1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02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уроков</w:t>
            </w:r>
          </w:p>
        </w:tc>
        <w:tc>
          <w:tcPr>
            <w:tcW w:w="1673" w:type="dxa"/>
            <w:vMerge w:val="restart"/>
          </w:tcPr>
          <w:p w14:paraId="7CDB7449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0A09182C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</w:t>
            </w:r>
            <w:r w:rsidRPr="0002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3827" w:type="dxa"/>
            <w:vMerge w:val="restart"/>
          </w:tcPr>
          <w:p w14:paraId="19F10902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72" w:type="dxa"/>
            <w:vMerge w:val="restart"/>
          </w:tcPr>
          <w:p w14:paraId="6702FE6E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78E7ABE8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BA0D28" w:rsidRPr="00024F3B" w14:paraId="5B8F5E47" w14:textId="77777777" w:rsidTr="00BA0D28">
        <w:trPr>
          <w:cantSplit/>
          <w:trHeight w:val="276"/>
        </w:trPr>
        <w:tc>
          <w:tcPr>
            <w:tcW w:w="1276" w:type="dxa"/>
            <w:vMerge/>
          </w:tcPr>
          <w:p w14:paraId="6F7CAA11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</w:tcPr>
          <w:p w14:paraId="1C95464A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25B63EF4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</w:tcPr>
          <w:p w14:paraId="3A5B1F7D" w14:textId="77777777" w:rsidR="00BA0D28" w:rsidRPr="00024F3B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A0D28" w:rsidRPr="00024F3B" w14:paraId="5D35FFA1" w14:textId="77777777" w:rsidTr="00BA0D28">
        <w:trPr>
          <w:cantSplit/>
          <w:trHeight w:val="1428"/>
        </w:trPr>
        <w:tc>
          <w:tcPr>
            <w:tcW w:w="1276" w:type="dxa"/>
          </w:tcPr>
          <w:p w14:paraId="64AAA22F" w14:textId="3D0C78AA" w:rsidR="00BA0D28" w:rsidRPr="00DA799E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011CD47F" w14:textId="6ED5162D" w:rsidR="008A6CD0" w:rsidRPr="00024F3B" w:rsidRDefault="008A6CD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A10C36F" w14:textId="77777777" w:rsidR="00BA0D28" w:rsidRPr="00EB4D87" w:rsidRDefault="00BA0D28" w:rsidP="00024F3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Лепка </w:t>
            </w:r>
          </w:p>
          <w:p w14:paraId="0026551E" w14:textId="77777777" w:rsidR="00BA0D28" w:rsidRPr="00EB4D87" w:rsidRDefault="00BA0D28" w:rsidP="00EB4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1. </w:t>
            </w:r>
            <w:r w:rsidRPr="00EB4D87">
              <w:rPr>
                <w:rFonts w:ascii="Times New Roman" w:hAnsi="Times New Roman" w:cs="Times New Roman"/>
                <w:sz w:val="24"/>
                <w:szCs w:val="24"/>
              </w:rPr>
              <w:t>«Чашка и тарелка»</w:t>
            </w:r>
          </w:p>
          <w:p w14:paraId="3C6DCFC6" w14:textId="77777777" w:rsidR="00BA0D28" w:rsidRPr="00EB4D87" w:rsidRDefault="00BA0D28" w:rsidP="00024F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8B8EB" w14:textId="77777777" w:rsidR="00BA0D28" w:rsidRPr="00EB4D87" w:rsidRDefault="00BA0D28" w:rsidP="00024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1EC1944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наощупь».</w:t>
            </w:r>
          </w:p>
          <w:p w14:paraId="69923545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муляжей (определение частей изделия) </w:t>
            </w:r>
          </w:p>
          <w:p w14:paraId="291283AA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изделия по показу и поручению учителя.</w:t>
            </w:r>
          </w:p>
          <w:p w14:paraId="4651E44E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работе.</w:t>
            </w:r>
          </w:p>
          <w:p w14:paraId="4EB04C1E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BA0D28" w:rsidRPr="00024F3B" w14:paraId="52EE3A74" w14:textId="77777777" w:rsidTr="00BA0D28">
        <w:trPr>
          <w:cantSplit/>
          <w:trHeight w:val="960"/>
        </w:trPr>
        <w:tc>
          <w:tcPr>
            <w:tcW w:w="1276" w:type="dxa"/>
          </w:tcPr>
          <w:p w14:paraId="7B9CB873" w14:textId="227DEADA" w:rsidR="00BA0D28" w:rsidRPr="00DA799E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465D025F" w14:textId="7FC0C16B" w:rsidR="008A6CD0" w:rsidRPr="00024F3B" w:rsidRDefault="008A6CD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930D43E" w14:textId="77777777" w:rsidR="00BA0D28" w:rsidRPr="00EB4D87" w:rsidRDefault="00BA0D28" w:rsidP="00024F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D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B4D87"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  <w:p w14:paraId="614B57A4" w14:textId="77777777" w:rsidR="00BA0D28" w:rsidRPr="00EB4D87" w:rsidRDefault="00BA0D28" w:rsidP="00024F3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B1927F1" w14:textId="77777777" w:rsidR="00BA0D28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«Чудесный мешочек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F1E17AD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муляжей (определение частей изделия) </w:t>
            </w:r>
          </w:p>
          <w:p w14:paraId="307F1A7F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изделия по показу и поручению учителя.</w:t>
            </w:r>
          </w:p>
          <w:p w14:paraId="17283B07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работе.</w:t>
            </w:r>
          </w:p>
          <w:p w14:paraId="7D6D3A8E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BA0D28" w:rsidRPr="00024F3B" w14:paraId="7DA5F270" w14:textId="77777777" w:rsidTr="00BA0D28">
        <w:trPr>
          <w:cantSplit/>
          <w:trHeight w:val="1415"/>
        </w:trPr>
        <w:tc>
          <w:tcPr>
            <w:tcW w:w="1276" w:type="dxa"/>
          </w:tcPr>
          <w:p w14:paraId="18455A1F" w14:textId="53A75F8C" w:rsidR="00BA0D28" w:rsidRPr="00DA799E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379F12E8" w14:textId="20C9167E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A5183C" w14:textId="77777777" w:rsidR="00BA0D28" w:rsidRPr="00EB4D87" w:rsidRDefault="00BA0D28" w:rsidP="00024F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EB4D87">
              <w:rPr>
                <w:rFonts w:ascii="Times New Roman" w:hAnsi="Times New Roman" w:cs="Times New Roman"/>
                <w:sz w:val="24"/>
                <w:szCs w:val="24"/>
              </w:rPr>
              <w:t>«Собака»</w:t>
            </w:r>
          </w:p>
          <w:p w14:paraId="149F9A5B" w14:textId="77777777" w:rsidR="00BA0D28" w:rsidRPr="00EB4D87" w:rsidRDefault="00BA0D28" w:rsidP="00024F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1B415F1" w14:textId="77777777" w:rsidR="00BA0D28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«Угадай, кто это?»</w:t>
            </w:r>
          </w:p>
          <w:p w14:paraId="24BAB145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муляжей (определение частей изделия) </w:t>
            </w:r>
          </w:p>
          <w:p w14:paraId="292F5B24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изделия по показу и поручению учителя.</w:t>
            </w:r>
          </w:p>
          <w:p w14:paraId="18C83AF7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работе.</w:t>
            </w:r>
          </w:p>
          <w:p w14:paraId="548AC2C3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BA0D28" w:rsidRPr="00024F3B" w14:paraId="546307E2" w14:textId="77777777" w:rsidTr="00BA0D28">
        <w:trPr>
          <w:cantSplit/>
          <w:trHeight w:val="1290"/>
        </w:trPr>
        <w:tc>
          <w:tcPr>
            <w:tcW w:w="1276" w:type="dxa"/>
          </w:tcPr>
          <w:p w14:paraId="6252B403" w14:textId="57095A18" w:rsidR="00BA0D28" w:rsidRPr="00DA799E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19D0C4B6" w14:textId="5D70938C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91749FD" w14:textId="77777777" w:rsidR="00BA0D28" w:rsidRPr="00EB4D87" w:rsidRDefault="00BA0D28" w:rsidP="00024F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EB4D87">
              <w:rPr>
                <w:rFonts w:ascii="Times New Roman" w:hAnsi="Times New Roman" w:cs="Times New Roman"/>
                <w:sz w:val="24"/>
                <w:szCs w:val="24"/>
              </w:rPr>
              <w:t>«Гусь»</w:t>
            </w:r>
          </w:p>
          <w:p w14:paraId="65857C49" w14:textId="77777777" w:rsidR="00BA0D28" w:rsidRPr="00EB4D87" w:rsidRDefault="00BA0D28" w:rsidP="00024F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C8417A2" w14:textId="77777777" w:rsidR="00BA0D28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28BA68C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муляжей (определение частей изделия) </w:t>
            </w:r>
          </w:p>
          <w:p w14:paraId="72813D12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изделия по показу и поручению учителя.</w:t>
            </w:r>
          </w:p>
          <w:p w14:paraId="6310D140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работе.</w:t>
            </w:r>
          </w:p>
          <w:p w14:paraId="17386BE1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BA0D28" w:rsidRPr="00024F3B" w14:paraId="1FA2C55D" w14:textId="77777777" w:rsidTr="00BA0D28">
        <w:trPr>
          <w:cantSplit/>
          <w:trHeight w:val="1408"/>
        </w:trPr>
        <w:tc>
          <w:tcPr>
            <w:tcW w:w="1276" w:type="dxa"/>
          </w:tcPr>
          <w:p w14:paraId="69C5A9DD" w14:textId="37B42C5F" w:rsidR="00BA0D28" w:rsidRPr="00024F3B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14:paraId="5F126FB4" w14:textId="42D94F68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</w:tcPr>
          <w:p w14:paraId="61544639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Аппликационные работы</w:t>
            </w:r>
          </w:p>
          <w:p w14:paraId="7916DFE1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D97BF82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«Лиса и заяц»</w:t>
            </w:r>
          </w:p>
          <w:p w14:paraId="419AD955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6C907C80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6C12EC0" w14:textId="673E48F4" w:rsidR="00BA0D28" w:rsidRPr="00EB4D87" w:rsidRDefault="00BA0D28" w:rsidP="00BA0D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E5FC4F6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«Разрезная картинка»</w:t>
            </w:r>
          </w:p>
          <w:p w14:paraId="2B13ECDB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муляжей (определение частей изделия) </w:t>
            </w:r>
          </w:p>
          <w:p w14:paraId="36725F15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по показу и поручению учителя.</w:t>
            </w:r>
          </w:p>
          <w:p w14:paraId="5CB67415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</w:t>
            </w:r>
          </w:p>
          <w:p w14:paraId="5E902018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</w:p>
          <w:p w14:paraId="5A2C2A15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D28" w:rsidRPr="00024F3B" w14:paraId="6EB51B21" w14:textId="77777777" w:rsidTr="00BA0D28">
        <w:trPr>
          <w:cantSplit/>
          <w:trHeight w:val="1550"/>
        </w:trPr>
        <w:tc>
          <w:tcPr>
            <w:tcW w:w="1276" w:type="dxa"/>
          </w:tcPr>
          <w:p w14:paraId="427A37C8" w14:textId="2F7830D6" w:rsidR="00BA0D28" w:rsidRPr="00024F3B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73" w:type="dxa"/>
          </w:tcPr>
          <w:p w14:paraId="65BAD9EE" w14:textId="25C811B0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</w:tcPr>
          <w:p w14:paraId="4C477D57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</w:t>
            </w:r>
            <w:r w:rsidRPr="00E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«Елочная игрушка»</w:t>
            </w:r>
          </w:p>
          <w:p w14:paraId="6DA05270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A8778BE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A2FD3C8" w14:textId="77777777" w:rsidR="00BA0D28" w:rsidRPr="00EB4D87" w:rsidRDefault="00BA0D28" w:rsidP="00024F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9072" w:type="dxa"/>
          </w:tcPr>
          <w:p w14:paraId="0E1BAE42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беседа.</w:t>
            </w:r>
          </w:p>
          <w:p w14:paraId="56F8D0D3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муляжей (определение частей изделия) </w:t>
            </w:r>
          </w:p>
          <w:p w14:paraId="227006FF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по показу и поручению учителя.</w:t>
            </w:r>
          </w:p>
          <w:p w14:paraId="3EC91E08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</w:t>
            </w:r>
          </w:p>
          <w:p w14:paraId="2EE39202" w14:textId="74113B17" w:rsidR="00BA0D28" w:rsidRPr="00024F3B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BA0D28" w:rsidRPr="00024F3B" w14:paraId="0688105E" w14:textId="77777777" w:rsidTr="00BA0D28">
        <w:trPr>
          <w:cantSplit/>
          <w:trHeight w:val="1365"/>
        </w:trPr>
        <w:tc>
          <w:tcPr>
            <w:tcW w:w="1276" w:type="dxa"/>
          </w:tcPr>
          <w:p w14:paraId="34DEB308" w14:textId="3E8B474D" w:rsidR="00BA0D28" w:rsidRPr="00024F3B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14:paraId="5E86FF10" w14:textId="075B5CAA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</w:tcPr>
          <w:p w14:paraId="7BF3FBC0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A0DE704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«Новогодняя елка» </w:t>
            </w:r>
          </w:p>
          <w:p w14:paraId="62645E71" w14:textId="77777777" w:rsidR="00BA0D28" w:rsidRPr="00EB4D87" w:rsidRDefault="00BA0D28" w:rsidP="00024F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9072" w:type="dxa"/>
          </w:tcPr>
          <w:p w14:paraId="5A5725AA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в мешочке?»</w:t>
            </w:r>
          </w:p>
          <w:p w14:paraId="5C4CDA53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муляжей (определение частей изделия) </w:t>
            </w:r>
          </w:p>
          <w:p w14:paraId="0B608DC1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по показу и поручению учителя.</w:t>
            </w:r>
          </w:p>
          <w:p w14:paraId="122AD24C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</w:t>
            </w:r>
          </w:p>
          <w:p w14:paraId="17EE579F" w14:textId="4312CEA5" w:rsidR="00BA0D28" w:rsidRPr="00024F3B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</w:p>
        </w:tc>
      </w:tr>
      <w:tr w:rsidR="00BA0D28" w:rsidRPr="00024F3B" w14:paraId="10DB6975" w14:textId="77777777" w:rsidTr="00BA0D28">
        <w:trPr>
          <w:cantSplit/>
          <w:trHeight w:val="1293"/>
        </w:trPr>
        <w:tc>
          <w:tcPr>
            <w:tcW w:w="1276" w:type="dxa"/>
          </w:tcPr>
          <w:p w14:paraId="1C45356B" w14:textId="3967DF40" w:rsidR="00BA0D28" w:rsidRPr="00024F3B" w:rsidRDefault="00DA799E" w:rsidP="00024F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118D671B" w14:textId="56FEA36C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</w:tcPr>
          <w:p w14:paraId="78B93153" w14:textId="77777777" w:rsidR="00BA0D28" w:rsidRPr="00EB4D87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</w:t>
            </w:r>
          </w:p>
          <w:p w14:paraId="73A63808" w14:textId="77777777" w:rsidR="00BA0D28" w:rsidRPr="00EB4D87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6E84FD6" w14:textId="4ACE19B5" w:rsidR="00BA0D28" w:rsidRPr="00BA0D28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«Лиса»</w:t>
            </w:r>
          </w:p>
        </w:tc>
        <w:tc>
          <w:tcPr>
            <w:tcW w:w="9072" w:type="dxa"/>
          </w:tcPr>
          <w:p w14:paraId="79F6CD5E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муляжей (определение частей изделия).</w:t>
            </w:r>
          </w:p>
          <w:p w14:paraId="0C317CB2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рисунков по показу и поручению учителя.</w:t>
            </w:r>
          </w:p>
          <w:p w14:paraId="618981B8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</w:t>
            </w:r>
          </w:p>
          <w:p w14:paraId="51A429A6" w14:textId="00757178" w:rsidR="00BA0D28" w:rsidRPr="00024F3B" w:rsidRDefault="00BA0D28" w:rsidP="00B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</w:p>
        </w:tc>
      </w:tr>
      <w:tr w:rsidR="00BA0D28" w:rsidRPr="00024F3B" w14:paraId="225467F1" w14:textId="77777777" w:rsidTr="00BA0D28">
        <w:trPr>
          <w:cantSplit/>
          <w:trHeight w:val="1020"/>
        </w:trPr>
        <w:tc>
          <w:tcPr>
            <w:tcW w:w="1276" w:type="dxa"/>
          </w:tcPr>
          <w:p w14:paraId="4C6959A3" w14:textId="6E82133F" w:rsidR="00BA0D28" w:rsidRPr="00024F3B" w:rsidRDefault="00DA799E" w:rsidP="00024F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00A09B89" w14:textId="01D052E2" w:rsidR="00D64E4A" w:rsidRPr="00D64E4A" w:rsidRDefault="00D64E4A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C7B77AA" w14:textId="77777777" w:rsidR="00BA0D28" w:rsidRPr="00EB4D87" w:rsidRDefault="00BA0D28" w:rsidP="00EB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«Собака»</w:t>
            </w:r>
          </w:p>
          <w:p w14:paraId="17AA84A3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F11F6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0B0B1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75FD7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D2DF032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14:paraId="76649A48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муляжей (определение частей изделия).</w:t>
            </w:r>
          </w:p>
          <w:p w14:paraId="0C7FC07C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рисунков по показу и поручению учителя.</w:t>
            </w:r>
          </w:p>
          <w:p w14:paraId="1C080022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</w:t>
            </w:r>
          </w:p>
          <w:p w14:paraId="79F9DCD5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</w:p>
          <w:p w14:paraId="0199D856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D28" w:rsidRPr="00024F3B" w14:paraId="248D3259" w14:textId="77777777" w:rsidTr="00BA0D28">
        <w:trPr>
          <w:cantSplit/>
          <w:trHeight w:val="1260"/>
        </w:trPr>
        <w:tc>
          <w:tcPr>
            <w:tcW w:w="1276" w:type="dxa"/>
          </w:tcPr>
          <w:p w14:paraId="1B243D74" w14:textId="2322C764" w:rsidR="00BA0D28" w:rsidRPr="00024F3B" w:rsidRDefault="00DA799E" w:rsidP="00024F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585647C2" w14:textId="30086A1D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10BB54C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6D397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01D6E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«Шапка, варежки, шарф»</w:t>
            </w:r>
          </w:p>
          <w:p w14:paraId="0D55AE2D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3A71B095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муляжей (определение частей изделия).</w:t>
            </w:r>
          </w:p>
          <w:p w14:paraId="36902683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рисунков по показу и поручению учителя.</w:t>
            </w:r>
          </w:p>
          <w:p w14:paraId="53223606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</w:t>
            </w:r>
          </w:p>
          <w:p w14:paraId="627F5420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</w:p>
          <w:p w14:paraId="49CB488F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D28" w:rsidRPr="00024F3B" w14:paraId="18653D6D" w14:textId="77777777" w:rsidTr="00BA0D28">
        <w:trPr>
          <w:cantSplit/>
          <w:trHeight w:val="1305"/>
        </w:trPr>
        <w:tc>
          <w:tcPr>
            <w:tcW w:w="1276" w:type="dxa"/>
          </w:tcPr>
          <w:p w14:paraId="57D1450A" w14:textId="531D158F" w:rsidR="00BA0D28" w:rsidRPr="00024F3B" w:rsidRDefault="00DA799E" w:rsidP="00024F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14:paraId="12528021" w14:textId="4DDBB55A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20A3042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A0547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«Елочная игрушка»</w:t>
            </w:r>
          </w:p>
        </w:tc>
        <w:tc>
          <w:tcPr>
            <w:tcW w:w="9072" w:type="dxa"/>
          </w:tcPr>
          <w:p w14:paraId="5A1CA722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ответы на вопросы.</w:t>
            </w:r>
          </w:p>
          <w:p w14:paraId="1844A55C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муляжей (определение частей изделия).</w:t>
            </w:r>
          </w:p>
          <w:p w14:paraId="1C888461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рисунков по показу и поручению учителя.</w:t>
            </w:r>
          </w:p>
          <w:p w14:paraId="3C4B3B6E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</w:t>
            </w:r>
          </w:p>
          <w:p w14:paraId="2D33BBA9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</w:p>
          <w:p w14:paraId="34B30DEC" w14:textId="77777777" w:rsidR="00BA0D28" w:rsidRPr="00024F3B" w:rsidRDefault="00BA0D28" w:rsidP="0002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D28" w:rsidRPr="00024F3B" w14:paraId="699C8623" w14:textId="77777777" w:rsidTr="00DA799E">
        <w:trPr>
          <w:cantSplit/>
          <w:trHeight w:val="1408"/>
        </w:trPr>
        <w:tc>
          <w:tcPr>
            <w:tcW w:w="1276" w:type="dxa"/>
          </w:tcPr>
          <w:p w14:paraId="7EF22C9A" w14:textId="4883331F" w:rsidR="00BA0D28" w:rsidRPr="00024F3B" w:rsidRDefault="00DA799E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73" w:type="dxa"/>
          </w:tcPr>
          <w:p w14:paraId="2BA5FE04" w14:textId="00C90DDF" w:rsidR="00D64E4A" w:rsidRPr="00024F3B" w:rsidRDefault="00D64E4A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0EB2DA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и конструирование из бумаги</w:t>
            </w:r>
          </w:p>
          <w:p w14:paraId="40F00F0A" w14:textId="77777777" w:rsidR="00BA0D28" w:rsidRPr="00EB4D87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7DD52A" w14:textId="77777777" w:rsidR="00BA0D28" w:rsidRPr="00EB4D87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украшения</w:t>
            </w:r>
          </w:p>
        </w:tc>
        <w:tc>
          <w:tcPr>
            <w:tcW w:w="9072" w:type="dxa"/>
          </w:tcPr>
          <w:p w14:paraId="5CD1633B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беседа.</w:t>
            </w:r>
          </w:p>
          <w:p w14:paraId="67D8B801" w14:textId="77777777" w:rsidR="00BA0D28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ёлочных игрушек.</w:t>
            </w:r>
          </w:p>
          <w:p w14:paraId="0017FBF3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по показу и поручению учителя.</w:t>
            </w:r>
          </w:p>
          <w:p w14:paraId="332936E0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проделанной работе.</w:t>
            </w:r>
          </w:p>
          <w:p w14:paraId="4F2AFF8D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</w:p>
          <w:p w14:paraId="3F9A92F9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530A0" w14:textId="77777777" w:rsidR="00BA0D28" w:rsidRPr="00024F3B" w:rsidRDefault="00BA0D28" w:rsidP="000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D2E25A" w14:textId="4F6A535A" w:rsidR="00024F3B" w:rsidRPr="00DA799E" w:rsidRDefault="00DA799E" w:rsidP="00024F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99E">
        <w:rPr>
          <w:rFonts w:ascii="Times New Roman" w:eastAsia="Calibri" w:hAnsi="Times New Roman" w:cs="Times New Roman"/>
          <w:sz w:val="28"/>
          <w:szCs w:val="28"/>
          <w:u w:val="single"/>
        </w:rPr>
        <w:t>Всего 40</w:t>
      </w:r>
      <w:r w:rsidR="00024F3B" w:rsidRPr="00DA79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</w:t>
      </w:r>
      <w:r w:rsidR="00324AF5" w:rsidRPr="00DA799E">
        <w:rPr>
          <w:rFonts w:ascii="Times New Roman" w:eastAsia="Calibri" w:hAnsi="Times New Roman" w:cs="Times New Roman"/>
          <w:sz w:val="28"/>
          <w:szCs w:val="28"/>
          <w:u w:val="single"/>
        </w:rPr>
        <w:t>ов</w:t>
      </w:r>
      <w:r w:rsidRPr="00DA799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19427748" w14:textId="77777777" w:rsidR="00024F3B" w:rsidRDefault="00024F3B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E6BDCE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0C479A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3A887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0504C0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4456B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37E388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07ABA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0EC64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49825B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AC894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DC8B4" w14:textId="77777777" w:rsidR="00EB4D87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5993A9" w14:textId="77777777" w:rsidR="00EB4D87" w:rsidRPr="00024F3B" w:rsidRDefault="00EB4D87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A0B3E" w14:textId="77777777" w:rsidR="00024F3B" w:rsidRPr="00024F3B" w:rsidRDefault="00024F3B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536414B4" w14:textId="77777777" w:rsidR="00BA0D28" w:rsidRDefault="00BA0D28" w:rsidP="00BA0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2BA413AF" w14:textId="77777777" w:rsidR="00BA0D28" w:rsidRDefault="00BA0D28" w:rsidP="00BA0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649723B8" w14:textId="617A61CA" w:rsidR="00024F3B" w:rsidRPr="003805BA" w:rsidRDefault="00024F3B" w:rsidP="00BA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3805BA">
        <w:rPr>
          <w:rFonts w:ascii="Times New Roman" w:eastAsia="Calibri" w:hAnsi="Times New Roman" w:cs="Times New Roman"/>
          <w:b/>
          <w:sz w:val="28"/>
          <w:szCs w:val="32"/>
        </w:rPr>
        <w:lastRenderedPageBreak/>
        <w:t>Ознакомление с окружающим м</w:t>
      </w:r>
      <w:r w:rsidR="00325FCE">
        <w:rPr>
          <w:rFonts w:ascii="Times New Roman" w:eastAsia="Calibri" w:hAnsi="Times New Roman" w:cs="Times New Roman"/>
          <w:b/>
          <w:sz w:val="28"/>
          <w:szCs w:val="32"/>
        </w:rPr>
        <w:t>иром</w:t>
      </w:r>
    </w:p>
    <w:p w14:paraId="15422616" w14:textId="64889931" w:rsidR="00024F3B" w:rsidRDefault="00024F3B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3805BA">
        <w:rPr>
          <w:rFonts w:ascii="Times New Roman" w:eastAsia="Calibri" w:hAnsi="Times New Roman" w:cs="Times New Roman"/>
          <w:b/>
          <w:sz w:val="28"/>
          <w:szCs w:val="32"/>
        </w:rPr>
        <w:t>Кален</w:t>
      </w:r>
      <w:r w:rsidR="00325FCE">
        <w:rPr>
          <w:rFonts w:ascii="Times New Roman" w:eastAsia="Calibri" w:hAnsi="Times New Roman" w:cs="Times New Roman"/>
          <w:b/>
          <w:sz w:val="28"/>
          <w:szCs w:val="32"/>
        </w:rPr>
        <w:t>дарно-тематическое планирование</w:t>
      </w:r>
    </w:p>
    <w:p w14:paraId="54379181" w14:textId="36AB2BFE" w:rsidR="00BA0D28" w:rsidRPr="003805BA" w:rsidRDefault="009D24D0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 четверть</w:t>
      </w:r>
    </w:p>
    <w:p w14:paraId="25BBD51D" w14:textId="77777777" w:rsidR="00024F3B" w:rsidRPr="00024F3B" w:rsidRDefault="00024F3B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366"/>
        <w:gridCol w:w="8930"/>
      </w:tblGrid>
      <w:tr w:rsidR="00BA0D28" w:rsidRPr="003805BA" w14:paraId="4A3FCC45" w14:textId="77777777" w:rsidTr="00BA0D28">
        <w:trPr>
          <w:trHeight w:val="422"/>
        </w:trPr>
        <w:tc>
          <w:tcPr>
            <w:tcW w:w="1135" w:type="dxa"/>
            <w:vMerge w:val="restart"/>
            <w:shd w:val="clear" w:color="auto" w:fill="auto"/>
          </w:tcPr>
          <w:p w14:paraId="31EB7913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3190A8F1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ADF3A1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4D68254E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930" w:type="dxa"/>
            <w:vMerge w:val="restart"/>
            <w:shd w:val="clear" w:color="auto" w:fill="auto"/>
          </w:tcPr>
          <w:p w14:paraId="5BB828B8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BA0D28" w:rsidRPr="003805BA" w14:paraId="55D55EEA" w14:textId="77777777" w:rsidTr="00BA0D28">
        <w:trPr>
          <w:trHeight w:val="421"/>
        </w:trPr>
        <w:tc>
          <w:tcPr>
            <w:tcW w:w="1135" w:type="dxa"/>
            <w:vMerge/>
            <w:shd w:val="clear" w:color="auto" w:fill="auto"/>
          </w:tcPr>
          <w:p w14:paraId="0C8C60C4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68EFB0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54BFD40E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14:paraId="7F4F6F45" w14:textId="77777777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D28" w:rsidRPr="003805BA" w14:paraId="564A4CBC" w14:textId="77777777" w:rsidTr="00BA0D28">
        <w:trPr>
          <w:trHeight w:val="1703"/>
        </w:trPr>
        <w:tc>
          <w:tcPr>
            <w:tcW w:w="1135" w:type="dxa"/>
            <w:shd w:val="clear" w:color="auto" w:fill="auto"/>
          </w:tcPr>
          <w:p w14:paraId="75A71BDC" w14:textId="764A9EBA" w:rsidR="00BA0D28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E4B37F" w14:textId="3C25E520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14:paraId="2EC6CA42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себе.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471C2B83" w14:textId="77777777" w:rsidR="00BA0D28" w:rsidRPr="003805BA" w:rsidRDefault="00BA0D28" w:rsidP="003D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ответы на вопросы.</w:t>
            </w:r>
          </w:p>
          <w:p w14:paraId="00A3A1A2" w14:textId="20CF759A" w:rsidR="00BA0D28" w:rsidRPr="003805BA" w:rsidRDefault="00BA0D28" w:rsidP="00BA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имен из букв разрезной азбуки.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альбомах.</w:t>
            </w:r>
          </w:p>
          <w:p w14:paraId="207C79E1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фотоальбомами.</w:t>
            </w:r>
          </w:p>
          <w:p w14:paraId="625C5ECA" w14:textId="77777777" w:rsidR="00BA0D28" w:rsidRPr="003805BA" w:rsidRDefault="00BA0D28" w:rsidP="00324A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«Кто это?», «Фотоальбом», «Кого, как зовут?»</w:t>
            </w:r>
          </w:p>
        </w:tc>
      </w:tr>
      <w:tr w:rsidR="00BA0D28" w:rsidRPr="003805BA" w14:paraId="1FC22685" w14:textId="77777777" w:rsidTr="00BA0D28">
        <w:trPr>
          <w:trHeight w:val="2145"/>
        </w:trPr>
        <w:tc>
          <w:tcPr>
            <w:tcW w:w="1135" w:type="dxa"/>
            <w:shd w:val="clear" w:color="auto" w:fill="auto"/>
          </w:tcPr>
          <w:p w14:paraId="7B6E9FCF" w14:textId="516F7D77" w:rsidR="00BA0D28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DF5CE65" w14:textId="14D3D08C" w:rsidR="00E84B30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14:paraId="39FBDED2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игрушки, их названия. Бережное пользование ими.</w:t>
            </w:r>
          </w:p>
        </w:tc>
        <w:tc>
          <w:tcPr>
            <w:tcW w:w="8930" w:type="dxa"/>
            <w:shd w:val="clear" w:color="auto" w:fill="auto"/>
          </w:tcPr>
          <w:p w14:paraId="5CA9E03E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использованием иллюстраций.</w:t>
            </w:r>
          </w:p>
          <w:p w14:paraId="7C0C9990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поручений.</w:t>
            </w:r>
          </w:p>
          <w:p w14:paraId="0A6C30DD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739B3206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альбомах.</w:t>
            </w:r>
          </w:p>
          <w:p w14:paraId="23DB02AC" w14:textId="77777777" w:rsidR="00BA0D28" w:rsidRPr="003805BA" w:rsidRDefault="00BA0D28" w:rsidP="00324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40248F1" w14:textId="77777777" w:rsidR="00BA0D28" w:rsidRPr="003805BA" w:rsidRDefault="00BA0D28" w:rsidP="0032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«Можно-нельзя», «Разгадывание ребусов», «Что не так?».</w:t>
            </w:r>
          </w:p>
        </w:tc>
      </w:tr>
      <w:tr w:rsidR="00BA0D28" w:rsidRPr="003805BA" w14:paraId="7F7A3948" w14:textId="77777777" w:rsidTr="00BA0D28">
        <w:trPr>
          <w:trHeight w:val="1309"/>
        </w:trPr>
        <w:tc>
          <w:tcPr>
            <w:tcW w:w="1135" w:type="dxa"/>
            <w:shd w:val="clear" w:color="auto" w:fill="auto"/>
          </w:tcPr>
          <w:p w14:paraId="764C7D0D" w14:textId="3D2D1F1D" w:rsidR="00BA0D28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665986" w14:textId="1CF45A96" w:rsidR="00E84B30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14:paraId="448568FC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в котором я живу.</w:t>
            </w:r>
          </w:p>
          <w:p w14:paraId="4D195666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Светофор. Правила перехода улицы.</w:t>
            </w:r>
          </w:p>
        </w:tc>
        <w:tc>
          <w:tcPr>
            <w:tcW w:w="8930" w:type="dxa"/>
            <w:shd w:val="clear" w:color="auto" w:fill="auto"/>
          </w:tcPr>
          <w:p w14:paraId="4212A7B9" w14:textId="77777777" w:rsidR="00BA0D28" w:rsidRPr="003805BA" w:rsidRDefault="00BA0D28" w:rsidP="003D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60B9405E" w14:textId="77777777" w:rsidR="00BA0D28" w:rsidRPr="003805BA" w:rsidRDefault="00BA0D28" w:rsidP="0032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</w:t>
            </w:r>
          </w:p>
          <w:p w14:paraId="3DE74006" w14:textId="77777777" w:rsidR="00BA0D28" w:rsidRPr="003805BA" w:rsidRDefault="00BA0D28" w:rsidP="0032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альбомах.</w:t>
            </w:r>
          </w:p>
          <w:p w14:paraId="6B8FF2E7" w14:textId="77777777" w:rsidR="00BA0D28" w:rsidRPr="003805BA" w:rsidRDefault="00BA0D28" w:rsidP="00324A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«Дорога», «Светофор», «Правильно-неправильно».</w:t>
            </w:r>
          </w:p>
        </w:tc>
      </w:tr>
      <w:tr w:rsidR="00BA0D28" w:rsidRPr="003805BA" w14:paraId="05A7C138" w14:textId="77777777" w:rsidTr="00BA0D28">
        <w:trPr>
          <w:trHeight w:val="421"/>
        </w:trPr>
        <w:tc>
          <w:tcPr>
            <w:tcW w:w="1135" w:type="dxa"/>
            <w:shd w:val="clear" w:color="auto" w:fill="auto"/>
          </w:tcPr>
          <w:p w14:paraId="0EF474F2" w14:textId="27B83703" w:rsidR="00BA0D28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3373012" w14:textId="6543EA28" w:rsidR="00E84B30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14:paraId="073BF94F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Времена года: зима.</w:t>
            </w:r>
          </w:p>
        </w:tc>
        <w:tc>
          <w:tcPr>
            <w:tcW w:w="8930" w:type="dxa"/>
            <w:shd w:val="clear" w:color="auto" w:fill="auto"/>
          </w:tcPr>
          <w:p w14:paraId="6FB5E2C2" w14:textId="77777777" w:rsidR="00BA0D28" w:rsidRPr="003805BA" w:rsidRDefault="00BA0D28" w:rsidP="003D1A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FC91FA5" w14:textId="77777777" w:rsidR="00BA0D28" w:rsidRPr="003D1A25" w:rsidRDefault="00BA0D28" w:rsidP="003D1A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Подписывание рисунков</w:t>
            </w:r>
          </w:p>
        </w:tc>
      </w:tr>
      <w:tr w:rsidR="00BA0D28" w:rsidRPr="003805BA" w14:paraId="08BEBD75" w14:textId="77777777" w:rsidTr="00BA0D28">
        <w:trPr>
          <w:trHeight w:val="421"/>
        </w:trPr>
        <w:tc>
          <w:tcPr>
            <w:tcW w:w="1135" w:type="dxa"/>
            <w:shd w:val="clear" w:color="auto" w:fill="auto"/>
          </w:tcPr>
          <w:p w14:paraId="0FAC29F5" w14:textId="6123483A" w:rsidR="00BA0D28" w:rsidRPr="003805BA" w:rsidRDefault="00E84B30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AD260B6" w14:textId="797AED2D" w:rsidR="00BA0D28" w:rsidRPr="003805BA" w:rsidRDefault="00BA0D28" w:rsidP="000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14:paraId="53D5159C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Родная страна.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праздник.</w:t>
            </w:r>
          </w:p>
        </w:tc>
        <w:tc>
          <w:tcPr>
            <w:tcW w:w="8930" w:type="dxa"/>
            <w:shd w:val="clear" w:color="auto" w:fill="auto"/>
          </w:tcPr>
          <w:p w14:paraId="30E7FA5C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игрушками.</w:t>
            </w:r>
          </w:p>
          <w:p w14:paraId="4E7C5EC8" w14:textId="77777777" w:rsidR="00BA0D28" w:rsidRPr="003805BA" w:rsidRDefault="00BA0D28" w:rsidP="003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6997FE47" w14:textId="77777777" w:rsidR="00BA0D28" w:rsidRPr="003805BA" w:rsidRDefault="00BA0D28" w:rsidP="00324A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«Укрась елочку», «Кого не хватает?», «Дорисуй картинку».</w:t>
            </w:r>
          </w:p>
        </w:tc>
      </w:tr>
    </w:tbl>
    <w:p w14:paraId="1876D3F9" w14:textId="77777777" w:rsidR="00024F3B" w:rsidRPr="00E60B5A" w:rsidRDefault="003805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0B5A">
        <w:rPr>
          <w:rFonts w:ascii="Times New Roman" w:hAnsi="Times New Roman" w:cs="Times New Roman"/>
          <w:sz w:val="24"/>
          <w:szCs w:val="24"/>
          <w:u w:val="single"/>
        </w:rPr>
        <w:t>Всего 8 часов.</w:t>
      </w:r>
    </w:p>
    <w:sectPr w:rsidR="00024F3B" w:rsidRPr="00E60B5A" w:rsidSect="007B19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1D6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866516"/>
    <w:multiLevelType w:val="hybridMultilevel"/>
    <w:tmpl w:val="3892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C86"/>
    <w:multiLevelType w:val="hybridMultilevel"/>
    <w:tmpl w:val="E06C16A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1AE4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50A3C"/>
    <w:multiLevelType w:val="hybridMultilevel"/>
    <w:tmpl w:val="BA86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77"/>
    <w:rsid w:val="00017FD4"/>
    <w:rsid w:val="00024F3B"/>
    <w:rsid w:val="00095283"/>
    <w:rsid w:val="000B6325"/>
    <w:rsid w:val="00114816"/>
    <w:rsid w:val="00166E42"/>
    <w:rsid w:val="001733E4"/>
    <w:rsid w:val="0023162C"/>
    <w:rsid w:val="002D25EB"/>
    <w:rsid w:val="00324AF5"/>
    <w:rsid w:val="00325FCE"/>
    <w:rsid w:val="003413E4"/>
    <w:rsid w:val="00356E84"/>
    <w:rsid w:val="003805BA"/>
    <w:rsid w:val="003A7C66"/>
    <w:rsid w:val="003D1A25"/>
    <w:rsid w:val="003E7C1A"/>
    <w:rsid w:val="0040473D"/>
    <w:rsid w:val="004117D6"/>
    <w:rsid w:val="00411DFD"/>
    <w:rsid w:val="00421550"/>
    <w:rsid w:val="00434E71"/>
    <w:rsid w:val="00437013"/>
    <w:rsid w:val="0044187C"/>
    <w:rsid w:val="00445DF2"/>
    <w:rsid w:val="0045220F"/>
    <w:rsid w:val="00455106"/>
    <w:rsid w:val="00524B17"/>
    <w:rsid w:val="00535F33"/>
    <w:rsid w:val="0057667F"/>
    <w:rsid w:val="005A3165"/>
    <w:rsid w:val="005C5A3F"/>
    <w:rsid w:val="005F115F"/>
    <w:rsid w:val="005F1D8F"/>
    <w:rsid w:val="00600F5F"/>
    <w:rsid w:val="00623A04"/>
    <w:rsid w:val="006335C5"/>
    <w:rsid w:val="00696D77"/>
    <w:rsid w:val="006B3641"/>
    <w:rsid w:val="006B5BA2"/>
    <w:rsid w:val="0071389D"/>
    <w:rsid w:val="007B1937"/>
    <w:rsid w:val="007C61D5"/>
    <w:rsid w:val="007D4505"/>
    <w:rsid w:val="008071D0"/>
    <w:rsid w:val="008334E5"/>
    <w:rsid w:val="008705DE"/>
    <w:rsid w:val="0088503F"/>
    <w:rsid w:val="008A6CD0"/>
    <w:rsid w:val="008C227B"/>
    <w:rsid w:val="009357EF"/>
    <w:rsid w:val="00983446"/>
    <w:rsid w:val="0099281F"/>
    <w:rsid w:val="009933C6"/>
    <w:rsid w:val="009D24D0"/>
    <w:rsid w:val="009F39D5"/>
    <w:rsid w:val="00A10532"/>
    <w:rsid w:val="00A27018"/>
    <w:rsid w:val="00A3557B"/>
    <w:rsid w:val="00A844DD"/>
    <w:rsid w:val="00AA00DF"/>
    <w:rsid w:val="00AB7011"/>
    <w:rsid w:val="00AC112B"/>
    <w:rsid w:val="00AD3DBB"/>
    <w:rsid w:val="00AD5613"/>
    <w:rsid w:val="00AF49E8"/>
    <w:rsid w:val="00BA0D28"/>
    <w:rsid w:val="00BE4895"/>
    <w:rsid w:val="00C46B23"/>
    <w:rsid w:val="00CD7070"/>
    <w:rsid w:val="00CF4BCB"/>
    <w:rsid w:val="00D64E4A"/>
    <w:rsid w:val="00D83448"/>
    <w:rsid w:val="00DA799E"/>
    <w:rsid w:val="00DC2BB6"/>
    <w:rsid w:val="00E45254"/>
    <w:rsid w:val="00E60B5A"/>
    <w:rsid w:val="00E72819"/>
    <w:rsid w:val="00E73F8D"/>
    <w:rsid w:val="00E84B30"/>
    <w:rsid w:val="00EB4D87"/>
    <w:rsid w:val="00EC68CD"/>
    <w:rsid w:val="00F104D8"/>
    <w:rsid w:val="00F21422"/>
    <w:rsid w:val="00F40C52"/>
    <w:rsid w:val="00F66447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AC17"/>
  <w15:docId w15:val="{EA3CA050-773A-4699-A6C1-177A93F6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BA2"/>
    <w:pPr>
      <w:ind w:left="720"/>
      <w:contextualSpacing/>
    </w:pPr>
  </w:style>
  <w:style w:type="paragraph" w:customStyle="1" w:styleId="1">
    <w:name w:val="Без интервала1"/>
    <w:rsid w:val="0071389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12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Надежда</cp:lastModifiedBy>
  <cp:revision>61</cp:revision>
  <cp:lastPrinted>2024-11-06T11:29:00Z</cp:lastPrinted>
  <dcterms:created xsi:type="dcterms:W3CDTF">2023-11-02T08:19:00Z</dcterms:created>
  <dcterms:modified xsi:type="dcterms:W3CDTF">2024-12-18T06:17:00Z</dcterms:modified>
</cp:coreProperties>
</file>