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F6FA3" w14:textId="77777777" w:rsidR="00354E8A" w:rsidRPr="00522444" w:rsidRDefault="00354E8A" w:rsidP="00354E8A">
      <w:pPr>
        <w:tabs>
          <w:tab w:val="left" w:pos="672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22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Календарно- тематическое планирование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2 четверть</w:t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4819"/>
        <w:gridCol w:w="7513"/>
      </w:tblGrid>
      <w:tr w:rsidR="00354E8A" w:rsidRPr="003805C9" w14:paraId="653ED04B" w14:textId="77777777" w:rsidTr="00A96847">
        <w:tc>
          <w:tcPr>
            <w:tcW w:w="1555" w:type="dxa"/>
          </w:tcPr>
          <w:p w14:paraId="299A69E0" w14:textId="77777777" w:rsidR="00354E8A" w:rsidRPr="003805C9" w:rsidRDefault="00354E8A" w:rsidP="00A9684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805C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Количество уроков</w:t>
            </w:r>
          </w:p>
        </w:tc>
        <w:tc>
          <w:tcPr>
            <w:tcW w:w="1559" w:type="dxa"/>
          </w:tcPr>
          <w:p w14:paraId="23DC8FEB" w14:textId="77777777" w:rsidR="00354E8A" w:rsidRPr="003805C9" w:rsidRDefault="00354E8A" w:rsidP="00A9684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805C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Дата</w:t>
            </w:r>
          </w:p>
          <w:p w14:paraId="5F89E02B" w14:textId="77777777" w:rsidR="00354E8A" w:rsidRPr="003805C9" w:rsidRDefault="00354E8A" w:rsidP="00A9684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805C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4819" w:type="dxa"/>
          </w:tcPr>
          <w:p w14:paraId="4769BB7F" w14:textId="77777777" w:rsidR="00354E8A" w:rsidRPr="003805C9" w:rsidRDefault="00354E8A" w:rsidP="00A9684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805C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7513" w:type="dxa"/>
          </w:tcPr>
          <w:p w14:paraId="3E4AC3DD" w14:textId="77777777" w:rsidR="00354E8A" w:rsidRPr="003805C9" w:rsidRDefault="00354E8A" w:rsidP="00A9684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805C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Виды деятельности</w:t>
            </w:r>
          </w:p>
          <w:p w14:paraId="5548CF20" w14:textId="77777777" w:rsidR="00354E8A" w:rsidRPr="003805C9" w:rsidRDefault="00354E8A" w:rsidP="00A9684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805C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(элементы содержания, контроль)</w:t>
            </w:r>
          </w:p>
        </w:tc>
      </w:tr>
      <w:tr w:rsidR="00354E8A" w:rsidRPr="003805C9" w14:paraId="00D4196C" w14:textId="77777777" w:rsidTr="00A96847">
        <w:trPr>
          <w:trHeight w:val="1050"/>
        </w:trPr>
        <w:tc>
          <w:tcPr>
            <w:tcW w:w="1555" w:type="dxa"/>
            <w:tcBorders>
              <w:bottom w:val="single" w:sz="4" w:space="0" w:color="auto"/>
            </w:tcBorders>
          </w:tcPr>
          <w:p w14:paraId="35C9CD00" w14:textId="77777777" w:rsidR="00354E8A" w:rsidRPr="000B3A5F" w:rsidRDefault="00354E8A" w:rsidP="00A96847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01B47D4" w14:textId="2E2D48E8" w:rsidR="00354E8A" w:rsidRPr="000B3A5F" w:rsidRDefault="00354E8A" w:rsidP="00A96847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19F35A1" w14:textId="77777777" w:rsidR="00354E8A" w:rsidRPr="0029628A" w:rsidRDefault="00354E8A" w:rsidP="00A96847">
            <w:pPr>
              <w:widowControl w:val="0"/>
              <w:autoSpaceDE w:val="0"/>
              <w:autoSpaceDN w:val="0"/>
              <w:rPr>
                <w:rFonts w:ascii="Times New Roman" w:eastAsia="NewtonCSanPin" w:hAnsi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</w:rPr>
              <w:t>Повторение</w:t>
            </w:r>
            <w:r w:rsidRPr="0029628A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</w:rPr>
              <w:t>изученного. Число</w:t>
            </w:r>
            <w:r w:rsidRPr="0029628A">
              <w:rPr>
                <w:rFonts w:ascii="Times New Roman" w:eastAsia="NewtonCSanPin" w:hAnsi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</w:rPr>
              <w:t>цифра</w:t>
            </w:r>
            <w:r w:rsidRPr="0029628A">
              <w:rPr>
                <w:rFonts w:ascii="Times New Roman" w:eastAsia="NewtonCSanPin" w:hAnsi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</w:rPr>
              <w:t>1.</w:t>
            </w:r>
            <w:r w:rsidRPr="0029628A">
              <w:rPr>
                <w:rFonts w:ascii="Times New Roman" w:eastAsia="NewtonCSanPin" w:hAnsi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</w:rPr>
              <w:t>Геометрические</w:t>
            </w:r>
            <w:r w:rsidRPr="0029628A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</w:rPr>
              <w:t>фигуры</w:t>
            </w:r>
          </w:p>
        </w:tc>
        <w:tc>
          <w:tcPr>
            <w:tcW w:w="7513" w:type="dxa"/>
          </w:tcPr>
          <w:p w14:paraId="43D9425F" w14:textId="77777777" w:rsidR="00354E8A" w:rsidRPr="0029628A" w:rsidRDefault="00354E8A" w:rsidP="00A96847">
            <w:pPr>
              <w:widowControl w:val="0"/>
              <w:autoSpaceDE w:val="0"/>
              <w:autoSpaceDN w:val="0"/>
              <w:rPr>
                <w:rFonts w:ascii="Times New Roman" w:eastAsia="NewtonCSanPin" w:hAnsi="Times New Roman"/>
                <w:sz w:val="24"/>
                <w:szCs w:val="24"/>
              </w:rPr>
            </w:pPr>
            <w:r w:rsidRPr="0029628A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29628A">
              <w:rPr>
                <w:rFonts w:ascii="Times New Roman" w:eastAsia="NewtonCSanPin" w:hAnsi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</w:rPr>
              <w:t>количество</w:t>
            </w:r>
            <w:r w:rsidRPr="0029628A">
              <w:rPr>
                <w:rFonts w:ascii="Times New Roman" w:eastAsia="NewtonCSanPin" w:hAnsi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29628A">
              <w:rPr>
                <w:rFonts w:ascii="Times New Roman" w:eastAsia="NewtonCSanPin" w:hAnsi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</w:rPr>
              <w:t>с</w:t>
            </w:r>
            <w:r w:rsidRPr="0029628A">
              <w:rPr>
                <w:rFonts w:ascii="Times New Roman" w:eastAsia="NewtonCSanPin" w:hAnsi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</w:rPr>
              <w:t>числом.</w:t>
            </w:r>
            <w:r w:rsidRPr="0029628A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</w:rPr>
              <w:t>Узнавать,</w:t>
            </w:r>
            <w:r w:rsidRPr="0029628A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</w:rPr>
              <w:t>называть</w:t>
            </w:r>
            <w:r w:rsidRPr="0029628A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</w:rPr>
              <w:t>и</w:t>
            </w:r>
            <w:r w:rsidRPr="0029628A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</w:rPr>
              <w:t>классифицировать</w:t>
            </w:r>
            <w:r w:rsidRPr="0029628A">
              <w:rPr>
                <w:rFonts w:ascii="Times New Roman" w:eastAsia="NewtonCSanPin" w:hAnsi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</w:rPr>
              <w:t>геометрические</w:t>
            </w:r>
            <w:r w:rsidRPr="0029628A">
              <w:rPr>
                <w:rFonts w:ascii="Times New Roman" w:eastAsia="NewtonCSanPin" w:hAnsi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</w:rPr>
              <w:t>фигуры.</w:t>
            </w:r>
            <w:r w:rsidRPr="0029628A">
              <w:rPr>
                <w:rFonts w:ascii="Times New Roman" w:eastAsia="NewtonCSanPin" w:hAnsi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</w:rPr>
              <w:t>Собирать геометрические</w:t>
            </w:r>
            <w:r w:rsidRPr="0029628A">
              <w:rPr>
                <w:rFonts w:ascii="Times New Roman" w:eastAsia="NewtonCSanPin" w:hAnsi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</w:rPr>
              <w:t>фигуры,</w:t>
            </w:r>
            <w:r w:rsidRPr="0029628A">
              <w:rPr>
                <w:rFonts w:ascii="Times New Roman" w:eastAsia="NewtonCSanPin" w:hAnsi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</w:rPr>
              <w:t>разрезанные</w:t>
            </w:r>
            <w:r w:rsidRPr="0029628A">
              <w:rPr>
                <w:rFonts w:ascii="Times New Roman" w:eastAsia="NewtonCSanPin" w:hAnsi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</w:rPr>
              <w:t>на несколько</w:t>
            </w:r>
            <w:r w:rsidRPr="0029628A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29628A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</w:rPr>
              <w:t>частей</w:t>
            </w:r>
            <w:r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</w:rPr>
              <w:t>.</w:t>
            </w:r>
          </w:p>
        </w:tc>
      </w:tr>
      <w:tr w:rsidR="00354E8A" w:rsidRPr="003805C9" w14:paraId="63EABE03" w14:textId="77777777" w:rsidTr="00A96847">
        <w:trPr>
          <w:trHeight w:val="1066"/>
        </w:trPr>
        <w:tc>
          <w:tcPr>
            <w:tcW w:w="1555" w:type="dxa"/>
            <w:tcBorders>
              <w:bottom w:val="single" w:sz="4" w:space="0" w:color="auto"/>
            </w:tcBorders>
          </w:tcPr>
          <w:p w14:paraId="63DFEEB8" w14:textId="77777777" w:rsidR="00354E8A" w:rsidRPr="000B3A5F" w:rsidRDefault="00354E8A" w:rsidP="00A96847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C077609" w14:textId="77777777" w:rsidR="00354E8A" w:rsidRPr="000B3A5F" w:rsidRDefault="00354E8A" w:rsidP="00A96847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5481946" w14:textId="77777777" w:rsidR="00354E8A" w:rsidRPr="0029628A" w:rsidRDefault="00354E8A" w:rsidP="00A96847">
            <w:pPr>
              <w:widowControl w:val="0"/>
              <w:autoSpaceDE w:val="0"/>
              <w:autoSpaceDN w:val="0"/>
              <w:rPr>
                <w:rFonts w:ascii="Times New Roman" w:eastAsia="NewtonCSanPin" w:hAnsi="Times New Roman"/>
                <w:sz w:val="24"/>
                <w:szCs w:val="24"/>
              </w:rPr>
            </w:pP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Положение</w:t>
            </w:r>
            <w:r w:rsidRPr="00B2755F">
              <w:rPr>
                <w:rFonts w:ascii="Times New Roman" w:eastAsia="NewtonCSanPin" w:hAnsi="Times New Roman"/>
                <w:color w:val="231F20"/>
                <w:spacing w:val="29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предметов в</w:t>
            </w:r>
            <w:r w:rsidRPr="00B2755F">
              <w:rPr>
                <w:rFonts w:ascii="Times New Roman" w:eastAsia="NewtonCSanPin" w:hAnsi="Times New Roman"/>
                <w:color w:val="231F20"/>
                <w:spacing w:val="9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пространстве:</w:t>
            </w:r>
            <w:r w:rsidRPr="00B2755F">
              <w:rPr>
                <w:rFonts w:ascii="Times New Roman" w:eastAsia="NewtonCSanPin" w:hAnsi="Times New Roman"/>
                <w:color w:val="231F20"/>
                <w:spacing w:val="9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впереди</w:t>
            </w:r>
            <w:r w:rsidRPr="00B2755F">
              <w:rPr>
                <w:rFonts w:ascii="Times New Roman" w:eastAsia="NewtonCSanPin" w:hAnsi="Times New Roman"/>
                <w:color w:val="231F20"/>
                <w:spacing w:val="39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—</w:t>
            </w:r>
            <w:r w:rsidRPr="00B2755F">
              <w:rPr>
                <w:rFonts w:ascii="Times New Roman" w:eastAsia="NewtonCSanPin" w:hAnsi="Times New Roman"/>
                <w:color w:val="231F20"/>
                <w:spacing w:val="39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сзади,</w:t>
            </w:r>
            <w:r w:rsidRPr="00B2755F">
              <w:rPr>
                <w:rFonts w:ascii="Times New Roman" w:eastAsia="NewtonCSanPin" w:hAnsi="Times New Roman"/>
                <w:color w:val="231F20"/>
                <w:spacing w:val="39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вверху</w:t>
            </w:r>
            <w:r w:rsidRPr="00B2755F">
              <w:rPr>
                <w:rFonts w:ascii="Times New Roman" w:eastAsia="NewtonCSanPin" w:hAnsi="Times New Roman"/>
                <w:color w:val="231F20"/>
                <w:spacing w:val="39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 xml:space="preserve">— </w:t>
            </w:r>
            <w:r w:rsidRPr="00B2755F">
              <w:rPr>
                <w:rFonts w:ascii="Times New Roman" w:eastAsia="NewtonCSanPin" w:hAnsi="Times New Roman"/>
                <w:color w:val="231F20"/>
                <w:spacing w:val="-2"/>
                <w:w w:val="105"/>
                <w:sz w:val="24"/>
                <w:szCs w:val="24"/>
                <w:lang w:eastAsia="en-US"/>
              </w:rPr>
              <w:t>внизу</w:t>
            </w:r>
          </w:p>
        </w:tc>
        <w:tc>
          <w:tcPr>
            <w:tcW w:w="7513" w:type="dxa"/>
          </w:tcPr>
          <w:p w14:paraId="69FE82BF" w14:textId="77777777" w:rsidR="00354E8A" w:rsidRPr="0029628A" w:rsidRDefault="00354E8A" w:rsidP="00A96847">
            <w:pPr>
              <w:widowControl w:val="0"/>
              <w:autoSpaceDE w:val="0"/>
              <w:autoSpaceDN w:val="0"/>
              <w:rPr>
                <w:rFonts w:ascii="Times New Roman" w:eastAsia="NewtonCSanPin" w:hAnsi="Times New Roman"/>
                <w:sz w:val="24"/>
                <w:szCs w:val="24"/>
              </w:rPr>
            </w:pP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Определять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положение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предметов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в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пространстве,</w:t>
            </w:r>
            <w:r w:rsidRPr="00B2755F">
              <w:rPr>
                <w:rFonts w:ascii="Times New Roman" w:eastAsia="NewtonCSanPin" w:hAnsi="Times New Roman"/>
                <w:color w:val="231F20"/>
                <w:spacing w:val="12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на</w:t>
            </w:r>
            <w:r w:rsidRPr="00B2755F">
              <w:rPr>
                <w:rFonts w:ascii="Times New Roman" w:eastAsia="NewtonCSanPin" w:hAnsi="Times New Roman"/>
                <w:color w:val="231F20"/>
                <w:spacing w:val="12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плоскости</w:t>
            </w:r>
            <w:r w:rsidRPr="00B2755F">
              <w:rPr>
                <w:rFonts w:ascii="Times New Roman" w:eastAsia="NewtonCSanPin" w:hAnsi="Times New Roman"/>
                <w:color w:val="231F20"/>
                <w:spacing w:val="12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относительно</w:t>
            </w:r>
            <w:r w:rsidRPr="00B2755F">
              <w:rPr>
                <w:rFonts w:ascii="Times New Roman" w:eastAsia="NewtonCSanPin" w:hAnsi="Times New Roman"/>
                <w:color w:val="231F20"/>
                <w:spacing w:val="12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себя, по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отношению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друг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к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другу,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а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также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помещать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предметы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в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указанное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положение. Ориентироваться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на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листе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бумаги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с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помощью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учителя</w:t>
            </w:r>
            <w:r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.</w:t>
            </w:r>
          </w:p>
        </w:tc>
      </w:tr>
      <w:tr w:rsidR="00354E8A" w:rsidRPr="003805C9" w14:paraId="302E9F06" w14:textId="77777777" w:rsidTr="00A96847">
        <w:trPr>
          <w:trHeight w:val="828"/>
        </w:trPr>
        <w:tc>
          <w:tcPr>
            <w:tcW w:w="1555" w:type="dxa"/>
          </w:tcPr>
          <w:p w14:paraId="3F88771F" w14:textId="77777777" w:rsidR="00354E8A" w:rsidRPr="000B3A5F" w:rsidRDefault="00354E8A" w:rsidP="00A96847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18328EE" w14:textId="1A52C9A5" w:rsidR="00354E8A" w:rsidRPr="000B3A5F" w:rsidRDefault="00354E8A" w:rsidP="00A96847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FC61C2F" w14:textId="77777777" w:rsidR="00354E8A" w:rsidRPr="0029628A" w:rsidRDefault="00354E8A" w:rsidP="00A96847">
            <w:pPr>
              <w:widowControl w:val="0"/>
              <w:autoSpaceDE w:val="0"/>
              <w:autoSpaceDN w:val="0"/>
              <w:rPr>
                <w:rFonts w:ascii="Times New Roman" w:eastAsia="NewtonCSanPin" w:hAnsi="Times New Roman"/>
                <w:sz w:val="24"/>
                <w:szCs w:val="24"/>
              </w:rPr>
            </w:pPr>
            <w:r w:rsidRPr="00B2755F">
              <w:rPr>
                <w:rFonts w:ascii="Times New Roman" w:eastAsia="NewtonCSanPin" w:hAnsi="Times New Roman"/>
                <w:color w:val="231F20"/>
                <w:spacing w:val="-2"/>
                <w:w w:val="105"/>
                <w:sz w:val="24"/>
                <w:szCs w:val="24"/>
              </w:rPr>
              <w:t>Положение</w:t>
            </w:r>
            <w:r w:rsidRPr="00B2755F">
              <w:rPr>
                <w:rFonts w:ascii="Times New Roman" w:eastAsia="NewtonCSanPin" w:hAnsi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spacing w:val="-2"/>
                <w:w w:val="105"/>
                <w:sz w:val="24"/>
                <w:szCs w:val="24"/>
              </w:rPr>
              <w:t>предметов</w:t>
            </w:r>
            <w:r>
              <w:rPr>
                <w:rFonts w:ascii="Times New Roman" w:eastAsia="NewtonCSanPin" w:hAnsi="Times New Roman"/>
                <w:sz w:val="24"/>
                <w:szCs w:val="24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в</w:t>
            </w:r>
            <w:r w:rsidRPr="00B2755F">
              <w:rPr>
                <w:rFonts w:ascii="Times New Roman" w:eastAsia="NewtonCSanPin" w:hAnsi="Times New Roman"/>
                <w:color w:val="231F20"/>
                <w:spacing w:val="18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пространстве:</w:t>
            </w:r>
            <w:r w:rsidRPr="00B2755F">
              <w:rPr>
                <w:rFonts w:ascii="Times New Roman" w:eastAsia="NewtonCSanPin" w:hAnsi="Times New Roman"/>
                <w:color w:val="231F20"/>
                <w:spacing w:val="18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справа</w:t>
            </w:r>
            <w:r w:rsidRPr="00B2755F">
              <w:rPr>
                <w:rFonts w:ascii="Times New Roman" w:eastAsia="NewtonCSanPin" w:hAnsi="Times New Roman"/>
                <w:color w:val="231F20"/>
                <w:spacing w:val="18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 xml:space="preserve">— </w:t>
            </w:r>
            <w:r w:rsidRPr="00B2755F">
              <w:rPr>
                <w:rFonts w:ascii="Times New Roman" w:eastAsia="NewtonCSanPin" w:hAnsi="Times New Roman"/>
                <w:color w:val="231F20"/>
                <w:spacing w:val="-4"/>
                <w:w w:val="105"/>
                <w:sz w:val="24"/>
                <w:szCs w:val="24"/>
                <w:lang w:eastAsia="en-US"/>
              </w:rPr>
              <w:t>слева</w:t>
            </w:r>
          </w:p>
        </w:tc>
        <w:tc>
          <w:tcPr>
            <w:tcW w:w="7513" w:type="dxa"/>
          </w:tcPr>
          <w:p w14:paraId="7E341C4D" w14:textId="77777777" w:rsidR="00354E8A" w:rsidRPr="0029628A" w:rsidRDefault="00354E8A" w:rsidP="00A96847">
            <w:pPr>
              <w:widowControl w:val="0"/>
              <w:autoSpaceDE w:val="0"/>
              <w:autoSpaceDN w:val="0"/>
              <w:rPr>
                <w:rFonts w:ascii="Times New Roman" w:eastAsia="NewtonCSanPin" w:hAnsi="Times New Roman"/>
                <w:sz w:val="24"/>
                <w:szCs w:val="24"/>
              </w:rPr>
            </w:pP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Различать правую и левую руку. Правильно показывать направление относительно себя: справа,</w:t>
            </w:r>
            <w:r w:rsidRPr="00B2755F">
              <w:rPr>
                <w:rFonts w:ascii="Times New Roman" w:eastAsia="NewtonCSanPin" w:hAnsi="Times New Roman"/>
                <w:color w:val="231F20"/>
                <w:spacing w:val="17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слева,</w:t>
            </w:r>
            <w:r w:rsidRPr="00B2755F">
              <w:rPr>
                <w:rFonts w:ascii="Times New Roman" w:eastAsia="NewtonCSanPin" w:hAnsi="Times New Roman"/>
                <w:color w:val="231F20"/>
                <w:spacing w:val="17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вверху,</w:t>
            </w:r>
            <w:r w:rsidRPr="00B2755F">
              <w:rPr>
                <w:rFonts w:ascii="Times New Roman" w:eastAsia="NewtonCSanPin" w:hAnsi="Times New Roman"/>
                <w:color w:val="231F20"/>
                <w:spacing w:val="18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внизу,</w:t>
            </w:r>
            <w:r w:rsidRPr="00B2755F">
              <w:rPr>
                <w:rFonts w:ascii="Times New Roman" w:eastAsia="NewtonCSanPin" w:hAnsi="Times New Roman"/>
                <w:color w:val="231F20"/>
                <w:spacing w:val="17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впереди,</w:t>
            </w:r>
            <w:r w:rsidRPr="00B2755F">
              <w:rPr>
                <w:rFonts w:ascii="Times New Roman" w:eastAsia="NewtonCSanPin" w:hAnsi="Times New Roman"/>
                <w:color w:val="231F20"/>
                <w:spacing w:val="18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spacing w:val="-2"/>
                <w:w w:val="105"/>
                <w:sz w:val="24"/>
                <w:szCs w:val="24"/>
                <w:lang w:eastAsia="en-US"/>
              </w:rPr>
              <w:t>сзади</w:t>
            </w:r>
            <w:r>
              <w:rPr>
                <w:rFonts w:ascii="Times New Roman" w:eastAsia="NewtonCSanPin" w:hAnsi="Times New Roman"/>
                <w:color w:val="231F20"/>
                <w:spacing w:val="-2"/>
                <w:w w:val="105"/>
                <w:sz w:val="24"/>
                <w:szCs w:val="24"/>
                <w:lang w:eastAsia="en-US"/>
              </w:rPr>
              <w:t>.</w:t>
            </w:r>
          </w:p>
        </w:tc>
      </w:tr>
      <w:tr w:rsidR="00354E8A" w:rsidRPr="003805C9" w14:paraId="5688F8BA" w14:textId="77777777" w:rsidTr="00A96847">
        <w:trPr>
          <w:trHeight w:val="828"/>
        </w:trPr>
        <w:tc>
          <w:tcPr>
            <w:tcW w:w="1555" w:type="dxa"/>
          </w:tcPr>
          <w:p w14:paraId="07977623" w14:textId="77777777" w:rsidR="00354E8A" w:rsidRPr="000B3A5F" w:rsidRDefault="00354E8A" w:rsidP="00A96847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9F0F79A" w14:textId="750E7EDA" w:rsidR="00354E8A" w:rsidRPr="000B3A5F" w:rsidRDefault="00354E8A" w:rsidP="00A96847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C57CFD2" w14:textId="77777777" w:rsidR="00354E8A" w:rsidRPr="0029628A" w:rsidRDefault="00354E8A" w:rsidP="00A96847">
            <w:pPr>
              <w:widowControl w:val="0"/>
              <w:autoSpaceDE w:val="0"/>
              <w:autoSpaceDN w:val="0"/>
              <w:rPr>
                <w:rFonts w:ascii="Times New Roman" w:eastAsia="NewtonCSanPin" w:hAnsi="Times New Roman"/>
                <w:sz w:val="24"/>
                <w:szCs w:val="24"/>
              </w:rPr>
            </w:pP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Пространственные</w:t>
            </w:r>
            <w:r w:rsidRPr="00B2755F">
              <w:rPr>
                <w:rFonts w:ascii="Times New Roman" w:eastAsia="NewtonCSanPin" w:hAnsi="Times New Roman"/>
                <w:color w:val="231F20"/>
                <w:spacing w:val="7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представления:</w:t>
            </w:r>
            <w:r w:rsidRPr="00B2755F">
              <w:rPr>
                <w:rFonts w:ascii="Times New Roman" w:eastAsia="NewtonCSanPin" w:hAnsi="Times New Roman"/>
                <w:color w:val="231F20"/>
                <w:spacing w:val="25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близко</w:t>
            </w:r>
            <w:r w:rsidRPr="00B2755F">
              <w:rPr>
                <w:rFonts w:ascii="Times New Roman" w:eastAsia="NewtonCSanPin" w:hAnsi="Times New Roman"/>
                <w:color w:val="231F20"/>
                <w:spacing w:val="25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—</w:t>
            </w:r>
            <w:r w:rsidRPr="00B2755F">
              <w:rPr>
                <w:rFonts w:ascii="Times New Roman" w:eastAsia="NewtonCSanPin" w:hAnsi="Times New Roman"/>
                <w:color w:val="231F20"/>
                <w:spacing w:val="25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далеко,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ближе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—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дальше, здесь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—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там,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рядом, около,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в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центре,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между, в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середине</w:t>
            </w:r>
          </w:p>
        </w:tc>
        <w:tc>
          <w:tcPr>
            <w:tcW w:w="7513" w:type="dxa"/>
          </w:tcPr>
          <w:p w14:paraId="2FCC9550" w14:textId="77777777" w:rsidR="00354E8A" w:rsidRPr="0029628A" w:rsidRDefault="00354E8A" w:rsidP="00A96847">
            <w:pPr>
              <w:widowControl w:val="0"/>
              <w:autoSpaceDE w:val="0"/>
              <w:autoSpaceDN w:val="0"/>
              <w:rPr>
                <w:rFonts w:ascii="Times New Roman" w:eastAsia="NewtonCSanPin" w:hAnsi="Times New Roman"/>
                <w:sz w:val="24"/>
                <w:szCs w:val="24"/>
              </w:rPr>
            </w:pP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Определять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положение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предметов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в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пространстве,</w:t>
            </w:r>
            <w:r w:rsidRPr="00B2755F">
              <w:rPr>
                <w:rFonts w:ascii="Times New Roman" w:eastAsia="NewtonCSanPin" w:hAnsi="Times New Roman"/>
                <w:color w:val="231F20"/>
                <w:spacing w:val="12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на</w:t>
            </w:r>
            <w:r w:rsidRPr="00B2755F">
              <w:rPr>
                <w:rFonts w:ascii="Times New Roman" w:eastAsia="NewtonCSanPin" w:hAnsi="Times New Roman"/>
                <w:color w:val="231F20"/>
                <w:spacing w:val="12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плоскости</w:t>
            </w:r>
            <w:r w:rsidRPr="00B2755F">
              <w:rPr>
                <w:rFonts w:ascii="Times New Roman" w:eastAsia="NewtonCSanPin" w:hAnsi="Times New Roman"/>
                <w:color w:val="231F20"/>
                <w:spacing w:val="12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относительно</w:t>
            </w:r>
            <w:r w:rsidRPr="00B2755F">
              <w:rPr>
                <w:rFonts w:ascii="Times New Roman" w:eastAsia="NewtonCSanPin" w:hAnsi="Times New Roman"/>
                <w:color w:val="231F20"/>
                <w:spacing w:val="12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себя, по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отношению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друг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к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другу.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Помещать предметы</w:t>
            </w:r>
            <w:r w:rsidRPr="00B2755F">
              <w:rPr>
                <w:rFonts w:ascii="Times New Roman" w:eastAsia="NewtonCSanPin" w:hAnsi="Times New Roman"/>
                <w:color w:val="231F20"/>
                <w:spacing w:val="15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в</w:t>
            </w:r>
            <w:r w:rsidRPr="00B2755F">
              <w:rPr>
                <w:rFonts w:ascii="Times New Roman" w:eastAsia="NewtonCSanPin" w:hAnsi="Times New Roman"/>
                <w:color w:val="231F20"/>
                <w:spacing w:val="15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указанное</w:t>
            </w:r>
            <w:r w:rsidRPr="00B2755F">
              <w:rPr>
                <w:rFonts w:ascii="Times New Roman" w:eastAsia="NewtonCSanPin" w:hAnsi="Times New Roman"/>
                <w:color w:val="231F20"/>
                <w:spacing w:val="15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учителем</w:t>
            </w:r>
            <w:r w:rsidRPr="00B2755F">
              <w:rPr>
                <w:rFonts w:ascii="Times New Roman" w:eastAsia="NewtonCSanPin" w:hAnsi="Times New Roman"/>
                <w:color w:val="231F20"/>
                <w:spacing w:val="15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положение. Ориентироваться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на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листе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бумаги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с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помощью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учителя</w:t>
            </w:r>
            <w:r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.</w:t>
            </w:r>
          </w:p>
        </w:tc>
      </w:tr>
      <w:tr w:rsidR="00354E8A" w:rsidRPr="003805C9" w14:paraId="11862F82" w14:textId="77777777" w:rsidTr="00A96847">
        <w:trPr>
          <w:trHeight w:val="828"/>
        </w:trPr>
        <w:tc>
          <w:tcPr>
            <w:tcW w:w="1555" w:type="dxa"/>
          </w:tcPr>
          <w:p w14:paraId="5FBAC92A" w14:textId="77777777" w:rsidR="00354E8A" w:rsidRPr="000B3A5F" w:rsidRDefault="00354E8A" w:rsidP="00A96847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432FD57" w14:textId="48256F13" w:rsidR="00354E8A" w:rsidRPr="000B3A5F" w:rsidRDefault="00354E8A" w:rsidP="00A96847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432DE459" w14:textId="77777777" w:rsidR="00354E8A" w:rsidRPr="0029628A" w:rsidRDefault="00354E8A" w:rsidP="00A96847">
            <w:pPr>
              <w:widowControl w:val="0"/>
              <w:autoSpaceDE w:val="0"/>
              <w:autoSpaceDN w:val="0"/>
              <w:rPr>
                <w:rFonts w:ascii="Times New Roman" w:eastAsia="NewtonCSanPin" w:hAnsi="Times New Roman"/>
                <w:sz w:val="24"/>
                <w:szCs w:val="24"/>
              </w:rPr>
            </w:pP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Пространственные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представления:</w:t>
            </w:r>
            <w:r w:rsidRPr="00B2755F">
              <w:rPr>
                <w:rFonts w:ascii="Times New Roman" w:eastAsia="NewtonCSanPin" w:hAnsi="Times New Roman"/>
                <w:color w:val="231F20"/>
                <w:spacing w:val="38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рядом,</w:t>
            </w:r>
            <w:r w:rsidRPr="00B2755F">
              <w:rPr>
                <w:rFonts w:ascii="Times New Roman" w:eastAsia="NewtonCSanPin" w:hAnsi="Times New Roman"/>
                <w:color w:val="231F20"/>
                <w:spacing w:val="38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около, в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центре,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между,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в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середине,</w:t>
            </w:r>
            <w:r w:rsidRPr="00B2755F">
              <w:rPr>
                <w:rFonts w:ascii="Times New Roman" w:eastAsia="NewtonCSanPin" w:hAnsi="Times New Roman"/>
                <w:color w:val="231F20"/>
                <w:spacing w:val="14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под,</w:t>
            </w:r>
            <w:r w:rsidRPr="00B2755F">
              <w:rPr>
                <w:rFonts w:ascii="Times New Roman" w:eastAsia="NewtonCSanPin" w:hAnsi="Times New Roman"/>
                <w:color w:val="231F20"/>
                <w:spacing w:val="14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у,</w:t>
            </w:r>
            <w:r w:rsidRPr="00B2755F">
              <w:rPr>
                <w:rFonts w:ascii="Times New Roman" w:eastAsia="NewtonCSanPin" w:hAnsi="Times New Roman"/>
                <w:color w:val="231F20"/>
                <w:spacing w:val="14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над,</w:t>
            </w:r>
            <w:r w:rsidRPr="00B2755F">
              <w:rPr>
                <w:rFonts w:ascii="Times New Roman" w:eastAsia="NewtonCSanPin" w:hAnsi="Times New Roman"/>
                <w:color w:val="231F20"/>
                <w:spacing w:val="14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внутри, за,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перед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529DF9D5" w14:textId="77777777" w:rsidR="00354E8A" w:rsidRPr="0029628A" w:rsidRDefault="00354E8A" w:rsidP="00A96847">
            <w:pPr>
              <w:widowControl w:val="0"/>
              <w:autoSpaceDE w:val="0"/>
              <w:autoSpaceDN w:val="0"/>
              <w:rPr>
                <w:rFonts w:ascii="Times New Roman" w:eastAsia="NewtonCSanPin" w:hAnsi="Times New Roman"/>
                <w:sz w:val="24"/>
                <w:szCs w:val="24"/>
              </w:rPr>
            </w:pP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Определять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положение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предметов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в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пространстве,</w:t>
            </w:r>
            <w:r w:rsidRPr="00B2755F">
              <w:rPr>
                <w:rFonts w:ascii="Times New Roman" w:eastAsia="NewtonCSanPin" w:hAnsi="Times New Roman"/>
                <w:color w:val="231F20"/>
                <w:spacing w:val="12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на</w:t>
            </w:r>
            <w:r w:rsidRPr="00B2755F">
              <w:rPr>
                <w:rFonts w:ascii="Times New Roman" w:eastAsia="NewtonCSanPin" w:hAnsi="Times New Roman"/>
                <w:color w:val="231F20"/>
                <w:spacing w:val="12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плоскости</w:t>
            </w:r>
            <w:r w:rsidRPr="00B2755F">
              <w:rPr>
                <w:rFonts w:ascii="Times New Roman" w:eastAsia="NewtonCSanPin" w:hAnsi="Times New Roman"/>
                <w:color w:val="231F20"/>
                <w:spacing w:val="12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относительно</w:t>
            </w:r>
            <w:r w:rsidRPr="00B2755F">
              <w:rPr>
                <w:rFonts w:ascii="Times New Roman" w:eastAsia="NewtonCSanPin" w:hAnsi="Times New Roman"/>
                <w:color w:val="231F20"/>
                <w:spacing w:val="12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себя, по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отношению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друг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к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другу.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Помещать предметы</w:t>
            </w:r>
            <w:r w:rsidRPr="00B2755F">
              <w:rPr>
                <w:rFonts w:ascii="Times New Roman" w:eastAsia="NewtonCSanPin" w:hAnsi="Times New Roman"/>
                <w:color w:val="231F20"/>
                <w:spacing w:val="28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в</w:t>
            </w:r>
            <w:r w:rsidRPr="00B2755F">
              <w:rPr>
                <w:rFonts w:ascii="Times New Roman" w:eastAsia="NewtonCSanPin" w:hAnsi="Times New Roman"/>
                <w:color w:val="231F20"/>
                <w:spacing w:val="28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указанное</w:t>
            </w:r>
            <w:r w:rsidRPr="00B2755F">
              <w:rPr>
                <w:rFonts w:ascii="Times New Roman" w:eastAsia="NewtonCSanPin" w:hAnsi="Times New Roman"/>
                <w:color w:val="231F20"/>
                <w:spacing w:val="28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учителем</w:t>
            </w:r>
            <w:r w:rsidRPr="00B2755F">
              <w:rPr>
                <w:rFonts w:ascii="Times New Roman" w:eastAsia="NewtonCSanPin" w:hAnsi="Times New Roman"/>
                <w:color w:val="231F20"/>
                <w:spacing w:val="28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положение</w:t>
            </w:r>
            <w:r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.</w:t>
            </w:r>
          </w:p>
        </w:tc>
      </w:tr>
      <w:tr w:rsidR="00354E8A" w:rsidRPr="003805C9" w14:paraId="5C28A3FF" w14:textId="77777777" w:rsidTr="00A96847">
        <w:trPr>
          <w:trHeight w:val="828"/>
        </w:trPr>
        <w:tc>
          <w:tcPr>
            <w:tcW w:w="1555" w:type="dxa"/>
          </w:tcPr>
          <w:p w14:paraId="63D93A82" w14:textId="77777777" w:rsidR="00354E8A" w:rsidRPr="000B3A5F" w:rsidRDefault="00354E8A" w:rsidP="00A96847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5F7E10A6" w14:textId="5F230BBC" w:rsidR="00354E8A" w:rsidRPr="000B3A5F" w:rsidRDefault="00354E8A" w:rsidP="00A96847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2519B3B" w14:textId="77777777" w:rsidR="00354E8A" w:rsidRPr="0029628A" w:rsidRDefault="00354E8A" w:rsidP="00A96847">
            <w:pPr>
              <w:widowControl w:val="0"/>
              <w:autoSpaceDE w:val="0"/>
              <w:autoSpaceDN w:val="0"/>
              <w:ind w:right="75"/>
              <w:rPr>
                <w:rFonts w:ascii="Times New Roman" w:eastAsia="NewtonCSanPin" w:hAnsi="Times New Roman"/>
                <w:sz w:val="24"/>
                <w:szCs w:val="24"/>
              </w:rPr>
            </w:pP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</w:rPr>
              <w:t>Повторение.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</w:rPr>
              <w:t>Положение предметов</w:t>
            </w:r>
            <w:r w:rsidRPr="00B2755F">
              <w:rPr>
                <w:rFonts w:ascii="Times New Roman" w:eastAsia="NewtonCSanPin" w:hAnsi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</w:rPr>
              <w:t>в</w:t>
            </w:r>
            <w:r w:rsidRPr="00B2755F">
              <w:rPr>
                <w:rFonts w:ascii="Times New Roman" w:eastAsia="NewtonCSanPin" w:hAnsi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</w:rPr>
              <w:t>пространстве. Впереди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</w:rPr>
              <w:t>—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</w:rPr>
              <w:t>сзади.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</w:rPr>
              <w:t>Справа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</w:rPr>
              <w:t>—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</w:rPr>
              <w:t>слева.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</w:rPr>
              <w:t>Вверху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</w:rPr>
              <w:t xml:space="preserve">— </w:t>
            </w:r>
            <w:r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</w:rPr>
              <w:t>в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</w:rPr>
              <w:t>низу.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</w:rPr>
              <w:t>Ориентирование</w:t>
            </w:r>
            <w:r>
              <w:rPr>
                <w:rFonts w:ascii="Times New Roman" w:eastAsia="NewtonCSanPin" w:hAnsi="Times New Roman"/>
                <w:sz w:val="24"/>
                <w:szCs w:val="24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на</w:t>
            </w:r>
            <w:r w:rsidRPr="00B2755F">
              <w:rPr>
                <w:rFonts w:ascii="Times New Roman" w:eastAsia="NewtonCSanPin" w:hAnsi="Times New Roman"/>
                <w:color w:val="231F20"/>
                <w:spacing w:val="24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листе</w:t>
            </w:r>
            <w:r w:rsidRPr="00B2755F">
              <w:rPr>
                <w:rFonts w:ascii="Times New Roman" w:eastAsia="NewtonCSanPin" w:hAnsi="Times New Roman"/>
                <w:color w:val="231F20"/>
                <w:spacing w:val="25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бумаги:</w:t>
            </w:r>
            <w:r w:rsidRPr="00B2755F">
              <w:rPr>
                <w:rFonts w:ascii="Times New Roman" w:eastAsia="NewtonCSanPin" w:hAnsi="Times New Roman"/>
                <w:color w:val="231F20"/>
                <w:spacing w:val="24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spacing w:val="-2"/>
                <w:w w:val="105"/>
                <w:sz w:val="24"/>
                <w:szCs w:val="24"/>
                <w:lang w:eastAsia="en-US"/>
              </w:rPr>
              <w:t>ввер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ху</w:t>
            </w:r>
            <w:r w:rsidRPr="00B2755F">
              <w:rPr>
                <w:rFonts w:ascii="Times New Roman" w:eastAsia="NewtonCSanPin" w:hAnsi="Times New Roman"/>
                <w:color w:val="231F20"/>
                <w:spacing w:val="1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—</w:t>
            </w:r>
            <w:r w:rsidRPr="00B2755F">
              <w:rPr>
                <w:rFonts w:ascii="Times New Roman" w:eastAsia="NewtonCSanPin" w:hAnsi="Times New Roman"/>
                <w:color w:val="231F20"/>
                <w:spacing w:val="1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внизу,</w:t>
            </w:r>
            <w:r w:rsidRPr="00B2755F">
              <w:rPr>
                <w:rFonts w:ascii="Times New Roman" w:eastAsia="NewtonCSanPin" w:hAnsi="Times New Roman"/>
                <w:color w:val="231F20"/>
                <w:spacing w:val="1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справа-слева, в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середине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листа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0FBCE1A1" w14:textId="77777777" w:rsidR="00354E8A" w:rsidRPr="0029628A" w:rsidRDefault="00354E8A" w:rsidP="00A96847">
            <w:pPr>
              <w:widowControl w:val="0"/>
              <w:autoSpaceDE w:val="0"/>
              <w:autoSpaceDN w:val="0"/>
              <w:rPr>
                <w:rFonts w:ascii="Times New Roman" w:eastAsia="NewtonCSanPin" w:hAnsi="Times New Roman"/>
                <w:sz w:val="24"/>
                <w:szCs w:val="24"/>
              </w:rPr>
            </w:pP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Определять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положение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предметов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в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пространстве,</w:t>
            </w:r>
            <w:r w:rsidRPr="00B2755F">
              <w:rPr>
                <w:rFonts w:ascii="Times New Roman" w:eastAsia="NewtonCSanPin" w:hAnsi="Times New Roman"/>
                <w:color w:val="231F20"/>
                <w:spacing w:val="12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на</w:t>
            </w:r>
            <w:r w:rsidRPr="00B2755F">
              <w:rPr>
                <w:rFonts w:ascii="Times New Roman" w:eastAsia="NewtonCSanPin" w:hAnsi="Times New Roman"/>
                <w:color w:val="231F20"/>
                <w:spacing w:val="12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плоскости</w:t>
            </w:r>
            <w:r w:rsidRPr="00B2755F">
              <w:rPr>
                <w:rFonts w:ascii="Times New Roman" w:eastAsia="NewtonCSanPin" w:hAnsi="Times New Roman"/>
                <w:color w:val="231F20"/>
                <w:spacing w:val="12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относительно</w:t>
            </w:r>
            <w:r w:rsidRPr="00B2755F">
              <w:rPr>
                <w:rFonts w:ascii="Times New Roman" w:eastAsia="NewtonCSanPin" w:hAnsi="Times New Roman"/>
                <w:color w:val="231F20"/>
                <w:spacing w:val="12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себя, по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отношению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друг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к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другу.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Правильно использовать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слова: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впереди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—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сзади, справа</w:t>
            </w:r>
            <w:r w:rsidRPr="00B2755F">
              <w:rPr>
                <w:rFonts w:ascii="Times New Roman" w:eastAsia="NewtonCSanPin" w:hAnsi="Times New Roman"/>
                <w:color w:val="231F20"/>
                <w:spacing w:val="22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—</w:t>
            </w:r>
            <w:r w:rsidRPr="00B2755F">
              <w:rPr>
                <w:rFonts w:ascii="Times New Roman" w:eastAsia="NewtonCSanPin" w:hAnsi="Times New Roman"/>
                <w:color w:val="231F20"/>
                <w:spacing w:val="22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слева,</w:t>
            </w:r>
            <w:r w:rsidRPr="00B2755F">
              <w:rPr>
                <w:rFonts w:ascii="Times New Roman" w:eastAsia="NewtonCSanPin" w:hAnsi="Times New Roman"/>
                <w:color w:val="231F20"/>
                <w:spacing w:val="22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вверху</w:t>
            </w:r>
            <w:r w:rsidRPr="00B2755F">
              <w:rPr>
                <w:rFonts w:ascii="Times New Roman" w:eastAsia="NewtonCSanPin" w:hAnsi="Times New Roman"/>
                <w:color w:val="231F20"/>
                <w:spacing w:val="22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—</w:t>
            </w:r>
            <w:r w:rsidRPr="00B2755F">
              <w:rPr>
                <w:rFonts w:ascii="Times New Roman" w:eastAsia="NewtonCSanPin" w:hAnsi="Times New Roman"/>
                <w:color w:val="231F20"/>
                <w:spacing w:val="22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внизу.</w:t>
            </w:r>
            <w:r w:rsidRPr="00B2755F">
              <w:rPr>
                <w:rFonts w:ascii="Times New Roman" w:eastAsia="NewtonCSanPin" w:hAnsi="Times New Roman"/>
                <w:color w:val="231F20"/>
                <w:spacing w:val="21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Помещать предметы</w:t>
            </w:r>
            <w:r w:rsidRPr="00B2755F">
              <w:rPr>
                <w:rFonts w:ascii="Times New Roman" w:eastAsia="NewtonCSanPin" w:hAnsi="Times New Roman"/>
                <w:color w:val="231F20"/>
                <w:spacing w:val="15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в</w:t>
            </w:r>
            <w:r w:rsidRPr="00B2755F">
              <w:rPr>
                <w:rFonts w:ascii="Times New Roman" w:eastAsia="NewtonCSanPin" w:hAnsi="Times New Roman"/>
                <w:color w:val="231F20"/>
                <w:spacing w:val="15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указанное</w:t>
            </w:r>
            <w:r w:rsidRPr="00B2755F">
              <w:rPr>
                <w:rFonts w:ascii="Times New Roman" w:eastAsia="NewtonCSanPin" w:hAnsi="Times New Roman"/>
                <w:color w:val="231F20"/>
                <w:spacing w:val="15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учителем</w:t>
            </w:r>
            <w:r w:rsidRPr="00B2755F">
              <w:rPr>
                <w:rFonts w:ascii="Times New Roman" w:eastAsia="NewtonCSanPin" w:hAnsi="Times New Roman"/>
                <w:color w:val="231F20"/>
                <w:spacing w:val="15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положение. Ориентироваться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на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листе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бумаги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с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помощью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учителя</w:t>
            </w:r>
            <w:r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.</w:t>
            </w:r>
          </w:p>
        </w:tc>
      </w:tr>
      <w:tr w:rsidR="00354E8A" w:rsidRPr="003805C9" w14:paraId="0AFC2D2A" w14:textId="77777777" w:rsidTr="00A96847">
        <w:trPr>
          <w:trHeight w:val="828"/>
        </w:trPr>
        <w:tc>
          <w:tcPr>
            <w:tcW w:w="1555" w:type="dxa"/>
          </w:tcPr>
          <w:p w14:paraId="1E285B8F" w14:textId="77777777" w:rsidR="00354E8A" w:rsidRPr="000B3A5F" w:rsidRDefault="00354E8A" w:rsidP="00A96847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009A3632" w14:textId="5E861159" w:rsidR="00354E8A" w:rsidRPr="000B3A5F" w:rsidRDefault="00354E8A" w:rsidP="00A96847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71DC3F4" w14:textId="77777777" w:rsidR="00354E8A" w:rsidRPr="0029628A" w:rsidRDefault="00354E8A" w:rsidP="00A96847">
            <w:pPr>
              <w:widowControl w:val="0"/>
              <w:autoSpaceDE w:val="0"/>
              <w:autoSpaceDN w:val="0"/>
              <w:rPr>
                <w:rFonts w:ascii="Times New Roman" w:eastAsia="NewtonCSanPin" w:hAnsi="Times New Roman"/>
                <w:sz w:val="24"/>
                <w:szCs w:val="24"/>
              </w:rPr>
            </w:pP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Число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и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цифра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2.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Соотношение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количества предметов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с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цифрой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 xml:space="preserve">2. </w:t>
            </w:r>
            <w:r w:rsidRPr="00B2755F">
              <w:rPr>
                <w:rFonts w:ascii="Times New Roman" w:eastAsia="NewtonCSanPin" w:hAnsi="Times New Roman"/>
                <w:color w:val="231F20"/>
                <w:spacing w:val="-2"/>
                <w:w w:val="105"/>
                <w:sz w:val="24"/>
                <w:szCs w:val="24"/>
                <w:lang w:eastAsia="en-US"/>
              </w:rPr>
              <w:t>Продолжение</w:t>
            </w:r>
            <w:r w:rsidRPr="00B2755F">
              <w:rPr>
                <w:rFonts w:ascii="Times New Roman" w:eastAsia="NewtonCSanPin" w:hAnsi="Times New Roman"/>
                <w:color w:val="231F20"/>
                <w:spacing w:val="6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spacing w:val="-2"/>
                <w:w w:val="105"/>
                <w:sz w:val="24"/>
                <w:szCs w:val="24"/>
                <w:lang w:eastAsia="en-US"/>
              </w:rPr>
              <w:t xml:space="preserve">числового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ряда.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Один.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Два</w:t>
            </w:r>
          </w:p>
        </w:tc>
        <w:tc>
          <w:tcPr>
            <w:tcW w:w="7513" w:type="dxa"/>
          </w:tcPr>
          <w:p w14:paraId="0BF32C6E" w14:textId="77777777" w:rsidR="00354E8A" w:rsidRPr="0029628A" w:rsidRDefault="00354E8A" w:rsidP="00A96847">
            <w:pPr>
              <w:widowControl w:val="0"/>
              <w:autoSpaceDE w:val="0"/>
              <w:autoSpaceDN w:val="0"/>
              <w:rPr>
                <w:rFonts w:ascii="Times New Roman" w:eastAsia="NewtonCSanPin" w:hAnsi="Times New Roman"/>
                <w:sz w:val="24"/>
                <w:szCs w:val="24"/>
              </w:rPr>
            </w:pP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Понимать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отличие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числа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2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от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цифры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«2». Соотносить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количество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предметов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с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числом.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Правильно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понимать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и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употреблять слова:</w:t>
            </w:r>
            <w:r w:rsidRPr="00B2755F">
              <w:rPr>
                <w:rFonts w:ascii="Times New Roman" w:eastAsia="NewtonCSanPin" w:hAnsi="Times New Roman"/>
                <w:color w:val="231F20"/>
                <w:spacing w:val="18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«один»,</w:t>
            </w:r>
            <w:r w:rsidRPr="00B2755F">
              <w:rPr>
                <w:rFonts w:ascii="Times New Roman" w:eastAsia="NewtonCSanPin" w:hAnsi="Times New Roman"/>
                <w:color w:val="231F20"/>
                <w:spacing w:val="18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«два».</w:t>
            </w:r>
            <w:r w:rsidRPr="00B2755F">
              <w:rPr>
                <w:rFonts w:ascii="Times New Roman" w:eastAsia="NewtonCSanPin" w:hAnsi="Times New Roman"/>
                <w:color w:val="231F20"/>
                <w:spacing w:val="18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Уметь</w:t>
            </w:r>
            <w:r w:rsidRPr="00B2755F">
              <w:rPr>
                <w:rFonts w:ascii="Times New Roman" w:eastAsia="NewtonCSanPin" w:hAnsi="Times New Roman"/>
                <w:color w:val="231F20"/>
                <w:spacing w:val="18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показывать</w:t>
            </w:r>
            <w:r w:rsidRPr="00B2755F">
              <w:rPr>
                <w:rFonts w:ascii="Times New Roman" w:eastAsia="NewtonCSanPin" w:hAnsi="Times New Roman"/>
                <w:color w:val="231F20"/>
                <w:spacing w:val="18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два предмета</w:t>
            </w:r>
            <w:r w:rsidRPr="00B2755F">
              <w:rPr>
                <w:rFonts w:ascii="Times New Roman" w:eastAsia="NewtonCSanPin" w:hAnsi="Times New Roman"/>
                <w:color w:val="231F20"/>
                <w:spacing w:val="16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и</w:t>
            </w:r>
            <w:r w:rsidRPr="00B2755F">
              <w:rPr>
                <w:rFonts w:ascii="Times New Roman" w:eastAsia="NewtonCSanPin" w:hAnsi="Times New Roman"/>
                <w:color w:val="231F20"/>
                <w:spacing w:val="16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отвечать</w:t>
            </w:r>
            <w:r w:rsidRPr="00B2755F">
              <w:rPr>
                <w:rFonts w:ascii="Times New Roman" w:eastAsia="NewtonCSanPin" w:hAnsi="Times New Roman"/>
                <w:color w:val="231F20"/>
                <w:spacing w:val="16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на</w:t>
            </w:r>
            <w:r w:rsidRPr="00B2755F">
              <w:rPr>
                <w:rFonts w:ascii="Times New Roman" w:eastAsia="NewtonCSanPin" w:hAnsi="Times New Roman"/>
                <w:color w:val="231F20"/>
                <w:spacing w:val="16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вопрос</w:t>
            </w:r>
            <w:r w:rsidRPr="00B2755F">
              <w:rPr>
                <w:rFonts w:ascii="Times New Roman" w:eastAsia="NewtonCSanPin" w:hAnsi="Times New Roman"/>
                <w:color w:val="231F20"/>
                <w:spacing w:val="16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«Сколько?». Брать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один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или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два,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указанных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учителем</w:t>
            </w:r>
            <w:r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.</w:t>
            </w:r>
          </w:p>
        </w:tc>
      </w:tr>
      <w:tr w:rsidR="00354E8A" w:rsidRPr="003805C9" w14:paraId="75913B36" w14:textId="77777777" w:rsidTr="00A96847">
        <w:trPr>
          <w:trHeight w:val="567"/>
        </w:trPr>
        <w:tc>
          <w:tcPr>
            <w:tcW w:w="1555" w:type="dxa"/>
          </w:tcPr>
          <w:p w14:paraId="075D5663" w14:textId="77777777" w:rsidR="00354E8A" w:rsidRPr="000B3A5F" w:rsidRDefault="00354E8A" w:rsidP="00A96847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4C212E9F" w14:textId="58546C4E" w:rsidR="00354E8A" w:rsidRPr="000B3A5F" w:rsidRDefault="00354E8A" w:rsidP="00A96847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30066E8B" w14:textId="77777777" w:rsidR="00354E8A" w:rsidRPr="0029628A" w:rsidRDefault="00354E8A" w:rsidP="00A96847">
            <w:pPr>
              <w:widowControl w:val="0"/>
              <w:autoSpaceDE w:val="0"/>
              <w:autoSpaceDN w:val="0"/>
              <w:rPr>
                <w:rFonts w:ascii="Times New Roman" w:eastAsia="NewtonCSanPin" w:hAnsi="Times New Roman"/>
                <w:sz w:val="24"/>
                <w:szCs w:val="24"/>
              </w:rPr>
            </w:pP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 xml:space="preserve">Геометрические фигуры. Различение геометрических фигур (круг, квадрат, </w:t>
            </w:r>
            <w:r w:rsidRPr="00B2755F">
              <w:rPr>
                <w:rFonts w:ascii="Times New Roman" w:eastAsia="NewtonCSanPin" w:hAnsi="Times New Roman"/>
                <w:color w:val="231F20"/>
                <w:spacing w:val="-2"/>
                <w:w w:val="105"/>
                <w:sz w:val="24"/>
                <w:szCs w:val="24"/>
                <w:lang w:eastAsia="en-US"/>
              </w:rPr>
              <w:t>треугольник)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01CB89BD" w14:textId="77777777" w:rsidR="00354E8A" w:rsidRPr="00B2755F" w:rsidRDefault="00354E8A" w:rsidP="00A96847">
            <w:pPr>
              <w:widowControl w:val="0"/>
              <w:autoSpaceDE w:val="0"/>
              <w:autoSpaceDN w:val="0"/>
              <w:ind w:right="157"/>
              <w:rPr>
                <w:rFonts w:ascii="Times New Roman" w:eastAsia="NewtonCSanPin" w:hAnsi="Times New Roman"/>
                <w:sz w:val="24"/>
                <w:szCs w:val="24"/>
              </w:rPr>
            </w:pP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</w:rPr>
              <w:t>Узнавать,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</w:rPr>
              <w:t>называть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</w:rPr>
              <w:t>и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</w:rPr>
              <w:t>классифицировать геометрические</w:t>
            </w:r>
            <w:r w:rsidRPr="00B2755F">
              <w:rPr>
                <w:rFonts w:ascii="Times New Roman" w:eastAsia="NewtonCSanPin" w:hAnsi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</w:rPr>
              <w:t>фигуры.</w:t>
            </w:r>
            <w:r w:rsidRPr="00B2755F">
              <w:rPr>
                <w:rFonts w:ascii="Times New Roman" w:eastAsia="NewtonCSanPin" w:hAnsi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</w:rPr>
              <w:t>Чертить</w:t>
            </w:r>
            <w:r w:rsidRPr="00B2755F">
              <w:rPr>
                <w:rFonts w:ascii="Times New Roman" w:eastAsia="NewtonCSanPin" w:hAnsi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</w:rPr>
              <w:t>фигуры по</w:t>
            </w:r>
            <w:r w:rsidRPr="00B2755F">
              <w:rPr>
                <w:rFonts w:ascii="Times New Roman" w:eastAsia="NewtonCSanPin" w:hAnsi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</w:rPr>
              <w:t>заданным</w:t>
            </w:r>
            <w:r w:rsidRPr="00B2755F">
              <w:rPr>
                <w:rFonts w:ascii="Times New Roman" w:eastAsia="NewtonCSanPin" w:hAnsi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</w:rPr>
              <w:t>точкам</w:t>
            </w:r>
            <w:r w:rsidRPr="00B2755F">
              <w:rPr>
                <w:rFonts w:ascii="Times New Roman" w:eastAsia="NewtonCSanPin" w:hAnsi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</w:rPr>
              <w:t>с</w:t>
            </w:r>
            <w:r w:rsidRPr="00B2755F">
              <w:rPr>
                <w:rFonts w:ascii="Times New Roman" w:eastAsia="NewtonCSanPin" w:hAnsi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</w:rPr>
              <w:t>помощью</w:t>
            </w:r>
            <w:r w:rsidRPr="00B2755F">
              <w:rPr>
                <w:rFonts w:ascii="Times New Roman" w:eastAsia="NewtonCSanPin" w:hAnsi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spacing w:val="-2"/>
                <w:w w:val="105"/>
                <w:sz w:val="24"/>
                <w:szCs w:val="24"/>
              </w:rPr>
              <w:t>учителя.</w:t>
            </w:r>
          </w:p>
          <w:p w14:paraId="786FD6D2" w14:textId="77777777" w:rsidR="00354E8A" w:rsidRPr="0029628A" w:rsidRDefault="00354E8A" w:rsidP="00A96847">
            <w:pPr>
              <w:widowControl w:val="0"/>
              <w:autoSpaceDE w:val="0"/>
              <w:autoSpaceDN w:val="0"/>
              <w:rPr>
                <w:rFonts w:ascii="Times New Roman" w:eastAsia="NewtonCSanPin" w:hAnsi="Times New Roman"/>
                <w:sz w:val="24"/>
                <w:szCs w:val="24"/>
              </w:rPr>
            </w:pP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Узнавать</w:t>
            </w:r>
            <w:r w:rsidRPr="00B2755F">
              <w:rPr>
                <w:rFonts w:ascii="Times New Roman" w:eastAsia="NewtonCSanPin" w:hAnsi="Times New Roman"/>
                <w:color w:val="231F20"/>
                <w:spacing w:val="8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геометрические</w:t>
            </w:r>
            <w:r w:rsidRPr="00B2755F">
              <w:rPr>
                <w:rFonts w:ascii="Times New Roman" w:eastAsia="NewtonCSanPin" w:hAnsi="Times New Roman"/>
                <w:color w:val="231F20"/>
                <w:spacing w:val="8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формы</w:t>
            </w:r>
            <w:r w:rsidRPr="00B2755F">
              <w:rPr>
                <w:rFonts w:ascii="Times New Roman" w:eastAsia="NewtonCSanPin" w:hAnsi="Times New Roman"/>
                <w:color w:val="231F20"/>
                <w:spacing w:val="8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в</w:t>
            </w:r>
            <w:r w:rsidRPr="00B2755F">
              <w:rPr>
                <w:rFonts w:ascii="Times New Roman" w:eastAsia="NewtonCSanPin" w:hAnsi="Times New Roman"/>
                <w:color w:val="231F20"/>
                <w:spacing w:val="8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знакомых предметах.</w:t>
            </w:r>
            <w:r w:rsidRPr="00B2755F">
              <w:rPr>
                <w:rFonts w:ascii="Times New Roman" w:eastAsia="NewtonCSanPin" w:hAnsi="Times New Roman"/>
                <w:color w:val="231F20"/>
                <w:spacing w:val="31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Правильно</w:t>
            </w:r>
            <w:r w:rsidRPr="00B2755F">
              <w:rPr>
                <w:rFonts w:ascii="Times New Roman" w:eastAsia="NewtonCSanPin" w:hAnsi="Times New Roman"/>
                <w:color w:val="231F20"/>
                <w:spacing w:val="31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понимать</w:t>
            </w:r>
            <w:r w:rsidRPr="00B2755F">
              <w:rPr>
                <w:rFonts w:ascii="Times New Roman" w:eastAsia="NewtonCSanPin" w:hAnsi="Times New Roman"/>
                <w:color w:val="231F20"/>
                <w:spacing w:val="31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и</w:t>
            </w:r>
            <w:r w:rsidRPr="00B2755F">
              <w:rPr>
                <w:rFonts w:ascii="Times New Roman" w:eastAsia="NewtonCSanPin" w:hAnsi="Times New Roman"/>
                <w:color w:val="231F20"/>
                <w:spacing w:val="31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употреблять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понятия: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круг,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квадрат,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треугольник</w:t>
            </w:r>
            <w:r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.</w:t>
            </w:r>
          </w:p>
        </w:tc>
      </w:tr>
      <w:tr w:rsidR="00354E8A" w:rsidRPr="003805C9" w14:paraId="3D80872F" w14:textId="77777777" w:rsidTr="00A96847">
        <w:trPr>
          <w:trHeight w:val="828"/>
        </w:trPr>
        <w:tc>
          <w:tcPr>
            <w:tcW w:w="1555" w:type="dxa"/>
          </w:tcPr>
          <w:p w14:paraId="5F998060" w14:textId="77777777" w:rsidR="00354E8A" w:rsidRPr="000B3A5F" w:rsidRDefault="00354E8A" w:rsidP="00A96847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</w:tcPr>
          <w:p w14:paraId="6F3A6627" w14:textId="39CBD888" w:rsidR="00354E8A" w:rsidRPr="000B3A5F" w:rsidRDefault="00354E8A" w:rsidP="00A96847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2E6DD49D" w14:textId="77777777" w:rsidR="00354E8A" w:rsidRPr="00DA37A9" w:rsidRDefault="00354E8A" w:rsidP="00A96847">
            <w:pPr>
              <w:widowControl w:val="0"/>
              <w:autoSpaceDE w:val="0"/>
              <w:autoSpaceDN w:val="0"/>
              <w:rPr>
                <w:rFonts w:ascii="Times New Roman" w:eastAsia="NewtonCSanPin" w:hAnsi="Times New Roman"/>
                <w:sz w:val="24"/>
                <w:szCs w:val="24"/>
              </w:rPr>
            </w:pP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Временные</w:t>
            </w:r>
            <w:r w:rsidRPr="00DA37A9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представления:</w:t>
            </w:r>
            <w:r w:rsidRPr="00DA37A9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сутки,</w:t>
            </w:r>
            <w:r w:rsidRPr="00DA37A9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утро,</w:t>
            </w:r>
            <w:r w:rsidRPr="00DA37A9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день, вечер,</w:t>
            </w:r>
            <w:r w:rsidRPr="00DA37A9">
              <w:rPr>
                <w:rFonts w:ascii="Times New Roman" w:eastAsia="NewtonCSanPin" w:hAnsi="Times New Roman"/>
                <w:color w:val="231F20"/>
                <w:spacing w:val="16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ночь.</w:t>
            </w:r>
            <w:r w:rsidRPr="00DA37A9">
              <w:rPr>
                <w:rFonts w:ascii="Times New Roman" w:eastAsia="NewtonCSanPin" w:hAnsi="Times New Roman"/>
                <w:color w:val="231F20"/>
                <w:spacing w:val="16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Рано</w:t>
            </w:r>
            <w:r w:rsidRPr="00DA37A9">
              <w:rPr>
                <w:rFonts w:ascii="Times New Roman" w:eastAsia="NewtonCSanPin" w:hAnsi="Times New Roman"/>
                <w:color w:val="231F20"/>
                <w:spacing w:val="16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—</w:t>
            </w:r>
            <w:r w:rsidRPr="00DA37A9">
              <w:rPr>
                <w:rFonts w:ascii="Times New Roman" w:eastAsia="NewtonCSanPin" w:hAnsi="Times New Roman"/>
                <w:color w:val="231F20"/>
                <w:spacing w:val="16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поздно.</w:t>
            </w:r>
            <w:r w:rsidRPr="00DA37A9">
              <w:rPr>
                <w:rFonts w:ascii="Times New Roman" w:eastAsia="NewtonCSanPin" w:hAnsi="Times New Roman"/>
                <w:color w:val="231F20"/>
                <w:spacing w:val="22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Сегодня,</w:t>
            </w:r>
            <w:r w:rsidRPr="00DA37A9">
              <w:rPr>
                <w:rFonts w:ascii="Times New Roman" w:eastAsia="NewtonCSanPin" w:hAnsi="Times New Roman"/>
                <w:color w:val="231F20"/>
                <w:spacing w:val="23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завтра,</w:t>
            </w:r>
            <w:r w:rsidRPr="00DA37A9">
              <w:rPr>
                <w:rFonts w:ascii="Times New Roman" w:eastAsia="NewtonCSanPin" w:hAnsi="Times New Roman"/>
                <w:color w:val="231F20"/>
                <w:spacing w:val="23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spacing w:val="-2"/>
                <w:w w:val="105"/>
                <w:sz w:val="24"/>
                <w:szCs w:val="24"/>
                <w:lang w:eastAsia="en-US"/>
              </w:rPr>
              <w:t>вчера.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46825AFC" w14:textId="77777777" w:rsidR="00354E8A" w:rsidRPr="00B2755F" w:rsidRDefault="00354E8A" w:rsidP="00A96847">
            <w:pPr>
              <w:widowControl w:val="0"/>
              <w:autoSpaceDE w:val="0"/>
              <w:autoSpaceDN w:val="0"/>
              <w:ind w:left="32" w:right="23"/>
              <w:rPr>
                <w:rFonts w:ascii="Times New Roman" w:eastAsia="NewtonCSanPin" w:hAnsi="Times New Roman"/>
                <w:sz w:val="24"/>
                <w:szCs w:val="24"/>
              </w:rPr>
            </w:pP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</w:rPr>
              <w:t>Правильно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</w:rPr>
              <w:t>понимать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</w:rPr>
              <w:t>и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</w:rPr>
              <w:t>употреблять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</w:rPr>
              <w:t>слова: утро,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</w:rPr>
              <w:t>день,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</w:rPr>
              <w:t>вечер,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</w:rPr>
              <w:t>ночь.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</w:rPr>
              <w:t>Определять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</w:rPr>
              <w:t>части суток,</w:t>
            </w:r>
            <w:r w:rsidRPr="00B2755F">
              <w:rPr>
                <w:rFonts w:ascii="Times New Roman" w:eastAsia="NewtonCSanPin" w:hAnsi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</w:rPr>
              <w:t>порядок</w:t>
            </w:r>
            <w:r w:rsidRPr="00B2755F">
              <w:rPr>
                <w:rFonts w:ascii="Times New Roman" w:eastAsia="NewtonCSanPin" w:hAnsi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</w:rPr>
              <w:t>их</w:t>
            </w:r>
            <w:r w:rsidRPr="00B2755F">
              <w:rPr>
                <w:rFonts w:ascii="Times New Roman" w:eastAsia="NewtonCSanPin" w:hAnsi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</w:rPr>
              <w:t>следования.</w:t>
            </w:r>
            <w:r w:rsidRPr="00B2755F">
              <w:rPr>
                <w:rFonts w:ascii="Times New Roman" w:eastAsia="NewtonCSanPin" w:hAnsi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</w:rPr>
              <w:t>Знать</w:t>
            </w:r>
            <w:r w:rsidRPr="00B2755F">
              <w:rPr>
                <w:rFonts w:ascii="Times New Roman" w:eastAsia="NewtonCSanPin" w:hAnsi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</w:rPr>
              <w:t>и</w:t>
            </w:r>
            <w:r w:rsidRPr="00B2755F">
              <w:rPr>
                <w:rFonts w:ascii="Times New Roman" w:eastAsia="NewtonCSanPin" w:hAnsi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</w:rPr>
              <w:t>правильно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</w:rPr>
              <w:t>называть: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</w:rPr>
              <w:t>вчера,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</w:rPr>
              <w:t>сегодня,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</w:rPr>
              <w:t>завтра.</w:t>
            </w:r>
          </w:p>
          <w:p w14:paraId="11E9481F" w14:textId="77777777" w:rsidR="00354E8A" w:rsidRPr="0029628A" w:rsidRDefault="00354E8A" w:rsidP="00A96847">
            <w:pPr>
              <w:widowControl w:val="0"/>
              <w:autoSpaceDE w:val="0"/>
              <w:autoSpaceDN w:val="0"/>
              <w:ind w:right="109"/>
              <w:rPr>
                <w:rFonts w:ascii="Times New Roman" w:eastAsia="NewtonCSanPin" w:hAnsi="Times New Roman"/>
                <w:sz w:val="24"/>
                <w:szCs w:val="24"/>
              </w:rPr>
            </w:pP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Соотносить</w:t>
            </w:r>
            <w:r w:rsidRPr="00B2755F">
              <w:rPr>
                <w:rFonts w:ascii="Times New Roman" w:eastAsia="NewtonCSanPin" w:hAnsi="Times New Roman"/>
                <w:color w:val="231F20"/>
                <w:spacing w:val="14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части</w:t>
            </w:r>
            <w:r w:rsidRPr="00B2755F">
              <w:rPr>
                <w:rFonts w:ascii="Times New Roman" w:eastAsia="NewtonCSanPin" w:hAnsi="Times New Roman"/>
                <w:color w:val="231F20"/>
                <w:spacing w:val="14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суток</w:t>
            </w:r>
            <w:r w:rsidRPr="00B2755F">
              <w:rPr>
                <w:rFonts w:ascii="Times New Roman" w:eastAsia="NewtonCSanPin" w:hAnsi="Times New Roman"/>
                <w:color w:val="231F20"/>
                <w:spacing w:val="14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с</w:t>
            </w:r>
            <w:r w:rsidRPr="00B2755F">
              <w:rPr>
                <w:rFonts w:ascii="Times New Roman" w:eastAsia="NewtonCSanPin" w:hAnsi="Times New Roman"/>
                <w:color w:val="231F20"/>
                <w:spacing w:val="14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картинками, предложенными</w:t>
            </w:r>
            <w:r w:rsidRPr="00B2755F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B2755F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учителем</w:t>
            </w:r>
            <w:r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.</w:t>
            </w:r>
          </w:p>
        </w:tc>
      </w:tr>
      <w:tr w:rsidR="00354E8A" w:rsidRPr="003805C9" w14:paraId="1F1CE223" w14:textId="77777777" w:rsidTr="00A96847">
        <w:trPr>
          <w:trHeight w:val="828"/>
        </w:trPr>
        <w:tc>
          <w:tcPr>
            <w:tcW w:w="1555" w:type="dxa"/>
          </w:tcPr>
          <w:p w14:paraId="06CED937" w14:textId="77777777" w:rsidR="00354E8A" w:rsidRPr="000B3A5F" w:rsidRDefault="00354E8A" w:rsidP="00A96847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6D22CF10" w14:textId="5C3EBE55" w:rsidR="00354E8A" w:rsidRPr="000B3A5F" w:rsidRDefault="00354E8A" w:rsidP="00A96847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6B6E7F89" w14:textId="77777777" w:rsidR="00354E8A" w:rsidRPr="0029628A" w:rsidRDefault="00354E8A" w:rsidP="00A96847">
            <w:pPr>
              <w:widowControl w:val="0"/>
              <w:autoSpaceDE w:val="0"/>
              <w:autoSpaceDN w:val="0"/>
              <w:ind w:right="127"/>
              <w:rPr>
                <w:rFonts w:ascii="Times New Roman" w:eastAsia="NewtonCSanPin" w:hAnsi="Times New Roman"/>
                <w:sz w:val="24"/>
                <w:szCs w:val="24"/>
              </w:rPr>
            </w:pP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</w:rPr>
              <w:t>Число</w:t>
            </w:r>
            <w:r w:rsidRPr="00DA37A9">
              <w:rPr>
                <w:rFonts w:ascii="Times New Roman" w:eastAsia="NewtonCSanPin" w:hAnsi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</w:rPr>
              <w:t>и</w:t>
            </w:r>
            <w:r w:rsidRPr="00DA37A9">
              <w:rPr>
                <w:rFonts w:ascii="Times New Roman" w:eastAsia="NewtonCSanPin" w:hAnsi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</w:rPr>
              <w:t>цифра</w:t>
            </w:r>
            <w:r w:rsidRPr="00DA37A9">
              <w:rPr>
                <w:rFonts w:ascii="Times New Roman" w:eastAsia="NewtonCSanPin" w:hAnsi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</w:rPr>
              <w:t>3.</w:t>
            </w:r>
            <w:r w:rsidRPr="00DA37A9">
              <w:rPr>
                <w:rFonts w:ascii="Times New Roman" w:eastAsia="NewtonCSanPin" w:hAnsi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</w:rPr>
              <w:t>Состав числа</w:t>
            </w:r>
            <w:r w:rsidRPr="00DA37A9">
              <w:rPr>
                <w:rFonts w:ascii="Times New Roman" w:eastAsia="NewtonCSanPin" w:hAnsi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</w:rPr>
              <w:t>3.</w:t>
            </w:r>
            <w:r w:rsidRPr="00DA37A9">
              <w:rPr>
                <w:rFonts w:ascii="Times New Roman" w:eastAsia="NewtonCSanPin" w:hAnsi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</w:rPr>
              <w:t>Прямой</w:t>
            </w:r>
            <w:r w:rsidRPr="00DA37A9">
              <w:rPr>
                <w:rFonts w:ascii="Times New Roman" w:eastAsia="NewtonCSanPin" w:hAnsi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</w:rPr>
              <w:t>и</w:t>
            </w:r>
            <w:r w:rsidRPr="00DA37A9">
              <w:rPr>
                <w:rFonts w:ascii="Times New Roman" w:eastAsia="NewtonCSanPin" w:hAnsi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</w:rPr>
              <w:t>обратный</w:t>
            </w:r>
            <w:r w:rsidRPr="00DA37A9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</w:rPr>
              <w:t>счёт.</w:t>
            </w:r>
            <w:r w:rsidRPr="00DA37A9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</w:rPr>
              <w:t>Числовой</w:t>
            </w:r>
            <w:r w:rsidRPr="00DA37A9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</w:rPr>
              <w:t>ряд 1,</w:t>
            </w:r>
            <w:r w:rsidRPr="00DA37A9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</w:rPr>
              <w:t>2,</w:t>
            </w:r>
            <w:r w:rsidRPr="00DA37A9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</w:rPr>
              <w:t>3.</w:t>
            </w:r>
            <w:r w:rsidRPr="00DA37A9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</w:rPr>
              <w:t>Сравнение</w:t>
            </w:r>
            <w:r w:rsidRPr="00DA37A9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</w:rPr>
              <w:t>чисел</w:t>
            </w:r>
            <w:r>
              <w:rPr>
                <w:rFonts w:ascii="Times New Roman" w:eastAsia="NewtonCSanPin" w:hAnsi="Times New Roman"/>
                <w:sz w:val="24"/>
                <w:szCs w:val="24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в</w:t>
            </w:r>
            <w:r w:rsidRPr="00DA37A9">
              <w:rPr>
                <w:rFonts w:ascii="Times New Roman" w:eastAsia="NewtonCSanPin" w:hAnsi="Times New Roman"/>
                <w:color w:val="231F20"/>
                <w:spacing w:val="12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пределах</w:t>
            </w:r>
            <w:r w:rsidRPr="00DA37A9">
              <w:rPr>
                <w:rFonts w:ascii="Times New Roman" w:eastAsia="NewtonCSanPin" w:hAnsi="Times New Roman"/>
                <w:color w:val="231F20"/>
                <w:spacing w:val="12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трёх.</w:t>
            </w:r>
            <w:r w:rsidRPr="00DA37A9">
              <w:rPr>
                <w:rFonts w:ascii="Times New Roman" w:eastAsia="NewtonCSanPin" w:hAnsi="Times New Roman"/>
                <w:color w:val="231F20"/>
                <w:spacing w:val="12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Порядковые</w:t>
            </w:r>
            <w:r w:rsidRPr="00DA37A9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числительные: первый,</w:t>
            </w:r>
            <w:r w:rsidRPr="00DA37A9">
              <w:rPr>
                <w:rFonts w:ascii="Times New Roman" w:eastAsia="NewtonCSanPin" w:hAnsi="Times New Roman"/>
                <w:color w:val="231F20"/>
                <w:spacing w:val="25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второй,</w:t>
            </w:r>
            <w:r w:rsidRPr="00DA37A9">
              <w:rPr>
                <w:rFonts w:ascii="Times New Roman" w:eastAsia="NewtonCSanPin" w:hAnsi="Times New Roman"/>
                <w:color w:val="231F20"/>
                <w:spacing w:val="25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третий</w:t>
            </w:r>
            <w:r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14:paraId="091FAC2D" w14:textId="77777777" w:rsidR="00354E8A" w:rsidRPr="0029628A" w:rsidRDefault="00354E8A" w:rsidP="00A96847">
            <w:pPr>
              <w:widowControl w:val="0"/>
              <w:autoSpaceDE w:val="0"/>
              <w:autoSpaceDN w:val="0"/>
              <w:rPr>
                <w:rFonts w:ascii="Times New Roman" w:eastAsia="NewtonCSanPin" w:hAnsi="Times New Roman"/>
                <w:sz w:val="24"/>
                <w:szCs w:val="24"/>
              </w:rPr>
            </w:pP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Понимать</w:t>
            </w:r>
            <w:r w:rsidRPr="00DA37A9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отличие</w:t>
            </w:r>
            <w:r w:rsidRPr="00DA37A9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числа</w:t>
            </w:r>
            <w:r w:rsidRPr="00DA37A9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3</w:t>
            </w:r>
            <w:r w:rsidRPr="00DA37A9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от</w:t>
            </w:r>
            <w:r w:rsidRPr="00DA37A9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цифры</w:t>
            </w:r>
            <w:r w:rsidRPr="00DA37A9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3. Знать</w:t>
            </w:r>
            <w:r w:rsidRPr="00DA37A9">
              <w:rPr>
                <w:rFonts w:ascii="Times New Roman" w:eastAsia="NewtonCSanPin" w:hAnsi="Times New Roman"/>
                <w:color w:val="231F20"/>
                <w:spacing w:val="16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состав</w:t>
            </w:r>
            <w:r w:rsidRPr="00DA37A9">
              <w:rPr>
                <w:rFonts w:ascii="Times New Roman" w:eastAsia="NewtonCSanPin" w:hAnsi="Times New Roman"/>
                <w:color w:val="231F20"/>
                <w:spacing w:val="16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числа</w:t>
            </w:r>
            <w:r w:rsidRPr="00DA37A9">
              <w:rPr>
                <w:rFonts w:ascii="Times New Roman" w:eastAsia="NewtonCSanPin" w:hAnsi="Times New Roman"/>
                <w:color w:val="231F20"/>
                <w:spacing w:val="16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«три».</w:t>
            </w:r>
            <w:r w:rsidRPr="00DA37A9">
              <w:rPr>
                <w:rFonts w:ascii="Times New Roman" w:eastAsia="NewtonCSanPin" w:hAnsi="Times New Roman"/>
                <w:color w:val="231F20"/>
                <w:spacing w:val="16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Соотносить</w:t>
            </w:r>
            <w:r w:rsidRPr="00DA37A9">
              <w:rPr>
                <w:rFonts w:ascii="Times New Roman" w:eastAsia="NewtonCSanPin" w:hAnsi="Times New Roman"/>
                <w:color w:val="231F20"/>
                <w:spacing w:val="16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количество</w:t>
            </w:r>
            <w:r w:rsidRPr="00DA37A9">
              <w:rPr>
                <w:rFonts w:ascii="Times New Roman" w:eastAsia="NewtonCSanPin" w:hAnsi="Times New Roman"/>
                <w:color w:val="231F20"/>
                <w:spacing w:val="19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предметов</w:t>
            </w:r>
            <w:r w:rsidRPr="00DA37A9">
              <w:rPr>
                <w:rFonts w:ascii="Times New Roman" w:eastAsia="NewtonCSanPin" w:hAnsi="Times New Roman"/>
                <w:color w:val="231F20"/>
                <w:spacing w:val="19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с</w:t>
            </w:r>
            <w:r w:rsidRPr="00DA37A9">
              <w:rPr>
                <w:rFonts w:ascii="Times New Roman" w:eastAsia="NewtonCSanPin" w:hAnsi="Times New Roman"/>
                <w:color w:val="231F20"/>
                <w:spacing w:val="19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числом.</w:t>
            </w:r>
            <w:r w:rsidRPr="00DA37A9">
              <w:rPr>
                <w:rFonts w:ascii="Times New Roman" w:eastAsia="NewtonCSanPin" w:hAnsi="Times New Roman"/>
                <w:color w:val="231F20"/>
                <w:spacing w:val="19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Считать</w:t>
            </w:r>
            <w:r w:rsidRPr="00DA37A9">
              <w:rPr>
                <w:rFonts w:ascii="Times New Roman" w:eastAsia="NewtonCSanPin" w:hAnsi="Times New Roman"/>
                <w:color w:val="231F20"/>
                <w:spacing w:val="19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до</w:t>
            </w:r>
            <w:r w:rsidRPr="00DA37A9">
              <w:rPr>
                <w:rFonts w:ascii="Times New Roman" w:eastAsia="NewtonCSanPin" w:hAnsi="Times New Roman"/>
                <w:color w:val="231F20"/>
                <w:spacing w:val="19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трёх в</w:t>
            </w:r>
            <w:r w:rsidRPr="00DA37A9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прямом</w:t>
            </w:r>
            <w:r w:rsidRPr="00DA37A9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и</w:t>
            </w:r>
            <w:r w:rsidRPr="00DA37A9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обратном</w:t>
            </w:r>
            <w:r w:rsidRPr="00DA37A9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порядке.</w:t>
            </w:r>
            <w:r w:rsidRPr="00DA37A9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Правильно понимать</w:t>
            </w:r>
            <w:r w:rsidRPr="00DA37A9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и</w:t>
            </w:r>
            <w:r w:rsidRPr="00DA37A9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употреблять</w:t>
            </w:r>
            <w:r w:rsidRPr="00DA37A9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слова:</w:t>
            </w:r>
            <w:r w:rsidRPr="00DA37A9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один,</w:t>
            </w:r>
            <w:r w:rsidRPr="00DA37A9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два, три;</w:t>
            </w:r>
            <w:r w:rsidRPr="00DA37A9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первый,</w:t>
            </w:r>
            <w:r w:rsidRPr="00DA37A9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второй,</w:t>
            </w:r>
            <w:r w:rsidRPr="00DA37A9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третий.</w:t>
            </w:r>
            <w:r w:rsidRPr="00DA37A9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Уметь</w:t>
            </w:r>
            <w:r w:rsidRPr="00DA37A9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показывать</w:t>
            </w:r>
            <w:r w:rsidRPr="00DA37A9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три</w:t>
            </w:r>
            <w:r w:rsidRPr="00DA37A9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предмета</w:t>
            </w:r>
            <w:r w:rsidRPr="00DA37A9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и</w:t>
            </w:r>
            <w:r w:rsidRPr="00DA37A9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отвечать</w:t>
            </w:r>
            <w:r w:rsidRPr="00DA37A9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на</w:t>
            </w:r>
            <w:r w:rsidRPr="00DA37A9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вопрос</w:t>
            </w:r>
            <w:r w:rsidRPr="00DA37A9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«Сколько?».</w:t>
            </w:r>
            <w:r w:rsidRPr="00DA37A9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Брать</w:t>
            </w:r>
            <w:r w:rsidRPr="00DA37A9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один,</w:t>
            </w:r>
            <w:r w:rsidRPr="00DA37A9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два</w:t>
            </w:r>
            <w:r w:rsidRPr="00DA37A9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или</w:t>
            </w:r>
            <w:r w:rsidRPr="00DA37A9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три указанных</w:t>
            </w:r>
            <w:r w:rsidRPr="00DA37A9">
              <w:rPr>
                <w:rFonts w:ascii="Times New Roman" w:eastAsia="NewtonCSanPin" w:hAnsi="Times New Roman"/>
                <w:color w:val="231F20"/>
                <w:spacing w:val="5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учителем</w:t>
            </w:r>
            <w:r w:rsidRPr="00DA37A9">
              <w:rPr>
                <w:rFonts w:ascii="Times New Roman" w:eastAsia="NewtonCSanPin" w:hAnsi="Times New Roman"/>
                <w:color w:val="231F20"/>
                <w:spacing w:val="5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предмета.</w:t>
            </w:r>
            <w:r w:rsidRPr="00DA37A9">
              <w:rPr>
                <w:rFonts w:ascii="Times New Roman" w:eastAsia="NewtonCSanPin" w:hAnsi="Times New Roman"/>
                <w:color w:val="231F20"/>
                <w:spacing w:val="6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Группировать предметы</w:t>
            </w:r>
            <w:r w:rsidRPr="00DA37A9">
              <w:rPr>
                <w:rFonts w:ascii="Times New Roman" w:eastAsia="NewtonCSanPin" w:hAnsi="Times New Roman"/>
                <w:color w:val="231F20"/>
                <w:spacing w:val="5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по</w:t>
            </w:r>
            <w:r w:rsidRPr="00DA37A9">
              <w:rPr>
                <w:rFonts w:ascii="Times New Roman" w:eastAsia="NewtonCSanPin" w:hAnsi="Times New Roman"/>
                <w:color w:val="231F20"/>
                <w:spacing w:val="5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заданному</w:t>
            </w:r>
            <w:r w:rsidRPr="00DA37A9">
              <w:rPr>
                <w:rFonts w:ascii="Times New Roman" w:eastAsia="NewtonCSanPin" w:hAnsi="Times New Roman"/>
                <w:color w:val="231F20"/>
                <w:spacing w:val="6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или</w:t>
            </w:r>
            <w:r w:rsidRPr="00DA37A9">
              <w:rPr>
                <w:rFonts w:ascii="Times New Roman" w:eastAsia="NewtonCSanPin" w:hAnsi="Times New Roman"/>
                <w:color w:val="231F20"/>
                <w:spacing w:val="5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 xml:space="preserve">установленному </w:t>
            </w:r>
            <w:r w:rsidRPr="00DA37A9">
              <w:rPr>
                <w:rFonts w:ascii="Times New Roman" w:eastAsia="NewtonCSanPin" w:hAnsi="Times New Roman"/>
                <w:color w:val="231F20"/>
                <w:spacing w:val="-2"/>
                <w:w w:val="105"/>
                <w:sz w:val="24"/>
                <w:szCs w:val="24"/>
                <w:lang w:eastAsia="en-US"/>
              </w:rPr>
              <w:t>правилу</w:t>
            </w:r>
          </w:p>
        </w:tc>
      </w:tr>
      <w:tr w:rsidR="00354E8A" w:rsidRPr="003805C9" w14:paraId="4DF1A5DD" w14:textId="77777777" w:rsidTr="00A96847">
        <w:trPr>
          <w:trHeight w:val="828"/>
        </w:trPr>
        <w:tc>
          <w:tcPr>
            <w:tcW w:w="1555" w:type="dxa"/>
          </w:tcPr>
          <w:p w14:paraId="321C1D80" w14:textId="77777777" w:rsidR="00354E8A" w:rsidRPr="000B3A5F" w:rsidRDefault="00354E8A" w:rsidP="00A96847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03E45005" w14:textId="6E18B66A" w:rsidR="00354E8A" w:rsidRPr="000B3A5F" w:rsidRDefault="00354E8A" w:rsidP="00A96847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68DE79A0" w14:textId="77777777" w:rsidR="00354E8A" w:rsidRPr="0029628A" w:rsidRDefault="00354E8A" w:rsidP="00A96847">
            <w:pPr>
              <w:widowControl w:val="0"/>
              <w:autoSpaceDE w:val="0"/>
              <w:autoSpaceDN w:val="0"/>
              <w:jc w:val="both"/>
              <w:rPr>
                <w:rFonts w:ascii="Times New Roman" w:eastAsia="NewtonCSanPin" w:hAnsi="Times New Roman"/>
                <w:sz w:val="24"/>
                <w:szCs w:val="24"/>
              </w:rPr>
            </w:pP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</w:rPr>
              <w:t>Повторение.</w:t>
            </w:r>
            <w:r w:rsidRPr="00DA37A9">
              <w:rPr>
                <w:rFonts w:ascii="Times New Roman" w:eastAsia="NewtonCSanPin" w:hAnsi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spacing w:val="-2"/>
                <w:w w:val="105"/>
                <w:sz w:val="24"/>
                <w:szCs w:val="24"/>
              </w:rPr>
              <w:t>Число</w:t>
            </w:r>
            <w:r>
              <w:rPr>
                <w:rFonts w:ascii="Times New Roman" w:eastAsia="NewtonCSanPin" w:hAnsi="Times New Roman"/>
                <w:sz w:val="24"/>
                <w:szCs w:val="24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и цифра 2. Число и цифра 3. Прямой и обратный счёт в пределах трёх. Геометрические</w:t>
            </w:r>
            <w:r w:rsidRPr="00DA37A9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фигуры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14:paraId="39ECD69A" w14:textId="77777777" w:rsidR="00354E8A" w:rsidRPr="0029628A" w:rsidRDefault="00354E8A" w:rsidP="00A96847">
            <w:pPr>
              <w:widowControl w:val="0"/>
              <w:autoSpaceDE w:val="0"/>
              <w:autoSpaceDN w:val="0"/>
              <w:rPr>
                <w:rFonts w:ascii="Times New Roman" w:eastAsia="NewtonCSanPin" w:hAnsi="Times New Roman"/>
                <w:sz w:val="24"/>
                <w:szCs w:val="24"/>
              </w:rPr>
            </w:pP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Понимать</w:t>
            </w:r>
            <w:r w:rsidRPr="00DA37A9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отличие</w:t>
            </w:r>
            <w:r w:rsidRPr="00DA37A9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числа</w:t>
            </w:r>
            <w:r w:rsidRPr="00DA37A9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от</w:t>
            </w:r>
            <w:r w:rsidRPr="00DA37A9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цифры.</w:t>
            </w:r>
            <w:r w:rsidRPr="00DA37A9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Соотносить</w:t>
            </w:r>
            <w:r w:rsidRPr="00DA37A9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количество</w:t>
            </w:r>
            <w:r w:rsidRPr="00DA37A9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предметов</w:t>
            </w:r>
            <w:r w:rsidRPr="00DA37A9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с</w:t>
            </w:r>
            <w:r w:rsidRPr="00DA37A9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числом. Узнавать,</w:t>
            </w:r>
            <w:r w:rsidRPr="00DA37A9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называть</w:t>
            </w:r>
            <w:r w:rsidRPr="00DA37A9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и</w:t>
            </w:r>
            <w:r w:rsidRPr="00DA37A9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классифицировать геометрические</w:t>
            </w:r>
            <w:r w:rsidRPr="00DA37A9">
              <w:rPr>
                <w:rFonts w:ascii="Times New Roman" w:eastAsia="NewtonCSanPin" w:hAnsi="Times New Roman"/>
                <w:color w:val="231F20"/>
                <w:spacing w:val="4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фигуры.</w:t>
            </w:r>
            <w:r w:rsidRPr="00DA37A9">
              <w:rPr>
                <w:rFonts w:ascii="Times New Roman" w:eastAsia="NewtonCSanPin" w:hAnsi="Times New Roman"/>
                <w:color w:val="231F20"/>
                <w:spacing w:val="5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Собирать</w:t>
            </w:r>
            <w:r w:rsidRPr="00DA37A9">
              <w:rPr>
                <w:rFonts w:ascii="Times New Roman" w:eastAsia="NewtonCSanPin" w:hAnsi="Times New Roman"/>
                <w:color w:val="231F20"/>
                <w:spacing w:val="5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геометрические</w:t>
            </w:r>
            <w:r w:rsidRPr="00DA37A9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фигуры,</w:t>
            </w:r>
            <w:r w:rsidRPr="00DA37A9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разрезанные</w:t>
            </w:r>
            <w:r w:rsidRPr="00DA37A9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на</w:t>
            </w:r>
            <w:r w:rsidRPr="00DA37A9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несколько частей.</w:t>
            </w:r>
            <w:r w:rsidRPr="00DA37A9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Считать</w:t>
            </w:r>
            <w:r w:rsidRPr="00DA37A9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до</w:t>
            </w:r>
            <w:r w:rsidRPr="00DA37A9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трёх</w:t>
            </w:r>
            <w:r w:rsidRPr="00DA37A9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в</w:t>
            </w:r>
            <w:r w:rsidRPr="00DA37A9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прямом</w:t>
            </w:r>
            <w:r w:rsidRPr="00DA37A9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и</w:t>
            </w:r>
            <w:r w:rsidRPr="00DA37A9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обратном</w:t>
            </w:r>
            <w:r w:rsidRPr="00DA37A9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порядке.</w:t>
            </w:r>
            <w:r w:rsidRPr="00DA37A9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Уметь</w:t>
            </w:r>
            <w:r w:rsidRPr="00DA37A9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правильно</w:t>
            </w:r>
            <w:r w:rsidRPr="00DA37A9">
              <w:rPr>
                <w:rFonts w:ascii="Times New Roman" w:eastAsia="NewtonCSanPin" w:hAnsi="Times New Roman"/>
                <w:color w:val="231F20"/>
                <w:spacing w:val="40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показывать предметы</w:t>
            </w:r>
            <w:r w:rsidRPr="00DA37A9">
              <w:rPr>
                <w:rFonts w:ascii="Times New Roman" w:eastAsia="NewtonCSanPin" w:hAnsi="Times New Roman"/>
                <w:color w:val="231F20"/>
                <w:spacing w:val="39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и</w:t>
            </w:r>
            <w:r w:rsidRPr="00DA37A9">
              <w:rPr>
                <w:rFonts w:ascii="Times New Roman" w:eastAsia="NewtonCSanPin" w:hAnsi="Times New Roman"/>
                <w:color w:val="231F20"/>
                <w:spacing w:val="39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отвечать</w:t>
            </w:r>
            <w:r w:rsidRPr="00DA37A9">
              <w:rPr>
                <w:rFonts w:ascii="Times New Roman" w:eastAsia="NewtonCSanPin" w:hAnsi="Times New Roman"/>
                <w:color w:val="231F20"/>
                <w:spacing w:val="39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на</w:t>
            </w:r>
            <w:r w:rsidRPr="00DA37A9">
              <w:rPr>
                <w:rFonts w:ascii="Times New Roman" w:eastAsia="NewtonCSanPin" w:hAnsi="Times New Roman"/>
                <w:color w:val="231F20"/>
                <w:spacing w:val="39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вопрос</w:t>
            </w:r>
            <w:r w:rsidRPr="00DA37A9">
              <w:rPr>
                <w:rFonts w:ascii="Times New Roman" w:eastAsia="NewtonCSanPin" w:hAnsi="Times New Roman"/>
                <w:color w:val="231F20"/>
                <w:spacing w:val="39"/>
                <w:w w:val="105"/>
                <w:sz w:val="24"/>
                <w:szCs w:val="24"/>
                <w:lang w:eastAsia="en-US"/>
              </w:rPr>
              <w:t xml:space="preserve"> </w:t>
            </w:r>
            <w:r w:rsidRPr="00DA37A9">
              <w:rPr>
                <w:rFonts w:ascii="Times New Roman" w:eastAsia="NewtonCSanPin" w:hAnsi="Times New Roman"/>
                <w:color w:val="231F20"/>
                <w:w w:val="105"/>
                <w:sz w:val="24"/>
                <w:szCs w:val="24"/>
                <w:lang w:eastAsia="en-US"/>
              </w:rPr>
              <w:t>«Сколько?»</w:t>
            </w:r>
          </w:p>
        </w:tc>
      </w:tr>
    </w:tbl>
    <w:p w14:paraId="4A74F9E8" w14:textId="77777777" w:rsidR="00354E8A" w:rsidRPr="003805C9" w:rsidRDefault="00354E8A" w:rsidP="00354E8A">
      <w:pPr>
        <w:tabs>
          <w:tab w:val="left" w:pos="6720"/>
        </w:tabs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805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Итого: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32 часа</w:t>
      </w:r>
    </w:p>
    <w:p w14:paraId="04A42555" w14:textId="77777777" w:rsidR="00354E8A" w:rsidRDefault="00354E8A" w:rsidP="00354E8A"/>
    <w:p w14:paraId="2838DE82" w14:textId="77777777" w:rsidR="002F30CF" w:rsidRDefault="002F30CF"/>
    <w:p w14:paraId="28BCF6A6" w14:textId="77777777" w:rsidR="00354E8A" w:rsidRDefault="00354E8A"/>
    <w:p w14:paraId="744EF47A" w14:textId="77777777" w:rsidR="00354E8A" w:rsidRDefault="00354E8A"/>
    <w:p w14:paraId="1405D2AD" w14:textId="77777777" w:rsidR="00354E8A" w:rsidRDefault="00354E8A"/>
    <w:p w14:paraId="3E6FEF1F" w14:textId="77777777" w:rsidR="00354E8A" w:rsidRDefault="00354E8A"/>
    <w:p w14:paraId="67353B8C" w14:textId="77777777" w:rsidR="00354E8A" w:rsidRDefault="00354E8A"/>
    <w:p w14:paraId="003A480C" w14:textId="77777777" w:rsidR="00354E8A" w:rsidRDefault="00354E8A"/>
    <w:p w14:paraId="56EAB432" w14:textId="77777777" w:rsidR="00354E8A" w:rsidRDefault="00354E8A"/>
    <w:p w14:paraId="050FD915" w14:textId="77777777" w:rsidR="00354E8A" w:rsidRDefault="00354E8A"/>
    <w:p w14:paraId="4C07A03E" w14:textId="77777777" w:rsidR="00354E8A" w:rsidRDefault="00354E8A"/>
    <w:p w14:paraId="5B9B4B68" w14:textId="77777777" w:rsidR="00354E8A" w:rsidRDefault="00354E8A"/>
    <w:p w14:paraId="6FA8A94C" w14:textId="77777777" w:rsidR="00354E8A" w:rsidRPr="00354E8A" w:rsidRDefault="00354E8A" w:rsidP="00354E8A">
      <w:pPr>
        <w:tabs>
          <w:tab w:val="left" w:pos="672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знакомление с окружающим миром</w:t>
      </w:r>
      <w:r w:rsidRPr="00354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Календарно-тематическое планирование </w:t>
      </w:r>
      <w:r w:rsidRPr="00354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2 четверть</w:t>
      </w: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3827"/>
        <w:gridCol w:w="8505"/>
      </w:tblGrid>
      <w:tr w:rsidR="00354E8A" w:rsidRPr="00354E8A" w14:paraId="2A0EC315" w14:textId="77777777" w:rsidTr="00A96847">
        <w:trPr>
          <w:trHeight w:val="563"/>
        </w:trPr>
        <w:tc>
          <w:tcPr>
            <w:tcW w:w="1560" w:type="dxa"/>
          </w:tcPr>
          <w:p w14:paraId="3473C49E" w14:textId="77777777" w:rsidR="00354E8A" w:rsidRPr="00354E8A" w:rsidRDefault="00354E8A" w:rsidP="0035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  <w:p w14:paraId="584AAC8D" w14:textId="77777777" w:rsidR="00354E8A" w:rsidRPr="00354E8A" w:rsidRDefault="00354E8A" w:rsidP="0035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уроков</w:t>
            </w:r>
          </w:p>
        </w:tc>
        <w:tc>
          <w:tcPr>
            <w:tcW w:w="1559" w:type="dxa"/>
          </w:tcPr>
          <w:p w14:paraId="43CA7E2E" w14:textId="77777777" w:rsidR="00354E8A" w:rsidRPr="00354E8A" w:rsidRDefault="00354E8A" w:rsidP="0035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  <w:p w14:paraId="4A578633" w14:textId="77777777" w:rsidR="00354E8A" w:rsidRPr="00354E8A" w:rsidRDefault="00354E8A" w:rsidP="0035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827" w:type="dxa"/>
          </w:tcPr>
          <w:p w14:paraId="1AC4240D" w14:textId="77777777" w:rsidR="00354E8A" w:rsidRPr="00354E8A" w:rsidRDefault="00354E8A" w:rsidP="0035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505" w:type="dxa"/>
          </w:tcPr>
          <w:p w14:paraId="71A7D22C" w14:textId="77777777" w:rsidR="00354E8A" w:rsidRPr="00354E8A" w:rsidRDefault="00354E8A" w:rsidP="0035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  <w:p w14:paraId="4E36DED0" w14:textId="77777777" w:rsidR="00354E8A" w:rsidRPr="00354E8A" w:rsidRDefault="00354E8A" w:rsidP="0035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(элементы содержания, контроль)</w:t>
            </w:r>
          </w:p>
        </w:tc>
      </w:tr>
      <w:tr w:rsidR="00354E8A" w:rsidRPr="00354E8A" w14:paraId="40A5A61D" w14:textId="77777777" w:rsidTr="00A96847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B73A" w14:textId="77777777" w:rsidR="00354E8A" w:rsidRPr="00354E8A" w:rsidRDefault="00354E8A" w:rsidP="00354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E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E132" w14:textId="451B0428" w:rsidR="00354E8A" w:rsidRPr="00354E8A" w:rsidRDefault="00354E8A" w:rsidP="00354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A770CB0" w14:textId="77777777" w:rsidR="00354E8A" w:rsidRPr="00354E8A" w:rsidRDefault="00354E8A" w:rsidP="00354E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8A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>Улица.</w:t>
            </w:r>
            <w:r w:rsidRPr="00354E8A">
              <w:rPr>
                <w:rFonts w:ascii="Times New Roman" w:eastAsia="Calibri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>Светофор.</w:t>
            </w:r>
            <w:r w:rsidRPr="00354E8A">
              <w:rPr>
                <w:rFonts w:ascii="Times New Roman" w:eastAsia="Calibri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>Движение</w:t>
            </w:r>
            <w:r w:rsidRPr="00354E8A">
              <w:rPr>
                <w:rFonts w:ascii="Times New Roman" w:eastAsia="Calibri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354E8A">
              <w:rPr>
                <w:rFonts w:ascii="Times New Roman" w:eastAsia="Calibri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>тротуару.</w:t>
            </w:r>
            <w:r w:rsidRPr="00354E8A">
              <w:rPr>
                <w:rFonts w:ascii="Times New Roman" w:eastAsia="Calibri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>Пешеходный</w:t>
            </w:r>
            <w:r w:rsidRPr="00354E8A">
              <w:rPr>
                <w:rFonts w:ascii="Times New Roman" w:eastAsia="Calibri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>переход</w:t>
            </w:r>
          </w:p>
        </w:tc>
        <w:tc>
          <w:tcPr>
            <w:tcW w:w="8505" w:type="dxa"/>
          </w:tcPr>
          <w:p w14:paraId="542E8764" w14:textId="77777777" w:rsidR="00354E8A" w:rsidRPr="00354E8A" w:rsidRDefault="00354E8A" w:rsidP="00354E8A">
            <w:pPr>
              <w:widowControl w:val="0"/>
              <w:autoSpaceDE w:val="0"/>
              <w:autoSpaceDN w:val="0"/>
              <w:spacing w:after="0" w:line="240" w:lineRule="auto"/>
              <w:ind w:left="114" w:right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8A">
              <w:rPr>
                <w:rFonts w:ascii="Times New Roman" w:eastAsia="Times New Roman" w:hAnsi="Times New Roman" w:cs="Times New Roman"/>
                <w:color w:val="231F20"/>
                <w:w w:val="105"/>
                <w:sz w:val="24"/>
                <w:szCs w:val="24"/>
              </w:rPr>
              <w:t>Соблюдать правила поведения на улице.</w:t>
            </w:r>
            <w:r w:rsidRPr="00354E8A">
              <w:rPr>
                <w:rFonts w:ascii="Times New Roman" w:eastAsia="Times New Roma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Times New Roman" w:hAnsi="Times New Roman" w:cs="Times New Roman"/>
                <w:color w:val="231F20"/>
                <w:w w:val="105"/>
                <w:sz w:val="24"/>
                <w:szCs w:val="24"/>
              </w:rPr>
              <w:t>Знать</w:t>
            </w:r>
            <w:r w:rsidRPr="00354E8A">
              <w:rPr>
                <w:rFonts w:ascii="Times New Roman" w:eastAsia="Times New Roma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Times New Roman" w:hAnsi="Times New Roman" w:cs="Times New Roman"/>
                <w:color w:val="231F20"/>
                <w:w w:val="105"/>
                <w:sz w:val="24"/>
                <w:szCs w:val="24"/>
              </w:rPr>
              <w:t>сигналы</w:t>
            </w:r>
            <w:r w:rsidRPr="00354E8A">
              <w:rPr>
                <w:rFonts w:ascii="Times New Roman" w:eastAsia="Times New Roma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Times New Roman" w:hAnsi="Times New Roman" w:cs="Times New Roman"/>
                <w:color w:val="231F20"/>
                <w:w w:val="105"/>
                <w:sz w:val="24"/>
                <w:szCs w:val="24"/>
              </w:rPr>
              <w:t>светофора</w:t>
            </w:r>
          </w:p>
          <w:p w14:paraId="180CDDCC" w14:textId="77777777" w:rsidR="00354E8A" w:rsidRPr="00354E8A" w:rsidRDefault="00354E8A" w:rsidP="00354E8A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8A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>и следовать им во время своего движения. Различать проезжую и пешеходную</w:t>
            </w:r>
            <w:r w:rsidRPr="00354E8A">
              <w:rPr>
                <w:rFonts w:ascii="Times New Roman" w:eastAsia="Calibri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>часть</w:t>
            </w:r>
            <w:r w:rsidRPr="00354E8A">
              <w:rPr>
                <w:rFonts w:ascii="Times New Roman" w:eastAsia="Calibri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>дороги</w:t>
            </w:r>
          </w:p>
        </w:tc>
      </w:tr>
      <w:tr w:rsidR="00354E8A" w:rsidRPr="00354E8A" w14:paraId="13398566" w14:textId="77777777" w:rsidTr="00A96847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798F" w14:textId="77777777" w:rsidR="00354E8A" w:rsidRPr="00354E8A" w:rsidRDefault="00354E8A" w:rsidP="00354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E8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9434" w14:textId="387B51EA" w:rsidR="00354E8A" w:rsidRPr="00354E8A" w:rsidRDefault="00354E8A" w:rsidP="00354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2E43B06" w14:textId="77777777" w:rsidR="00354E8A" w:rsidRPr="00354E8A" w:rsidRDefault="00354E8A" w:rsidP="00354E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8A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>Личные</w:t>
            </w:r>
            <w:r w:rsidRPr="00354E8A">
              <w:rPr>
                <w:rFonts w:ascii="Times New Roman" w:eastAsia="Calibri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 xml:space="preserve">вещи. </w:t>
            </w:r>
            <w:r w:rsidRPr="00354E8A">
              <w:rPr>
                <w:rFonts w:ascii="Times New Roman" w:eastAsia="Calibri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Игрушки</w:t>
            </w:r>
          </w:p>
        </w:tc>
        <w:tc>
          <w:tcPr>
            <w:tcW w:w="8505" w:type="dxa"/>
          </w:tcPr>
          <w:p w14:paraId="18B92E7F" w14:textId="77777777" w:rsidR="00354E8A" w:rsidRPr="00354E8A" w:rsidRDefault="00354E8A" w:rsidP="00354E8A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8A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>Знать</w:t>
            </w:r>
            <w:r w:rsidRPr="00354E8A">
              <w:rPr>
                <w:rFonts w:ascii="Times New Roman" w:eastAsia="Calibri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>личные</w:t>
            </w:r>
            <w:r w:rsidRPr="00354E8A">
              <w:rPr>
                <w:rFonts w:ascii="Times New Roman" w:eastAsia="Calibri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>вещи</w:t>
            </w:r>
            <w:r w:rsidRPr="00354E8A">
              <w:rPr>
                <w:rFonts w:ascii="Times New Roman" w:eastAsia="Calibri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354E8A">
              <w:rPr>
                <w:rFonts w:ascii="Times New Roman" w:eastAsia="Calibri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 w:rsidRPr="00354E8A">
              <w:rPr>
                <w:rFonts w:ascii="Times New Roman" w:eastAsia="Calibri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>их (зубная</w:t>
            </w:r>
            <w:r w:rsidRPr="00354E8A">
              <w:rPr>
                <w:rFonts w:ascii="Times New Roman" w:eastAsia="Calibri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>щетка,</w:t>
            </w:r>
            <w:r w:rsidRPr="00354E8A">
              <w:rPr>
                <w:rFonts w:ascii="Times New Roman" w:eastAsia="Calibri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>расческа,</w:t>
            </w:r>
            <w:r w:rsidRPr="00354E8A">
              <w:rPr>
                <w:rFonts w:ascii="Times New Roman" w:eastAsia="Calibri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>полотенце). Наводить</w:t>
            </w:r>
            <w:r w:rsidRPr="00354E8A">
              <w:rPr>
                <w:rFonts w:ascii="Times New Roman" w:eastAsia="Calibri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>порядок</w:t>
            </w:r>
            <w:r w:rsidRPr="00354E8A">
              <w:rPr>
                <w:rFonts w:ascii="Times New Roman" w:eastAsia="Calibri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354E8A">
              <w:rPr>
                <w:rFonts w:ascii="Times New Roman" w:eastAsia="Calibri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>игровой</w:t>
            </w:r>
            <w:r w:rsidRPr="00354E8A">
              <w:rPr>
                <w:rFonts w:ascii="Times New Roman" w:eastAsia="Calibri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>комнате и</w:t>
            </w:r>
            <w:r w:rsidRPr="00354E8A">
              <w:rPr>
                <w:rFonts w:ascii="Times New Roman" w:eastAsia="Calibri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354E8A">
              <w:rPr>
                <w:rFonts w:ascii="Times New Roman" w:eastAsia="Calibri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>учебном</w:t>
            </w:r>
            <w:r w:rsidRPr="00354E8A">
              <w:rPr>
                <w:rFonts w:ascii="Times New Roman" w:eastAsia="Calibri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>классе.</w:t>
            </w:r>
            <w:r w:rsidRPr="00354E8A">
              <w:rPr>
                <w:rFonts w:ascii="Times New Roman" w:eastAsia="Calibri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>Знать</w:t>
            </w:r>
            <w:r w:rsidRPr="00354E8A">
              <w:rPr>
                <w:rFonts w:ascii="Times New Roman" w:eastAsia="Calibri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354E8A">
              <w:rPr>
                <w:rFonts w:ascii="Times New Roman" w:eastAsia="Calibri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>называть разные</w:t>
            </w:r>
            <w:r w:rsidRPr="00354E8A">
              <w:rPr>
                <w:rFonts w:ascii="Times New Roman" w:eastAsia="Calibri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>игрушки</w:t>
            </w:r>
          </w:p>
        </w:tc>
      </w:tr>
      <w:tr w:rsidR="00354E8A" w:rsidRPr="00354E8A" w14:paraId="71A98FBE" w14:textId="77777777" w:rsidTr="00A96847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4391" w14:textId="77777777" w:rsidR="00354E8A" w:rsidRPr="00354E8A" w:rsidRDefault="00354E8A" w:rsidP="00354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E8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5449" w14:textId="6E02609C" w:rsidR="00354E8A" w:rsidRPr="00354E8A" w:rsidRDefault="00354E8A" w:rsidP="00354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8246EBB" w14:textId="77777777" w:rsidR="00354E8A" w:rsidRPr="00354E8A" w:rsidRDefault="00354E8A" w:rsidP="00354E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354E8A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>Время года зима. Зимние месяцы. Приметы и признаки</w:t>
            </w:r>
            <w:r w:rsidRPr="00354E8A">
              <w:rPr>
                <w:rFonts w:ascii="Times New Roman" w:eastAsia="Calibri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>зимы</w:t>
            </w:r>
          </w:p>
        </w:tc>
        <w:tc>
          <w:tcPr>
            <w:tcW w:w="8505" w:type="dxa"/>
          </w:tcPr>
          <w:p w14:paraId="48B8B94D" w14:textId="77777777" w:rsidR="00354E8A" w:rsidRPr="00354E8A" w:rsidRDefault="00354E8A" w:rsidP="00354E8A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8A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>Различать</w:t>
            </w:r>
            <w:r w:rsidRPr="00354E8A">
              <w:rPr>
                <w:rFonts w:ascii="Times New Roman" w:eastAsia="Calibri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>времена</w:t>
            </w:r>
            <w:r w:rsidRPr="00354E8A">
              <w:rPr>
                <w:rFonts w:ascii="Times New Roman" w:eastAsia="Calibri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>года.</w:t>
            </w:r>
            <w:r w:rsidRPr="00354E8A">
              <w:rPr>
                <w:rFonts w:ascii="Times New Roman" w:eastAsia="Calibri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>Правильно называть</w:t>
            </w:r>
            <w:r w:rsidRPr="00354E8A">
              <w:rPr>
                <w:rFonts w:ascii="Times New Roman" w:eastAsia="Calibri" w:hAnsi="Times New Roman" w:cs="Times New Roman"/>
                <w:color w:val="231F20"/>
                <w:spacing w:val="37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>зимние</w:t>
            </w:r>
            <w:r w:rsidRPr="00354E8A">
              <w:rPr>
                <w:rFonts w:ascii="Times New Roman" w:eastAsia="Calibri" w:hAnsi="Times New Roman" w:cs="Times New Roman"/>
                <w:color w:val="231F20"/>
                <w:spacing w:val="37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>месяцы.</w:t>
            </w:r>
            <w:r w:rsidRPr="00354E8A">
              <w:rPr>
                <w:rFonts w:ascii="Times New Roman" w:eastAsia="Calibri" w:hAnsi="Times New Roman" w:cs="Times New Roman"/>
                <w:color w:val="231F20"/>
                <w:spacing w:val="37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>Использовать</w:t>
            </w:r>
            <w:r w:rsidRPr="00354E8A">
              <w:rPr>
                <w:rFonts w:ascii="Times New Roman" w:eastAsia="Calibri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>накопленный</w:t>
            </w:r>
            <w:r w:rsidRPr="00354E8A">
              <w:rPr>
                <w:rFonts w:ascii="Times New Roman" w:eastAsia="Calibri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>словарь</w:t>
            </w:r>
            <w:r w:rsidRPr="00354E8A">
              <w:rPr>
                <w:rFonts w:ascii="Times New Roman" w:eastAsia="Calibri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354E8A">
              <w:rPr>
                <w:rFonts w:ascii="Times New Roman" w:eastAsia="Calibri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>приметам</w:t>
            </w:r>
            <w:r w:rsidRPr="00354E8A">
              <w:rPr>
                <w:rFonts w:ascii="Times New Roman" w:eastAsia="Calibri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354E8A">
              <w:rPr>
                <w:rFonts w:ascii="Times New Roman" w:eastAsia="Calibri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>признакам</w:t>
            </w:r>
            <w:r w:rsidRPr="00354E8A">
              <w:rPr>
                <w:rFonts w:ascii="Times New Roman" w:eastAsia="Calibri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>зимы</w:t>
            </w:r>
            <w:r w:rsidRPr="00354E8A">
              <w:rPr>
                <w:rFonts w:ascii="Times New Roman" w:eastAsia="Calibri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354E8A">
              <w:rPr>
                <w:rFonts w:ascii="Times New Roman" w:eastAsia="Calibri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>своей</w:t>
            </w:r>
            <w:r w:rsidRPr="00354E8A">
              <w:rPr>
                <w:rFonts w:ascii="Times New Roman" w:eastAsia="Calibri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>речи</w:t>
            </w:r>
          </w:p>
        </w:tc>
      </w:tr>
      <w:tr w:rsidR="00354E8A" w:rsidRPr="00354E8A" w14:paraId="0F6DF964" w14:textId="77777777" w:rsidTr="00A96847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64E3" w14:textId="77777777" w:rsidR="00354E8A" w:rsidRPr="00354E8A" w:rsidRDefault="00354E8A" w:rsidP="00354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E8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AF00" w14:textId="6C41425F" w:rsidR="00354E8A" w:rsidRPr="00354E8A" w:rsidRDefault="00354E8A" w:rsidP="00354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6865EC0" w14:textId="77777777" w:rsidR="00354E8A" w:rsidRPr="00354E8A" w:rsidRDefault="00354E8A" w:rsidP="00354E8A">
            <w:pPr>
              <w:widowControl w:val="0"/>
              <w:autoSpaceDE w:val="0"/>
              <w:autoSpaceDN w:val="0"/>
              <w:spacing w:after="0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8A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>Подготовка</w:t>
            </w:r>
            <w:r w:rsidRPr="00354E8A">
              <w:rPr>
                <w:rFonts w:ascii="Times New Roman" w:eastAsia="Calibri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>к</w:t>
            </w:r>
            <w:r w:rsidRPr="00354E8A">
              <w:rPr>
                <w:rFonts w:ascii="Times New Roman" w:eastAsia="Calibri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>Новому</w:t>
            </w:r>
            <w:r w:rsidRPr="00354E8A">
              <w:rPr>
                <w:rFonts w:ascii="Times New Roman" w:eastAsia="Calibri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>году. Новогодний</w:t>
            </w:r>
            <w:r w:rsidRPr="00354E8A">
              <w:rPr>
                <w:rFonts w:ascii="Times New Roman" w:eastAsia="Calibri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>праздник</w:t>
            </w:r>
          </w:p>
        </w:tc>
        <w:tc>
          <w:tcPr>
            <w:tcW w:w="8505" w:type="dxa"/>
          </w:tcPr>
          <w:p w14:paraId="1BEDDE18" w14:textId="77777777" w:rsidR="00354E8A" w:rsidRPr="00354E8A" w:rsidRDefault="00354E8A" w:rsidP="00354E8A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8A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>Выучить</w:t>
            </w:r>
            <w:r w:rsidRPr="00354E8A">
              <w:rPr>
                <w:rFonts w:ascii="Times New Roman" w:eastAsia="Calibri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>стихотворение</w:t>
            </w:r>
            <w:r w:rsidRPr="00354E8A">
              <w:rPr>
                <w:rFonts w:ascii="Times New Roman" w:eastAsia="Calibri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>к</w:t>
            </w:r>
            <w:r w:rsidRPr="00354E8A">
              <w:rPr>
                <w:rFonts w:ascii="Times New Roman" w:eastAsia="Calibri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4"/>
              </w:rPr>
              <w:t xml:space="preserve">празднику. </w:t>
            </w:r>
            <w:r w:rsidRPr="00354E8A">
              <w:rPr>
                <w:rFonts w:ascii="Times New Roman" w:eastAsia="Calibri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Сделать</w:t>
            </w:r>
            <w:r w:rsidRPr="00354E8A">
              <w:rPr>
                <w:rFonts w:ascii="Times New Roman" w:eastAsia="Calibri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Calibri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новогоднее</w:t>
            </w:r>
            <w:r w:rsidRPr="00354E8A">
              <w:rPr>
                <w:rFonts w:ascii="Times New Roman" w:eastAsia="Calibri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Calibri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украшение.</w:t>
            </w:r>
            <w:r w:rsidRPr="00354E8A">
              <w:rPr>
                <w:rFonts w:ascii="Times New Roman" w:eastAsia="Calibri" w:hAnsi="Times New Roman" w:cs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Calibri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Нарисовать</w:t>
            </w:r>
            <w:r w:rsidRPr="00354E8A">
              <w:rPr>
                <w:rFonts w:ascii="Times New Roman" w:eastAsia="Calibri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Calibri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праздничную</w:t>
            </w:r>
            <w:r w:rsidRPr="00354E8A">
              <w:rPr>
                <w:rFonts w:ascii="Times New Roman" w:eastAsia="Calibri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Calibri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украшенную</w:t>
            </w:r>
            <w:r w:rsidRPr="00354E8A">
              <w:rPr>
                <w:rFonts w:ascii="Times New Roman" w:eastAsia="Calibri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Calibri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елку</w:t>
            </w:r>
          </w:p>
        </w:tc>
      </w:tr>
    </w:tbl>
    <w:p w14:paraId="09052D6D" w14:textId="77777777" w:rsidR="00354E8A" w:rsidRDefault="00354E8A" w:rsidP="00354E8A">
      <w:pPr>
        <w:tabs>
          <w:tab w:val="left" w:pos="672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5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54E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Итого: 8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часов</w:t>
      </w:r>
    </w:p>
    <w:p w14:paraId="26AC55A3" w14:textId="77777777" w:rsidR="00354E8A" w:rsidRDefault="00354E8A" w:rsidP="00354E8A">
      <w:pPr>
        <w:tabs>
          <w:tab w:val="left" w:pos="672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3C5E1A0B" w14:textId="77777777" w:rsidR="00354E8A" w:rsidRDefault="00354E8A" w:rsidP="00354E8A">
      <w:pPr>
        <w:tabs>
          <w:tab w:val="left" w:pos="672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0119EAF2" w14:textId="77777777" w:rsidR="00354E8A" w:rsidRDefault="00354E8A" w:rsidP="00354E8A">
      <w:pPr>
        <w:tabs>
          <w:tab w:val="left" w:pos="672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5A56FC50" w14:textId="77777777" w:rsidR="00354E8A" w:rsidRDefault="00354E8A" w:rsidP="00354E8A">
      <w:pPr>
        <w:tabs>
          <w:tab w:val="left" w:pos="672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561A5DF5" w14:textId="77777777" w:rsidR="00354E8A" w:rsidRDefault="00354E8A" w:rsidP="00354E8A">
      <w:pPr>
        <w:tabs>
          <w:tab w:val="left" w:pos="672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4C935D97" w14:textId="77777777" w:rsidR="00354E8A" w:rsidRDefault="00354E8A" w:rsidP="00354E8A">
      <w:pPr>
        <w:tabs>
          <w:tab w:val="left" w:pos="672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4C7A3EAD" w14:textId="77777777" w:rsidR="00354E8A" w:rsidRDefault="00354E8A" w:rsidP="00354E8A">
      <w:pPr>
        <w:tabs>
          <w:tab w:val="left" w:pos="672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08C33E01" w14:textId="77777777" w:rsidR="00354E8A" w:rsidRDefault="00354E8A" w:rsidP="00354E8A">
      <w:pPr>
        <w:tabs>
          <w:tab w:val="left" w:pos="672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452E66F5" w14:textId="77777777" w:rsidR="00354E8A" w:rsidRDefault="00354E8A" w:rsidP="00354E8A">
      <w:pPr>
        <w:tabs>
          <w:tab w:val="left" w:pos="672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2030A07E" w14:textId="77777777" w:rsidR="00354E8A" w:rsidRDefault="00354E8A" w:rsidP="00354E8A">
      <w:pPr>
        <w:tabs>
          <w:tab w:val="left" w:pos="672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0489D34D" w14:textId="77777777" w:rsidR="00354E8A" w:rsidRDefault="00354E8A" w:rsidP="00354E8A">
      <w:pPr>
        <w:tabs>
          <w:tab w:val="left" w:pos="672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367BD610" w14:textId="77777777" w:rsidR="00354E8A" w:rsidRDefault="00354E8A" w:rsidP="00354E8A">
      <w:pPr>
        <w:tabs>
          <w:tab w:val="left" w:pos="672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47CFFA48" w14:textId="77777777" w:rsidR="00354E8A" w:rsidRDefault="00354E8A" w:rsidP="00354E8A">
      <w:pPr>
        <w:tabs>
          <w:tab w:val="left" w:pos="672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10C1672A" w14:textId="77777777" w:rsidR="00354E8A" w:rsidRDefault="00354E8A" w:rsidP="00354E8A">
      <w:pPr>
        <w:tabs>
          <w:tab w:val="left" w:pos="672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669F62EA" w14:textId="77777777" w:rsidR="00354E8A" w:rsidRDefault="00354E8A" w:rsidP="00354E8A">
      <w:pPr>
        <w:tabs>
          <w:tab w:val="left" w:pos="672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0BA28EBE" w14:textId="77777777" w:rsidR="00354E8A" w:rsidRDefault="00354E8A" w:rsidP="00354E8A">
      <w:pPr>
        <w:tabs>
          <w:tab w:val="left" w:pos="672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764AB96E" w14:textId="77777777" w:rsidR="00354E8A" w:rsidRDefault="00354E8A" w:rsidP="00354E8A">
      <w:pPr>
        <w:tabs>
          <w:tab w:val="left" w:pos="672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2BB8A9D2" w14:textId="77777777" w:rsidR="00354E8A" w:rsidRDefault="00354E8A" w:rsidP="00354E8A">
      <w:pPr>
        <w:tabs>
          <w:tab w:val="left" w:pos="672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6657B6AD" w14:textId="77777777" w:rsidR="00354E8A" w:rsidRDefault="00354E8A" w:rsidP="00354E8A">
      <w:pPr>
        <w:tabs>
          <w:tab w:val="left" w:pos="672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4E07FF6F" w14:textId="77777777" w:rsidR="00354E8A" w:rsidRPr="00354E8A" w:rsidRDefault="00354E8A" w:rsidP="00354E8A">
      <w:pPr>
        <w:tabs>
          <w:tab w:val="left" w:pos="672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DF3771" w14:textId="77777777" w:rsidR="00354E8A" w:rsidRPr="00354E8A" w:rsidRDefault="00354E8A" w:rsidP="00354E8A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</w:pPr>
    </w:p>
    <w:p w14:paraId="455EB607" w14:textId="77777777" w:rsidR="00354E8A" w:rsidRDefault="00354E8A" w:rsidP="00354E8A">
      <w:pPr>
        <w:tabs>
          <w:tab w:val="left" w:pos="6720"/>
          <w:tab w:val="left" w:pos="11988"/>
        </w:tabs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354E8A">
        <w:rPr>
          <w:rFonts w:ascii="Times New Roman" w:eastAsia="Calibri" w:hAnsi="Times New Roman" w:cs="Times New Roman"/>
          <w:b/>
          <w:sz w:val="28"/>
          <w:szCs w:val="24"/>
        </w:rPr>
        <w:t>П</w:t>
      </w:r>
      <w:r>
        <w:rPr>
          <w:rFonts w:ascii="Times New Roman" w:eastAsia="Calibri" w:hAnsi="Times New Roman" w:cs="Times New Roman"/>
          <w:b/>
          <w:sz w:val="28"/>
          <w:szCs w:val="24"/>
        </w:rPr>
        <w:t>редметно-практическое обучение</w:t>
      </w:r>
      <w:r w:rsidRPr="00354E8A">
        <w:rPr>
          <w:rFonts w:ascii="Times New Roman" w:eastAsia="Calibri" w:hAnsi="Times New Roman" w:cs="Times New Roman"/>
          <w:b/>
          <w:sz w:val="28"/>
          <w:szCs w:val="24"/>
        </w:rPr>
        <w:br/>
        <w:t xml:space="preserve">Календарно- тематическое планирование </w:t>
      </w:r>
    </w:p>
    <w:p w14:paraId="5D7A0B6C" w14:textId="77777777" w:rsidR="00354E8A" w:rsidRPr="00354E8A" w:rsidRDefault="00354E8A" w:rsidP="00354E8A">
      <w:pPr>
        <w:tabs>
          <w:tab w:val="left" w:pos="6720"/>
          <w:tab w:val="left" w:pos="11988"/>
        </w:tabs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354E8A">
        <w:rPr>
          <w:rFonts w:ascii="Times New Roman" w:eastAsia="Calibri" w:hAnsi="Times New Roman" w:cs="Times New Roman"/>
          <w:b/>
          <w:sz w:val="28"/>
          <w:szCs w:val="24"/>
        </w:rPr>
        <w:t>2 четверть</w:t>
      </w:r>
    </w:p>
    <w:tbl>
      <w:tblPr>
        <w:tblW w:w="155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2"/>
        <w:gridCol w:w="1701"/>
        <w:gridCol w:w="2835"/>
        <w:gridCol w:w="9497"/>
      </w:tblGrid>
      <w:tr w:rsidR="00354E8A" w:rsidRPr="00354E8A" w14:paraId="0EED25AA" w14:textId="77777777" w:rsidTr="00A96847">
        <w:trPr>
          <w:cantSplit/>
          <w:trHeight w:val="472"/>
        </w:trPr>
        <w:tc>
          <w:tcPr>
            <w:tcW w:w="1532" w:type="dxa"/>
          </w:tcPr>
          <w:p w14:paraId="2E15291E" w14:textId="77777777" w:rsidR="00354E8A" w:rsidRPr="00354E8A" w:rsidRDefault="00354E8A" w:rsidP="0035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  <w:p w14:paraId="7CD7398A" w14:textId="77777777" w:rsidR="00354E8A" w:rsidRPr="00354E8A" w:rsidRDefault="00354E8A" w:rsidP="0035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уроков</w:t>
            </w:r>
          </w:p>
        </w:tc>
        <w:tc>
          <w:tcPr>
            <w:tcW w:w="1701" w:type="dxa"/>
          </w:tcPr>
          <w:p w14:paraId="67C75492" w14:textId="77777777" w:rsidR="00354E8A" w:rsidRPr="00354E8A" w:rsidRDefault="00354E8A" w:rsidP="0035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  <w:p w14:paraId="6504658A" w14:textId="77777777" w:rsidR="00354E8A" w:rsidRPr="00354E8A" w:rsidRDefault="00354E8A" w:rsidP="0035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835" w:type="dxa"/>
          </w:tcPr>
          <w:p w14:paraId="74B84CAD" w14:textId="77777777" w:rsidR="00354E8A" w:rsidRPr="00354E8A" w:rsidRDefault="00354E8A" w:rsidP="0035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497" w:type="dxa"/>
          </w:tcPr>
          <w:p w14:paraId="5D62781D" w14:textId="77777777" w:rsidR="00354E8A" w:rsidRPr="00354E8A" w:rsidRDefault="00354E8A" w:rsidP="0035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  <w:p w14:paraId="25A6E6B3" w14:textId="77777777" w:rsidR="00354E8A" w:rsidRPr="00354E8A" w:rsidRDefault="00354E8A" w:rsidP="0035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(элементы содержания, контроль)</w:t>
            </w:r>
          </w:p>
        </w:tc>
      </w:tr>
      <w:tr w:rsidR="00354E8A" w:rsidRPr="00354E8A" w14:paraId="28E14AA7" w14:textId="77777777" w:rsidTr="00A96847">
        <w:trPr>
          <w:cantSplit/>
          <w:trHeight w:val="340"/>
        </w:trPr>
        <w:tc>
          <w:tcPr>
            <w:tcW w:w="1532" w:type="dxa"/>
          </w:tcPr>
          <w:p w14:paraId="3ACAACEC" w14:textId="77777777" w:rsidR="00354E8A" w:rsidRPr="00354E8A" w:rsidRDefault="00354E8A" w:rsidP="0035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14:paraId="65641141" w14:textId="1E9C208A" w:rsidR="00354E8A" w:rsidRPr="00354E8A" w:rsidRDefault="00354E8A" w:rsidP="0035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D888" w14:textId="77777777" w:rsidR="00354E8A" w:rsidRPr="00354E8A" w:rsidRDefault="00354E8A" w:rsidP="00354E8A">
            <w:pPr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354E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Лепка</w:t>
            </w:r>
            <w:r w:rsidRPr="00354E8A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 </w:t>
            </w:r>
            <w:r w:rsidRPr="00354E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«Посуда. Тарелка»</w:t>
            </w:r>
          </w:p>
        </w:tc>
        <w:tc>
          <w:tcPr>
            <w:tcW w:w="9497" w:type="dxa"/>
          </w:tcPr>
          <w:p w14:paraId="7ADDC526" w14:textId="77777777" w:rsidR="00354E8A" w:rsidRPr="00354E8A" w:rsidRDefault="00354E8A" w:rsidP="00354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Уточнение</w:t>
            </w:r>
            <w:r w:rsidRPr="00354E8A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представлений</w:t>
            </w:r>
            <w:r w:rsidRPr="00354E8A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</w:t>
            </w:r>
            <w:r w:rsidRPr="00354E8A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форме</w:t>
            </w:r>
            <w:r w:rsidRPr="00354E8A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354E8A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размерах</w:t>
            </w:r>
            <w:r w:rsidRPr="00354E8A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предметов.</w:t>
            </w:r>
            <w:r w:rsidRPr="00354E8A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Лепка вместе с учителем, по подражанию его действиям (отрывание куска пластилина нужного размера, </w:t>
            </w:r>
            <w:r w:rsidRPr="00354E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лепка</w:t>
            </w:r>
            <w:r w:rsidRPr="00354E8A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шара,</w:t>
            </w:r>
            <w:r w:rsidRPr="00354E8A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придание</w:t>
            </w:r>
            <w:r w:rsidRPr="00354E8A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формы).</w:t>
            </w:r>
            <w:r w:rsidRPr="00354E8A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Воспроизведение</w:t>
            </w:r>
            <w:r w:rsidRPr="00354E8A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действий</w:t>
            </w:r>
            <w:r w:rsidRPr="00354E8A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354E8A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поэтапному образцу, демонстрируемому учителем.</w:t>
            </w:r>
            <w:r w:rsidRPr="00354E8A">
              <w:rPr>
                <w:rFonts w:ascii="Times New Roman" w:eastAsia="NewtonCSanPi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Счет</w:t>
            </w:r>
            <w:r w:rsidRPr="00354E8A">
              <w:rPr>
                <w:rFonts w:ascii="Times New Roman" w:eastAsia="NewtonCSanPi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количества</w:t>
            </w:r>
            <w:r w:rsidRPr="00354E8A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изготовленных</w:t>
            </w:r>
            <w:r w:rsidRPr="00354E8A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предметов.</w:t>
            </w:r>
            <w:r w:rsidRPr="00354E8A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Выполнение</w:t>
            </w:r>
            <w:r w:rsidRPr="00354E8A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поручений</w:t>
            </w:r>
            <w:r w:rsidRPr="00354E8A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354E8A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изготовленным изделием. Повторение действий в измененных условиях (изделие другого цвета, увеличение или уменьшение размера)</w:t>
            </w:r>
          </w:p>
        </w:tc>
      </w:tr>
      <w:tr w:rsidR="00354E8A" w:rsidRPr="00354E8A" w14:paraId="0844821B" w14:textId="77777777" w:rsidTr="00A96847">
        <w:trPr>
          <w:cantSplit/>
          <w:trHeight w:val="70"/>
        </w:trPr>
        <w:tc>
          <w:tcPr>
            <w:tcW w:w="1532" w:type="dxa"/>
          </w:tcPr>
          <w:p w14:paraId="65F9A848" w14:textId="77777777" w:rsidR="00354E8A" w:rsidRPr="00354E8A" w:rsidRDefault="00354E8A" w:rsidP="0035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14:paraId="3E04D50F" w14:textId="77777777" w:rsidR="00354E8A" w:rsidRPr="00354E8A" w:rsidRDefault="00354E8A" w:rsidP="00354E8A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7AE3" w14:textId="77777777" w:rsidR="00354E8A" w:rsidRPr="00354E8A" w:rsidRDefault="00354E8A" w:rsidP="00354E8A">
            <w:pPr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354E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Лепка</w:t>
            </w:r>
            <w:r w:rsidRPr="00354E8A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 </w:t>
            </w:r>
            <w:r w:rsidRPr="00354E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«Лиса» («Слон»)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3985" w14:textId="77777777" w:rsidR="00354E8A" w:rsidRPr="00354E8A" w:rsidRDefault="00354E8A" w:rsidP="00354E8A">
            <w:pPr>
              <w:spacing w:after="0" w:line="240" w:lineRule="auto"/>
              <w:jc w:val="both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354E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Рассматривание картинок и изучение внешнего вида лисы (слона). Уточнение представлений о внешних чертах животного (части тела</w:t>
            </w:r>
            <w:r w:rsidRPr="00354E8A">
              <w:rPr>
                <w:rFonts w:ascii="Times New Roman" w:eastAsia="NewtonCSanPin" w:hAnsi="Times New Roman" w:cs="Times New Roman"/>
                <w:color w:val="231F20"/>
                <w:spacing w:val="80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 зверей, их число и соотносительные размеры, окраска – в элементарном виде). Подготовка рабочего места к лепке. Лепка вслед за учителем.</w:t>
            </w:r>
            <w:r w:rsidRPr="00354E8A">
              <w:rPr>
                <w:rFonts w:ascii="Times New Roman" w:eastAsia="NewtonCSanPi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Выполнение пооперационных инструкций. Сравнение изготовленного объекта с образцом</w:t>
            </w:r>
          </w:p>
        </w:tc>
      </w:tr>
      <w:tr w:rsidR="00354E8A" w:rsidRPr="00354E8A" w14:paraId="6F993A02" w14:textId="77777777" w:rsidTr="00A96847">
        <w:trPr>
          <w:cantSplit/>
          <w:trHeight w:val="70"/>
        </w:trPr>
        <w:tc>
          <w:tcPr>
            <w:tcW w:w="1532" w:type="dxa"/>
          </w:tcPr>
          <w:p w14:paraId="473FF0AB" w14:textId="77777777" w:rsidR="00354E8A" w:rsidRPr="00354E8A" w:rsidRDefault="00354E8A" w:rsidP="0035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14:paraId="1AD427FA" w14:textId="66990281" w:rsidR="00354E8A" w:rsidRPr="00354E8A" w:rsidRDefault="00354E8A" w:rsidP="00354E8A">
            <w:pPr>
              <w:tabs>
                <w:tab w:val="left" w:pos="472"/>
                <w:tab w:val="center" w:pos="7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6E65" w14:textId="77777777" w:rsidR="00354E8A" w:rsidRPr="00354E8A" w:rsidRDefault="00354E8A" w:rsidP="00354E8A">
            <w:pPr>
              <w:spacing w:line="360" w:lineRule="auto"/>
              <w:ind w:right="165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354E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Аппликация</w:t>
            </w:r>
            <w:r w:rsidRPr="00354E8A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«Лиса»</w:t>
            </w:r>
          </w:p>
          <w:p w14:paraId="3CAE0AF5" w14:textId="77777777" w:rsidR="00354E8A" w:rsidRPr="00354E8A" w:rsidRDefault="00354E8A" w:rsidP="00354E8A">
            <w:pPr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32EA" w14:textId="77777777" w:rsidR="00354E8A" w:rsidRPr="00354E8A" w:rsidRDefault="00354E8A" w:rsidP="00354E8A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354E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Изготовление</w:t>
            </w:r>
            <w:r w:rsidRPr="00354E8A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аппликации</w:t>
            </w:r>
            <w:r w:rsidRPr="00354E8A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354E8A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образцу</w:t>
            </w:r>
            <w:r w:rsidRPr="00354E8A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354E8A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инструкциям</w:t>
            </w:r>
            <w:r w:rsidRPr="00354E8A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учителя.</w:t>
            </w:r>
            <w:r w:rsidRPr="00354E8A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Работа с</w:t>
            </w:r>
            <w:r w:rsidRPr="00354E8A">
              <w:rPr>
                <w:rFonts w:ascii="Times New Roman" w:eastAsia="NewtonCSanPi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бумагой,</w:t>
            </w:r>
            <w:r w:rsidRPr="00354E8A">
              <w:rPr>
                <w:rFonts w:ascii="Times New Roman" w:eastAsia="NewtonCSanPi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шаблонами,</w:t>
            </w:r>
            <w:r w:rsidRPr="00354E8A">
              <w:rPr>
                <w:rFonts w:ascii="Times New Roman" w:eastAsia="NewtonCSanPi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ножницами.</w:t>
            </w:r>
            <w:r w:rsidRPr="00354E8A">
              <w:rPr>
                <w:rFonts w:ascii="Times New Roman" w:eastAsia="NewtonCSanPi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Обращение</w:t>
            </w:r>
            <w:r w:rsidRPr="00354E8A">
              <w:rPr>
                <w:rFonts w:ascii="Times New Roman" w:eastAsia="NewtonCSanPi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</w:t>
            </w:r>
            <w:r w:rsidRPr="00354E8A">
              <w:rPr>
                <w:rFonts w:ascii="Times New Roman" w:eastAsia="NewtonCSanPi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учителю</w:t>
            </w:r>
            <w:r w:rsidRPr="00354E8A">
              <w:rPr>
                <w:rFonts w:ascii="Times New Roman" w:eastAsia="NewtonCSanPi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354E8A">
              <w:rPr>
                <w:rFonts w:ascii="Times New Roman" w:eastAsia="NewtonCSanPin" w:hAnsi="Times New Roman" w:cs="Times New Roman"/>
                <w:color w:val="231F20"/>
                <w:spacing w:val="-7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просьбой о помощи или в целях получения необходимых материалов и инстру</w:t>
            </w:r>
            <w:r w:rsidRPr="00354E8A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ментов. Соотнесение предложенных шаблонов с частями тела (сколько лап</w:t>
            </w:r>
            <w:r w:rsidRPr="00354E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,</w:t>
            </w:r>
            <w:r w:rsidRPr="00354E8A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какой</w:t>
            </w:r>
            <w:r w:rsidRPr="00354E8A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хвост).</w:t>
            </w:r>
            <w:r w:rsidRPr="00354E8A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Завершение</w:t>
            </w:r>
            <w:r w:rsidRPr="00354E8A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поделки</w:t>
            </w:r>
            <w:r w:rsidRPr="00354E8A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способом</w:t>
            </w:r>
            <w:r w:rsidRPr="00354E8A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дорисовки.</w:t>
            </w:r>
          </w:p>
        </w:tc>
      </w:tr>
      <w:tr w:rsidR="00354E8A" w:rsidRPr="00354E8A" w14:paraId="242F2735" w14:textId="77777777" w:rsidTr="00A96847">
        <w:trPr>
          <w:cantSplit/>
          <w:trHeight w:val="152"/>
        </w:trPr>
        <w:tc>
          <w:tcPr>
            <w:tcW w:w="1532" w:type="dxa"/>
          </w:tcPr>
          <w:p w14:paraId="64535A6E" w14:textId="77777777" w:rsidR="00354E8A" w:rsidRPr="00354E8A" w:rsidRDefault="00354E8A" w:rsidP="0035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14:paraId="24E64747" w14:textId="17020DCB" w:rsidR="00354E8A" w:rsidRPr="00354E8A" w:rsidRDefault="00354E8A" w:rsidP="0035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2438" w14:textId="77777777" w:rsidR="00354E8A" w:rsidRPr="00354E8A" w:rsidRDefault="00354E8A" w:rsidP="00354E8A">
            <w:pPr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354E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Лепка «Гуси»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3F60" w14:textId="77777777" w:rsidR="00354E8A" w:rsidRPr="00354E8A" w:rsidRDefault="00354E8A" w:rsidP="00354E8A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354E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Уточнение представлений о частях тела птицы на примере строения гуся. Лепка по инструкциям и образцу. Организация</w:t>
            </w:r>
            <w:r w:rsidRPr="00354E8A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рабочего</w:t>
            </w:r>
            <w:r w:rsidRPr="00354E8A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места</w:t>
            </w:r>
            <w:r w:rsidRPr="00354E8A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при </w:t>
            </w:r>
            <w:r w:rsidRPr="00354E8A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лепке и по окончании работы. Определение количества изготовленных изделий, счет в изучаемых пределах.</w:t>
            </w:r>
          </w:p>
        </w:tc>
      </w:tr>
      <w:tr w:rsidR="00354E8A" w:rsidRPr="00354E8A" w14:paraId="05745188" w14:textId="77777777" w:rsidTr="00A96847">
        <w:trPr>
          <w:cantSplit/>
          <w:trHeight w:val="132"/>
        </w:trPr>
        <w:tc>
          <w:tcPr>
            <w:tcW w:w="1532" w:type="dxa"/>
          </w:tcPr>
          <w:p w14:paraId="3FFFF438" w14:textId="77777777" w:rsidR="00354E8A" w:rsidRPr="00354E8A" w:rsidRDefault="00354E8A" w:rsidP="0035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14:paraId="2658E24D" w14:textId="44D7F30C" w:rsidR="00354E8A" w:rsidRPr="00354E8A" w:rsidRDefault="00354E8A" w:rsidP="0035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5893" w14:textId="77777777" w:rsidR="00354E8A" w:rsidRPr="00354E8A" w:rsidRDefault="00354E8A" w:rsidP="00354E8A">
            <w:pPr>
              <w:spacing w:line="360" w:lineRule="auto"/>
              <w:ind w:left="113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354E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Работа</w:t>
            </w:r>
            <w:r w:rsidRPr="00354E8A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</w:t>
            </w:r>
            <w:r w:rsidRPr="00354E8A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бумагой</w:t>
            </w:r>
            <w:r w:rsidRPr="00354E8A">
              <w:rPr>
                <w:rFonts w:ascii="Times New Roman" w:eastAsia="NewtonCSanPin" w:hAnsi="Times New Roman" w:cs="Times New Roman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«Снежинка»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C682" w14:textId="77777777" w:rsidR="00354E8A" w:rsidRPr="00354E8A" w:rsidRDefault="00354E8A" w:rsidP="00354E8A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354E8A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 xml:space="preserve">Работа с бумагой, выбор нужных материалов (цвет и плотность бумаги). </w:t>
            </w:r>
            <w:r w:rsidRPr="00354E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Выполнение</w:t>
            </w:r>
            <w:r w:rsidRPr="00354E8A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действий</w:t>
            </w:r>
            <w:r w:rsidRPr="00354E8A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354E8A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образцу</w:t>
            </w:r>
            <w:r w:rsidRPr="00354E8A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действия</w:t>
            </w:r>
            <w:r w:rsidRPr="00354E8A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учителя.</w:t>
            </w:r>
            <w:r w:rsidRPr="00354E8A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Обращение</w:t>
            </w:r>
            <w:r w:rsidRPr="00354E8A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</w:t>
            </w:r>
            <w:r w:rsidRPr="00354E8A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учителю с просьбой о помощи или в целях получения необходимого для выполнения работы. Многократное повторение действий для получения качественного результата. Исправление ошибок и повторное выполнение</w:t>
            </w:r>
            <w:r w:rsidRPr="00354E8A">
              <w:rPr>
                <w:rFonts w:ascii="Times New Roman" w:eastAsia="NewtonCSanPin" w:hAnsi="Times New Roman" w:cs="Times New Roman"/>
                <w:color w:val="231F20"/>
                <w:spacing w:val="80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 xml:space="preserve">с учетом своих ошибок. Оценка своей работы, адекватное реагирование </w:t>
            </w:r>
            <w:r w:rsidRPr="00354E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 личную неудачу при выполнении трудного задания</w:t>
            </w:r>
            <w:r w:rsidRPr="00354E8A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 xml:space="preserve">. </w:t>
            </w:r>
            <w:r w:rsidRPr="00354E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Игра с изготовленной поделкой, применение ее в ка</w:t>
            </w:r>
            <w:r w:rsidRPr="00354E8A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 xml:space="preserve">честве украшения в оформлении класса. Счет предметов и определение </w:t>
            </w:r>
            <w:r w:rsidRPr="00354E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их общего числа в изучаемых пределах</w:t>
            </w:r>
          </w:p>
        </w:tc>
      </w:tr>
      <w:tr w:rsidR="00354E8A" w:rsidRPr="00354E8A" w14:paraId="385EBB95" w14:textId="77777777" w:rsidTr="00A96847">
        <w:trPr>
          <w:cantSplit/>
          <w:trHeight w:val="132"/>
        </w:trPr>
        <w:tc>
          <w:tcPr>
            <w:tcW w:w="1532" w:type="dxa"/>
          </w:tcPr>
          <w:p w14:paraId="5A687BE3" w14:textId="77777777" w:rsidR="00354E8A" w:rsidRPr="00354E8A" w:rsidRDefault="00354E8A" w:rsidP="0035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701" w:type="dxa"/>
          </w:tcPr>
          <w:p w14:paraId="39526077" w14:textId="2B93E615" w:rsidR="00354E8A" w:rsidRPr="00354E8A" w:rsidRDefault="00354E8A" w:rsidP="0035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96A4" w14:textId="77777777" w:rsidR="00354E8A" w:rsidRPr="00354E8A" w:rsidRDefault="00354E8A" w:rsidP="00354E8A">
            <w:pPr>
              <w:spacing w:after="0" w:line="360" w:lineRule="auto"/>
              <w:ind w:left="108" w:right="262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354E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Работа</w:t>
            </w:r>
            <w:r w:rsidRPr="00354E8A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354E8A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бумагой. «</w:t>
            </w:r>
            <w:r w:rsidRPr="00354E8A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Елочные</w:t>
            </w:r>
            <w:r w:rsidRPr="00354E8A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игрушки</w:t>
            </w:r>
          </w:p>
          <w:p w14:paraId="76DECA25" w14:textId="77777777" w:rsidR="00354E8A" w:rsidRPr="00354E8A" w:rsidRDefault="00354E8A" w:rsidP="00354E8A">
            <w:pPr>
              <w:spacing w:after="0" w:line="24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354E8A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Самолет.</w:t>
            </w:r>
            <w:r w:rsidRPr="00354E8A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Машина»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F2F6" w14:textId="77777777" w:rsidR="00354E8A" w:rsidRPr="00354E8A" w:rsidRDefault="00354E8A" w:rsidP="00354E8A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354E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Выполнение инструкций по образцу (по показу действия </w:t>
            </w:r>
            <w:r w:rsidRPr="00354E8A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 xml:space="preserve">учителем, с использованием шаблона, приготовленного учителем). Обращение к учителю за помощью и в целях получения необходимых материалов или инструментов. Изготовление поделки по </w:t>
            </w:r>
            <w:r w:rsidRPr="00354E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собственным</w:t>
            </w:r>
            <w:r w:rsidRPr="00354E8A">
              <w:rPr>
                <w:rFonts w:ascii="Times New Roman" w:eastAsia="NewtonCSanPi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представлениям и по картинке</w:t>
            </w:r>
            <w:r w:rsidRPr="00354E8A">
              <w:rPr>
                <w:rFonts w:ascii="Times New Roman" w:eastAsia="NewtonCSanPi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(снеговик</w:t>
            </w:r>
            <w:r w:rsidRPr="00354E8A">
              <w:rPr>
                <w:rFonts w:ascii="Times New Roman" w:eastAsia="NewtonCSanPi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из</w:t>
            </w:r>
            <w:r w:rsidRPr="00354E8A">
              <w:rPr>
                <w:rFonts w:ascii="Times New Roman" w:eastAsia="NewtonCSanPi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трех</w:t>
            </w:r>
            <w:r w:rsidRPr="00354E8A">
              <w:rPr>
                <w:rFonts w:ascii="Times New Roman" w:eastAsia="NewtonCSanPi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кругов</w:t>
            </w:r>
            <w:r w:rsidRPr="00354E8A">
              <w:rPr>
                <w:rFonts w:ascii="Times New Roman" w:eastAsia="NewtonCSanPi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белой</w:t>
            </w:r>
            <w:r w:rsidRPr="00354E8A">
              <w:rPr>
                <w:rFonts w:ascii="Times New Roman" w:eastAsia="NewtonCSanPin" w:hAnsi="Times New Roman" w:cs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354E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бумаги). </w:t>
            </w:r>
            <w:r w:rsidRPr="00354E8A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 xml:space="preserve">Выполнение действий с изготовленными поделками или игрушками по поручениям («летит», «едет», др.). Украшение новогодней елки </w:t>
            </w:r>
            <w:r w:rsidRPr="00354E8A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поделками из бумаги</w:t>
            </w:r>
          </w:p>
        </w:tc>
      </w:tr>
    </w:tbl>
    <w:p w14:paraId="254F1268" w14:textId="77777777" w:rsidR="00354E8A" w:rsidRPr="00354E8A" w:rsidRDefault="00354E8A" w:rsidP="00354E8A">
      <w:pPr>
        <w:spacing w:line="360" w:lineRule="auto"/>
        <w:jc w:val="both"/>
        <w:rPr>
          <w:rFonts w:ascii="Times New Roman" w:eastAsia="Calibri" w:hAnsi="Times New Roman" w:cs="Times New Roman"/>
          <w:sz w:val="28"/>
          <w:u w:val="single"/>
        </w:rPr>
      </w:pPr>
      <w:r w:rsidRPr="00354E8A">
        <w:rPr>
          <w:rFonts w:ascii="Times New Roman" w:eastAsia="Calibri" w:hAnsi="Times New Roman" w:cs="Times New Roman"/>
          <w:sz w:val="28"/>
        </w:rPr>
        <w:t xml:space="preserve">Итого: </w:t>
      </w:r>
      <w:r w:rsidRPr="00354E8A">
        <w:rPr>
          <w:rFonts w:ascii="Times New Roman" w:eastAsia="Calibri" w:hAnsi="Times New Roman" w:cs="Times New Roman"/>
          <w:sz w:val="28"/>
          <w:u w:val="single"/>
        </w:rPr>
        <w:t>40 часов</w:t>
      </w:r>
    </w:p>
    <w:p w14:paraId="6581DA00" w14:textId="77777777" w:rsidR="00354E8A" w:rsidRPr="00354E8A" w:rsidRDefault="00354E8A" w:rsidP="00354E8A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</w:pPr>
    </w:p>
    <w:p w14:paraId="7F34E7D2" w14:textId="77777777" w:rsidR="00354E8A" w:rsidRPr="00354E8A" w:rsidRDefault="00354E8A" w:rsidP="00354E8A">
      <w:pPr>
        <w:tabs>
          <w:tab w:val="left" w:pos="672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4E8A">
        <w:rPr>
          <w:rFonts w:ascii="Times New Roman" w:eastAsia="Calibri" w:hAnsi="Times New Roman" w:cs="Times New Roman"/>
          <w:b/>
          <w:sz w:val="28"/>
          <w:szCs w:val="28"/>
        </w:rPr>
        <w:t xml:space="preserve">Развитие речи </w:t>
      </w:r>
      <w:r w:rsidRPr="00354E8A">
        <w:rPr>
          <w:rFonts w:ascii="Times New Roman" w:eastAsia="Calibri" w:hAnsi="Times New Roman" w:cs="Times New Roman"/>
          <w:b/>
          <w:sz w:val="28"/>
          <w:szCs w:val="28"/>
        </w:rPr>
        <w:br/>
        <w:t>Календарно- тематическое п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ланирование </w:t>
      </w:r>
      <w:r w:rsidRPr="00354E8A">
        <w:rPr>
          <w:rFonts w:ascii="Times New Roman" w:eastAsia="Calibri" w:hAnsi="Times New Roman" w:cs="Times New Roman"/>
          <w:b/>
          <w:sz w:val="28"/>
          <w:szCs w:val="28"/>
        </w:rPr>
        <w:br/>
        <w:t>2 четверть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4961"/>
        <w:gridCol w:w="6804"/>
      </w:tblGrid>
      <w:tr w:rsidR="00354E8A" w:rsidRPr="00354E8A" w14:paraId="632E8781" w14:textId="77777777" w:rsidTr="00A96847">
        <w:trPr>
          <w:trHeight w:val="413"/>
        </w:trPr>
        <w:tc>
          <w:tcPr>
            <w:tcW w:w="1560" w:type="dxa"/>
            <w:vMerge w:val="restart"/>
            <w:shd w:val="clear" w:color="auto" w:fill="auto"/>
          </w:tcPr>
          <w:p w14:paraId="2BAE5D80" w14:textId="77777777" w:rsidR="00354E8A" w:rsidRPr="00354E8A" w:rsidRDefault="00354E8A" w:rsidP="00354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14:paraId="5B45B4DD" w14:textId="77777777" w:rsidR="00354E8A" w:rsidRPr="00354E8A" w:rsidRDefault="00354E8A" w:rsidP="00354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C38796C" w14:textId="77777777" w:rsidR="00354E8A" w:rsidRPr="00354E8A" w:rsidRDefault="00354E8A" w:rsidP="0035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961" w:type="dxa"/>
            <w:vMerge w:val="restart"/>
            <w:shd w:val="clear" w:color="auto" w:fill="auto"/>
          </w:tcPr>
          <w:p w14:paraId="3D96F6BB" w14:textId="77777777" w:rsidR="00354E8A" w:rsidRPr="00354E8A" w:rsidRDefault="00354E8A" w:rsidP="0035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54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804" w:type="dxa"/>
            <w:vMerge w:val="restart"/>
            <w:shd w:val="clear" w:color="auto" w:fill="auto"/>
          </w:tcPr>
          <w:p w14:paraId="63843D3F" w14:textId="77777777" w:rsidR="00354E8A" w:rsidRPr="00354E8A" w:rsidRDefault="00354E8A" w:rsidP="0035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354E8A" w:rsidRPr="00354E8A" w14:paraId="583AAF80" w14:textId="77777777" w:rsidTr="00A96847">
        <w:trPr>
          <w:trHeight w:val="412"/>
        </w:trPr>
        <w:tc>
          <w:tcPr>
            <w:tcW w:w="1560" w:type="dxa"/>
            <w:vMerge/>
            <w:shd w:val="clear" w:color="auto" w:fill="auto"/>
          </w:tcPr>
          <w:p w14:paraId="0B11561B" w14:textId="77777777" w:rsidR="00354E8A" w:rsidRPr="00354E8A" w:rsidRDefault="00354E8A" w:rsidP="00354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320EF0D" w14:textId="77777777" w:rsidR="00354E8A" w:rsidRPr="00354E8A" w:rsidRDefault="00354E8A" w:rsidP="00354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14:paraId="117F83C4" w14:textId="77777777" w:rsidR="00354E8A" w:rsidRPr="00354E8A" w:rsidRDefault="00354E8A" w:rsidP="00354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Merge/>
            <w:shd w:val="clear" w:color="auto" w:fill="auto"/>
          </w:tcPr>
          <w:p w14:paraId="63EEB8F6" w14:textId="77777777" w:rsidR="00354E8A" w:rsidRPr="00354E8A" w:rsidRDefault="00354E8A" w:rsidP="00354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54E8A" w:rsidRPr="00354E8A" w14:paraId="7980CCC0" w14:textId="77777777" w:rsidTr="00A96847">
        <w:tc>
          <w:tcPr>
            <w:tcW w:w="1560" w:type="dxa"/>
            <w:shd w:val="clear" w:color="auto" w:fill="auto"/>
          </w:tcPr>
          <w:p w14:paraId="5E6B9E2F" w14:textId="77777777" w:rsidR="00354E8A" w:rsidRPr="00354E8A" w:rsidRDefault="00354E8A" w:rsidP="0035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385E96FE" w14:textId="63EE7B7C" w:rsidR="00354E8A" w:rsidRPr="00354E8A" w:rsidRDefault="00354E8A" w:rsidP="0035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1FD3699D" w14:textId="77777777" w:rsidR="00354E8A" w:rsidRPr="00354E8A" w:rsidRDefault="00354E8A" w:rsidP="0035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54E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Описание событий: «Осенние каникулы».</w:t>
            </w:r>
          </w:p>
        </w:tc>
        <w:tc>
          <w:tcPr>
            <w:tcW w:w="6804" w:type="dxa"/>
          </w:tcPr>
          <w:p w14:paraId="0C876FA0" w14:textId="77777777" w:rsidR="00354E8A" w:rsidRPr="00354E8A" w:rsidRDefault="00354E8A" w:rsidP="00354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54E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Беседа, выполнение рисунков и их подписывание.</w:t>
            </w:r>
          </w:p>
          <w:p w14:paraId="42D1FA75" w14:textId="77777777" w:rsidR="00354E8A" w:rsidRPr="00354E8A" w:rsidRDefault="00354E8A" w:rsidP="00354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Ответы на вопросы. </w:t>
            </w:r>
            <w:r w:rsidRPr="00354E8A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>Дописывание предложений с пропущенными словами.</w:t>
            </w:r>
            <w:r w:rsidRPr="0035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E8A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>Написание краткого рассказа.</w:t>
            </w:r>
          </w:p>
          <w:p w14:paraId="0C82303A" w14:textId="77777777" w:rsidR="00354E8A" w:rsidRPr="00354E8A" w:rsidRDefault="00354E8A" w:rsidP="00354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Пересказ с помощью картинок и вопросов.</w:t>
            </w:r>
          </w:p>
        </w:tc>
      </w:tr>
      <w:tr w:rsidR="00354E8A" w:rsidRPr="00354E8A" w14:paraId="24D0307C" w14:textId="77777777" w:rsidTr="00A96847">
        <w:trPr>
          <w:trHeight w:val="2778"/>
        </w:trPr>
        <w:tc>
          <w:tcPr>
            <w:tcW w:w="1560" w:type="dxa"/>
            <w:shd w:val="clear" w:color="auto" w:fill="auto"/>
          </w:tcPr>
          <w:p w14:paraId="5D3BDDFB" w14:textId="77777777" w:rsidR="00354E8A" w:rsidRPr="00354E8A" w:rsidRDefault="00354E8A" w:rsidP="0035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15ECFCC1" w14:textId="4F04254E" w:rsidR="00354E8A" w:rsidRPr="00354E8A" w:rsidRDefault="00354E8A" w:rsidP="0035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3FA92898" w14:textId="77777777" w:rsidR="00354E8A" w:rsidRPr="00354E8A" w:rsidRDefault="00354E8A" w:rsidP="0035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мебель</w:t>
            </w:r>
          </w:p>
          <w:p w14:paraId="578716B3" w14:textId="77777777" w:rsidR="00354E8A" w:rsidRPr="00354E8A" w:rsidRDefault="00354E8A" w:rsidP="00354E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14:paraId="747EB5CE" w14:textId="77777777" w:rsidR="00354E8A" w:rsidRPr="00354E8A" w:rsidRDefault="00354E8A" w:rsidP="00354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Знакомство с названиями школьной мебели.</w:t>
            </w:r>
          </w:p>
          <w:p w14:paraId="3C118570" w14:textId="77777777" w:rsidR="00354E8A" w:rsidRPr="00354E8A" w:rsidRDefault="00354E8A" w:rsidP="00354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поручений: «возьми, дай, покажи, …»</w:t>
            </w:r>
          </w:p>
          <w:p w14:paraId="0738FF38" w14:textId="77777777" w:rsidR="00354E8A" w:rsidRPr="00354E8A" w:rsidRDefault="00354E8A" w:rsidP="00354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5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картинками. Работа с учебниками.</w:t>
            </w:r>
          </w:p>
          <w:p w14:paraId="30A3BF8B" w14:textId="77777777" w:rsidR="00354E8A" w:rsidRPr="00354E8A" w:rsidRDefault="00354E8A" w:rsidP="00354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54E8A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 xml:space="preserve">Выполнение рисунков и подписей к ним. </w:t>
            </w:r>
          </w:p>
          <w:p w14:paraId="14F7F3D1" w14:textId="77777777" w:rsidR="00354E8A" w:rsidRPr="00354E8A" w:rsidRDefault="00354E8A" w:rsidP="00354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8A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>Выполнение поручений: «Покажи, возьми, принеси, дай, нарисуй и т.д.».</w:t>
            </w:r>
          </w:p>
          <w:p w14:paraId="075154DF" w14:textId="77777777" w:rsidR="00354E8A" w:rsidRPr="00354E8A" w:rsidRDefault="00354E8A" w:rsidP="00354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«Что пропало?»</w:t>
            </w:r>
          </w:p>
          <w:p w14:paraId="5631AE7A" w14:textId="77777777" w:rsidR="00354E8A" w:rsidRPr="00354E8A" w:rsidRDefault="00354E8A" w:rsidP="00354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парах. </w:t>
            </w:r>
          </w:p>
          <w:p w14:paraId="4AFF5264" w14:textId="77777777" w:rsidR="00354E8A" w:rsidRPr="00354E8A" w:rsidRDefault="00354E8A" w:rsidP="00354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карточкам.</w:t>
            </w:r>
          </w:p>
          <w:p w14:paraId="40089886" w14:textId="77777777" w:rsidR="00354E8A" w:rsidRPr="00354E8A" w:rsidRDefault="00354E8A" w:rsidP="00354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ответы на вопросы.</w:t>
            </w:r>
          </w:p>
        </w:tc>
      </w:tr>
      <w:tr w:rsidR="00354E8A" w:rsidRPr="00354E8A" w14:paraId="10825ECA" w14:textId="77777777" w:rsidTr="00A96847">
        <w:tc>
          <w:tcPr>
            <w:tcW w:w="1560" w:type="dxa"/>
            <w:shd w:val="clear" w:color="auto" w:fill="auto"/>
          </w:tcPr>
          <w:p w14:paraId="61E0DCC9" w14:textId="77777777" w:rsidR="00354E8A" w:rsidRPr="00354E8A" w:rsidRDefault="00354E8A" w:rsidP="0035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  <w:p w14:paraId="0A82FFC3" w14:textId="77777777" w:rsidR="00354E8A" w:rsidRPr="00354E8A" w:rsidRDefault="00354E8A" w:rsidP="0035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E9A8F2A" w14:textId="77777777" w:rsidR="00354E8A" w:rsidRPr="00354E8A" w:rsidRDefault="00354E8A" w:rsidP="0035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A73285B" w14:textId="77777777" w:rsidR="00354E8A" w:rsidRPr="00354E8A" w:rsidRDefault="00354E8A" w:rsidP="0035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EE00CB0" w14:textId="77777777" w:rsidR="00354E8A" w:rsidRPr="00354E8A" w:rsidRDefault="00354E8A" w:rsidP="0035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453AFC7" w14:textId="77777777" w:rsidR="00354E8A" w:rsidRPr="00354E8A" w:rsidRDefault="00354E8A" w:rsidP="0035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98B3817" w14:textId="77777777" w:rsidR="00354E8A" w:rsidRPr="00354E8A" w:rsidRDefault="00354E8A" w:rsidP="0035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CF3992E" w14:textId="77777777" w:rsidR="00354E8A" w:rsidRPr="00354E8A" w:rsidRDefault="00354E8A" w:rsidP="0035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84856DA" w14:textId="77777777" w:rsidR="00354E8A" w:rsidRPr="00354E8A" w:rsidRDefault="00354E8A" w:rsidP="0035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A389434" w14:textId="77777777" w:rsidR="00354E8A" w:rsidRPr="00354E8A" w:rsidRDefault="00354E8A" w:rsidP="0035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79A72C5" w14:textId="77777777" w:rsidR="00354E8A" w:rsidRPr="00354E8A" w:rsidRDefault="00354E8A" w:rsidP="0035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B31CE48" w14:textId="77777777" w:rsidR="00354E8A" w:rsidRPr="00354E8A" w:rsidRDefault="00354E8A" w:rsidP="0035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0C3440D" w14:textId="77777777" w:rsidR="00354E8A" w:rsidRPr="00354E8A" w:rsidRDefault="00354E8A" w:rsidP="0035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E165A6D" w14:textId="77777777" w:rsidR="00354E8A" w:rsidRPr="00354E8A" w:rsidRDefault="00354E8A" w:rsidP="00354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52290BF2" w14:textId="77777777" w:rsidR="00354E8A" w:rsidRPr="00354E8A" w:rsidRDefault="00354E8A" w:rsidP="0035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0BBC1AF5" w14:textId="77777777" w:rsidR="00354E8A" w:rsidRPr="00354E8A" w:rsidRDefault="00354E8A" w:rsidP="0035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54E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Одежда</w:t>
            </w:r>
            <w:r w:rsidRPr="00354E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</w:r>
          </w:p>
        </w:tc>
        <w:tc>
          <w:tcPr>
            <w:tcW w:w="6804" w:type="dxa"/>
            <w:shd w:val="clear" w:color="auto" w:fill="FFFFFF" w:themeFill="background1"/>
          </w:tcPr>
          <w:p w14:paraId="4A62ECE3" w14:textId="77777777" w:rsidR="00354E8A" w:rsidRPr="00354E8A" w:rsidRDefault="00354E8A" w:rsidP="00354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Знакомство с названиями одежды.</w:t>
            </w:r>
          </w:p>
          <w:p w14:paraId="5026B008" w14:textId="77777777" w:rsidR="00354E8A" w:rsidRPr="00354E8A" w:rsidRDefault="00354E8A" w:rsidP="00354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Д/И: «Разрезная картинка».</w:t>
            </w:r>
          </w:p>
          <w:p w14:paraId="773C0E80" w14:textId="77777777" w:rsidR="00354E8A" w:rsidRPr="00354E8A" w:rsidRDefault="00354E8A" w:rsidP="00354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альбомах.</w:t>
            </w:r>
          </w:p>
          <w:p w14:paraId="56053E68" w14:textId="77777777" w:rsidR="00354E8A" w:rsidRPr="00354E8A" w:rsidRDefault="00354E8A" w:rsidP="00354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5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учебниками.</w:t>
            </w:r>
          </w:p>
          <w:p w14:paraId="22380A01" w14:textId="77777777" w:rsidR="00354E8A" w:rsidRPr="00354E8A" w:rsidRDefault="00354E8A" w:rsidP="00354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54E8A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 xml:space="preserve">Выполнение рисунков и подписей к ним. </w:t>
            </w:r>
          </w:p>
          <w:p w14:paraId="5AE48341" w14:textId="77777777" w:rsidR="00354E8A" w:rsidRPr="00354E8A" w:rsidRDefault="00354E8A" w:rsidP="00354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8A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>Выполнение поручений: «Покажи… Возьми… Принеси… Дай…Нарисуй…».</w:t>
            </w:r>
          </w:p>
          <w:p w14:paraId="0B8C4BFA" w14:textId="77777777" w:rsidR="00354E8A" w:rsidRPr="00354E8A" w:rsidRDefault="00354E8A" w:rsidP="00354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Д/И: «Допиши буквы», «Классификация: учебные вещи – одежда».</w:t>
            </w:r>
          </w:p>
          <w:p w14:paraId="204B76DC" w14:textId="77777777" w:rsidR="00354E8A" w:rsidRPr="00354E8A" w:rsidRDefault="00354E8A" w:rsidP="00354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в парах.</w:t>
            </w:r>
          </w:p>
          <w:p w14:paraId="0A1BA2E0" w14:textId="77777777" w:rsidR="00354E8A" w:rsidRPr="00354E8A" w:rsidRDefault="00354E8A" w:rsidP="00354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Ответы на вопросы.</w:t>
            </w:r>
          </w:p>
          <w:p w14:paraId="614433C1" w14:textId="77777777" w:rsidR="00354E8A" w:rsidRPr="00354E8A" w:rsidRDefault="00354E8A" w:rsidP="00354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E8A" w:rsidRPr="00354E8A" w14:paraId="779A5E76" w14:textId="77777777" w:rsidTr="00A96847">
        <w:trPr>
          <w:trHeight w:val="2252"/>
        </w:trPr>
        <w:tc>
          <w:tcPr>
            <w:tcW w:w="1560" w:type="dxa"/>
            <w:shd w:val="clear" w:color="auto" w:fill="auto"/>
          </w:tcPr>
          <w:p w14:paraId="747B1F88" w14:textId="77777777" w:rsidR="00354E8A" w:rsidRPr="00354E8A" w:rsidRDefault="00354E8A" w:rsidP="0035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559" w:type="dxa"/>
            <w:shd w:val="clear" w:color="auto" w:fill="auto"/>
          </w:tcPr>
          <w:p w14:paraId="55B10085" w14:textId="6D17F255" w:rsidR="00354E8A" w:rsidRPr="00354E8A" w:rsidRDefault="00354E8A" w:rsidP="0035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026DC10B" w14:textId="77777777" w:rsidR="00354E8A" w:rsidRPr="00354E8A" w:rsidRDefault="00354E8A" w:rsidP="0035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Обувь</w:t>
            </w:r>
          </w:p>
          <w:p w14:paraId="4793647D" w14:textId="77777777" w:rsidR="00354E8A" w:rsidRPr="00354E8A" w:rsidRDefault="00354E8A" w:rsidP="0035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FFFFFF" w:themeFill="background1"/>
          </w:tcPr>
          <w:p w14:paraId="7C82F0AB" w14:textId="77777777" w:rsidR="00354E8A" w:rsidRPr="00354E8A" w:rsidRDefault="00354E8A" w:rsidP="00354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Знакомство с названиями обуви.</w:t>
            </w:r>
          </w:p>
          <w:p w14:paraId="4657B81F" w14:textId="77777777" w:rsidR="00354E8A" w:rsidRPr="00354E8A" w:rsidRDefault="00354E8A" w:rsidP="00354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альбомах.</w:t>
            </w:r>
          </w:p>
          <w:p w14:paraId="2E3F5B99" w14:textId="77777777" w:rsidR="00354E8A" w:rsidRPr="00354E8A" w:rsidRDefault="00354E8A" w:rsidP="00354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картинками (муляжами). Работа с учебниками.</w:t>
            </w:r>
          </w:p>
          <w:p w14:paraId="4FA9CA5B" w14:textId="77777777" w:rsidR="00354E8A" w:rsidRPr="00354E8A" w:rsidRDefault="00354E8A" w:rsidP="00354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54E8A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 xml:space="preserve">Выполнение рисунков и подписей к ним. </w:t>
            </w:r>
          </w:p>
          <w:p w14:paraId="3FC4F3BA" w14:textId="77777777" w:rsidR="00354E8A" w:rsidRPr="00354E8A" w:rsidRDefault="00354E8A" w:rsidP="00354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«Классификация одежда-обувь», «Чудесный мешочек»</w:t>
            </w:r>
          </w:p>
          <w:p w14:paraId="01C70B47" w14:textId="77777777" w:rsidR="00354E8A" w:rsidRPr="00354E8A" w:rsidRDefault="00354E8A" w:rsidP="00354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54E8A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>Выполнение поручений: «Покажи… Возьми… Принеси… Дай…Нарисуй…».</w:t>
            </w:r>
          </w:p>
          <w:p w14:paraId="4C085B10" w14:textId="77777777" w:rsidR="00354E8A" w:rsidRPr="00354E8A" w:rsidRDefault="00354E8A" w:rsidP="00354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Беседа; ответы на вопросы.</w:t>
            </w:r>
          </w:p>
        </w:tc>
      </w:tr>
      <w:tr w:rsidR="00354E8A" w:rsidRPr="00354E8A" w14:paraId="52F070C2" w14:textId="77777777" w:rsidTr="00A96847">
        <w:trPr>
          <w:trHeight w:val="2315"/>
        </w:trPr>
        <w:tc>
          <w:tcPr>
            <w:tcW w:w="1560" w:type="dxa"/>
            <w:shd w:val="clear" w:color="auto" w:fill="auto"/>
          </w:tcPr>
          <w:p w14:paraId="7826CA0D" w14:textId="77777777" w:rsidR="00354E8A" w:rsidRPr="00354E8A" w:rsidRDefault="00354E8A" w:rsidP="0035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52ED560B" w14:textId="4AB88E48" w:rsidR="00354E8A" w:rsidRPr="00354E8A" w:rsidRDefault="00354E8A" w:rsidP="0035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760ACBEB" w14:textId="77777777" w:rsidR="00354E8A" w:rsidRPr="00354E8A" w:rsidRDefault="00354E8A" w:rsidP="0035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</w:t>
            </w:r>
          </w:p>
          <w:p w14:paraId="173DF41B" w14:textId="77777777" w:rsidR="00354E8A" w:rsidRPr="00354E8A" w:rsidRDefault="00354E8A" w:rsidP="0035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FFFFFF" w:themeFill="background1"/>
          </w:tcPr>
          <w:p w14:paraId="3ECA5B7E" w14:textId="77777777" w:rsidR="00354E8A" w:rsidRPr="00354E8A" w:rsidRDefault="00354E8A" w:rsidP="00354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Знакомство с названиями овощей.</w:t>
            </w:r>
          </w:p>
          <w:p w14:paraId="7424C6A3" w14:textId="77777777" w:rsidR="00354E8A" w:rsidRPr="00354E8A" w:rsidRDefault="00354E8A" w:rsidP="00354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Беседа; ответы на вопросы.</w:t>
            </w:r>
          </w:p>
          <w:p w14:paraId="41E56190" w14:textId="77777777" w:rsidR="00354E8A" w:rsidRPr="00354E8A" w:rsidRDefault="00354E8A" w:rsidP="00354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Д/И: «Узнай на ощупь».</w:t>
            </w:r>
          </w:p>
          <w:p w14:paraId="17DC9F04" w14:textId="77777777" w:rsidR="00354E8A" w:rsidRPr="00354E8A" w:rsidRDefault="00354E8A" w:rsidP="00354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картинками (муляжами). Работа с учебниками.</w:t>
            </w:r>
          </w:p>
          <w:p w14:paraId="05CD1DCB" w14:textId="77777777" w:rsidR="00354E8A" w:rsidRPr="00354E8A" w:rsidRDefault="00354E8A" w:rsidP="00354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54E8A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 xml:space="preserve">Выполнение рисунков и подписей к ним. </w:t>
            </w:r>
          </w:p>
          <w:p w14:paraId="28FCB736" w14:textId="77777777" w:rsidR="00354E8A" w:rsidRPr="00354E8A" w:rsidRDefault="00354E8A" w:rsidP="00354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8A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 xml:space="preserve">Выполнение поручений: «Покажи… Возьми… Принеси… Дай…Нарисуй…».  </w:t>
            </w:r>
          </w:p>
          <w:p w14:paraId="020D4A85" w14:textId="77777777" w:rsidR="00354E8A" w:rsidRPr="00354E8A" w:rsidRDefault="00354E8A" w:rsidP="00354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Д/И», «Классификация: овощи-фрукты», «Разрезная картинка».</w:t>
            </w:r>
          </w:p>
        </w:tc>
      </w:tr>
      <w:tr w:rsidR="00354E8A" w:rsidRPr="00354E8A" w14:paraId="0BFA807A" w14:textId="77777777" w:rsidTr="00A96847">
        <w:tc>
          <w:tcPr>
            <w:tcW w:w="1560" w:type="dxa"/>
            <w:shd w:val="clear" w:color="auto" w:fill="auto"/>
          </w:tcPr>
          <w:p w14:paraId="6D22B544" w14:textId="77777777" w:rsidR="00354E8A" w:rsidRPr="00354E8A" w:rsidRDefault="00354E8A" w:rsidP="0035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747FA864" w14:textId="77777777" w:rsidR="00354E8A" w:rsidRPr="00354E8A" w:rsidRDefault="00354E8A" w:rsidP="0035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606BF385" w14:textId="77777777" w:rsidR="00354E8A" w:rsidRPr="00354E8A" w:rsidRDefault="00354E8A" w:rsidP="0035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</w:t>
            </w:r>
          </w:p>
          <w:p w14:paraId="286A2470" w14:textId="77777777" w:rsidR="00354E8A" w:rsidRPr="00354E8A" w:rsidRDefault="00354E8A" w:rsidP="0035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FFFFFF" w:themeFill="background1"/>
          </w:tcPr>
          <w:p w14:paraId="0B049E7A" w14:textId="77777777" w:rsidR="00354E8A" w:rsidRPr="00354E8A" w:rsidRDefault="00354E8A" w:rsidP="00354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Знакомство с названиями посуды.</w:t>
            </w:r>
          </w:p>
          <w:p w14:paraId="4B40743A" w14:textId="77777777" w:rsidR="00354E8A" w:rsidRPr="00354E8A" w:rsidRDefault="00354E8A" w:rsidP="00354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Беседа; ответы на вопросы.</w:t>
            </w:r>
          </w:p>
          <w:p w14:paraId="02B7C0F9" w14:textId="77777777" w:rsidR="00354E8A" w:rsidRPr="00354E8A" w:rsidRDefault="00354E8A" w:rsidP="00354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картинками. Работа с учебниками.</w:t>
            </w:r>
          </w:p>
          <w:p w14:paraId="5E72B326" w14:textId="77777777" w:rsidR="00354E8A" w:rsidRPr="00354E8A" w:rsidRDefault="00354E8A" w:rsidP="00354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54E8A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 xml:space="preserve">Выполнение рисунков и подписей к ним. </w:t>
            </w:r>
          </w:p>
          <w:p w14:paraId="714F9677" w14:textId="77777777" w:rsidR="00354E8A" w:rsidRPr="00354E8A" w:rsidRDefault="00354E8A" w:rsidP="00354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54E8A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 xml:space="preserve">Выполнение поручений: «Покажи… Возьми… Принеси… Дай…Нарисуй…».  </w:t>
            </w:r>
          </w:p>
          <w:p w14:paraId="154C4606" w14:textId="77777777" w:rsidR="00354E8A" w:rsidRPr="00354E8A" w:rsidRDefault="00354E8A" w:rsidP="00354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карточкам.</w:t>
            </w:r>
          </w:p>
          <w:p w14:paraId="2A271226" w14:textId="77777777" w:rsidR="00354E8A" w:rsidRPr="00354E8A" w:rsidRDefault="00354E8A" w:rsidP="00354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парах.</w:t>
            </w:r>
          </w:p>
          <w:p w14:paraId="37EFF799" w14:textId="77777777" w:rsidR="00354E8A" w:rsidRPr="00354E8A" w:rsidRDefault="00354E8A" w:rsidP="00354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Д/и: «Посуда» </w:t>
            </w:r>
          </w:p>
        </w:tc>
      </w:tr>
      <w:tr w:rsidR="00354E8A" w:rsidRPr="00354E8A" w14:paraId="02446B59" w14:textId="77777777" w:rsidTr="00A96847">
        <w:tc>
          <w:tcPr>
            <w:tcW w:w="1560" w:type="dxa"/>
            <w:shd w:val="clear" w:color="auto" w:fill="auto"/>
          </w:tcPr>
          <w:p w14:paraId="241F7E45" w14:textId="77777777" w:rsidR="00354E8A" w:rsidRPr="00354E8A" w:rsidRDefault="00354E8A" w:rsidP="0035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4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  <w:p w14:paraId="673BEE83" w14:textId="77777777" w:rsidR="00354E8A" w:rsidRPr="00354E8A" w:rsidRDefault="00354E8A" w:rsidP="0035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13A0271" w14:textId="77777777" w:rsidR="00354E8A" w:rsidRPr="00354E8A" w:rsidRDefault="00354E8A" w:rsidP="0035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97C5D47" w14:textId="77777777" w:rsidR="00354E8A" w:rsidRPr="00354E8A" w:rsidRDefault="00354E8A" w:rsidP="0035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5273762C" w14:textId="25372D1C" w:rsidR="00354E8A" w:rsidRPr="00354E8A" w:rsidRDefault="00354E8A" w:rsidP="0035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32896614" w14:textId="77777777" w:rsidR="00354E8A" w:rsidRPr="00354E8A" w:rsidRDefault="00354E8A" w:rsidP="0035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Дикие животные</w:t>
            </w:r>
          </w:p>
          <w:p w14:paraId="5C1DDCEA" w14:textId="77777777" w:rsidR="00354E8A" w:rsidRPr="00354E8A" w:rsidRDefault="00354E8A" w:rsidP="00354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FFFFFF" w:themeFill="background1"/>
          </w:tcPr>
          <w:p w14:paraId="00B0DA13" w14:textId="77777777" w:rsidR="00354E8A" w:rsidRPr="00354E8A" w:rsidRDefault="00354E8A" w:rsidP="00354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54E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Знакомство с названиями диких животных.</w:t>
            </w:r>
          </w:p>
          <w:p w14:paraId="1BAAAEF2" w14:textId="77777777" w:rsidR="00354E8A" w:rsidRPr="00354E8A" w:rsidRDefault="00354E8A" w:rsidP="00354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54E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Беседа; ответы на вопросы.</w:t>
            </w:r>
          </w:p>
          <w:p w14:paraId="7E063B8D" w14:textId="77777777" w:rsidR="00354E8A" w:rsidRPr="00354E8A" w:rsidRDefault="00354E8A" w:rsidP="00354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54E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 с картинками. Работа с учебниками.</w:t>
            </w:r>
          </w:p>
          <w:p w14:paraId="50277A0F" w14:textId="77777777" w:rsidR="00354E8A" w:rsidRPr="00354E8A" w:rsidRDefault="00354E8A" w:rsidP="00354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354E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Выполнение рисунков и подписей к ним. </w:t>
            </w:r>
          </w:p>
          <w:p w14:paraId="15826DFD" w14:textId="77777777" w:rsidR="00354E8A" w:rsidRPr="00354E8A" w:rsidRDefault="00354E8A" w:rsidP="00354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54E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ru-RU"/>
              </w:rPr>
              <w:t xml:space="preserve">Выполнение поручений: «Покажи… Возьми… Принеси… Дай…Нарисуй…».  </w:t>
            </w:r>
          </w:p>
          <w:p w14:paraId="47C242E6" w14:textId="77777777" w:rsidR="00354E8A" w:rsidRPr="00354E8A" w:rsidRDefault="00354E8A" w:rsidP="00354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54E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Д/И «Чудесный мешочек», «Разрезная картинка», Классификация «Игрушки – дикие животные – учебные вещи».</w:t>
            </w:r>
          </w:p>
          <w:p w14:paraId="028D500B" w14:textId="77777777" w:rsidR="00354E8A" w:rsidRPr="00354E8A" w:rsidRDefault="00354E8A" w:rsidP="00354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54E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 в парах.</w:t>
            </w:r>
          </w:p>
        </w:tc>
      </w:tr>
    </w:tbl>
    <w:p w14:paraId="15D6F567" w14:textId="77777777" w:rsidR="00354E8A" w:rsidRPr="00354E8A" w:rsidRDefault="00354E8A" w:rsidP="00354E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54E8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354E8A">
        <w:rPr>
          <w:rFonts w:ascii="Times New Roman" w:eastAsia="Calibri" w:hAnsi="Times New Roman" w:cs="Times New Roman"/>
          <w:sz w:val="28"/>
          <w:szCs w:val="28"/>
          <w:u w:val="single"/>
        </w:rPr>
        <w:t>Итого: 32 часа</w:t>
      </w:r>
    </w:p>
    <w:p w14:paraId="72912024" w14:textId="77777777" w:rsidR="00354E8A" w:rsidRPr="00354E8A" w:rsidRDefault="00354E8A" w:rsidP="00354E8A">
      <w:pPr>
        <w:tabs>
          <w:tab w:val="left" w:pos="6720"/>
        </w:tabs>
        <w:spacing w:line="360" w:lineRule="auto"/>
        <w:jc w:val="both"/>
        <w:rPr>
          <w:rFonts w:ascii="Times New Roman" w:eastAsia="Calibri" w:hAnsi="Times New Roman" w:cs="Times New Roman"/>
          <w:sz w:val="28"/>
          <w:u w:val="single"/>
        </w:rPr>
      </w:pPr>
    </w:p>
    <w:p w14:paraId="448AF258" w14:textId="65B0F62B" w:rsidR="00354E8A" w:rsidRDefault="00354E8A" w:rsidP="00354E8A">
      <w:pPr>
        <w:tabs>
          <w:tab w:val="left" w:pos="6720"/>
        </w:tabs>
        <w:spacing w:line="360" w:lineRule="auto"/>
        <w:jc w:val="both"/>
        <w:rPr>
          <w:rFonts w:ascii="Times New Roman" w:eastAsia="Calibri" w:hAnsi="Times New Roman" w:cs="Times New Roman"/>
          <w:sz w:val="28"/>
          <w:u w:val="single"/>
        </w:rPr>
      </w:pPr>
    </w:p>
    <w:p w14:paraId="50E0C7BB" w14:textId="5A5B314A" w:rsidR="00A12DEA" w:rsidRDefault="00A12DEA" w:rsidP="00354E8A">
      <w:pPr>
        <w:tabs>
          <w:tab w:val="left" w:pos="6720"/>
        </w:tabs>
        <w:spacing w:line="360" w:lineRule="auto"/>
        <w:jc w:val="both"/>
        <w:rPr>
          <w:rFonts w:ascii="Times New Roman" w:eastAsia="Calibri" w:hAnsi="Times New Roman" w:cs="Times New Roman"/>
          <w:sz w:val="28"/>
          <w:u w:val="single"/>
        </w:rPr>
      </w:pPr>
    </w:p>
    <w:p w14:paraId="777ED459" w14:textId="57A54CD2" w:rsidR="00A12DEA" w:rsidRDefault="00A12DEA" w:rsidP="00354E8A">
      <w:pPr>
        <w:tabs>
          <w:tab w:val="left" w:pos="6720"/>
        </w:tabs>
        <w:spacing w:line="360" w:lineRule="auto"/>
        <w:jc w:val="both"/>
        <w:rPr>
          <w:rFonts w:ascii="Times New Roman" w:eastAsia="Calibri" w:hAnsi="Times New Roman" w:cs="Times New Roman"/>
          <w:sz w:val="28"/>
          <w:u w:val="single"/>
        </w:rPr>
      </w:pPr>
    </w:p>
    <w:p w14:paraId="7B81031B" w14:textId="77777777" w:rsidR="00A12DEA" w:rsidRPr="00354E8A" w:rsidRDefault="00A12DEA" w:rsidP="00354E8A">
      <w:pPr>
        <w:tabs>
          <w:tab w:val="left" w:pos="6720"/>
        </w:tabs>
        <w:spacing w:line="360" w:lineRule="auto"/>
        <w:jc w:val="both"/>
        <w:rPr>
          <w:rFonts w:ascii="Times New Roman" w:eastAsia="Calibri" w:hAnsi="Times New Roman" w:cs="Times New Roman"/>
          <w:sz w:val="28"/>
          <w:u w:val="single"/>
        </w:rPr>
      </w:pPr>
    </w:p>
    <w:p w14:paraId="217FE593" w14:textId="77777777" w:rsidR="00354E8A" w:rsidRPr="00354E8A" w:rsidRDefault="00354E8A" w:rsidP="00354E8A">
      <w:pPr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4E8A">
        <w:rPr>
          <w:rFonts w:ascii="Times New Roman" w:eastAsia="Calibri" w:hAnsi="Times New Roman" w:cs="Times New Roman"/>
          <w:b/>
          <w:sz w:val="28"/>
          <w:szCs w:val="28"/>
        </w:rPr>
        <w:t>Русский язык</w:t>
      </w:r>
      <w:r w:rsidRPr="00354E8A">
        <w:rPr>
          <w:rFonts w:ascii="Times New Roman" w:eastAsia="Calibri" w:hAnsi="Times New Roman" w:cs="Times New Roman"/>
          <w:b/>
          <w:sz w:val="28"/>
          <w:szCs w:val="28"/>
        </w:rPr>
        <w:br/>
        <w:t>Календарно-тематическое планирование</w:t>
      </w:r>
    </w:p>
    <w:p w14:paraId="4296F671" w14:textId="77777777" w:rsidR="00354E8A" w:rsidRPr="00354E8A" w:rsidRDefault="00354E8A" w:rsidP="00354E8A">
      <w:pPr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4E8A">
        <w:rPr>
          <w:rFonts w:ascii="Times New Roman" w:eastAsia="Calibri" w:hAnsi="Times New Roman" w:cs="Times New Roman"/>
          <w:b/>
          <w:sz w:val="28"/>
          <w:szCs w:val="28"/>
        </w:rPr>
        <w:t>2 четверть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5103"/>
        <w:gridCol w:w="6662"/>
      </w:tblGrid>
      <w:tr w:rsidR="00354E8A" w:rsidRPr="00354E8A" w14:paraId="343E3406" w14:textId="77777777" w:rsidTr="00A96847">
        <w:tc>
          <w:tcPr>
            <w:tcW w:w="1526" w:type="dxa"/>
          </w:tcPr>
          <w:p w14:paraId="3479362D" w14:textId="77777777" w:rsidR="00354E8A" w:rsidRPr="00354E8A" w:rsidRDefault="00354E8A" w:rsidP="00354E8A">
            <w:pPr>
              <w:ind w:left="34" w:hanging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4E8A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  <w:p w14:paraId="2920301F" w14:textId="77777777" w:rsidR="00354E8A" w:rsidRPr="00354E8A" w:rsidRDefault="00354E8A" w:rsidP="00354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E8A">
              <w:rPr>
                <w:rFonts w:ascii="Times New Roman" w:hAnsi="Times New Roman"/>
                <w:b/>
                <w:bCs/>
                <w:sz w:val="24"/>
                <w:szCs w:val="24"/>
              </w:rPr>
              <w:t>уроков</w:t>
            </w:r>
          </w:p>
        </w:tc>
        <w:tc>
          <w:tcPr>
            <w:tcW w:w="1559" w:type="dxa"/>
          </w:tcPr>
          <w:p w14:paraId="52E2CB95" w14:textId="77777777" w:rsidR="00354E8A" w:rsidRPr="00354E8A" w:rsidRDefault="00354E8A" w:rsidP="00354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E8A"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5103" w:type="dxa"/>
          </w:tcPr>
          <w:p w14:paraId="61A9076A" w14:textId="77777777" w:rsidR="00354E8A" w:rsidRPr="00354E8A" w:rsidRDefault="00354E8A" w:rsidP="00354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E8A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662" w:type="dxa"/>
          </w:tcPr>
          <w:p w14:paraId="2C8E6A1D" w14:textId="77777777" w:rsidR="00354E8A" w:rsidRPr="00354E8A" w:rsidRDefault="00354E8A" w:rsidP="00354E8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4E8A">
              <w:rPr>
                <w:rFonts w:ascii="Times New Roman" w:hAnsi="Times New Roman"/>
                <w:b/>
                <w:bCs/>
                <w:sz w:val="24"/>
                <w:szCs w:val="24"/>
              </w:rPr>
              <w:t>Виды деятельности</w:t>
            </w:r>
          </w:p>
          <w:p w14:paraId="6E89B6FF" w14:textId="77777777" w:rsidR="00354E8A" w:rsidRPr="00354E8A" w:rsidRDefault="00354E8A" w:rsidP="00354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E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(элементы содержания, контроль)</w:t>
            </w:r>
          </w:p>
        </w:tc>
      </w:tr>
      <w:tr w:rsidR="00354E8A" w:rsidRPr="00354E8A" w14:paraId="7A8CF011" w14:textId="77777777" w:rsidTr="00A96847">
        <w:tc>
          <w:tcPr>
            <w:tcW w:w="1526" w:type="dxa"/>
          </w:tcPr>
          <w:p w14:paraId="515E867F" w14:textId="77777777" w:rsidR="00354E8A" w:rsidRPr="00354E8A" w:rsidRDefault="00354E8A" w:rsidP="00354E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E8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14:paraId="16B7773A" w14:textId="50CA538D" w:rsidR="00354E8A" w:rsidRPr="00354E8A" w:rsidRDefault="00354E8A" w:rsidP="00354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765AFCF" w14:textId="77777777" w:rsidR="00354E8A" w:rsidRPr="00354E8A" w:rsidRDefault="00354E8A" w:rsidP="00354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E8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6662" w:type="dxa"/>
          </w:tcPr>
          <w:p w14:paraId="33165378" w14:textId="77777777" w:rsidR="00354E8A" w:rsidRPr="00354E8A" w:rsidRDefault="00354E8A" w:rsidP="00354E8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54E8A">
              <w:rPr>
                <w:rFonts w:ascii="Times New Roman" w:hAnsi="Times New Roman"/>
                <w:sz w:val="24"/>
                <w:szCs w:val="24"/>
              </w:rPr>
              <w:t>Знакомство с новыми понятиями.</w:t>
            </w:r>
            <w:r w:rsidRPr="00354E8A">
              <w:rPr>
                <w:rFonts w:ascii="Times New Roman" w:hAnsi="Times New Roman"/>
                <w:sz w:val="24"/>
                <w:szCs w:val="24"/>
              </w:rPr>
              <w:br/>
              <w:t>Работа с картинками и табличками.</w:t>
            </w:r>
            <w:r w:rsidRPr="00354E8A">
              <w:rPr>
                <w:rFonts w:ascii="Times New Roman" w:hAnsi="Times New Roman"/>
                <w:sz w:val="24"/>
                <w:szCs w:val="24"/>
              </w:rPr>
              <w:br/>
              <w:t>Работа у доски.</w:t>
            </w:r>
            <w:r w:rsidRPr="00354E8A">
              <w:rPr>
                <w:rFonts w:ascii="Times New Roman" w:hAnsi="Times New Roman"/>
                <w:sz w:val="24"/>
                <w:szCs w:val="24"/>
              </w:rPr>
              <w:br/>
              <w:t>Работа с учебником.</w:t>
            </w:r>
            <w:r w:rsidRPr="00354E8A">
              <w:rPr>
                <w:rFonts w:ascii="Times New Roman" w:hAnsi="Times New Roman"/>
                <w:sz w:val="24"/>
                <w:szCs w:val="24"/>
              </w:rPr>
              <w:br/>
              <w:t>Работа в парах.</w:t>
            </w:r>
            <w:r w:rsidRPr="00354E8A">
              <w:rPr>
                <w:rFonts w:ascii="Times New Roman" w:hAnsi="Times New Roman"/>
                <w:sz w:val="24"/>
                <w:szCs w:val="24"/>
              </w:rPr>
              <w:br/>
              <w:t>Работа в альбомах.</w:t>
            </w:r>
            <w:r w:rsidRPr="00354E8A">
              <w:rPr>
                <w:rFonts w:ascii="Times New Roman" w:hAnsi="Times New Roman"/>
                <w:sz w:val="24"/>
                <w:szCs w:val="24"/>
              </w:rPr>
              <w:br/>
              <w:t>Д/и «Четвертый лишний»</w:t>
            </w:r>
            <w:r w:rsidRPr="00354E8A">
              <w:rPr>
                <w:rFonts w:ascii="Times New Roman" w:hAnsi="Times New Roman"/>
                <w:sz w:val="24"/>
                <w:szCs w:val="24"/>
              </w:rPr>
              <w:br/>
              <w:t>Рисование предметов, состоящих из сочетаний прямых</w:t>
            </w:r>
            <w:r w:rsidRPr="00354E8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и овальных линий, размером в заданной число клеток (чашка, кружка, настольная лампа, автомобиль, барабан и др.)</w:t>
            </w:r>
            <w:r w:rsidRPr="00354E8A">
              <w:rPr>
                <w:rFonts w:ascii="Times New Roman" w:hAnsi="Times New Roman"/>
                <w:sz w:val="24"/>
                <w:szCs w:val="24"/>
                <w:highlight w:val="yellow"/>
              </w:rPr>
              <w:br/>
            </w:r>
          </w:p>
        </w:tc>
      </w:tr>
      <w:tr w:rsidR="00354E8A" w:rsidRPr="00354E8A" w14:paraId="1AC42DF2" w14:textId="77777777" w:rsidTr="00A96847">
        <w:tc>
          <w:tcPr>
            <w:tcW w:w="1526" w:type="dxa"/>
          </w:tcPr>
          <w:p w14:paraId="0BE2B557" w14:textId="77777777" w:rsidR="00354E8A" w:rsidRPr="00354E8A" w:rsidRDefault="00354E8A" w:rsidP="00354E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E8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14:paraId="3A8AAB1E" w14:textId="7CF433E4" w:rsidR="00354E8A" w:rsidRPr="00354E8A" w:rsidRDefault="00354E8A" w:rsidP="00354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4D3733D" w14:textId="77777777" w:rsidR="00354E8A" w:rsidRPr="00354E8A" w:rsidRDefault="00354E8A" w:rsidP="00354E8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E8A">
              <w:rPr>
                <w:rFonts w:ascii="Times New Roman" w:hAnsi="Times New Roman"/>
                <w:sz w:val="24"/>
                <w:szCs w:val="24"/>
              </w:rPr>
              <w:t>Игрушки</w:t>
            </w:r>
          </w:p>
        </w:tc>
        <w:tc>
          <w:tcPr>
            <w:tcW w:w="6662" w:type="dxa"/>
          </w:tcPr>
          <w:p w14:paraId="6EF8E717" w14:textId="77777777" w:rsidR="00354E8A" w:rsidRPr="00354E8A" w:rsidRDefault="00354E8A" w:rsidP="00354E8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54E8A">
              <w:rPr>
                <w:rFonts w:ascii="Times New Roman" w:hAnsi="Times New Roman"/>
                <w:sz w:val="24"/>
                <w:szCs w:val="24"/>
              </w:rPr>
              <w:t>Знакомство с названиями игрушек.</w:t>
            </w:r>
            <w:r w:rsidRPr="00354E8A">
              <w:rPr>
                <w:rFonts w:ascii="Times New Roman" w:hAnsi="Times New Roman"/>
                <w:sz w:val="24"/>
                <w:szCs w:val="24"/>
              </w:rPr>
              <w:br/>
              <w:t>Работа с картинками и табличками.</w:t>
            </w:r>
            <w:r w:rsidRPr="00354E8A">
              <w:rPr>
                <w:rFonts w:ascii="Times New Roman" w:hAnsi="Times New Roman"/>
                <w:sz w:val="24"/>
                <w:szCs w:val="24"/>
              </w:rPr>
              <w:br/>
              <w:t>Работа у доски.</w:t>
            </w:r>
            <w:r w:rsidRPr="00354E8A">
              <w:rPr>
                <w:rFonts w:ascii="Times New Roman" w:hAnsi="Times New Roman"/>
                <w:sz w:val="24"/>
                <w:szCs w:val="24"/>
              </w:rPr>
              <w:br/>
              <w:t>Работа с учебником.</w:t>
            </w:r>
            <w:r w:rsidRPr="00354E8A">
              <w:rPr>
                <w:rFonts w:ascii="Times New Roman" w:hAnsi="Times New Roman"/>
                <w:sz w:val="24"/>
                <w:szCs w:val="24"/>
              </w:rPr>
              <w:br/>
              <w:t>Работа в парах.</w:t>
            </w:r>
            <w:r w:rsidRPr="00354E8A">
              <w:rPr>
                <w:rFonts w:ascii="Times New Roman" w:hAnsi="Times New Roman"/>
                <w:sz w:val="24"/>
                <w:szCs w:val="24"/>
              </w:rPr>
              <w:br/>
              <w:t>Работа в альбомах.</w:t>
            </w:r>
            <w:r w:rsidRPr="00354E8A">
              <w:rPr>
                <w:rFonts w:ascii="Times New Roman" w:hAnsi="Times New Roman"/>
                <w:sz w:val="24"/>
                <w:szCs w:val="24"/>
              </w:rPr>
              <w:br/>
              <w:t>Д/и «Чудесный мешочек».</w:t>
            </w:r>
          </w:p>
          <w:p w14:paraId="5DC647FA" w14:textId="77777777" w:rsidR="00354E8A" w:rsidRPr="00354E8A" w:rsidRDefault="00354E8A" w:rsidP="00354E8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54E8A">
              <w:rPr>
                <w:rFonts w:ascii="Times New Roman" w:hAnsi="Times New Roman"/>
                <w:sz w:val="24"/>
                <w:szCs w:val="24"/>
              </w:rPr>
              <w:t>Рисование предметов из прямых линий размером в заданное количество клеток</w:t>
            </w:r>
            <w:r w:rsidRPr="00354E8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(ёлки, домики, столы, стулья, шкафы, звёздочки и др.)</w:t>
            </w:r>
          </w:p>
        </w:tc>
      </w:tr>
      <w:tr w:rsidR="00354E8A" w:rsidRPr="00354E8A" w14:paraId="5DC9EDFE" w14:textId="77777777" w:rsidTr="00A96847">
        <w:tc>
          <w:tcPr>
            <w:tcW w:w="1526" w:type="dxa"/>
          </w:tcPr>
          <w:p w14:paraId="73235482" w14:textId="77777777" w:rsidR="00354E8A" w:rsidRPr="00354E8A" w:rsidRDefault="00354E8A" w:rsidP="00354E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E8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14:paraId="68E5B238" w14:textId="3F77B2B5" w:rsidR="00354E8A" w:rsidRPr="00354E8A" w:rsidRDefault="00354E8A" w:rsidP="00354E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4EF2FA77" w14:textId="77777777" w:rsidR="00354E8A" w:rsidRPr="00354E8A" w:rsidRDefault="00354E8A" w:rsidP="00354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E8A">
              <w:rPr>
                <w:rFonts w:ascii="Times New Roman" w:hAnsi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6662" w:type="dxa"/>
          </w:tcPr>
          <w:p w14:paraId="5A7F8530" w14:textId="77777777" w:rsidR="00354E8A" w:rsidRPr="00354E8A" w:rsidRDefault="00354E8A" w:rsidP="00354E8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54E8A">
              <w:rPr>
                <w:rFonts w:ascii="Times New Roman" w:hAnsi="Times New Roman"/>
                <w:sz w:val="24"/>
                <w:szCs w:val="24"/>
              </w:rPr>
              <w:t>Знакомство с названиями домашних животных</w:t>
            </w:r>
            <w:r w:rsidRPr="00354E8A">
              <w:rPr>
                <w:rFonts w:ascii="Times New Roman" w:hAnsi="Times New Roman"/>
                <w:sz w:val="24"/>
                <w:szCs w:val="24"/>
              </w:rPr>
              <w:br/>
              <w:t>Работа с картинками и табличками.</w:t>
            </w:r>
            <w:r w:rsidRPr="00354E8A">
              <w:rPr>
                <w:rFonts w:ascii="Times New Roman" w:hAnsi="Times New Roman"/>
                <w:sz w:val="24"/>
                <w:szCs w:val="24"/>
              </w:rPr>
              <w:br/>
            </w:r>
            <w:r w:rsidRPr="00354E8A">
              <w:rPr>
                <w:rFonts w:ascii="Times New Roman" w:hAnsi="Times New Roman"/>
                <w:sz w:val="24"/>
                <w:szCs w:val="24"/>
              </w:rPr>
              <w:lastRenderedPageBreak/>
              <w:t>Работа у доски.</w:t>
            </w:r>
            <w:r w:rsidRPr="00354E8A">
              <w:rPr>
                <w:rFonts w:ascii="Times New Roman" w:hAnsi="Times New Roman"/>
                <w:sz w:val="24"/>
                <w:szCs w:val="24"/>
              </w:rPr>
              <w:br/>
              <w:t>Работа с учебником.</w:t>
            </w:r>
            <w:r w:rsidRPr="00354E8A">
              <w:rPr>
                <w:rFonts w:ascii="Times New Roman" w:hAnsi="Times New Roman"/>
                <w:sz w:val="24"/>
                <w:szCs w:val="24"/>
              </w:rPr>
              <w:br/>
              <w:t>Работа в парах.</w:t>
            </w:r>
            <w:r w:rsidRPr="00354E8A">
              <w:rPr>
                <w:rFonts w:ascii="Times New Roman" w:hAnsi="Times New Roman"/>
                <w:sz w:val="24"/>
                <w:szCs w:val="24"/>
              </w:rPr>
              <w:br/>
              <w:t>Работа в альбомах.</w:t>
            </w:r>
            <w:r w:rsidRPr="00354E8A">
              <w:rPr>
                <w:rFonts w:ascii="Times New Roman" w:hAnsi="Times New Roman"/>
                <w:sz w:val="24"/>
                <w:szCs w:val="24"/>
              </w:rPr>
              <w:br/>
              <w:t>Д/и «Разрезная картинка» «</w:t>
            </w:r>
            <w:r w:rsidRPr="00354E8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Классификация «Игрушки – домашние животные – учебные вещи».</w:t>
            </w:r>
          </w:p>
          <w:p w14:paraId="69257A19" w14:textId="77777777" w:rsidR="00354E8A" w:rsidRPr="00354E8A" w:rsidRDefault="00354E8A" w:rsidP="00354E8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54E8A">
              <w:rPr>
                <w:rFonts w:ascii="Times New Roman" w:hAnsi="Times New Roman"/>
                <w:sz w:val="24"/>
                <w:szCs w:val="24"/>
              </w:rPr>
              <w:t>Рисование предметов, состоящих из прямых и скруглённых линий.</w:t>
            </w:r>
          </w:p>
        </w:tc>
      </w:tr>
      <w:tr w:rsidR="00354E8A" w:rsidRPr="00354E8A" w14:paraId="1A691D08" w14:textId="77777777" w:rsidTr="00A96847">
        <w:tc>
          <w:tcPr>
            <w:tcW w:w="1526" w:type="dxa"/>
          </w:tcPr>
          <w:p w14:paraId="26BC0C1B" w14:textId="77777777" w:rsidR="00354E8A" w:rsidRPr="00354E8A" w:rsidRDefault="00354E8A" w:rsidP="00354E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E8A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559" w:type="dxa"/>
          </w:tcPr>
          <w:p w14:paraId="73D6399A" w14:textId="6E0F8D69" w:rsidR="00354E8A" w:rsidRPr="00354E8A" w:rsidRDefault="00354E8A" w:rsidP="00354E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7C6CC240" w14:textId="77777777" w:rsidR="00354E8A" w:rsidRPr="00354E8A" w:rsidRDefault="00354E8A" w:rsidP="00354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E8A">
              <w:rPr>
                <w:rFonts w:ascii="Times New Roman" w:hAnsi="Times New Roman"/>
                <w:sz w:val="24"/>
                <w:szCs w:val="24"/>
              </w:rPr>
              <w:t>Овощи</w:t>
            </w:r>
          </w:p>
        </w:tc>
        <w:tc>
          <w:tcPr>
            <w:tcW w:w="6662" w:type="dxa"/>
          </w:tcPr>
          <w:p w14:paraId="73651472" w14:textId="77777777" w:rsidR="00354E8A" w:rsidRPr="00354E8A" w:rsidRDefault="00354E8A" w:rsidP="00354E8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8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Знакомство с названиями овощей.</w:t>
            </w:r>
          </w:p>
          <w:p w14:paraId="07CE5BB8" w14:textId="77777777" w:rsidR="00354E8A" w:rsidRPr="00354E8A" w:rsidRDefault="00354E8A" w:rsidP="00354E8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8A">
              <w:rPr>
                <w:rFonts w:ascii="Times New Roman" w:eastAsia="Times New Roman" w:hAnsi="Times New Roman"/>
                <w:sz w:val="24"/>
                <w:szCs w:val="24"/>
              </w:rPr>
              <w:t>Д/И: «Узнай на ощупь».</w:t>
            </w:r>
          </w:p>
          <w:p w14:paraId="12A15087" w14:textId="77777777" w:rsidR="00354E8A" w:rsidRPr="00354E8A" w:rsidRDefault="00354E8A" w:rsidP="00354E8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8A">
              <w:rPr>
                <w:rFonts w:ascii="Times New Roman" w:eastAsia="Times New Roman" w:hAnsi="Times New Roman"/>
                <w:sz w:val="24"/>
                <w:szCs w:val="24"/>
              </w:rPr>
              <w:t>Работа с картинками (муляжами). Работа с учебниками.</w:t>
            </w:r>
          </w:p>
          <w:p w14:paraId="519B04BD" w14:textId="77777777" w:rsidR="00354E8A" w:rsidRPr="00354E8A" w:rsidRDefault="00354E8A" w:rsidP="00354E8A">
            <w:pPr>
              <w:jc w:val="both"/>
              <w:rPr>
                <w:rFonts w:ascii="Times New Roman" w:eastAsia="Times New Roman" w:hAnsi="Times New Roman"/>
                <w:spacing w:val="11"/>
                <w:sz w:val="24"/>
                <w:szCs w:val="24"/>
                <w:shd w:val="clear" w:color="auto" w:fill="FFFFFF"/>
                <w:lang w:bidi="ru-RU"/>
              </w:rPr>
            </w:pPr>
            <w:r w:rsidRPr="00354E8A">
              <w:rPr>
                <w:rFonts w:ascii="Times New Roman" w:eastAsia="Times New Roman" w:hAnsi="Times New Roman"/>
                <w:spacing w:val="11"/>
                <w:sz w:val="24"/>
                <w:szCs w:val="24"/>
                <w:shd w:val="clear" w:color="auto" w:fill="FFFFFF"/>
                <w:lang w:bidi="ru-RU"/>
              </w:rPr>
              <w:t xml:space="preserve">Выполнение рисунков и подписей к ним. </w:t>
            </w:r>
          </w:p>
          <w:p w14:paraId="43119B41" w14:textId="77777777" w:rsidR="00354E8A" w:rsidRPr="00354E8A" w:rsidRDefault="00354E8A" w:rsidP="00354E8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E8A">
              <w:rPr>
                <w:rFonts w:ascii="Times New Roman" w:eastAsia="Times New Roman" w:hAnsi="Times New Roman"/>
                <w:sz w:val="24"/>
                <w:szCs w:val="24"/>
              </w:rPr>
              <w:t>Д/И», «Классификация: овощи-фрукты», «Разрезная картинка».</w:t>
            </w:r>
          </w:p>
          <w:p w14:paraId="157DE93A" w14:textId="77777777" w:rsidR="00354E8A" w:rsidRPr="00354E8A" w:rsidRDefault="00354E8A" w:rsidP="00354E8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54E8A">
              <w:rPr>
                <w:rFonts w:ascii="Times New Roman" w:hAnsi="Times New Roman"/>
                <w:sz w:val="24"/>
                <w:szCs w:val="24"/>
              </w:rPr>
              <w:t>Рисование предметов, состоящих из прямых и скруглённых линий.</w:t>
            </w:r>
          </w:p>
        </w:tc>
      </w:tr>
    </w:tbl>
    <w:p w14:paraId="4D8B6FE8" w14:textId="77777777" w:rsidR="00354E8A" w:rsidRPr="00354E8A" w:rsidRDefault="00354E8A" w:rsidP="00354E8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 : </w:t>
      </w:r>
      <w:r w:rsidRPr="00354E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32 часа</w:t>
      </w:r>
    </w:p>
    <w:p w14:paraId="7950F35D" w14:textId="77777777" w:rsidR="00354E8A" w:rsidRPr="00354E8A" w:rsidRDefault="00354E8A" w:rsidP="00354E8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95400E" w14:textId="77777777" w:rsidR="00354E8A" w:rsidRDefault="00354E8A"/>
    <w:sectPr w:rsidR="00354E8A" w:rsidSect="00AC3960">
      <w:pgSz w:w="16838" w:h="11906" w:orient="landscape"/>
      <w:pgMar w:top="284" w:right="720" w:bottom="284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E4C"/>
    <w:rsid w:val="002F30CF"/>
    <w:rsid w:val="00354E8A"/>
    <w:rsid w:val="0056589C"/>
    <w:rsid w:val="00A12DEA"/>
    <w:rsid w:val="00C2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08F4B"/>
  <w15:chartTrackingRefBased/>
  <w15:docId w15:val="{B14B3C8B-850D-4E57-BC03-B1542FBFC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E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1696</Words>
  <Characters>9669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Надежда</cp:lastModifiedBy>
  <cp:revision>6</cp:revision>
  <dcterms:created xsi:type="dcterms:W3CDTF">2024-11-24T18:23:00Z</dcterms:created>
  <dcterms:modified xsi:type="dcterms:W3CDTF">2024-12-18T06:16:00Z</dcterms:modified>
</cp:coreProperties>
</file>