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73E4E" w14:textId="77777777" w:rsidR="00361E2F" w:rsidRPr="00361E2F" w:rsidRDefault="00361E2F" w:rsidP="00361E2F">
      <w:pPr>
        <w:spacing w:after="0" w:line="360" w:lineRule="auto"/>
        <w:ind w:right="-427"/>
        <w:outlineLvl w:val="0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361E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</w:t>
      </w:r>
    </w:p>
    <w:p w14:paraId="68AEA776" w14:textId="1AD45098" w:rsidR="00361E2F" w:rsidRPr="00361E2F" w:rsidRDefault="005B1C9A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01630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дополнительный «Б</w:t>
      </w:r>
      <w:r w:rsidR="00361E2F"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класс.</w:t>
      </w:r>
    </w:p>
    <w:p w14:paraId="0F5B592C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четверть</w:t>
      </w:r>
    </w:p>
    <w:p w14:paraId="3E78B7C3" w14:textId="77777777" w:rsidR="00361E2F" w:rsidRPr="00361E2F" w:rsidRDefault="00361E2F" w:rsidP="00361E2F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7796"/>
      </w:tblGrid>
      <w:tr w:rsidR="005B1C9A" w:rsidRPr="00361E2F" w14:paraId="31CD4121" w14:textId="77777777" w:rsidTr="005B1C9A">
        <w:tc>
          <w:tcPr>
            <w:tcW w:w="993" w:type="dxa"/>
            <w:shd w:val="clear" w:color="auto" w:fill="auto"/>
          </w:tcPr>
          <w:p w14:paraId="382E9852" w14:textId="77777777" w:rsidR="005B1C9A" w:rsidRPr="00361E2F" w:rsidRDefault="005B1C9A" w:rsidP="005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6E964B84" w14:textId="77777777" w:rsidR="005B1C9A" w:rsidRPr="00361E2F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1701" w:type="dxa"/>
            <w:shd w:val="clear" w:color="auto" w:fill="auto"/>
          </w:tcPr>
          <w:p w14:paraId="16DBFCF8" w14:textId="77777777" w:rsidR="005B1C9A" w:rsidRPr="00361E2F" w:rsidRDefault="005B1C9A" w:rsidP="005B1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103" w:type="dxa"/>
            <w:shd w:val="clear" w:color="auto" w:fill="auto"/>
          </w:tcPr>
          <w:p w14:paraId="10846CDF" w14:textId="77777777" w:rsidR="005B1C9A" w:rsidRPr="00361E2F" w:rsidRDefault="005B1C9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темы</w:t>
            </w:r>
          </w:p>
        </w:tc>
        <w:tc>
          <w:tcPr>
            <w:tcW w:w="7796" w:type="dxa"/>
            <w:shd w:val="clear" w:color="auto" w:fill="auto"/>
          </w:tcPr>
          <w:p w14:paraId="21C46DB3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5B1C9A" w:rsidRPr="00361E2F" w14:paraId="7973C569" w14:textId="77777777" w:rsidTr="005B1C9A">
        <w:tc>
          <w:tcPr>
            <w:tcW w:w="993" w:type="dxa"/>
            <w:shd w:val="clear" w:color="auto" w:fill="auto"/>
          </w:tcPr>
          <w:p w14:paraId="2A48690E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F2FE4D" w14:textId="110C90E3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3129D00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и последовательность чисел от 1 до 10. Чтение и запись чисел от 1 до 10.</w:t>
            </w:r>
          </w:p>
        </w:tc>
        <w:tc>
          <w:tcPr>
            <w:tcW w:w="7796" w:type="dxa"/>
            <w:shd w:val="clear" w:color="auto" w:fill="auto"/>
          </w:tcPr>
          <w:p w14:paraId="4001B5E2" w14:textId="74AEE683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учебником, ответы на вопросы, называние чисел от 1 </w:t>
            </w:r>
            <w:r w:rsidR="000C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10.Работа со счетным материалом. </w:t>
            </w:r>
          </w:p>
        </w:tc>
      </w:tr>
      <w:tr w:rsidR="005B1C9A" w:rsidRPr="00361E2F" w14:paraId="7EDC6929" w14:textId="77777777" w:rsidTr="005B1C9A">
        <w:tc>
          <w:tcPr>
            <w:tcW w:w="993" w:type="dxa"/>
            <w:shd w:val="clear" w:color="auto" w:fill="auto"/>
          </w:tcPr>
          <w:p w14:paraId="69693990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4D2433A" w14:textId="2A1F03E5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169A97E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Сравнение чисел. Количественный и порядковый счет от 1 до 10.</w:t>
            </w:r>
          </w:p>
        </w:tc>
        <w:tc>
          <w:tcPr>
            <w:tcW w:w="7796" w:type="dxa"/>
            <w:shd w:val="clear" w:color="auto" w:fill="auto"/>
          </w:tcPr>
          <w:p w14:paraId="6A797A25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учителя: Дай… Возьми…  Положи… Нарисуй… Раскрась… Проведение математических игр: «Напиши знак», «Найди ошибку».</w:t>
            </w:r>
          </w:p>
        </w:tc>
      </w:tr>
      <w:tr w:rsidR="005B1C9A" w:rsidRPr="00361E2F" w14:paraId="36308B36" w14:textId="77777777" w:rsidTr="005B1C9A">
        <w:tc>
          <w:tcPr>
            <w:tcW w:w="993" w:type="dxa"/>
            <w:shd w:val="clear" w:color="auto" w:fill="auto"/>
          </w:tcPr>
          <w:p w14:paraId="68BB33C4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0BDD95E" w14:textId="02E54136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E48CBF5" w14:textId="74CE351C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 чисел от 2 до 10. </w:t>
            </w:r>
            <w:r w:rsidR="000C4F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в пределах 10.</w:t>
            </w:r>
          </w:p>
          <w:p w14:paraId="09C5438F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52BEDF66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и дидактическим материалом. Выполнение заданий с устным объяснением.</w:t>
            </w:r>
          </w:p>
          <w:p w14:paraId="7F8D29A3" w14:textId="20304F2D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математических игр: «Домики», «Допиши числа», «Верно-неверно», «Что не так?».</w:t>
            </w:r>
          </w:p>
        </w:tc>
      </w:tr>
      <w:tr w:rsidR="005B1C9A" w:rsidRPr="00361E2F" w14:paraId="77BF3DF8" w14:textId="77777777" w:rsidTr="005B1C9A">
        <w:tc>
          <w:tcPr>
            <w:tcW w:w="993" w:type="dxa"/>
            <w:shd w:val="clear" w:color="auto" w:fill="auto"/>
          </w:tcPr>
          <w:p w14:paraId="7F597240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5810713" w14:textId="30036001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1F92743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Знаки: «+», «–», «=». Запись примеров.</w:t>
            </w:r>
          </w:p>
        </w:tc>
        <w:tc>
          <w:tcPr>
            <w:tcW w:w="7796" w:type="dxa"/>
            <w:shd w:val="clear" w:color="auto" w:fill="auto"/>
          </w:tcPr>
          <w:p w14:paraId="515935DB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Pr="00361E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 названиями действий и их запись с помощью знаков +, -. Знакомство с названиями знаков.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поручений учителя: Назови знак… Напиши знак… Скажи… Запись примеров.</w:t>
            </w:r>
          </w:p>
        </w:tc>
      </w:tr>
      <w:tr w:rsidR="005B1C9A" w:rsidRPr="00361E2F" w14:paraId="4815F049" w14:textId="77777777" w:rsidTr="005B1C9A">
        <w:tc>
          <w:tcPr>
            <w:tcW w:w="993" w:type="dxa"/>
            <w:shd w:val="clear" w:color="auto" w:fill="auto"/>
          </w:tcPr>
          <w:p w14:paraId="7EB94176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4113B23" w14:textId="0C86C05D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4167D83" w14:textId="35D33DDC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условия задачи из рассыпного текста.</w:t>
            </w:r>
          </w:p>
          <w:p w14:paraId="2DD9F597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рисун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запись решения в виде примера.)</w:t>
            </w:r>
          </w:p>
        </w:tc>
        <w:tc>
          <w:tcPr>
            <w:tcW w:w="7796" w:type="dxa"/>
            <w:shd w:val="clear" w:color="auto" w:fill="auto"/>
          </w:tcPr>
          <w:p w14:paraId="6C9CD633" w14:textId="785A2891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условия задачи из рассыпного текста. Выполнение рисунка и запись решения в виде примера.</w:t>
            </w:r>
          </w:p>
          <w:p w14:paraId="57D2602E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и дидактическим материалом. </w:t>
            </w:r>
          </w:p>
        </w:tc>
      </w:tr>
      <w:tr w:rsidR="005B1C9A" w:rsidRPr="00361E2F" w14:paraId="639C79B8" w14:textId="77777777" w:rsidTr="005B1C9A">
        <w:tc>
          <w:tcPr>
            <w:tcW w:w="993" w:type="dxa"/>
            <w:shd w:val="clear" w:color="auto" w:fill="auto"/>
          </w:tcPr>
          <w:p w14:paraId="0CB00441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79FDC06" w14:textId="288E6A88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AC8A4AD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6. </w:t>
            </w:r>
          </w:p>
          <w:p w14:paraId="6E625A29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знаки достоинством в 1,2,3,5  единиц. Их набор и размен.</w:t>
            </w:r>
          </w:p>
        </w:tc>
        <w:tc>
          <w:tcPr>
            <w:tcW w:w="7796" w:type="dxa"/>
            <w:shd w:val="clear" w:color="auto" w:fill="auto"/>
          </w:tcPr>
          <w:p w14:paraId="3364CBE7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составом числа 6.</w:t>
            </w:r>
          </w:p>
          <w:p w14:paraId="3CEF2F7D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математическим и дидактическим материалом. Выполнение заданий с устным объяснением. Проведение математических игр: «Домики», «Допиши числа», «Верно-неверно», «Что не так?».</w:t>
            </w:r>
          </w:p>
        </w:tc>
      </w:tr>
      <w:tr w:rsidR="005B1C9A" w:rsidRPr="00361E2F" w14:paraId="420BB5E3" w14:textId="77777777" w:rsidTr="005B1C9A">
        <w:tc>
          <w:tcPr>
            <w:tcW w:w="993" w:type="dxa"/>
            <w:shd w:val="clear" w:color="auto" w:fill="auto"/>
          </w:tcPr>
          <w:p w14:paraId="04F6764B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E24C4AE" w14:textId="7A99A677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39A3235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Получение числа прибавлением 1 к предыдущему числу.</w:t>
            </w:r>
          </w:p>
        </w:tc>
        <w:tc>
          <w:tcPr>
            <w:tcW w:w="7796" w:type="dxa"/>
            <w:shd w:val="clear" w:color="auto" w:fill="auto"/>
          </w:tcPr>
          <w:p w14:paraId="7EFCC749" w14:textId="6581F936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и дидактическим материалом. Запись примеров.</w:t>
            </w:r>
          </w:p>
        </w:tc>
      </w:tr>
      <w:tr w:rsidR="005B1C9A" w:rsidRPr="00361E2F" w14:paraId="491B520F" w14:textId="77777777" w:rsidTr="005B1C9A">
        <w:tc>
          <w:tcPr>
            <w:tcW w:w="993" w:type="dxa"/>
            <w:shd w:val="clear" w:color="auto" w:fill="auto"/>
          </w:tcPr>
          <w:p w14:paraId="564D95DD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97B154D" w14:textId="739412DF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1ED18E6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счете.</w:t>
            </w:r>
          </w:p>
        </w:tc>
        <w:tc>
          <w:tcPr>
            <w:tcW w:w="7796" w:type="dxa"/>
            <w:shd w:val="clear" w:color="auto" w:fill="auto"/>
          </w:tcPr>
          <w:p w14:paraId="6E649EC1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устным объяснением. Запись примеров.</w:t>
            </w:r>
          </w:p>
          <w:p w14:paraId="252B4AF9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математических игр: «Реши пример», «Расставь знаки», «Исправь ошибку», «Примеры с окошечком».</w:t>
            </w:r>
          </w:p>
        </w:tc>
      </w:tr>
      <w:tr w:rsidR="005B1C9A" w:rsidRPr="00361E2F" w14:paraId="2A77824E" w14:textId="77777777" w:rsidTr="005B1C9A">
        <w:tc>
          <w:tcPr>
            <w:tcW w:w="993" w:type="dxa"/>
            <w:shd w:val="clear" w:color="auto" w:fill="auto"/>
          </w:tcPr>
          <w:p w14:paraId="3827D534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2AF7DE" w14:textId="12A4E7BB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A73E087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одно действие, решаемые сложением. </w:t>
            </w:r>
          </w:p>
          <w:p w14:paraId="7A7995FF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2EACFFFE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в одно действие на сложение. Драматизация  их  содержания. Работа у доски. Работа с математическим и дидактическим материалом. </w:t>
            </w:r>
          </w:p>
        </w:tc>
      </w:tr>
      <w:tr w:rsidR="005B1C9A" w:rsidRPr="00361E2F" w14:paraId="42E43FDE" w14:textId="77777777" w:rsidTr="005B1C9A">
        <w:tc>
          <w:tcPr>
            <w:tcW w:w="993" w:type="dxa"/>
            <w:shd w:val="clear" w:color="auto" w:fill="auto"/>
          </w:tcPr>
          <w:p w14:paraId="45CEA6E1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3E4D697" w14:textId="5B5AA801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D0911F6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суммы двух слагаемых.</w:t>
            </w:r>
          </w:p>
          <w:p w14:paraId="0002B934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053E6E40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суммы двух слагаемых. Драматизация  их  содержания. </w:t>
            </w:r>
          </w:p>
          <w:p w14:paraId="47185215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математическим и дидактическим материалом. </w:t>
            </w:r>
          </w:p>
        </w:tc>
      </w:tr>
      <w:tr w:rsidR="005B1C9A" w:rsidRPr="00361E2F" w14:paraId="5F7D6406" w14:textId="77777777" w:rsidTr="005B1C9A">
        <w:tc>
          <w:tcPr>
            <w:tcW w:w="993" w:type="dxa"/>
            <w:shd w:val="clear" w:color="auto" w:fill="auto"/>
          </w:tcPr>
          <w:p w14:paraId="4972F426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5A0D411A" w14:textId="3FEC1B9C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987607B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условия задачи из рассыпно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го текста.</w:t>
            </w:r>
          </w:p>
          <w:p w14:paraId="698D26F2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рисун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запись решения в виде примера.)</w:t>
            </w:r>
          </w:p>
        </w:tc>
        <w:tc>
          <w:tcPr>
            <w:tcW w:w="7796" w:type="dxa"/>
            <w:shd w:val="clear" w:color="auto" w:fill="auto"/>
          </w:tcPr>
          <w:p w14:paraId="3AC79C62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условия задачи из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-го текста. Выполнение рисунка и запись решения в виде примера.</w:t>
            </w:r>
          </w:p>
          <w:p w14:paraId="16C721F6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и дидактическим материалом. </w:t>
            </w:r>
          </w:p>
        </w:tc>
      </w:tr>
      <w:tr w:rsidR="005B1C9A" w:rsidRPr="00361E2F" w14:paraId="15CD2EFE" w14:textId="77777777" w:rsidTr="005B1C9A">
        <w:tc>
          <w:tcPr>
            <w:tcW w:w="993" w:type="dxa"/>
            <w:shd w:val="clear" w:color="auto" w:fill="auto"/>
          </w:tcPr>
          <w:p w14:paraId="68731A29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2BF8AE3" w14:textId="5FEC0311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93FE0D6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7. </w:t>
            </w:r>
          </w:p>
          <w:p w14:paraId="12A13854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знаки достоинством в 1,2,3,5 единиц. Их набор и размен.</w:t>
            </w:r>
          </w:p>
        </w:tc>
        <w:tc>
          <w:tcPr>
            <w:tcW w:w="7796" w:type="dxa"/>
            <w:shd w:val="clear" w:color="auto" w:fill="auto"/>
          </w:tcPr>
          <w:p w14:paraId="23C097F7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составом числа 7. Работа с математическим и дидактическим материалом. Выполнение заданий с устным объяснением. Проведение математических игр: «Домики», «Допиши числа», «Верно-неверно», «Что не так?».</w:t>
            </w:r>
          </w:p>
        </w:tc>
      </w:tr>
      <w:tr w:rsidR="005B1C9A" w:rsidRPr="00361E2F" w14:paraId="4FCC1587" w14:textId="77777777" w:rsidTr="005B1C9A">
        <w:tc>
          <w:tcPr>
            <w:tcW w:w="993" w:type="dxa"/>
            <w:shd w:val="clear" w:color="auto" w:fill="auto"/>
          </w:tcPr>
          <w:p w14:paraId="7B909219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441C263" w14:textId="7C3E8361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9CB532B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Получение числа прибавлением 1 к предыдущему числу.</w:t>
            </w:r>
          </w:p>
        </w:tc>
        <w:tc>
          <w:tcPr>
            <w:tcW w:w="7796" w:type="dxa"/>
            <w:shd w:val="clear" w:color="auto" w:fill="auto"/>
          </w:tcPr>
          <w:p w14:paraId="12BEA923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и дидактическим материалом. Запись примеров.</w:t>
            </w:r>
          </w:p>
          <w:p w14:paraId="376B5671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C9A" w:rsidRPr="00361E2F" w14:paraId="496E5343" w14:textId="77777777" w:rsidTr="005B1C9A">
        <w:tc>
          <w:tcPr>
            <w:tcW w:w="993" w:type="dxa"/>
            <w:shd w:val="clear" w:color="auto" w:fill="auto"/>
          </w:tcPr>
          <w:p w14:paraId="6362CB03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0130C4D" w14:textId="05432923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5CBDA7C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счете.</w:t>
            </w:r>
          </w:p>
        </w:tc>
        <w:tc>
          <w:tcPr>
            <w:tcW w:w="7796" w:type="dxa"/>
            <w:shd w:val="clear" w:color="auto" w:fill="auto"/>
          </w:tcPr>
          <w:p w14:paraId="2585F844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устным объяснением. Запись примеров.</w:t>
            </w:r>
          </w:p>
          <w:p w14:paraId="1F9202DA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математических игр: «Реши пример», «Расставь знаки», «Исправь ошибку», «Примеры с окошечком».</w:t>
            </w:r>
          </w:p>
        </w:tc>
      </w:tr>
      <w:tr w:rsidR="005B1C9A" w:rsidRPr="00361E2F" w14:paraId="200D5541" w14:textId="77777777" w:rsidTr="005B1C9A">
        <w:tc>
          <w:tcPr>
            <w:tcW w:w="993" w:type="dxa"/>
            <w:shd w:val="clear" w:color="auto" w:fill="auto"/>
          </w:tcPr>
          <w:p w14:paraId="287CFA8C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5DA49217" w14:textId="7C8DD1CB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D857644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одно действие, решаемые сложением. </w:t>
            </w:r>
          </w:p>
          <w:p w14:paraId="5416D67C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2BEB115D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в одно действие на сложение. Драматизация  их  содержания. Работа с математическим и дидактическим материалом. </w:t>
            </w:r>
          </w:p>
        </w:tc>
      </w:tr>
      <w:tr w:rsidR="005B1C9A" w:rsidRPr="00361E2F" w14:paraId="05111FC7" w14:textId="77777777" w:rsidTr="005B1C9A">
        <w:tc>
          <w:tcPr>
            <w:tcW w:w="993" w:type="dxa"/>
            <w:shd w:val="clear" w:color="auto" w:fill="auto"/>
          </w:tcPr>
          <w:p w14:paraId="3A8C5563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4B48857" w14:textId="67B64DC8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CDF2F20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суммы двух слагаемых.</w:t>
            </w:r>
          </w:p>
          <w:p w14:paraId="691F96F8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31C2582F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суммы двух слагаемых. Драматизация  их  содержания. </w:t>
            </w:r>
          </w:p>
          <w:p w14:paraId="07BDC371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и дидактическим материалом. </w:t>
            </w:r>
          </w:p>
        </w:tc>
      </w:tr>
      <w:tr w:rsidR="005B1C9A" w:rsidRPr="00361E2F" w14:paraId="56528FA8" w14:textId="77777777" w:rsidTr="005B1C9A">
        <w:tc>
          <w:tcPr>
            <w:tcW w:w="993" w:type="dxa"/>
            <w:shd w:val="clear" w:color="auto" w:fill="auto"/>
          </w:tcPr>
          <w:p w14:paraId="7CFCD73A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AD9C648" w14:textId="57D2E75E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F987585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условия задачи из рассыпно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го текста.</w:t>
            </w:r>
          </w:p>
          <w:p w14:paraId="76E16673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рисун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запись решения в виде примера.)</w:t>
            </w:r>
          </w:p>
        </w:tc>
        <w:tc>
          <w:tcPr>
            <w:tcW w:w="7796" w:type="dxa"/>
            <w:shd w:val="clear" w:color="auto" w:fill="auto"/>
          </w:tcPr>
          <w:p w14:paraId="4A1D409B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условия задачи из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текста. Выполнение рисунка и запись решения в виде примера. </w:t>
            </w:r>
          </w:p>
          <w:p w14:paraId="5F444888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и дидактическим материалом. </w:t>
            </w:r>
          </w:p>
        </w:tc>
      </w:tr>
      <w:tr w:rsidR="005B1C9A" w:rsidRPr="00361E2F" w14:paraId="7FD4FAD2" w14:textId="77777777" w:rsidTr="005B1C9A">
        <w:tc>
          <w:tcPr>
            <w:tcW w:w="993" w:type="dxa"/>
            <w:shd w:val="clear" w:color="auto" w:fill="auto"/>
          </w:tcPr>
          <w:p w14:paraId="385E00EA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955E588" w14:textId="5102E8B3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F5341B0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8. </w:t>
            </w:r>
          </w:p>
          <w:p w14:paraId="780BC803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знаки достоинством в 1,2 единиц. Их набор и размен.</w:t>
            </w:r>
          </w:p>
        </w:tc>
        <w:tc>
          <w:tcPr>
            <w:tcW w:w="7796" w:type="dxa"/>
            <w:shd w:val="clear" w:color="auto" w:fill="auto"/>
          </w:tcPr>
          <w:p w14:paraId="19FA9DBD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составом числа 8.</w:t>
            </w:r>
          </w:p>
          <w:p w14:paraId="3E820D7D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математическим и дидактическим материалом.  Выполнение заданий с устным объяснением. Проведение математических игр: «Домики», «Допиши числа», «Верно-неверно», «Что не так?».</w:t>
            </w:r>
          </w:p>
        </w:tc>
      </w:tr>
      <w:tr w:rsidR="005B1C9A" w:rsidRPr="00361E2F" w14:paraId="5FBB758A" w14:textId="77777777" w:rsidTr="005B1C9A">
        <w:tc>
          <w:tcPr>
            <w:tcW w:w="993" w:type="dxa"/>
            <w:shd w:val="clear" w:color="auto" w:fill="auto"/>
          </w:tcPr>
          <w:p w14:paraId="28A73D4E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2E7AC48" w14:textId="77A5F5EA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CC922EA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Получение числа прибавлением 1 к предыдущему числу.</w:t>
            </w:r>
          </w:p>
        </w:tc>
        <w:tc>
          <w:tcPr>
            <w:tcW w:w="7796" w:type="dxa"/>
            <w:shd w:val="clear" w:color="auto" w:fill="auto"/>
          </w:tcPr>
          <w:p w14:paraId="735910E6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и дидактическим материалом. Запись примеров.</w:t>
            </w:r>
          </w:p>
          <w:p w14:paraId="3AEA2B5C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C9A" w:rsidRPr="00361E2F" w14:paraId="7A58A558" w14:textId="77777777" w:rsidTr="005B1C9A">
        <w:tc>
          <w:tcPr>
            <w:tcW w:w="993" w:type="dxa"/>
            <w:shd w:val="clear" w:color="auto" w:fill="auto"/>
          </w:tcPr>
          <w:p w14:paraId="3599193B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4D69CE11" w14:textId="34D7F883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F132FA6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счете.</w:t>
            </w:r>
          </w:p>
        </w:tc>
        <w:tc>
          <w:tcPr>
            <w:tcW w:w="7796" w:type="dxa"/>
            <w:shd w:val="clear" w:color="auto" w:fill="auto"/>
          </w:tcPr>
          <w:p w14:paraId="06D76022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устным объяснением. Запись примеров.</w:t>
            </w:r>
          </w:p>
          <w:p w14:paraId="0F8FB619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математических игр: «Реши пример», «Расставь знаки», «Исправь ошибку», «Примеры с окошечком».</w:t>
            </w:r>
          </w:p>
        </w:tc>
      </w:tr>
      <w:tr w:rsidR="005B1C9A" w:rsidRPr="00361E2F" w14:paraId="02A73692" w14:textId="77777777" w:rsidTr="005B1C9A">
        <w:tc>
          <w:tcPr>
            <w:tcW w:w="993" w:type="dxa"/>
            <w:shd w:val="clear" w:color="auto" w:fill="auto"/>
          </w:tcPr>
          <w:p w14:paraId="35CC2285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552467" w14:textId="5C657FA5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4626653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одно действие, решаемые сложением. </w:t>
            </w:r>
          </w:p>
          <w:p w14:paraId="6DFC4EFF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696C8692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в одно действие на сложение. Драматизация  их  содержания. Работа с математическим и дидактическим материалом. </w:t>
            </w:r>
          </w:p>
        </w:tc>
      </w:tr>
      <w:tr w:rsidR="005B1C9A" w:rsidRPr="00361E2F" w14:paraId="7EAAC650" w14:textId="77777777" w:rsidTr="005B1C9A">
        <w:tc>
          <w:tcPr>
            <w:tcW w:w="993" w:type="dxa"/>
            <w:shd w:val="clear" w:color="auto" w:fill="auto"/>
          </w:tcPr>
          <w:p w14:paraId="63E536C9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B739C41" w14:textId="3CDED6C6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D3E5549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суммы двух слагаемых.</w:t>
            </w:r>
          </w:p>
          <w:p w14:paraId="6B5AAC1B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04EC2705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суммы двух слагаемых. Драматизация  их  содержания. </w:t>
            </w:r>
          </w:p>
          <w:p w14:paraId="72A1966C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с математическим и дидактическим материалом. </w:t>
            </w:r>
          </w:p>
        </w:tc>
      </w:tr>
      <w:tr w:rsidR="005B1C9A" w:rsidRPr="00361E2F" w14:paraId="6FE7930B" w14:textId="77777777" w:rsidTr="005B1C9A">
        <w:tc>
          <w:tcPr>
            <w:tcW w:w="993" w:type="dxa"/>
            <w:shd w:val="clear" w:color="auto" w:fill="auto"/>
          </w:tcPr>
          <w:p w14:paraId="7886E5A4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  <w:shd w:val="clear" w:color="auto" w:fill="auto"/>
          </w:tcPr>
          <w:p w14:paraId="6A24CB12" w14:textId="4BE2511B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08F738B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ение условия задачи из рассыпно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го текста.</w:t>
            </w:r>
          </w:p>
          <w:p w14:paraId="3A505498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(Выполнение рисун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ка и запись решения в виде примера.)</w:t>
            </w:r>
          </w:p>
        </w:tc>
        <w:tc>
          <w:tcPr>
            <w:tcW w:w="7796" w:type="dxa"/>
            <w:shd w:val="clear" w:color="auto" w:fill="auto"/>
          </w:tcPr>
          <w:p w14:paraId="0098692F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условия задачи из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рассыпно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-го текста. Выполнение рисунка и запись решения в виде примера. </w:t>
            </w:r>
          </w:p>
          <w:p w14:paraId="7207CDAB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и дидактическим материалом. </w:t>
            </w:r>
          </w:p>
        </w:tc>
      </w:tr>
      <w:tr w:rsidR="005B1C9A" w:rsidRPr="00361E2F" w14:paraId="6815E23C" w14:textId="77777777" w:rsidTr="005B1C9A">
        <w:tc>
          <w:tcPr>
            <w:tcW w:w="993" w:type="dxa"/>
            <w:shd w:val="clear" w:color="auto" w:fill="auto"/>
          </w:tcPr>
          <w:p w14:paraId="2201063B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C58DB61" w14:textId="444E5738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7E4D8D4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 числа 9. </w:t>
            </w:r>
          </w:p>
          <w:p w14:paraId="415F0685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Денежные знаки достоинством в 1,2,5 единиц. Их набор и размен.</w:t>
            </w:r>
          </w:p>
        </w:tc>
        <w:tc>
          <w:tcPr>
            <w:tcW w:w="7796" w:type="dxa"/>
            <w:shd w:val="clear" w:color="auto" w:fill="auto"/>
          </w:tcPr>
          <w:p w14:paraId="49CC01A9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составом числа 9.</w:t>
            </w:r>
          </w:p>
          <w:p w14:paraId="326879C0" w14:textId="77777777" w:rsidR="005B1C9A" w:rsidRPr="00361E2F" w:rsidRDefault="005B1C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математическим и дидактическим материалом. Выполнение заданий с устным объяснением. Проведение математических игр: «Домики», «Допиши числа», «Верно-неверно», «Что не так?».</w:t>
            </w:r>
          </w:p>
        </w:tc>
      </w:tr>
      <w:tr w:rsidR="005B1C9A" w:rsidRPr="00361E2F" w14:paraId="5751983D" w14:textId="77777777" w:rsidTr="005B1C9A">
        <w:tc>
          <w:tcPr>
            <w:tcW w:w="993" w:type="dxa"/>
            <w:shd w:val="clear" w:color="auto" w:fill="auto"/>
          </w:tcPr>
          <w:p w14:paraId="2A951860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4D4E907" w14:textId="0C74D417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6FC7653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Получение числа прибавлением 1 к предыдущему числу.</w:t>
            </w:r>
          </w:p>
        </w:tc>
        <w:tc>
          <w:tcPr>
            <w:tcW w:w="7796" w:type="dxa"/>
            <w:shd w:val="clear" w:color="auto" w:fill="auto"/>
          </w:tcPr>
          <w:p w14:paraId="01D91B8C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математическим и дидактическим материалом. Запись примеров.</w:t>
            </w:r>
          </w:p>
          <w:p w14:paraId="01027B8A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1C9A" w:rsidRPr="00361E2F" w14:paraId="7E50B790" w14:textId="77777777" w:rsidTr="005B1C9A">
        <w:tc>
          <w:tcPr>
            <w:tcW w:w="993" w:type="dxa"/>
            <w:shd w:val="clear" w:color="auto" w:fill="auto"/>
          </w:tcPr>
          <w:p w14:paraId="704A4AAD" w14:textId="77777777" w:rsidR="005B1C9A" w:rsidRPr="005B1C9A" w:rsidRDefault="005B1C9A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5B1C9A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D1FCBFA" w14:textId="78F93A89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7E11CD8" w14:textId="77777777" w:rsidR="005B1C9A" w:rsidRPr="00361E2F" w:rsidRDefault="005B1C9A" w:rsidP="00361E2F">
            <w:pPr>
              <w:keepNext/>
              <w:suppressAutoHyphens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Получение числа вычитанием 1 из числа, непосредственно следующего за ним при счете.</w:t>
            </w:r>
          </w:p>
        </w:tc>
        <w:tc>
          <w:tcPr>
            <w:tcW w:w="7796" w:type="dxa"/>
            <w:shd w:val="clear" w:color="auto" w:fill="auto"/>
          </w:tcPr>
          <w:p w14:paraId="6A9C4A44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заданий с устным объяснением. Запись примеров.</w:t>
            </w:r>
          </w:p>
          <w:p w14:paraId="08D9FF5A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математических игр: «Реши пример», «Расставь знаки», «Исправь ошибку», «Примеры с окошечком».</w:t>
            </w:r>
          </w:p>
        </w:tc>
      </w:tr>
      <w:tr w:rsidR="005B1C9A" w:rsidRPr="00361E2F" w14:paraId="5BE88873" w14:textId="77777777" w:rsidTr="005B1C9A">
        <w:tc>
          <w:tcPr>
            <w:tcW w:w="993" w:type="dxa"/>
            <w:shd w:val="clear" w:color="auto" w:fill="auto"/>
          </w:tcPr>
          <w:p w14:paraId="799F1535" w14:textId="41F4FF82" w:rsidR="005B1C9A" w:rsidRPr="005B1C9A" w:rsidRDefault="00505B34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6FD82DE" w14:textId="0C47A537" w:rsidR="005B1C9A" w:rsidRPr="00361E2F" w:rsidRDefault="005B1C9A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6927F27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Задачи в одно действие, решаемые сложением. </w:t>
            </w:r>
          </w:p>
          <w:p w14:paraId="5D24C259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5D0346AB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в одно действие на сложение. Драматизация  их  содержания. Работа с математическим и дидактическим материалом. </w:t>
            </w:r>
          </w:p>
        </w:tc>
      </w:tr>
      <w:tr w:rsidR="005B1C9A" w:rsidRPr="00361E2F" w14:paraId="167475ED" w14:textId="77777777" w:rsidTr="005B1C9A">
        <w:tc>
          <w:tcPr>
            <w:tcW w:w="993" w:type="dxa"/>
            <w:shd w:val="clear" w:color="auto" w:fill="auto"/>
          </w:tcPr>
          <w:p w14:paraId="02C78C28" w14:textId="00936967" w:rsidR="005B1C9A" w:rsidRPr="005B1C9A" w:rsidRDefault="00505B34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3C588EFB" w14:textId="3399E3CE" w:rsidR="00505B34" w:rsidRPr="00361E2F" w:rsidRDefault="00505B34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C7212B9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на нахождение суммы двух слагаемых.</w:t>
            </w:r>
          </w:p>
          <w:p w14:paraId="2F44FE07" w14:textId="77777777" w:rsidR="005B1C9A" w:rsidRPr="00361E2F" w:rsidRDefault="005B1C9A" w:rsidP="00361E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их  содержания.</w:t>
            </w:r>
          </w:p>
        </w:tc>
        <w:tc>
          <w:tcPr>
            <w:tcW w:w="7796" w:type="dxa"/>
            <w:shd w:val="clear" w:color="auto" w:fill="auto"/>
          </w:tcPr>
          <w:p w14:paraId="0B9EF891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задач на нахождение суммы двух слагаемых. Драматизация  их  содержания. </w:t>
            </w:r>
          </w:p>
          <w:p w14:paraId="6CB278E3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математическим и дидактическим материалом. </w:t>
            </w:r>
          </w:p>
        </w:tc>
      </w:tr>
      <w:tr w:rsidR="005B1C9A" w:rsidRPr="00361E2F" w14:paraId="50F54A7E" w14:textId="77777777" w:rsidTr="005B1C9A">
        <w:tc>
          <w:tcPr>
            <w:tcW w:w="993" w:type="dxa"/>
            <w:shd w:val="clear" w:color="auto" w:fill="auto"/>
          </w:tcPr>
          <w:p w14:paraId="0CDCBE59" w14:textId="0E8EC032" w:rsidR="005B1C9A" w:rsidRPr="005B1C9A" w:rsidRDefault="00505B34" w:rsidP="005B1C9A">
            <w:pPr>
              <w:tabs>
                <w:tab w:val="left" w:pos="5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B7F071F" w14:textId="31C531D9" w:rsidR="00505B34" w:rsidRPr="00361E2F" w:rsidRDefault="00505B34" w:rsidP="000C4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340D8E0" w14:textId="77777777" w:rsidR="005B1C9A" w:rsidRPr="00361E2F" w:rsidRDefault="005B1C9A" w:rsidP="00361E2F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 изученных видов.</w:t>
            </w:r>
          </w:p>
        </w:tc>
        <w:tc>
          <w:tcPr>
            <w:tcW w:w="7796" w:type="dxa"/>
            <w:shd w:val="clear" w:color="auto" w:fill="auto"/>
          </w:tcPr>
          <w:p w14:paraId="110AEB20" w14:textId="77777777" w:rsidR="005B1C9A" w:rsidRPr="00361E2F" w:rsidRDefault="005B1C9A" w:rsidP="00361E2F">
            <w:pPr>
              <w:tabs>
                <w:tab w:val="left" w:pos="57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примеров и задач изученных видов.</w:t>
            </w:r>
          </w:p>
        </w:tc>
      </w:tr>
    </w:tbl>
    <w:p w14:paraId="1604AC9F" w14:textId="77777777" w:rsidR="00AF0573" w:rsidRDefault="005B1C9A" w:rsidP="00AF0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C4F8E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Итого</w:t>
      </w:r>
      <w:r w:rsidR="000C4F8E" w:rsidRPr="000C4F8E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:</w:t>
      </w:r>
      <w:r w:rsidRPr="000C4F8E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 32 часа</w:t>
      </w:r>
      <w:r w:rsidR="00361E2F" w:rsidRPr="00361E2F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br w:type="page"/>
      </w:r>
    </w:p>
    <w:p w14:paraId="74B88512" w14:textId="77777777" w:rsidR="00AF0573" w:rsidRDefault="00AF0573" w:rsidP="00AF057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1899AB56" w14:textId="4C5F07BC" w:rsidR="00C03F98" w:rsidRPr="00004D5A" w:rsidRDefault="00C03F98" w:rsidP="00AF05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004D5A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>Русский язык</w:t>
      </w:r>
    </w:p>
    <w:p w14:paraId="5A4EC441" w14:textId="2F9644BE" w:rsidR="00361E2F" w:rsidRPr="00004D5A" w:rsidRDefault="00C03F98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C4F8E" w:rsidRPr="0000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0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дополнительный «Б</w:t>
      </w:r>
      <w:r w:rsidR="00361E2F" w:rsidRPr="0000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класс.</w:t>
      </w:r>
    </w:p>
    <w:p w14:paraId="176E5122" w14:textId="7752EFF1" w:rsidR="00361E2F" w:rsidRPr="00361E2F" w:rsidRDefault="00361E2F" w:rsidP="004E6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D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четверть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7796"/>
      </w:tblGrid>
      <w:tr w:rsidR="004E6C53" w:rsidRPr="00361E2F" w14:paraId="7349A529" w14:textId="77777777" w:rsidTr="004E6C53">
        <w:tc>
          <w:tcPr>
            <w:tcW w:w="993" w:type="dxa"/>
            <w:shd w:val="clear" w:color="auto" w:fill="auto"/>
          </w:tcPr>
          <w:p w14:paraId="5E3C0445" w14:textId="77777777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  <w:p w14:paraId="3F7CC50D" w14:textId="77777777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-сов.</w:t>
            </w:r>
          </w:p>
        </w:tc>
        <w:tc>
          <w:tcPr>
            <w:tcW w:w="1701" w:type="dxa"/>
            <w:shd w:val="clear" w:color="auto" w:fill="auto"/>
          </w:tcPr>
          <w:p w14:paraId="30A05279" w14:textId="77777777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5103" w:type="dxa"/>
            <w:shd w:val="clear" w:color="auto" w:fill="auto"/>
          </w:tcPr>
          <w:p w14:paraId="1188C221" w14:textId="77777777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07F93168" w14:textId="77777777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4E6C53" w:rsidRPr="00361E2F" w14:paraId="206E9D26" w14:textId="77777777" w:rsidTr="004E6C53">
        <w:tc>
          <w:tcPr>
            <w:tcW w:w="993" w:type="dxa"/>
            <w:shd w:val="clear" w:color="auto" w:fill="auto"/>
          </w:tcPr>
          <w:p w14:paraId="6B521499" w14:textId="21A98A64" w:rsidR="004E6C53" w:rsidRPr="00361E2F" w:rsidRDefault="002123A4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46ED116A" w14:textId="75162DC4" w:rsidR="002123A4" w:rsidRPr="00361E2F" w:rsidRDefault="002123A4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FC1F5A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и, буква И, и.</w:t>
            </w:r>
          </w:p>
          <w:p w14:paraId="1EF937C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элементов букв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03F350E" w14:textId="162814E5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понятия звука и буквы И. Формирование умения находить местоположение звука И в слогах, словах. Соотнесение картинок со словами. Выделение 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="00212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звукового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анализа.Обведение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карандашом на бумаге простейших фигур по трафаретам (круг, квадрат, треугольник), их закраска и штриховка.</w:t>
            </w:r>
          </w:p>
        </w:tc>
      </w:tr>
      <w:tr w:rsidR="004E6C53" w:rsidRPr="00361E2F" w14:paraId="690EB2AE" w14:textId="77777777" w:rsidTr="004E6C53">
        <w:tc>
          <w:tcPr>
            <w:tcW w:w="993" w:type="dxa"/>
            <w:shd w:val="clear" w:color="auto" w:fill="auto"/>
          </w:tcPr>
          <w:p w14:paraId="4E8F8E0D" w14:textId="77777777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4495AFE" w14:textId="6EE6B388" w:rsidR="002123A4" w:rsidRPr="00361E2F" w:rsidRDefault="002123A4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3D34AD0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Буквы И, и.</w:t>
            </w:r>
          </w:p>
          <w:p w14:paraId="28DF790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элементов букв.</w:t>
            </w:r>
          </w:p>
        </w:tc>
        <w:tc>
          <w:tcPr>
            <w:tcW w:w="7796" w:type="dxa"/>
            <w:shd w:val="clear" w:color="auto" w:fill="auto"/>
          </w:tcPr>
          <w:p w14:paraId="6A81DEF8" w14:textId="02FB0A77" w:rsidR="004E6C53" w:rsidRPr="00361E2F" w:rsidRDefault="004E6C53" w:rsidP="004E6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И в</w:t>
            </w:r>
          </w:p>
          <w:p w14:paraId="114BCFDC" w14:textId="6C316663" w:rsidR="004E6C53" w:rsidRPr="00361E2F" w:rsidRDefault="004E6C53" w:rsidP="004E6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карандашом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бумаге простейших фигур по</w:t>
            </w:r>
          </w:p>
          <w:p w14:paraId="426A5E53" w14:textId="1B0B175F" w:rsidR="004E6C53" w:rsidRPr="00361E2F" w:rsidRDefault="004E6C53" w:rsidP="004E6C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трафаретам (круг, квадрат,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треугольник), их закраска и штриховка.</w:t>
            </w:r>
          </w:p>
          <w:p w14:paraId="05B17FE1" w14:textId="77777777" w:rsidR="004E6C53" w:rsidRPr="00361E2F" w:rsidRDefault="004E6C53" w:rsidP="004E6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поручений:</w:t>
            </w:r>
          </w:p>
          <w:p w14:paraId="05839988" w14:textId="77777777" w:rsidR="004E6C53" w:rsidRPr="00361E2F" w:rsidRDefault="004E6C53" w:rsidP="004E6C5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Дай… Возьми… Открой альбом. Закрой альбом.  Напиши… </w:t>
            </w:r>
          </w:p>
        </w:tc>
      </w:tr>
      <w:tr w:rsidR="004E6C53" w:rsidRPr="00361E2F" w14:paraId="3701A4A7" w14:textId="77777777" w:rsidTr="004E6C53">
        <w:tc>
          <w:tcPr>
            <w:tcW w:w="993" w:type="dxa"/>
            <w:shd w:val="clear" w:color="auto" w:fill="auto"/>
          </w:tcPr>
          <w:p w14:paraId="73E9BB16" w14:textId="1B03CAFC" w:rsidR="004E6C53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8BB4130" w14:textId="23826803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2C0B490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Звук л, буква Л, л.</w:t>
            </w:r>
          </w:p>
          <w:p w14:paraId="65DBE841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4069EDD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</w:tc>
        <w:tc>
          <w:tcPr>
            <w:tcW w:w="7796" w:type="dxa"/>
            <w:shd w:val="clear" w:color="auto" w:fill="auto"/>
          </w:tcPr>
          <w:p w14:paraId="39975988" w14:textId="64FFEF33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Л. Формирование умения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звука Л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вслогах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словах. Соотнесение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звукового анализа.</w:t>
            </w:r>
            <w:r w:rsidR="002A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карандашом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бумаге простейших фигур по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трафаретам (круг, квадрат,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треугольник), их закраска и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штриховка.</w:t>
            </w:r>
          </w:p>
          <w:p w14:paraId="3D3E778C" w14:textId="63775688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Дай… Возьми… Открой альбом. Закрой альбом.  Напиши… Напиши так…</w:t>
            </w:r>
          </w:p>
        </w:tc>
      </w:tr>
      <w:tr w:rsidR="004E6C53" w:rsidRPr="00361E2F" w14:paraId="6C085282" w14:textId="77777777" w:rsidTr="004E6C53">
        <w:tc>
          <w:tcPr>
            <w:tcW w:w="993" w:type="dxa"/>
            <w:shd w:val="clear" w:color="auto" w:fill="auto"/>
          </w:tcPr>
          <w:p w14:paraId="55167CA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AB9C2CD" w14:textId="5CDCFB74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373170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Буквы Л, л.</w:t>
            </w:r>
          </w:p>
          <w:p w14:paraId="1147383E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74456E0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NewRomanPS-BoldMT" w:hAnsi="Times New Roman" w:cs="Times New Roman"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69BC629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2C3AC82D" w14:textId="5A7226A0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Л в</w:t>
            </w:r>
          </w:p>
          <w:p w14:paraId="661E3731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Формирование умения узнать и вставить букву</w:t>
            </w:r>
          </w:p>
          <w:p w14:paraId="7BC6BFAE" w14:textId="11A0DD45" w:rsidR="004E6C53" w:rsidRPr="00361E2F" w:rsidRDefault="004E6C53" w:rsidP="004E6C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разрезной азбуки,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пропущенную под картинкой.</w:t>
            </w:r>
          </w:p>
          <w:p w14:paraId="2D75119B" w14:textId="5B840C64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карандашом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бумаге простейших фигур по</w:t>
            </w:r>
          </w:p>
          <w:p w14:paraId="7F3144AA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трафаретам (круг, квадрат, треугольник), их закраска и</w:t>
            </w:r>
          </w:p>
          <w:p w14:paraId="20243A67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штриховка.</w:t>
            </w:r>
          </w:p>
        </w:tc>
      </w:tr>
      <w:tr w:rsidR="004E6C53" w:rsidRPr="00361E2F" w14:paraId="11BBEBA2" w14:textId="77777777" w:rsidTr="004E6C53">
        <w:tc>
          <w:tcPr>
            <w:tcW w:w="993" w:type="dxa"/>
            <w:shd w:val="clear" w:color="auto" w:fill="auto"/>
          </w:tcPr>
          <w:p w14:paraId="16522A3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692AED9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E91FE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ACD25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1CDC8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4624C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CB576" w14:textId="77777777" w:rsidR="004A3A9A" w:rsidRDefault="004A3A9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E29E57" w14:textId="2CB2A52F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4BE165FE" w14:textId="24A76C1B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1129AD1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Звук й, буква Й, й.</w:t>
            </w:r>
          </w:p>
          <w:p w14:paraId="61C9F9B9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Буквы Й, й. </w:t>
            </w:r>
          </w:p>
          <w:p w14:paraId="1C7E1815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2C6EAA5B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</w:tc>
        <w:tc>
          <w:tcPr>
            <w:tcW w:w="7796" w:type="dxa"/>
            <w:shd w:val="clear" w:color="auto" w:fill="auto"/>
          </w:tcPr>
          <w:p w14:paraId="4DEC0CDB" w14:textId="4988715C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Й. </w:t>
            </w:r>
          </w:p>
          <w:p w14:paraId="2ADFF7C8" w14:textId="57A4A753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Й в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со словами.</w:t>
            </w:r>
          </w:p>
          <w:p w14:paraId="0D9DF395" w14:textId="25129F19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Выделение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  <w:p w14:paraId="6C1A0CD6" w14:textId="159B5FAD" w:rsidR="004E6C53" w:rsidRPr="00361E2F" w:rsidRDefault="004E6C53" w:rsidP="004A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Й в слогах, словах. Формирование умения узнать и вставить букву из разрезной азбуки, пропущенную под картинкой. Соотнесение слов с картинками</w:t>
            </w:r>
          </w:p>
        </w:tc>
      </w:tr>
      <w:tr w:rsidR="004E6C53" w:rsidRPr="00361E2F" w14:paraId="5AF99522" w14:textId="77777777" w:rsidTr="004E6C53">
        <w:tc>
          <w:tcPr>
            <w:tcW w:w="993" w:type="dxa"/>
            <w:shd w:val="clear" w:color="auto" w:fill="auto"/>
          </w:tcPr>
          <w:p w14:paraId="714B6AC8" w14:textId="66009D2E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754C7F0D" w14:textId="45EB0EEA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2B3146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э, буква Э, э.</w:t>
            </w:r>
          </w:p>
          <w:p w14:paraId="7B23796D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Буквы Э, э.</w:t>
            </w:r>
          </w:p>
          <w:p w14:paraId="1AF65704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7774F736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72A75C5A" w14:textId="1271BD9A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Э. </w:t>
            </w:r>
          </w:p>
          <w:p w14:paraId="08525393" w14:textId="5AC640AB" w:rsidR="004E6C53" w:rsidRPr="00361E2F" w:rsidRDefault="004E6C53" w:rsidP="004A3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Э в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фигурок из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 палочек, бумажных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полосок по данному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образцу.</w:t>
            </w:r>
          </w:p>
        </w:tc>
      </w:tr>
      <w:tr w:rsidR="004E6C53" w:rsidRPr="00361E2F" w14:paraId="0506BCDD" w14:textId="77777777" w:rsidTr="004E6C53">
        <w:tc>
          <w:tcPr>
            <w:tcW w:w="993" w:type="dxa"/>
            <w:shd w:val="clear" w:color="auto" w:fill="auto"/>
          </w:tcPr>
          <w:p w14:paraId="33DB210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88FD88B" w14:textId="65A80F4E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173511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 э, буква Э, э.</w:t>
            </w:r>
          </w:p>
          <w:p w14:paraId="7FFBD93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Буквы Э, э. </w:t>
            </w:r>
          </w:p>
          <w:p w14:paraId="7BC913B4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6C05E2F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</w:p>
        </w:tc>
        <w:tc>
          <w:tcPr>
            <w:tcW w:w="7796" w:type="dxa"/>
            <w:shd w:val="clear" w:color="auto" w:fill="auto"/>
          </w:tcPr>
          <w:p w14:paraId="132B78B2" w14:textId="11857E7B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Э в</w:t>
            </w:r>
          </w:p>
          <w:p w14:paraId="7F78964E" w14:textId="68639D20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словах. Формирование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узнать и вставить букву</w:t>
            </w:r>
          </w:p>
          <w:p w14:paraId="21D66AC7" w14:textId="35B9FF29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разрезной азбуки,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пропущенную под картинкой</w:t>
            </w:r>
          </w:p>
          <w:p w14:paraId="61255490" w14:textId="7FEDAA8F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фигурок из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 палочек, бумажных</w:t>
            </w:r>
          </w:p>
          <w:p w14:paraId="184F04E6" w14:textId="4E41F9BA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полосок по данному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образцу.</w:t>
            </w:r>
          </w:p>
          <w:p w14:paraId="638B07D6" w14:textId="756BFC5E" w:rsidR="004E6C53" w:rsidRPr="00361E2F" w:rsidRDefault="004E6C53" w:rsidP="004A3A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изучаемой буквы по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трафарету.</w:t>
            </w:r>
          </w:p>
        </w:tc>
      </w:tr>
      <w:tr w:rsidR="004E6C53" w:rsidRPr="00361E2F" w14:paraId="439DA3DB" w14:textId="77777777" w:rsidTr="00004D5A">
        <w:trPr>
          <w:trHeight w:val="2033"/>
        </w:trPr>
        <w:tc>
          <w:tcPr>
            <w:tcW w:w="993" w:type="dxa"/>
            <w:shd w:val="clear" w:color="auto" w:fill="auto"/>
          </w:tcPr>
          <w:p w14:paraId="6E8822A1" w14:textId="7B51C462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14:paraId="77A56B1A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0AC4F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26588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6E08A5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1016E" w14:textId="088882B3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F0B56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3B6CCF9E" w14:textId="7B601D8A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865C301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Р, буква Р, р.</w:t>
            </w:r>
          </w:p>
          <w:p w14:paraId="52F6D8B3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Буквы Р, р.</w:t>
            </w:r>
          </w:p>
          <w:p w14:paraId="62E434F9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67D12E8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</w:tc>
        <w:tc>
          <w:tcPr>
            <w:tcW w:w="7796" w:type="dxa"/>
            <w:shd w:val="clear" w:color="auto" w:fill="auto"/>
          </w:tcPr>
          <w:p w14:paraId="7D24E435" w14:textId="308374FE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Р. </w:t>
            </w:r>
          </w:p>
          <w:p w14:paraId="28DEDED6" w14:textId="52BA9275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 Р в</w:t>
            </w:r>
          </w:p>
          <w:p w14:paraId="6766FC3D" w14:textId="1885F72D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</w:p>
          <w:p w14:paraId="766B9CB5" w14:textId="4918C375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4A3A9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звукового анализа.</w:t>
            </w:r>
          </w:p>
          <w:p w14:paraId="10668457" w14:textId="785581AC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фигурок из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тонких палочек, бумажных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полосок по данному</w:t>
            </w:r>
          </w:p>
          <w:p w14:paraId="792799CD" w14:textId="5214692D" w:rsidR="004E6C53" w:rsidRPr="00361E2F" w:rsidRDefault="004E6C53" w:rsidP="0000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учителем образцу.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 и игрушками.</w:t>
            </w:r>
          </w:p>
        </w:tc>
      </w:tr>
      <w:tr w:rsidR="004E6C53" w:rsidRPr="00361E2F" w14:paraId="48FD3260" w14:textId="77777777" w:rsidTr="004E6C53">
        <w:tc>
          <w:tcPr>
            <w:tcW w:w="993" w:type="dxa"/>
            <w:shd w:val="clear" w:color="auto" w:fill="auto"/>
          </w:tcPr>
          <w:p w14:paraId="11A3D5E3" w14:textId="48B2E66E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5512A53" w14:textId="315A4127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5D18939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е, буква Е, е.</w:t>
            </w:r>
          </w:p>
          <w:p w14:paraId="728A05BA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Буквы Е, е.</w:t>
            </w:r>
          </w:p>
          <w:p w14:paraId="340AAF5A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18F5D010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93BAA6A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56B9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4EECBD75" w14:textId="4CE8F2D8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Е в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Формирование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узнать и вставить букву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разрезной азбуки,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пропущенную под картинкой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предложения и</w:t>
            </w:r>
          </w:p>
          <w:p w14:paraId="3C3E07F1" w14:textId="24164A14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Знакомство с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понятием «разговор».</w:t>
            </w:r>
          </w:p>
          <w:p w14:paraId="32C36E29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учителя: Открой… Возьми… Сложи из букв слово… Прочитай слово.</w:t>
            </w:r>
          </w:p>
        </w:tc>
      </w:tr>
      <w:tr w:rsidR="004E6C53" w:rsidRPr="00361E2F" w14:paraId="03B0E97C" w14:textId="77777777" w:rsidTr="00004D5A">
        <w:trPr>
          <w:trHeight w:val="1307"/>
        </w:trPr>
        <w:tc>
          <w:tcPr>
            <w:tcW w:w="993" w:type="dxa"/>
            <w:shd w:val="clear" w:color="auto" w:fill="auto"/>
          </w:tcPr>
          <w:p w14:paraId="34825807" w14:textId="66D79345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777E581" w14:textId="6E823F1F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DAC3AF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Звук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буква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735FCD6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Буквы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3D58E6C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169A36D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</w:tc>
        <w:tc>
          <w:tcPr>
            <w:tcW w:w="7796" w:type="dxa"/>
            <w:shd w:val="clear" w:color="auto" w:fill="auto"/>
          </w:tcPr>
          <w:p w14:paraId="35832558" w14:textId="3E2C0905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Pr="00361E2F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К. </w:t>
            </w:r>
          </w:p>
          <w:p w14:paraId="405D3E99" w14:textId="779FE1DD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Э в</w:t>
            </w:r>
          </w:p>
          <w:p w14:paraId="06E7CC76" w14:textId="7885439D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 со словами. Выделение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</w:tc>
      </w:tr>
      <w:tr w:rsidR="004E6C53" w:rsidRPr="00361E2F" w14:paraId="11F817DC" w14:textId="77777777" w:rsidTr="004E6C53">
        <w:tc>
          <w:tcPr>
            <w:tcW w:w="993" w:type="dxa"/>
            <w:shd w:val="clear" w:color="auto" w:fill="auto"/>
          </w:tcPr>
          <w:p w14:paraId="34F9E3C8" w14:textId="4B2D1440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71A45029" w14:textId="15BC6CD2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7A4334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Звук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буква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0150D4F0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Буквы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1505A500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1497B21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  <w:shd w:val="clear" w:color="auto" w:fill="auto"/>
          </w:tcPr>
          <w:p w14:paraId="019AF614" w14:textId="53E63C41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изученной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буквой. Чтение текста. Задавание вопросов по содержанию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прочитанного текста.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всех изученных букв</w:t>
            </w:r>
          </w:p>
          <w:p w14:paraId="30DF073A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 звуками. Сравнение,</w:t>
            </w:r>
            <w:r w:rsidRPr="00361E2F">
              <w:rPr>
                <w:rFonts w:ascii="TimesNewRomanPSMT" w:eastAsia="Times New Roman" w:hAnsi="TimesNewRomanPSMT" w:cs="TimesNewRomanPSMT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группировка и классификация всех изученных букв.</w:t>
            </w:r>
          </w:p>
        </w:tc>
      </w:tr>
      <w:tr w:rsidR="004E6C53" w:rsidRPr="00361E2F" w14:paraId="0827E3A7" w14:textId="77777777" w:rsidTr="004E6C53">
        <w:tc>
          <w:tcPr>
            <w:tcW w:w="993" w:type="dxa"/>
            <w:shd w:val="clear" w:color="auto" w:fill="auto"/>
          </w:tcPr>
          <w:p w14:paraId="2F41EF95" w14:textId="28155BE0" w:rsidR="004E6C53" w:rsidRPr="008700C8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14:paraId="0F90F4D5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</w:p>
          <w:p w14:paraId="470D50B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</w:p>
          <w:p w14:paraId="64DE654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</w:p>
          <w:p w14:paraId="42E13F99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</w:p>
          <w:p w14:paraId="3F7C0771" w14:textId="544D6AC2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14:paraId="14365C36" w14:textId="78A75EC5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47C3526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г, буква Г, г.</w:t>
            </w:r>
          </w:p>
          <w:p w14:paraId="2C0FA8C1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Г, г.</w:t>
            </w:r>
          </w:p>
          <w:p w14:paraId="6FC9C58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2AACE9C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</w:tc>
        <w:tc>
          <w:tcPr>
            <w:tcW w:w="7796" w:type="dxa"/>
            <w:shd w:val="clear" w:color="auto" w:fill="auto"/>
          </w:tcPr>
          <w:p w14:paraId="1606B17D" w14:textId="3A62C900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Г. </w:t>
            </w:r>
          </w:p>
          <w:p w14:paraId="705EA1F2" w14:textId="4F137512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Г в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</w:p>
          <w:p w14:paraId="7F83ACE2" w14:textId="7C9B9AA2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  <w:p w14:paraId="3C7A763A" w14:textId="0E268F50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Г в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слогах,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словах. Формирование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узнать и вставить букву</w:t>
            </w:r>
          </w:p>
          <w:p w14:paraId="390F6BB1" w14:textId="446E9E85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разрезной азбуки,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пропущенную под картинкой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изученной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буквой. Чтение текста. Задавание вопросов по содержанию прочитанного текста.</w:t>
            </w:r>
          </w:p>
        </w:tc>
      </w:tr>
      <w:tr w:rsidR="004E6C53" w:rsidRPr="00361E2F" w14:paraId="1C4E01E9" w14:textId="77777777" w:rsidTr="004E6C53">
        <w:tc>
          <w:tcPr>
            <w:tcW w:w="993" w:type="dxa"/>
            <w:shd w:val="clear" w:color="auto" w:fill="auto"/>
          </w:tcPr>
          <w:p w14:paraId="7D554525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B4AA795" w14:textId="47EBAB65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A0BE4C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к, буква К, к</w:t>
            </w:r>
          </w:p>
          <w:p w14:paraId="05559F56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г, буква Г, г</w:t>
            </w:r>
          </w:p>
        </w:tc>
        <w:tc>
          <w:tcPr>
            <w:tcW w:w="7796" w:type="dxa"/>
            <w:shd w:val="clear" w:color="auto" w:fill="auto"/>
          </w:tcPr>
          <w:p w14:paraId="5C8A3BAC" w14:textId="000E8C38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Произведение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 слов с</w:t>
            </w:r>
            <w:r w:rsidR="002A63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изучаемыми звуками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Выделение звуков,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дифференциация изученных</w:t>
            </w:r>
          </w:p>
          <w:p w14:paraId="0AAFEFBB" w14:textId="7F6E9D30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 Соотнесение картинок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слов.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Обведение карандашом на</w:t>
            </w:r>
          </w:p>
          <w:p w14:paraId="1FB0CA43" w14:textId="1707FFD5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бумаге простейших фигур по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трафаретам (круг, квадрат,</w:t>
            </w:r>
          </w:p>
          <w:p w14:paraId="73E57320" w14:textId="1CD860F9" w:rsidR="004E6C53" w:rsidRPr="00361E2F" w:rsidRDefault="004E6C53" w:rsidP="0000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треугольник), их закраска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штриховка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4E6C53" w:rsidRPr="00361E2F" w14:paraId="4A9C84E6" w14:textId="77777777" w:rsidTr="00004D5A">
        <w:trPr>
          <w:trHeight w:val="1186"/>
        </w:trPr>
        <w:tc>
          <w:tcPr>
            <w:tcW w:w="993" w:type="dxa"/>
            <w:shd w:val="clear" w:color="auto" w:fill="auto"/>
          </w:tcPr>
          <w:p w14:paraId="77ABF92B" w14:textId="087B7B68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B82E94C" w14:textId="371B1709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083CDA0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с, буква С, с.</w:t>
            </w:r>
          </w:p>
          <w:p w14:paraId="218635F0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Буквы С, с.</w:t>
            </w:r>
          </w:p>
          <w:p w14:paraId="34CFEC6A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27AD692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</w:p>
        </w:tc>
        <w:tc>
          <w:tcPr>
            <w:tcW w:w="7796" w:type="dxa"/>
            <w:shd w:val="clear" w:color="auto" w:fill="auto"/>
          </w:tcPr>
          <w:p w14:paraId="5167B68C" w14:textId="7AC5EA13" w:rsidR="004E6C53" w:rsidRPr="00361E2F" w:rsidRDefault="004E6C53" w:rsidP="002A63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С. 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С в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</w:tc>
      </w:tr>
      <w:tr w:rsidR="004E6C53" w:rsidRPr="00361E2F" w14:paraId="3BDE3263" w14:textId="77777777" w:rsidTr="004E6C53">
        <w:tc>
          <w:tcPr>
            <w:tcW w:w="993" w:type="dxa"/>
            <w:shd w:val="clear" w:color="auto" w:fill="auto"/>
          </w:tcPr>
          <w:p w14:paraId="71A351AE" w14:textId="24130D73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21817028" w14:textId="254F89D7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DB87064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с, буква С, с.</w:t>
            </w:r>
          </w:p>
          <w:p w14:paraId="27BC9F92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С, с</w:t>
            </w:r>
            <w:r w:rsidRPr="00361E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0A42659B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30409C50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225206D6" w14:textId="5FD4A68A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местоположение звука </w:t>
            </w:r>
            <w:r w:rsidR="000E09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</w:p>
          <w:p w14:paraId="2FE614C7" w14:textId="6503F6FA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Формирование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узнать и вставить букву из разрезной азбуки,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пропущенную под картинкой</w:t>
            </w:r>
          </w:p>
          <w:p w14:paraId="2700D922" w14:textId="760C6BEA" w:rsidR="004E6C53" w:rsidRPr="00361E2F" w:rsidRDefault="004E6C53" w:rsidP="0000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предложения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Поиск правильного ответа. Составление рассказа по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картинке.</w:t>
            </w:r>
          </w:p>
          <w:p w14:paraId="6696BD1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поручений учителя: Открой… Возьми… Сложи из букв слово… Прочитай слово и фразу.</w:t>
            </w:r>
          </w:p>
        </w:tc>
      </w:tr>
      <w:tr w:rsidR="004E6C53" w:rsidRPr="00361E2F" w14:paraId="19530F74" w14:textId="77777777" w:rsidTr="004E6C53">
        <w:tc>
          <w:tcPr>
            <w:tcW w:w="993" w:type="dxa"/>
            <w:shd w:val="clear" w:color="auto" w:fill="auto"/>
          </w:tcPr>
          <w:p w14:paraId="563FCCEA" w14:textId="6B5FCD9D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68A51BC0" w14:textId="7767C136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2126806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Звук з, буква З, з.</w:t>
            </w:r>
          </w:p>
          <w:p w14:paraId="5D1989BF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Буквы З, з</w:t>
            </w:r>
          </w:p>
          <w:p w14:paraId="37C64E69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 элементов</w:t>
            </w:r>
          </w:p>
          <w:p w14:paraId="4DBAECC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букв.</w:t>
            </w:r>
          </w:p>
        </w:tc>
        <w:tc>
          <w:tcPr>
            <w:tcW w:w="7796" w:type="dxa"/>
            <w:shd w:val="clear" w:color="auto" w:fill="auto"/>
          </w:tcPr>
          <w:p w14:paraId="582C29C0" w14:textId="4925EE93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З. </w:t>
            </w:r>
          </w:p>
          <w:p w14:paraId="16625D46" w14:textId="3B8BAA61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З в слогах,</w:t>
            </w:r>
          </w:p>
          <w:p w14:paraId="65C6F81A" w14:textId="4690A002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 Соотнесение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  <w:p w14:paraId="1D28DC02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разрезной азбукой.</w:t>
            </w:r>
          </w:p>
        </w:tc>
      </w:tr>
      <w:tr w:rsidR="004E6C53" w:rsidRPr="00361E2F" w14:paraId="601A5048" w14:textId="77777777" w:rsidTr="004E6C53">
        <w:tc>
          <w:tcPr>
            <w:tcW w:w="993" w:type="dxa"/>
            <w:shd w:val="clear" w:color="auto" w:fill="auto"/>
          </w:tcPr>
          <w:p w14:paraId="22848AB7" w14:textId="3AE45FE1" w:rsidR="004E6C53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51CA6373" w14:textId="626C3917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5C560BD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Звук з, буква З, з.</w:t>
            </w:r>
          </w:p>
          <w:p w14:paraId="6C121C5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Буквы З, з.</w:t>
            </w:r>
          </w:p>
          <w:p w14:paraId="0DD6F806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 элементов</w:t>
            </w:r>
          </w:p>
          <w:p w14:paraId="0AF5C8B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букв.</w:t>
            </w:r>
          </w:p>
        </w:tc>
        <w:tc>
          <w:tcPr>
            <w:tcW w:w="7796" w:type="dxa"/>
            <w:shd w:val="clear" w:color="auto" w:fill="auto"/>
          </w:tcPr>
          <w:p w14:paraId="450D7255" w14:textId="0FCA4E82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З в слогах,</w:t>
            </w:r>
          </w:p>
          <w:p w14:paraId="74814CB7" w14:textId="372C6EF6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словах. Формирование умения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узнать и вставить букву из</w:t>
            </w:r>
          </w:p>
          <w:p w14:paraId="1CC6A495" w14:textId="453AFF2E" w:rsidR="004E6C53" w:rsidRPr="00361E2F" w:rsidRDefault="004E6C53" w:rsidP="00004D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разрезной азбуки, пропущенную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картинкой.</w:t>
            </w:r>
          </w:p>
          <w:p w14:paraId="44824006" w14:textId="1B3A160C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предложения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Поиск правильного</w:t>
            </w:r>
          </w:p>
          <w:p w14:paraId="2E1625B9" w14:textId="2ED20535" w:rsidR="004E6C53" w:rsidRPr="00361E2F" w:rsidRDefault="004E6C53" w:rsidP="0000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ответа. Составление рассказа по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картинке.</w:t>
            </w:r>
          </w:p>
        </w:tc>
      </w:tr>
      <w:tr w:rsidR="004E6C53" w:rsidRPr="00361E2F" w14:paraId="3B4F0BDC" w14:textId="77777777" w:rsidTr="004E6C53">
        <w:tc>
          <w:tcPr>
            <w:tcW w:w="993" w:type="dxa"/>
            <w:shd w:val="clear" w:color="auto" w:fill="auto"/>
          </w:tcPr>
          <w:p w14:paraId="6C86B3C5" w14:textId="34A1174D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8700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06AB7B2A" w14:textId="28409592" w:rsidR="008700C8" w:rsidRPr="00361E2F" w:rsidRDefault="008700C8" w:rsidP="00D324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7BA0B1A0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Звук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буква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14:paraId="5ECB503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Звук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с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буква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С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с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38D243F3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  <w:p w14:paraId="75858A8E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D913AA" w14:textId="6CB23661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796" w:type="dxa"/>
            <w:shd w:val="clear" w:color="auto" w:fill="auto"/>
          </w:tcPr>
          <w:p w14:paraId="78376347" w14:textId="3858DDA3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-звуковой анализ слов с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изучаемыми звуками. Выделение звуков, дифференциация изученных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звуков. Соотнесение картинки и</w:t>
            </w:r>
          </w:p>
          <w:p w14:paraId="7032C17E" w14:textId="5FB0004D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слова.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фигурки из тонких палочек, бумажных полосок по данному учителем образцу.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</w:tc>
      </w:tr>
      <w:tr w:rsidR="004E6C53" w:rsidRPr="00361E2F" w14:paraId="3FA7A1AE" w14:textId="77777777" w:rsidTr="004E6C53">
        <w:trPr>
          <w:trHeight w:val="1504"/>
        </w:trPr>
        <w:tc>
          <w:tcPr>
            <w:tcW w:w="993" w:type="dxa"/>
            <w:shd w:val="clear" w:color="auto" w:fill="auto"/>
          </w:tcPr>
          <w:p w14:paraId="6286D149" w14:textId="0BCBA03C" w:rsidR="004E6C53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701" w:type="dxa"/>
            <w:shd w:val="clear" w:color="auto" w:fill="auto"/>
          </w:tcPr>
          <w:p w14:paraId="6917B99B" w14:textId="6CD70696" w:rsidR="008700C8" w:rsidRPr="00361E2F" w:rsidRDefault="008700C8" w:rsidP="00870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E385237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>Звук ш, буква Ш, ш</w:t>
            </w:r>
          </w:p>
          <w:p w14:paraId="61B6D8D4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Буквы Ш, ш. </w:t>
            </w:r>
          </w:p>
          <w:p w14:paraId="3EA9167B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77D041E0" w14:textId="77777777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  <w:p w14:paraId="0B7C1C60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4689A338" w14:textId="4F3E5A04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004D5A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буквы Ш. </w:t>
            </w:r>
          </w:p>
          <w:p w14:paraId="106DF23E" w14:textId="3D8E21E1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местоположение звука Ш в</w:t>
            </w:r>
            <w:r w:rsidR="00004D5A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004D5A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</w:p>
          <w:p w14:paraId="57C36DC4" w14:textId="44F067CD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  <w:p w14:paraId="405A6674" w14:textId="0804CB22" w:rsidR="004E6C53" w:rsidRPr="00361E2F" w:rsidRDefault="004E6C53" w:rsidP="00361E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Соотнесение предложения и</w:t>
            </w:r>
            <w:r w:rsidR="00004D5A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картинки. Поиск правильного</w:t>
            </w:r>
          </w:p>
          <w:p w14:paraId="4C9F7FEA" w14:textId="5B5A676F" w:rsidR="004E6C53" w:rsidRPr="00004D5A" w:rsidRDefault="004E6C53" w:rsidP="00004D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ответа. Составление рассказа по</w:t>
            </w:r>
            <w:r w:rsidR="00004D5A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NewRomanPS-BoldMT" w:hAnsi="Times New Roman" w:cs="Times New Roman"/>
                <w:sz w:val="24"/>
                <w:szCs w:val="24"/>
                <w:lang w:eastAsia="ru-RU"/>
              </w:rPr>
              <w:t>картинке.</w:t>
            </w:r>
          </w:p>
        </w:tc>
      </w:tr>
      <w:tr w:rsidR="004E6C53" w:rsidRPr="00361E2F" w14:paraId="4E084EFF" w14:textId="77777777" w:rsidTr="004E6C53">
        <w:tc>
          <w:tcPr>
            <w:tcW w:w="993" w:type="dxa"/>
            <w:shd w:val="clear" w:color="auto" w:fill="auto"/>
          </w:tcPr>
          <w:p w14:paraId="1CF254EC" w14:textId="0640B008" w:rsidR="004E6C53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17B0AADE" w14:textId="1024A38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6F97C4E9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Звук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ж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буква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Ж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ж</w:t>
            </w:r>
          </w:p>
          <w:p w14:paraId="2C6A1CAD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Буквы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Ж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ж</w:t>
            </w: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 </w:t>
            </w:r>
          </w:p>
          <w:p w14:paraId="7DDAE067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Письмо</w:t>
            </w:r>
          </w:p>
          <w:p w14:paraId="50DFBB2A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элементов букв.</w:t>
            </w:r>
          </w:p>
          <w:p w14:paraId="321C1BE4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42C387EB" w14:textId="2610200D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понятия звука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Ш. </w:t>
            </w:r>
          </w:p>
          <w:p w14:paraId="1D9FF106" w14:textId="17EF2081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умения находить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 звука Ш в</w:t>
            </w:r>
          </w:p>
          <w:p w14:paraId="1CDA4F59" w14:textId="5C79B9F8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слогах, словах. Соотнесение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картинок со словами. Выделение</w:t>
            </w:r>
          </w:p>
          <w:p w14:paraId="192A5AE9" w14:textId="68C6FC90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нового звука в процессе </w:t>
            </w:r>
            <w:proofErr w:type="spellStart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слого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-звукового анализа.</w:t>
            </w:r>
          </w:p>
          <w:p w14:paraId="3E19522B" w14:textId="259D7CEB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Соотнесение предложения и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картинки. Поиск правильного</w:t>
            </w:r>
          </w:p>
          <w:p w14:paraId="7099D6EF" w14:textId="3F6BCB3E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ответа. Составление рассказа по</w:t>
            </w:r>
            <w:r w:rsidR="00004D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картинке.</w:t>
            </w:r>
          </w:p>
          <w:p w14:paraId="5BDF879B" w14:textId="16E2C5D2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</w:tc>
      </w:tr>
      <w:tr w:rsidR="004E6C53" w:rsidRPr="00361E2F" w14:paraId="31EADDAA" w14:textId="77777777" w:rsidTr="004E6C53">
        <w:tc>
          <w:tcPr>
            <w:tcW w:w="993" w:type="dxa"/>
            <w:shd w:val="clear" w:color="auto" w:fill="auto"/>
          </w:tcPr>
          <w:p w14:paraId="2FCB68F3" w14:textId="7FCC0ECA" w:rsidR="004E6C53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98603BA" w14:textId="68A22F68" w:rsidR="004E6C53" w:rsidRPr="00361E2F" w:rsidRDefault="004E6C53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1549BB0F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 w:hint="eastAsia"/>
                <w:b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</w:p>
        </w:tc>
        <w:tc>
          <w:tcPr>
            <w:tcW w:w="7796" w:type="dxa"/>
            <w:shd w:val="clear" w:color="auto" w:fill="auto"/>
          </w:tcPr>
          <w:p w14:paraId="5299D17A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слов, слогов, простых предложений. </w:t>
            </w:r>
          </w:p>
          <w:p w14:paraId="72060BDC" w14:textId="77777777" w:rsidR="004E6C53" w:rsidRPr="00361E2F" w:rsidRDefault="004E6C53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</w:tc>
      </w:tr>
    </w:tbl>
    <w:p w14:paraId="19795398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BB56111" w14:textId="77777777" w:rsidR="008700C8" w:rsidRDefault="004E6C53" w:rsidP="008700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C4F8E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 xml:space="preserve">Итого: </w:t>
      </w:r>
      <w:r w:rsidR="002123A4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48 часов</w:t>
      </w:r>
      <w:r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361E2F"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14:paraId="1689CBAE" w14:textId="77777777" w:rsidR="008700C8" w:rsidRDefault="008700C8" w:rsidP="008700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E88B9AC" w14:textId="2859C290" w:rsidR="00361E2F" w:rsidRPr="00361E2F" w:rsidRDefault="00361E2F" w:rsidP="008700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4A3A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азвитие речи</w:t>
      </w:r>
    </w:p>
    <w:p w14:paraId="3E47D1F4" w14:textId="112464BD" w:rsidR="00361E2F" w:rsidRPr="00361E2F" w:rsidRDefault="004A3A9A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="00CA2B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дополнительный «Б</w:t>
      </w:r>
      <w:r w:rsidR="00361E2F"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класс.</w:t>
      </w:r>
    </w:p>
    <w:p w14:paraId="2A45B4F7" w14:textId="3C39714A" w:rsidR="00361E2F" w:rsidRPr="004A3A9A" w:rsidRDefault="00361E2F" w:rsidP="004A3A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1E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 четверть</w:t>
      </w: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7796"/>
      </w:tblGrid>
      <w:tr w:rsidR="008700C8" w:rsidRPr="00361E2F" w14:paraId="201F577F" w14:textId="77777777" w:rsidTr="008700C8">
        <w:tc>
          <w:tcPr>
            <w:tcW w:w="993" w:type="dxa"/>
            <w:shd w:val="clear" w:color="auto" w:fill="auto"/>
          </w:tcPr>
          <w:p w14:paraId="4F3C2519" w14:textId="7777777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уроков</w:t>
            </w:r>
          </w:p>
        </w:tc>
        <w:tc>
          <w:tcPr>
            <w:tcW w:w="1701" w:type="dxa"/>
            <w:shd w:val="clear" w:color="auto" w:fill="auto"/>
          </w:tcPr>
          <w:p w14:paraId="516800DB" w14:textId="7777777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103" w:type="dxa"/>
          </w:tcPr>
          <w:p w14:paraId="1DF5A40F" w14:textId="7777777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96" w:type="dxa"/>
          </w:tcPr>
          <w:p w14:paraId="6367E4AC" w14:textId="7777777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F13B3A" w:rsidRPr="00361E2F" w14:paraId="48A63BDD" w14:textId="77777777" w:rsidTr="00F13B3A">
        <w:trPr>
          <w:trHeight w:val="1265"/>
        </w:trPr>
        <w:tc>
          <w:tcPr>
            <w:tcW w:w="993" w:type="dxa"/>
            <w:shd w:val="clear" w:color="auto" w:fill="auto"/>
          </w:tcPr>
          <w:p w14:paraId="0DACEEFE" w14:textId="364A71D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3E594DD5" w14:textId="3C66762B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030BA9C4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Описание событий: «Осенние каникулы».</w:t>
            </w:r>
          </w:p>
        </w:tc>
        <w:tc>
          <w:tcPr>
            <w:tcW w:w="7796" w:type="dxa"/>
          </w:tcPr>
          <w:p w14:paraId="50FB9435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Беседа, выполнение рисунков и их подписывание.</w:t>
            </w:r>
          </w:p>
          <w:p w14:paraId="1A9F0165" w14:textId="22BB411D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Ответы на вопросы.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Дописывание предложений с пропущенными словами.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Написание краткого рассказа.</w:t>
            </w:r>
          </w:p>
          <w:p w14:paraId="502D52B1" w14:textId="61053AF5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Пересказ с помощью картинок и вопросов.</w:t>
            </w:r>
          </w:p>
        </w:tc>
      </w:tr>
      <w:tr w:rsidR="00F13B3A" w:rsidRPr="00361E2F" w14:paraId="41EF2750" w14:textId="77777777" w:rsidTr="00F13B3A">
        <w:trPr>
          <w:trHeight w:val="689"/>
        </w:trPr>
        <w:tc>
          <w:tcPr>
            <w:tcW w:w="993" w:type="dxa"/>
            <w:shd w:val="clear" w:color="auto" w:fill="auto"/>
          </w:tcPr>
          <w:p w14:paraId="28A70B3D" w14:textId="3CC3957B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B66F25C" w14:textId="41D01262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276C8D0A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Описание природы «Осень».</w:t>
            </w:r>
          </w:p>
        </w:tc>
        <w:tc>
          <w:tcPr>
            <w:tcW w:w="7796" w:type="dxa"/>
          </w:tcPr>
          <w:p w14:paraId="2AAFC507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иллюстраций, беседа в вопросно-ответной форме.</w:t>
            </w:r>
          </w:p>
          <w:p w14:paraId="5783AFCE" w14:textId="35CA2F39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рисунка.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Написание рассказа.</w:t>
            </w:r>
          </w:p>
        </w:tc>
      </w:tr>
      <w:tr w:rsidR="00F13B3A" w:rsidRPr="00361E2F" w14:paraId="4E520588" w14:textId="77777777" w:rsidTr="00F13B3A">
        <w:trPr>
          <w:trHeight w:val="1407"/>
        </w:trPr>
        <w:tc>
          <w:tcPr>
            <w:tcW w:w="993" w:type="dxa"/>
            <w:shd w:val="clear" w:color="auto" w:fill="auto"/>
          </w:tcPr>
          <w:p w14:paraId="7F060D25" w14:textId="530D3553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26333908" w14:textId="665E0D5F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161FB3A9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Одежда.</w:t>
            </w:r>
          </w:p>
        </w:tc>
        <w:tc>
          <w:tcPr>
            <w:tcW w:w="7796" w:type="dxa"/>
          </w:tcPr>
          <w:p w14:paraId="4C8B5636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Знакомство с названиями одежды.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38A335CE" w14:textId="4F173513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 Работа с учебниками.</w:t>
            </w:r>
          </w:p>
          <w:p w14:paraId="6853DF5F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74AD40E9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поручений.</w:t>
            </w:r>
          </w:p>
          <w:p w14:paraId="18772B43" w14:textId="20BF7BFB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«Найди ошибку»,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к чему?», «Допиши слово».</w:t>
            </w:r>
          </w:p>
        </w:tc>
      </w:tr>
      <w:tr w:rsidR="00F13B3A" w:rsidRPr="00361E2F" w14:paraId="5867D1A0" w14:textId="77777777" w:rsidTr="00F13B3A">
        <w:trPr>
          <w:trHeight w:val="1729"/>
        </w:trPr>
        <w:tc>
          <w:tcPr>
            <w:tcW w:w="993" w:type="dxa"/>
            <w:shd w:val="clear" w:color="auto" w:fill="auto"/>
          </w:tcPr>
          <w:p w14:paraId="62CE25E3" w14:textId="3718F21E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19905B5F" w14:textId="4133D233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520E002F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Обувь.</w:t>
            </w:r>
          </w:p>
        </w:tc>
        <w:tc>
          <w:tcPr>
            <w:tcW w:w="7796" w:type="dxa"/>
          </w:tcPr>
          <w:p w14:paraId="1AF4E1DD" w14:textId="5229D5BF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обуви.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40E04E84" w14:textId="49EF9B61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картинками. Работа с учебниками. </w:t>
            </w:r>
          </w:p>
          <w:p w14:paraId="78310128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0B064841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поручений.</w:t>
            </w:r>
          </w:p>
          <w:p w14:paraId="3F899C06" w14:textId="0B0EAEAC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«Допиши буквы», «Сложи картинку и назови», Разгадывание кроссворда по теме урока.</w:t>
            </w:r>
          </w:p>
        </w:tc>
      </w:tr>
      <w:tr w:rsidR="00F13B3A" w:rsidRPr="00361E2F" w14:paraId="0E231D5B" w14:textId="77777777" w:rsidTr="002A6348">
        <w:trPr>
          <w:trHeight w:val="2514"/>
        </w:trPr>
        <w:tc>
          <w:tcPr>
            <w:tcW w:w="993" w:type="dxa"/>
            <w:shd w:val="clear" w:color="auto" w:fill="auto"/>
          </w:tcPr>
          <w:p w14:paraId="1AAEF930" w14:textId="0677A59B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59A5B1D" w14:textId="7C13BC73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DA6359C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Домашние животные.</w:t>
            </w:r>
          </w:p>
        </w:tc>
        <w:tc>
          <w:tcPr>
            <w:tcW w:w="7796" w:type="dxa"/>
          </w:tcPr>
          <w:p w14:paraId="1112D06B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домашних животных.</w:t>
            </w:r>
          </w:p>
          <w:p w14:paraId="6C629B28" w14:textId="52928D18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Беседа; ответы на вопросы.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</w:p>
          <w:p w14:paraId="4C61C545" w14:textId="7588DA1B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учебниками.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05DC93DD" w14:textId="6EE1D10B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Демонстрация действий.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поручений.</w:t>
            </w:r>
          </w:p>
          <w:p w14:paraId="34B93924" w14:textId="7A212ECB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Паз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</w:t>
            </w:r>
            <w:proofErr w:type="spellEnd"/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«У кого…?»</w:t>
            </w:r>
          </w:p>
        </w:tc>
      </w:tr>
      <w:tr w:rsidR="00F13B3A" w:rsidRPr="00361E2F" w14:paraId="2CD16ACB" w14:textId="77777777" w:rsidTr="00F13B3A">
        <w:trPr>
          <w:trHeight w:val="1552"/>
        </w:trPr>
        <w:tc>
          <w:tcPr>
            <w:tcW w:w="993" w:type="dxa"/>
            <w:shd w:val="clear" w:color="auto" w:fill="auto"/>
          </w:tcPr>
          <w:p w14:paraId="084DE60E" w14:textId="379FBF38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701" w:type="dxa"/>
            <w:shd w:val="clear" w:color="auto" w:fill="auto"/>
          </w:tcPr>
          <w:p w14:paraId="2F7F6DE5" w14:textId="1C318463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14:paraId="46A7B69E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6" w:type="dxa"/>
          </w:tcPr>
          <w:p w14:paraId="6CD63B75" w14:textId="1FE7D262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названиями диких животных.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68367974" w14:textId="73F2333C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учебниками </w:t>
            </w:r>
          </w:p>
          <w:p w14:paraId="451AC70F" w14:textId="7785C8D5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Выполнение поручений.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Выполнение рисунков и подписей к ним. </w:t>
            </w:r>
          </w:p>
          <w:p w14:paraId="2E82EDD0" w14:textId="45031CE3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Демонстрация де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 xml:space="preserve">йствий </w:t>
            </w: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Описание фотографий.</w:t>
            </w:r>
          </w:p>
          <w:p w14:paraId="71B3FA40" w14:textId="6FEA1482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Д/И «Четвертый лишний».</w:t>
            </w:r>
          </w:p>
        </w:tc>
      </w:tr>
      <w:tr w:rsidR="00F13B3A" w:rsidRPr="00361E2F" w14:paraId="4BE7EB76" w14:textId="77777777" w:rsidTr="00F13B3A">
        <w:trPr>
          <w:trHeight w:val="126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0EB3649B" w14:textId="49615FA9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327521F" w14:textId="32B08024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86317F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Части тела.</w:t>
            </w:r>
          </w:p>
        </w:tc>
        <w:tc>
          <w:tcPr>
            <w:tcW w:w="7796" w:type="dxa"/>
          </w:tcPr>
          <w:p w14:paraId="2970493D" w14:textId="68091380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Знакомство с частями тела.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Беседа; ответы на вопросы.</w:t>
            </w:r>
          </w:p>
          <w:p w14:paraId="27118D38" w14:textId="689E8A3B" w:rsidR="00F13B3A" w:rsidRPr="00F13B3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картинками.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с учебниками. </w:t>
            </w:r>
          </w:p>
          <w:p w14:paraId="6BFD2D78" w14:textId="559A1C8D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Выполнение рисунков и подписей к ним. Демонстрация действий.</w:t>
            </w:r>
          </w:p>
          <w:p w14:paraId="53B671B1" w14:textId="6AC65624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shd w:val="clear" w:color="auto" w:fill="FFFFFF"/>
                <w:lang w:eastAsia="ru-RU" w:bidi="ru-RU"/>
              </w:rPr>
              <w:t>Описание фотографий.</w:t>
            </w:r>
          </w:p>
        </w:tc>
      </w:tr>
      <w:tr w:rsidR="008700C8" w:rsidRPr="00361E2F" w14:paraId="03409469" w14:textId="77777777" w:rsidTr="008700C8">
        <w:tblPrEx>
          <w:tblLook w:val="0000" w:firstRow="0" w:lastRow="0" w:firstColumn="0" w:lastColumn="0" w:noHBand="0" w:noVBand="0"/>
        </w:tblPrEx>
        <w:trPr>
          <w:trHeight w:val="737"/>
        </w:trPr>
        <w:tc>
          <w:tcPr>
            <w:tcW w:w="993" w:type="dxa"/>
          </w:tcPr>
          <w:p w14:paraId="62000EB8" w14:textId="739C2C6E" w:rsidR="008700C8" w:rsidRPr="00361E2F" w:rsidRDefault="00F13B3A" w:rsidP="00F13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3741956A" w14:textId="3830A511" w:rsidR="00F13B3A" w:rsidRPr="00F13B3A" w:rsidRDefault="00F13B3A" w:rsidP="00F13B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14:paraId="6A0DE4EA" w14:textId="77777777" w:rsidR="008700C8" w:rsidRPr="00361E2F" w:rsidRDefault="008700C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одиночных картинок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213C3F1" w14:textId="7777777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  <w:p w14:paraId="3B50D3B6" w14:textId="77777777" w:rsidR="008700C8" w:rsidRPr="00361E2F" w:rsidRDefault="008700C8" w:rsidP="00361E2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</w:p>
        </w:tc>
        <w:tc>
          <w:tcPr>
            <w:tcW w:w="7796" w:type="dxa"/>
          </w:tcPr>
          <w:p w14:paraId="4B4E8D4A" w14:textId="473D7EA4" w:rsidR="008700C8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Беседа; ответы на вопросы. Работа с одиночными картинками. Драматизация по картинкам. </w:t>
            </w:r>
            <w:r w:rsidR="008700C8"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 и подписей к ним.</w:t>
            </w:r>
          </w:p>
        </w:tc>
      </w:tr>
    </w:tbl>
    <w:p w14:paraId="6BB92318" w14:textId="77777777" w:rsidR="00F13B3A" w:rsidRDefault="00361E2F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 w:rsidRPr="00361E2F">
        <w:rPr>
          <w:rFonts w:ascii="Times New Roman" w:eastAsia="Calibri" w:hAnsi="Times New Roman" w:cs="Times New Roman"/>
          <w:b/>
          <w:sz w:val="32"/>
          <w:szCs w:val="32"/>
        </w:rPr>
        <w:tab/>
      </w:r>
    </w:p>
    <w:p w14:paraId="45332032" w14:textId="2834F8D9" w:rsidR="00AB1F8A" w:rsidRP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  <w:u w:val="single"/>
        </w:rPr>
        <w:t>Итого</w:t>
      </w:r>
      <w:r w:rsidRPr="00F13B3A">
        <w:rPr>
          <w:rFonts w:ascii="Times New Roman" w:eastAsia="Calibri" w:hAnsi="Times New Roman" w:cs="Times New Roman"/>
          <w:sz w:val="32"/>
          <w:szCs w:val="32"/>
          <w:u w:val="single"/>
        </w:rPr>
        <w:t>: 32 часа.</w:t>
      </w:r>
    </w:p>
    <w:p w14:paraId="5C232DB3" w14:textId="77777777" w:rsidR="00F13B3A" w:rsidRPr="00F13B3A" w:rsidRDefault="00AB1F8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sz w:val="32"/>
          <w:szCs w:val="32"/>
          <w:u w:val="single"/>
        </w:rPr>
      </w:pPr>
      <w:r w:rsidRPr="00F13B3A">
        <w:rPr>
          <w:rFonts w:ascii="Times New Roman" w:eastAsia="Calibri" w:hAnsi="Times New Roman" w:cs="Times New Roman"/>
          <w:sz w:val="32"/>
          <w:szCs w:val="32"/>
          <w:u w:val="single"/>
        </w:rPr>
        <w:t xml:space="preserve">                                                         </w:t>
      </w:r>
    </w:p>
    <w:p w14:paraId="3F7561A1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0EB91DB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780EB69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B58A2F9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7AFC77A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6C23019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161038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CA8B5A5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6EB823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3AB6876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7985D41B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BA6B486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E5DA80D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2C6733E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694A8CEA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659C946" w14:textId="77777777" w:rsidR="00F13B3A" w:rsidRDefault="00F13B3A" w:rsidP="00361E2F">
      <w:pPr>
        <w:tabs>
          <w:tab w:val="left" w:pos="4446"/>
          <w:tab w:val="center" w:pos="7355"/>
        </w:tabs>
        <w:spacing w:after="0" w:line="240" w:lineRule="auto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56708B6" w14:textId="6C0CE929" w:rsidR="00361E2F" w:rsidRPr="00361E2F" w:rsidRDefault="00361E2F" w:rsidP="00F13B3A">
      <w:pPr>
        <w:tabs>
          <w:tab w:val="left" w:pos="4446"/>
          <w:tab w:val="center" w:pos="7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61E2F">
        <w:rPr>
          <w:rFonts w:ascii="Times New Roman" w:eastAsia="Calibri" w:hAnsi="Times New Roman" w:cs="Times New Roman"/>
          <w:b/>
          <w:sz w:val="32"/>
          <w:szCs w:val="32"/>
        </w:rPr>
        <w:t>Ознакомление с окружающим миром.</w:t>
      </w:r>
    </w:p>
    <w:p w14:paraId="6CC61331" w14:textId="44203C97" w:rsidR="00361E2F" w:rsidRPr="00361E2F" w:rsidRDefault="00F13B3A" w:rsidP="00361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B1F8A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дополнительный «Б</w:t>
      </w:r>
      <w:r w:rsidR="00361E2F" w:rsidRPr="00361E2F">
        <w:rPr>
          <w:rFonts w:ascii="Times New Roman" w:eastAsia="Calibri" w:hAnsi="Times New Roman" w:cs="Times New Roman"/>
          <w:b/>
          <w:sz w:val="28"/>
          <w:szCs w:val="28"/>
        </w:rPr>
        <w:t>» класс.</w:t>
      </w:r>
    </w:p>
    <w:p w14:paraId="05DB4048" w14:textId="77777777" w:rsidR="00361E2F" w:rsidRDefault="00361E2F" w:rsidP="00361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1E2F"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p w14:paraId="473DB8D6" w14:textId="77777777" w:rsidR="00AB1F8A" w:rsidRPr="00361E2F" w:rsidRDefault="00AB1F8A" w:rsidP="00361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E8C9CD" w14:textId="77777777" w:rsidR="00361E2F" w:rsidRPr="00361E2F" w:rsidRDefault="00361E2F" w:rsidP="00361E2F">
      <w:pPr>
        <w:spacing w:after="0" w:line="240" w:lineRule="auto"/>
        <w:rPr>
          <w:rFonts w:ascii="Times New Roman" w:eastAsia="Times New Roman" w:hAnsi="Times New Roman" w:cs="Times New Roman"/>
          <w:vanish/>
          <w:sz w:val="32"/>
          <w:szCs w:val="24"/>
          <w:u w:val="single"/>
          <w:lang w:eastAsia="ru-RU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701"/>
        <w:gridCol w:w="5103"/>
        <w:gridCol w:w="7796"/>
      </w:tblGrid>
      <w:tr w:rsidR="00F13B3A" w:rsidRPr="00361E2F" w14:paraId="1A5EFE5B" w14:textId="77777777" w:rsidTr="008A4388">
        <w:trPr>
          <w:cantSplit/>
        </w:trPr>
        <w:tc>
          <w:tcPr>
            <w:tcW w:w="993" w:type="dxa"/>
            <w:shd w:val="clear" w:color="auto" w:fill="auto"/>
          </w:tcPr>
          <w:p w14:paraId="6E929210" w14:textId="7777777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Кол-во</w:t>
            </w:r>
          </w:p>
          <w:p w14:paraId="07FA72CA" w14:textId="7777777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</w:pPr>
            <w:proofErr w:type="spellStart"/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ча</w:t>
            </w:r>
            <w:proofErr w:type="spellEnd"/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-сов.</w:t>
            </w:r>
          </w:p>
        </w:tc>
        <w:tc>
          <w:tcPr>
            <w:tcW w:w="1701" w:type="dxa"/>
            <w:shd w:val="clear" w:color="auto" w:fill="auto"/>
          </w:tcPr>
          <w:p w14:paraId="2E127657" w14:textId="7777777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val="en-US"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Дата</w:t>
            </w:r>
          </w:p>
        </w:tc>
        <w:tc>
          <w:tcPr>
            <w:tcW w:w="5103" w:type="dxa"/>
          </w:tcPr>
          <w:p w14:paraId="1552C1F9" w14:textId="7777777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7796" w:type="dxa"/>
          </w:tcPr>
          <w:p w14:paraId="3E9A7E9E" w14:textId="7777777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Виды деятельности</w:t>
            </w:r>
          </w:p>
        </w:tc>
      </w:tr>
      <w:tr w:rsidR="00F13B3A" w:rsidRPr="00361E2F" w14:paraId="5531FBA5" w14:textId="77777777" w:rsidTr="008A4388">
        <w:trPr>
          <w:cantSplit/>
        </w:trPr>
        <w:tc>
          <w:tcPr>
            <w:tcW w:w="993" w:type="dxa"/>
          </w:tcPr>
          <w:p w14:paraId="495097E3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3DFCD76" w14:textId="3D395BA9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2BD9F438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Страна. Родина. </w:t>
            </w:r>
          </w:p>
          <w:p w14:paraId="637AE5B4" w14:textId="77777777" w:rsidR="00F13B3A" w:rsidRPr="008A4388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Учебник «Ознакомление с окружающим миром» подготовительный класс. </w:t>
            </w:r>
            <w:proofErr w:type="spellStart"/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Т.С.Зыкова</w:t>
            </w:r>
            <w:proofErr w:type="spellEnd"/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М.А.Зыкова</w:t>
            </w:r>
            <w:proofErr w:type="spellEnd"/>
            <w:r w:rsidRPr="008A438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стр.28</w:t>
            </w:r>
          </w:p>
        </w:tc>
        <w:tc>
          <w:tcPr>
            <w:tcW w:w="7796" w:type="dxa"/>
          </w:tcPr>
          <w:p w14:paraId="154B47A4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 Рассматривание картинок.</w:t>
            </w:r>
          </w:p>
          <w:p w14:paraId="0408180D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ответы на вопросы.</w:t>
            </w:r>
          </w:p>
          <w:p w14:paraId="458F6A69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B3A" w:rsidRPr="00361E2F" w14:paraId="768ED0E7" w14:textId="77777777" w:rsidTr="008A4388">
        <w:trPr>
          <w:cantSplit/>
        </w:trPr>
        <w:tc>
          <w:tcPr>
            <w:tcW w:w="993" w:type="dxa"/>
          </w:tcPr>
          <w:p w14:paraId="798FDC7A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F0A37F9" w14:textId="5C7E3E1B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6612047A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Город, в котором я живу. 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Стр.30</w:t>
            </w:r>
          </w:p>
        </w:tc>
        <w:tc>
          <w:tcPr>
            <w:tcW w:w="7796" w:type="dxa"/>
          </w:tcPr>
          <w:p w14:paraId="02D7C570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 Рассматривание картинок.</w:t>
            </w:r>
          </w:p>
          <w:p w14:paraId="2ABE1D46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ответы на вопросы.</w:t>
            </w:r>
          </w:p>
          <w:p w14:paraId="5A75DA20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3B3A" w:rsidRPr="00361E2F" w14:paraId="4C9D8919" w14:textId="77777777" w:rsidTr="008A4388">
        <w:trPr>
          <w:cantSplit/>
        </w:trPr>
        <w:tc>
          <w:tcPr>
            <w:tcW w:w="993" w:type="dxa"/>
          </w:tcPr>
          <w:p w14:paraId="5FF11BC3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FC2ECC5" w14:textId="7221783C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34020EBE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Улица. Двор.</w:t>
            </w:r>
          </w:p>
        </w:tc>
        <w:tc>
          <w:tcPr>
            <w:tcW w:w="7796" w:type="dxa"/>
          </w:tcPr>
          <w:p w14:paraId="48F8125D" w14:textId="18076FD3" w:rsidR="00F13B3A" w:rsidRPr="00361E2F" w:rsidRDefault="00F13B3A" w:rsidP="00361E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</w:t>
            </w:r>
            <w:r w:rsidR="008A4388">
              <w:rPr>
                <w:rFonts w:ascii="Times New Roman" w:eastAsia="Times New Roman" w:hAnsi="Times New Roman" w:cs="Times New Roman"/>
                <w:sz w:val="24"/>
                <w:szCs w:val="24"/>
              </w:rPr>
              <w:t>слов  из букв разрезной азбуки.</w:t>
            </w:r>
            <w:r w:rsidR="008A43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F13B3A" w:rsidRPr="00361E2F" w14:paraId="4AD43A05" w14:textId="77777777" w:rsidTr="008A4388">
        <w:trPr>
          <w:cantSplit/>
        </w:trPr>
        <w:tc>
          <w:tcPr>
            <w:tcW w:w="993" w:type="dxa"/>
          </w:tcPr>
          <w:p w14:paraId="52A15B5F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33B3CCE" w14:textId="090E7B41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629876E3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Осенняя одежда и обувь</w:t>
            </w:r>
          </w:p>
          <w:p w14:paraId="0E15CA52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</w:t>
            </w: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.34</w:t>
            </w:r>
          </w:p>
        </w:tc>
        <w:tc>
          <w:tcPr>
            <w:tcW w:w="7796" w:type="dxa"/>
          </w:tcPr>
          <w:p w14:paraId="028C55A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5CBF6F0A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3713BE62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ответы на вопросы.</w:t>
            </w:r>
          </w:p>
          <w:p w14:paraId="0B7B87BA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13B3A" w:rsidRPr="00361E2F" w14:paraId="5023390B" w14:textId="77777777" w:rsidTr="008A4388">
        <w:trPr>
          <w:cantSplit/>
        </w:trPr>
        <w:tc>
          <w:tcPr>
            <w:tcW w:w="993" w:type="dxa"/>
          </w:tcPr>
          <w:p w14:paraId="4AC2B120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A11F444" w14:textId="0B9B1DFF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0DD48DC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«Одень куклу по сезону»</w:t>
            </w:r>
          </w:p>
        </w:tc>
        <w:tc>
          <w:tcPr>
            <w:tcW w:w="7796" w:type="dxa"/>
          </w:tcPr>
          <w:p w14:paraId="693074CA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слов из разрезной азбуки.</w:t>
            </w:r>
          </w:p>
          <w:p w14:paraId="02FD53B6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учебником. </w:t>
            </w:r>
          </w:p>
          <w:p w14:paraId="4B8116E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по теме. </w:t>
            </w:r>
          </w:p>
          <w:p w14:paraId="32596994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</w:tc>
      </w:tr>
      <w:tr w:rsidR="00F13B3A" w:rsidRPr="00361E2F" w14:paraId="30C5A2DB" w14:textId="77777777" w:rsidTr="008A4388">
        <w:trPr>
          <w:cantSplit/>
        </w:trPr>
        <w:tc>
          <w:tcPr>
            <w:tcW w:w="993" w:type="dxa"/>
          </w:tcPr>
          <w:p w14:paraId="72502971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0852DB13" w14:textId="58DA67A6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6DAB27AA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Как правильно сидеть за партой.</w:t>
            </w:r>
          </w:p>
          <w:p w14:paraId="5A1D94B3" w14:textId="77777777" w:rsidR="00F13B3A" w:rsidRPr="00AB1F8A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1F8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Стр.32</w:t>
            </w:r>
          </w:p>
        </w:tc>
        <w:tc>
          <w:tcPr>
            <w:tcW w:w="7796" w:type="dxa"/>
          </w:tcPr>
          <w:p w14:paraId="61C4AD7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51407C2F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картинок.</w:t>
            </w:r>
          </w:p>
          <w:p w14:paraId="31E906DE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и ответы на вопросы.</w:t>
            </w:r>
          </w:p>
          <w:p w14:paraId="53B94CC9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F13B3A" w:rsidRPr="00361E2F" w14:paraId="7D55DDCC" w14:textId="77777777" w:rsidTr="008A4388">
        <w:trPr>
          <w:cantSplit/>
        </w:trPr>
        <w:tc>
          <w:tcPr>
            <w:tcW w:w="993" w:type="dxa"/>
          </w:tcPr>
          <w:p w14:paraId="2905693A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FA29C5A" w14:textId="4DC724FE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2C551112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Как правильно сидеть за партой.</w:t>
            </w:r>
          </w:p>
          <w:p w14:paraId="567CBA5A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«Подбери картинку»</w:t>
            </w:r>
          </w:p>
        </w:tc>
        <w:tc>
          <w:tcPr>
            <w:tcW w:w="7796" w:type="dxa"/>
          </w:tcPr>
          <w:p w14:paraId="2091179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слов из разрезной азбуки.</w:t>
            </w:r>
          </w:p>
          <w:p w14:paraId="7943B521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теме.</w:t>
            </w:r>
          </w:p>
          <w:p w14:paraId="35889DB0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</w:tc>
      </w:tr>
      <w:tr w:rsidR="00F13B3A" w:rsidRPr="00361E2F" w14:paraId="3F558D31" w14:textId="77777777" w:rsidTr="008A4388">
        <w:trPr>
          <w:cantSplit/>
        </w:trPr>
        <w:tc>
          <w:tcPr>
            <w:tcW w:w="993" w:type="dxa"/>
          </w:tcPr>
          <w:p w14:paraId="622AD338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1FF5EBC7" w14:textId="6BE30E5F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3863025E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 школьника</w:t>
            </w:r>
          </w:p>
          <w:p w14:paraId="495E9827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С.36</w:t>
            </w:r>
          </w:p>
        </w:tc>
        <w:tc>
          <w:tcPr>
            <w:tcW w:w="7796" w:type="dxa"/>
          </w:tcPr>
          <w:p w14:paraId="13F45B8B" w14:textId="77777777" w:rsidR="00F13B3A" w:rsidRPr="00361E2F" w:rsidRDefault="00F13B3A" w:rsidP="00361E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слов из разрезной азбуки. </w:t>
            </w:r>
          </w:p>
          <w:p w14:paraId="2068A549" w14:textId="77777777" w:rsidR="00F13B3A" w:rsidRPr="00361E2F" w:rsidRDefault="00F13B3A" w:rsidP="00361E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</w:tc>
      </w:tr>
      <w:tr w:rsidR="00F13B3A" w:rsidRPr="00361E2F" w14:paraId="5C224686" w14:textId="77777777" w:rsidTr="008A4388">
        <w:trPr>
          <w:cantSplit/>
        </w:trPr>
        <w:tc>
          <w:tcPr>
            <w:tcW w:w="993" w:type="dxa"/>
          </w:tcPr>
          <w:p w14:paraId="50166E76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701" w:type="dxa"/>
          </w:tcPr>
          <w:p w14:paraId="079880A8" w14:textId="00AB3426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008C7411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Утро школьника</w:t>
            </w:r>
          </w:p>
          <w:p w14:paraId="274D6B25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«Подбери картинку»</w:t>
            </w:r>
          </w:p>
        </w:tc>
        <w:tc>
          <w:tcPr>
            <w:tcW w:w="7796" w:type="dxa"/>
          </w:tcPr>
          <w:p w14:paraId="04447E91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слов из разрезной азбуки. </w:t>
            </w:r>
          </w:p>
          <w:p w14:paraId="52B83653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0008EA18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по теме. </w:t>
            </w:r>
          </w:p>
          <w:p w14:paraId="71094952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</w:tc>
      </w:tr>
      <w:tr w:rsidR="00F13B3A" w:rsidRPr="00361E2F" w14:paraId="1D517718" w14:textId="77777777" w:rsidTr="008A4388">
        <w:trPr>
          <w:cantSplit/>
          <w:trHeight w:val="574"/>
        </w:trPr>
        <w:tc>
          <w:tcPr>
            <w:tcW w:w="993" w:type="dxa"/>
          </w:tcPr>
          <w:p w14:paraId="29F8697C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39F3759E" w14:textId="42FC3CFE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4BF3F162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Столовая</w:t>
            </w:r>
          </w:p>
          <w:p w14:paraId="68802546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С.38</w:t>
            </w:r>
          </w:p>
        </w:tc>
        <w:tc>
          <w:tcPr>
            <w:tcW w:w="7796" w:type="dxa"/>
          </w:tcPr>
          <w:p w14:paraId="4A5EFBF4" w14:textId="3CCC3AE5" w:rsidR="00F13B3A" w:rsidRPr="00361E2F" w:rsidRDefault="00F13B3A" w:rsidP="00361E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слов из разре</w:t>
            </w:r>
            <w:r w:rsidR="008A4388">
              <w:rPr>
                <w:rFonts w:ascii="Times New Roman" w:eastAsia="Times New Roman" w:hAnsi="Times New Roman" w:cs="Times New Roman"/>
                <w:sz w:val="24"/>
                <w:szCs w:val="24"/>
              </w:rPr>
              <w:t>зной азбуки.</w:t>
            </w:r>
            <w:r w:rsidR="008A4388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Д/И  «Вставь буквы»</w:t>
            </w:r>
          </w:p>
        </w:tc>
      </w:tr>
      <w:tr w:rsidR="00F13B3A" w:rsidRPr="00361E2F" w14:paraId="2DB7580B" w14:textId="77777777" w:rsidTr="008A4388">
        <w:trPr>
          <w:cantSplit/>
        </w:trPr>
        <w:tc>
          <w:tcPr>
            <w:tcW w:w="993" w:type="dxa"/>
          </w:tcPr>
          <w:p w14:paraId="5952A7DD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52FEA273" w14:textId="61BCB609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0DAAF577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Столовая</w:t>
            </w:r>
          </w:p>
          <w:p w14:paraId="729787FB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«Подбери картинку»</w:t>
            </w:r>
          </w:p>
        </w:tc>
        <w:tc>
          <w:tcPr>
            <w:tcW w:w="7796" w:type="dxa"/>
          </w:tcPr>
          <w:p w14:paraId="0E31C995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Складывание слов из разрезной азбуки.</w:t>
            </w:r>
          </w:p>
          <w:p w14:paraId="270EFF58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05669EE0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Дидактическая игра по теме.</w:t>
            </w:r>
          </w:p>
          <w:p w14:paraId="4CE9AAE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</w:tc>
      </w:tr>
      <w:tr w:rsidR="00F13B3A" w:rsidRPr="00361E2F" w14:paraId="6AACDB17" w14:textId="77777777" w:rsidTr="008A4388">
        <w:trPr>
          <w:cantSplit/>
        </w:trPr>
        <w:tc>
          <w:tcPr>
            <w:tcW w:w="993" w:type="dxa"/>
          </w:tcPr>
          <w:p w14:paraId="6DB97BBB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7FCC97AF" w14:textId="1FA073CD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66E4245C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  <w:p w14:paraId="5953CD24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С.40</w:t>
            </w:r>
          </w:p>
        </w:tc>
        <w:tc>
          <w:tcPr>
            <w:tcW w:w="7796" w:type="dxa"/>
          </w:tcPr>
          <w:p w14:paraId="1929AF8E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с использованием иллюстраций.</w:t>
            </w:r>
          </w:p>
          <w:p w14:paraId="1DC16904" w14:textId="372C9D75" w:rsidR="00F13B3A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Обыгрывание ситуаций.</w:t>
            </w:r>
          </w:p>
        </w:tc>
      </w:tr>
      <w:tr w:rsidR="00F13B3A" w:rsidRPr="00361E2F" w14:paraId="21FFEEDA" w14:textId="77777777" w:rsidTr="008A4388">
        <w:trPr>
          <w:cantSplit/>
        </w:trPr>
        <w:tc>
          <w:tcPr>
            <w:tcW w:w="993" w:type="dxa"/>
          </w:tcPr>
          <w:p w14:paraId="045DF7D2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23F8ED6F" w14:textId="698754F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1FB9935E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Спальня</w:t>
            </w:r>
          </w:p>
          <w:p w14:paraId="2D574109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Д/и «Подбери картинку»</w:t>
            </w:r>
          </w:p>
        </w:tc>
        <w:tc>
          <w:tcPr>
            <w:tcW w:w="7796" w:type="dxa"/>
          </w:tcPr>
          <w:p w14:paraId="0BCC708F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Складывание слов из разрезной азбуки. </w:t>
            </w:r>
          </w:p>
          <w:p w14:paraId="3D06CB22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48AB9F22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Дидактическая игра по теме. </w:t>
            </w:r>
          </w:p>
          <w:p w14:paraId="7B04B5A3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 учителя.</w:t>
            </w:r>
          </w:p>
        </w:tc>
      </w:tr>
      <w:tr w:rsidR="00F13B3A" w:rsidRPr="00361E2F" w14:paraId="251BDE33" w14:textId="77777777" w:rsidTr="008A4388">
        <w:trPr>
          <w:cantSplit/>
        </w:trPr>
        <w:tc>
          <w:tcPr>
            <w:tcW w:w="993" w:type="dxa"/>
          </w:tcPr>
          <w:p w14:paraId="727ADEC9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EC1AAB2" w14:textId="07D36B3D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16BE5B3D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Помощь дома</w:t>
            </w:r>
          </w:p>
          <w:p w14:paraId="1FBEEE48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С.42</w:t>
            </w:r>
          </w:p>
        </w:tc>
        <w:tc>
          <w:tcPr>
            <w:tcW w:w="7796" w:type="dxa"/>
          </w:tcPr>
          <w:p w14:paraId="65A92AB3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учебником.</w:t>
            </w:r>
          </w:p>
          <w:p w14:paraId="25D8098B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в альбомах.</w:t>
            </w:r>
          </w:p>
          <w:p w14:paraId="6BF2DE47" w14:textId="77777777" w:rsidR="00F13B3A" w:rsidRPr="00361E2F" w:rsidRDefault="00F13B3A" w:rsidP="00361E2F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Ответы на вопросы.</w:t>
            </w:r>
          </w:p>
        </w:tc>
      </w:tr>
      <w:tr w:rsidR="00F13B3A" w:rsidRPr="00361E2F" w14:paraId="7DAD6ABE" w14:textId="77777777" w:rsidTr="008A4388">
        <w:trPr>
          <w:cantSplit/>
        </w:trPr>
        <w:tc>
          <w:tcPr>
            <w:tcW w:w="993" w:type="dxa"/>
          </w:tcPr>
          <w:p w14:paraId="3928032D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4F0E951C" w14:textId="54C5BF0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7D7B431C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Страна. Новогодняя елка.</w:t>
            </w:r>
          </w:p>
          <w:p w14:paraId="7CCA979B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С.44</w:t>
            </w:r>
          </w:p>
        </w:tc>
        <w:tc>
          <w:tcPr>
            <w:tcW w:w="7796" w:type="dxa"/>
          </w:tcPr>
          <w:p w14:paraId="0F2BC06C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учебником.</w:t>
            </w:r>
          </w:p>
          <w:p w14:paraId="1C81BAC4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 учителя.</w:t>
            </w:r>
          </w:p>
          <w:p w14:paraId="37E6BF47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рисунков.</w:t>
            </w:r>
          </w:p>
          <w:p w14:paraId="2A44EAF9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</w:rPr>
              <w:t xml:space="preserve">Подписывание  рисунков. </w:t>
            </w:r>
          </w:p>
        </w:tc>
      </w:tr>
      <w:tr w:rsidR="00F13B3A" w:rsidRPr="00361E2F" w14:paraId="54C5DD3A" w14:textId="77777777" w:rsidTr="008A4388">
        <w:trPr>
          <w:cantSplit/>
        </w:trPr>
        <w:tc>
          <w:tcPr>
            <w:tcW w:w="993" w:type="dxa"/>
          </w:tcPr>
          <w:p w14:paraId="00E4F9E2" w14:textId="77777777" w:rsidR="00F13B3A" w:rsidRPr="00361E2F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14:paraId="6B52F425" w14:textId="413E4E67" w:rsidR="00F13B3A" w:rsidRPr="008A4388" w:rsidRDefault="00F13B3A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14:paraId="686D0D40" w14:textId="77777777" w:rsidR="00F13B3A" w:rsidRPr="00361E2F" w:rsidRDefault="00F13B3A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Новогодняя елка в школе.</w:t>
            </w:r>
          </w:p>
        </w:tc>
        <w:tc>
          <w:tcPr>
            <w:tcW w:w="7796" w:type="dxa"/>
          </w:tcPr>
          <w:p w14:paraId="2849B057" w14:textId="412E82E7" w:rsidR="00F13B3A" w:rsidRPr="00361E2F" w:rsidRDefault="008A4388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Беседа.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13B3A" w:rsidRPr="00361E2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новогоднем утреннике.</w:t>
            </w:r>
          </w:p>
          <w:p w14:paraId="2DFEB566" w14:textId="77777777" w:rsidR="00F13B3A" w:rsidRPr="00361E2F" w:rsidRDefault="00F13B3A" w:rsidP="00361E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6DAA00F" w14:textId="081496B7" w:rsidR="00361E2F" w:rsidRPr="008A4388" w:rsidRDefault="008A4388" w:rsidP="008A4388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8A4388"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Итого: 16 часов.</w:t>
      </w:r>
    </w:p>
    <w:p w14:paraId="1C3B5072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2A89D598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04D3FA32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331F8B3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F1ECF22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BFD189B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57A5B033" w14:textId="77777777" w:rsidR="00361E2F" w:rsidRPr="00361E2F" w:rsidRDefault="00361E2F" w:rsidP="00361E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1E9A681C" w14:textId="0F434976" w:rsidR="00361E2F" w:rsidRPr="00361E2F" w:rsidRDefault="00361E2F" w:rsidP="008A43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361E2F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lastRenderedPageBreak/>
        <w:t>Предметно-практическое обучение</w:t>
      </w:r>
    </w:p>
    <w:p w14:paraId="2498BBD0" w14:textId="2A384C03" w:rsidR="00361E2F" w:rsidRPr="00361E2F" w:rsidRDefault="008A4388" w:rsidP="00361E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E2C4A">
        <w:rPr>
          <w:rFonts w:ascii="Times New Roman" w:eastAsia="Calibri" w:hAnsi="Times New Roman" w:cs="Times New Roman"/>
          <w:b/>
          <w:sz w:val="28"/>
          <w:szCs w:val="28"/>
        </w:rPr>
        <w:t xml:space="preserve"> дополнительный «Б</w:t>
      </w:r>
      <w:r w:rsidR="00361E2F" w:rsidRPr="00361E2F">
        <w:rPr>
          <w:rFonts w:ascii="Times New Roman" w:eastAsia="Calibri" w:hAnsi="Times New Roman" w:cs="Times New Roman"/>
          <w:b/>
          <w:sz w:val="28"/>
          <w:szCs w:val="28"/>
        </w:rPr>
        <w:t>» класс.</w:t>
      </w:r>
    </w:p>
    <w:p w14:paraId="00BE9F8D" w14:textId="68F4527F" w:rsidR="00361E2F" w:rsidRPr="008A4388" w:rsidRDefault="008A4388" w:rsidP="008A43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 четверть</w:t>
      </w:r>
    </w:p>
    <w:p w14:paraId="2BFB862B" w14:textId="77777777" w:rsidR="00361E2F" w:rsidRPr="008A4388" w:rsidRDefault="00361E2F" w:rsidP="00361E2F">
      <w:pPr>
        <w:spacing w:after="0" w:line="360" w:lineRule="auto"/>
        <w:jc w:val="both"/>
        <w:rPr>
          <w:rFonts w:ascii="Times New Roman" w:eastAsia="Calibri" w:hAnsi="Times New Roman" w:cs="Times New Roman"/>
          <w:b/>
          <w:vanish/>
          <w:sz w:val="36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5103"/>
        <w:gridCol w:w="7796"/>
      </w:tblGrid>
      <w:tr w:rsidR="008A4388" w:rsidRPr="008A4388" w14:paraId="32961214" w14:textId="77777777" w:rsidTr="008A4388">
        <w:tc>
          <w:tcPr>
            <w:tcW w:w="993" w:type="dxa"/>
            <w:shd w:val="clear" w:color="auto" w:fill="auto"/>
          </w:tcPr>
          <w:p w14:paraId="6B56DDF6" w14:textId="77777777" w:rsidR="008A4388" w:rsidRPr="008A4388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Кол- во уро-ков</w:t>
            </w:r>
          </w:p>
        </w:tc>
        <w:tc>
          <w:tcPr>
            <w:tcW w:w="1701" w:type="dxa"/>
            <w:shd w:val="clear" w:color="auto" w:fill="auto"/>
          </w:tcPr>
          <w:p w14:paraId="7E8E1080" w14:textId="77777777" w:rsidR="008A4388" w:rsidRPr="008A4388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Дата</w:t>
            </w:r>
          </w:p>
          <w:p w14:paraId="2B1BF6E9" w14:textId="77777777" w:rsidR="008A4388" w:rsidRPr="008A4388" w:rsidRDefault="008A4388" w:rsidP="00361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14:paraId="6ADC1E96" w14:textId="77777777" w:rsidR="008A4388" w:rsidRPr="008A4388" w:rsidRDefault="008A4388" w:rsidP="00361E2F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Тема урока</w:t>
            </w:r>
          </w:p>
        </w:tc>
        <w:tc>
          <w:tcPr>
            <w:tcW w:w="7796" w:type="dxa"/>
            <w:shd w:val="clear" w:color="auto" w:fill="auto"/>
          </w:tcPr>
          <w:p w14:paraId="0257AA13" w14:textId="77777777" w:rsidR="008A4388" w:rsidRPr="008A4388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8A4388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Виды деятельности</w:t>
            </w:r>
          </w:p>
          <w:p w14:paraId="78243D37" w14:textId="77777777" w:rsidR="008A4388" w:rsidRPr="008A4388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8A4388" w:rsidRPr="00361E2F" w14:paraId="7845458C" w14:textId="77777777" w:rsidTr="008A4388">
        <w:tc>
          <w:tcPr>
            <w:tcW w:w="993" w:type="dxa"/>
            <w:shd w:val="clear" w:color="auto" w:fill="auto"/>
          </w:tcPr>
          <w:p w14:paraId="4240455C" w14:textId="77777777" w:rsidR="008A4388" w:rsidRPr="00361E2F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6B1A7D3" w14:textId="0E529D9D" w:rsidR="008A4388" w:rsidRPr="00361E2F" w:rsidRDefault="008A4388" w:rsidP="00361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5880157B" w14:textId="77777777" w:rsidR="008A4388" w:rsidRPr="00361E2F" w:rsidRDefault="008A4388" w:rsidP="00361E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Лепка. </w:t>
            </w:r>
          </w:p>
          <w:p w14:paraId="44C4E2A1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«Пирамида».</w:t>
            </w:r>
          </w:p>
          <w:p w14:paraId="50371740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sz w:val="24"/>
                <w:szCs w:val="24"/>
              </w:rPr>
              <w:t>Стр.18-19</w:t>
            </w:r>
          </w:p>
          <w:p w14:paraId="6C83C724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sz w:val="24"/>
                <w:szCs w:val="24"/>
              </w:rPr>
              <w:t>Учебник «Развитие речи»</w:t>
            </w:r>
          </w:p>
          <w:p w14:paraId="167BA891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01858A7A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B1E1C4B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4D306F5E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562D53C5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готовым планом работы.</w:t>
            </w:r>
          </w:p>
          <w:p w14:paraId="23F3989D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53329607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8A4388" w:rsidRPr="00361E2F" w14:paraId="544A1D48" w14:textId="77777777" w:rsidTr="008A4388">
        <w:tc>
          <w:tcPr>
            <w:tcW w:w="993" w:type="dxa"/>
            <w:shd w:val="clear" w:color="auto" w:fill="auto"/>
          </w:tcPr>
          <w:p w14:paraId="148A0DF0" w14:textId="77777777" w:rsidR="008A4388" w:rsidRPr="00361E2F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0F457BCB" w14:textId="12753B7F" w:rsidR="008A4388" w:rsidRPr="00361E2F" w:rsidRDefault="008A4388" w:rsidP="00361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7AAD8C9" w14:textId="77777777" w:rsidR="008A4388" w:rsidRPr="00361E2F" w:rsidRDefault="008A4388" w:rsidP="00361E2F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Лепка. </w:t>
            </w:r>
          </w:p>
          <w:p w14:paraId="704B8024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«Грибы».</w:t>
            </w:r>
          </w:p>
          <w:p w14:paraId="1B7FDF4A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sz w:val="24"/>
                <w:szCs w:val="24"/>
              </w:rPr>
              <w:t>Стр.20-21</w:t>
            </w:r>
          </w:p>
          <w:p w14:paraId="5C3F8305" w14:textId="77777777" w:rsidR="008A4388" w:rsidRPr="00361E2F" w:rsidRDefault="008A4388" w:rsidP="008A438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15ED22D4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картинок.</w:t>
            </w:r>
          </w:p>
          <w:p w14:paraId="455DEA9E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3EFE93CE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47790899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094BA95B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готовым планом работы.</w:t>
            </w:r>
          </w:p>
          <w:p w14:paraId="36ACBE62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1C108388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8A4388" w:rsidRPr="00361E2F" w14:paraId="5BC8D6E3" w14:textId="77777777" w:rsidTr="008A4388">
        <w:tc>
          <w:tcPr>
            <w:tcW w:w="993" w:type="dxa"/>
            <w:shd w:val="clear" w:color="auto" w:fill="auto"/>
          </w:tcPr>
          <w:p w14:paraId="3A522E7F" w14:textId="77777777" w:rsidR="008A4388" w:rsidRPr="00361E2F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DCE81B8" w14:textId="3678381A" w:rsidR="008A4388" w:rsidRPr="00361E2F" w:rsidRDefault="008A4388" w:rsidP="00361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765369E6" w14:textId="38933EC6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Рисование.</w:t>
            </w:r>
          </w:p>
          <w:p w14:paraId="791298B5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«Осень»</w:t>
            </w:r>
            <w:r w:rsidRPr="00361E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59795735" w14:textId="74E734D2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Стр.22-23</w:t>
            </w:r>
          </w:p>
          <w:p w14:paraId="1F13650C" w14:textId="2C652ACB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2A7DA340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Рассматривание картинок.</w:t>
            </w:r>
          </w:p>
          <w:p w14:paraId="30EC973B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7F72891F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68037088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6700FE6D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готовым планом работы.</w:t>
            </w:r>
          </w:p>
          <w:p w14:paraId="2C2D8074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68A5A859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8A4388" w:rsidRPr="00361E2F" w14:paraId="685AD233" w14:textId="77777777" w:rsidTr="008A4388">
        <w:tc>
          <w:tcPr>
            <w:tcW w:w="993" w:type="dxa"/>
            <w:shd w:val="clear" w:color="auto" w:fill="auto"/>
          </w:tcPr>
          <w:p w14:paraId="42E8AB4A" w14:textId="77777777" w:rsidR="008A4388" w:rsidRPr="00361E2F" w:rsidRDefault="008A4388" w:rsidP="00361E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73001424" w14:textId="3D0D036E" w:rsidR="008A4388" w:rsidRPr="00361E2F" w:rsidRDefault="008A4388" w:rsidP="00361E2F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6511963F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Рисование.</w:t>
            </w:r>
          </w:p>
          <w:p w14:paraId="6EBDE1C0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«Посуда».</w:t>
            </w:r>
          </w:p>
          <w:p w14:paraId="058A6E0D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Стр.28-29</w:t>
            </w:r>
          </w:p>
        </w:tc>
        <w:tc>
          <w:tcPr>
            <w:tcW w:w="7796" w:type="dxa"/>
            <w:shd w:val="clear" w:color="auto" w:fill="auto"/>
          </w:tcPr>
          <w:p w14:paraId="604EABF3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картинок.</w:t>
            </w:r>
          </w:p>
          <w:p w14:paraId="45277600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15E6A6FC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4CA0C1E0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4E3A8E48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готовым планом работы.</w:t>
            </w:r>
          </w:p>
          <w:p w14:paraId="37714D2E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10AA9C34" w14:textId="77777777" w:rsidR="008A4388" w:rsidRPr="00361E2F" w:rsidRDefault="008A4388" w:rsidP="00361E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AF0573" w:rsidRPr="00361E2F" w14:paraId="16C49F58" w14:textId="77777777" w:rsidTr="008A4388">
        <w:tc>
          <w:tcPr>
            <w:tcW w:w="993" w:type="dxa"/>
            <w:shd w:val="clear" w:color="auto" w:fill="auto"/>
          </w:tcPr>
          <w:p w14:paraId="64F34B4E" w14:textId="021D9CCD" w:rsidR="00AF0573" w:rsidRPr="00361E2F" w:rsidRDefault="00AF0573" w:rsidP="00AF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649CCE45" w14:textId="37495F77" w:rsidR="00AF0573" w:rsidRPr="00361E2F" w:rsidRDefault="00AF0573" w:rsidP="00AF057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51520F1" w14:textId="77777777" w:rsidR="00AF0573" w:rsidRPr="00361E2F" w:rsidRDefault="00AF0573" w:rsidP="00AF057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Лепка. </w:t>
            </w:r>
          </w:p>
          <w:p w14:paraId="569D876E" w14:textId="3CF4F7F2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«Лиса</w:t>
            </w:r>
            <w:r w:rsidRPr="0036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  <w:p w14:paraId="74617B8C" w14:textId="3D915086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Стр.30-3</w:t>
            </w:r>
            <w:r w:rsidRPr="00361E2F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14:paraId="6EA20C39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5ACD9BF9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Рассматривание картинок.</w:t>
            </w:r>
          </w:p>
          <w:p w14:paraId="1CE591E0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2E19FFDD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367991AF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70D6BC97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  <w:u w:val="single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готовым планом работы.</w:t>
            </w:r>
          </w:p>
          <w:p w14:paraId="790DDAC6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Выполнение работы.</w:t>
            </w:r>
          </w:p>
          <w:p w14:paraId="59BBDAC5" w14:textId="238EC9C1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AF0573" w:rsidRPr="00361E2F" w14:paraId="6EBECA7A" w14:textId="77777777" w:rsidTr="008A4388">
        <w:tc>
          <w:tcPr>
            <w:tcW w:w="993" w:type="dxa"/>
            <w:shd w:val="clear" w:color="auto" w:fill="auto"/>
          </w:tcPr>
          <w:p w14:paraId="7F3EE98E" w14:textId="77777777" w:rsidR="00AF0573" w:rsidRPr="00361E2F" w:rsidRDefault="00AF0573" w:rsidP="00AF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B92F688" w14:textId="14E01D2B" w:rsidR="00AF0573" w:rsidRPr="00361E2F" w:rsidRDefault="00AF0573" w:rsidP="00AF057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40088251" w14:textId="4D557B11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Апплика</w:t>
            </w:r>
            <w:r w:rsidRPr="00361E2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ционные работы.</w:t>
            </w:r>
          </w:p>
          <w:p w14:paraId="217C3F22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«Закладка».</w:t>
            </w:r>
          </w:p>
          <w:p w14:paraId="368ECFCC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Стр.24-25</w:t>
            </w:r>
          </w:p>
          <w:p w14:paraId="1FC693C9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96" w:type="dxa"/>
            <w:shd w:val="clear" w:color="auto" w:fill="auto"/>
          </w:tcPr>
          <w:p w14:paraId="3D9C9EE9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3C8926F6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74A88ECB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017B0360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готовым планом работы. </w:t>
            </w:r>
          </w:p>
          <w:p w14:paraId="673D36A4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(аппликация).</w:t>
            </w:r>
          </w:p>
          <w:p w14:paraId="32661755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  <w:p w14:paraId="1199F073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59AA13B6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AF0573" w:rsidRPr="00361E2F" w14:paraId="4361DA16" w14:textId="77777777" w:rsidTr="008A4388">
        <w:tc>
          <w:tcPr>
            <w:tcW w:w="993" w:type="dxa"/>
            <w:shd w:val="clear" w:color="auto" w:fill="auto"/>
          </w:tcPr>
          <w:p w14:paraId="286A9E03" w14:textId="77777777" w:rsidR="00AF0573" w:rsidRPr="00361E2F" w:rsidRDefault="00AF0573" w:rsidP="00AF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D3C9DF4" w14:textId="74CBB24A" w:rsidR="00AF0573" w:rsidRPr="00361E2F" w:rsidRDefault="00AF0573" w:rsidP="00AF0573">
            <w:pPr>
              <w:spacing w:after="160" w:line="36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14:paraId="39844A58" w14:textId="686A0CF9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Аппликационные ра</w:t>
            </w:r>
            <w:r w:rsidRPr="0036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боты.</w:t>
            </w:r>
          </w:p>
          <w:p w14:paraId="2324EE5B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«Лиса и зайка».</w:t>
            </w:r>
          </w:p>
          <w:p w14:paraId="5AD8F179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E2F">
              <w:rPr>
                <w:rFonts w:ascii="Times New Roman" w:eastAsia="Calibri" w:hAnsi="Times New Roman" w:cs="Times New Roman"/>
                <w:sz w:val="24"/>
                <w:szCs w:val="24"/>
              </w:rPr>
              <w:t>Стр.40-41</w:t>
            </w:r>
          </w:p>
        </w:tc>
        <w:tc>
          <w:tcPr>
            <w:tcW w:w="7796" w:type="dxa"/>
            <w:shd w:val="clear" w:color="auto" w:fill="auto"/>
          </w:tcPr>
          <w:p w14:paraId="76FD2A75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952C4B6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вопросы.</w:t>
            </w:r>
          </w:p>
          <w:p w14:paraId="27515DD9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заявки с помощью учителя.</w:t>
            </w:r>
          </w:p>
          <w:p w14:paraId="778A1E9A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с готовым планом работы. </w:t>
            </w:r>
          </w:p>
          <w:p w14:paraId="08C4F2CF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 (аппликация).</w:t>
            </w:r>
          </w:p>
          <w:p w14:paraId="06A3A23B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  <w:p w14:paraId="4E93594B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05D5845E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  <w:tr w:rsidR="00AF0573" w:rsidRPr="00361E2F" w14:paraId="0DF03BB5" w14:textId="77777777" w:rsidTr="008A4388">
        <w:tc>
          <w:tcPr>
            <w:tcW w:w="993" w:type="dxa"/>
            <w:shd w:val="clear" w:color="auto" w:fill="auto"/>
          </w:tcPr>
          <w:p w14:paraId="1BF844F4" w14:textId="77777777" w:rsidR="00AF0573" w:rsidRPr="00361E2F" w:rsidRDefault="00AF0573" w:rsidP="00AF0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E79F8A5" w14:textId="4583BF83" w:rsidR="00AF0573" w:rsidRPr="00361E2F" w:rsidRDefault="00AF0573" w:rsidP="00AF0573">
            <w:pPr>
              <w:keepNext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shd w:val="clear" w:color="auto" w:fill="auto"/>
          </w:tcPr>
          <w:p w14:paraId="484487AA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Елочные игрушки. «Снежинка». </w:t>
            </w:r>
          </w:p>
          <w:p w14:paraId="081567AB" w14:textId="1A924155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Стр.42-43</w:t>
            </w:r>
          </w:p>
        </w:tc>
        <w:tc>
          <w:tcPr>
            <w:tcW w:w="7796" w:type="dxa"/>
            <w:shd w:val="clear" w:color="auto" w:fill="auto"/>
          </w:tcPr>
          <w:p w14:paraId="25E1D4C6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Беседа.</w:t>
            </w:r>
          </w:p>
          <w:p w14:paraId="63AC851F" w14:textId="78127310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оставление заявки с помощью учи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теля.</w:t>
            </w:r>
          </w:p>
          <w:p w14:paraId="6C7BE441" w14:textId="2CA9555F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готовым пл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аном рабо</w:t>
            </w: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ты. </w:t>
            </w:r>
          </w:p>
          <w:p w14:paraId="67F08454" w14:textId="6B71C118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работы.</w:t>
            </w:r>
          </w:p>
          <w:p w14:paraId="111167F4" w14:textId="77777777" w:rsidR="00AF0573" w:rsidRPr="00361E2F" w:rsidRDefault="00AF0573" w:rsidP="00AF05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1E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отчета.</w:t>
            </w:r>
          </w:p>
        </w:tc>
      </w:tr>
    </w:tbl>
    <w:p w14:paraId="7F4B83A7" w14:textId="5AD10248" w:rsidR="00361E2F" w:rsidRPr="00361E2F" w:rsidRDefault="008A4388" w:rsidP="00361E2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  <w:t>Итого: 8 часов.</w:t>
      </w:r>
    </w:p>
    <w:p w14:paraId="0F06A7B0" w14:textId="77777777" w:rsidR="00361E2F" w:rsidRPr="00361E2F" w:rsidRDefault="00361E2F" w:rsidP="00361E2F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</w:p>
    <w:p w14:paraId="0D5BD4E5" w14:textId="77777777" w:rsidR="003409A5" w:rsidRDefault="003409A5"/>
    <w:sectPr w:rsidR="003409A5" w:rsidSect="0001630E">
      <w:pgSz w:w="16838" w:h="11906" w:orient="landscape"/>
      <w:pgMar w:top="851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91AAC"/>
    <w:multiLevelType w:val="hybridMultilevel"/>
    <w:tmpl w:val="F3EE9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C13C9"/>
    <w:multiLevelType w:val="multilevel"/>
    <w:tmpl w:val="17DC13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D556A"/>
    <w:multiLevelType w:val="hybridMultilevel"/>
    <w:tmpl w:val="BCA49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441D6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20E820A4"/>
    <w:multiLevelType w:val="hybridMultilevel"/>
    <w:tmpl w:val="C8307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5CA2618"/>
    <w:multiLevelType w:val="hybridMultilevel"/>
    <w:tmpl w:val="31B0B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84B50"/>
    <w:multiLevelType w:val="hybridMultilevel"/>
    <w:tmpl w:val="10EED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831AE4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66D53B19"/>
    <w:multiLevelType w:val="hybridMultilevel"/>
    <w:tmpl w:val="C5F8603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AD701E6"/>
    <w:multiLevelType w:val="hybridMultilevel"/>
    <w:tmpl w:val="17A69182"/>
    <w:lvl w:ilvl="0" w:tplc="A808C8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8"/>
  </w:num>
  <w:num w:numId="5">
    <w:abstractNumId w:val="0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4FC1"/>
    <w:rsid w:val="00004D5A"/>
    <w:rsid w:val="0001630E"/>
    <w:rsid w:val="000C4F8E"/>
    <w:rsid w:val="000E09BC"/>
    <w:rsid w:val="002123A4"/>
    <w:rsid w:val="002A6348"/>
    <w:rsid w:val="003409A5"/>
    <w:rsid w:val="00361E2F"/>
    <w:rsid w:val="00404FC1"/>
    <w:rsid w:val="004731CD"/>
    <w:rsid w:val="004A3A9A"/>
    <w:rsid w:val="004E6C53"/>
    <w:rsid w:val="00505B34"/>
    <w:rsid w:val="005B1C9A"/>
    <w:rsid w:val="00634DA3"/>
    <w:rsid w:val="00680957"/>
    <w:rsid w:val="008700C8"/>
    <w:rsid w:val="008A4388"/>
    <w:rsid w:val="00970BF7"/>
    <w:rsid w:val="009F1FDC"/>
    <w:rsid w:val="00A946BD"/>
    <w:rsid w:val="00AB1F8A"/>
    <w:rsid w:val="00AE2C4A"/>
    <w:rsid w:val="00AF0573"/>
    <w:rsid w:val="00C03F98"/>
    <w:rsid w:val="00CA2B83"/>
    <w:rsid w:val="00D324BF"/>
    <w:rsid w:val="00F1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ADD0E"/>
  <w15:docId w15:val="{EFE3B135-A164-4C36-BF1B-68E78DADA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61E2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61E2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361E2F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5">
    <w:name w:val="heading 5"/>
    <w:basedOn w:val="a"/>
    <w:next w:val="a"/>
    <w:link w:val="50"/>
    <w:qFormat/>
    <w:rsid w:val="00361E2F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361E2F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i/>
      <w:sz w:val="32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361E2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61E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61E2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61E2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361E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61E2F"/>
    <w:rPr>
      <w:rFonts w:ascii="Times New Roman" w:eastAsia="Times New Roman" w:hAnsi="Times New Roman" w:cs="Times New Roman"/>
      <w:b/>
      <w:bCs/>
      <w:i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361E2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numbering" w:customStyle="1" w:styleId="11">
    <w:name w:val="Нет списка1"/>
    <w:next w:val="a2"/>
    <w:semiHidden/>
    <w:rsid w:val="00361E2F"/>
  </w:style>
  <w:style w:type="paragraph" w:styleId="a3">
    <w:name w:val="Title"/>
    <w:basedOn w:val="a"/>
    <w:link w:val="a4"/>
    <w:qFormat/>
    <w:rsid w:val="00361E2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361E2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5">
    <w:name w:val="Body Text"/>
    <w:basedOn w:val="a"/>
    <w:link w:val="a6"/>
    <w:rsid w:val="00361E2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36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361E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36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361E2F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361E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rsid w:val="00361E2F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13">
    <w:name w:val="Абзац списка1"/>
    <w:basedOn w:val="a"/>
    <w:rsid w:val="00361E2F"/>
    <w:pPr>
      <w:ind w:left="720"/>
    </w:pPr>
    <w:rPr>
      <w:rFonts w:ascii="Calibri" w:eastAsia="Times New Roman" w:hAnsi="Calibri" w:cs="Calibri"/>
    </w:rPr>
  </w:style>
  <w:style w:type="character" w:customStyle="1" w:styleId="a7">
    <w:name w:val="Основной текст_"/>
    <w:link w:val="33"/>
    <w:rsid w:val="00361E2F"/>
    <w:rPr>
      <w:spacing w:val="11"/>
      <w:shd w:val="clear" w:color="auto" w:fill="FFFFFF"/>
    </w:rPr>
  </w:style>
  <w:style w:type="paragraph" w:customStyle="1" w:styleId="33">
    <w:name w:val="Основной текст3"/>
    <w:basedOn w:val="a"/>
    <w:link w:val="a7"/>
    <w:rsid w:val="00361E2F"/>
    <w:pPr>
      <w:widowControl w:val="0"/>
      <w:shd w:val="clear" w:color="auto" w:fill="FFFFFF"/>
      <w:spacing w:before="360" w:after="0" w:line="274" w:lineRule="exact"/>
    </w:pPr>
    <w:rPr>
      <w:spacing w:val="11"/>
    </w:rPr>
  </w:style>
  <w:style w:type="character" w:customStyle="1" w:styleId="23">
    <w:name w:val="Основной текст2"/>
    <w:rsid w:val="00361E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8">
    <w:name w:val="Table Grid"/>
    <w:basedOn w:val="a1"/>
    <w:rsid w:val="00361E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361E2F"/>
    <w:pPr>
      <w:ind w:left="720"/>
    </w:pPr>
    <w:rPr>
      <w:rFonts w:ascii="Calibri" w:eastAsia="Calibri" w:hAnsi="Calibri" w:cs="Calibri"/>
    </w:rPr>
  </w:style>
  <w:style w:type="paragraph" w:styleId="aa">
    <w:name w:val="Balloon Text"/>
    <w:basedOn w:val="a"/>
    <w:link w:val="ab"/>
    <w:rsid w:val="00361E2F"/>
    <w:pPr>
      <w:spacing w:after="0" w:line="240" w:lineRule="auto"/>
    </w:pPr>
    <w:rPr>
      <w:rFonts w:ascii="Tahoma" w:eastAsia="Times New Roman" w:hAnsi="Tahoma" w:cs="Tahoma"/>
      <w:sz w:val="16"/>
      <w:szCs w:val="16"/>
      <w:u w:val="single"/>
      <w:lang w:eastAsia="ru-RU"/>
    </w:rPr>
  </w:style>
  <w:style w:type="character" w:customStyle="1" w:styleId="ab">
    <w:name w:val="Текст выноски Знак"/>
    <w:basedOn w:val="a0"/>
    <w:link w:val="aa"/>
    <w:rsid w:val="00361E2F"/>
    <w:rPr>
      <w:rFonts w:ascii="Tahoma" w:eastAsia="Times New Roman" w:hAnsi="Tahoma" w:cs="Tahoma"/>
      <w:sz w:val="16"/>
      <w:szCs w:val="16"/>
      <w:u w:val="single"/>
      <w:lang w:eastAsia="ru-RU"/>
    </w:rPr>
  </w:style>
  <w:style w:type="paragraph" w:customStyle="1" w:styleId="Default">
    <w:name w:val="Default"/>
    <w:rsid w:val="00361E2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c">
    <w:name w:val="Сноска_"/>
    <w:link w:val="ad"/>
    <w:rsid w:val="00361E2F"/>
    <w:rPr>
      <w:b/>
      <w:bCs/>
      <w:shd w:val="clear" w:color="auto" w:fill="FFFFFF"/>
    </w:rPr>
  </w:style>
  <w:style w:type="character" w:customStyle="1" w:styleId="24">
    <w:name w:val="Основной текст (2)_"/>
    <w:link w:val="25"/>
    <w:rsid w:val="00361E2F"/>
    <w:rPr>
      <w:sz w:val="35"/>
      <w:szCs w:val="35"/>
      <w:shd w:val="clear" w:color="auto" w:fill="FFFFFF"/>
    </w:rPr>
  </w:style>
  <w:style w:type="character" w:customStyle="1" w:styleId="14">
    <w:name w:val="Заголовок №1_"/>
    <w:link w:val="110"/>
    <w:rsid w:val="00361E2F"/>
    <w:rPr>
      <w:shd w:val="clear" w:color="auto" w:fill="FFFFFF"/>
    </w:rPr>
  </w:style>
  <w:style w:type="character" w:customStyle="1" w:styleId="34">
    <w:name w:val="Подпись к таблице3"/>
    <w:rsid w:val="00361E2F"/>
    <w:rPr>
      <w:rFonts w:ascii="Times New Roman" w:hAnsi="Times New Roman" w:cs="Times New Roman"/>
      <w:sz w:val="22"/>
      <w:szCs w:val="22"/>
      <w:u w:val="none"/>
    </w:rPr>
  </w:style>
  <w:style w:type="paragraph" w:customStyle="1" w:styleId="ad">
    <w:name w:val="Сноска"/>
    <w:basedOn w:val="a"/>
    <w:link w:val="ac"/>
    <w:rsid w:val="00361E2F"/>
    <w:pPr>
      <w:widowControl w:val="0"/>
      <w:shd w:val="clear" w:color="auto" w:fill="FFFFFF"/>
      <w:spacing w:after="0" w:line="240" w:lineRule="atLeast"/>
    </w:pPr>
    <w:rPr>
      <w:b/>
      <w:bCs/>
    </w:rPr>
  </w:style>
  <w:style w:type="paragraph" w:customStyle="1" w:styleId="25">
    <w:name w:val="Основной текст (2)"/>
    <w:basedOn w:val="a"/>
    <w:link w:val="24"/>
    <w:rsid w:val="00361E2F"/>
    <w:pPr>
      <w:widowControl w:val="0"/>
      <w:shd w:val="clear" w:color="auto" w:fill="FFFFFF"/>
      <w:spacing w:after="0" w:line="432" w:lineRule="exact"/>
    </w:pPr>
    <w:rPr>
      <w:sz w:val="35"/>
      <w:szCs w:val="35"/>
    </w:rPr>
  </w:style>
  <w:style w:type="paragraph" w:customStyle="1" w:styleId="110">
    <w:name w:val="Заголовок №11"/>
    <w:basedOn w:val="a"/>
    <w:link w:val="14"/>
    <w:rsid w:val="00361E2F"/>
    <w:pPr>
      <w:widowControl w:val="0"/>
      <w:shd w:val="clear" w:color="auto" w:fill="FFFFFF"/>
      <w:spacing w:after="0" w:line="413" w:lineRule="exact"/>
      <w:ind w:firstLine="560"/>
      <w:jc w:val="both"/>
      <w:outlineLvl w:val="0"/>
    </w:pPr>
  </w:style>
  <w:style w:type="paragraph" w:styleId="ae">
    <w:name w:val="header"/>
    <w:basedOn w:val="a"/>
    <w:link w:val="af"/>
    <w:rsid w:val="00361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af">
    <w:name w:val="Верхний колонтитул Знак"/>
    <w:basedOn w:val="a0"/>
    <w:link w:val="ae"/>
    <w:rsid w:val="00361E2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paragraph" w:styleId="af0">
    <w:name w:val="footer"/>
    <w:basedOn w:val="a"/>
    <w:link w:val="af1"/>
    <w:rsid w:val="00361E2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32"/>
      <w:szCs w:val="24"/>
      <w:u w:val="single"/>
      <w:lang w:eastAsia="ru-RU"/>
    </w:rPr>
  </w:style>
  <w:style w:type="character" w:customStyle="1" w:styleId="af1">
    <w:name w:val="Нижний колонтитул Знак"/>
    <w:basedOn w:val="a0"/>
    <w:link w:val="af0"/>
    <w:rsid w:val="00361E2F"/>
    <w:rPr>
      <w:rFonts w:ascii="Times New Roman" w:eastAsia="Times New Roman" w:hAnsi="Times New Roman" w:cs="Times New Roman"/>
      <w:sz w:val="32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13</Pages>
  <Words>2912</Words>
  <Characters>16599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к14 </dc:creator>
  <cp:keywords/>
  <dc:description/>
  <cp:lastModifiedBy>Надежда</cp:lastModifiedBy>
  <cp:revision>14</cp:revision>
  <cp:lastPrinted>2024-10-29T09:48:00Z</cp:lastPrinted>
  <dcterms:created xsi:type="dcterms:W3CDTF">2019-11-13T11:12:00Z</dcterms:created>
  <dcterms:modified xsi:type="dcterms:W3CDTF">2024-12-18T05:23:00Z</dcterms:modified>
</cp:coreProperties>
</file>