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58F9" w14:textId="77777777" w:rsidR="00EF4D0D" w:rsidRPr="000A7B50" w:rsidRDefault="00EF4D0D" w:rsidP="00EF4D0D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50">
        <w:rPr>
          <w:rFonts w:ascii="Times New Roman" w:hAnsi="Times New Roman" w:cs="Times New Roman"/>
          <w:b/>
          <w:sz w:val="28"/>
          <w:szCs w:val="28"/>
        </w:rPr>
        <w:t xml:space="preserve">Календарно- тематическое планирование по учебному предмету «Математика» 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A7B50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p w14:paraId="65610C91" w14:textId="77777777" w:rsidR="00EF4D0D" w:rsidRDefault="00EF4D0D" w:rsidP="00EF4D0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258"/>
        <w:gridCol w:w="4121"/>
        <w:gridCol w:w="7670"/>
      </w:tblGrid>
      <w:tr w:rsidR="00EF4D0D" w:rsidRPr="00777105" w14:paraId="415DCA38" w14:textId="77777777" w:rsidTr="008E7217">
        <w:trPr>
          <w:trHeight w:val="620"/>
        </w:trPr>
        <w:tc>
          <w:tcPr>
            <w:tcW w:w="1305" w:type="dxa"/>
            <w:shd w:val="clear" w:color="auto" w:fill="auto"/>
          </w:tcPr>
          <w:p w14:paraId="572BF4C9" w14:textId="77777777" w:rsidR="00EF4D0D" w:rsidRPr="00777105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 во уроков</w:t>
            </w:r>
          </w:p>
        </w:tc>
        <w:tc>
          <w:tcPr>
            <w:tcW w:w="2258" w:type="dxa"/>
            <w:shd w:val="clear" w:color="auto" w:fill="auto"/>
          </w:tcPr>
          <w:p w14:paraId="4C5AB942" w14:textId="77777777" w:rsidR="00EF4D0D" w:rsidRPr="00777105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14:paraId="4F81E494" w14:textId="77777777" w:rsidR="00EF4D0D" w:rsidRPr="00777105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</w:t>
            </w: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4121" w:type="dxa"/>
            <w:shd w:val="clear" w:color="auto" w:fill="auto"/>
          </w:tcPr>
          <w:p w14:paraId="452AE62B" w14:textId="77777777" w:rsidR="00EF4D0D" w:rsidRPr="00777105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670" w:type="dxa"/>
            <w:shd w:val="clear" w:color="auto" w:fill="auto"/>
          </w:tcPr>
          <w:p w14:paraId="19CCE8C0" w14:textId="77777777" w:rsidR="00EF4D0D" w:rsidRPr="00777105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  <w:p w14:paraId="6509BB28" w14:textId="77777777" w:rsidR="00EF4D0D" w:rsidRPr="00777105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F4D0D" w:rsidRPr="00777105" w14:paraId="593E7020" w14:textId="77777777" w:rsidTr="008E7217">
        <w:trPr>
          <w:trHeight w:val="1660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6239445" w14:textId="77777777" w:rsidR="00EF4D0D" w:rsidRPr="00DA2D89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385B4447" w14:textId="77777777" w:rsidR="00EF4D0D" w:rsidRPr="00777105" w:rsidRDefault="00EF4D0D" w:rsidP="008E721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shd w:val="clear" w:color="auto" w:fill="auto"/>
          </w:tcPr>
          <w:p w14:paraId="20573A67" w14:textId="77777777" w:rsidR="00EF4D0D" w:rsidRPr="00547F14" w:rsidRDefault="00EF4D0D" w:rsidP="008E721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F14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Число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цифра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7670" w:type="dxa"/>
            <w:shd w:val="clear" w:color="auto" w:fill="auto"/>
          </w:tcPr>
          <w:p w14:paraId="4D683664" w14:textId="77777777" w:rsidR="00EF4D0D" w:rsidRPr="00777105" w:rsidRDefault="00EF4D0D" w:rsidP="008E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</w:p>
          <w:p w14:paraId="31FB8447" w14:textId="77777777" w:rsidR="00EF4D0D" w:rsidRPr="00777105" w:rsidRDefault="00EF4D0D" w:rsidP="008E7217">
            <w:pPr>
              <w:widowControl w:val="0"/>
              <w:autoSpaceDE w:val="0"/>
              <w:autoSpaceDN w:val="0"/>
              <w:ind w:right="59"/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Написание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цифры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Соотнесение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Пересчитывание</w:t>
            </w:r>
            <w:proofErr w:type="spellEnd"/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</w:p>
          <w:p w14:paraId="190E6B7E" w14:textId="77777777" w:rsidR="00EF4D0D" w:rsidRPr="00777105" w:rsidRDefault="00EF4D0D" w:rsidP="008E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вопрос «Сколько?»</w:t>
            </w:r>
          </w:p>
        </w:tc>
      </w:tr>
      <w:tr w:rsidR="00EF4D0D" w:rsidRPr="00777105" w14:paraId="112A29C8" w14:textId="77777777" w:rsidTr="008E7217">
        <w:trPr>
          <w:trHeight w:val="646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B607409" w14:textId="77777777" w:rsidR="00EF4D0D" w:rsidRPr="00DA2D89" w:rsidRDefault="00EF4D0D" w:rsidP="008E7217">
            <w:pPr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2</w:t>
            </w:r>
          </w:p>
          <w:p w14:paraId="4E505323" w14:textId="77777777" w:rsidR="00EF4D0D" w:rsidRPr="00DA2D89" w:rsidRDefault="00EF4D0D" w:rsidP="008E7217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shd w:val="clear" w:color="auto" w:fill="auto"/>
          </w:tcPr>
          <w:p w14:paraId="5888B1A7" w14:textId="0DD67342" w:rsidR="00EF4D0D" w:rsidRPr="00FA6EB2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  <w:vMerge w:val="restart"/>
            <w:shd w:val="clear" w:color="auto" w:fill="auto"/>
          </w:tcPr>
          <w:p w14:paraId="0F143467" w14:textId="77777777" w:rsidR="00EF4D0D" w:rsidRPr="00547F14" w:rsidRDefault="00EF4D0D" w:rsidP="008E72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547F14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Состав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числа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7670" w:type="dxa"/>
            <w:vMerge w:val="restart"/>
            <w:shd w:val="clear" w:color="auto" w:fill="auto"/>
          </w:tcPr>
          <w:p w14:paraId="152B1A01" w14:textId="77777777" w:rsidR="00EF4D0D" w:rsidRPr="000A7B50" w:rsidRDefault="00EF4D0D" w:rsidP="008E7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0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</w:p>
          <w:p w14:paraId="31914FE3" w14:textId="77777777" w:rsidR="00EF4D0D" w:rsidRPr="000A7B50" w:rsidRDefault="00EF4D0D" w:rsidP="008E7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0">
              <w:rPr>
                <w:rFonts w:ascii="Times New Roman" w:hAnsi="Times New Roman" w:cs="Times New Roman"/>
                <w:sz w:val="24"/>
                <w:szCs w:val="24"/>
              </w:rPr>
              <w:t>Выполнение заданий с устным объяснением. Выполнение тренировочных упражнений по теме.</w:t>
            </w:r>
          </w:p>
          <w:p w14:paraId="2EB281CC" w14:textId="77777777" w:rsidR="00EF4D0D" w:rsidRPr="00777105" w:rsidRDefault="00EF4D0D" w:rsidP="008E72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D0D" w:rsidRPr="00777105" w14:paraId="71114FE4" w14:textId="77777777" w:rsidTr="008E7217">
        <w:trPr>
          <w:trHeight w:val="517"/>
        </w:trPr>
        <w:tc>
          <w:tcPr>
            <w:tcW w:w="1305" w:type="dxa"/>
            <w:vMerge/>
          </w:tcPr>
          <w:p w14:paraId="199199C0" w14:textId="77777777" w:rsidR="00EF4D0D" w:rsidRPr="00DA2D89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14:paraId="01C42828" w14:textId="77777777" w:rsidR="00EF4D0D" w:rsidRPr="00777105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1" w:type="dxa"/>
            <w:vMerge/>
            <w:shd w:val="clear" w:color="auto" w:fill="auto"/>
          </w:tcPr>
          <w:p w14:paraId="5D452BFE" w14:textId="77777777" w:rsidR="00EF4D0D" w:rsidRPr="00777105" w:rsidRDefault="00EF4D0D" w:rsidP="008E721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70" w:type="dxa"/>
            <w:vMerge/>
            <w:shd w:val="clear" w:color="auto" w:fill="auto"/>
          </w:tcPr>
          <w:p w14:paraId="41B5A896" w14:textId="77777777" w:rsidR="00EF4D0D" w:rsidRPr="00777105" w:rsidRDefault="00EF4D0D" w:rsidP="008E72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D0D" w:rsidRPr="00777105" w14:paraId="1DC97A8D" w14:textId="77777777" w:rsidTr="008E7217">
        <w:trPr>
          <w:trHeight w:val="1075"/>
        </w:trPr>
        <w:tc>
          <w:tcPr>
            <w:tcW w:w="1305" w:type="dxa"/>
          </w:tcPr>
          <w:p w14:paraId="4032D005" w14:textId="77777777" w:rsidR="00EF4D0D" w:rsidRPr="00DA2D89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</w:tcPr>
          <w:p w14:paraId="0E396F9B" w14:textId="7710675E" w:rsidR="00EF4D0D" w:rsidRPr="00FA6EB2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  <w:shd w:val="clear" w:color="auto" w:fill="auto"/>
          </w:tcPr>
          <w:p w14:paraId="4C7B3BFD" w14:textId="77777777" w:rsidR="00EF4D0D" w:rsidRPr="00547F14" w:rsidRDefault="00EF4D0D" w:rsidP="008E721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47F14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Счёт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547F14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7670" w:type="dxa"/>
            <w:shd w:val="clear" w:color="auto" w:fill="auto"/>
          </w:tcPr>
          <w:p w14:paraId="2EB938F8" w14:textId="77777777" w:rsidR="00EF4D0D" w:rsidRPr="00777105" w:rsidRDefault="00EF4D0D" w:rsidP="008E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материалом.</w:t>
            </w:r>
          </w:p>
          <w:p w14:paraId="12CB56B1" w14:textId="77777777" w:rsidR="00EF4D0D" w:rsidRPr="00777105" w:rsidRDefault="00EF4D0D" w:rsidP="008E721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Отсчитывание 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и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порядков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номер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.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Написание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Соотнес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EF4D0D" w:rsidRPr="00777105" w14:paraId="5E343078" w14:textId="77777777" w:rsidTr="008E7217">
        <w:trPr>
          <w:trHeight w:val="996"/>
        </w:trPr>
        <w:tc>
          <w:tcPr>
            <w:tcW w:w="1305" w:type="dxa"/>
            <w:tcBorders>
              <w:bottom w:val="single" w:sz="4" w:space="0" w:color="auto"/>
            </w:tcBorders>
          </w:tcPr>
          <w:p w14:paraId="556F3A2E" w14:textId="77777777" w:rsidR="00EF4D0D" w:rsidRPr="00DA2D89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57BCA1FD" w14:textId="4B5A6A6C" w:rsidR="00EF4D0D" w:rsidRPr="00FA6EB2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</w:tcPr>
          <w:p w14:paraId="7A9F49D0" w14:textId="77777777" w:rsidR="00EF4D0D" w:rsidRPr="00DA2D89" w:rsidRDefault="00EF4D0D" w:rsidP="008E7217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Прямой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обратный счёт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7670" w:type="dxa"/>
          </w:tcPr>
          <w:p w14:paraId="4BDFA7C6" w14:textId="77777777" w:rsidR="00EF4D0D" w:rsidRPr="009C01BC" w:rsidRDefault="00EF4D0D" w:rsidP="008E7217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Отсчитывание 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и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порядков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номер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EF4D0D" w:rsidRPr="00777105" w14:paraId="240FF100" w14:textId="77777777" w:rsidTr="008E7217">
        <w:trPr>
          <w:trHeight w:val="1608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33447C2" w14:textId="77777777" w:rsidR="00EF4D0D" w:rsidRPr="00DA2D89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8" w:type="dxa"/>
            <w:shd w:val="clear" w:color="auto" w:fill="auto"/>
          </w:tcPr>
          <w:p w14:paraId="612C050D" w14:textId="66B19304" w:rsidR="00EF4D0D" w:rsidRPr="00FA6EB2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14:paraId="70CABBC1" w14:textId="77777777" w:rsidR="00EF4D0D" w:rsidRPr="00DA2D89" w:rsidRDefault="00EF4D0D" w:rsidP="008E7217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Число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цифра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7670" w:type="dxa"/>
            <w:tcBorders>
              <w:bottom w:val="single" w:sz="4" w:space="0" w:color="auto"/>
            </w:tcBorders>
          </w:tcPr>
          <w:p w14:paraId="2C91DADE" w14:textId="77777777" w:rsidR="00EF4D0D" w:rsidRPr="001D69F5" w:rsidRDefault="00EF4D0D" w:rsidP="008E7217">
            <w:pPr>
              <w:pStyle w:val="a3"/>
              <w:rPr>
                <w:rFonts w:ascii="Times New Roman" w:hAnsi="Times New Roman" w:cs="Times New Roman"/>
              </w:rPr>
            </w:pPr>
            <w:r w:rsidRPr="001D69F5">
              <w:rPr>
                <w:rFonts w:ascii="Times New Roman" w:hAnsi="Times New Roman" w:cs="Times New Roman"/>
                <w:w w:val="105"/>
              </w:rPr>
              <w:t xml:space="preserve">Написание цифр 1, 2, 3, 4, 5, соотнесение </w:t>
            </w:r>
            <w:r>
              <w:rPr>
                <w:rFonts w:ascii="Times New Roman" w:hAnsi="Times New Roman" w:cs="Times New Roman"/>
                <w:w w:val="105"/>
              </w:rPr>
              <w:t>количества</w:t>
            </w:r>
            <w:r w:rsidRPr="001D69F5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1D69F5">
              <w:rPr>
                <w:rFonts w:ascii="Times New Roman" w:hAnsi="Times New Roman" w:cs="Times New Roman"/>
                <w:w w:val="105"/>
              </w:rPr>
              <w:t>предметов</w:t>
            </w:r>
            <w:r w:rsidRPr="001D69F5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1D69F5">
              <w:rPr>
                <w:rFonts w:ascii="Times New Roman" w:hAnsi="Times New Roman" w:cs="Times New Roman"/>
                <w:w w:val="105"/>
              </w:rPr>
              <w:t>с</w:t>
            </w:r>
            <w:r w:rsidRPr="001D69F5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1D69F5">
              <w:rPr>
                <w:rFonts w:ascii="Times New Roman" w:hAnsi="Times New Roman" w:cs="Times New Roman"/>
                <w:w w:val="105"/>
              </w:rPr>
              <w:t>соответствующим</w:t>
            </w:r>
            <w:r w:rsidRPr="001D69F5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1D69F5">
              <w:rPr>
                <w:rFonts w:ascii="Times New Roman" w:hAnsi="Times New Roman" w:cs="Times New Roman"/>
                <w:w w:val="105"/>
              </w:rPr>
              <w:t>числом,</w:t>
            </w:r>
            <w:r w:rsidRPr="001D69F5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1D69F5">
              <w:rPr>
                <w:rFonts w:ascii="Times New Roman" w:hAnsi="Times New Roman" w:cs="Times New Roman"/>
                <w:w w:val="105"/>
              </w:rPr>
              <w:t>цифрой.</w:t>
            </w:r>
          </w:p>
          <w:p w14:paraId="728644F2" w14:textId="77777777" w:rsidR="00EF4D0D" w:rsidRPr="009C01BC" w:rsidRDefault="00EF4D0D" w:rsidP="008E7217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proofErr w:type="spellStart"/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ние</w:t>
            </w:r>
            <w:proofErr w:type="spellEnd"/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Сколько?»</w:t>
            </w:r>
          </w:p>
        </w:tc>
      </w:tr>
      <w:tr w:rsidR="00EF4D0D" w:rsidRPr="00777105" w14:paraId="3F027E0B" w14:textId="77777777" w:rsidTr="008E7217">
        <w:trPr>
          <w:trHeight w:val="1608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29D54DC" w14:textId="77777777" w:rsidR="00EF4D0D" w:rsidRPr="00DA2D89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8" w:type="dxa"/>
            <w:shd w:val="clear" w:color="auto" w:fill="auto"/>
          </w:tcPr>
          <w:p w14:paraId="6B420522" w14:textId="4561DBDE" w:rsidR="00EF4D0D" w:rsidRPr="00FA6EB2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14:paraId="5ECBDCAA" w14:textId="77777777" w:rsidR="00EF4D0D" w:rsidRPr="00DA2D89" w:rsidRDefault="00EF4D0D" w:rsidP="008E7217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Состав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числа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4DDD5494" w14:textId="77777777" w:rsidR="00EF4D0D" w:rsidRPr="00BF0355" w:rsidRDefault="00EF4D0D" w:rsidP="008E7217">
            <w:pPr>
              <w:pStyle w:val="a3"/>
              <w:rPr>
                <w:rFonts w:ascii="Times New Roman" w:hAnsi="Times New Roman" w:cs="Times New Roman"/>
              </w:rPr>
            </w:pPr>
            <w:r w:rsidRPr="00BF0355">
              <w:rPr>
                <w:rFonts w:ascii="Times New Roman" w:hAnsi="Times New Roman" w:cs="Times New Roman"/>
                <w:sz w:val="24"/>
              </w:rPr>
              <w:t xml:space="preserve">Написание цифр 1, 2, 3, 4, 5, соотнесение с количеством предметов с соответствующим числом, цифрой. Отрабатывать состав чисел 2–5. </w:t>
            </w:r>
            <w:proofErr w:type="spellStart"/>
            <w:r w:rsidRPr="00BF0355">
              <w:rPr>
                <w:rFonts w:ascii="Times New Roman" w:hAnsi="Times New Roman" w:cs="Times New Roman"/>
                <w:sz w:val="24"/>
              </w:rPr>
              <w:t>Пересчитывание</w:t>
            </w:r>
            <w:proofErr w:type="spellEnd"/>
            <w:r w:rsidRPr="00BF0355">
              <w:rPr>
                <w:rFonts w:ascii="Times New Roman" w:hAnsi="Times New Roman" w:cs="Times New Roman"/>
                <w:sz w:val="24"/>
              </w:rPr>
              <w:t>, отсчитывание предметов в пределах 5, отвечать на вопрос «Сколько?»</w:t>
            </w:r>
          </w:p>
        </w:tc>
      </w:tr>
      <w:tr w:rsidR="00EF4D0D" w:rsidRPr="00777105" w14:paraId="6A5BBE6C" w14:textId="77777777" w:rsidTr="008E7217">
        <w:trPr>
          <w:trHeight w:val="837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DAA4263" w14:textId="77777777" w:rsidR="00EF4D0D" w:rsidRPr="00DA2D89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58" w:type="dxa"/>
            <w:shd w:val="clear" w:color="auto" w:fill="auto"/>
          </w:tcPr>
          <w:p w14:paraId="0E1758EE" w14:textId="563C9E33" w:rsidR="00EF4D0D" w:rsidRPr="00FA6EB2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14:paraId="30BB5F74" w14:textId="77777777" w:rsidR="00EF4D0D" w:rsidRPr="00DA2D89" w:rsidRDefault="00EF4D0D" w:rsidP="008E7217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Счёт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1F49B970" w14:textId="77777777" w:rsidR="00EF4D0D" w:rsidRPr="009C01BC" w:rsidRDefault="00EF4D0D" w:rsidP="008E7217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EF4D0D" w:rsidRPr="00777105" w14:paraId="4D9A1354" w14:textId="77777777" w:rsidTr="008E7217">
        <w:trPr>
          <w:trHeight w:val="766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CA5330A" w14:textId="77777777" w:rsidR="00EF4D0D" w:rsidRPr="00DA2D89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</w:tcPr>
          <w:p w14:paraId="48A3DF7F" w14:textId="6E8E0076" w:rsidR="00EF4D0D" w:rsidRPr="00FA6EB2" w:rsidRDefault="00EF4D0D" w:rsidP="008E72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14:paraId="51C1F54F" w14:textId="77777777" w:rsidR="00EF4D0D" w:rsidRPr="00DA2D89" w:rsidRDefault="00EF4D0D" w:rsidP="008E7217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Прямой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обратный счёт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18ECC04D" w14:textId="77777777" w:rsidR="00EF4D0D" w:rsidRPr="009C01BC" w:rsidRDefault="00EF4D0D" w:rsidP="008E7217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EF4D0D" w:rsidRPr="00777105" w14:paraId="12346595" w14:textId="77777777" w:rsidTr="008E7217">
        <w:trPr>
          <w:trHeight w:val="838"/>
        </w:trPr>
        <w:tc>
          <w:tcPr>
            <w:tcW w:w="1305" w:type="dxa"/>
            <w:tcBorders>
              <w:top w:val="single" w:sz="4" w:space="0" w:color="auto"/>
            </w:tcBorders>
          </w:tcPr>
          <w:p w14:paraId="2AE450B0" w14:textId="77777777" w:rsidR="00EF4D0D" w:rsidRPr="00DA2D89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3505820E" w14:textId="58B4AB52" w:rsidR="00EF4D0D" w:rsidRDefault="00EF4D0D" w:rsidP="008E7217">
            <w:pPr>
              <w:jc w:val="center"/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14:paraId="2F5B2655" w14:textId="77777777" w:rsidR="00EF4D0D" w:rsidRPr="00DA2D89" w:rsidRDefault="00EF4D0D" w:rsidP="008E7217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Первый,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второй,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…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56DA5D26" w14:textId="77777777" w:rsidR="00EF4D0D" w:rsidRPr="009C01BC" w:rsidRDefault="00EF4D0D" w:rsidP="008E7217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EF4D0D" w:rsidRPr="00777105" w14:paraId="4E77D30C" w14:textId="77777777" w:rsidTr="008E7217">
        <w:trPr>
          <w:trHeight w:val="1052"/>
        </w:trPr>
        <w:tc>
          <w:tcPr>
            <w:tcW w:w="1305" w:type="dxa"/>
          </w:tcPr>
          <w:p w14:paraId="7F29B262" w14:textId="77777777" w:rsidR="00EF4D0D" w:rsidRPr="00DA2D89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8" w:type="dxa"/>
            <w:shd w:val="clear" w:color="auto" w:fill="auto"/>
          </w:tcPr>
          <w:p w14:paraId="0755993C" w14:textId="261D5DC1" w:rsidR="00EF4D0D" w:rsidRDefault="00EF4D0D" w:rsidP="008E7217">
            <w:pPr>
              <w:pStyle w:val="a4"/>
            </w:pPr>
          </w:p>
        </w:tc>
        <w:tc>
          <w:tcPr>
            <w:tcW w:w="4121" w:type="dxa"/>
            <w:tcBorders>
              <w:top w:val="single" w:sz="4" w:space="0" w:color="auto"/>
            </w:tcBorders>
          </w:tcPr>
          <w:p w14:paraId="79E4442C" w14:textId="77777777" w:rsidR="00EF4D0D" w:rsidRPr="00DA2D89" w:rsidRDefault="00EF4D0D" w:rsidP="008E7217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Знакомство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знаками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«плюс»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«минус»</w:t>
            </w:r>
          </w:p>
        </w:tc>
        <w:tc>
          <w:tcPr>
            <w:tcW w:w="7670" w:type="dxa"/>
            <w:tcBorders>
              <w:top w:val="single" w:sz="4" w:space="0" w:color="auto"/>
            </w:tcBorders>
          </w:tcPr>
          <w:p w14:paraId="451840B9" w14:textId="77777777" w:rsidR="00EF4D0D" w:rsidRPr="009C01BC" w:rsidRDefault="00EF4D0D" w:rsidP="008E7217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EF4D0D" w:rsidRPr="00777105" w14:paraId="663F445C" w14:textId="77777777" w:rsidTr="008E7217">
        <w:trPr>
          <w:trHeight w:val="1073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5E84507" w14:textId="77777777" w:rsidR="00EF4D0D" w:rsidRPr="00DA2D89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7E49BAD5" w14:textId="4FA27D58" w:rsidR="00EF4D0D" w:rsidRPr="005B23EC" w:rsidRDefault="00EF4D0D" w:rsidP="008E721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121" w:type="dxa"/>
          </w:tcPr>
          <w:p w14:paraId="6D916F7E" w14:textId="77777777" w:rsidR="00EF4D0D" w:rsidRPr="00DA2D89" w:rsidRDefault="00EF4D0D" w:rsidP="008E7217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Составление,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чтение и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запись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примеров на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сложение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вычи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7670" w:type="dxa"/>
          </w:tcPr>
          <w:p w14:paraId="7F6F272F" w14:textId="77777777" w:rsidR="00EF4D0D" w:rsidRPr="009C01BC" w:rsidRDefault="00EF4D0D" w:rsidP="008E7217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действи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й.</w:t>
            </w:r>
          </w:p>
        </w:tc>
      </w:tr>
      <w:tr w:rsidR="00EF4D0D" w:rsidRPr="00777105" w14:paraId="769F6532" w14:textId="77777777" w:rsidTr="008E7217">
        <w:trPr>
          <w:trHeight w:val="706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42E7B3A" w14:textId="77777777" w:rsidR="00EF4D0D" w:rsidRPr="000E4C00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0E4C00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22A71300" w14:textId="27AF76B5" w:rsidR="00EF4D0D" w:rsidRPr="005B23EC" w:rsidRDefault="00EF4D0D" w:rsidP="008E721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14:paraId="7E90A93C" w14:textId="77777777" w:rsidR="00EF4D0D" w:rsidRPr="00DA2D89" w:rsidRDefault="00EF4D0D" w:rsidP="008E7217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Составление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примеров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из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разрезных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цифр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0EB95285" w14:textId="77777777" w:rsidR="00EF4D0D" w:rsidRPr="009C01BC" w:rsidRDefault="00EF4D0D" w:rsidP="008E7217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«–».Составлять примеры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разрезных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</w:t>
            </w:r>
          </w:p>
        </w:tc>
      </w:tr>
      <w:tr w:rsidR="00EF4D0D" w:rsidRPr="00777105" w14:paraId="4B930016" w14:textId="77777777" w:rsidTr="008E7217">
        <w:trPr>
          <w:trHeight w:val="1158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BFA27CC" w14:textId="77777777" w:rsidR="00EF4D0D" w:rsidRPr="000E4C00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0E4C00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</w:tcPr>
          <w:p w14:paraId="6D9C1C76" w14:textId="77777777" w:rsidR="00EF4D0D" w:rsidRDefault="00EF4D0D" w:rsidP="008E7217">
            <w:pPr>
              <w:jc w:val="center"/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14:paraId="18FCC7BE" w14:textId="77777777" w:rsidR="00EF4D0D" w:rsidRPr="00DA2D89" w:rsidRDefault="00EF4D0D" w:rsidP="008E7217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гуры.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Круг</w:t>
            </w:r>
          </w:p>
        </w:tc>
        <w:tc>
          <w:tcPr>
            <w:tcW w:w="7670" w:type="dxa"/>
            <w:tcBorders>
              <w:top w:val="single" w:sz="4" w:space="0" w:color="auto"/>
              <w:bottom w:val="single" w:sz="4" w:space="0" w:color="auto"/>
            </w:tcBorders>
          </w:tcPr>
          <w:p w14:paraId="348774A7" w14:textId="77777777" w:rsidR="00EF4D0D" w:rsidRPr="009C01BC" w:rsidRDefault="00EF4D0D" w:rsidP="008E7217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(круг), 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 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EF4D0D" w:rsidRPr="00777105" w14:paraId="1299CFE8" w14:textId="77777777" w:rsidTr="008E7217">
        <w:trPr>
          <w:trHeight w:val="1158"/>
        </w:trPr>
        <w:tc>
          <w:tcPr>
            <w:tcW w:w="1305" w:type="dxa"/>
            <w:tcBorders>
              <w:bottom w:val="single" w:sz="4" w:space="0" w:color="auto"/>
            </w:tcBorders>
          </w:tcPr>
          <w:p w14:paraId="61772887" w14:textId="77777777" w:rsidR="00EF4D0D" w:rsidRPr="000E4C00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0E4C00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</w:tcPr>
          <w:p w14:paraId="3821662D" w14:textId="77777777" w:rsidR="00EF4D0D" w:rsidRDefault="00EF4D0D" w:rsidP="008E7217">
            <w:pPr>
              <w:jc w:val="center"/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14:paraId="7459A80F" w14:textId="77777777" w:rsidR="00EF4D0D" w:rsidRPr="00DA2D89" w:rsidRDefault="00EF4D0D" w:rsidP="008E7217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гуры.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2D89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Квадрат</w:t>
            </w:r>
          </w:p>
        </w:tc>
        <w:tc>
          <w:tcPr>
            <w:tcW w:w="7670" w:type="dxa"/>
          </w:tcPr>
          <w:p w14:paraId="2E912DE1" w14:textId="77777777" w:rsidR="00EF4D0D" w:rsidRPr="009C01BC" w:rsidRDefault="00EF4D0D" w:rsidP="008E7217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контуру,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штриховка,</w:t>
            </w:r>
            <w:r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закрашивание</w:t>
            </w:r>
          </w:p>
        </w:tc>
      </w:tr>
      <w:tr w:rsidR="00EF4D0D" w:rsidRPr="00777105" w14:paraId="317BF9B7" w14:textId="77777777" w:rsidTr="008E7217">
        <w:trPr>
          <w:trHeight w:val="745"/>
        </w:trPr>
        <w:tc>
          <w:tcPr>
            <w:tcW w:w="1305" w:type="dxa"/>
            <w:tcBorders>
              <w:bottom w:val="single" w:sz="4" w:space="0" w:color="auto"/>
            </w:tcBorders>
          </w:tcPr>
          <w:p w14:paraId="31C9AF7B" w14:textId="77777777" w:rsidR="00EF4D0D" w:rsidRPr="000E4C00" w:rsidRDefault="00EF4D0D" w:rsidP="008E7217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0E4C00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14:paraId="244EE84F" w14:textId="1169BA26" w:rsidR="00EF4D0D" w:rsidRDefault="00EF4D0D" w:rsidP="008E7217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</w:tcBorders>
          </w:tcPr>
          <w:p w14:paraId="0232DE2B" w14:textId="77777777" w:rsidR="00EF4D0D" w:rsidRPr="000E4C00" w:rsidRDefault="00EF4D0D" w:rsidP="008E7217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0E4C00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Повторение</w:t>
            </w:r>
            <w:r w:rsidRPr="000E4C00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0E4C00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пройденного</w:t>
            </w:r>
            <w:r w:rsidRPr="000E4C00">
              <w:rPr>
                <w:rFonts w:ascii="Times New Roman" w:eastAsia="NewtonCSanPin" w:hAnsi="Times New Roman" w:cs="Times New Roman"/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0E4C00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материала</w:t>
            </w:r>
          </w:p>
        </w:tc>
        <w:tc>
          <w:tcPr>
            <w:tcW w:w="7670" w:type="dxa"/>
            <w:tcBorders>
              <w:bottom w:val="single" w:sz="4" w:space="0" w:color="auto"/>
            </w:tcBorders>
          </w:tcPr>
          <w:p w14:paraId="7481C553" w14:textId="77777777" w:rsidR="00EF4D0D" w:rsidRPr="009C01BC" w:rsidRDefault="00EF4D0D" w:rsidP="008E7217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Выполнение упражнений.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Решение примеров. </w:t>
            </w:r>
          </w:p>
        </w:tc>
      </w:tr>
    </w:tbl>
    <w:p w14:paraId="7C27B5EC" w14:textId="77777777" w:rsidR="00EF4D0D" w:rsidRPr="0035374B" w:rsidRDefault="00EF4D0D" w:rsidP="00EF4D0D">
      <w:pPr>
        <w:pStyle w:val="a3"/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F3CE5">
        <w:rPr>
          <w:rFonts w:ascii="Times New Roman" w:hAnsi="Times New Roman" w:cs="Times New Roman"/>
          <w:b/>
          <w:sz w:val="28"/>
          <w:szCs w:val="24"/>
          <w:u w:val="single"/>
        </w:rPr>
        <w:t>Всего 32 часа</w:t>
      </w:r>
    </w:p>
    <w:p w14:paraId="1A7B13C6" w14:textId="77777777" w:rsidR="00EF4D0D" w:rsidRPr="00EF4D0D" w:rsidRDefault="00EF4D0D" w:rsidP="00EF4D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97C30" w14:textId="77777777" w:rsidR="002B5FC4" w:rsidRDefault="002B5FC4" w:rsidP="00EF4D0D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B26246" w14:textId="201706B8" w:rsidR="00EF4D0D" w:rsidRPr="00EF4D0D" w:rsidRDefault="00EF4D0D" w:rsidP="00EF4D0D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 тематическое планирование</w:t>
      </w:r>
    </w:p>
    <w:p w14:paraId="1C712559" w14:textId="77777777" w:rsidR="00EF4D0D" w:rsidRPr="00EF4D0D" w:rsidRDefault="00EF4D0D" w:rsidP="00EF4D0D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«Ознакомление с окружающим миром» на </w:t>
      </w:r>
      <w:r w:rsidRPr="00EF4D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F4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четверть.</w:t>
      </w: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425"/>
        <w:gridCol w:w="3512"/>
        <w:gridCol w:w="9072"/>
      </w:tblGrid>
      <w:tr w:rsidR="00EF4D0D" w:rsidRPr="00EF4D0D" w14:paraId="76E038EE" w14:textId="77777777" w:rsidTr="008E7217">
        <w:trPr>
          <w:cantSplit/>
          <w:trHeight w:val="100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7C02" w14:textId="77777777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Кол. уроков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26CD" w14:textId="77777777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14:paraId="09796AA8" w14:textId="77777777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5CE4" w14:textId="77777777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5099" w14:textId="77777777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  <w:p w14:paraId="41DDD925" w14:textId="77777777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(элементы содержания, контроль)</w:t>
            </w:r>
          </w:p>
        </w:tc>
      </w:tr>
      <w:tr w:rsidR="00EF4D0D" w:rsidRPr="00EF4D0D" w14:paraId="637E1558" w14:textId="77777777" w:rsidTr="008E7217">
        <w:trPr>
          <w:cantSplit/>
          <w:trHeight w:val="128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029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55F" w14:textId="1FCE11E2" w:rsidR="00EF4D0D" w:rsidRPr="00EF4D0D" w:rsidRDefault="00EF4D0D" w:rsidP="00EF4D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B5C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Домашние животные:  корова, коза, собака, кошка, овца, лошадь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6D7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Беседа с использованием иллюстраций.</w:t>
            </w:r>
            <w:r w:rsidRPr="00EF4D0D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Ответы</w:t>
            </w:r>
            <w:r w:rsidRPr="00EF4D0D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EF4D0D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EF4D0D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EF4D0D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 учителя.</w:t>
            </w:r>
            <w:r w:rsidRPr="00EF4D0D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Д/и «Кто живет во дворе». Работа с учебником.</w:t>
            </w: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домашних животных и подписывание названий. Просмотр презентации «Мои домашние питомцы».</w:t>
            </w:r>
          </w:p>
        </w:tc>
      </w:tr>
      <w:tr w:rsidR="00EF4D0D" w:rsidRPr="00EF4D0D" w14:paraId="39F6F734" w14:textId="77777777" w:rsidTr="008E7217">
        <w:trPr>
          <w:cantSplit/>
          <w:trHeight w:val="102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B67E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37F" w14:textId="3F90D9C7" w:rsidR="00EF4D0D" w:rsidRPr="00EF4D0D" w:rsidRDefault="00EF4D0D" w:rsidP="00EF4D0D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905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Домашние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живот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ные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и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их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детеныши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C0A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Беседа с использованием иллюстраций.</w:t>
            </w:r>
            <w:r w:rsidRPr="00EF4D0D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Ответы</w:t>
            </w:r>
            <w:r w:rsidRPr="00EF4D0D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EF4D0D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EF4D0D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EF4D0D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 учителя.</w:t>
            </w:r>
            <w:r w:rsidRPr="00EF4D0D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Д/и «Найди пару». Работа с учебником.</w:t>
            </w: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детенышей животных и подписывание.</w:t>
            </w:r>
          </w:p>
          <w:p w14:paraId="03A68075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259AAD4C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kern w:val="3"/>
                <w:sz w:val="24"/>
                <w:szCs w:val="24"/>
                <w:lang w:eastAsia="zh-CN"/>
              </w:rPr>
            </w:pPr>
          </w:p>
        </w:tc>
      </w:tr>
      <w:tr w:rsidR="00EF4D0D" w:rsidRPr="00EF4D0D" w14:paraId="3B19D4E9" w14:textId="77777777" w:rsidTr="008E7217">
        <w:trPr>
          <w:cantSplit/>
          <w:trHeight w:val="129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161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97C3" w14:textId="32FF767E" w:rsidR="00EF4D0D" w:rsidRPr="00EF4D0D" w:rsidRDefault="00EF4D0D" w:rsidP="00EF4D0D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F4C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зоопарке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у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зве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рей.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Дикие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животные: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слон,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тигр, медведь,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лиса,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обезьяна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6B6" w14:textId="77777777" w:rsidR="00EF4D0D" w:rsidRPr="00EF4D0D" w:rsidRDefault="00EF4D0D" w:rsidP="00EF4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 зоопарке у зверей» (с использованием иллюстративного материала).</w:t>
            </w:r>
          </w:p>
          <w:p w14:paraId="022F357D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животных и подписывание названий. Д/и «Чудесный мешок»</w:t>
            </w:r>
          </w:p>
          <w:p w14:paraId="6823A911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(Т.С Зыкова, М.А. Зыкова).</w:t>
            </w:r>
          </w:p>
        </w:tc>
      </w:tr>
      <w:tr w:rsidR="00EF4D0D" w:rsidRPr="00EF4D0D" w14:paraId="1CABAA01" w14:textId="77777777" w:rsidTr="008E7217">
        <w:trPr>
          <w:cantSplit/>
          <w:trHeight w:val="84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00E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F8E1" w14:textId="0D719964" w:rsidR="00EF4D0D" w:rsidRPr="00EF4D0D" w:rsidRDefault="00EF4D0D" w:rsidP="00EF4D0D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9E1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 зоопарке у птиц. Зоопарк: птицы, попугай, павлин.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3EB" w14:textId="77777777" w:rsidR="00EF4D0D" w:rsidRPr="00EF4D0D" w:rsidRDefault="00EF4D0D" w:rsidP="00EF4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 зоопарке у птиц» (с использованием иллюстративного материала).</w:t>
            </w:r>
          </w:p>
          <w:p w14:paraId="4DA89DA4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животных и подписывание названий. Д/и «Волшебный мешочек»</w:t>
            </w:r>
          </w:p>
          <w:p w14:paraId="58B46C4D" w14:textId="77777777" w:rsidR="00EF4D0D" w:rsidRPr="00EF4D0D" w:rsidRDefault="00EF4D0D" w:rsidP="00EF4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(Т.С Зыкова, М.А. Зыкова).</w:t>
            </w:r>
          </w:p>
        </w:tc>
      </w:tr>
      <w:tr w:rsidR="00EF4D0D" w:rsidRPr="00EF4D0D" w14:paraId="6AE06BB9" w14:textId="77777777" w:rsidTr="008E7217">
        <w:trPr>
          <w:cantSplit/>
          <w:trHeight w:val="84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EA6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3E" w14:textId="5A164E18" w:rsidR="00EF4D0D" w:rsidRPr="00EF4D0D" w:rsidRDefault="00EF4D0D" w:rsidP="00EF4D0D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ED3B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Время года зима. Признаки зимы.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DFED" w14:textId="77777777" w:rsidR="00EF4D0D" w:rsidRPr="00EF4D0D" w:rsidRDefault="00EF4D0D" w:rsidP="00EF4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теме «Зима» с использованием картинок. Наблюдение за изменениями в природе.  Зарисовка, подписывание. </w:t>
            </w:r>
          </w:p>
        </w:tc>
      </w:tr>
      <w:tr w:rsidR="00EF4D0D" w:rsidRPr="00EF4D0D" w14:paraId="2CAA1872" w14:textId="77777777" w:rsidTr="008E7217">
        <w:trPr>
          <w:cantSplit/>
          <w:trHeight w:val="84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63D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9B7" w14:textId="24BED479" w:rsidR="00EF4D0D" w:rsidRPr="00EF4D0D" w:rsidRDefault="00EF4D0D" w:rsidP="00EF4D0D">
            <w:pPr>
              <w:jc w:val="center"/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D3A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Подготовка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к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Новому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году.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FBB3" w14:textId="77777777" w:rsidR="00EF4D0D" w:rsidRPr="00EF4D0D" w:rsidRDefault="00EF4D0D" w:rsidP="00EF4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теме с использованием картинок, ответы на вопросы. </w:t>
            </w:r>
          </w:p>
          <w:p w14:paraId="2989F5DE" w14:textId="77777777" w:rsidR="00EF4D0D" w:rsidRPr="00EF4D0D" w:rsidRDefault="00EF4D0D" w:rsidP="00EF4D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 «Что такое Новый год?». </w:t>
            </w:r>
          </w:p>
        </w:tc>
      </w:tr>
    </w:tbl>
    <w:p w14:paraId="14789C3E" w14:textId="77777777" w:rsidR="00EF4D0D" w:rsidRPr="00EF4D0D" w:rsidRDefault="00EF4D0D" w:rsidP="00EF4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F4D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Всего 8 часов</w:t>
      </w:r>
    </w:p>
    <w:p w14:paraId="720EAD4B" w14:textId="77777777" w:rsidR="00EF4D0D" w:rsidRPr="00EF4D0D" w:rsidRDefault="00EF4D0D" w:rsidP="00EF4D0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</w:p>
    <w:p w14:paraId="381B0DFB" w14:textId="77777777" w:rsidR="00EF4D0D" w:rsidRPr="00EF4D0D" w:rsidRDefault="00EF4D0D" w:rsidP="00EF4D0D"/>
    <w:p w14:paraId="00F43A38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751E5CC4" w14:textId="77777777" w:rsidR="002B5FC4" w:rsidRDefault="002B5FC4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346A1644" w14:textId="47E9F30F" w:rsidR="00EF4D0D" w:rsidRP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EF4D0D">
        <w:rPr>
          <w:rFonts w:ascii="Times New Roman" w:eastAsia="Calibri" w:hAnsi="Times New Roman" w:cs="Times New Roman"/>
          <w:b/>
          <w:sz w:val="28"/>
        </w:rPr>
        <w:lastRenderedPageBreak/>
        <w:t>Календарно- тематическое планирование</w:t>
      </w:r>
    </w:p>
    <w:p w14:paraId="64E4F0B7" w14:textId="77777777" w:rsidR="00EF4D0D" w:rsidRP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EF4D0D">
        <w:rPr>
          <w:rFonts w:ascii="Times New Roman" w:eastAsia="Calibri" w:hAnsi="Times New Roman" w:cs="Times New Roman"/>
          <w:b/>
          <w:sz w:val="28"/>
        </w:rPr>
        <w:t xml:space="preserve"> по учебному предмету «Предметно-практическое обучение» на 2 четверть.</w:t>
      </w:r>
    </w:p>
    <w:tbl>
      <w:tblPr>
        <w:tblW w:w="160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817"/>
        <w:gridCol w:w="4909"/>
        <w:gridCol w:w="8003"/>
      </w:tblGrid>
      <w:tr w:rsidR="00EF4D0D" w:rsidRPr="00EF4D0D" w14:paraId="2F93C7C1" w14:textId="77777777" w:rsidTr="008E7217">
        <w:trPr>
          <w:cantSplit/>
          <w:trHeight w:val="109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82CC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</w:rPr>
              <w:t>Кол</w:t>
            </w:r>
          </w:p>
          <w:p w14:paraId="41ED93E4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</w:rPr>
              <w:t>уроков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6C1E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</w:rPr>
              <w:t>Дата</w:t>
            </w:r>
          </w:p>
          <w:p w14:paraId="4BF39004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D07A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CF28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</w:rPr>
              <w:t>Виды деятельности</w:t>
            </w:r>
          </w:p>
          <w:p w14:paraId="42220E84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</w:rPr>
              <w:t>(элементы содержания, контроль)</w:t>
            </w:r>
          </w:p>
        </w:tc>
      </w:tr>
      <w:tr w:rsidR="00EF4D0D" w:rsidRPr="00EF4D0D" w14:paraId="0653D8F6" w14:textId="77777777" w:rsidTr="008E7217">
        <w:trPr>
          <w:cantSplit/>
          <w:trHeight w:val="156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CDF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B03" w14:textId="28D9AEA2" w:rsidR="00EF4D0D" w:rsidRPr="00EF4D0D" w:rsidRDefault="00EF4D0D" w:rsidP="00EF4D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CBF7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color w:val="231F20"/>
                <w:spacing w:val="-2"/>
                <w:w w:val="105"/>
                <w:sz w:val="24"/>
                <w:szCs w:val="28"/>
              </w:rPr>
              <w:t>Лепка</w:t>
            </w:r>
            <w:r w:rsidRPr="00EF4D0D">
              <w:rPr>
                <w:rFonts w:ascii="Times New Roman" w:eastAsia="Calibri" w:hAnsi="Times New Roman" w:cs="Times New Roman"/>
                <w:b/>
                <w:color w:val="231F20"/>
                <w:spacing w:val="-10"/>
                <w:w w:val="105"/>
                <w:sz w:val="24"/>
                <w:szCs w:val="28"/>
              </w:rPr>
              <w:t xml:space="preserve"> </w:t>
            </w:r>
            <w:r w:rsidRPr="00EF4D0D">
              <w:rPr>
                <w:rFonts w:ascii="Times New Roman" w:eastAsia="Calibri" w:hAnsi="Times New Roman" w:cs="Times New Roman"/>
                <w:b/>
                <w:color w:val="231F20"/>
                <w:spacing w:val="-2"/>
                <w:w w:val="105"/>
                <w:sz w:val="24"/>
                <w:szCs w:val="28"/>
              </w:rPr>
              <w:t>«Посуда.</w:t>
            </w:r>
            <w:r w:rsidRPr="00EF4D0D">
              <w:rPr>
                <w:rFonts w:ascii="Times New Roman" w:eastAsia="Calibri" w:hAnsi="Times New Roman" w:cs="Times New Roman"/>
                <w:b/>
                <w:color w:val="231F20"/>
                <w:spacing w:val="-9"/>
                <w:w w:val="105"/>
                <w:sz w:val="24"/>
                <w:szCs w:val="28"/>
              </w:rPr>
              <w:t xml:space="preserve"> </w:t>
            </w:r>
            <w:r w:rsidRPr="00EF4D0D">
              <w:rPr>
                <w:rFonts w:ascii="Times New Roman" w:eastAsia="Calibri" w:hAnsi="Times New Roman" w:cs="Times New Roman"/>
                <w:b/>
                <w:color w:val="231F20"/>
                <w:spacing w:val="-2"/>
                <w:w w:val="105"/>
                <w:sz w:val="24"/>
                <w:szCs w:val="28"/>
              </w:rPr>
              <w:t>Тарелка».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C6AE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Беседа, ответы на вопросы. Рассматривание иллюстраций (определение частей изделия).</w:t>
            </w:r>
          </w:p>
          <w:p w14:paraId="3CE2D61B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заявки на необходимые материалы и инструменты.</w:t>
            </w:r>
          </w:p>
          <w:p w14:paraId="653C9BEE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плана работы.</w:t>
            </w:r>
          </w:p>
          <w:p w14:paraId="6136D64C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Выполнение работы по плану.</w:t>
            </w:r>
          </w:p>
          <w:p w14:paraId="0FC7FD7A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отчета о проделанной работе.</w:t>
            </w:r>
          </w:p>
        </w:tc>
      </w:tr>
      <w:tr w:rsidR="00EF4D0D" w:rsidRPr="00EF4D0D" w14:paraId="51112B38" w14:textId="77777777" w:rsidTr="008E7217">
        <w:trPr>
          <w:cantSplit/>
          <w:trHeight w:val="143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0C37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5 ч</w:t>
            </w:r>
          </w:p>
          <w:p w14:paraId="5E5C7252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C5E" w14:textId="420D5830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2D49C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b/>
                <w:color w:val="231F20"/>
                <w:spacing w:val="-2"/>
                <w:w w:val="105"/>
                <w:sz w:val="24"/>
                <w:szCs w:val="28"/>
              </w:rPr>
              <w:t>Аппликация</w:t>
            </w:r>
            <w:r w:rsidRPr="00EF4D0D">
              <w:rPr>
                <w:rFonts w:ascii="Times New Roman" w:eastAsia="Calibri" w:hAnsi="Times New Roman" w:cs="Times New Roman"/>
                <w:b/>
                <w:color w:val="231F20"/>
                <w:spacing w:val="-10"/>
                <w:w w:val="105"/>
                <w:sz w:val="24"/>
                <w:szCs w:val="28"/>
              </w:rPr>
              <w:t xml:space="preserve"> </w:t>
            </w:r>
            <w:r w:rsidRPr="00EF4D0D">
              <w:rPr>
                <w:rFonts w:ascii="Times New Roman" w:eastAsia="Calibri" w:hAnsi="Times New Roman" w:cs="Times New Roman"/>
                <w:b/>
                <w:color w:val="231F20"/>
                <w:spacing w:val="-2"/>
                <w:w w:val="105"/>
                <w:sz w:val="24"/>
                <w:szCs w:val="28"/>
              </w:rPr>
              <w:t xml:space="preserve">«Лиса </w:t>
            </w:r>
            <w:r w:rsidRPr="00EF4D0D">
              <w:rPr>
                <w:rFonts w:ascii="Times New Roman" w:eastAsia="Calibri" w:hAnsi="Times New Roman" w:cs="Times New Roman"/>
                <w:b/>
                <w:color w:val="231F20"/>
                <w:w w:val="105"/>
                <w:sz w:val="24"/>
                <w:szCs w:val="28"/>
              </w:rPr>
              <w:t>и зайка»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342EF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Рассматривание иллюстраций (определение частей изделия).</w:t>
            </w:r>
          </w:p>
          <w:p w14:paraId="043B9D19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Беседа, ответы на вопросы.</w:t>
            </w:r>
          </w:p>
          <w:p w14:paraId="7E068C7D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заявки. Составление плана работы.</w:t>
            </w:r>
          </w:p>
          <w:p w14:paraId="5C489164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Лепка изделий по плану.</w:t>
            </w:r>
          </w:p>
          <w:p w14:paraId="66FE9E70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отчета о проделанной работе.</w:t>
            </w:r>
          </w:p>
        </w:tc>
      </w:tr>
      <w:tr w:rsidR="00EF4D0D" w:rsidRPr="00EF4D0D" w14:paraId="742C0283" w14:textId="77777777" w:rsidTr="008E7217">
        <w:trPr>
          <w:cantSplit/>
          <w:trHeight w:val="164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3D8D7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9C723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2CC8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b/>
                <w:color w:val="231F20"/>
                <w:w w:val="105"/>
                <w:sz w:val="24"/>
                <w:szCs w:val="28"/>
              </w:rPr>
              <w:t>Лепка</w:t>
            </w:r>
            <w:r w:rsidRPr="00EF4D0D">
              <w:rPr>
                <w:rFonts w:ascii="Times New Roman" w:eastAsia="Calibri" w:hAnsi="Times New Roman" w:cs="Times New Roman"/>
                <w:b/>
                <w:color w:val="231F20"/>
                <w:spacing w:val="-10"/>
                <w:w w:val="105"/>
                <w:sz w:val="24"/>
                <w:szCs w:val="28"/>
              </w:rPr>
              <w:t xml:space="preserve"> </w:t>
            </w:r>
            <w:r w:rsidRPr="00EF4D0D">
              <w:rPr>
                <w:rFonts w:ascii="Times New Roman" w:eastAsia="Calibri" w:hAnsi="Times New Roman" w:cs="Times New Roman"/>
                <w:b/>
                <w:color w:val="231F20"/>
                <w:spacing w:val="-2"/>
                <w:w w:val="105"/>
                <w:sz w:val="24"/>
                <w:szCs w:val="28"/>
              </w:rPr>
              <w:t>«Гусь».</w:t>
            </w:r>
          </w:p>
          <w:p w14:paraId="3DA7CECC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F4A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Беседа, ответы на вопросы.</w:t>
            </w:r>
          </w:p>
          <w:p w14:paraId="66E41926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Рассматривание иллюстраций (определение частей изделия).</w:t>
            </w:r>
          </w:p>
          <w:p w14:paraId="57A5BCE4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заявки на необходимые материалы и инструменты.</w:t>
            </w:r>
          </w:p>
          <w:p w14:paraId="0C4C5ADC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плана работы.</w:t>
            </w:r>
          </w:p>
          <w:p w14:paraId="68467034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</w:rPr>
              <w:t>Выполнение работы по плану.</w:t>
            </w:r>
          </w:p>
          <w:p w14:paraId="714B6343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</w:rPr>
              <w:t>Составление отчета о проделанной работе.</w:t>
            </w:r>
          </w:p>
        </w:tc>
      </w:tr>
      <w:tr w:rsidR="00EF4D0D" w:rsidRPr="00EF4D0D" w14:paraId="7A64B855" w14:textId="77777777" w:rsidTr="008E7217">
        <w:trPr>
          <w:cantSplit/>
          <w:trHeight w:val="197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9617C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</w:rPr>
              <w:t>6 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D3AA3" w14:textId="14FD1364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F69B1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sz w:val="24"/>
              </w:rPr>
              <w:t>Работа с бумагой. Елочные игрушки.</w:t>
            </w:r>
          </w:p>
          <w:p w14:paraId="58A6630C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sz w:val="24"/>
              </w:rPr>
              <w:t>«Гирлянда»</w:t>
            </w:r>
          </w:p>
          <w:p w14:paraId="0232A299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sz w:val="24"/>
              </w:rPr>
              <w:t>«Шар»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475E3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Рассматривание иллюстраций. </w:t>
            </w:r>
          </w:p>
          <w:p w14:paraId="397B690C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заявки на необходимые материалы и инструменты.</w:t>
            </w:r>
          </w:p>
          <w:p w14:paraId="4E79CB33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работы.</w:t>
            </w:r>
          </w:p>
          <w:p w14:paraId="31753533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по плану.</w:t>
            </w:r>
          </w:p>
          <w:p w14:paraId="7886BEEA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  <w:p w14:paraId="64570B98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  <w:tr w:rsidR="00EF4D0D" w:rsidRPr="00EF4D0D" w14:paraId="6C608558" w14:textId="77777777" w:rsidTr="008E7217">
        <w:trPr>
          <w:cantSplit/>
          <w:trHeight w:val="155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739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1A9" w14:textId="77777777" w:rsidR="00EF4D0D" w:rsidRPr="00EF4D0D" w:rsidRDefault="00EF4D0D" w:rsidP="00EF4D0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B8B" w14:textId="77777777" w:rsidR="00EF4D0D" w:rsidRPr="00EF4D0D" w:rsidRDefault="00EF4D0D" w:rsidP="00EF4D0D">
            <w:pPr>
              <w:autoSpaceDE w:val="0"/>
              <w:autoSpaceDN w:val="0"/>
              <w:spacing w:line="360" w:lineRule="auto"/>
              <w:ind w:left="142" w:right="142"/>
              <w:jc w:val="both"/>
              <w:rPr>
                <w:rFonts w:ascii="Times New Roman" w:eastAsia="NewtonCSanPin" w:hAnsi="Times New Roman" w:cs="Times New Roman"/>
                <w:b/>
                <w:sz w:val="24"/>
                <w:szCs w:val="28"/>
              </w:rPr>
            </w:pPr>
            <w:r w:rsidRPr="00EF4D0D">
              <w:rPr>
                <w:rFonts w:ascii="Times New Roman" w:eastAsia="NewtonCSanPin" w:hAnsi="Times New Roman" w:cs="Times New Roman"/>
                <w:b/>
                <w:color w:val="000000"/>
                <w:w w:val="105"/>
                <w:sz w:val="24"/>
                <w:szCs w:val="28"/>
              </w:rPr>
              <w:t>Работа</w:t>
            </w:r>
            <w:r w:rsidRPr="00EF4D0D">
              <w:rPr>
                <w:rFonts w:ascii="Times New Roman" w:eastAsia="NewtonCSanPin" w:hAnsi="Times New Roman" w:cs="Times New Roman"/>
                <w:b/>
                <w:color w:val="000000"/>
                <w:spacing w:val="-5"/>
                <w:w w:val="105"/>
                <w:sz w:val="24"/>
                <w:szCs w:val="28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000000"/>
                <w:w w:val="105"/>
                <w:sz w:val="24"/>
                <w:szCs w:val="28"/>
              </w:rPr>
              <w:t>с</w:t>
            </w:r>
            <w:r w:rsidRPr="00EF4D0D">
              <w:rPr>
                <w:rFonts w:ascii="Times New Roman" w:eastAsia="NewtonCSanPin" w:hAnsi="Times New Roman" w:cs="Times New Roman"/>
                <w:b/>
                <w:color w:val="000000"/>
                <w:spacing w:val="-4"/>
                <w:w w:val="105"/>
                <w:sz w:val="24"/>
                <w:szCs w:val="28"/>
              </w:rPr>
              <w:t xml:space="preserve"> </w:t>
            </w:r>
            <w:r w:rsidRPr="00EF4D0D">
              <w:rPr>
                <w:rFonts w:ascii="Times New Roman" w:eastAsia="NewtonCSanPin" w:hAnsi="Times New Roman" w:cs="Times New Roman"/>
                <w:b/>
                <w:color w:val="000000"/>
                <w:spacing w:val="-2"/>
                <w:w w:val="105"/>
                <w:sz w:val="24"/>
                <w:szCs w:val="28"/>
              </w:rPr>
              <w:t>бумагой</w:t>
            </w:r>
            <w:r w:rsidRPr="00EF4D0D">
              <w:rPr>
                <w:rFonts w:ascii="Times New Roman" w:eastAsia="NewtonCSanPi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EF4D0D">
              <w:rPr>
                <w:rFonts w:ascii="Times New Roman" w:eastAsia="Calibri" w:hAnsi="Times New Roman" w:cs="Times New Roman"/>
                <w:b/>
                <w:color w:val="000000"/>
                <w:spacing w:val="-2"/>
                <w:w w:val="105"/>
                <w:sz w:val="24"/>
                <w:szCs w:val="28"/>
              </w:rPr>
              <w:t>«Снежинка»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399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Рассматривание иллюстраций. </w:t>
            </w:r>
          </w:p>
          <w:p w14:paraId="641E0EB9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заявки на необходимые материалы и инструменты.</w:t>
            </w:r>
          </w:p>
          <w:p w14:paraId="7027CD9C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работы.</w:t>
            </w:r>
          </w:p>
          <w:p w14:paraId="4207C3EC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по плану.</w:t>
            </w:r>
          </w:p>
          <w:p w14:paraId="3EF3FE17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  <w:p w14:paraId="31678B87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  <w:tr w:rsidR="00EF4D0D" w:rsidRPr="00EF4D0D" w14:paraId="23759494" w14:textId="77777777" w:rsidTr="008E7217">
        <w:trPr>
          <w:cantSplit/>
          <w:trHeight w:val="187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FDD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C5CC" w14:textId="4BDD90A9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558" w14:textId="77777777" w:rsidR="00EF4D0D" w:rsidRPr="00EF4D0D" w:rsidRDefault="00EF4D0D" w:rsidP="00EF4D0D">
            <w:pPr>
              <w:autoSpaceDE w:val="0"/>
              <w:autoSpaceDN w:val="0"/>
              <w:spacing w:line="360" w:lineRule="auto"/>
              <w:ind w:left="142" w:right="142"/>
              <w:jc w:val="both"/>
              <w:rPr>
                <w:rFonts w:ascii="Times New Roman" w:eastAsia="NewtonCSanPin" w:hAnsi="Times New Roman" w:cs="Times New Roman"/>
                <w:b/>
                <w:color w:val="000000"/>
                <w:w w:val="105"/>
                <w:sz w:val="24"/>
                <w:szCs w:val="28"/>
              </w:rPr>
            </w:pPr>
            <w:r w:rsidRPr="00EF4D0D">
              <w:rPr>
                <w:rFonts w:ascii="Times New Roman" w:eastAsia="NewtonCSanPin" w:hAnsi="Times New Roman" w:cs="Times New Roman"/>
                <w:b/>
                <w:color w:val="000000"/>
                <w:w w:val="105"/>
                <w:sz w:val="24"/>
                <w:szCs w:val="28"/>
              </w:rPr>
              <w:t>Аппликация</w:t>
            </w:r>
          </w:p>
          <w:p w14:paraId="4A67B977" w14:textId="77777777" w:rsidR="00EF4D0D" w:rsidRPr="00EF4D0D" w:rsidRDefault="00EF4D0D" w:rsidP="00EF4D0D">
            <w:pPr>
              <w:autoSpaceDE w:val="0"/>
              <w:autoSpaceDN w:val="0"/>
              <w:spacing w:line="360" w:lineRule="auto"/>
              <w:ind w:left="142" w:right="142"/>
              <w:jc w:val="both"/>
              <w:rPr>
                <w:rFonts w:ascii="Times New Roman" w:eastAsia="NewtonCSanPin" w:hAnsi="Times New Roman" w:cs="Times New Roman"/>
                <w:b/>
                <w:color w:val="000000"/>
                <w:w w:val="105"/>
                <w:sz w:val="24"/>
                <w:szCs w:val="28"/>
              </w:rPr>
            </w:pPr>
            <w:r w:rsidRPr="00EF4D0D">
              <w:rPr>
                <w:rFonts w:ascii="Times New Roman" w:eastAsia="NewtonCSanPin" w:hAnsi="Times New Roman" w:cs="Times New Roman"/>
                <w:b/>
                <w:color w:val="000000"/>
                <w:w w:val="105"/>
                <w:sz w:val="24"/>
                <w:szCs w:val="28"/>
              </w:rPr>
              <w:t xml:space="preserve"> «Лев».</w:t>
            </w:r>
          </w:p>
          <w:p w14:paraId="0842E26D" w14:textId="77777777" w:rsidR="00EF4D0D" w:rsidRPr="00EF4D0D" w:rsidRDefault="00EF4D0D" w:rsidP="00EF4D0D">
            <w:pPr>
              <w:autoSpaceDE w:val="0"/>
              <w:autoSpaceDN w:val="0"/>
              <w:spacing w:line="360" w:lineRule="auto"/>
              <w:ind w:left="142" w:right="142"/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8"/>
              </w:rPr>
            </w:pPr>
            <w:r w:rsidRPr="00EF4D0D">
              <w:rPr>
                <w:rFonts w:ascii="Times New Roman" w:eastAsia="NewtonCSanPin" w:hAnsi="Times New Roman" w:cs="Times New Roman"/>
                <w:b/>
                <w:color w:val="000000"/>
                <w:w w:val="105"/>
                <w:sz w:val="24"/>
                <w:szCs w:val="28"/>
              </w:rPr>
              <w:t xml:space="preserve"> «Тигр»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1B0F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Рассматривание иллюстраций. </w:t>
            </w:r>
          </w:p>
          <w:p w14:paraId="3E1BCF6A" w14:textId="77777777" w:rsidR="00EF4D0D" w:rsidRPr="00EF4D0D" w:rsidRDefault="00EF4D0D" w:rsidP="00EF4D0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EF4D0D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заявки на необходимые материалы и инструменты.</w:t>
            </w:r>
          </w:p>
          <w:p w14:paraId="4BF0DB7E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работы.</w:t>
            </w:r>
          </w:p>
          <w:p w14:paraId="72213D46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по плану.</w:t>
            </w:r>
          </w:p>
          <w:p w14:paraId="003891BB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  <w:p w14:paraId="153B6A9C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</w:tbl>
    <w:p w14:paraId="70D1B28F" w14:textId="77777777" w:rsidR="00EF4D0D" w:rsidRPr="00EF4D0D" w:rsidRDefault="00EF4D0D" w:rsidP="00EF4D0D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F4D0D">
        <w:rPr>
          <w:rFonts w:ascii="Times New Roman" w:eastAsia="Calibri" w:hAnsi="Times New Roman" w:cs="Times New Roman"/>
          <w:b/>
          <w:sz w:val="28"/>
          <w:szCs w:val="28"/>
          <w:u w:val="single"/>
        </w:rPr>
        <w:t>Всего: 32 часа.</w:t>
      </w:r>
    </w:p>
    <w:p w14:paraId="37BBFE3A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4214CEA9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33491032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14FF3019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1CE4F212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16275EDA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7F6EA184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52373A5D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2BC6F3E7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0A87B0E6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129A2214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3E1A076C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079B8FE2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75EB75D0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6513ACEA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3EDD6CB1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4F9F9A6A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38F3C5BA" w14:textId="77777777" w:rsidR="00EF4D0D" w:rsidRP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EF4D0D">
        <w:rPr>
          <w:rFonts w:ascii="Times New Roman" w:eastAsia="Calibri" w:hAnsi="Times New Roman" w:cs="Times New Roman"/>
          <w:b/>
          <w:sz w:val="28"/>
        </w:rPr>
        <w:t>Календарно- тематическое планирование по учебному предмету «Развитие речи» на 2 четверть.</w:t>
      </w:r>
    </w:p>
    <w:tbl>
      <w:tblPr>
        <w:tblW w:w="154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566"/>
        <w:gridCol w:w="3915"/>
        <w:gridCol w:w="8563"/>
      </w:tblGrid>
      <w:tr w:rsidR="00EF4D0D" w:rsidRPr="00EF4D0D" w14:paraId="27F68916" w14:textId="77777777" w:rsidTr="008E7217">
        <w:trPr>
          <w:cantSplit/>
          <w:trHeight w:val="123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35A7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Кол. уроков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33A4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3781EAAD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CF5C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AE19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3E1ADF55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EF4D0D" w:rsidRPr="00EF4D0D" w14:paraId="581DF265" w14:textId="77777777" w:rsidTr="008E7217">
        <w:trPr>
          <w:cantSplit/>
          <w:trHeight w:val="135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D63A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EDC" w14:textId="0E03791E" w:rsidR="00EF4D0D" w:rsidRPr="00EF4D0D" w:rsidRDefault="00EF4D0D" w:rsidP="00EF4D0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  <w:shd w:val="clear" w:color="auto" w:fill="auto"/>
          </w:tcPr>
          <w:p w14:paraId="0CF3BCB6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Части тела человека.</w:t>
            </w:r>
          </w:p>
        </w:tc>
        <w:tc>
          <w:tcPr>
            <w:tcW w:w="8563" w:type="dxa"/>
            <w:shd w:val="clear" w:color="auto" w:fill="auto"/>
          </w:tcPr>
          <w:p w14:paraId="7D9B3CF9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названиями частей тела.</w:t>
            </w:r>
          </w:p>
          <w:p w14:paraId="477F18C3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 с картинками. Беседа; ответы на вопросы.</w:t>
            </w:r>
          </w:p>
          <w:p w14:paraId="71E5D7DD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рисунков и подписей к ним. Выполнение поручений.</w:t>
            </w:r>
          </w:p>
          <w:p w14:paraId="19973020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Д/И «Сложи картинку и назови».</w:t>
            </w:r>
          </w:p>
        </w:tc>
      </w:tr>
      <w:tr w:rsidR="00EF4D0D" w:rsidRPr="00EF4D0D" w14:paraId="07293D40" w14:textId="77777777" w:rsidTr="008E7217">
        <w:trPr>
          <w:cantSplit/>
          <w:trHeight w:val="112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046E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 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895" w14:textId="364A1F95" w:rsidR="00EF4D0D" w:rsidRPr="00EF4D0D" w:rsidRDefault="00EF4D0D" w:rsidP="00EF4D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15" w:type="dxa"/>
            <w:shd w:val="clear" w:color="auto" w:fill="auto"/>
          </w:tcPr>
          <w:p w14:paraId="6EDF893A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Одежда и обувь.</w:t>
            </w:r>
          </w:p>
        </w:tc>
        <w:tc>
          <w:tcPr>
            <w:tcW w:w="8563" w:type="dxa"/>
            <w:shd w:val="clear" w:color="auto" w:fill="auto"/>
          </w:tcPr>
          <w:p w14:paraId="10A072C1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названиями одежды и обуви. Беседа; ответы на вопросы.</w:t>
            </w:r>
          </w:p>
          <w:p w14:paraId="765F132D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картинками. </w:t>
            </w:r>
          </w:p>
          <w:p w14:paraId="386FA6F9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рисунков и подписей к ним. Выполнение поручений.</w:t>
            </w:r>
          </w:p>
          <w:p w14:paraId="2E658197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«Д/И «Разрезная картинка».</w:t>
            </w:r>
          </w:p>
        </w:tc>
      </w:tr>
      <w:tr w:rsidR="00EF4D0D" w:rsidRPr="00EF4D0D" w14:paraId="76BD32F8" w14:textId="77777777" w:rsidTr="008E7217">
        <w:trPr>
          <w:cantSplit/>
          <w:trHeight w:val="1071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6FD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AD2" w14:textId="54AA6CFF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22F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Транспорт.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BB07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</w:rPr>
              <w:t>Знакомство с транспортом. Беседа, ответы на вопросы. Работа с картинками. Рисование и подписывание транспорта. Д/и «Транспорт»</w:t>
            </w:r>
          </w:p>
          <w:p w14:paraId="3218A6A1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</w:rPr>
              <w:t xml:space="preserve">Д/И «Разрезная картинка». </w:t>
            </w:r>
          </w:p>
        </w:tc>
      </w:tr>
      <w:tr w:rsidR="00EF4D0D" w:rsidRPr="00EF4D0D" w14:paraId="2E00807D" w14:textId="77777777" w:rsidTr="008E7217">
        <w:trPr>
          <w:cantSplit/>
          <w:trHeight w:val="124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50B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EA3" w14:textId="2924529F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15" w:type="dxa"/>
            <w:shd w:val="clear" w:color="auto" w:fill="auto"/>
          </w:tcPr>
          <w:p w14:paraId="133E43CD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Calibri" w:hAnsi="Times New Roman" w:cs="Times New Roman"/>
                <w:b/>
                <w:color w:val="000000"/>
                <w:kern w:val="2"/>
                <w:shd w:val="clear" w:color="auto" w:fill="FFFFFF"/>
                <w14:ligatures w14:val="standardContextual"/>
              </w:rPr>
              <w:t>Игрушки.</w:t>
            </w:r>
          </w:p>
        </w:tc>
        <w:tc>
          <w:tcPr>
            <w:tcW w:w="8563" w:type="dxa"/>
            <w:shd w:val="clear" w:color="auto" w:fill="auto"/>
          </w:tcPr>
          <w:p w14:paraId="56BBC81E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Беседа; ответы на вопросы</w:t>
            </w: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Работа с картинками. Соотнесение картинок и табличек. Выполнение рисунков и подписей к ним. </w:t>
            </w:r>
          </w:p>
          <w:p w14:paraId="7CF90D06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действий. Выполнение поручений.</w:t>
            </w:r>
          </w:p>
          <w:p w14:paraId="79758F1F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Д/и: «</w:t>
            </w:r>
            <w:r w:rsidRPr="00EF4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лишнее?</w:t>
            </w: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EF4D0D" w:rsidRPr="00EF4D0D" w14:paraId="06EF5329" w14:textId="77777777" w:rsidTr="008E7217">
        <w:trPr>
          <w:cantSplit/>
          <w:trHeight w:val="100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085C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ч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B47B" w14:textId="71826B62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D59" w14:textId="77777777" w:rsidR="00EF4D0D" w:rsidRPr="00EF4D0D" w:rsidRDefault="00EF4D0D" w:rsidP="00EF4D0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природы </w:t>
            </w:r>
            <w:r w:rsidRPr="00EF4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«Зима».</w:t>
            </w:r>
          </w:p>
          <w:p w14:paraId="410600EE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CE2" w14:textId="77777777" w:rsidR="00EF4D0D" w:rsidRPr="00EF4D0D" w:rsidRDefault="00EF4D0D" w:rsidP="00EF4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</w:rPr>
              <w:t xml:space="preserve">Беседа в вопросно-ответной форме. Работа с картинками и табличками. </w:t>
            </w: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 xml:space="preserve">Выполнение рисунков и подписывание. </w:t>
            </w:r>
          </w:p>
          <w:p w14:paraId="29E9BC73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Составление краткого плана описания природы.</w:t>
            </w:r>
            <w:r w:rsidRPr="00EF4D0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Написание рассказа.</w:t>
            </w:r>
          </w:p>
        </w:tc>
      </w:tr>
      <w:tr w:rsidR="00EF4D0D" w:rsidRPr="00EF4D0D" w14:paraId="67228392" w14:textId="77777777" w:rsidTr="008E7217">
        <w:trPr>
          <w:cantSplit/>
          <w:trHeight w:val="129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F508" w14:textId="77777777" w:rsidR="00EF4D0D" w:rsidRPr="00EF4D0D" w:rsidRDefault="00EF4D0D" w:rsidP="00EF4D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EB55" w14:textId="335E95B3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12F1" w14:textId="77777777" w:rsidR="00EF4D0D" w:rsidRPr="00EF4D0D" w:rsidRDefault="00EF4D0D" w:rsidP="00EF4D0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«Новый год»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327" w14:textId="77777777" w:rsidR="00EF4D0D" w:rsidRPr="00EF4D0D" w:rsidRDefault="00EF4D0D" w:rsidP="00EF4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</w:rPr>
              <w:t xml:space="preserve">Рассматривание иллюстраций, беседа в вопросно-ответной форме. </w:t>
            </w: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 xml:space="preserve">Выполнение рисунка. Просмотр презентации по теме «Новый год». </w:t>
            </w:r>
            <w:r w:rsidRPr="00EF4D0D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Составление предложений по картинке с помощью учителя и по опорным конструкциям. </w:t>
            </w: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рисунков и подписей к ним.  </w:t>
            </w:r>
            <w:r w:rsidRPr="00EF4D0D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Называть слова по теме.</w:t>
            </w:r>
          </w:p>
        </w:tc>
      </w:tr>
    </w:tbl>
    <w:p w14:paraId="321E612A" w14:textId="77777777" w:rsidR="00EF4D0D" w:rsidRPr="00EF4D0D" w:rsidRDefault="00EF4D0D" w:rsidP="00EF4D0D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EF4D0D">
        <w:rPr>
          <w:rFonts w:ascii="Times New Roman" w:eastAsia="Calibri" w:hAnsi="Times New Roman" w:cs="Times New Roman"/>
          <w:b/>
          <w:sz w:val="28"/>
          <w:szCs w:val="24"/>
          <w:u w:val="single"/>
        </w:rPr>
        <w:t>Всего 25 часов</w:t>
      </w:r>
    </w:p>
    <w:p w14:paraId="52825C07" w14:textId="77777777" w:rsidR="00EF4D0D" w:rsidRPr="00EF4D0D" w:rsidRDefault="00EF4D0D" w:rsidP="00EF4D0D"/>
    <w:p w14:paraId="6E11553A" w14:textId="77777777" w:rsidR="00EF4D0D" w:rsidRPr="00EF4D0D" w:rsidRDefault="00EF4D0D" w:rsidP="00EF4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F4D0D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 по учебному предмету</w:t>
      </w:r>
      <w:r w:rsidRPr="00EF4D0D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F4D0D">
        <w:rPr>
          <w:rFonts w:ascii="Times New Roman" w:hAnsi="Times New Roman" w:cs="Times New Roman"/>
          <w:b/>
          <w:sz w:val="28"/>
          <w:szCs w:val="24"/>
        </w:rPr>
        <w:t>«Русский язык»</w:t>
      </w:r>
      <w:r>
        <w:rPr>
          <w:rFonts w:ascii="Times New Roman" w:hAnsi="Times New Roman" w:cs="Times New Roman"/>
          <w:b/>
          <w:sz w:val="28"/>
          <w:szCs w:val="24"/>
        </w:rPr>
        <w:t xml:space="preserve"> 2 четверть.</w:t>
      </w:r>
    </w:p>
    <w:p w14:paraId="29FF865C" w14:textId="77777777" w:rsidR="00EF4D0D" w:rsidRPr="00EF4D0D" w:rsidRDefault="00EF4D0D" w:rsidP="00EF4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1632"/>
        <w:gridCol w:w="3060"/>
        <w:gridCol w:w="9726"/>
      </w:tblGrid>
      <w:tr w:rsidR="00EF4D0D" w:rsidRPr="00EF4D0D" w14:paraId="0386DE98" w14:textId="77777777" w:rsidTr="008E7217">
        <w:trPr>
          <w:cantSplit/>
          <w:trHeight w:val="109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4DAA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4F39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1DBDF6BB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202E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4530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42D514AC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EF4D0D" w:rsidRPr="00EF4D0D" w14:paraId="1C5DF1BC" w14:textId="77777777" w:rsidTr="008E7217">
        <w:trPr>
          <w:cantSplit/>
          <w:trHeight w:val="135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FC1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458" w14:textId="4EA1BAAF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596EC6A7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E7D6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F4D0D">
              <w:rPr>
                <w:rFonts w:ascii="Times New Roman" w:hAnsi="Times New Roman" w:cs="Times New Roman"/>
                <w:sz w:val="24"/>
                <w:lang w:bidi="ru-RU"/>
              </w:rPr>
              <w:t>Складывание из разрезной азбуки слов и фраз по образцу.</w:t>
            </w:r>
          </w:p>
          <w:p w14:paraId="5515B72F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F4D0D">
              <w:rPr>
                <w:rFonts w:ascii="Times New Roman" w:hAnsi="Times New Roman" w:cs="Times New Roman"/>
                <w:sz w:val="24"/>
              </w:rPr>
              <w:t>Упражнение «Узнай картинку и запиши слово»</w:t>
            </w:r>
          </w:p>
          <w:p w14:paraId="3D2179FD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EF4D0D">
              <w:rPr>
                <w:rFonts w:ascii="Times New Roman" w:hAnsi="Times New Roman" w:cs="Times New Roman"/>
                <w:sz w:val="24"/>
                <w:lang w:bidi="ru-RU"/>
              </w:rPr>
              <w:t>Выполнять упражнения, подготавливающие к письму.</w:t>
            </w:r>
          </w:p>
          <w:p w14:paraId="4851B8AD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F4D0D">
              <w:rPr>
                <w:rFonts w:ascii="Times New Roman" w:hAnsi="Times New Roman" w:cs="Times New Roman"/>
                <w:sz w:val="24"/>
              </w:rPr>
              <w:t>Каллиграфическая минутка.</w:t>
            </w:r>
          </w:p>
          <w:p w14:paraId="02268F8E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F4D0D">
              <w:rPr>
                <w:rFonts w:ascii="Times New Roman" w:hAnsi="Times New Roman" w:cs="Times New Roman"/>
                <w:sz w:val="24"/>
              </w:rPr>
              <w:t>Выполнение поручений учителя.</w:t>
            </w:r>
          </w:p>
        </w:tc>
      </w:tr>
      <w:tr w:rsidR="00EF4D0D" w:rsidRPr="00EF4D0D" w14:paraId="72BDFA3A" w14:textId="77777777" w:rsidTr="008E7217">
        <w:trPr>
          <w:cantSplit/>
          <w:trHeight w:val="142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726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DC0A314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425" w14:textId="2D83B06E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61064F46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</w:t>
            </w:r>
            <w:proofErr w:type="spellEnd"/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</w:t>
            </w:r>
            <w:proofErr w:type="spellEnd"/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тю</w:t>
            </w:r>
            <w:proofErr w:type="spellEnd"/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фю</w:t>
            </w:r>
            <w:proofErr w:type="spellEnd"/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 и данными слогами)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67B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</w:rPr>
              <w:t>Чтение слов, слогов и фраз с изученными буквами. Работа в тетрадях в косую линию.</w:t>
            </w: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329755A9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D0D" w:rsidRPr="00EF4D0D" w14:paraId="2C67EA70" w14:textId="77777777" w:rsidTr="008E7217">
        <w:trPr>
          <w:cantSplit/>
          <w:trHeight w:val="95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7FF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541" w14:textId="3014322C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29E19C95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BEC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слов, слогов и фраз с изученными буквами. Коллективная   работа у доски. Работа в прописях. </w:t>
            </w:r>
          </w:p>
          <w:p w14:paraId="017624A1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</w:tc>
      </w:tr>
      <w:tr w:rsidR="00EF4D0D" w:rsidRPr="00EF4D0D" w14:paraId="3D091ABF" w14:textId="77777777" w:rsidTr="008E7217">
        <w:trPr>
          <w:cantSplit/>
          <w:trHeight w:val="95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C23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AB4" w14:textId="11D57D08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14924E44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51BE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слов, слогов и фраз с изученными буквами. Коллективная   работа у доски. </w:t>
            </w:r>
          </w:p>
          <w:p w14:paraId="3839CFB6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прописях. </w:t>
            </w:r>
          </w:p>
          <w:p w14:paraId="1CE247A5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2FE34635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D0D" w:rsidRPr="00EF4D0D" w14:paraId="4F646BE6" w14:textId="77777777" w:rsidTr="008E7217">
        <w:trPr>
          <w:cantSplit/>
          <w:trHeight w:val="83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F3C5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9300" w14:textId="462A547A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330336F3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ADA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слов, слогов и фраз с изученными буквами. Коллективная   работа у доски. </w:t>
            </w:r>
          </w:p>
          <w:p w14:paraId="015B971E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прописях. </w:t>
            </w:r>
          </w:p>
          <w:p w14:paraId="31C11D09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5883B285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D0D" w:rsidRPr="00EF4D0D" w14:paraId="5F409B87" w14:textId="77777777" w:rsidTr="008E7217">
        <w:trPr>
          <w:cantSplit/>
          <w:trHeight w:val="68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4F7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C79" w14:textId="60F7AB7A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48C35881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слов, слогов и фраз с изученными буквами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1F2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слов, слогов и фраз с изученными буквами.</w:t>
            </w:r>
            <w:r w:rsidRPr="00EF4D0D">
              <w:rPr>
                <w:sz w:val="24"/>
                <w:szCs w:val="24"/>
              </w:rPr>
              <w:t xml:space="preserve"> </w:t>
            </w:r>
            <w:r w:rsidRPr="00EF4D0D">
              <w:rPr>
                <w:rFonts w:ascii="Times New Roman" w:hAnsi="Times New Roman" w:cs="Times New Roman"/>
                <w:sz w:val="24"/>
                <w:szCs w:val="24"/>
              </w:rPr>
              <w:t>Слоги и слова с изученными буквами</w:t>
            </w: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Коллективная   работа у доски. </w:t>
            </w:r>
          </w:p>
          <w:p w14:paraId="3FB3C5AA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прописях.  Выполнение заданий по теме.</w:t>
            </w:r>
          </w:p>
          <w:p w14:paraId="6EB2DFCD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D0D" w:rsidRPr="00EF4D0D" w14:paraId="68B206CD" w14:textId="77777777" w:rsidTr="008E7217">
        <w:trPr>
          <w:cantSplit/>
          <w:trHeight w:val="1261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526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ED5B" w14:textId="187A5B63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66517AC6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90A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слов, слогов и фраз с изученными буквами и данными звуками. Работа в прописях. Коллективная   работа у доски. </w:t>
            </w:r>
          </w:p>
          <w:p w14:paraId="4C96500A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тетрадях в косую линию. </w:t>
            </w:r>
          </w:p>
          <w:p w14:paraId="3D896FB1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5C8EADE5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D0D" w:rsidRPr="00EF4D0D" w14:paraId="4BE1ADDE" w14:textId="77777777" w:rsidTr="008E7217">
        <w:trPr>
          <w:cantSplit/>
          <w:trHeight w:val="119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3CC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D1D" w14:textId="2910A64E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216D2743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F1E1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слов, слогов и фраз с изученными буквами. Коллективная   работа у доски. </w:t>
            </w:r>
          </w:p>
          <w:p w14:paraId="41573BF3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прописях. </w:t>
            </w:r>
          </w:p>
          <w:p w14:paraId="4AA3B2D1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050FD817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D0D" w:rsidRPr="00EF4D0D" w14:paraId="5EDB49BF" w14:textId="77777777" w:rsidTr="008E7217">
        <w:trPr>
          <w:cantSplit/>
          <w:trHeight w:val="111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A60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426" w14:textId="7EC8C0CB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019AE590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D2D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слов, слогов и фраз с изученными буквами. Коллективная   работа у доски. </w:t>
            </w:r>
          </w:p>
          <w:p w14:paraId="041A231B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прописях. </w:t>
            </w:r>
          </w:p>
          <w:p w14:paraId="79C173EC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0D891445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D0D" w:rsidRPr="00EF4D0D" w14:paraId="2FA24F0F" w14:textId="77777777" w:rsidTr="008E7217">
        <w:trPr>
          <w:cantSplit/>
          <w:trHeight w:val="127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472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E01" w14:textId="7699305E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734F4F56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8390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слов, слогов и фраз с изученными буквами. Коллективная   работа у доски. </w:t>
            </w:r>
          </w:p>
          <w:p w14:paraId="4FFB05C0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прописях. </w:t>
            </w:r>
          </w:p>
          <w:p w14:paraId="6C1879CE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0205B2A0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D0D" w:rsidRPr="00EF4D0D" w14:paraId="2E3C9E33" w14:textId="77777777" w:rsidTr="008E7217">
        <w:trPr>
          <w:cantSplit/>
          <w:trHeight w:val="127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F5E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641" w14:textId="6DE17377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102E02CB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E941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слов, слогов и фраз с изученными буквами. Коллективная   работа у доски. </w:t>
            </w:r>
          </w:p>
          <w:p w14:paraId="0C5A55B5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прописях. </w:t>
            </w:r>
          </w:p>
          <w:p w14:paraId="0096B43C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308D0D1B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D0D" w:rsidRPr="00EF4D0D" w14:paraId="3DA88930" w14:textId="77777777" w:rsidTr="008E7217">
        <w:trPr>
          <w:cantSplit/>
          <w:trHeight w:val="127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440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C03" w14:textId="7D179D07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2F8EA1E2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1912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слов, слогов и фраз с изученными буквами. Коллективная   работа у доски. </w:t>
            </w:r>
          </w:p>
          <w:p w14:paraId="28FF8355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прописях. </w:t>
            </w:r>
          </w:p>
          <w:p w14:paraId="6D5E2BC4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50C200E1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D0D" w:rsidRPr="00EF4D0D" w14:paraId="4FB2A925" w14:textId="77777777" w:rsidTr="008E7217">
        <w:trPr>
          <w:cantSplit/>
          <w:trHeight w:val="127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BAED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CA52" w14:textId="0DF01F0A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37CC9CC8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EF4D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(чтение слов, слогов и фраз с изученными буквами)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B33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слов, слогов и фраз с изученными буквами. Коллективная   работа у доски. </w:t>
            </w:r>
          </w:p>
          <w:p w14:paraId="172E2580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прописях. </w:t>
            </w:r>
          </w:p>
          <w:p w14:paraId="60616E66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  <w:p w14:paraId="14D52329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D0D" w:rsidRPr="00EF4D0D" w14:paraId="2FADE882" w14:textId="77777777" w:rsidTr="008E7217">
        <w:trPr>
          <w:cantSplit/>
          <w:trHeight w:val="54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D4B3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0634" w14:textId="4FE38219" w:rsidR="00EF4D0D" w:rsidRPr="00EF4D0D" w:rsidRDefault="00EF4D0D" w:rsidP="00EF4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744BFB30" w14:textId="77777777" w:rsidR="00EF4D0D" w:rsidRPr="00EF4D0D" w:rsidRDefault="00EF4D0D" w:rsidP="00EF4D0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0D">
              <w:rPr>
                <w:rFonts w:ascii="Times New Roman" w:hAnsi="Times New Roman" w:cs="Times New Roman"/>
                <w:b/>
                <w:sz w:val="24"/>
                <w:szCs w:val="24"/>
              </w:rPr>
              <w:t>После букварный период</w:t>
            </w:r>
          </w:p>
        </w:tc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BD9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азбукой. Чтение слов, слогов и фраз с изученными буквами. Работа в тетрадях.  Выполнение заданий по теме.</w:t>
            </w:r>
          </w:p>
          <w:p w14:paraId="1D004D9B" w14:textId="77777777" w:rsidR="00EF4D0D" w:rsidRPr="00EF4D0D" w:rsidRDefault="00EF4D0D" w:rsidP="00EF4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BD9BB8" w14:textId="77777777" w:rsidR="00EF4D0D" w:rsidRPr="00EF4D0D" w:rsidRDefault="00EF4D0D" w:rsidP="00EF4D0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F4D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Всего 16 ч</w:t>
      </w:r>
    </w:p>
    <w:p w14:paraId="2E0BA92D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1065FA31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333BF149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1DA43BF0" w14:textId="77777777" w:rsid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409C256D" w14:textId="77777777" w:rsidR="00EF4D0D" w:rsidRPr="00EF4D0D" w:rsidRDefault="00EF4D0D" w:rsidP="00EF4D0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EF4D0D">
        <w:rPr>
          <w:rFonts w:ascii="Times New Roman" w:eastAsia="Calibri" w:hAnsi="Times New Roman" w:cs="Times New Roman"/>
          <w:b/>
          <w:sz w:val="28"/>
        </w:rPr>
        <w:lastRenderedPageBreak/>
        <w:t>Календарно- тематическое планирование по учебному предмету «Чтение и развитие речи» на 2 четверть.</w:t>
      </w:r>
    </w:p>
    <w:p w14:paraId="4154AC20" w14:textId="77777777" w:rsidR="00EF4D0D" w:rsidRPr="00EF4D0D" w:rsidRDefault="00EF4D0D" w:rsidP="00EF4D0D">
      <w:pPr>
        <w:tabs>
          <w:tab w:val="left" w:pos="6720"/>
        </w:tabs>
        <w:rPr>
          <w:rFonts w:ascii="Times New Roman" w:eastAsia="Calibri" w:hAnsi="Times New Roman" w:cs="Times New Roman"/>
          <w:b/>
          <w:sz w:val="28"/>
        </w:rPr>
      </w:pPr>
    </w:p>
    <w:tbl>
      <w:tblPr>
        <w:tblW w:w="15656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239"/>
        <w:gridCol w:w="3719"/>
        <w:gridCol w:w="8122"/>
      </w:tblGrid>
      <w:tr w:rsidR="00EF4D0D" w:rsidRPr="00EF4D0D" w14:paraId="38F14699" w14:textId="77777777" w:rsidTr="008E7217">
        <w:trPr>
          <w:cantSplit/>
          <w:trHeight w:val="99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262F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BBC2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38FCBD6C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97B3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8219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6A46CB47" w14:textId="77777777" w:rsidR="00EF4D0D" w:rsidRPr="00EF4D0D" w:rsidRDefault="00EF4D0D" w:rsidP="00EF4D0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EF4D0D" w:rsidRPr="00EF4D0D" w14:paraId="71C7FD96" w14:textId="77777777" w:rsidTr="008E7217">
        <w:trPr>
          <w:cantSplit/>
          <w:trHeight w:val="178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3353" w14:textId="77777777" w:rsidR="00EF4D0D" w:rsidRPr="00EF4D0D" w:rsidRDefault="00EF4D0D" w:rsidP="00EF4D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689C" w14:textId="6602CD26" w:rsidR="00EF4D0D" w:rsidRPr="00EF4D0D" w:rsidRDefault="00EF4D0D" w:rsidP="00EF4D0D">
            <w:pPr>
              <w:spacing w:after="0" w:line="240" w:lineRule="auto"/>
              <w:jc w:val="center"/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FB78" w14:textId="77777777" w:rsidR="00EF4D0D" w:rsidRPr="00EF4D0D" w:rsidRDefault="00EF4D0D" w:rsidP="00EF4D0D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 w:bidi="ru-RU"/>
              </w:rPr>
            </w:pPr>
            <w:r w:rsidRPr="00EF4D0D">
              <w:rPr>
                <w:rFonts w:ascii="Times New Roman" w:eastAsia="Calibri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 w:bidi="ru-RU"/>
              </w:rPr>
              <w:t>Рассказ «Кубики» по В. Лунину</w:t>
            </w:r>
          </w:p>
          <w:p w14:paraId="237FF96C" w14:textId="77777777" w:rsidR="00EF4D0D" w:rsidRPr="00EF4D0D" w:rsidRDefault="00EF4D0D" w:rsidP="00EF4D0D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«Чтение»</w:t>
            </w:r>
          </w:p>
          <w:p w14:paraId="7F905B01" w14:textId="77777777" w:rsidR="00EF4D0D" w:rsidRPr="00EF4D0D" w:rsidRDefault="00EF4D0D" w:rsidP="00EF4D0D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 xml:space="preserve">Н.Е. </w:t>
            </w:r>
            <w:proofErr w:type="spellStart"/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Граш</w:t>
            </w:r>
            <w:proofErr w:type="spellEnd"/>
          </w:p>
          <w:p w14:paraId="60002D19" w14:textId="77777777" w:rsidR="00EF4D0D" w:rsidRPr="00EF4D0D" w:rsidRDefault="00EF4D0D" w:rsidP="00EF4D0D">
            <w:pPr>
              <w:widowControl w:val="0"/>
              <w:spacing w:after="0" w:line="276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</w:pP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1 класс, часть 1 (стр. 128)</w:t>
            </w:r>
          </w:p>
          <w:p w14:paraId="01CEFC1E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AD1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учебником. Прослушивание рассказа </w:t>
            </w:r>
            <w:proofErr w:type="spellStart"/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слухо</w:t>
            </w:r>
            <w:proofErr w:type="spellEnd"/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-зрительно</w:t>
            </w:r>
          </w:p>
          <w:p w14:paraId="3A67FC4E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Сопряженное чтение с учителем. Чтение по цепочке.</w:t>
            </w:r>
          </w:p>
          <w:p w14:paraId="424707CA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рассказа. Ответы на вопросы.</w:t>
            </w:r>
          </w:p>
          <w:p w14:paraId="3A02A6DA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Драматизация.</w:t>
            </w:r>
          </w:p>
          <w:p w14:paraId="12C7C434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</w:t>
            </w:r>
          </w:p>
          <w:p w14:paraId="14BEAB8D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Пересказ, опираясь на рисунки.</w:t>
            </w:r>
          </w:p>
        </w:tc>
      </w:tr>
      <w:tr w:rsidR="00EF4D0D" w:rsidRPr="00EF4D0D" w14:paraId="7E9CB23C" w14:textId="77777777" w:rsidTr="008E7217">
        <w:trPr>
          <w:cantSplit/>
          <w:trHeight w:val="2561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5AA1" w14:textId="77777777" w:rsidR="00EF4D0D" w:rsidRPr="00EF4D0D" w:rsidRDefault="00EF4D0D" w:rsidP="00EF4D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6 ч</w:t>
            </w:r>
          </w:p>
          <w:p w14:paraId="7899A522" w14:textId="77777777" w:rsidR="00EF4D0D" w:rsidRPr="00EF4D0D" w:rsidRDefault="00EF4D0D" w:rsidP="00EF4D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0F09A" w14:textId="77777777" w:rsidR="00EF4D0D" w:rsidRPr="00EF4D0D" w:rsidRDefault="00EF4D0D" w:rsidP="00EF4D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B2979" w14:textId="77777777" w:rsidR="00EF4D0D" w:rsidRPr="00EF4D0D" w:rsidRDefault="00EF4D0D" w:rsidP="00EF4D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72E583" w14:textId="77777777" w:rsidR="00EF4D0D" w:rsidRPr="00EF4D0D" w:rsidRDefault="00EF4D0D" w:rsidP="00EF4D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BDBA2" w14:textId="77777777" w:rsidR="00EF4D0D" w:rsidRPr="00EF4D0D" w:rsidRDefault="00EF4D0D" w:rsidP="00EF4D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85B83C" w14:textId="77777777" w:rsidR="00EF4D0D" w:rsidRPr="00EF4D0D" w:rsidRDefault="00EF4D0D" w:rsidP="00EF4D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5340" w14:textId="77777777" w:rsidR="00EF4D0D" w:rsidRPr="00EF4D0D" w:rsidRDefault="00EF4D0D" w:rsidP="00EF4D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ACB3" w14:textId="77777777" w:rsidR="00EF4D0D" w:rsidRPr="00EF4D0D" w:rsidRDefault="00EF4D0D" w:rsidP="00EF4D0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</w:pPr>
            <w:r w:rsidRPr="00EF4D0D"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  <w:t xml:space="preserve">Рассказ «Первая рыбка». </w:t>
            </w:r>
          </w:p>
          <w:p w14:paraId="5BE0F89C" w14:textId="77777777" w:rsidR="00EF4D0D" w:rsidRPr="00EF4D0D" w:rsidRDefault="00EF4D0D" w:rsidP="00EF4D0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 xml:space="preserve"> По Е. Пермяку. «Чтение» Н.Е. </w:t>
            </w:r>
            <w:proofErr w:type="spellStart"/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Граш</w:t>
            </w:r>
            <w:proofErr w:type="spellEnd"/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 xml:space="preserve"> 1 класс, часть 1</w:t>
            </w:r>
          </w:p>
          <w:p w14:paraId="60AE719B" w14:textId="77777777" w:rsidR="00EF4D0D" w:rsidRPr="00EF4D0D" w:rsidRDefault="00EF4D0D" w:rsidP="00EF4D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1 класс (стр. 81)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2798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учебником. Прослушивание рассказа </w:t>
            </w:r>
            <w:proofErr w:type="spellStart"/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слухо</w:t>
            </w:r>
            <w:proofErr w:type="spellEnd"/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-зрительно</w:t>
            </w:r>
          </w:p>
          <w:p w14:paraId="5480B55B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68BA344E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цепочке. Ответы на вопросы.</w:t>
            </w:r>
          </w:p>
          <w:p w14:paraId="4A7582C8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Драматизация. Зарисовка</w:t>
            </w:r>
          </w:p>
          <w:p w14:paraId="19270275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Пересказ, опираясь на рисунки.</w:t>
            </w:r>
          </w:p>
          <w:p w14:paraId="08960724" w14:textId="77777777" w:rsidR="00EF4D0D" w:rsidRPr="00EF4D0D" w:rsidRDefault="00EF4D0D" w:rsidP="00EF4D0D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EF4D0D" w:rsidRPr="00EF4D0D" w14:paraId="501FFC02" w14:textId="77777777" w:rsidTr="008E7217">
        <w:trPr>
          <w:cantSplit/>
          <w:trHeight w:val="1509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B6E9" w14:textId="77777777" w:rsidR="00EF4D0D" w:rsidRPr="00EF4D0D" w:rsidRDefault="00EF4D0D" w:rsidP="00EF4D0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E017" w14:textId="77777777" w:rsidR="00EF4D0D" w:rsidRPr="00EF4D0D" w:rsidRDefault="00EF4D0D" w:rsidP="00EF4D0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84DC" w14:textId="77777777" w:rsidR="00EF4D0D" w:rsidRPr="00EF4D0D" w:rsidRDefault="00EF4D0D" w:rsidP="00EF4D0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b/>
                <w:color w:val="000000"/>
                <w:spacing w:val="11"/>
                <w:sz w:val="24"/>
                <w:szCs w:val="24"/>
                <w:lang w:eastAsia="ru-RU" w:bidi="ru-RU"/>
              </w:rPr>
              <w:t>Рассказ «Почему заболела кукла»</w:t>
            </w: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 xml:space="preserve"> Корсунская Б.Д., «Читаю сам» стр. 29. 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AFBB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учебником. Прослушивание рассказа </w:t>
            </w:r>
            <w:proofErr w:type="spellStart"/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слухо</w:t>
            </w:r>
            <w:proofErr w:type="spellEnd"/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-зрительно</w:t>
            </w:r>
          </w:p>
          <w:p w14:paraId="49E38189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37ED2E20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цепочке.</w:t>
            </w:r>
          </w:p>
          <w:p w14:paraId="210F54CC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14:paraId="6434E169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Драматизация.</w:t>
            </w:r>
          </w:p>
          <w:p w14:paraId="5BB86809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Зарисовка</w:t>
            </w:r>
          </w:p>
          <w:p w14:paraId="4C7C1AE1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Пересказ, опираясь на рисунки</w:t>
            </w:r>
          </w:p>
        </w:tc>
      </w:tr>
      <w:tr w:rsidR="00EF4D0D" w:rsidRPr="00EF4D0D" w14:paraId="64A246D9" w14:textId="77777777" w:rsidTr="008E7217">
        <w:trPr>
          <w:cantSplit/>
          <w:trHeight w:val="15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C37F" w14:textId="77777777" w:rsidR="00EF4D0D" w:rsidRPr="00EF4D0D" w:rsidRDefault="00EF4D0D" w:rsidP="00EF4D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1BF0" w14:textId="1485235E" w:rsidR="00EF4D0D" w:rsidRPr="00EF4D0D" w:rsidRDefault="00EF4D0D" w:rsidP="00EF4D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855B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 «</w:t>
            </w: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Зима» по С. </w:t>
            </w:r>
            <w:proofErr w:type="spellStart"/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Юнатовой</w:t>
            </w:r>
            <w:proofErr w:type="spellEnd"/>
          </w:p>
          <w:p w14:paraId="5B35AC41" w14:textId="77777777" w:rsidR="00EF4D0D" w:rsidRPr="00EF4D0D" w:rsidRDefault="00EF4D0D" w:rsidP="00EF4D0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Зыкова, Морева,</w:t>
            </w:r>
          </w:p>
          <w:p w14:paraId="351E1C4B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1 класс (стр. 70)</w:t>
            </w:r>
          </w:p>
          <w:p w14:paraId="5F304B8D" w14:textId="77777777" w:rsidR="00EF4D0D" w:rsidRPr="00EF4D0D" w:rsidRDefault="00EF4D0D" w:rsidP="00EF4D0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460D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учебником. Прослушивание рассказа </w:t>
            </w:r>
            <w:proofErr w:type="spellStart"/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слухо</w:t>
            </w:r>
            <w:proofErr w:type="spellEnd"/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-зрительно</w:t>
            </w:r>
          </w:p>
          <w:p w14:paraId="5CBF34CA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2E5921F2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цепочке. Ответы на вопросы.</w:t>
            </w:r>
          </w:p>
          <w:p w14:paraId="2C77FE5B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Драматизация. Зарисовка</w:t>
            </w:r>
          </w:p>
          <w:p w14:paraId="1265C0CD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Пересказ, опираясь на рисунки.</w:t>
            </w:r>
          </w:p>
        </w:tc>
      </w:tr>
      <w:tr w:rsidR="00EF4D0D" w:rsidRPr="00EF4D0D" w14:paraId="41A6ED9D" w14:textId="77777777" w:rsidTr="008E7217">
        <w:trPr>
          <w:cantSplit/>
          <w:trHeight w:val="140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CC86" w14:textId="77777777" w:rsidR="00EF4D0D" w:rsidRPr="00EF4D0D" w:rsidRDefault="00EF4D0D" w:rsidP="00EF4D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EC62" w14:textId="52AA8A97" w:rsidR="00EF4D0D" w:rsidRPr="00EF4D0D" w:rsidRDefault="00EF4D0D" w:rsidP="00EF4D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3A6D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 «</w:t>
            </w:r>
            <w:r w:rsidRPr="00EF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Ёлка» по В. Сутееву</w:t>
            </w:r>
          </w:p>
          <w:p w14:paraId="4E4944BC" w14:textId="77777777" w:rsidR="00EF4D0D" w:rsidRPr="00EF4D0D" w:rsidRDefault="00EF4D0D" w:rsidP="00EF4D0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 xml:space="preserve">«Чтение» Н.Е. </w:t>
            </w:r>
            <w:proofErr w:type="spellStart"/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>Граш</w:t>
            </w:r>
            <w:proofErr w:type="spellEnd"/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 xml:space="preserve"> 1 класс, часть 2</w:t>
            </w:r>
          </w:p>
          <w:p w14:paraId="6BDEB1AB" w14:textId="77777777" w:rsidR="00EF4D0D" w:rsidRPr="00EF4D0D" w:rsidRDefault="00EF4D0D" w:rsidP="00EF4D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  <w:lang w:eastAsia="ru-RU" w:bidi="ru-RU"/>
              </w:rPr>
              <w:t xml:space="preserve"> (стр. 12)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D100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учебником. Прослушивание рассказа </w:t>
            </w:r>
            <w:proofErr w:type="spellStart"/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слухо</w:t>
            </w:r>
            <w:proofErr w:type="spellEnd"/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-зрительно</w:t>
            </w:r>
          </w:p>
          <w:p w14:paraId="5928CBC8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0D1EAF3F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цепочке. Ответы на вопросы.</w:t>
            </w:r>
          </w:p>
          <w:p w14:paraId="6D35B377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Драматизация. Зарисовка</w:t>
            </w:r>
          </w:p>
          <w:p w14:paraId="4032C32F" w14:textId="77777777" w:rsidR="00EF4D0D" w:rsidRPr="00EF4D0D" w:rsidRDefault="00EF4D0D" w:rsidP="00EF4D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D0D">
              <w:rPr>
                <w:rFonts w:ascii="Times New Roman" w:eastAsia="Calibri" w:hAnsi="Times New Roman" w:cs="Times New Roman"/>
                <w:sz w:val="24"/>
                <w:szCs w:val="24"/>
              </w:rPr>
              <w:t>Пересказ, опираясь на рисунки.</w:t>
            </w:r>
          </w:p>
          <w:p w14:paraId="7676ABBA" w14:textId="77777777" w:rsidR="00EF4D0D" w:rsidRPr="00EF4D0D" w:rsidRDefault="00EF4D0D" w:rsidP="00EF4D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BF6815E" w14:textId="77777777" w:rsidR="00EF4D0D" w:rsidRPr="00EF4D0D" w:rsidRDefault="00EF4D0D" w:rsidP="00EF4D0D">
      <w:pPr>
        <w:spacing w:line="36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u w:val="single"/>
        </w:rPr>
      </w:pPr>
      <w:r w:rsidRPr="00EF4D0D">
        <w:rPr>
          <w:rFonts w:ascii="Times New Roman" w:eastAsia="Calibri" w:hAnsi="Times New Roman" w:cs="Times New Roman"/>
          <w:b/>
          <w:color w:val="000000" w:themeColor="text1"/>
          <w:sz w:val="28"/>
          <w:u w:val="single"/>
        </w:rPr>
        <w:t>Всего 25 часов</w:t>
      </w:r>
    </w:p>
    <w:p w14:paraId="7ACDCB1C" w14:textId="77777777" w:rsidR="00EF4D0D" w:rsidRPr="00EF4D0D" w:rsidRDefault="00EF4D0D" w:rsidP="00EF4D0D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3F5FAD1" w14:textId="77777777" w:rsidR="00EF4D0D" w:rsidRPr="00EF4D0D" w:rsidRDefault="00EF4D0D" w:rsidP="00EF4D0D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EA3F153" w14:textId="77777777" w:rsidR="00EF4D0D" w:rsidRPr="00EF4D0D" w:rsidRDefault="00EF4D0D" w:rsidP="00EF4D0D"/>
    <w:p w14:paraId="026DEF59" w14:textId="77777777" w:rsidR="009C0984" w:rsidRDefault="009C0984"/>
    <w:sectPr w:rsidR="009C0984" w:rsidSect="006E4D98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C2"/>
    <w:rsid w:val="002B5FC4"/>
    <w:rsid w:val="009C0984"/>
    <w:rsid w:val="00C01CC2"/>
    <w:rsid w:val="00E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4EC6"/>
  <w15:chartTrackingRefBased/>
  <w15:docId w15:val="{122C8541-9CF1-4BD8-BCC6-3FB6248A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D0D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D0D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link w:val="a5"/>
    <w:uiPriority w:val="1"/>
    <w:qFormat/>
    <w:rsid w:val="00EF4D0D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EF4D0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1819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Надежда</cp:lastModifiedBy>
  <cp:revision>3</cp:revision>
  <dcterms:created xsi:type="dcterms:W3CDTF">2024-11-22T11:09:00Z</dcterms:created>
  <dcterms:modified xsi:type="dcterms:W3CDTF">2024-12-18T05:14:00Z</dcterms:modified>
</cp:coreProperties>
</file>