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F7" w:rsidRPr="001B75F7" w:rsidRDefault="001B75F7" w:rsidP="001B75F7">
      <w:pPr>
        <w:pStyle w:val="a4"/>
        <w:ind w:left="86"/>
        <w:rPr>
          <w:rFonts w:ascii="Times New Roman" w:hAnsi="Times New Roman" w:cs="Times New Roman"/>
          <w:sz w:val="28"/>
          <w:szCs w:val="28"/>
        </w:rPr>
      </w:pPr>
      <w:r w:rsidRPr="001B75F7">
        <w:rPr>
          <w:rFonts w:ascii="Times New Roman" w:hAnsi="Times New Roman" w:cs="Times New Roman"/>
          <w:sz w:val="28"/>
          <w:szCs w:val="28"/>
        </w:rPr>
        <w:t>Аннотация к адаптированной рабочей программе начального общего образования (2 класс)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9745"/>
      </w:tblGrid>
      <w:tr w:rsidR="001B75F7" w:rsidTr="001B75F7">
        <w:tc>
          <w:tcPr>
            <w:tcW w:w="988" w:type="dxa"/>
          </w:tcPr>
          <w:p w:rsidR="001B75F7" w:rsidRPr="001B75F7" w:rsidRDefault="001B75F7" w:rsidP="001B75F7">
            <w:pPr>
              <w:rPr>
                <w:rFonts w:ascii="Times New Roman" w:hAnsi="Times New Roman" w:cs="Times New Roman"/>
              </w:rPr>
            </w:pPr>
            <w:r w:rsidRPr="001B75F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827" w:type="dxa"/>
          </w:tcPr>
          <w:p w:rsidR="001B75F7" w:rsidRPr="001B75F7" w:rsidRDefault="001B75F7" w:rsidP="001B75F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«Математика»</w:t>
            </w:r>
          </w:p>
          <w:p w:rsidR="001B75F7" w:rsidRDefault="001B75F7" w:rsidP="001B75F7">
            <w:r w:rsidRPr="001B75F7">
              <w:rPr>
                <w:rFonts w:ascii="Times New Roman" w:eastAsia="Calibri" w:hAnsi="Times New Roman" w:cs="Times New Roman"/>
                <w:sz w:val="28"/>
                <w:szCs w:val="28"/>
              </w:rPr>
              <w:t>Вариант 1.2</w:t>
            </w:r>
          </w:p>
        </w:tc>
        <w:tc>
          <w:tcPr>
            <w:tcW w:w="9745" w:type="dxa"/>
          </w:tcPr>
          <w:p w:rsidR="005433BB" w:rsidRPr="005433BB" w:rsidRDefault="005433BB" w:rsidP="00B21809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43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Рабочая программа разработана:</w:t>
            </w:r>
          </w:p>
          <w:p w:rsidR="005433BB" w:rsidRPr="005433BB" w:rsidRDefault="005433BB" w:rsidP="00B218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43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433BB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2014 г</w:t>
              </w:r>
            </w:smartTag>
            <w:r w:rsidR="00B218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№ 1598;</w:t>
            </w:r>
          </w:p>
          <w:p w:rsidR="005433BB" w:rsidRPr="005433BB" w:rsidRDefault="005433BB" w:rsidP="00B218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43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      </w:r>
          </w:p>
          <w:p w:rsidR="005433BB" w:rsidRPr="005433BB" w:rsidRDefault="005433BB" w:rsidP="00B2180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43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 соответствии с адаптированной основной общеобразовательной программой начального общего образования для глухих обучающихся</w:t>
            </w:r>
            <w:r w:rsidRPr="005433B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(в</w:t>
            </w:r>
            <w:r w:rsidRPr="00543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ариант 1.2) </w:t>
            </w:r>
            <w:r w:rsidRPr="005433B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государственного казенного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543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433BB" w:rsidRPr="005433BB" w:rsidRDefault="005433BB" w:rsidP="00B218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433BB">
              <w:rPr>
                <w:rFonts w:ascii="Times New Roman" w:eastAsia="Calibri" w:hAnsi="Times New Roman" w:cs="Times New Roman"/>
                <w:sz w:val="28"/>
              </w:rPr>
      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</w:t>
            </w:r>
            <w:r w:rsidR="00B21809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  <w:r w:rsidRPr="005433BB">
              <w:rPr>
                <w:rFonts w:ascii="Times New Roman" w:eastAsia="Calibri" w:hAnsi="Times New Roman" w:cs="Times New Roman"/>
                <w:sz w:val="28"/>
              </w:rPr>
              <w:t>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5433BB" w:rsidRPr="005433BB" w:rsidRDefault="005433BB" w:rsidP="00B218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43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в соответствии с рабочей программой воспитания начального общего образования, основного общего образования </w:t>
            </w:r>
            <w:r w:rsidRPr="005433B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государственного казенного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543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2022-2025 годы;</w:t>
            </w:r>
          </w:p>
          <w:p w:rsidR="00B21809" w:rsidRDefault="005433BB" w:rsidP="00B218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3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санитарными правилами СП 2.4.3648-20 «Санитарно-эпидемиологические требования к организациям воспитания и обучения, </w:t>
            </w:r>
            <w:r w:rsidRPr="005433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отдыха и оздоровления детей и молодежи», с санитарными правилами и нормами</w:t>
            </w:r>
            <w:r w:rsidR="00B2180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433BB" w:rsidRPr="005433BB" w:rsidRDefault="00B21809" w:rsidP="00B218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433BB" w:rsidRPr="005433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33BB" w:rsidRPr="005433BB">
              <w:rPr>
                <w:rFonts w:ascii="Times New Roman" w:eastAsia="Calibri" w:hAnsi="Times New Roman" w:cs="Times New Roman"/>
                <w:sz w:val="28"/>
                <w:szCs w:val="28"/>
              </w:rPr>
              <w:t>СанПин</w:t>
            </w:r>
            <w:proofErr w:type="spellEnd"/>
            <w:r w:rsidR="005433BB" w:rsidRPr="005433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5433BB" w:rsidRPr="005433BB" w:rsidRDefault="005433BB" w:rsidP="00B21809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75F7" w:rsidRPr="001B75F7" w:rsidRDefault="001B75F7" w:rsidP="00B2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Основные цели:</w:t>
            </w:r>
          </w:p>
          <w:p w:rsidR="005433BB" w:rsidRPr="005433BB" w:rsidRDefault="005433BB" w:rsidP="00B218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3BB">
              <w:rPr>
                <w:rFonts w:ascii="Times New Roman" w:eastAsia="Calibri" w:hAnsi="Times New Roman" w:cs="Times New Roman"/>
                <w:sz w:val="28"/>
                <w:szCs w:val="28"/>
              </w:rPr>
      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  </w:r>
          </w:p>
          <w:p w:rsidR="005433BB" w:rsidRPr="005433BB" w:rsidRDefault="005433BB" w:rsidP="00B218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3BB">
              <w:rPr>
                <w:rFonts w:ascii="Times New Roman" w:eastAsia="Calibri" w:hAnsi="Times New Roman" w:cs="Times New Roman"/>
                <w:sz w:val="28"/>
                <w:szCs w:val="28"/>
              </w:rPr>
      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      </w:r>
          </w:p>
          <w:p w:rsidR="005433BB" w:rsidRPr="005433BB" w:rsidRDefault="005433BB" w:rsidP="00B2180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33BB">
              <w:rPr>
                <w:rFonts w:ascii="Times New Roman" w:eastAsia="Calibri" w:hAnsi="Times New Roman" w:cs="Times New Roman"/>
                <w:sz w:val="28"/>
                <w:szCs w:val="28"/>
              </w:rPr>
              <w:t>3. Обучение речевой деятельности разных видов: говорения (разговорной и монологической речи), письменной речи, чтения, слушания.</w:t>
            </w:r>
            <w:r w:rsidRPr="005433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B75F7" w:rsidRPr="001B75F7" w:rsidRDefault="001B75F7" w:rsidP="00B21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5F7" w:rsidRPr="001B75F7" w:rsidRDefault="001B75F7" w:rsidP="00B21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В учебном плане на изучение курса «математики» во 2 классе отводится 5 часов в неделю, 34 учебные недели в году.  Таким образом в году предусматривается 170 ч.</w:t>
            </w:r>
          </w:p>
          <w:p w:rsidR="001B75F7" w:rsidRPr="001B75F7" w:rsidRDefault="001B75F7" w:rsidP="00B21809">
            <w:pPr>
              <w:pStyle w:val="a6"/>
              <w:tabs>
                <w:tab w:val="left" w:pos="709"/>
              </w:tabs>
              <w:ind w:left="0" w:firstLine="0"/>
            </w:pPr>
          </w:p>
          <w:p w:rsidR="005433BB" w:rsidRPr="005433BB" w:rsidRDefault="005433BB" w:rsidP="00B218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433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Учебно-методическое обеспечение.</w:t>
            </w:r>
          </w:p>
          <w:p w:rsidR="005433BB" w:rsidRPr="005433BB" w:rsidRDefault="005433BB" w:rsidP="00B21809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3BB">
              <w:rPr>
                <w:rFonts w:ascii="Times New Roman" w:eastAsia="Calibri" w:hAnsi="Times New Roman" w:cs="Times New Roman"/>
                <w:sz w:val="28"/>
                <w:szCs w:val="28"/>
              </w:rPr>
              <w:t>1. Федеральная адаптированная образовательная программа начального общего образования</w:t>
            </w:r>
            <w:r w:rsidR="00B21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33BB">
              <w:rPr>
                <w:rFonts w:ascii="Times New Roman" w:eastAsia="Calibri" w:hAnsi="Times New Roman" w:cs="Times New Roman"/>
                <w:sz w:val="28"/>
                <w:szCs w:val="28"/>
              </w:rPr>
              <w:t>для обучающихся с ОВЗ, одобренная решением федерального учебно-методического объединения по общему образованию 24.11.2022</w:t>
            </w:r>
            <w:r w:rsidR="00CF76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№1023.</w:t>
            </w:r>
          </w:p>
          <w:p w:rsidR="005433BB" w:rsidRPr="00AA4606" w:rsidRDefault="005433BB" w:rsidP="00B21809">
            <w:pPr>
              <w:tabs>
                <w:tab w:val="left" w:pos="173"/>
              </w:tabs>
              <w:ind w:firstLine="32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433BB">
              <w:rPr>
                <w:rFonts w:ascii="Times New Roman" w:eastAsia="Calibri" w:hAnsi="Times New Roman" w:cs="Times New Roman"/>
                <w:sz w:val="28"/>
              </w:rPr>
              <w:t xml:space="preserve">2. Адаптированная основная общеобразовательная программа начального общего образования для глухих обучающихся </w:t>
            </w:r>
            <w:r w:rsidR="00B21809">
              <w:rPr>
                <w:rFonts w:ascii="Times New Roman" w:eastAsia="Calibri" w:hAnsi="Times New Roman" w:cs="Times New Roman"/>
                <w:sz w:val="28"/>
              </w:rPr>
              <w:t>(вариант</w:t>
            </w:r>
            <w:r w:rsidR="009E4951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B21809">
              <w:rPr>
                <w:rFonts w:ascii="Times New Roman" w:eastAsia="Calibri" w:hAnsi="Times New Roman" w:cs="Times New Roman"/>
                <w:sz w:val="28"/>
              </w:rPr>
              <w:t xml:space="preserve">1.2) </w:t>
            </w:r>
            <w:r w:rsidRPr="005433BB">
              <w:rPr>
                <w:rFonts w:ascii="Times New Roman" w:eastAsia="Calibri" w:hAnsi="Times New Roman" w:cs="Times New Roman"/>
                <w:sz w:val="28"/>
              </w:rPr>
              <w:t xml:space="preserve">государственного </w:t>
            </w:r>
            <w:r w:rsidRPr="005433BB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казённого общеобразовательного учреждения «Специальная (коррекционная) </w:t>
            </w:r>
            <w:r w:rsidRPr="00AA4606">
              <w:rPr>
                <w:rFonts w:ascii="Times New Roman" w:eastAsia="Calibri" w:hAnsi="Times New Roman" w:cs="Times New Roman"/>
                <w:sz w:val="28"/>
              </w:rPr>
              <w:t>общеобразовательная школа-интерна</w:t>
            </w:r>
            <w:r w:rsidR="00CF76F2">
              <w:rPr>
                <w:rFonts w:ascii="Times New Roman" w:eastAsia="Calibri" w:hAnsi="Times New Roman" w:cs="Times New Roman"/>
                <w:sz w:val="28"/>
              </w:rPr>
              <w:t>т № 36 города Ставрополя».</w:t>
            </w:r>
          </w:p>
          <w:p w:rsidR="005433BB" w:rsidRPr="00AA4606" w:rsidRDefault="005433BB" w:rsidP="00B21809">
            <w:pPr>
              <w:tabs>
                <w:tab w:val="left" w:pos="173"/>
              </w:tabs>
              <w:ind w:firstLine="32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A4606">
              <w:rPr>
                <w:rFonts w:ascii="Times New Roman" w:eastAsia="Calibri" w:hAnsi="Times New Roman" w:cs="Times New Roman"/>
                <w:bCs/>
                <w:sz w:val="28"/>
              </w:rPr>
              <w:tab/>
              <w:t xml:space="preserve">3. </w:t>
            </w:r>
            <w:r w:rsidRPr="00AA4606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Русский язык. Развитие речи. 2 класс. Учебник для общеобразовательных организаций, реализующих </w:t>
            </w:r>
            <w:proofErr w:type="spellStart"/>
            <w:r w:rsidRPr="00AA4606">
              <w:rPr>
                <w:rFonts w:ascii="Times New Roman" w:eastAsia="Calibri" w:hAnsi="Times New Roman" w:cs="Times New Roman"/>
                <w:sz w:val="28"/>
                <w:lang w:eastAsia="ru-RU"/>
              </w:rPr>
              <w:t>адапт</w:t>
            </w:r>
            <w:proofErr w:type="spellEnd"/>
            <w:r w:rsidRPr="00AA4606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. основные общеобразовательные программы. В 2-х частях. Т.С. Зыкова, З.Г. </w:t>
            </w:r>
            <w:proofErr w:type="spellStart"/>
            <w:r w:rsidRPr="00AA4606">
              <w:rPr>
                <w:rFonts w:ascii="Times New Roman" w:eastAsia="Calibri" w:hAnsi="Times New Roman" w:cs="Times New Roman"/>
                <w:sz w:val="28"/>
                <w:lang w:eastAsia="ru-RU"/>
              </w:rPr>
              <w:t>Кац</w:t>
            </w:r>
            <w:proofErr w:type="spellEnd"/>
            <w:r w:rsidRPr="00AA4606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AA4606">
              <w:rPr>
                <w:rFonts w:ascii="Times New Roman" w:eastAsia="Calibri" w:hAnsi="Times New Roman" w:cs="Times New Roman"/>
                <w:sz w:val="28"/>
                <w:lang w:eastAsia="ru-RU"/>
              </w:rPr>
              <w:t>Л.И.Руленкова</w:t>
            </w:r>
            <w:proofErr w:type="spellEnd"/>
            <w:r w:rsidRPr="00AA4606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– 3-е издание М.: Просвещение, 2</w:t>
            </w:r>
            <w:r w:rsidR="00CF76F2">
              <w:rPr>
                <w:rFonts w:ascii="Times New Roman" w:eastAsia="Calibri" w:hAnsi="Times New Roman" w:cs="Times New Roman"/>
                <w:sz w:val="28"/>
                <w:lang w:eastAsia="ru-RU"/>
              </w:rPr>
              <w:t>024 г.</w:t>
            </w:r>
          </w:p>
          <w:p w:rsidR="005433BB" w:rsidRPr="005433BB" w:rsidRDefault="005433BB" w:rsidP="00B21809">
            <w:pPr>
              <w:tabs>
                <w:tab w:val="left" w:pos="173"/>
              </w:tabs>
              <w:ind w:firstLine="32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AA4606">
              <w:rPr>
                <w:rFonts w:ascii="Times New Roman" w:eastAsia="Calibri" w:hAnsi="Times New Roman" w:cs="Times New Roman"/>
                <w:sz w:val="28"/>
                <w:lang w:eastAsia="ru-RU"/>
              </w:rPr>
              <w:tab/>
              <w:t>4. Проект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«Развитие речи»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</w:t>
            </w:r>
            <w:r w:rsidRPr="005433BB">
              <w:rPr>
                <w:rFonts w:ascii="Times New Roman" w:eastAsia="Calibri" w:hAnsi="Times New Roman" w:cs="Times New Roman"/>
                <w:sz w:val="28"/>
                <w:lang w:eastAsia="ru-RU"/>
              </w:rPr>
              <w:t>».</w:t>
            </w:r>
          </w:p>
          <w:p w:rsidR="001B75F7" w:rsidRPr="001B75F7" w:rsidRDefault="001B75F7" w:rsidP="00B21809">
            <w:pPr>
              <w:pStyle w:val="a6"/>
              <w:tabs>
                <w:tab w:val="left" w:pos="709"/>
              </w:tabs>
              <w:ind w:left="0" w:firstLine="0"/>
            </w:pPr>
          </w:p>
        </w:tc>
      </w:tr>
      <w:tr w:rsidR="001507E7" w:rsidTr="001B75F7">
        <w:tc>
          <w:tcPr>
            <w:tcW w:w="988" w:type="dxa"/>
          </w:tcPr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</w:tcPr>
          <w:p w:rsidR="001507E7" w:rsidRDefault="001507E7" w:rsidP="00AA460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«Математика»</w:t>
            </w:r>
          </w:p>
          <w:p w:rsidR="001507E7" w:rsidRPr="001B75F7" w:rsidRDefault="001507E7" w:rsidP="00AA460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1.3</w:t>
            </w:r>
          </w:p>
        </w:tc>
        <w:tc>
          <w:tcPr>
            <w:tcW w:w="9745" w:type="dxa"/>
          </w:tcPr>
          <w:p w:rsidR="005433BB" w:rsidRPr="005433BB" w:rsidRDefault="005433BB" w:rsidP="00AA4606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3BB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5433BB" w:rsidRPr="005433BB" w:rsidRDefault="005433BB" w:rsidP="00AA460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433B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2014 г</w:t>
              </w:r>
            </w:smartTag>
            <w:r w:rsidRPr="005433BB">
              <w:rPr>
                <w:rFonts w:ascii="Times New Roman" w:eastAsia="Times New Roman" w:hAnsi="Times New Roman" w:cs="Times New Roman"/>
                <w:sz w:val="28"/>
                <w:szCs w:val="28"/>
              </w:rPr>
              <w:t>. № 1598;</w:t>
            </w:r>
          </w:p>
          <w:p w:rsidR="005433BB" w:rsidRPr="005433BB" w:rsidRDefault="005433BB" w:rsidP="00AA460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3BB">
              <w:rPr>
                <w:rFonts w:ascii="Times New Roman" w:eastAsia="Times New Roman" w:hAnsi="Times New Roman" w:cs="Times New Roman"/>
                <w:sz w:val="28"/>
                <w:szCs w:val="28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      </w:r>
          </w:p>
          <w:p w:rsidR="005433BB" w:rsidRPr="005433BB" w:rsidRDefault="005433BB" w:rsidP="00AA4606">
            <w:pPr>
              <w:ind w:firstLine="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3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для глухих обучающихся с легкой умственной отсталостью (интеллектуальными нарушениями) </w:t>
            </w:r>
            <w:r w:rsidRPr="005433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(в</w:t>
            </w:r>
            <w:r w:rsidRPr="00543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ариант 1.3) </w:t>
            </w:r>
            <w:r w:rsidRPr="005433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государственного казенного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5433B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433BB" w:rsidRPr="005433BB" w:rsidRDefault="005433BB" w:rsidP="00AA460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3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</w:t>
            </w:r>
            <w:r w:rsidR="00AA460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r w:rsidRPr="005433BB">
              <w:rPr>
                <w:rFonts w:ascii="Times New Roman" w:eastAsia="Times New Roman" w:hAnsi="Times New Roman" w:cs="Times New Roman"/>
                <w:sz w:val="28"/>
                <w:szCs w:val="28"/>
              </w:rPr>
              <w:t>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5433BB" w:rsidRPr="005433BB" w:rsidRDefault="005433BB" w:rsidP="00AA460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соответствии с рабочей программой воспитания начального общего образования, основного общего образования </w:t>
            </w:r>
            <w:r w:rsidRPr="005433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543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2022-2025 годы;</w:t>
            </w:r>
          </w:p>
          <w:p w:rsidR="00AA4606" w:rsidRDefault="005433BB" w:rsidP="00AA460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соответствии с санитарными правилами СП 2.4.3648-20 «Санитарно-эпидемиологические требования к организациям воспитания и обучения, отдыха и </w:t>
            </w:r>
            <w:r w:rsidR="00AA4606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оздоровления детей и молодежи»;</w:t>
            </w:r>
          </w:p>
          <w:p w:rsidR="005433BB" w:rsidRPr="005433BB" w:rsidRDefault="00AA4606" w:rsidP="00AA460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433BB" w:rsidRPr="00543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санитарными правилами и нормами </w:t>
            </w:r>
            <w:proofErr w:type="spellStart"/>
            <w:r w:rsidR="005433BB" w:rsidRPr="005433BB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="005433BB" w:rsidRPr="00543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1507E7" w:rsidRPr="001B75F7" w:rsidRDefault="001507E7" w:rsidP="00AA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7E7" w:rsidRPr="001B75F7" w:rsidRDefault="001507E7" w:rsidP="00AA4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Основные цели:</w:t>
            </w:r>
          </w:p>
          <w:p w:rsidR="005433BB" w:rsidRPr="005433BB" w:rsidRDefault="005433BB" w:rsidP="00AA46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3BB">
              <w:rPr>
                <w:rFonts w:ascii="Times New Roman" w:eastAsia="Times New Roman" w:hAnsi="Times New Roman" w:cs="Times New Roman"/>
                <w:sz w:val="28"/>
                <w:szCs w:val="28"/>
              </w:rPr>
      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  </w:r>
          </w:p>
          <w:p w:rsidR="005433BB" w:rsidRPr="005433BB" w:rsidRDefault="005433BB" w:rsidP="00AA46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3BB">
              <w:rPr>
                <w:rFonts w:ascii="Times New Roman" w:eastAsia="Times New Roman" w:hAnsi="Times New Roman" w:cs="Times New Roman"/>
                <w:sz w:val="28"/>
                <w:szCs w:val="28"/>
              </w:rPr>
      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      </w:r>
          </w:p>
          <w:p w:rsidR="005433BB" w:rsidRPr="005433BB" w:rsidRDefault="005433BB" w:rsidP="00AA46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3BB">
              <w:rPr>
                <w:rFonts w:ascii="Times New Roman" w:eastAsia="Times New Roman" w:hAnsi="Times New Roman" w:cs="Times New Roman"/>
                <w:sz w:val="28"/>
                <w:szCs w:val="28"/>
              </w:rPr>
      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1507E7" w:rsidRPr="001B75F7" w:rsidRDefault="001507E7" w:rsidP="00AA4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7E7" w:rsidRPr="001B75F7" w:rsidRDefault="001507E7" w:rsidP="00AA46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В учебном плане на изучение курса «математики» во 2 классе отводится 5 часов в неделю,</w:t>
            </w:r>
            <w:r w:rsidR="005433BB">
              <w:rPr>
                <w:rFonts w:ascii="Times New Roman" w:hAnsi="Times New Roman" w:cs="Times New Roman"/>
                <w:sz w:val="28"/>
                <w:szCs w:val="28"/>
              </w:rPr>
              <w:t xml:space="preserve"> 34 учебные недели в году. </w:t>
            </w: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Таким образом</w:t>
            </w:r>
            <w:r w:rsidR="00AA46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 xml:space="preserve"> в году предусматривается 170 ч.</w:t>
            </w:r>
          </w:p>
          <w:p w:rsidR="001507E7" w:rsidRPr="001B75F7" w:rsidRDefault="001507E7" w:rsidP="00AA4606">
            <w:pPr>
              <w:pStyle w:val="a6"/>
              <w:tabs>
                <w:tab w:val="left" w:pos="709"/>
              </w:tabs>
              <w:ind w:left="0" w:firstLine="0"/>
            </w:pPr>
          </w:p>
          <w:p w:rsidR="007811C9" w:rsidRPr="007811C9" w:rsidRDefault="007811C9" w:rsidP="00AA46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обеспечение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811C9" w:rsidRPr="007811C9" w:rsidRDefault="007811C9" w:rsidP="00AA4606">
            <w:pPr>
              <w:numPr>
                <w:ilvl w:val="0"/>
                <w:numId w:val="2"/>
              </w:numPr>
              <w:tabs>
                <w:tab w:val="left" w:pos="315"/>
              </w:tabs>
              <w:spacing w:after="200"/>
              <w:ind w:left="32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1C9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адаптированная образовательная программа начального общего образования для обучающихся с ОВЗ, одобренная решением федерального учебно-методического объединения по общему образованию 24.11.</w:t>
            </w:r>
            <w:r w:rsidR="00AA4606">
              <w:rPr>
                <w:rFonts w:ascii="Times New Roman" w:eastAsia="Times New Roman" w:hAnsi="Times New Roman" w:cs="Times New Roman"/>
                <w:sz w:val="28"/>
                <w:szCs w:val="28"/>
              </w:rPr>
              <w:t>2022 г. №1023.</w:t>
            </w:r>
          </w:p>
          <w:p w:rsidR="007811C9" w:rsidRPr="007811C9" w:rsidRDefault="007811C9" w:rsidP="00AA4606">
            <w:pPr>
              <w:numPr>
                <w:ilvl w:val="0"/>
                <w:numId w:val="2"/>
              </w:numPr>
              <w:tabs>
                <w:tab w:val="left" w:pos="315"/>
              </w:tabs>
              <w:spacing w:after="200"/>
              <w:ind w:left="32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1C9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начального общего образования для глухих обучающихся с легкой умственной отсталостью (интеллектуа</w:t>
            </w:r>
            <w:bookmarkStart w:id="0" w:name="_GoBack"/>
            <w:bookmarkEnd w:id="0"/>
            <w:r w:rsidRPr="007811C9">
              <w:rPr>
                <w:rFonts w:ascii="Times New Roman" w:eastAsia="Times New Roman" w:hAnsi="Times New Roman" w:cs="Times New Roman"/>
                <w:sz w:val="28"/>
                <w:szCs w:val="28"/>
              </w:rPr>
              <w:t>льными нарушениями) (вариант 1.3) государственного казенного общеобразовательного учреждения «Специальная (коррекционная) общеобразовательная школа-и</w:t>
            </w:r>
            <w:r w:rsidR="00AA4606">
              <w:rPr>
                <w:rFonts w:ascii="Times New Roman" w:eastAsia="Times New Roman" w:hAnsi="Times New Roman" w:cs="Times New Roman"/>
                <w:sz w:val="28"/>
                <w:szCs w:val="28"/>
              </w:rPr>
              <w:t>нтернат № 36 города Ставрополя».</w:t>
            </w:r>
          </w:p>
          <w:p w:rsidR="007811C9" w:rsidRPr="007811C9" w:rsidRDefault="007811C9" w:rsidP="00AA4606">
            <w:pPr>
              <w:numPr>
                <w:ilvl w:val="0"/>
                <w:numId w:val="2"/>
              </w:numPr>
              <w:tabs>
                <w:tab w:val="left" w:pos="315"/>
              </w:tabs>
              <w:ind w:left="32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1C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</w:t>
            </w:r>
            <w:r w:rsidR="00AA460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r w:rsidRPr="007811C9">
              <w:rPr>
                <w:rFonts w:ascii="Times New Roman" w:eastAsia="Times New Roman" w:hAnsi="Times New Roman" w:cs="Times New Roman"/>
                <w:sz w:val="28"/>
                <w:szCs w:val="28"/>
              </w:rPr>
              <w:t>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</w:t>
            </w:r>
            <w:r w:rsidR="00AA4606">
              <w:rPr>
                <w:rFonts w:ascii="Times New Roman" w:eastAsia="Times New Roman" w:hAnsi="Times New Roman" w:cs="Times New Roman"/>
                <w:sz w:val="28"/>
                <w:szCs w:val="28"/>
              </w:rPr>
              <w:t>титут коррекционной педагогики».</w:t>
            </w:r>
          </w:p>
          <w:p w:rsidR="001507E7" w:rsidRPr="00AA4606" w:rsidRDefault="00AA4606" w:rsidP="00AA460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ind w:left="32" w:firstLine="0"/>
            </w:pPr>
            <w:r w:rsidRPr="00AA4606">
              <w:rPr>
                <w:rFonts w:eastAsia="Times New Roman"/>
              </w:rPr>
              <w:t xml:space="preserve">Т.В. </w:t>
            </w:r>
            <w:proofErr w:type="spellStart"/>
            <w:r w:rsidRPr="00AA4606">
              <w:rPr>
                <w:rFonts w:eastAsia="Times New Roman"/>
              </w:rPr>
              <w:t>Алышева</w:t>
            </w:r>
            <w:proofErr w:type="spellEnd"/>
            <w:r w:rsidRPr="00AA4606">
              <w:rPr>
                <w:rFonts w:eastAsia="Times New Roman"/>
              </w:rPr>
              <w:t xml:space="preserve"> "Математика. В 2-х частях". М.-Издательство "Просвещение".</w:t>
            </w:r>
          </w:p>
          <w:p w:rsidR="00AA4606" w:rsidRPr="001B75F7" w:rsidRDefault="00AA4606" w:rsidP="00AA4606">
            <w:pPr>
              <w:pStyle w:val="a6"/>
              <w:tabs>
                <w:tab w:val="left" w:pos="315"/>
              </w:tabs>
              <w:ind w:left="32" w:firstLine="0"/>
            </w:pPr>
          </w:p>
        </w:tc>
      </w:tr>
      <w:tr w:rsidR="001507E7" w:rsidTr="001B75F7">
        <w:tc>
          <w:tcPr>
            <w:tcW w:w="988" w:type="dxa"/>
            <w:tcBorders>
              <w:top w:val="nil"/>
            </w:tcBorders>
          </w:tcPr>
          <w:p w:rsidR="001507E7" w:rsidRDefault="001507E7" w:rsidP="009639BE"/>
        </w:tc>
        <w:tc>
          <w:tcPr>
            <w:tcW w:w="3827" w:type="dxa"/>
          </w:tcPr>
          <w:p w:rsidR="001507E7" w:rsidRPr="001B75F7" w:rsidRDefault="001507E7" w:rsidP="009639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eastAsia="Calibri" w:hAnsi="Times New Roman" w:cs="Times New Roman"/>
                <w:sz w:val="28"/>
                <w:szCs w:val="28"/>
              </w:rPr>
              <w:t>Предмет «Математика» Вариант 2.2</w:t>
            </w:r>
          </w:p>
          <w:p w:rsidR="001507E7" w:rsidRDefault="001507E7" w:rsidP="009639BE"/>
        </w:tc>
        <w:tc>
          <w:tcPr>
            <w:tcW w:w="9745" w:type="dxa"/>
          </w:tcPr>
          <w:p w:rsidR="00B11A67" w:rsidRPr="00B11A67" w:rsidRDefault="00B11A67" w:rsidP="009639B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Рабочая программа </w:t>
            </w:r>
            <w:r w:rsidRPr="0096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разработана:</w:t>
            </w:r>
          </w:p>
          <w:p w:rsidR="00B11A67" w:rsidRPr="00B11A67" w:rsidRDefault="00B11A67" w:rsidP="0096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</w:t>
            </w:r>
            <w:r w:rsidRPr="00B1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ОВЗ, утвержденного приказом Министерства образования и науки Р</w:t>
            </w:r>
            <w:r w:rsidR="0096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 от 19 декабря 2014 г. № 1598;</w:t>
            </w:r>
          </w:p>
          <w:p w:rsidR="00B11A67" w:rsidRPr="00B11A67" w:rsidRDefault="00B11A67" w:rsidP="0096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</w:t>
            </w:r>
            <w:r w:rsidR="0096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 от 24.11.2022 г. № 1023;</w:t>
            </w:r>
          </w:p>
          <w:p w:rsidR="00B11A67" w:rsidRPr="00B11A67" w:rsidRDefault="00B11A67" w:rsidP="0096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соответствии с адаптированной основной общеобразовательной программой нача</w:t>
            </w:r>
            <w:r w:rsidR="0096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льного общего образования для </w:t>
            </w:r>
            <w:r w:rsidRPr="00B1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слабослышащих, позднооглохших обучающихся (вариант 2.2) государственного казённого общеобразовательного учреждения «Специальная (коррекционная) общеобразовательная школа-интернат № 36 города Ставрополя»; </w:t>
            </w:r>
          </w:p>
          <w:p w:rsidR="00B11A67" w:rsidRPr="00B11A67" w:rsidRDefault="00B11A67" w:rsidP="0096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2.2(2)) по учебному предмету «Математика» (для 1 дополнительного, 1-5 классов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B11A67" w:rsidRPr="00B11A67" w:rsidRDefault="00B11A67" w:rsidP="0096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соответствии с рабочей программой воспитания начального общего образования, основного общего образования </w:t>
            </w:r>
            <w:r w:rsidRPr="00B11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B1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2022-2025 годы;</w:t>
            </w:r>
          </w:p>
          <w:p w:rsidR="00B11A67" w:rsidRPr="00B11A67" w:rsidRDefault="00B11A67" w:rsidP="0096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соответствии с санитарными правилами и нормами </w:t>
            </w:r>
            <w:proofErr w:type="spellStart"/>
            <w:r w:rsidRPr="00B1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B1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</w:t>
            </w:r>
            <w:r w:rsidR="0096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итания»;</w:t>
            </w:r>
          </w:p>
          <w:p w:rsidR="00B11A67" w:rsidRPr="00B11A67" w:rsidRDefault="00B11A67" w:rsidP="009639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соответствии СП2.4.3648-20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1507E7" w:rsidRPr="001B75F7" w:rsidRDefault="009639BE" w:rsidP="009639BE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lastRenderedPageBreak/>
              <w:t>Основные цели:</w:t>
            </w:r>
          </w:p>
          <w:p w:rsidR="007811C9" w:rsidRPr="007811C9" w:rsidRDefault="007811C9" w:rsidP="009639BE">
            <w:pPr>
              <w:ind w:firstLine="3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1C9">
              <w:rPr>
                <w:rFonts w:ascii="Times New Roman" w:eastAsia="Calibri" w:hAnsi="Times New Roman" w:cs="Times New Roman"/>
                <w:sz w:val="28"/>
                <w:szCs w:val="28"/>
              </w:rPr>
              <w:t>1. Развитие интереса к математике, стремления использовать математические знания в повседневной жизни.</w:t>
            </w:r>
          </w:p>
          <w:p w:rsidR="007811C9" w:rsidRPr="007811C9" w:rsidRDefault="007811C9" w:rsidP="009639BE">
            <w:pPr>
              <w:ind w:firstLine="3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1C9">
              <w:rPr>
                <w:rFonts w:ascii="Times New Roman" w:eastAsia="Calibri" w:hAnsi="Times New Roman" w:cs="Times New Roman"/>
                <w:sz w:val="28"/>
                <w:szCs w:val="28"/>
              </w:rPr>
              <w:t>2. Освоение начальных математических знаний; формирование умения решать учебные и практические задачи средствами математики.</w:t>
            </w:r>
          </w:p>
          <w:p w:rsidR="007811C9" w:rsidRPr="007811C9" w:rsidRDefault="007811C9" w:rsidP="009639BE">
            <w:pPr>
              <w:ind w:firstLine="3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1C9">
              <w:rPr>
                <w:rFonts w:ascii="Times New Roman" w:eastAsia="Calibri" w:hAnsi="Times New Roman" w:cs="Times New Roman"/>
                <w:sz w:val="28"/>
                <w:szCs w:val="28"/>
              </w:rPr>
              <w:t>3. Математическое развитие младшего школьника: формирование способности к математической деятельности, пространственного воображения, математической речи, умение строить рассуждения и вести поиск информации.</w:t>
            </w:r>
          </w:p>
          <w:p w:rsidR="001507E7" w:rsidRPr="001B75F7" w:rsidRDefault="001507E7" w:rsidP="009639BE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07E7" w:rsidRPr="001B75F7" w:rsidRDefault="001507E7" w:rsidP="009639B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eastAsia="Times New Roman" w:hAnsi="Times New Roman" w:cs="Times New Roman"/>
                <w:sz w:val="28"/>
                <w:szCs w:val="28"/>
              </w:rPr>
              <w:t>В учебном плане на изуче</w:t>
            </w:r>
            <w:r w:rsidR="00781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ние курса </w:t>
            </w:r>
            <w:r w:rsidR="009639BE">
              <w:rPr>
                <w:rFonts w:ascii="Times New Roman" w:eastAsia="Times New Roman" w:hAnsi="Times New Roman" w:cs="Times New Roman"/>
                <w:sz w:val="28"/>
                <w:szCs w:val="28"/>
              </w:rPr>
              <w:t>«М</w:t>
            </w:r>
            <w:r w:rsidR="007811C9">
              <w:rPr>
                <w:rFonts w:ascii="Times New Roman" w:eastAsia="Times New Roman" w:hAnsi="Times New Roman" w:cs="Times New Roman"/>
                <w:sz w:val="28"/>
                <w:szCs w:val="28"/>
              </w:rPr>
              <w:t>атематики</w:t>
            </w:r>
            <w:r w:rsidR="009639B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81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втором </w:t>
            </w:r>
            <w:r w:rsidRPr="001B7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классе отводится 5 часов в неделю при 34 недельной работе. </w:t>
            </w:r>
            <w:r w:rsidR="009639BE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Таким образом, з</w:t>
            </w:r>
            <w:r w:rsidRPr="001B75F7">
              <w:rPr>
                <w:rFonts w:ascii="Times New Roman" w:eastAsia="Times New Roman" w:hAnsi="Times New Roman" w:cs="Times New Roman"/>
                <w:sz w:val="28"/>
                <w:szCs w:val="28"/>
              </w:rPr>
              <w:t>а год на изучение программного материала отводится 170 часов.</w:t>
            </w:r>
          </w:p>
          <w:p w:rsidR="001507E7" w:rsidRPr="001B75F7" w:rsidRDefault="001507E7" w:rsidP="009639B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1C9" w:rsidRPr="007811C9" w:rsidRDefault="007811C9" w:rsidP="009639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Учебно-методическое обеспечение: </w:t>
            </w:r>
          </w:p>
          <w:p w:rsidR="007811C9" w:rsidRPr="007811C9" w:rsidRDefault="007811C9" w:rsidP="009639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</w:t>
            </w:r>
            <w:r w:rsidR="0096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 от 24.11.2022 г. № 102.</w:t>
            </w:r>
          </w:p>
          <w:p w:rsidR="007811C9" w:rsidRPr="007811C9" w:rsidRDefault="007811C9" w:rsidP="009639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Адаптированная основная общеобразовательная программа начального общего образования для слабослышащих, позднооглохших обучающихся (вариант2.2) государственного казённого общеобразовательного учреждения «Специальная (коррекционная) общеобразовательная школа-и</w:t>
            </w:r>
            <w:r w:rsidR="0096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нтернат № 36 города Ставрополя».</w:t>
            </w:r>
          </w:p>
          <w:p w:rsidR="007811C9" w:rsidRPr="009639BE" w:rsidRDefault="007811C9" w:rsidP="009639B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  <w:r w:rsidRPr="007811C9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7811C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11C9">
              <w:rPr>
                <w:rFonts w:ascii="Times New Roman" w:eastAsia="TimesNewRomanPS-BoldMT" w:hAnsi="Times New Roman" w:cs="Times New Roman"/>
                <w:bCs/>
                <w:sz w:val="28"/>
                <w:szCs w:val="24"/>
                <w:lang w:eastAsia="ru-RU"/>
              </w:rPr>
              <w:t>М.</w:t>
            </w:r>
            <w:r w:rsidRPr="009639BE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  <w:t xml:space="preserve">И. Моро, М.А. </w:t>
            </w:r>
            <w:proofErr w:type="spellStart"/>
            <w:r w:rsidRPr="009639BE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  <w:t>Бантова</w:t>
            </w:r>
            <w:proofErr w:type="spellEnd"/>
            <w:r w:rsidRPr="009639BE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  <w:t>, Г.В. Бельтюкова, С.И. Волкова, С.В. Степанова, «Математика» для 2 класса в двух частях. Учебник для общеобразовательных организаций с приложением на электронном носителе</w:t>
            </w:r>
            <w:r w:rsidR="009639BE" w:rsidRPr="009639BE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  <w:t>. Москва «Просвещение» 2021 год.</w:t>
            </w:r>
          </w:p>
          <w:p w:rsidR="007811C9" w:rsidRPr="009639BE" w:rsidRDefault="007811C9" w:rsidP="009639B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  <w:r w:rsidRPr="009639BE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  <w:lastRenderedPageBreak/>
              <w:t>4.</w:t>
            </w:r>
            <w:r w:rsidRPr="009639BE">
              <w:rPr>
                <w:rFonts w:ascii="Times New Roman" w:eastAsia="TimesNewRomanPS-BoldMT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639BE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  <w:t>Моро М. И., Волкова С. И Москва. Рабочие тетради по математике для 2 класса в двух частях.  Издательство «Просвещение» 2019 г.</w:t>
            </w:r>
          </w:p>
          <w:p w:rsidR="007811C9" w:rsidRPr="009639BE" w:rsidRDefault="007811C9" w:rsidP="009639B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  <w:r w:rsidRPr="009639BE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  <w:t>5. Волкова С. И. «Математика». Проверочные работы. 2 класс. Москва.  Издательство «Просвещение» 2019 г.</w:t>
            </w:r>
          </w:p>
          <w:p w:rsidR="007811C9" w:rsidRPr="009639BE" w:rsidRDefault="007811C9" w:rsidP="009639B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  <w:r w:rsidRPr="00963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Тренажер Н. Ю. Погорелова к учебнику М. И. Моро;</w:t>
            </w:r>
            <w:r w:rsidRPr="009639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639BE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  <w:t>Москва.  Издательство «Экзамен» 2019 г.</w:t>
            </w:r>
          </w:p>
          <w:p w:rsidR="007811C9" w:rsidRPr="009639BE" w:rsidRDefault="007811C9" w:rsidP="009639B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  <w:r w:rsidRPr="009639BE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  <w:t>7. М. И. Кузнецова «500 примеров по математике: 2 класс. Задания для повторения и закрепления»</w:t>
            </w:r>
          </w:p>
          <w:p w:rsidR="007811C9" w:rsidRPr="009639BE" w:rsidRDefault="007811C9" w:rsidP="009639B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  <w:r w:rsidRPr="009639BE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  <w:t>8. Учебно-методический комплект, Л. Ю. Самсонова «Самостоятельные работы» Москва.  Издательство «Экзамен» 2019 г.</w:t>
            </w:r>
          </w:p>
          <w:p w:rsidR="007811C9" w:rsidRPr="009639BE" w:rsidRDefault="007811C9" w:rsidP="009639B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</w:pPr>
            <w:r w:rsidRPr="009639BE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  <w:t>9. «Тематический контроль знаний учащихся». В.Т. Голубь 2класс. Практическое пособие для начальных классов Издательство М-книга Воронеж 2022.</w:t>
            </w:r>
          </w:p>
          <w:p w:rsidR="001507E7" w:rsidRDefault="001507E7" w:rsidP="009639BE">
            <w:pPr>
              <w:jc w:val="both"/>
            </w:pPr>
          </w:p>
        </w:tc>
      </w:tr>
      <w:tr w:rsidR="001507E7" w:rsidTr="001B75F7">
        <w:tc>
          <w:tcPr>
            <w:tcW w:w="988" w:type="dxa"/>
            <w:tcBorders>
              <w:top w:val="nil"/>
            </w:tcBorders>
          </w:tcPr>
          <w:p w:rsidR="001507E7" w:rsidRDefault="001507E7" w:rsidP="001507E7"/>
        </w:tc>
        <w:tc>
          <w:tcPr>
            <w:tcW w:w="3827" w:type="dxa"/>
            <w:shd w:val="clear" w:color="auto" w:fill="auto"/>
          </w:tcPr>
          <w:p w:rsidR="001507E7" w:rsidRPr="001B75F7" w:rsidRDefault="001507E7" w:rsidP="00963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Предмет «Математика» Вариант 2.3</w:t>
            </w:r>
          </w:p>
          <w:p w:rsidR="001507E7" w:rsidRPr="001B75F7" w:rsidRDefault="001507E7" w:rsidP="00963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5" w:type="dxa"/>
            <w:shd w:val="clear" w:color="auto" w:fill="auto"/>
          </w:tcPr>
          <w:p w:rsidR="00E74AF0" w:rsidRPr="00E74AF0" w:rsidRDefault="00E74AF0" w:rsidP="009639BE">
            <w:pPr>
              <w:pStyle w:val="a8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E74AF0">
              <w:rPr>
                <w:rFonts w:cs="Times New Roman"/>
                <w:sz w:val="28"/>
                <w:szCs w:val="28"/>
              </w:rPr>
              <w:t>Рабочая программа разработана:</w:t>
            </w:r>
          </w:p>
          <w:p w:rsidR="00E74AF0" w:rsidRPr="00E74AF0" w:rsidRDefault="00E74AF0" w:rsidP="009639BE">
            <w:pPr>
              <w:pStyle w:val="a8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E74AF0">
              <w:rPr>
                <w:rFonts w:cs="Times New Roman"/>
                <w:sz w:val="28"/>
                <w:szCs w:val="28"/>
              </w:rP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РФ от 19 декабря 2014г. № 1598;</w:t>
            </w:r>
          </w:p>
          <w:p w:rsidR="00E74AF0" w:rsidRPr="00E74AF0" w:rsidRDefault="00E74AF0" w:rsidP="009639BE">
            <w:pPr>
              <w:pStyle w:val="a8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E74AF0">
              <w:rPr>
                <w:rFonts w:cs="Times New Roman"/>
                <w:sz w:val="28"/>
                <w:szCs w:val="28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</w:t>
            </w:r>
            <w:r w:rsidR="009639BE">
              <w:rPr>
                <w:rFonts w:cs="Times New Roman"/>
                <w:sz w:val="28"/>
                <w:szCs w:val="28"/>
              </w:rPr>
              <w:t>едерации от 24.11.2022 г. № 102</w:t>
            </w:r>
            <w:r w:rsidR="009639BE"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Pr="00E74AF0">
              <w:rPr>
                <w:rFonts w:cs="Times New Roman"/>
                <w:sz w:val="28"/>
                <w:szCs w:val="28"/>
              </w:rPr>
              <w:t>;</w:t>
            </w:r>
          </w:p>
          <w:p w:rsidR="00E74AF0" w:rsidRPr="00E74AF0" w:rsidRDefault="00E74AF0" w:rsidP="009639BE">
            <w:pPr>
              <w:pStyle w:val="a8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E74AF0">
              <w:rPr>
                <w:rFonts w:cs="Times New Roman"/>
                <w:sz w:val="28"/>
                <w:szCs w:val="28"/>
              </w:rPr>
              <w:t>- в соответствии с адаптированной основной общеобразовательной программой начального общего образования для слабослышащих, позднооглохших обучающихся с легкой умственной отсталостью (интеллектуальными нарушениями) (вариант 2.3) государственного казенного общеобразовательного учреждения «Специальная (коррекционная) общеобразовательная школа-инт</w:t>
            </w:r>
            <w:r w:rsidR="009639BE">
              <w:rPr>
                <w:rFonts w:cs="Times New Roman"/>
                <w:sz w:val="28"/>
                <w:szCs w:val="28"/>
              </w:rPr>
              <w:t>ернат № 36 города Ставрополя»;</w:t>
            </w:r>
          </w:p>
          <w:p w:rsidR="00E74AF0" w:rsidRPr="00E74AF0" w:rsidRDefault="00E74AF0" w:rsidP="009639BE">
            <w:pPr>
              <w:pStyle w:val="a8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E74AF0">
              <w:rPr>
                <w:rFonts w:cs="Times New Roman"/>
                <w:sz w:val="28"/>
                <w:szCs w:val="28"/>
              </w:rPr>
              <w:lastRenderedPageBreak/>
      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2.3) по учебному предмету «Математика» (для 1 дополнительного, 1-5 классов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E74AF0" w:rsidRPr="00E74AF0" w:rsidRDefault="00E74AF0" w:rsidP="009639BE">
            <w:pPr>
              <w:pStyle w:val="a8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E74AF0">
              <w:rPr>
                <w:rFonts w:cs="Times New Roman"/>
                <w:sz w:val="28"/>
                <w:szCs w:val="28"/>
              </w:rPr>
              <w:t>- в соответствии с 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школа-интерната № 36 города Ставрополя» на 2022-2025 годы;</w:t>
            </w:r>
          </w:p>
          <w:p w:rsidR="009639BE" w:rsidRDefault="00E74AF0" w:rsidP="009639BE">
            <w:pPr>
              <w:pStyle w:val="a8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E74AF0">
              <w:rPr>
                <w:rFonts w:cs="Times New Roman"/>
                <w:sz w:val="28"/>
                <w:szCs w:val="28"/>
              </w:rPr>
              <w:t xml:space="preserve"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</w:t>
            </w:r>
          </w:p>
          <w:p w:rsidR="00E74AF0" w:rsidRDefault="009639BE" w:rsidP="009639BE">
            <w:pPr>
              <w:pStyle w:val="a8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="00E74AF0" w:rsidRPr="00E74AF0">
              <w:rPr>
                <w:rFonts w:cs="Times New Roman"/>
                <w:sz w:val="28"/>
                <w:szCs w:val="28"/>
              </w:rPr>
      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9639BE" w:rsidRPr="00E74AF0" w:rsidRDefault="009639BE" w:rsidP="009639BE">
            <w:pPr>
              <w:pStyle w:val="a8"/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  <w:p w:rsidR="00993692" w:rsidRPr="00E74AF0" w:rsidRDefault="00993692" w:rsidP="009639BE">
            <w:pPr>
              <w:pStyle w:val="a8"/>
              <w:spacing w:after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E74AF0">
              <w:rPr>
                <w:rFonts w:cs="Times New Roman"/>
                <w:bCs/>
                <w:sz w:val="28"/>
                <w:szCs w:val="28"/>
                <w:shd w:val="clear" w:color="auto" w:fill="FFFFFF"/>
                <w:lang w:val="ru-RU"/>
              </w:rPr>
              <w:t>Основные цели</w:t>
            </w:r>
            <w:r w:rsidRPr="00E74AF0">
              <w:rPr>
                <w:rFonts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E74AF0" w:rsidRPr="00E74AF0" w:rsidRDefault="00E74AF0" w:rsidP="009639BE">
            <w:pPr>
              <w:pStyle w:val="a8"/>
              <w:spacing w:after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E74AF0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1. Развитие интереса к математике, стремления использовать математические знания в повседневной жизни.</w:t>
            </w:r>
          </w:p>
          <w:p w:rsidR="00E74AF0" w:rsidRPr="00E74AF0" w:rsidRDefault="00E74AF0" w:rsidP="009639BE">
            <w:pPr>
              <w:pStyle w:val="a8"/>
              <w:spacing w:after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E74AF0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2. Освоение начальных математических знаний; формирование умения решать учебные и практические задачи средствами математики.</w:t>
            </w:r>
          </w:p>
          <w:p w:rsidR="00E74AF0" w:rsidRDefault="00E74AF0" w:rsidP="009639BE">
            <w:pPr>
              <w:pStyle w:val="a8"/>
              <w:spacing w:after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E74AF0"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  <w:t>3. Математическое развитие младшего школьника - формирование способности к математической деятельности, пространственного воображения, математической речи, умение строить рассуждения и вести поиск информации.</w:t>
            </w:r>
          </w:p>
          <w:p w:rsidR="009639BE" w:rsidRPr="00E74AF0" w:rsidRDefault="009639BE" w:rsidP="009639BE">
            <w:pPr>
              <w:pStyle w:val="a8"/>
              <w:spacing w:after="0"/>
              <w:jc w:val="both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1507E7" w:rsidRDefault="001507E7" w:rsidP="009639B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В учебном плане на изуче</w:t>
            </w:r>
            <w:r w:rsidR="00993692">
              <w:rPr>
                <w:rFonts w:ascii="Times New Roman" w:hAnsi="Times New Roman" w:cs="Times New Roman"/>
                <w:sz w:val="28"/>
                <w:szCs w:val="28"/>
              </w:rPr>
              <w:t xml:space="preserve">ние курса </w:t>
            </w:r>
            <w:r w:rsidR="009639BE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993692">
              <w:rPr>
                <w:rFonts w:ascii="Times New Roman" w:hAnsi="Times New Roman" w:cs="Times New Roman"/>
                <w:sz w:val="28"/>
                <w:szCs w:val="28"/>
              </w:rPr>
              <w:t>атематики</w:t>
            </w:r>
            <w:r w:rsidR="009639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93692">
              <w:rPr>
                <w:rFonts w:ascii="Times New Roman" w:hAnsi="Times New Roman" w:cs="Times New Roman"/>
                <w:sz w:val="28"/>
                <w:szCs w:val="28"/>
              </w:rPr>
              <w:t xml:space="preserve"> во втором </w:t>
            </w: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 xml:space="preserve">классе отводится </w:t>
            </w:r>
            <w:r w:rsidRPr="001B7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часов в неделю при 34 недельной работе. </w:t>
            </w:r>
            <w:r w:rsidR="009639BE">
              <w:rPr>
                <w:rFonts w:ascii="Times New Roman" w:hAnsi="Times New Roman" w:cs="Times New Roman"/>
                <w:sz w:val="28"/>
                <w:szCs w:val="28"/>
              </w:rPr>
              <w:t>Таким образом, з</w:t>
            </w: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а год на изучение программного</w:t>
            </w:r>
            <w:r w:rsidR="00E74AF0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отводится 170 часов.</w:t>
            </w:r>
          </w:p>
          <w:p w:rsidR="00E74AF0" w:rsidRPr="001B75F7" w:rsidRDefault="00E74AF0" w:rsidP="009639BE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AF0" w:rsidRPr="00E74AF0" w:rsidRDefault="00E74AF0" w:rsidP="009639B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Учебно-методическое обеспечение:</w:t>
            </w:r>
          </w:p>
          <w:p w:rsidR="00E74AF0" w:rsidRPr="00E74AF0" w:rsidRDefault="00E74AF0" w:rsidP="00973991">
            <w:pPr>
              <w:numPr>
                <w:ilvl w:val="0"/>
                <w:numId w:val="3"/>
              </w:numPr>
              <w:tabs>
                <w:tab w:val="left" w:pos="315"/>
              </w:tabs>
              <w:ind w:left="32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AF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1023.</w:t>
            </w:r>
          </w:p>
          <w:p w:rsidR="00E74AF0" w:rsidRPr="00E74AF0" w:rsidRDefault="00E74AF0" w:rsidP="00973991">
            <w:pPr>
              <w:numPr>
                <w:ilvl w:val="0"/>
                <w:numId w:val="3"/>
              </w:numPr>
              <w:tabs>
                <w:tab w:val="left" w:pos="315"/>
              </w:tabs>
              <w:ind w:left="32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AF0">
              <w:rPr>
                <w:rFonts w:ascii="Times New Roman" w:eastAsia="Calibri" w:hAnsi="Times New Roman" w:cs="Times New Roman"/>
                <w:sz w:val="28"/>
                <w:szCs w:val="28"/>
              </w:rPr>
              <w:t>Адаптированная основная общеобразовательная программа начального общего образования для слабослышащих, позднооглохших обучающихся с легкой умственной отсталостью (интеллектуальными нарушениями) (вариант 2.3) государственного казенного общеобразовательного учреждения «Специальная (коррекционная) общеобразовательная школа-интернат № 36 города Ставрополя.</w:t>
            </w:r>
          </w:p>
          <w:p w:rsidR="00E74AF0" w:rsidRPr="00E74AF0" w:rsidRDefault="00E74AF0" w:rsidP="00973991">
            <w:pPr>
              <w:numPr>
                <w:ilvl w:val="0"/>
                <w:numId w:val="3"/>
              </w:numPr>
              <w:tabs>
                <w:tab w:val="left" w:pos="315"/>
              </w:tabs>
              <w:ind w:left="32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М.И. Моро. Математика. 2 класс. Учебник для общеобразовательных организаций. В 2 ч. – </w:t>
            </w:r>
            <w:proofErr w:type="gramStart"/>
            <w:r w:rsidRPr="00E74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:</w:t>
            </w:r>
            <w:proofErr w:type="gramEnd"/>
            <w:r w:rsidRPr="00E74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Просвещение, 2020.</w:t>
            </w:r>
          </w:p>
          <w:p w:rsidR="001507E7" w:rsidRPr="001B75F7" w:rsidRDefault="001507E7" w:rsidP="009639BE">
            <w:pPr>
              <w:pStyle w:val="a8"/>
              <w:spacing w:after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1507E7" w:rsidTr="005433BB">
        <w:tc>
          <w:tcPr>
            <w:tcW w:w="988" w:type="dxa"/>
            <w:shd w:val="clear" w:color="auto" w:fill="auto"/>
          </w:tcPr>
          <w:p w:rsidR="001507E7" w:rsidRPr="001B75F7" w:rsidRDefault="00D17BD5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7" w:type="dxa"/>
            <w:shd w:val="clear" w:color="auto" w:fill="auto"/>
          </w:tcPr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Предмет «</w:t>
            </w:r>
            <w:r w:rsidR="00E74AF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Вариант 1.2</w:t>
            </w:r>
          </w:p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5" w:type="dxa"/>
            <w:shd w:val="clear" w:color="auto" w:fill="auto"/>
          </w:tcPr>
          <w:p w:rsidR="00B11A67" w:rsidRPr="00B11A67" w:rsidRDefault="00B11A67" w:rsidP="00B11A6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11A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Рабочая программа </w:t>
            </w:r>
            <w:r w:rsidRPr="009739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разработана:</w:t>
            </w:r>
          </w:p>
          <w:p w:rsidR="00973991" w:rsidRPr="00973991" w:rsidRDefault="00973991" w:rsidP="009739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9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РФ от 19 декабря 2014 г. № 1598;</w:t>
            </w:r>
          </w:p>
          <w:p w:rsidR="00973991" w:rsidRPr="00973991" w:rsidRDefault="00973991" w:rsidP="009739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9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      </w:r>
          </w:p>
          <w:p w:rsidR="00973991" w:rsidRPr="00973991" w:rsidRDefault="00973991" w:rsidP="009739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9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в соответствии с адаптированной основной общеобразовательной программой начального общего образования для глухих обучающихся (вариант 1.2) </w:t>
            </w:r>
            <w:r w:rsidRPr="009739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973991" w:rsidRPr="00973991" w:rsidRDefault="00973991" w:rsidP="009739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9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«Русский язык»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973991" w:rsidRPr="00973991" w:rsidRDefault="00973991" w:rsidP="009739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9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 соответствии с 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2022-2025 годы;</w:t>
            </w:r>
          </w:p>
          <w:p w:rsidR="00973991" w:rsidRDefault="00973991" w:rsidP="009739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9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</w:t>
            </w:r>
          </w:p>
          <w:p w:rsidR="00973991" w:rsidRDefault="00973991" w:rsidP="009739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739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санитарными правилами и нормами </w:t>
            </w:r>
            <w:proofErr w:type="spellStart"/>
            <w:r w:rsidRPr="009739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9739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973991" w:rsidRPr="00973991" w:rsidRDefault="00973991" w:rsidP="009739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цели:</w:t>
            </w:r>
          </w:p>
          <w:p w:rsidR="00E74AF0" w:rsidRPr="00E74AF0" w:rsidRDefault="00E74AF0" w:rsidP="009739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AF0">
              <w:rPr>
                <w:rFonts w:ascii="Times New Roman" w:eastAsia="Calibri" w:hAnsi="Times New Roman" w:cs="Times New Roman"/>
                <w:sz w:val="28"/>
                <w:szCs w:val="28"/>
              </w:rPr>
      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  </w:r>
          </w:p>
          <w:p w:rsidR="00E74AF0" w:rsidRPr="00E74AF0" w:rsidRDefault="00E74AF0" w:rsidP="009739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AF0">
              <w:rPr>
                <w:rFonts w:ascii="Times New Roman" w:eastAsia="Calibri" w:hAnsi="Times New Roman" w:cs="Times New Roman"/>
                <w:sz w:val="28"/>
                <w:szCs w:val="28"/>
              </w:rPr>
      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      </w:r>
          </w:p>
          <w:p w:rsidR="00E74AF0" w:rsidRPr="00E74AF0" w:rsidRDefault="00E74AF0" w:rsidP="0097399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A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FD5" w:rsidRPr="00F75FD5" w:rsidRDefault="00F75FD5" w:rsidP="00F75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F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учебном плане на изучение курса «Русский язык» во 2</w:t>
            </w:r>
            <w:r w:rsidR="009E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5F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классе отводится 2 часа в неделю, 34 учебные недели в году. Таким образом в году предусматривается 68 ч.</w:t>
            </w:r>
          </w:p>
          <w:p w:rsidR="00973991" w:rsidRPr="00E74AF0" w:rsidRDefault="00973991" w:rsidP="00E74AF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75FD5" w:rsidRPr="009E4951" w:rsidRDefault="009E4951" w:rsidP="00F75F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Учебно-методическое обеспечение:</w:t>
            </w:r>
          </w:p>
          <w:p w:rsidR="00F75FD5" w:rsidRPr="00F75FD5" w:rsidRDefault="00F75FD5" w:rsidP="009E4951">
            <w:pPr>
              <w:ind w:firstLin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FD5">
              <w:rPr>
                <w:rFonts w:ascii="Times New Roman" w:eastAsia="Calibri" w:hAnsi="Times New Roman" w:cs="Times New Roman"/>
                <w:sz w:val="28"/>
                <w:szCs w:val="28"/>
              </w:rPr>
              <w:t>1. Федеральная адаптированная образовательная программа начального общего образования (ФАОП НОО) для обучающихся с ОВЗ, одобренная решением федерального учебно-методического объединения по общему о</w:t>
            </w:r>
            <w:r w:rsidR="009E4951">
              <w:rPr>
                <w:rFonts w:ascii="Times New Roman" w:eastAsia="Calibri" w:hAnsi="Times New Roman" w:cs="Times New Roman"/>
                <w:sz w:val="28"/>
                <w:szCs w:val="28"/>
              </w:rPr>
              <w:t>бразованию 24.11.2022 г. №1023.</w:t>
            </w:r>
          </w:p>
          <w:p w:rsidR="00F75FD5" w:rsidRPr="00F75FD5" w:rsidRDefault="00F75FD5" w:rsidP="009E4951">
            <w:pPr>
              <w:ind w:firstLin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FD5">
              <w:rPr>
                <w:rFonts w:ascii="Times New Roman" w:eastAsia="Calibri" w:hAnsi="Times New Roman" w:cs="Times New Roman"/>
                <w:sz w:val="28"/>
                <w:szCs w:val="28"/>
              </w:rPr>
              <w:t>2. Адаптированная основная общеобразовательная программа начального общего образования для глухих обучающихся</w:t>
            </w:r>
            <w:r w:rsidR="009E4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(вариант 1.2)</w:t>
            </w:r>
            <w:r w:rsidRPr="00F75F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государственного казённого общеобразовательного учреждения «Специальная (коррекционная) общеобразовательная школа-и</w:t>
            </w:r>
            <w:r w:rsidR="009E4951">
              <w:rPr>
                <w:rFonts w:ascii="Times New Roman" w:eastAsia="Calibri" w:hAnsi="Times New Roman" w:cs="Times New Roman"/>
                <w:sz w:val="28"/>
                <w:szCs w:val="28"/>
              </w:rPr>
              <w:t>нтернат № 36 города Ставрополя».</w:t>
            </w:r>
          </w:p>
          <w:p w:rsidR="00F75FD5" w:rsidRPr="00F75FD5" w:rsidRDefault="00F75FD5" w:rsidP="009E4951">
            <w:pPr>
              <w:ind w:firstLine="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F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Русский язык. Развитие речи. 2 класс. Учебник для общеобразовательных организаций, реализующих </w:t>
            </w:r>
            <w:proofErr w:type="spellStart"/>
            <w:r w:rsidRPr="00F75FD5">
              <w:rPr>
                <w:rFonts w:ascii="Times New Roman" w:eastAsia="Calibri" w:hAnsi="Times New Roman" w:cs="Times New Roman"/>
                <w:sz w:val="28"/>
                <w:szCs w:val="28"/>
              </w:rPr>
              <w:t>адапт</w:t>
            </w:r>
            <w:proofErr w:type="spellEnd"/>
            <w:r w:rsidRPr="00F75F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основные общеобразовательные программы. В 2-х частях. Т.С. Зыкова, З.Г. </w:t>
            </w:r>
            <w:proofErr w:type="spellStart"/>
            <w:r w:rsidRPr="00F75FD5">
              <w:rPr>
                <w:rFonts w:ascii="Times New Roman" w:eastAsia="Calibri" w:hAnsi="Times New Roman" w:cs="Times New Roman"/>
                <w:sz w:val="28"/>
                <w:szCs w:val="28"/>
              </w:rPr>
              <w:t>Кац</w:t>
            </w:r>
            <w:proofErr w:type="spellEnd"/>
            <w:r w:rsidRPr="00F75F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5FD5">
              <w:rPr>
                <w:rFonts w:ascii="Times New Roman" w:eastAsia="Calibri" w:hAnsi="Times New Roman" w:cs="Times New Roman"/>
                <w:sz w:val="28"/>
                <w:szCs w:val="28"/>
              </w:rPr>
              <w:t>Л.И.Руленкова</w:t>
            </w:r>
            <w:proofErr w:type="spellEnd"/>
            <w:r w:rsidRPr="00F75F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3-е издание М.: Просвещение, 2024г.</w:t>
            </w:r>
          </w:p>
          <w:p w:rsidR="00E74AF0" w:rsidRPr="001B75F7" w:rsidRDefault="00F75FD5" w:rsidP="009E4951">
            <w:pPr>
              <w:ind w:firstLine="3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5FD5">
              <w:rPr>
                <w:rFonts w:ascii="Times New Roman" w:eastAsia="Calibri" w:hAnsi="Times New Roman" w:cs="Times New Roman"/>
                <w:sz w:val="28"/>
                <w:szCs w:val="28"/>
              </w:rPr>
              <w:t>4. Проект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«Русский язык»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педагогики».</w:t>
            </w:r>
          </w:p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7E7" w:rsidTr="005433BB">
        <w:tc>
          <w:tcPr>
            <w:tcW w:w="988" w:type="dxa"/>
            <w:shd w:val="clear" w:color="auto" w:fill="auto"/>
          </w:tcPr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507E7" w:rsidRPr="001507E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7E7">
              <w:rPr>
                <w:rFonts w:ascii="Times New Roman" w:hAnsi="Times New Roman" w:cs="Times New Roman"/>
                <w:sz w:val="28"/>
                <w:szCs w:val="28"/>
              </w:rPr>
              <w:t>Предмет «</w:t>
            </w:r>
            <w:r w:rsidR="002D00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150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1.3</w:t>
            </w:r>
          </w:p>
        </w:tc>
        <w:tc>
          <w:tcPr>
            <w:tcW w:w="9745" w:type="dxa"/>
            <w:shd w:val="clear" w:color="auto" w:fill="auto"/>
          </w:tcPr>
          <w:p w:rsidR="00F75FD5" w:rsidRPr="00F75FD5" w:rsidRDefault="00F75FD5" w:rsidP="004A5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F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Рабочая программа разработана:</w:t>
            </w:r>
          </w:p>
          <w:p w:rsidR="00F75FD5" w:rsidRPr="00F75FD5" w:rsidRDefault="00F75FD5" w:rsidP="004A5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F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1598;</w:t>
            </w:r>
          </w:p>
          <w:p w:rsidR="00F75FD5" w:rsidRPr="00F75FD5" w:rsidRDefault="00F75FD5" w:rsidP="004A5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F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      </w:r>
          </w:p>
          <w:p w:rsidR="00F75FD5" w:rsidRPr="00F75FD5" w:rsidRDefault="00F75FD5" w:rsidP="004A5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F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 соответствии с адаптированной основной общеобразовательной программой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F75FD5" w:rsidRPr="00F75FD5" w:rsidRDefault="00F75FD5" w:rsidP="004A5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F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«Русский язык»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F75FD5" w:rsidRPr="00F75FD5" w:rsidRDefault="00F75FD5" w:rsidP="004A5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F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2022-2025 годы;</w:t>
            </w:r>
          </w:p>
          <w:p w:rsidR="004A51A5" w:rsidRDefault="00F75FD5" w:rsidP="004A5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5F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- в соответствии с санитарными правилами СП 2.4.3648-20 «Санитарно-эпидемиологические требования к организациям воспитания и обучения, отдыха и </w:t>
            </w:r>
            <w:r w:rsidR="004A51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оздоровления детей и молодежи»;</w:t>
            </w:r>
          </w:p>
          <w:p w:rsidR="00F75FD5" w:rsidRDefault="004A51A5" w:rsidP="004A5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75FD5" w:rsidRPr="00F75F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санитарными правилами и нормами </w:t>
            </w:r>
            <w:proofErr w:type="spellStart"/>
            <w:r w:rsidR="00F75FD5" w:rsidRPr="00F75F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="00F75FD5" w:rsidRPr="00F75F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4A51A5" w:rsidRPr="00F75FD5" w:rsidRDefault="004A51A5" w:rsidP="004A5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D000F" w:rsidRPr="002D000F" w:rsidRDefault="001507E7" w:rsidP="004A5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цели:</w:t>
            </w:r>
          </w:p>
          <w:p w:rsidR="002D000F" w:rsidRPr="002D000F" w:rsidRDefault="002D000F" w:rsidP="004A5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00F">
              <w:rPr>
                <w:rFonts w:ascii="Times New Roman" w:eastAsia="Calibri" w:hAnsi="Times New Roman" w:cs="Times New Roman"/>
                <w:sz w:val="28"/>
                <w:szCs w:val="28"/>
              </w:rPr>
      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  </w:r>
          </w:p>
          <w:p w:rsidR="002D000F" w:rsidRPr="002D000F" w:rsidRDefault="002D000F" w:rsidP="004A5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00F">
              <w:rPr>
                <w:rFonts w:ascii="Times New Roman" w:eastAsia="Calibri" w:hAnsi="Times New Roman" w:cs="Times New Roman"/>
                <w:sz w:val="28"/>
                <w:szCs w:val="28"/>
              </w:rPr>
              <w:t>2. Формирование комплекса языковых и речевых умений, обеспечивающих сознательное использование средств языка.</w:t>
            </w:r>
          </w:p>
          <w:p w:rsidR="002D000F" w:rsidRDefault="002D000F" w:rsidP="004A5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000F">
              <w:rPr>
                <w:rFonts w:ascii="Times New Roman" w:eastAsia="Calibri" w:hAnsi="Times New Roman" w:cs="Times New Roman"/>
                <w:sz w:val="28"/>
                <w:szCs w:val="28"/>
              </w:rPr>
      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4A51A5" w:rsidRPr="002D000F" w:rsidRDefault="004A51A5" w:rsidP="004A51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000F" w:rsidRPr="002D000F" w:rsidRDefault="002D000F" w:rsidP="004A5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00F">
              <w:rPr>
                <w:rFonts w:ascii="Times New Roman" w:hAnsi="Times New Roman" w:cs="Times New Roman"/>
                <w:sz w:val="28"/>
                <w:szCs w:val="28"/>
              </w:rPr>
              <w:t>В учебном плане на изучение курса «Русский язык» во 2 классе отводится 2 часа в неделю, 34 учебные недели в году. Таким образом, в году предусматривается 68 часов.</w:t>
            </w:r>
          </w:p>
          <w:p w:rsidR="001507E7" w:rsidRPr="001B75F7" w:rsidRDefault="001507E7" w:rsidP="004A5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00F" w:rsidRPr="002D000F" w:rsidRDefault="002D000F" w:rsidP="004A5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00F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Учебно-методическое обеспечение:</w:t>
            </w:r>
          </w:p>
          <w:p w:rsidR="00F75FD5" w:rsidRPr="00F75FD5" w:rsidRDefault="00F75FD5" w:rsidP="004A5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FD5">
              <w:rPr>
                <w:rFonts w:ascii="Times New Roman" w:hAnsi="Times New Roman" w:cs="Times New Roman"/>
                <w:sz w:val="28"/>
                <w:szCs w:val="28"/>
              </w:rPr>
              <w:t>1. Федеральная адаптированная образовательная программа начального общего образования (ФАОП НОО) для обучающихся с ОВЗ, одобренная решением федерального учебно-методического объединения по общему образованию 24.11.2022 г. №1023</w:t>
            </w:r>
            <w:r w:rsidR="004A51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5FD5" w:rsidRPr="00F75FD5" w:rsidRDefault="00F75FD5" w:rsidP="004A51A5">
            <w:pPr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FD5">
              <w:rPr>
                <w:rFonts w:ascii="Times New Roman" w:hAnsi="Times New Roman" w:cs="Times New Roman"/>
                <w:sz w:val="28"/>
                <w:szCs w:val="28"/>
              </w:rPr>
              <w:t xml:space="preserve">2.Адаптированная основная общеобразовательная программа начального общего образования для глухих обучающихся с легкой умственной отсталостью </w:t>
            </w:r>
            <w:r w:rsidRPr="00F75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</w:t>
            </w:r>
            <w:r w:rsidR="004A51A5">
              <w:rPr>
                <w:rFonts w:ascii="Times New Roman" w:hAnsi="Times New Roman" w:cs="Times New Roman"/>
                <w:sz w:val="28"/>
                <w:szCs w:val="28"/>
              </w:rPr>
              <w:t>нтернат № 36 города Ставрополя».</w:t>
            </w:r>
          </w:p>
          <w:p w:rsidR="00F75FD5" w:rsidRPr="00F75FD5" w:rsidRDefault="00F75FD5" w:rsidP="004A5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F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75FD5">
              <w:rPr>
                <w:rFonts w:ascii="Times New Roman" w:hAnsi="Times New Roman" w:cs="Times New Roman"/>
                <w:sz w:val="28"/>
                <w:szCs w:val="28"/>
              </w:rPr>
              <w:tab/>
              <w:t>Проект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«Русский язык»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</w:t>
            </w:r>
            <w:r w:rsidR="004A51A5">
              <w:rPr>
                <w:rFonts w:ascii="Times New Roman" w:hAnsi="Times New Roman" w:cs="Times New Roman"/>
                <w:sz w:val="28"/>
                <w:szCs w:val="28"/>
              </w:rPr>
              <w:t>титут коррекционной педагогики».</w:t>
            </w:r>
          </w:p>
          <w:p w:rsidR="00F75FD5" w:rsidRPr="00F75FD5" w:rsidRDefault="00F75FD5" w:rsidP="004A5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FD5">
              <w:rPr>
                <w:rFonts w:ascii="Times New Roman" w:hAnsi="Times New Roman" w:cs="Times New Roman"/>
                <w:sz w:val="28"/>
                <w:szCs w:val="28"/>
              </w:rPr>
              <w:t xml:space="preserve">4. Русский язык. Развитие речи. 2 класс. Учебник для общеобразовательных организаций, реализующих </w:t>
            </w:r>
            <w:proofErr w:type="spellStart"/>
            <w:r w:rsidRPr="00F75FD5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F75FD5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общеобразовательные программы. В 2-х частях. Т.С. Зыкова, З.Г. </w:t>
            </w:r>
            <w:proofErr w:type="spellStart"/>
            <w:r w:rsidRPr="00F75FD5">
              <w:rPr>
                <w:rFonts w:ascii="Times New Roman" w:hAnsi="Times New Roman" w:cs="Times New Roman"/>
                <w:sz w:val="28"/>
                <w:szCs w:val="28"/>
              </w:rPr>
              <w:t>Кац</w:t>
            </w:r>
            <w:proofErr w:type="spellEnd"/>
            <w:r w:rsidRPr="00F75FD5">
              <w:rPr>
                <w:rFonts w:ascii="Times New Roman" w:hAnsi="Times New Roman" w:cs="Times New Roman"/>
                <w:sz w:val="28"/>
                <w:szCs w:val="28"/>
              </w:rPr>
              <w:t>, Л.И.</w:t>
            </w:r>
            <w:r w:rsidR="004E1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5FD5">
              <w:rPr>
                <w:rFonts w:ascii="Times New Roman" w:hAnsi="Times New Roman" w:cs="Times New Roman"/>
                <w:sz w:val="28"/>
                <w:szCs w:val="28"/>
              </w:rPr>
              <w:t>Руленкова</w:t>
            </w:r>
            <w:proofErr w:type="spellEnd"/>
            <w:r w:rsidRPr="00F75FD5">
              <w:rPr>
                <w:rFonts w:ascii="Times New Roman" w:hAnsi="Times New Roman" w:cs="Times New Roman"/>
                <w:sz w:val="28"/>
                <w:szCs w:val="28"/>
              </w:rPr>
              <w:t xml:space="preserve"> – 3-е издание М.: Просвещение.</w:t>
            </w:r>
          </w:p>
          <w:p w:rsidR="001507E7" w:rsidRDefault="00F75FD5" w:rsidP="004A5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FD5">
              <w:rPr>
                <w:rFonts w:ascii="Times New Roman" w:hAnsi="Times New Roman" w:cs="Times New Roman"/>
                <w:sz w:val="28"/>
                <w:szCs w:val="28"/>
              </w:rPr>
              <w:t>5.Русский язык: 2-й класс: учебник в 2-х частях. В.П.</w:t>
            </w:r>
            <w:r w:rsidR="004A5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5FD5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F75FD5">
              <w:rPr>
                <w:rFonts w:ascii="Times New Roman" w:hAnsi="Times New Roman" w:cs="Times New Roman"/>
                <w:sz w:val="28"/>
                <w:szCs w:val="28"/>
              </w:rPr>
              <w:t>, В.Г. Горецкий. – М.: Просвещение, 2023 г.</w:t>
            </w:r>
          </w:p>
          <w:p w:rsidR="004E1698" w:rsidRPr="001B75F7" w:rsidRDefault="004E1698" w:rsidP="004A5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7E7" w:rsidTr="005433BB">
        <w:tc>
          <w:tcPr>
            <w:tcW w:w="988" w:type="dxa"/>
          </w:tcPr>
          <w:p w:rsidR="001507E7" w:rsidRDefault="001507E7" w:rsidP="00796799"/>
        </w:tc>
        <w:tc>
          <w:tcPr>
            <w:tcW w:w="3827" w:type="dxa"/>
            <w:shd w:val="clear" w:color="auto" w:fill="auto"/>
          </w:tcPr>
          <w:p w:rsidR="001507E7" w:rsidRPr="001B75F7" w:rsidRDefault="001507E7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Предмет «</w:t>
            </w:r>
            <w:r w:rsidR="002D000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07E7" w:rsidRPr="001B75F7" w:rsidRDefault="001507E7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Вариант 2.2</w:t>
            </w:r>
          </w:p>
        </w:tc>
        <w:tc>
          <w:tcPr>
            <w:tcW w:w="9745" w:type="dxa"/>
            <w:shd w:val="clear" w:color="auto" w:fill="auto"/>
          </w:tcPr>
          <w:p w:rsidR="002D000F" w:rsidRPr="002D000F" w:rsidRDefault="002D000F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00F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2D000F" w:rsidRPr="002D000F" w:rsidRDefault="002D000F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00F">
              <w:rPr>
                <w:rFonts w:ascii="Times New Roman" w:hAnsi="Times New Roman" w:cs="Times New Roman"/>
                <w:sz w:val="28"/>
                <w:szCs w:val="28"/>
              </w:rP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</w:t>
            </w:r>
            <w:r w:rsidR="004E1698">
              <w:rPr>
                <w:rFonts w:ascii="Times New Roman" w:hAnsi="Times New Roman" w:cs="Times New Roman"/>
                <w:sz w:val="28"/>
                <w:szCs w:val="28"/>
              </w:rPr>
              <w:t>Ф от 19 декабря 2014 г. № 1598;</w:t>
            </w:r>
          </w:p>
          <w:p w:rsidR="002D000F" w:rsidRPr="002D000F" w:rsidRDefault="002D000F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00F">
              <w:rPr>
                <w:rFonts w:ascii="Times New Roman" w:hAnsi="Times New Roman" w:cs="Times New Roman"/>
                <w:sz w:val="28"/>
                <w:szCs w:val="28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</w:t>
            </w:r>
            <w:r w:rsidR="004E1698">
              <w:rPr>
                <w:rFonts w:ascii="Times New Roman" w:hAnsi="Times New Roman" w:cs="Times New Roman"/>
                <w:sz w:val="28"/>
                <w:szCs w:val="28"/>
              </w:rPr>
              <w:t>дерации от 24.11.2022 г. № 1023;</w:t>
            </w:r>
          </w:p>
          <w:p w:rsidR="002D000F" w:rsidRPr="002D000F" w:rsidRDefault="002D000F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00F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для слабослышащих, позднооглохших обучающихся (вариант2.2) государственного казённого общеобразовательного </w:t>
            </w:r>
            <w:r w:rsidRPr="002D00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«Специальная (коррекционная) общеобразовательная школа-ин</w:t>
            </w:r>
            <w:r w:rsidR="004E1698">
              <w:rPr>
                <w:rFonts w:ascii="Times New Roman" w:hAnsi="Times New Roman" w:cs="Times New Roman"/>
                <w:sz w:val="28"/>
                <w:szCs w:val="28"/>
              </w:rPr>
              <w:t>тернат № 36 города Ставрополя»;</w:t>
            </w:r>
          </w:p>
          <w:p w:rsidR="002D000F" w:rsidRPr="002D000F" w:rsidRDefault="002D000F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00F">
              <w:rPr>
                <w:rFonts w:ascii="Times New Roman" w:hAnsi="Times New Roman" w:cs="Times New Roman"/>
                <w:sz w:val="28"/>
                <w:szCs w:val="28"/>
              </w:rPr>
      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2.2(2)) по учебному предмету «Русский язык» (для 1 дополнительного, 1-5 классов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2D000F" w:rsidRPr="002D000F" w:rsidRDefault="002D000F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00F">
              <w:rPr>
                <w:rFonts w:ascii="Times New Roman" w:hAnsi="Times New Roman" w:cs="Times New Roman"/>
                <w:sz w:val="28"/>
                <w:szCs w:val="28"/>
              </w:rPr>
      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2022-2025 годы;</w:t>
            </w:r>
          </w:p>
          <w:p w:rsidR="002D000F" w:rsidRPr="002D000F" w:rsidRDefault="002D000F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00F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санитарными правилами и нормами </w:t>
            </w:r>
            <w:proofErr w:type="spellStart"/>
            <w:r w:rsidRPr="002D000F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2D000F">
              <w:rPr>
                <w:rFonts w:ascii="Times New Roman" w:hAnsi="Times New Roman" w:cs="Times New Roman"/>
                <w:sz w:val="28"/>
                <w:szCs w:val="28"/>
              </w:rPr>
              <w:t xml:space="preserve"> 1.2.3685-21 «Гигиенические нормативы и требования к обеспечению безопасности и (или) безвредности для че</w:t>
            </w:r>
            <w:r w:rsidR="00796799">
              <w:rPr>
                <w:rFonts w:ascii="Times New Roman" w:hAnsi="Times New Roman" w:cs="Times New Roman"/>
                <w:sz w:val="28"/>
                <w:szCs w:val="28"/>
              </w:rPr>
              <w:t>ловека факторов среды обитания»;</w:t>
            </w:r>
          </w:p>
          <w:p w:rsidR="002D000F" w:rsidRPr="002D000F" w:rsidRDefault="002D000F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00F">
              <w:rPr>
                <w:rFonts w:ascii="Times New Roman" w:hAnsi="Times New Roman" w:cs="Times New Roman"/>
                <w:sz w:val="28"/>
                <w:szCs w:val="28"/>
              </w:rPr>
              <w:t>- в соответствии СП2.4.3648-20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2D000F" w:rsidRDefault="002D000F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7E7" w:rsidRPr="001B75F7" w:rsidRDefault="001507E7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цели: </w:t>
            </w:r>
          </w:p>
          <w:p w:rsidR="00665290" w:rsidRPr="00796799" w:rsidRDefault="00665290" w:rsidP="00796799">
            <w:pPr>
              <w:pStyle w:val="a6"/>
              <w:numPr>
                <w:ilvl w:val="0"/>
                <w:numId w:val="13"/>
              </w:numPr>
              <w:tabs>
                <w:tab w:val="left" w:pos="315"/>
              </w:tabs>
              <w:spacing w:after="160"/>
              <w:ind w:left="32" w:hanging="32"/>
            </w:pPr>
            <w:r w:rsidRPr="00796799">
              <w:t>Практическое овладение изменениями грамматической формы слова в зависимости от ее значения в составе предл</w:t>
            </w:r>
            <w:r w:rsidR="00796799" w:rsidRPr="00796799">
              <w:t>ожения.</w:t>
            </w:r>
          </w:p>
          <w:p w:rsidR="00665290" w:rsidRPr="00796799" w:rsidRDefault="00665290" w:rsidP="00796799">
            <w:pPr>
              <w:pStyle w:val="a6"/>
              <w:numPr>
                <w:ilvl w:val="0"/>
                <w:numId w:val="13"/>
              </w:numPr>
              <w:tabs>
                <w:tab w:val="left" w:pos="315"/>
              </w:tabs>
              <w:spacing w:after="160"/>
              <w:ind w:left="32" w:hanging="32"/>
            </w:pPr>
            <w:r w:rsidRPr="00796799">
              <w:t>Составление предложений со словосочетаниями;</w:t>
            </w:r>
          </w:p>
          <w:p w:rsidR="00665290" w:rsidRPr="00796799" w:rsidRDefault="00665290" w:rsidP="00796799">
            <w:pPr>
              <w:pStyle w:val="a6"/>
              <w:numPr>
                <w:ilvl w:val="0"/>
                <w:numId w:val="13"/>
              </w:numPr>
              <w:tabs>
                <w:tab w:val="left" w:pos="315"/>
              </w:tabs>
              <w:spacing w:after="160"/>
              <w:ind w:left="32" w:hanging="32"/>
            </w:pPr>
            <w:r w:rsidRPr="00796799">
      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показатель общей культуры человека.</w:t>
            </w:r>
          </w:p>
          <w:p w:rsidR="001507E7" w:rsidRPr="001B75F7" w:rsidRDefault="001507E7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7E7" w:rsidRDefault="00796799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учебном плане на изучение курса «Русский язык» во 2 классе отводится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6799">
              <w:rPr>
                <w:rFonts w:ascii="Times New Roman" w:hAnsi="Times New Roman" w:cs="Times New Roman"/>
                <w:sz w:val="28"/>
                <w:szCs w:val="28"/>
              </w:rPr>
              <w:t xml:space="preserve"> часа в неделю, 34 учебные недели в году. Таким образом, в году предусматривается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Pr="00796799">
              <w:rPr>
                <w:rFonts w:ascii="Times New Roman" w:hAnsi="Times New Roman" w:cs="Times New Roman"/>
                <w:sz w:val="28"/>
                <w:szCs w:val="28"/>
              </w:rPr>
              <w:t xml:space="preserve"> часов.</w:t>
            </w:r>
          </w:p>
          <w:p w:rsidR="00796799" w:rsidRPr="001B75F7" w:rsidRDefault="00796799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290" w:rsidRPr="00D17BD5" w:rsidRDefault="00665290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D5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обеспечение.</w:t>
            </w:r>
          </w:p>
          <w:p w:rsidR="00665290" w:rsidRPr="00665290" w:rsidRDefault="00665290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290">
              <w:rPr>
                <w:rFonts w:ascii="Times New Roman" w:hAnsi="Times New Roman" w:cs="Times New Roman"/>
                <w:sz w:val="28"/>
                <w:szCs w:val="28"/>
              </w:rPr>
              <w:t>1.Федеральная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1023.</w:t>
            </w:r>
          </w:p>
          <w:p w:rsidR="00665290" w:rsidRPr="00665290" w:rsidRDefault="00665290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290">
              <w:rPr>
                <w:rFonts w:ascii="Times New Roman" w:hAnsi="Times New Roman" w:cs="Times New Roman"/>
                <w:sz w:val="28"/>
                <w:szCs w:val="28"/>
              </w:rPr>
              <w:t>2. Адаптированная основная общеобразовательная программа начального общего образования для слабослышащих, позднооглохших обучающихся (вариант 2.2) государственного казённого общеобразовательного учреждения «Специальная (коррекционная) общеобразовательная школа-ин</w:t>
            </w:r>
            <w:r w:rsidR="00796799">
              <w:rPr>
                <w:rFonts w:ascii="Times New Roman" w:hAnsi="Times New Roman" w:cs="Times New Roman"/>
                <w:sz w:val="28"/>
                <w:szCs w:val="28"/>
              </w:rPr>
              <w:t>тернат № 36 города Ставрополя».</w:t>
            </w:r>
          </w:p>
          <w:p w:rsidR="00665290" w:rsidRPr="00665290" w:rsidRDefault="00665290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290">
              <w:rPr>
                <w:rFonts w:ascii="Times New Roman" w:hAnsi="Times New Roman" w:cs="Times New Roman"/>
                <w:sz w:val="28"/>
                <w:szCs w:val="28"/>
              </w:rPr>
              <w:t xml:space="preserve">3. Русский язык. Развитие речи. 2 класс. Учебник для общеобразовательных организаций, реализующих адаптированные основные общеобразовательные программы. В 2 частях. Автор: Т. С. Зыкова, З.Г. </w:t>
            </w:r>
            <w:proofErr w:type="spellStart"/>
            <w:r w:rsidRPr="00665290">
              <w:rPr>
                <w:rFonts w:ascii="Times New Roman" w:hAnsi="Times New Roman" w:cs="Times New Roman"/>
                <w:sz w:val="28"/>
                <w:szCs w:val="28"/>
              </w:rPr>
              <w:t>Кац</w:t>
            </w:r>
            <w:proofErr w:type="spellEnd"/>
            <w:r w:rsidRPr="00665290">
              <w:rPr>
                <w:rFonts w:ascii="Times New Roman" w:hAnsi="Times New Roman" w:cs="Times New Roman"/>
                <w:sz w:val="28"/>
                <w:szCs w:val="28"/>
              </w:rPr>
              <w:t xml:space="preserve">, Л. И. </w:t>
            </w:r>
            <w:proofErr w:type="spellStart"/>
            <w:r w:rsidRPr="00665290">
              <w:rPr>
                <w:rFonts w:ascii="Times New Roman" w:hAnsi="Times New Roman" w:cs="Times New Roman"/>
                <w:sz w:val="28"/>
                <w:szCs w:val="28"/>
              </w:rPr>
              <w:t>Руденкова</w:t>
            </w:r>
            <w:proofErr w:type="spellEnd"/>
            <w:r w:rsidRPr="00665290">
              <w:rPr>
                <w:rFonts w:ascii="Times New Roman" w:hAnsi="Times New Roman" w:cs="Times New Roman"/>
                <w:sz w:val="28"/>
                <w:szCs w:val="28"/>
              </w:rPr>
              <w:t>; Москва, «Просвещение» 2019 г.</w:t>
            </w:r>
          </w:p>
          <w:p w:rsidR="00665290" w:rsidRPr="00665290" w:rsidRDefault="00665290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290">
              <w:rPr>
                <w:rFonts w:ascii="Times New Roman" w:hAnsi="Times New Roman" w:cs="Times New Roman"/>
                <w:sz w:val="28"/>
                <w:szCs w:val="28"/>
              </w:rPr>
              <w:t>4. Русский язык. 2 класс. Учебник для общеобразовательных организаций, реализующих адаптированные основные общеобразовательные программы. В 2 частях. Автор: Э. В. Якубовская, Я. В. Коршунова; Москва, «Просвещение» 2023г.</w:t>
            </w:r>
          </w:p>
          <w:p w:rsidR="00665290" w:rsidRPr="00665290" w:rsidRDefault="00665290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290">
              <w:rPr>
                <w:rFonts w:ascii="Times New Roman" w:hAnsi="Times New Roman" w:cs="Times New Roman"/>
                <w:sz w:val="28"/>
                <w:szCs w:val="28"/>
              </w:rPr>
              <w:t xml:space="preserve">5.Русский язык. 2 класс в 2-х частях В.П. </w:t>
            </w:r>
            <w:proofErr w:type="spellStart"/>
            <w:r w:rsidRPr="00665290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665290">
              <w:rPr>
                <w:rFonts w:ascii="Times New Roman" w:hAnsi="Times New Roman" w:cs="Times New Roman"/>
                <w:sz w:val="28"/>
                <w:szCs w:val="28"/>
              </w:rPr>
              <w:t>, В.Г.,</w:t>
            </w:r>
            <w:r w:rsidR="00796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290">
              <w:rPr>
                <w:rFonts w:ascii="Times New Roman" w:hAnsi="Times New Roman" w:cs="Times New Roman"/>
                <w:sz w:val="28"/>
                <w:szCs w:val="28"/>
              </w:rPr>
              <w:t xml:space="preserve">В.Г. </w:t>
            </w:r>
            <w:proofErr w:type="gramStart"/>
            <w:r w:rsidRPr="00665290"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r w:rsidRPr="006652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6529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65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290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665290">
              <w:rPr>
                <w:rFonts w:ascii="Times New Roman" w:hAnsi="Times New Roman" w:cs="Times New Roman"/>
                <w:sz w:val="28"/>
                <w:szCs w:val="28"/>
              </w:rPr>
              <w:t>. организаций. Москва «Просвещение», 2023 г.</w:t>
            </w:r>
          </w:p>
          <w:p w:rsidR="00665290" w:rsidRPr="00665290" w:rsidRDefault="00665290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290">
              <w:rPr>
                <w:rFonts w:ascii="Times New Roman" w:hAnsi="Times New Roman" w:cs="Times New Roman"/>
                <w:sz w:val="28"/>
                <w:szCs w:val="28"/>
              </w:rPr>
              <w:t>5. Тренажер по русскому языку 2 класс. Автор: Е. М. Тихомирова; Москва, «Экзамен» 2019г.</w:t>
            </w:r>
          </w:p>
          <w:p w:rsidR="00665290" w:rsidRPr="00665290" w:rsidRDefault="00665290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2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Pr="006652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«Тематический контроль знаний учащихся», В.Т. Голубь 2класс. Практическое пособие для начальных классов Издательство М-книга Воронеж 2023г.</w:t>
            </w:r>
          </w:p>
          <w:p w:rsidR="001507E7" w:rsidRPr="001B75F7" w:rsidRDefault="001507E7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7E7" w:rsidTr="005433BB">
        <w:tc>
          <w:tcPr>
            <w:tcW w:w="988" w:type="dxa"/>
          </w:tcPr>
          <w:p w:rsidR="001507E7" w:rsidRDefault="001507E7" w:rsidP="001507E7"/>
        </w:tc>
        <w:tc>
          <w:tcPr>
            <w:tcW w:w="3827" w:type="dxa"/>
            <w:shd w:val="clear" w:color="auto" w:fill="auto"/>
          </w:tcPr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Предмет «</w:t>
            </w:r>
            <w:r w:rsidR="00127CE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07E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Вариант 2.3</w:t>
            </w:r>
          </w:p>
          <w:p w:rsidR="00127CE7" w:rsidRPr="001B75F7" w:rsidRDefault="00127C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5" w:type="dxa"/>
            <w:shd w:val="clear" w:color="auto" w:fill="auto"/>
          </w:tcPr>
          <w:p w:rsidR="00127CE7" w:rsidRPr="00127CE7" w:rsidRDefault="00127CE7" w:rsidP="0012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CE7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127CE7" w:rsidRPr="00127CE7" w:rsidRDefault="00127CE7" w:rsidP="00D17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CE7">
              <w:rPr>
                <w:rFonts w:ascii="Times New Roman" w:hAnsi="Times New Roman" w:cs="Times New Roman"/>
                <w:sz w:val="28"/>
                <w:szCs w:val="28"/>
              </w:rP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РФ от 19 декабря 2014г. № 1598;</w:t>
            </w:r>
          </w:p>
          <w:p w:rsidR="00127CE7" w:rsidRPr="00127CE7" w:rsidRDefault="00127CE7" w:rsidP="00D17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CE7">
              <w:rPr>
                <w:rFonts w:ascii="Times New Roman" w:hAnsi="Times New Roman" w:cs="Times New Roman"/>
                <w:sz w:val="28"/>
                <w:szCs w:val="28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</w:t>
            </w:r>
            <w:r w:rsidR="00796799">
              <w:rPr>
                <w:rFonts w:ascii="Times New Roman" w:hAnsi="Times New Roman" w:cs="Times New Roman"/>
                <w:sz w:val="28"/>
                <w:szCs w:val="28"/>
              </w:rPr>
              <w:t>едерации от 24.11.2022 г. № 1023</w:t>
            </w:r>
            <w:r w:rsidRPr="00127C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7CE7" w:rsidRPr="00127CE7" w:rsidRDefault="00127CE7" w:rsidP="00D17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CE7">
              <w:rPr>
                <w:rFonts w:ascii="Times New Roman" w:hAnsi="Times New Roman" w:cs="Times New Roman"/>
                <w:sz w:val="28"/>
                <w:szCs w:val="28"/>
              </w:rPr>
              <w:t>- в соответствии с адаптированной основной общеобразовательной программой начального общего образования для слабослышащих, позднооглохших обучающихся с легкой умственной отсталостью (интеллектуальными нарушениями) (вариант 2.3) государственного казенного общеобразовательного учреждения «Специальная (коррекционная) общеобразовательная школа-инт</w:t>
            </w:r>
            <w:r w:rsidR="00796799">
              <w:rPr>
                <w:rFonts w:ascii="Times New Roman" w:hAnsi="Times New Roman" w:cs="Times New Roman"/>
                <w:sz w:val="28"/>
                <w:szCs w:val="28"/>
              </w:rPr>
              <w:t>ернат № 36 города Ставрополя»;</w:t>
            </w:r>
          </w:p>
          <w:p w:rsidR="00127CE7" w:rsidRPr="00127CE7" w:rsidRDefault="00127CE7" w:rsidP="00D17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CE7">
              <w:rPr>
                <w:rFonts w:ascii="Times New Roman" w:hAnsi="Times New Roman" w:cs="Times New Roman"/>
                <w:sz w:val="28"/>
                <w:szCs w:val="28"/>
              </w:rPr>
      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2.3) по учебному предмету «Русский язык» (для 1 дополнительного, 1-5 классов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127CE7" w:rsidRPr="00127CE7" w:rsidRDefault="00127CE7" w:rsidP="00D17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CE7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</w:t>
            </w:r>
            <w:r w:rsidRPr="00127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школа-интерната № 36 города Ставрополя» на 2022-2025 годы;</w:t>
            </w:r>
          </w:p>
          <w:p w:rsidR="00796799" w:rsidRDefault="00127CE7" w:rsidP="00D17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CE7">
              <w:rPr>
                <w:rFonts w:ascii="Times New Roman" w:hAnsi="Times New Roman" w:cs="Times New Roman"/>
                <w:sz w:val="28"/>
                <w:szCs w:val="28"/>
              </w:rPr>
              <w:t>- в соответствии с санитарными правилами СП 2.4.3648-20 «Санитарно-эпидемиологические требования к организациям воспитания и обучения, отдыха и озд</w:t>
            </w:r>
            <w:r w:rsidR="00796799">
              <w:rPr>
                <w:rFonts w:ascii="Times New Roman" w:hAnsi="Times New Roman" w:cs="Times New Roman"/>
                <w:sz w:val="28"/>
                <w:szCs w:val="28"/>
              </w:rPr>
              <w:t>оровления детей и молодежи»;</w:t>
            </w:r>
          </w:p>
          <w:p w:rsidR="00127CE7" w:rsidRPr="00127CE7" w:rsidRDefault="00796799" w:rsidP="00D17B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27CE7" w:rsidRPr="00127CE7">
              <w:rPr>
                <w:rFonts w:ascii="Times New Roman" w:hAnsi="Times New Roman" w:cs="Times New Roman"/>
                <w:sz w:val="28"/>
                <w:szCs w:val="28"/>
              </w:rPr>
      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цели: </w:t>
            </w:r>
          </w:p>
          <w:p w:rsidR="00127CE7" w:rsidRPr="00127CE7" w:rsidRDefault="00127CE7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CE7">
              <w:rPr>
                <w:rFonts w:ascii="Times New Roman" w:hAnsi="Times New Roman" w:cs="Times New Roman"/>
                <w:sz w:val="28"/>
                <w:szCs w:val="28"/>
              </w:rPr>
      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  </w:r>
          </w:p>
          <w:p w:rsidR="00127CE7" w:rsidRPr="00127CE7" w:rsidRDefault="00127CE7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CE7">
              <w:rPr>
                <w:rFonts w:ascii="Times New Roman" w:hAnsi="Times New Roman" w:cs="Times New Roman"/>
                <w:sz w:val="28"/>
                <w:szCs w:val="28"/>
              </w:rPr>
      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      </w:r>
          </w:p>
          <w:p w:rsidR="00127CE7" w:rsidRDefault="00127CE7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CE7"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796799" w:rsidRPr="00127CE7" w:rsidRDefault="00796799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799" w:rsidRPr="00796799" w:rsidRDefault="00796799" w:rsidP="0079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799">
              <w:rPr>
                <w:rFonts w:ascii="Times New Roman" w:hAnsi="Times New Roman" w:cs="Times New Roman"/>
                <w:sz w:val="28"/>
                <w:szCs w:val="28"/>
              </w:rPr>
              <w:t>В учебном плане на изучение курса «Русский язык» во 2 классе отводится 4 часа в неделю, 34 учебные недели в году. Таким образом, в году предусматривается 136 часов.</w:t>
            </w:r>
          </w:p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CE7" w:rsidRPr="00D17BD5" w:rsidRDefault="00127CE7" w:rsidP="00127C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D5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Учебно-методическое обеспечение.</w:t>
            </w:r>
          </w:p>
          <w:p w:rsidR="00127CE7" w:rsidRPr="00127CE7" w:rsidRDefault="00127CE7" w:rsidP="00BF03E6">
            <w:pPr>
              <w:numPr>
                <w:ilvl w:val="0"/>
                <w:numId w:val="4"/>
              </w:numPr>
              <w:tabs>
                <w:tab w:val="left" w:pos="315"/>
              </w:tabs>
              <w:ind w:left="32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CE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адаптированная образовательная программа начального общего образования для обучающихся с ограниченными возможностями здоровья, </w:t>
            </w:r>
            <w:r w:rsidRPr="00127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утвержденная приказом Министерства просвещения Российской Фе</w:t>
            </w:r>
            <w:r w:rsidR="009E4951">
              <w:rPr>
                <w:rFonts w:ascii="Times New Roman" w:hAnsi="Times New Roman" w:cs="Times New Roman"/>
                <w:sz w:val="28"/>
                <w:szCs w:val="28"/>
              </w:rPr>
              <w:t>дерации от 24.11.2022 г. № 1023.</w:t>
            </w:r>
          </w:p>
          <w:p w:rsidR="00127CE7" w:rsidRPr="00127CE7" w:rsidRDefault="00127CE7" w:rsidP="00BF03E6">
            <w:pPr>
              <w:numPr>
                <w:ilvl w:val="0"/>
                <w:numId w:val="4"/>
              </w:numPr>
              <w:tabs>
                <w:tab w:val="left" w:pos="315"/>
              </w:tabs>
              <w:ind w:left="32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CE7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начального общего образования для слабослышащих, позднооглохших обучающихся с легкой умственной отсталостью (интеллектуальными нарушениями) (вариант 2.3) государственного казенного общеобразовательного учреждения «Специальная (коррекционная) общеобразовательная школа-</w:t>
            </w:r>
            <w:r w:rsidR="009E4951">
              <w:rPr>
                <w:rFonts w:ascii="Times New Roman" w:hAnsi="Times New Roman" w:cs="Times New Roman"/>
                <w:sz w:val="28"/>
                <w:szCs w:val="28"/>
              </w:rPr>
              <w:t>интернат № 36 города Ставрополя.</w:t>
            </w:r>
          </w:p>
          <w:p w:rsidR="00127CE7" w:rsidRPr="00127CE7" w:rsidRDefault="00127CE7" w:rsidP="00BF03E6">
            <w:pPr>
              <w:numPr>
                <w:ilvl w:val="0"/>
                <w:numId w:val="4"/>
              </w:numPr>
              <w:tabs>
                <w:tab w:val="left" w:pos="315"/>
              </w:tabs>
              <w:ind w:left="32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7CE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язык: 2-й класс: учебник: в 2 частях/ В.П. </w:t>
            </w:r>
            <w:proofErr w:type="spellStart"/>
            <w:r w:rsidRPr="00127CE7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127CE7">
              <w:rPr>
                <w:rFonts w:ascii="Times New Roman" w:hAnsi="Times New Roman" w:cs="Times New Roman"/>
                <w:sz w:val="28"/>
                <w:szCs w:val="28"/>
              </w:rPr>
              <w:t xml:space="preserve">, В.Г. Горецкий – 14-е изд., </w:t>
            </w:r>
            <w:proofErr w:type="spellStart"/>
            <w:r w:rsidRPr="00127CE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27CE7">
              <w:rPr>
                <w:rFonts w:ascii="Times New Roman" w:hAnsi="Times New Roman" w:cs="Times New Roman"/>
                <w:sz w:val="28"/>
                <w:szCs w:val="28"/>
              </w:rPr>
              <w:t>. – Москва: Просвещение, 202</w:t>
            </w:r>
            <w:r w:rsidR="009E49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27CE7" w:rsidRPr="00127CE7" w:rsidRDefault="00127CE7" w:rsidP="00BF03E6">
            <w:pPr>
              <w:numPr>
                <w:ilvl w:val="0"/>
                <w:numId w:val="4"/>
              </w:numPr>
              <w:tabs>
                <w:tab w:val="left" w:pos="315"/>
              </w:tabs>
              <w:ind w:left="32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язык. 2 </w:t>
            </w:r>
            <w:proofErr w:type="spellStart"/>
            <w:r w:rsidRPr="00127CE7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27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2-х частях. </w:t>
            </w:r>
            <w:proofErr w:type="spellStart"/>
            <w:r w:rsidRPr="00127CE7">
              <w:rPr>
                <w:rFonts w:ascii="Times New Roman" w:hAnsi="Times New Roman" w:cs="Times New Roman"/>
                <w:bCs/>
                <w:sz w:val="28"/>
                <w:szCs w:val="28"/>
              </w:rPr>
              <w:t>Зикеев</w:t>
            </w:r>
            <w:proofErr w:type="spellEnd"/>
            <w:r w:rsidRPr="00127C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А.Г., 2020.</w:t>
            </w:r>
          </w:p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7E7" w:rsidTr="005433BB">
        <w:tc>
          <w:tcPr>
            <w:tcW w:w="988" w:type="dxa"/>
            <w:shd w:val="clear" w:color="auto" w:fill="auto"/>
          </w:tcPr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27" w:type="dxa"/>
            <w:shd w:val="clear" w:color="auto" w:fill="auto"/>
          </w:tcPr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Предмет «Развитие речи»</w:t>
            </w:r>
          </w:p>
          <w:p w:rsidR="001507E7" w:rsidRPr="001B75F7" w:rsidRDefault="001507E7" w:rsidP="00A9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Вариант 1.2</w:t>
            </w:r>
          </w:p>
        </w:tc>
        <w:tc>
          <w:tcPr>
            <w:tcW w:w="9745" w:type="dxa"/>
            <w:shd w:val="clear" w:color="auto" w:fill="auto"/>
          </w:tcPr>
          <w:p w:rsidR="00127CE7" w:rsidRPr="00127CE7" w:rsidRDefault="00127CE7" w:rsidP="00A93400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7C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Рабочая программа разработана:</w:t>
            </w:r>
          </w:p>
          <w:p w:rsidR="00127CE7" w:rsidRPr="00127CE7" w:rsidRDefault="00127CE7" w:rsidP="00A93400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7C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CE7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2014 г</w:t>
              </w:r>
            </w:smartTag>
            <w:r w:rsidR="00BF03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№ 1598;</w:t>
            </w:r>
          </w:p>
          <w:p w:rsidR="00127CE7" w:rsidRPr="00127CE7" w:rsidRDefault="00127CE7" w:rsidP="00A93400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7C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      </w:r>
          </w:p>
          <w:p w:rsidR="00127CE7" w:rsidRPr="00127CE7" w:rsidRDefault="00127CE7" w:rsidP="00A93400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7C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 соответствии с адаптированной основной общеобразовательной программой начального общего образования для глухих обучающихся (вариант 1.2)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127CE7" w:rsidRPr="00127CE7" w:rsidRDefault="00127CE7" w:rsidP="00A93400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7C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на основе проекта федеральной рабочей программы начального общего образования для обучающихся с ограниченными возможностями здоровья </w:t>
            </w:r>
            <w:r w:rsidRPr="00127C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(вариант 1.2) по учебному предмету «Развитие речи»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127CE7" w:rsidRPr="00127CE7" w:rsidRDefault="00127CE7" w:rsidP="00A93400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7C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 соответствии с 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2022-2025 годы;</w:t>
            </w:r>
          </w:p>
          <w:p w:rsidR="00BF03E6" w:rsidRDefault="00127CE7" w:rsidP="00A93400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7C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в соответствии с санитарными правилами СП 2.4.3648-20 «Санитарно-эпидемиологические требования к организациям воспитания и обучения, отдыха и </w:t>
            </w:r>
            <w:r w:rsidR="00BF03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оздоровления детей и молодежи»;</w:t>
            </w:r>
          </w:p>
          <w:p w:rsidR="00127CE7" w:rsidRPr="00127CE7" w:rsidRDefault="00BF03E6" w:rsidP="00A93400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27CE7" w:rsidRPr="00127C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санитарными правилами и нормами </w:t>
            </w:r>
            <w:proofErr w:type="spellStart"/>
            <w:r w:rsidR="00127CE7" w:rsidRPr="00127C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="00127CE7" w:rsidRPr="00127C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127CE7" w:rsidRPr="00127CE7" w:rsidRDefault="00127CE7" w:rsidP="00BF03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07E7" w:rsidRPr="00A93400" w:rsidRDefault="001507E7" w:rsidP="00A9340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34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цели:</w:t>
            </w:r>
          </w:p>
          <w:p w:rsidR="00A93400" w:rsidRPr="00A93400" w:rsidRDefault="00A93400" w:rsidP="00A934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34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  </w:r>
          </w:p>
          <w:p w:rsidR="00A93400" w:rsidRPr="00A93400" w:rsidRDefault="00A93400" w:rsidP="00A934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34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      </w:r>
          </w:p>
          <w:p w:rsidR="00A93400" w:rsidRPr="00A93400" w:rsidRDefault="00A93400" w:rsidP="00A934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34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Обучение речевой деятельности разных видов: говорения (разговорной и монологической речи), письменной речи, чтения, слушания. Формирование у обучающихся потребности в речи.</w:t>
            </w:r>
          </w:p>
          <w:p w:rsidR="00A93400" w:rsidRPr="00A93400" w:rsidRDefault="00A93400" w:rsidP="00A934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34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1507E7" w:rsidRPr="00A93400" w:rsidRDefault="001507E7" w:rsidP="00A9340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93400" w:rsidRPr="00A93400" w:rsidRDefault="00A93400" w:rsidP="00A934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34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учебном плане на изучение курса «Развитие речи» во 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34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классе отводится 3 часа в нед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елю, 34 учебные недели в году. </w:t>
            </w:r>
            <w:r w:rsidRPr="00A934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Таким образом, в году предусматривается 102 ч.</w:t>
            </w:r>
          </w:p>
          <w:p w:rsidR="001507E7" w:rsidRPr="00A93400" w:rsidRDefault="001507E7" w:rsidP="00A9340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93400" w:rsidRPr="00A93400" w:rsidRDefault="00BF03E6" w:rsidP="00A934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Учебно-методическое обеспечение:</w:t>
            </w:r>
          </w:p>
          <w:p w:rsidR="00A93400" w:rsidRPr="00A93400" w:rsidRDefault="00A93400" w:rsidP="00A93400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34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Федеральная адаптированная образовательная программа начального общего образования для обучающихся с ОВЗ, одобренная решением федерального учебно-методического объединения по общему образованию </w:t>
            </w:r>
            <w:r w:rsidR="009E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24.11.2022 г. №1023.</w:t>
            </w:r>
          </w:p>
          <w:p w:rsidR="00A93400" w:rsidRPr="00A93400" w:rsidRDefault="00A93400" w:rsidP="00A93400">
            <w:pPr>
              <w:tabs>
                <w:tab w:val="left" w:pos="173"/>
              </w:tabs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34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Адаптированная основная общеобразовательная программа начального общего образования для глухих обучающихся</w:t>
            </w:r>
            <w:r w:rsidR="009E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(вариант 1.2)</w:t>
            </w:r>
            <w:r w:rsidRPr="00A934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государственного казённого общеобразовательного учреждения «Специальная (коррекционная) общеобразовательная школа-интернат № </w:t>
            </w:r>
            <w:r w:rsidR="009E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 города Ставрополя».</w:t>
            </w:r>
          </w:p>
          <w:p w:rsidR="00A93400" w:rsidRPr="00A93400" w:rsidRDefault="00A93400" w:rsidP="00A93400">
            <w:pPr>
              <w:tabs>
                <w:tab w:val="left" w:pos="32"/>
              </w:tabs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34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Русский язык. Развитие речи. 2 класс. Учебник для общеобразовательных организаций, реализующих </w:t>
            </w:r>
            <w:proofErr w:type="spellStart"/>
            <w:r w:rsidRPr="00A934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адапт</w:t>
            </w:r>
            <w:proofErr w:type="spellEnd"/>
            <w:r w:rsidRPr="00A934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основные общеобразовательные программы. В 2-х частях. Т.С. Зыкова, З.Г. </w:t>
            </w:r>
            <w:proofErr w:type="spellStart"/>
            <w:r w:rsidRPr="00A934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Кац</w:t>
            </w:r>
            <w:proofErr w:type="spellEnd"/>
            <w:r w:rsidRPr="00A934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934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Л.И.Руленкова</w:t>
            </w:r>
            <w:proofErr w:type="spellEnd"/>
            <w:r w:rsidRPr="00A934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3-е издание М.: Просвещение, 2024 г</w:t>
            </w:r>
            <w:r w:rsidR="009E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93400" w:rsidRPr="00A93400" w:rsidRDefault="00A93400" w:rsidP="00A93400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340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Проект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«Развитие речи»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педагогики».</w:t>
            </w:r>
          </w:p>
          <w:p w:rsidR="001507E7" w:rsidRPr="001B75F7" w:rsidRDefault="001507E7" w:rsidP="00A93400">
            <w:pPr>
              <w:pStyle w:val="a6"/>
              <w:ind w:left="0" w:firstLine="0"/>
              <w:rPr>
                <w:lang w:eastAsia="ru-RU"/>
              </w:rPr>
            </w:pPr>
          </w:p>
        </w:tc>
      </w:tr>
      <w:tr w:rsidR="001507E7" w:rsidTr="005433BB">
        <w:tc>
          <w:tcPr>
            <w:tcW w:w="988" w:type="dxa"/>
            <w:shd w:val="clear" w:color="auto" w:fill="auto"/>
          </w:tcPr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507E7" w:rsidRPr="001507E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7E7">
              <w:rPr>
                <w:rFonts w:ascii="Times New Roman" w:hAnsi="Times New Roman" w:cs="Times New Roman"/>
                <w:sz w:val="28"/>
                <w:szCs w:val="28"/>
              </w:rPr>
              <w:t>Предмет «Развитие речи»</w:t>
            </w:r>
          </w:p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1.3</w:t>
            </w:r>
          </w:p>
        </w:tc>
        <w:tc>
          <w:tcPr>
            <w:tcW w:w="9745" w:type="dxa"/>
            <w:shd w:val="clear" w:color="auto" w:fill="auto"/>
          </w:tcPr>
          <w:p w:rsidR="00E67005" w:rsidRPr="00E67005" w:rsidRDefault="00E67005" w:rsidP="00E670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005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E67005" w:rsidRPr="00E67005" w:rsidRDefault="00E67005" w:rsidP="00BF03E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6700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2014 г</w:t>
              </w:r>
            </w:smartTag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</w:rPr>
              <w:t>. № 1598;</w:t>
            </w:r>
          </w:p>
          <w:p w:rsidR="00E67005" w:rsidRPr="00E67005" w:rsidRDefault="00E67005" w:rsidP="00BF03E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      </w:r>
          </w:p>
          <w:p w:rsidR="00E67005" w:rsidRPr="00E67005" w:rsidRDefault="00E67005" w:rsidP="00BF03E6">
            <w:pPr>
              <w:ind w:firstLine="3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для глухих обучающихся с легкой умственной отсталостью (интеллектуальными нарушениями) </w:t>
            </w:r>
            <w:r w:rsidRPr="00E670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(в</w:t>
            </w:r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ариант 1.3) </w:t>
            </w:r>
            <w:r w:rsidRPr="00E670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государственного казенного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67005" w:rsidRPr="00E67005" w:rsidRDefault="00E67005" w:rsidP="00BF03E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</w:rPr>
      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«Развитие речи»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E67005" w:rsidRPr="00E67005" w:rsidRDefault="00E67005" w:rsidP="00BF03E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соответствии с рабочей программой воспитания начального общего образования, основного общего образования </w:t>
            </w:r>
            <w:r w:rsidRPr="00E670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2022-2025 годы;</w:t>
            </w:r>
          </w:p>
          <w:p w:rsidR="00BF03E6" w:rsidRDefault="00E67005" w:rsidP="00BF03E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</w:t>
            </w:r>
          </w:p>
          <w:p w:rsidR="00E67005" w:rsidRDefault="00BF03E6" w:rsidP="00BF03E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7005" w:rsidRPr="00E67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санитарными правилами и нормами </w:t>
            </w:r>
            <w:proofErr w:type="spellStart"/>
            <w:r w:rsidR="00E67005" w:rsidRPr="00E67005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="00E67005" w:rsidRPr="00E67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E67005" w:rsidRPr="00E67005" w:rsidRDefault="00E67005" w:rsidP="00E67005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Основные цели:</w:t>
            </w:r>
          </w:p>
          <w:p w:rsidR="00E67005" w:rsidRPr="00E67005" w:rsidRDefault="00E67005" w:rsidP="00E670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</w:rPr>
      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  </w:r>
          </w:p>
          <w:p w:rsidR="00E67005" w:rsidRPr="00E67005" w:rsidRDefault="00E67005" w:rsidP="00E670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</w:rPr>
      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      </w:r>
          </w:p>
          <w:p w:rsidR="00E67005" w:rsidRPr="00E67005" w:rsidRDefault="00E67005" w:rsidP="00E670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</w:rPr>
      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7E7" w:rsidRPr="001B75F7" w:rsidRDefault="001507E7" w:rsidP="00E670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</w:t>
            </w:r>
            <w:r w:rsidR="00BF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ебном плане на изучение курса «Р</w:t>
            </w:r>
            <w:r w:rsidRPr="001B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речи» во 2 классе отводится 3 часа в неделю, 34 учебные недели в году. Таким образом</w:t>
            </w:r>
            <w:r w:rsidR="00BF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B7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году предусматривается 102 ч.</w:t>
            </w:r>
          </w:p>
          <w:p w:rsidR="001507E7" w:rsidRPr="00E67005" w:rsidRDefault="001507E7" w:rsidP="00E67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005" w:rsidRPr="00E67005" w:rsidRDefault="00E67005" w:rsidP="00E6700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67005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</w:t>
            </w:r>
          </w:p>
          <w:p w:rsidR="00E67005" w:rsidRPr="00E67005" w:rsidRDefault="00E67005" w:rsidP="00BF03E6">
            <w:pPr>
              <w:pStyle w:val="a6"/>
              <w:numPr>
                <w:ilvl w:val="0"/>
                <w:numId w:val="6"/>
              </w:numPr>
              <w:tabs>
                <w:tab w:val="left" w:pos="315"/>
              </w:tabs>
              <w:spacing w:after="200"/>
              <w:ind w:left="32" w:hanging="32"/>
            </w:pPr>
            <w:r w:rsidRPr="00E67005">
              <w:t xml:space="preserve">Федеральная адаптированная образовательная программа начального общего образования для обучающихся с ОВЗ, одобренная решением федерального учебно-методического объединения по общему </w:t>
            </w:r>
            <w:r w:rsidR="009E4951">
              <w:t>образованию 24.11.2022 г. №1023.</w:t>
            </w:r>
          </w:p>
          <w:p w:rsidR="00E67005" w:rsidRPr="00E67005" w:rsidRDefault="00E67005" w:rsidP="00BF03E6">
            <w:pPr>
              <w:pStyle w:val="a6"/>
              <w:numPr>
                <w:ilvl w:val="0"/>
                <w:numId w:val="6"/>
              </w:numPr>
              <w:tabs>
                <w:tab w:val="left" w:pos="315"/>
              </w:tabs>
              <w:spacing w:after="200"/>
              <w:ind w:left="32" w:hanging="32"/>
            </w:pPr>
            <w:r w:rsidRPr="00E67005">
              <w:lastRenderedPageBreak/>
              <w:t>Адаптированная основная общеобразовательная программа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</w:t>
            </w:r>
            <w:r w:rsidR="009E4951">
              <w:t>нтернат № 36 города Ставрополя».</w:t>
            </w:r>
          </w:p>
          <w:p w:rsidR="00E67005" w:rsidRPr="00E67005" w:rsidRDefault="00E67005" w:rsidP="00BF03E6">
            <w:pPr>
              <w:pStyle w:val="a6"/>
              <w:numPr>
                <w:ilvl w:val="0"/>
                <w:numId w:val="6"/>
              </w:numPr>
              <w:tabs>
                <w:tab w:val="left" w:pos="315"/>
              </w:tabs>
              <w:spacing w:after="200"/>
              <w:ind w:left="32" w:hanging="32"/>
            </w:pPr>
            <w:r w:rsidRPr="00E67005">
              <w:t>Проект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«Развитие речи»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</w:t>
            </w:r>
            <w:r w:rsidR="009E4951">
              <w:t>титут коррекционной педагогики».</w:t>
            </w:r>
          </w:p>
          <w:p w:rsidR="00BF03E6" w:rsidRDefault="00E67005" w:rsidP="00BF03E6">
            <w:pPr>
              <w:pStyle w:val="a6"/>
              <w:numPr>
                <w:ilvl w:val="0"/>
                <w:numId w:val="6"/>
              </w:numPr>
              <w:tabs>
                <w:tab w:val="left" w:pos="315"/>
              </w:tabs>
              <w:spacing w:after="200"/>
              <w:ind w:left="32" w:hanging="32"/>
            </w:pPr>
            <w:r w:rsidRPr="00E67005">
              <w:t xml:space="preserve">Русский язык: 2-й класс: учебник в 2-х частях. В. П. </w:t>
            </w:r>
            <w:proofErr w:type="spellStart"/>
            <w:r w:rsidRPr="00E67005">
              <w:t>Канакина</w:t>
            </w:r>
            <w:proofErr w:type="spellEnd"/>
            <w:r w:rsidRPr="00E67005">
              <w:t>, В. Г. Горецкий. – М.: Просвещение, 2023 г. Аксенова А.К., С.В. Комарова, М.И. Шишкова.</w:t>
            </w:r>
          </w:p>
          <w:p w:rsidR="00E67005" w:rsidRPr="00E67005" w:rsidRDefault="00E67005" w:rsidP="00BF03E6">
            <w:pPr>
              <w:pStyle w:val="a6"/>
              <w:numPr>
                <w:ilvl w:val="0"/>
                <w:numId w:val="6"/>
              </w:numPr>
              <w:tabs>
                <w:tab w:val="left" w:pos="315"/>
              </w:tabs>
              <w:spacing w:after="200"/>
              <w:ind w:left="32" w:hanging="32"/>
            </w:pPr>
            <w:r w:rsidRPr="00E67005">
              <w:t>Букварь 1 класс: учебник для общеобразовательных организаций, реализующих адаптированные общеобразовательные программы. Москва, «Просвещение» 2023г.</w:t>
            </w:r>
          </w:p>
          <w:p w:rsidR="00E67005" w:rsidRPr="00E67005" w:rsidRDefault="00E67005" w:rsidP="00BF03E6">
            <w:pPr>
              <w:pStyle w:val="a6"/>
              <w:numPr>
                <w:ilvl w:val="0"/>
                <w:numId w:val="6"/>
              </w:numPr>
              <w:tabs>
                <w:tab w:val="left" w:pos="315"/>
              </w:tabs>
              <w:spacing w:after="200"/>
              <w:ind w:left="32" w:hanging="32"/>
            </w:pPr>
            <w:r w:rsidRPr="00E67005">
              <w:t>Комарова С.В. Речевая практика. 2 класс: для общеобразовательных организаций, реализующих адаптивные основные общеобразовательные программы М.: Просвещение.</w:t>
            </w:r>
          </w:p>
          <w:p w:rsidR="00E67005" w:rsidRPr="00E67005" w:rsidRDefault="00E67005" w:rsidP="00BF03E6">
            <w:pPr>
              <w:pStyle w:val="a6"/>
              <w:numPr>
                <w:ilvl w:val="0"/>
                <w:numId w:val="6"/>
              </w:numPr>
              <w:tabs>
                <w:tab w:val="left" w:pos="315"/>
              </w:tabs>
              <w:spacing w:after="200"/>
              <w:ind w:left="32" w:hanging="32"/>
            </w:pPr>
            <w:r w:rsidRPr="00E67005">
              <w:t xml:space="preserve">Якубовская Э.В., Коршунова </w:t>
            </w:r>
            <w:proofErr w:type="spellStart"/>
            <w:r w:rsidRPr="00E67005">
              <w:t>Я.В.Русский</w:t>
            </w:r>
            <w:proofErr w:type="spellEnd"/>
            <w:r w:rsidRPr="00E67005">
              <w:t xml:space="preserve"> язык. 2 класс. 1,2 часть: для общеобразовательных организаций, реализующих адаптивные основные общеобразовательные программы М.: Просвещение,2023 г.</w:t>
            </w:r>
          </w:p>
          <w:p w:rsidR="001507E7" w:rsidRDefault="001507E7" w:rsidP="00E67005">
            <w:pPr>
              <w:pStyle w:val="a6"/>
              <w:ind w:left="0" w:firstLine="0"/>
            </w:pPr>
          </w:p>
          <w:p w:rsidR="00BF03E6" w:rsidRDefault="00BF03E6" w:rsidP="00E67005">
            <w:pPr>
              <w:pStyle w:val="a6"/>
              <w:ind w:left="0" w:firstLine="0"/>
            </w:pPr>
          </w:p>
          <w:p w:rsidR="00BF03E6" w:rsidRPr="001B75F7" w:rsidRDefault="00BF03E6" w:rsidP="00E67005">
            <w:pPr>
              <w:pStyle w:val="a6"/>
              <w:ind w:left="0" w:firstLine="0"/>
            </w:pPr>
          </w:p>
        </w:tc>
      </w:tr>
      <w:tr w:rsidR="001507E7" w:rsidTr="001B75F7">
        <w:trPr>
          <w:trHeight w:val="330"/>
        </w:trPr>
        <w:tc>
          <w:tcPr>
            <w:tcW w:w="988" w:type="dxa"/>
          </w:tcPr>
          <w:p w:rsidR="001507E7" w:rsidRDefault="001507E7" w:rsidP="001507E7"/>
        </w:tc>
        <w:tc>
          <w:tcPr>
            <w:tcW w:w="3827" w:type="dxa"/>
            <w:shd w:val="clear" w:color="auto" w:fill="auto"/>
          </w:tcPr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Предмет «Развитие речи»</w:t>
            </w:r>
          </w:p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Вариант 2.2</w:t>
            </w:r>
          </w:p>
        </w:tc>
        <w:tc>
          <w:tcPr>
            <w:tcW w:w="9745" w:type="dxa"/>
            <w:shd w:val="clear" w:color="auto" w:fill="auto"/>
          </w:tcPr>
          <w:p w:rsidR="00E67005" w:rsidRPr="00E67005" w:rsidRDefault="00E67005" w:rsidP="00BF03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 разработана:</w:t>
            </w:r>
          </w:p>
          <w:p w:rsidR="00E67005" w:rsidRPr="00E67005" w:rsidRDefault="00E67005" w:rsidP="00BF03E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</w:t>
            </w:r>
            <w:r w:rsidR="00BF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 от 19 декабря 2014 г. № 1598;</w:t>
            </w:r>
          </w:p>
          <w:p w:rsidR="00BF03E6" w:rsidRPr="00E67005" w:rsidRDefault="00E67005" w:rsidP="00BF03E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</w:t>
            </w:r>
            <w:r w:rsidR="00BF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 от 24.11.2022 г. № 1023;</w:t>
            </w:r>
          </w:p>
          <w:p w:rsidR="00E67005" w:rsidRPr="00E67005" w:rsidRDefault="00E67005" w:rsidP="00BF03E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соответствии с адаптированной основной общеобразовательной программой начального общего образования для слабослышащих, позднооглохших обучающихся (вариант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2.2)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E67005" w:rsidRPr="00E67005" w:rsidRDefault="00E67005" w:rsidP="00BF03E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2.2(2)) по учебному предмету «Развитие речи» (для 1 дополнительного, 1-5 классов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E67005" w:rsidRPr="00E67005" w:rsidRDefault="00E67005" w:rsidP="00BF03E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2022-2025 годы;</w:t>
            </w:r>
          </w:p>
          <w:p w:rsidR="00E67005" w:rsidRPr="00E67005" w:rsidRDefault="00E67005" w:rsidP="00BF03E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соответствии с санитарными правилами и нормами </w:t>
            </w:r>
            <w:proofErr w:type="spellStart"/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1.2.3685-21 «Гигиенические нормативы и требования к обеспечению безопасности и (или) безвредности для че</w:t>
            </w:r>
            <w:r w:rsidR="00BF0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ловека факторов среды обитания»;</w:t>
            </w:r>
          </w:p>
          <w:p w:rsidR="00E67005" w:rsidRPr="00E67005" w:rsidRDefault="00E67005" w:rsidP="00BF03E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 соответствии СП2.4.3648-20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E67005" w:rsidRDefault="00E67005" w:rsidP="001507E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07E7" w:rsidRPr="001B75F7" w:rsidRDefault="001507E7" w:rsidP="001507E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eastAsia="Calibri" w:hAnsi="Times New Roman" w:cs="Times New Roman"/>
                <w:sz w:val="28"/>
                <w:szCs w:val="28"/>
              </w:rPr>
              <w:t>Основн</w:t>
            </w:r>
            <w:r w:rsidR="004F0ECC">
              <w:rPr>
                <w:rFonts w:ascii="Times New Roman" w:eastAsia="Calibri" w:hAnsi="Times New Roman" w:cs="Times New Roman"/>
                <w:sz w:val="28"/>
                <w:szCs w:val="28"/>
              </w:rPr>
              <w:t>ая цели</w:t>
            </w:r>
            <w:r w:rsidRPr="001B75F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4F0ECC" w:rsidRDefault="004F0ECC" w:rsidP="004F0ECC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1.Ф</w:t>
            </w:r>
            <w:r w:rsidRPr="004F0ECC">
              <w:rPr>
                <w:rFonts w:ascii="Times New Roman" w:hAnsi="Times New Roman" w:cs="Times New Roman"/>
                <w:sz w:val="28"/>
              </w:rPr>
              <w:t>ормирование лексической</w:t>
            </w:r>
            <w:r>
              <w:rPr>
                <w:rFonts w:ascii="Times New Roman" w:hAnsi="Times New Roman" w:cs="Times New Roman"/>
                <w:sz w:val="28"/>
              </w:rPr>
              <w:t xml:space="preserve"> базы речи слабослышащих детей.</w:t>
            </w:r>
          </w:p>
          <w:p w:rsidR="004F0ECC" w:rsidRPr="004F0ECC" w:rsidRDefault="004F0ECC" w:rsidP="004F0ECC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Р</w:t>
            </w:r>
            <w:r w:rsidRPr="004F0ECC">
              <w:rPr>
                <w:rFonts w:ascii="Times New Roman" w:hAnsi="Times New Roman" w:cs="Times New Roman"/>
                <w:sz w:val="28"/>
              </w:rPr>
              <w:t xml:space="preserve">азвитие диалогической и формирование самостоятельной связной </w:t>
            </w:r>
            <w:r>
              <w:rPr>
                <w:rFonts w:ascii="Times New Roman" w:hAnsi="Times New Roman" w:cs="Times New Roman"/>
                <w:sz w:val="28"/>
              </w:rPr>
              <w:t>речи; 3. По</w:t>
            </w:r>
            <w:r w:rsidRPr="004F0ECC">
              <w:rPr>
                <w:rFonts w:ascii="Times New Roman" w:hAnsi="Times New Roman" w:cs="Times New Roman"/>
                <w:sz w:val="28"/>
              </w:rPr>
              <w:t>вышение уровня общего развития обучающихся, реализуемых в сочетании с общеобразовательными задачами.</w:t>
            </w:r>
          </w:p>
          <w:p w:rsidR="00007703" w:rsidRPr="00007703" w:rsidRDefault="00007703" w:rsidP="000077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703">
              <w:rPr>
                <w:rFonts w:ascii="Times New Roman" w:eastAsia="Calibri" w:hAnsi="Times New Roman" w:cs="Times New Roman"/>
                <w:sz w:val="28"/>
                <w:szCs w:val="28"/>
              </w:rPr>
              <w:t>В учебном плане на изучение курса «развитие речи» в</w:t>
            </w:r>
            <w:r w:rsidR="004F0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втором </w:t>
            </w:r>
            <w:r w:rsidRPr="00007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классе отводится </w:t>
            </w:r>
            <w:r w:rsidR="004F0E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07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часа в неделю, 34 учебные недели в году. Таким обра</w:t>
            </w:r>
            <w:r w:rsidR="004F0ECC">
              <w:rPr>
                <w:rFonts w:ascii="Times New Roman" w:eastAsia="Calibri" w:hAnsi="Times New Roman" w:cs="Times New Roman"/>
                <w:sz w:val="28"/>
                <w:szCs w:val="28"/>
              </w:rPr>
              <w:t>зом, в году предусматривается 102 часа</w:t>
            </w:r>
            <w:r w:rsidRPr="000077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F03E6" w:rsidRPr="00E67005" w:rsidRDefault="00BF03E6" w:rsidP="000077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5E2" w:rsidRPr="007625E2" w:rsidRDefault="007625E2" w:rsidP="0000770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25E2">
              <w:rPr>
                <w:rFonts w:ascii="Times New Roman" w:eastAsia="Calibri" w:hAnsi="Times New Roman" w:cs="Times New Roman"/>
                <w:sz w:val="28"/>
                <w:szCs w:val="24"/>
              </w:rPr>
              <w:t>Учебно-методическое обеспечение.</w:t>
            </w:r>
          </w:p>
          <w:p w:rsidR="004F0ECC" w:rsidRPr="004F0ECC" w:rsidRDefault="004F0ECC" w:rsidP="004F0EC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ECC">
              <w:rPr>
                <w:rFonts w:ascii="Times New Roman" w:eastAsia="Calibri" w:hAnsi="Times New Roman" w:cs="Times New Roman"/>
                <w:sz w:val="28"/>
                <w:szCs w:val="28"/>
              </w:rPr>
              <w:t>1.Федеральная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1023.</w:t>
            </w:r>
          </w:p>
          <w:p w:rsidR="004F0ECC" w:rsidRPr="004F0ECC" w:rsidRDefault="004F0ECC" w:rsidP="004F0EC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ECC">
              <w:rPr>
                <w:rFonts w:ascii="Times New Roman" w:eastAsia="Calibri" w:hAnsi="Times New Roman" w:cs="Times New Roman"/>
                <w:sz w:val="28"/>
                <w:szCs w:val="28"/>
              </w:rPr>
              <w:t>2.Адаптированная основная общеобразовательная программа начального общего образования для слабослышащих, позднооглохших обучающихся (вариант2.2) государственного казённого общеобразовательного учреждения «Специальная (коррекционная) общеобразовательная школа-и</w:t>
            </w:r>
            <w:r w:rsidR="009E4951">
              <w:rPr>
                <w:rFonts w:ascii="Times New Roman" w:eastAsia="Calibri" w:hAnsi="Times New Roman" w:cs="Times New Roman"/>
                <w:sz w:val="28"/>
                <w:szCs w:val="28"/>
              </w:rPr>
              <w:t>нтернат № 36 города Ставрополя».</w:t>
            </w:r>
          </w:p>
          <w:p w:rsidR="004F0ECC" w:rsidRPr="004F0ECC" w:rsidRDefault="004F0ECC" w:rsidP="004F0EC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Развитие речи. 2 класс. Учебник для общеобразовательных организаций, реализующих адаптированные основные общеобразовательные программы. В 2 частях. Автор: Т. С. Зыкова, З.Г. </w:t>
            </w:r>
            <w:proofErr w:type="spellStart"/>
            <w:r w:rsidRPr="004F0ECC">
              <w:rPr>
                <w:rFonts w:ascii="Times New Roman" w:eastAsia="Calibri" w:hAnsi="Times New Roman" w:cs="Times New Roman"/>
                <w:sz w:val="28"/>
                <w:szCs w:val="28"/>
              </w:rPr>
              <w:t>Кац</w:t>
            </w:r>
            <w:proofErr w:type="spellEnd"/>
            <w:r w:rsidRPr="004F0E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Л. И. </w:t>
            </w:r>
            <w:proofErr w:type="spellStart"/>
            <w:r w:rsidRPr="004F0ECC">
              <w:rPr>
                <w:rFonts w:ascii="Times New Roman" w:eastAsia="Calibri" w:hAnsi="Times New Roman" w:cs="Times New Roman"/>
                <w:sz w:val="28"/>
                <w:szCs w:val="28"/>
              </w:rPr>
              <w:t>Руденкова</w:t>
            </w:r>
            <w:proofErr w:type="spellEnd"/>
            <w:r w:rsidRPr="004F0ECC">
              <w:rPr>
                <w:rFonts w:ascii="Times New Roman" w:eastAsia="Calibri" w:hAnsi="Times New Roman" w:cs="Times New Roman"/>
                <w:sz w:val="28"/>
                <w:szCs w:val="28"/>
              </w:rPr>
              <w:t>; Москва, «Просвещение» 2019 г.</w:t>
            </w:r>
          </w:p>
          <w:p w:rsidR="00E67005" w:rsidRPr="001B75F7" w:rsidRDefault="00E67005" w:rsidP="000077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07E7" w:rsidTr="001B75F7">
        <w:trPr>
          <w:trHeight w:val="390"/>
        </w:trPr>
        <w:tc>
          <w:tcPr>
            <w:tcW w:w="988" w:type="dxa"/>
          </w:tcPr>
          <w:p w:rsidR="001507E7" w:rsidRDefault="001507E7" w:rsidP="001507E7"/>
        </w:tc>
        <w:tc>
          <w:tcPr>
            <w:tcW w:w="3827" w:type="dxa"/>
            <w:shd w:val="clear" w:color="auto" w:fill="auto"/>
          </w:tcPr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Предмет «Развитие речи»</w:t>
            </w:r>
          </w:p>
          <w:p w:rsidR="001507E7" w:rsidRPr="001B75F7" w:rsidRDefault="007625E2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2.3</w:t>
            </w:r>
          </w:p>
        </w:tc>
        <w:tc>
          <w:tcPr>
            <w:tcW w:w="9745" w:type="dxa"/>
            <w:shd w:val="clear" w:color="auto" w:fill="auto"/>
          </w:tcPr>
          <w:p w:rsidR="007625E2" w:rsidRPr="007625E2" w:rsidRDefault="007625E2" w:rsidP="007625E2">
            <w:pPr>
              <w:ind w:firstLine="32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7625E2">
              <w:rPr>
                <w:rFonts w:ascii="Times New Roman" w:eastAsia="Calibri" w:hAnsi="Times New Roman" w:cs="Calibri"/>
                <w:sz w:val="28"/>
                <w:szCs w:val="28"/>
              </w:rPr>
              <w:t>Рабочая программа разработана:</w:t>
            </w:r>
          </w:p>
          <w:p w:rsidR="007625E2" w:rsidRPr="007625E2" w:rsidRDefault="007625E2" w:rsidP="007625E2">
            <w:pPr>
              <w:ind w:firstLine="32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7625E2">
              <w:rPr>
                <w:rFonts w:ascii="Times New Roman" w:eastAsia="Calibri" w:hAnsi="Times New Roman" w:cs="Calibri"/>
                <w:sz w:val="28"/>
                <w:szCs w:val="28"/>
              </w:rP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РФ от 19 декабря 2014г. № 1598;</w:t>
            </w:r>
          </w:p>
          <w:p w:rsidR="007625E2" w:rsidRPr="007625E2" w:rsidRDefault="007625E2" w:rsidP="007625E2">
            <w:pPr>
              <w:ind w:firstLine="32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7625E2">
              <w:rPr>
                <w:rFonts w:ascii="Times New Roman" w:eastAsia="Calibri" w:hAnsi="Times New Roman" w:cs="Calibri"/>
                <w:sz w:val="28"/>
                <w:szCs w:val="28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</w:t>
            </w:r>
            <w:r w:rsidR="00007703">
              <w:rPr>
                <w:rFonts w:ascii="Times New Roman" w:eastAsia="Calibri" w:hAnsi="Times New Roman" w:cs="Calibri"/>
                <w:sz w:val="28"/>
                <w:szCs w:val="28"/>
              </w:rPr>
              <w:t>3</w:t>
            </w:r>
            <w:r w:rsidRPr="007625E2">
              <w:rPr>
                <w:rFonts w:ascii="Times New Roman" w:eastAsia="Calibri" w:hAnsi="Times New Roman" w:cs="Calibri"/>
                <w:sz w:val="28"/>
                <w:szCs w:val="28"/>
              </w:rPr>
              <w:t>;</w:t>
            </w:r>
          </w:p>
          <w:p w:rsidR="007625E2" w:rsidRPr="007625E2" w:rsidRDefault="007625E2" w:rsidP="007625E2">
            <w:pPr>
              <w:ind w:firstLine="32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7625E2">
              <w:rPr>
                <w:rFonts w:ascii="Times New Roman" w:eastAsia="Calibri" w:hAnsi="Times New Roman" w:cs="Calibri"/>
                <w:sz w:val="28"/>
                <w:szCs w:val="28"/>
              </w:rPr>
              <w:t>- в соответствии с адаптированной основной общеобразовательной программой начального общего образования для слабослышащих, позднооглохших обучающихся с легкой умственной отсталостью (интеллектуальными нарушениями) (вариант 2.3) государственного казенного общеобразовательного учреждения «Специальная (коррекционная) общеобразовательная школа-инт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ернат № 36 города Ставрополя»;</w:t>
            </w:r>
          </w:p>
          <w:p w:rsidR="007625E2" w:rsidRPr="007625E2" w:rsidRDefault="007625E2" w:rsidP="007625E2">
            <w:pPr>
              <w:ind w:firstLine="32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7625E2">
              <w:rPr>
                <w:rFonts w:ascii="Times New Roman" w:eastAsia="Calibri" w:hAnsi="Times New Roman" w:cs="Calibri"/>
                <w:sz w:val="28"/>
                <w:szCs w:val="28"/>
              </w:rPr>
      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2.3) по учебному предмету «Развитие речи» (для 1 дополнительного, 1-5 классов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7625E2" w:rsidRPr="007625E2" w:rsidRDefault="007625E2" w:rsidP="007625E2">
            <w:pPr>
              <w:ind w:firstLine="32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7625E2">
              <w:rPr>
                <w:rFonts w:ascii="Times New Roman" w:eastAsia="Calibri" w:hAnsi="Times New Roman" w:cs="Calibri"/>
                <w:sz w:val="28"/>
                <w:szCs w:val="28"/>
              </w:rPr>
              <w:t>- в соответствии с 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школа-интерната № 36 города Ставрополя» на 2022-2025 годы;</w:t>
            </w:r>
          </w:p>
          <w:p w:rsidR="00007703" w:rsidRDefault="007625E2" w:rsidP="007625E2">
            <w:pPr>
              <w:ind w:firstLine="32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7625E2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- в соответствии с санитарными правилами СП 2.4.3648-20 «Санитарно-эпидемиологические требования к организациям воспитания и обучения, отдыха и</w:t>
            </w:r>
            <w:r w:rsidR="00007703">
              <w:rPr>
                <w:rFonts w:ascii="Times New Roman" w:eastAsia="Calibri" w:hAnsi="Times New Roman" w:cs="Calibri"/>
                <w:sz w:val="28"/>
                <w:szCs w:val="28"/>
              </w:rPr>
              <w:t xml:space="preserve"> оздоровления детей и молодежи»;</w:t>
            </w:r>
          </w:p>
          <w:p w:rsidR="007625E2" w:rsidRPr="007625E2" w:rsidRDefault="00007703" w:rsidP="007625E2">
            <w:pPr>
              <w:ind w:firstLine="32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-</w:t>
            </w:r>
            <w:r w:rsidR="007625E2" w:rsidRPr="007625E2">
              <w:rPr>
                <w:rFonts w:ascii="Times New Roman" w:eastAsia="Calibri" w:hAnsi="Times New Roman" w:cs="Calibri"/>
                <w:sz w:val="28"/>
                <w:szCs w:val="28"/>
              </w:rPr>
              <w:t xml:space="preserve">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7625E2" w:rsidRDefault="007625E2" w:rsidP="001507E7">
            <w:pPr>
              <w:pStyle w:val="a6"/>
              <w:ind w:left="0" w:firstLine="0"/>
            </w:pPr>
          </w:p>
          <w:p w:rsidR="001507E7" w:rsidRPr="001B75F7" w:rsidRDefault="001507E7" w:rsidP="001507E7">
            <w:pPr>
              <w:pStyle w:val="a6"/>
              <w:ind w:left="0" w:firstLine="0"/>
            </w:pPr>
            <w:r w:rsidRPr="001B75F7">
              <w:t>Основные цели:</w:t>
            </w:r>
          </w:p>
          <w:p w:rsidR="007625E2" w:rsidRPr="007625E2" w:rsidRDefault="007625E2" w:rsidP="007625E2">
            <w:pPr>
              <w:ind w:firstLine="32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625E2">
              <w:rPr>
                <w:rFonts w:ascii="Times New Roman" w:eastAsia="Calibri" w:hAnsi="Times New Roman"/>
                <w:sz w:val="28"/>
                <w:szCs w:val="28"/>
              </w:rPr>
      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  </w:r>
          </w:p>
          <w:p w:rsidR="007625E2" w:rsidRPr="007625E2" w:rsidRDefault="007625E2" w:rsidP="007625E2">
            <w:pPr>
              <w:ind w:firstLine="32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625E2">
              <w:rPr>
                <w:rFonts w:ascii="Times New Roman" w:eastAsia="Calibri" w:hAnsi="Times New Roman"/>
                <w:sz w:val="28"/>
                <w:szCs w:val="28"/>
              </w:rPr>
      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      </w:r>
          </w:p>
          <w:p w:rsidR="007625E2" w:rsidRPr="007625E2" w:rsidRDefault="007625E2" w:rsidP="007625E2">
            <w:pPr>
              <w:ind w:firstLine="32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625E2">
              <w:rPr>
                <w:rFonts w:ascii="Times New Roman" w:eastAsia="Calibri" w:hAnsi="Times New Roman"/>
                <w:sz w:val="28"/>
                <w:szCs w:val="28"/>
              </w:rPr>
      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      </w:r>
          </w:p>
          <w:p w:rsidR="001507E7" w:rsidRPr="001B75F7" w:rsidRDefault="001507E7" w:rsidP="001507E7">
            <w:pPr>
              <w:pStyle w:val="a6"/>
              <w:ind w:left="0" w:firstLine="0"/>
            </w:pPr>
          </w:p>
          <w:p w:rsidR="007625E2" w:rsidRPr="007625E2" w:rsidRDefault="007625E2" w:rsidP="007625E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625E2">
              <w:rPr>
                <w:rFonts w:ascii="Times New Roman" w:eastAsia="Calibri" w:hAnsi="Times New Roman"/>
                <w:sz w:val="28"/>
                <w:szCs w:val="28"/>
              </w:rPr>
              <w:t>В уч</w:t>
            </w:r>
            <w:r w:rsidR="00007703">
              <w:rPr>
                <w:rFonts w:ascii="Times New Roman" w:eastAsia="Calibri" w:hAnsi="Times New Roman"/>
                <w:sz w:val="28"/>
                <w:szCs w:val="28"/>
              </w:rPr>
              <w:t xml:space="preserve">ебном плане на изучение курса «Развитие речи» во втором </w:t>
            </w:r>
            <w:r w:rsidRPr="007625E2">
              <w:rPr>
                <w:rFonts w:ascii="Times New Roman" w:eastAsia="Calibri" w:hAnsi="Times New Roman"/>
                <w:sz w:val="28"/>
                <w:szCs w:val="28"/>
              </w:rPr>
              <w:t>классе отводится 3 часа в неделю, 34 учебные недели в году. Таким образом, в году предусматривается 102 часа.</w:t>
            </w:r>
          </w:p>
          <w:p w:rsidR="001507E7" w:rsidRPr="001B75F7" w:rsidRDefault="001507E7" w:rsidP="001507E7">
            <w:pPr>
              <w:pStyle w:val="a6"/>
              <w:ind w:left="0" w:firstLine="0"/>
            </w:pPr>
          </w:p>
          <w:p w:rsidR="007625E2" w:rsidRPr="007625E2" w:rsidRDefault="007625E2" w:rsidP="007625E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5E2">
              <w:rPr>
                <w:rFonts w:ascii="Times New Roman" w:hAnsi="Times New Roman"/>
                <w:sz w:val="28"/>
                <w:szCs w:val="28"/>
                <w:lang w:eastAsia="ru-RU"/>
              </w:rPr>
              <w:t>Учебно-методическое обеспечение.</w:t>
            </w:r>
          </w:p>
          <w:p w:rsidR="007625E2" w:rsidRPr="007625E2" w:rsidRDefault="007625E2" w:rsidP="00007703">
            <w:pPr>
              <w:numPr>
                <w:ilvl w:val="0"/>
                <w:numId w:val="7"/>
              </w:numPr>
              <w:tabs>
                <w:tab w:val="left" w:pos="315"/>
              </w:tabs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5E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1023.</w:t>
            </w:r>
          </w:p>
          <w:p w:rsidR="007625E2" w:rsidRPr="007625E2" w:rsidRDefault="007625E2" w:rsidP="00007703">
            <w:pPr>
              <w:numPr>
                <w:ilvl w:val="0"/>
                <w:numId w:val="7"/>
              </w:numPr>
              <w:tabs>
                <w:tab w:val="left" w:pos="315"/>
              </w:tabs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25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Адаптированная основная общеобразовательная программа начального общего образования для слабослышащих, позднооглохших обучающихся с легкой умственной отсталостью (интеллектуальными нарушениями) (вариант 2.3) государственного казенного общеобразовательного учреждения «Специальная (коррекционная) общеобразовательная школа-интернат № 36 города Ставрополя.</w:t>
            </w:r>
          </w:p>
          <w:p w:rsidR="007625E2" w:rsidRPr="007625E2" w:rsidRDefault="007625E2" w:rsidP="00007703">
            <w:pPr>
              <w:numPr>
                <w:ilvl w:val="0"/>
                <w:numId w:val="7"/>
              </w:numPr>
              <w:tabs>
                <w:tab w:val="left" w:pos="315"/>
              </w:tabs>
              <w:ind w:left="32" w:hanging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Зыкова Т.С., </w:t>
            </w:r>
            <w:proofErr w:type="spellStart"/>
            <w:r w:rsidRPr="00762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Кац</w:t>
            </w:r>
            <w:proofErr w:type="spellEnd"/>
            <w:r w:rsidRPr="00762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З.Г., </w:t>
            </w:r>
            <w:proofErr w:type="spellStart"/>
            <w:r w:rsidRPr="00762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Руленкова</w:t>
            </w:r>
            <w:proofErr w:type="spellEnd"/>
            <w:r w:rsidRPr="00762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 Русский язык. Развитие речи. 2 класс. В 2 ч. – М.: Просвещение, 2024.</w:t>
            </w:r>
          </w:p>
          <w:p w:rsidR="001507E7" w:rsidRPr="001B75F7" w:rsidRDefault="001507E7" w:rsidP="007625E2">
            <w:pPr>
              <w:pStyle w:val="a6"/>
              <w:ind w:left="0" w:firstLine="0"/>
            </w:pPr>
          </w:p>
        </w:tc>
      </w:tr>
      <w:tr w:rsidR="001507E7" w:rsidTr="001B75F7">
        <w:trPr>
          <w:trHeight w:val="142"/>
        </w:trPr>
        <w:tc>
          <w:tcPr>
            <w:tcW w:w="988" w:type="dxa"/>
          </w:tcPr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27" w:type="dxa"/>
            <w:shd w:val="clear" w:color="auto" w:fill="auto"/>
          </w:tcPr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Предмет «Ознакомление с окружающим миром»</w:t>
            </w:r>
          </w:p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Вариант 1.2</w:t>
            </w:r>
          </w:p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5" w:type="dxa"/>
            <w:shd w:val="clear" w:color="auto" w:fill="auto"/>
          </w:tcPr>
          <w:p w:rsidR="00953054" w:rsidRPr="00953054" w:rsidRDefault="00953054" w:rsidP="009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054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953054" w:rsidRPr="00953054" w:rsidRDefault="00953054" w:rsidP="00953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054">
              <w:rPr>
                <w:rFonts w:ascii="Times New Roman" w:hAnsi="Times New Roman" w:cs="Times New Roman"/>
                <w:sz w:val="28"/>
                <w:szCs w:val="28"/>
              </w:rP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</w:t>
            </w:r>
            <w:r w:rsidR="00C15D9E">
              <w:rPr>
                <w:rFonts w:ascii="Times New Roman" w:hAnsi="Times New Roman" w:cs="Times New Roman"/>
                <w:sz w:val="28"/>
                <w:szCs w:val="28"/>
              </w:rPr>
              <w:t>я 2014 г. № 1598;</w:t>
            </w:r>
          </w:p>
          <w:p w:rsidR="00953054" w:rsidRPr="00953054" w:rsidRDefault="00953054" w:rsidP="00953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054">
              <w:rPr>
                <w:rFonts w:ascii="Times New Roman" w:hAnsi="Times New Roman" w:cs="Times New Roman"/>
                <w:sz w:val="28"/>
                <w:szCs w:val="28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      </w:r>
          </w:p>
          <w:p w:rsidR="00953054" w:rsidRPr="00953054" w:rsidRDefault="00953054" w:rsidP="00953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054">
              <w:rPr>
                <w:rFonts w:ascii="Times New Roman" w:hAnsi="Times New Roman" w:cs="Times New Roman"/>
                <w:sz w:val="28"/>
                <w:szCs w:val="28"/>
              </w:rPr>
              <w:t>- в соответствии с адаптированной основной общеобразовательной программой начального общего образования для глухих обучающихся (вариант 1.2)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953054" w:rsidRPr="00953054" w:rsidRDefault="00953054" w:rsidP="00953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054">
              <w:rPr>
                <w:rFonts w:ascii="Times New Roman" w:hAnsi="Times New Roman" w:cs="Times New Roman"/>
                <w:sz w:val="28"/>
                <w:szCs w:val="28"/>
              </w:rPr>
              <w:t xml:space="preserve">- на основе проекта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«Ознакомление с окружающим миром» (для 1 дополнительного, 1-5 класса общеобразовательных организаций, </w:t>
            </w:r>
            <w:r w:rsidRPr="009530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953054" w:rsidRPr="00953054" w:rsidRDefault="00953054" w:rsidP="00953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054">
              <w:rPr>
                <w:rFonts w:ascii="Times New Roman" w:hAnsi="Times New Roman" w:cs="Times New Roman"/>
                <w:sz w:val="28"/>
                <w:szCs w:val="28"/>
              </w:rPr>
              <w:t>- в соответствии с 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2022-2025 годы;</w:t>
            </w:r>
          </w:p>
          <w:p w:rsidR="00B07C79" w:rsidRDefault="00953054" w:rsidP="00953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054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санитарными правилами СП 2.4.3648-20 «Санитарно-эпидемиологические требования к организациям воспитания и обучения, отдыха и </w:t>
            </w:r>
            <w:r w:rsidR="00B07C79">
              <w:rPr>
                <w:rFonts w:ascii="Times New Roman" w:hAnsi="Times New Roman" w:cs="Times New Roman"/>
                <w:sz w:val="28"/>
                <w:szCs w:val="28"/>
              </w:rPr>
              <w:t>оздоровления детей и молодежи»;</w:t>
            </w:r>
          </w:p>
          <w:p w:rsidR="00953054" w:rsidRPr="00953054" w:rsidRDefault="00B07C79" w:rsidP="00953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3054" w:rsidRPr="00953054">
              <w:rPr>
                <w:rFonts w:ascii="Times New Roman" w:hAnsi="Times New Roman" w:cs="Times New Roman"/>
                <w:sz w:val="28"/>
                <w:szCs w:val="28"/>
              </w:rPr>
              <w:t xml:space="preserve">с санитарными правилами и нормами </w:t>
            </w:r>
            <w:proofErr w:type="spellStart"/>
            <w:r w:rsidR="00953054" w:rsidRPr="00953054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="00953054" w:rsidRPr="00953054">
              <w:rPr>
                <w:rFonts w:ascii="Times New Roman" w:hAnsi="Times New Roman" w:cs="Times New Roman"/>
                <w:sz w:val="28"/>
                <w:szCs w:val="28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1507E7" w:rsidRDefault="001507E7" w:rsidP="0095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7E7" w:rsidRPr="00953054" w:rsidRDefault="00953054" w:rsidP="00953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</w:t>
            </w:r>
            <w:r w:rsidR="001507E7" w:rsidRPr="009530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3054" w:rsidRPr="00953054" w:rsidRDefault="00953054" w:rsidP="00C15D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05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обучающимся личного опыта, опыта общения с людьми, обществом и природой.</w:t>
            </w:r>
          </w:p>
          <w:p w:rsidR="001507E7" w:rsidRPr="00953054" w:rsidRDefault="001507E7" w:rsidP="0095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054" w:rsidRPr="00953054" w:rsidRDefault="00953054" w:rsidP="009530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30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учебном плане на изучение курса «Ознакомление с окружающим миром» во 2 классе отводится 2 часа в нед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елю, 34 учебные недели в году. </w:t>
            </w:r>
            <w:r w:rsidRPr="009530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Таким образом в году предусматривается 68 ч.</w:t>
            </w:r>
          </w:p>
          <w:p w:rsidR="001507E7" w:rsidRDefault="001507E7" w:rsidP="00953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054" w:rsidRPr="00953054" w:rsidRDefault="00953054" w:rsidP="009530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30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Учебно-методическое обеспечение.</w:t>
            </w:r>
          </w:p>
          <w:p w:rsidR="00953054" w:rsidRPr="00953054" w:rsidRDefault="00953054" w:rsidP="00C15D9E">
            <w:pPr>
              <w:numPr>
                <w:ilvl w:val="0"/>
                <w:numId w:val="8"/>
              </w:numPr>
              <w:tabs>
                <w:tab w:val="left" w:pos="315"/>
              </w:tabs>
              <w:ind w:left="32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30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Федеральная адаптированная образовательная программа начального общего образования для обучающихся с ОВЗ, одобренная решением федерального </w:t>
            </w:r>
            <w:r w:rsidRPr="009530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учебно-методического объединения по общему образованию 24.11.2022 г. №1023</w:t>
            </w:r>
            <w:r w:rsidR="00C15D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3054" w:rsidRPr="00953054" w:rsidRDefault="00953054" w:rsidP="00C15D9E">
            <w:pPr>
              <w:numPr>
                <w:ilvl w:val="0"/>
                <w:numId w:val="8"/>
              </w:numPr>
              <w:tabs>
                <w:tab w:val="left" w:pos="315"/>
              </w:tabs>
              <w:ind w:left="32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30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Адаптированная основной общеобразовательная программа начального общего образования для глухих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9530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бучающихся</w:t>
            </w:r>
            <w:r w:rsidR="00C15D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(вариант 1.2)</w:t>
            </w:r>
            <w:r w:rsidRPr="009530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государственного казённого общеобразовательного учреждения «Специальная (коррекционная) общеобразовательная школа-интернат № 36 горо</w:t>
            </w:r>
            <w:r w:rsidR="00C15D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 Ставрополя».</w:t>
            </w:r>
          </w:p>
          <w:p w:rsidR="00953054" w:rsidRPr="00953054" w:rsidRDefault="00953054" w:rsidP="00C15D9E">
            <w:pPr>
              <w:numPr>
                <w:ilvl w:val="0"/>
                <w:numId w:val="8"/>
              </w:numPr>
              <w:tabs>
                <w:tab w:val="left" w:pos="315"/>
              </w:tabs>
              <w:ind w:left="32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30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Зыкова Т.С., Зыкова М.А. Ознакомление с окружающим миром для 2 класса. Москва, Издательство «Просвещение».</w:t>
            </w:r>
          </w:p>
          <w:p w:rsidR="00953054" w:rsidRPr="00953054" w:rsidRDefault="00953054" w:rsidP="00C15D9E">
            <w:pPr>
              <w:numPr>
                <w:ilvl w:val="0"/>
                <w:numId w:val="8"/>
              </w:numPr>
              <w:tabs>
                <w:tab w:val="left" w:pos="315"/>
              </w:tabs>
              <w:ind w:left="32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30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Плешаков А.А., Плешаков С.А. Окружающий мир. 2 класс. Проверочные работы. Москва. </w:t>
            </w:r>
          </w:p>
          <w:p w:rsidR="00953054" w:rsidRPr="00953054" w:rsidRDefault="00C15D9E" w:rsidP="00C15D9E">
            <w:pPr>
              <w:numPr>
                <w:ilvl w:val="0"/>
                <w:numId w:val="8"/>
              </w:numPr>
              <w:tabs>
                <w:tab w:val="left" w:pos="315"/>
              </w:tabs>
              <w:ind w:left="32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Плешаков А.А., Плешак</w:t>
            </w:r>
            <w:r w:rsidR="00953054" w:rsidRPr="009530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 С.А. Окружающий мир. 2 класс. Учебник дл</w:t>
            </w:r>
            <w:r w:rsidR="009530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="00953054" w:rsidRPr="009530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общеобразовательных организаций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В 2-х частях. Москва. 2021 г.</w:t>
            </w:r>
          </w:p>
          <w:p w:rsidR="00953054" w:rsidRPr="00953054" w:rsidRDefault="00953054" w:rsidP="00C15D9E">
            <w:pPr>
              <w:numPr>
                <w:ilvl w:val="0"/>
                <w:numId w:val="8"/>
              </w:numPr>
              <w:tabs>
                <w:tab w:val="left" w:pos="315"/>
              </w:tabs>
              <w:ind w:left="32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530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Проект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«Ознакомление с окружающим миром»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педагогики».</w:t>
            </w:r>
          </w:p>
          <w:p w:rsidR="001507E7" w:rsidRPr="00953054" w:rsidRDefault="001507E7" w:rsidP="00953054">
            <w:pPr>
              <w:pStyle w:val="a6"/>
              <w:ind w:left="0" w:firstLine="0"/>
            </w:pPr>
          </w:p>
        </w:tc>
      </w:tr>
      <w:tr w:rsidR="001507E7" w:rsidTr="001B75F7">
        <w:trPr>
          <w:trHeight w:val="142"/>
        </w:trPr>
        <w:tc>
          <w:tcPr>
            <w:tcW w:w="988" w:type="dxa"/>
          </w:tcPr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507E7" w:rsidRPr="001507E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7E7">
              <w:rPr>
                <w:rFonts w:ascii="Times New Roman" w:hAnsi="Times New Roman" w:cs="Times New Roman"/>
                <w:sz w:val="28"/>
                <w:szCs w:val="28"/>
              </w:rPr>
              <w:t>Предмет «Ознакомление с окружающим миром»</w:t>
            </w:r>
          </w:p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1.3</w:t>
            </w:r>
          </w:p>
        </w:tc>
        <w:tc>
          <w:tcPr>
            <w:tcW w:w="9745" w:type="dxa"/>
            <w:shd w:val="clear" w:color="auto" w:fill="auto"/>
          </w:tcPr>
          <w:p w:rsidR="00953054" w:rsidRPr="00953054" w:rsidRDefault="00953054" w:rsidP="00C15D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054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953054" w:rsidRPr="00953054" w:rsidRDefault="00953054" w:rsidP="00C15D9E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53054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1598;</w:t>
            </w:r>
          </w:p>
          <w:p w:rsidR="00953054" w:rsidRPr="00953054" w:rsidRDefault="00953054" w:rsidP="00C15D9E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054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      </w:r>
          </w:p>
          <w:p w:rsidR="00953054" w:rsidRPr="00953054" w:rsidRDefault="00953054" w:rsidP="00C15D9E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0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в соответствии с адаптированной основной общеобразовательной программой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953054" w:rsidRPr="00953054" w:rsidRDefault="00953054" w:rsidP="00C15D9E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054">
              <w:rPr>
                <w:rFonts w:ascii="Times New Roman" w:eastAsia="Calibri" w:hAnsi="Times New Roman" w:cs="Times New Roman"/>
                <w:sz w:val="28"/>
                <w:szCs w:val="28"/>
              </w:rPr>
      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«Ознакомление с окружающим миром»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953054" w:rsidRPr="00953054" w:rsidRDefault="00953054" w:rsidP="00C15D9E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054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2022-2025 годы;</w:t>
            </w:r>
          </w:p>
          <w:p w:rsidR="00C15D9E" w:rsidRDefault="00953054" w:rsidP="00C15D9E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054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санитарными правилами СП 2.4.3648-20 «Санитарно-эпидемиологические требования к организациям воспитания и обучения, отдыха и</w:t>
            </w:r>
            <w:r w:rsidR="00C15D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оздоровления детей и молодежи»;</w:t>
            </w:r>
          </w:p>
          <w:p w:rsidR="00953054" w:rsidRDefault="00C15D9E" w:rsidP="00C15D9E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53054" w:rsidRPr="009530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санитарными правилами и нормами </w:t>
            </w:r>
            <w:proofErr w:type="spellStart"/>
            <w:r w:rsidR="00953054" w:rsidRPr="00953054">
              <w:rPr>
                <w:rFonts w:ascii="Times New Roman" w:eastAsia="Calibri" w:hAnsi="Times New Roman" w:cs="Times New Roman"/>
                <w:sz w:val="28"/>
                <w:szCs w:val="28"/>
              </w:rPr>
              <w:t>СанПин</w:t>
            </w:r>
            <w:proofErr w:type="spellEnd"/>
            <w:r w:rsidR="00953054" w:rsidRPr="009530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953054" w:rsidRPr="00953054" w:rsidRDefault="00953054" w:rsidP="00C15D9E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07E7" w:rsidRPr="001B75F7" w:rsidRDefault="001507E7" w:rsidP="00C15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Основные цели:</w:t>
            </w:r>
          </w:p>
          <w:p w:rsidR="00953054" w:rsidRPr="00953054" w:rsidRDefault="00953054" w:rsidP="00C15D9E">
            <w:pPr>
              <w:widowControl w:val="0"/>
              <w:autoSpaceDE w:val="0"/>
              <w:autoSpaceDN w:val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</w:t>
            </w:r>
            <w:r w:rsidRPr="009530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ормирование целостной картины мира и осознание места в нем человека,</w:t>
            </w:r>
            <w:r>
              <w:rPr>
                <w:rFonts w:ascii="Times New Roman" w:eastAsia="Calibri" w:hAnsi="Times New Roman" w:cs="Times New Roman"/>
                <w:color w:val="231F20"/>
                <w:w w:val="105"/>
                <w:sz w:val="28"/>
                <w:szCs w:val="28"/>
              </w:rPr>
              <w:t xml:space="preserve"> что обеспечивает целенап</w:t>
            </w:r>
            <w:r w:rsidRPr="00953054">
              <w:rPr>
                <w:rFonts w:ascii="Times New Roman" w:eastAsia="Calibri" w:hAnsi="Times New Roman" w:cs="Times New Roman"/>
                <w:color w:val="231F20"/>
                <w:w w:val="105"/>
                <w:sz w:val="28"/>
                <w:szCs w:val="28"/>
              </w:rPr>
              <w:t xml:space="preserve">равленное, систематическое личностное развитие обучающихся, практическую подготовку их к самостоятельной жизни в </w:t>
            </w:r>
            <w:r w:rsidRPr="00953054">
              <w:rPr>
                <w:rFonts w:ascii="Times New Roman" w:eastAsia="Calibri" w:hAnsi="Times New Roman" w:cs="Times New Roman"/>
                <w:color w:val="231F20"/>
                <w:w w:val="105"/>
                <w:sz w:val="28"/>
                <w:szCs w:val="28"/>
              </w:rPr>
              <w:lastRenderedPageBreak/>
              <w:t>обществе.</w:t>
            </w:r>
          </w:p>
          <w:p w:rsidR="001507E7" w:rsidRPr="001B75F7" w:rsidRDefault="001507E7" w:rsidP="00C15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054" w:rsidRPr="00953054" w:rsidRDefault="00953054" w:rsidP="00C15D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054">
              <w:rPr>
                <w:rFonts w:ascii="Times New Roman" w:eastAsia="Calibri" w:hAnsi="Times New Roman" w:cs="Times New Roman"/>
                <w:sz w:val="28"/>
                <w:szCs w:val="28"/>
              </w:rPr>
              <w:t>В учебном плане на изучение курса «Ознакомление с окружающим миром» во втором классе отводится 2 часа в неделю, 34 учебные недели в году. Таким образом, в году предусматривается 68 часов.</w:t>
            </w:r>
          </w:p>
          <w:p w:rsidR="001507E7" w:rsidRPr="001B75F7" w:rsidRDefault="001507E7" w:rsidP="00C15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9D1" w:rsidRPr="007369D1" w:rsidRDefault="007369D1" w:rsidP="00C15D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69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Учебно-методическое обеспечение.</w:t>
            </w:r>
          </w:p>
          <w:p w:rsidR="007369D1" w:rsidRPr="007369D1" w:rsidRDefault="007369D1" w:rsidP="00C15D9E">
            <w:pPr>
              <w:numPr>
                <w:ilvl w:val="0"/>
                <w:numId w:val="9"/>
              </w:numPr>
              <w:tabs>
                <w:tab w:val="left" w:pos="315"/>
              </w:tabs>
              <w:spacing w:after="20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69D1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Федеральная адаптированная образовательная программа начального общего образования для обучающихся с ОВЗ, одобренная решением федерального учебно-методического объединения по общему образованию 24.11.2022 г. №1023</w:t>
            </w:r>
            <w:r w:rsidR="00C15D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69D1" w:rsidRPr="007369D1" w:rsidRDefault="007369D1" w:rsidP="00C15D9E">
            <w:pPr>
              <w:numPr>
                <w:ilvl w:val="0"/>
                <w:numId w:val="9"/>
              </w:numPr>
              <w:tabs>
                <w:tab w:val="left" w:pos="315"/>
              </w:tabs>
              <w:spacing w:after="20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69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Адаптированная основная общеобразовательная программа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</w:t>
            </w:r>
            <w:r w:rsidR="00C15D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нтернат № 36 города Ставрополя».</w:t>
            </w:r>
          </w:p>
          <w:p w:rsidR="007369D1" w:rsidRPr="007369D1" w:rsidRDefault="007369D1" w:rsidP="00C15D9E">
            <w:pPr>
              <w:numPr>
                <w:ilvl w:val="0"/>
                <w:numId w:val="9"/>
              </w:numPr>
              <w:tabs>
                <w:tab w:val="left" w:pos="315"/>
              </w:tabs>
              <w:spacing w:after="20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69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«Ознакомление с окружающим миром»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</w:t>
            </w:r>
            <w:r w:rsidR="00C15D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титут коррекционной педагогики».</w:t>
            </w:r>
          </w:p>
          <w:p w:rsidR="007369D1" w:rsidRPr="007369D1" w:rsidRDefault="007369D1" w:rsidP="00C15D9E">
            <w:pPr>
              <w:numPr>
                <w:ilvl w:val="0"/>
                <w:numId w:val="9"/>
              </w:numPr>
              <w:tabs>
                <w:tab w:val="left" w:pos="315"/>
              </w:tabs>
              <w:spacing w:after="20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69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Зыкова Т.С., Зыкова М.А. Ознакомление с окружающим миром для 2 класса. Москва, Издательство «Просвещение».</w:t>
            </w:r>
          </w:p>
          <w:p w:rsidR="007369D1" w:rsidRPr="007369D1" w:rsidRDefault="007369D1" w:rsidP="00C15D9E">
            <w:pPr>
              <w:numPr>
                <w:ilvl w:val="0"/>
                <w:numId w:val="9"/>
              </w:numPr>
              <w:tabs>
                <w:tab w:val="left" w:pos="315"/>
              </w:tabs>
              <w:spacing w:after="200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69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Кудрина С.В. Мир природы и человека. «</w:t>
            </w:r>
            <w:proofErr w:type="spellStart"/>
            <w:r w:rsidRPr="007369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Владос</w:t>
            </w:r>
            <w:proofErr w:type="spellEnd"/>
            <w:r w:rsidRPr="007369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2020г.</w:t>
            </w:r>
          </w:p>
          <w:p w:rsidR="001507E7" w:rsidRPr="007369D1" w:rsidRDefault="007369D1" w:rsidP="00C15D9E">
            <w:pPr>
              <w:numPr>
                <w:ilvl w:val="0"/>
                <w:numId w:val="9"/>
              </w:numPr>
              <w:tabs>
                <w:tab w:val="left" w:pos="315"/>
              </w:tabs>
              <w:spacing w:after="200"/>
              <w:ind w:left="0" w:firstLine="0"/>
              <w:contextualSpacing/>
              <w:jc w:val="both"/>
            </w:pPr>
            <w:r w:rsidRPr="007369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Матвеева Н.Б. Мир природы и человека. 2 класс Учеб. для общеобразовательных организаций, реализующих АООП в 2 ч.: Москва «Просвещение».</w:t>
            </w:r>
          </w:p>
          <w:p w:rsidR="007369D1" w:rsidRPr="001B75F7" w:rsidRDefault="007369D1" w:rsidP="00C15D9E">
            <w:pPr>
              <w:spacing w:after="200"/>
              <w:contextualSpacing/>
              <w:jc w:val="both"/>
            </w:pPr>
          </w:p>
        </w:tc>
      </w:tr>
      <w:tr w:rsidR="001507E7" w:rsidTr="001B75F7">
        <w:trPr>
          <w:trHeight w:val="112"/>
        </w:trPr>
        <w:tc>
          <w:tcPr>
            <w:tcW w:w="988" w:type="dxa"/>
          </w:tcPr>
          <w:p w:rsidR="001507E7" w:rsidRDefault="001507E7" w:rsidP="001507E7"/>
        </w:tc>
        <w:tc>
          <w:tcPr>
            <w:tcW w:w="3827" w:type="dxa"/>
            <w:shd w:val="clear" w:color="auto" w:fill="auto"/>
          </w:tcPr>
          <w:p w:rsidR="001507E7" w:rsidRPr="001B75F7" w:rsidRDefault="001507E7" w:rsidP="00C15D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eastAsia="Calibri" w:hAnsi="Times New Roman" w:cs="Times New Roman"/>
                <w:sz w:val="28"/>
                <w:szCs w:val="28"/>
              </w:rPr>
              <w:t>Предмет «Ознакомление с окружающим миром»</w:t>
            </w:r>
          </w:p>
          <w:p w:rsidR="001507E7" w:rsidRPr="001B75F7" w:rsidRDefault="001507E7" w:rsidP="00C15D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eastAsia="Calibri" w:hAnsi="Times New Roman" w:cs="Times New Roman"/>
                <w:sz w:val="28"/>
                <w:szCs w:val="28"/>
              </w:rPr>
              <w:t>Вариант 2.2</w:t>
            </w:r>
          </w:p>
          <w:p w:rsidR="001507E7" w:rsidRPr="001B75F7" w:rsidRDefault="001507E7" w:rsidP="00C15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5" w:type="dxa"/>
            <w:shd w:val="clear" w:color="auto" w:fill="auto"/>
          </w:tcPr>
          <w:p w:rsidR="007369D1" w:rsidRPr="007369D1" w:rsidRDefault="007369D1" w:rsidP="00C15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 разработана:</w:t>
            </w:r>
          </w:p>
          <w:p w:rsidR="007369D1" w:rsidRPr="007369D1" w:rsidRDefault="007369D1" w:rsidP="00C15D9E">
            <w:pPr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</w:t>
            </w:r>
            <w:r w:rsidR="00C1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 от 19 декабря 2014 г. № 1598;</w:t>
            </w:r>
          </w:p>
          <w:p w:rsidR="007369D1" w:rsidRPr="007369D1" w:rsidRDefault="007369D1" w:rsidP="00C15D9E">
            <w:pPr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</w:t>
            </w:r>
            <w:r w:rsidR="00C1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 от 24.11.2022 г. № 1023;</w:t>
            </w:r>
          </w:p>
          <w:p w:rsidR="007369D1" w:rsidRPr="007369D1" w:rsidRDefault="007369D1" w:rsidP="00C15D9E">
            <w:pPr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соответствии с адаптированной основной общеобразовательной программой начального общего образования для слабослышащих, позднооглохших обучающихся (вариант 2.2) государственного казённого общеобразовательного учреждения «Специальная (коррекционная) общеобразовательная школа-ин</w:t>
            </w:r>
            <w:r w:rsidR="00C1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тернат № 36 города Ставрополя»;</w:t>
            </w:r>
          </w:p>
          <w:p w:rsidR="007369D1" w:rsidRPr="007369D1" w:rsidRDefault="007369D1" w:rsidP="00C15D9E">
            <w:pPr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2.2(2)) по учебному предмету «Окружающий мир» (для 1 дополнительного, 1-5 классов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7369D1" w:rsidRPr="007369D1" w:rsidRDefault="007369D1" w:rsidP="00C15D9E">
            <w:pPr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2022-2025 годы;</w:t>
            </w:r>
          </w:p>
          <w:p w:rsidR="007369D1" w:rsidRPr="007369D1" w:rsidRDefault="007369D1" w:rsidP="00C15D9E">
            <w:pPr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соответствии с санитарными правилами и нормами </w:t>
            </w:r>
            <w:proofErr w:type="spellStart"/>
            <w:r w:rsidRPr="0073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73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1.2.3685-21 «Гигиенические нормативы и требования к обеспечению безопасности и (или) безвредности для че</w:t>
            </w:r>
            <w:r w:rsidR="00C15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ловека факторов среды обитания»;</w:t>
            </w:r>
          </w:p>
          <w:p w:rsidR="007369D1" w:rsidRPr="007369D1" w:rsidRDefault="007369D1" w:rsidP="00C15D9E">
            <w:pPr>
              <w:ind w:firstLine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 соответствии СП2.4.3648-20 «Санитарно-эпидемиологические требования к организациям воспитания и обучения, отдыха и оздоровления детей и молодежи.</w:t>
            </w:r>
          </w:p>
          <w:p w:rsidR="001507E7" w:rsidRDefault="001507E7" w:rsidP="00C15D9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07E7" w:rsidRPr="001B75F7" w:rsidRDefault="001507E7" w:rsidP="00C15D9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цели:</w:t>
            </w:r>
          </w:p>
          <w:p w:rsidR="007369D1" w:rsidRPr="007369D1" w:rsidRDefault="007369D1" w:rsidP="00C15D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9D1">
              <w:rPr>
                <w:rFonts w:ascii="Times New Roman" w:eastAsia="Calibri" w:hAnsi="Times New Roman" w:cs="Times New Roman"/>
                <w:sz w:val="28"/>
                <w:szCs w:val="28"/>
              </w:rPr>
              <w:t>1. Формирование у младших школьников целостной картины природного и социокультурного мира, экологической грамотности, нравственно-этических и безопасных норм взаимодействия с природой и людьми.</w:t>
            </w:r>
          </w:p>
          <w:p w:rsidR="007369D1" w:rsidRPr="007369D1" w:rsidRDefault="007369D1" w:rsidP="00C15D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9D1">
              <w:rPr>
                <w:rFonts w:ascii="Times New Roman" w:eastAsia="Calibri" w:hAnsi="Times New Roman" w:cs="Times New Roman"/>
                <w:sz w:val="28"/>
                <w:szCs w:val="28"/>
              </w:rPr>
              <w:t>2. Воспитание гармонично-развитой, духовно-нравственной личности, любящей свое Отечество.</w:t>
            </w:r>
          </w:p>
          <w:p w:rsidR="007369D1" w:rsidRPr="007369D1" w:rsidRDefault="007369D1" w:rsidP="00C15D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9D1">
              <w:rPr>
                <w:rFonts w:ascii="Times New Roman" w:eastAsia="Calibri" w:hAnsi="Times New Roman" w:cs="Times New Roman"/>
                <w:sz w:val="28"/>
                <w:szCs w:val="28"/>
              </w:rPr>
              <w:t>3.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</w:t>
            </w:r>
          </w:p>
          <w:p w:rsidR="007369D1" w:rsidRPr="007369D1" w:rsidRDefault="007369D1" w:rsidP="00C15D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9D1">
              <w:rPr>
                <w:rFonts w:ascii="Times New Roman" w:eastAsia="Calibri" w:hAnsi="Times New Roman" w:cs="Times New Roman"/>
                <w:sz w:val="28"/>
                <w:szCs w:val="28"/>
              </w:rPr>
              <w:t>4.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1507E7" w:rsidRPr="001B75F7" w:rsidRDefault="001507E7" w:rsidP="00C15D9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07E7" w:rsidRPr="001B75F7" w:rsidRDefault="001507E7" w:rsidP="00C15D9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eastAsia="Calibri" w:hAnsi="Times New Roman" w:cs="Times New Roman"/>
                <w:sz w:val="28"/>
                <w:szCs w:val="28"/>
              </w:rPr>
              <w:t>В учебном плане на изучение курса "Ознакомление с окружающим миром" во 2 классе отводится 2 часа в неделю, 34 учебные недели в году. Таким образом, в году предусматривается 68 часов.</w:t>
            </w:r>
          </w:p>
          <w:p w:rsidR="001507E7" w:rsidRPr="001B75F7" w:rsidRDefault="001507E7" w:rsidP="00C15D9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69D1" w:rsidRPr="007369D1" w:rsidRDefault="007369D1" w:rsidP="00C15D9E">
            <w:pPr>
              <w:tabs>
                <w:tab w:val="left" w:pos="31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9D1">
              <w:rPr>
                <w:rFonts w:ascii="Times New Roman" w:eastAsia="Calibri" w:hAnsi="Times New Roman" w:cs="Times New Roman"/>
                <w:sz w:val="28"/>
                <w:szCs w:val="28"/>
              </w:rPr>
              <w:t>Учебно-методическое обеспечение.</w:t>
            </w:r>
          </w:p>
          <w:p w:rsidR="007369D1" w:rsidRPr="007369D1" w:rsidRDefault="007369D1" w:rsidP="00C15D9E">
            <w:pPr>
              <w:tabs>
                <w:tab w:val="left" w:pos="315"/>
              </w:tabs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9D1">
              <w:rPr>
                <w:rFonts w:ascii="Times New Roman" w:eastAsia="Calibri" w:hAnsi="Times New Roman" w:cs="Times New Roman"/>
                <w:sz w:val="28"/>
                <w:szCs w:val="28"/>
              </w:rPr>
              <w:t>1.Федеральная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1023.</w:t>
            </w:r>
          </w:p>
          <w:p w:rsidR="007369D1" w:rsidRPr="007369D1" w:rsidRDefault="007369D1" w:rsidP="00C15D9E">
            <w:pPr>
              <w:tabs>
                <w:tab w:val="left" w:pos="315"/>
              </w:tabs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2.Адаптированная основная общеобразовательная программа начального общего образования для слабослышащих, позднооглохших обучающихся </w:t>
            </w:r>
            <w:r w:rsidRPr="007369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(вариант 2.2)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7369D1" w:rsidRPr="007369D1" w:rsidRDefault="007369D1" w:rsidP="00C15D9E">
            <w:pPr>
              <w:tabs>
                <w:tab w:val="left" w:pos="315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Программы специальных (коррекционных) образовательных учреждений I-II вида. Т.С Зыкова, М.А. Зыкова, Л.П. </w:t>
            </w:r>
            <w:proofErr w:type="spellStart"/>
            <w:r w:rsidRPr="007369D1">
              <w:rPr>
                <w:rFonts w:ascii="Times New Roman" w:eastAsia="Calibri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736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И.В. Больших, О.И. Кукушкина, Э.Н. </w:t>
            </w:r>
            <w:proofErr w:type="spellStart"/>
            <w:r w:rsidRPr="007369D1">
              <w:rPr>
                <w:rFonts w:ascii="Times New Roman" w:eastAsia="Calibri" w:hAnsi="Times New Roman" w:cs="Times New Roman"/>
                <w:sz w:val="28"/>
                <w:szCs w:val="28"/>
              </w:rPr>
              <w:t>Хотеева</w:t>
            </w:r>
            <w:proofErr w:type="spellEnd"/>
            <w:r w:rsidRPr="00736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М.Ю </w:t>
            </w:r>
            <w:proofErr w:type="spellStart"/>
            <w:r w:rsidRPr="007369D1">
              <w:rPr>
                <w:rFonts w:ascii="Times New Roman" w:eastAsia="Calibri" w:hAnsi="Times New Roman" w:cs="Times New Roman"/>
                <w:sz w:val="28"/>
                <w:szCs w:val="28"/>
              </w:rPr>
              <w:t>Рау</w:t>
            </w:r>
            <w:proofErr w:type="spellEnd"/>
            <w:r w:rsidRPr="00736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Е.П. Кузьмичева, И.Ф. Федосова, Н.Ф. </w:t>
            </w:r>
            <w:proofErr w:type="spellStart"/>
            <w:r w:rsidRPr="007369D1">
              <w:rPr>
                <w:rFonts w:ascii="Times New Roman" w:eastAsia="Calibri" w:hAnsi="Times New Roman" w:cs="Times New Roman"/>
                <w:sz w:val="28"/>
                <w:szCs w:val="28"/>
              </w:rPr>
              <w:t>Слезина</w:t>
            </w:r>
            <w:proofErr w:type="spellEnd"/>
            <w:r w:rsidRPr="007369D1">
              <w:rPr>
                <w:rFonts w:ascii="Times New Roman" w:eastAsia="Calibri" w:hAnsi="Times New Roman" w:cs="Times New Roman"/>
                <w:sz w:val="28"/>
                <w:szCs w:val="28"/>
              </w:rPr>
              <w:t>, Е.З Яхнина. Москва. Издательство «Просвещение», 2005 г.</w:t>
            </w:r>
          </w:p>
          <w:p w:rsidR="007369D1" w:rsidRPr="007369D1" w:rsidRDefault="007369D1" w:rsidP="00C15D9E">
            <w:pPr>
              <w:tabs>
                <w:tab w:val="left" w:pos="315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9D1">
              <w:rPr>
                <w:rFonts w:ascii="Times New Roman" w:eastAsia="Calibri" w:hAnsi="Times New Roman" w:cs="Times New Roman"/>
                <w:sz w:val="28"/>
                <w:szCs w:val="28"/>
              </w:rPr>
              <w:t>4. «Окружающий мир». 2 класс: учеб. для общеобразовательных организаций. Автор: А. А. Плешаков – 13-е</w:t>
            </w:r>
            <w:r w:rsidR="009B5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изд. -  М.: Просвещение, 2023.</w:t>
            </w:r>
          </w:p>
          <w:p w:rsidR="007369D1" w:rsidRPr="007369D1" w:rsidRDefault="007369D1" w:rsidP="00C15D9E">
            <w:pPr>
              <w:tabs>
                <w:tab w:val="left" w:pos="315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9D1">
              <w:rPr>
                <w:rFonts w:ascii="Times New Roman" w:eastAsia="Calibri" w:hAnsi="Times New Roman" w:cs="Times New Roman"/>
                <w:sz w:val="28"/>
                <w:szCs w:val="28"/>
              </w:rPr>
              <w:t>5. «Окружающий мир». 2 класс: рабочие тетради для общеобразовательных организаций. Автор: А. А. Плешаков –  Просвещение, 2023</w:t>
            </w:r>
          </w:p>
          <w:p w:rsidR="001507E7" w:rsidRPr="001B75F7" w:rsidRDefault="001507E7" w:rsidP="00C15D9E"/>
        </w:tc>
      </w:tr>
      <w:tr w:rsidR="001507E7" w:rsidTr="005433BB">
        <w:trPr>
          <w:trHeight w:val="195"/>
        </w:trPr>
        <w:tc>
          <w:tcPr>
            <w:tcW w:w="988" w:type="dxa"/>
          </w:tcPr>
          <w:p w:rsidR="001507E7" w:rsidRDefault="001507E7" w:rsidP="001507E7"/>
        </w:tc>
        <w:tc>
          <w:tcPr>
            <w:tcW w:w="3827" w:type="dxa"/>
            <w:shd w:val="clear" w:color="auto" w:fill="auto"/>
          </w:tcPr>
          <w:p w:rsidR="001507E7" w:rsidRPr="00E338BE" w:rsidRDefault="001507E7" w:rsidP="001507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 «Ознакомление с окружающим миром»</w:t>
            </w:r>
          </w:p>
          <w:p w:rsidR="001507E7" w:rsidRPr="00E338BE" w:rsidRDefault="001507E7" w:rsidP="001507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2.3.</w:t>
            </w:r>
          </w:p>
          <w:p w:rsidR="001507E7" w:rsidRPr="00220B6A" w:rsidRDefault="001507E7" w:rsidP="001507E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745" w:type="dxa"/>
            <w:shd w:val="clear" w:color="auto" w:fill="auto"/>
          </w:tcPr>
          <w:p w:rsidR="00880E2C" w:rsidRPr="009B51B3" w:rsidRDefault="00880E2C" w:rsidP="009B51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1B3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составлена:</w:t>
            </w:r>
          </w:p>
          <w:p w:rsidR="00880E2C" w:rsidRPr="009B51B3" w:rsidRDefault="00880E2C" w:rsidP="009B51B3">
            <w:pPr>
              <w:pStyle w:val="a6"/>
              <w:ind w:left="0" w:firstLine="0"/>
            </w:pPr>
            <w:r w:rsidRPr="009B51B3"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РФ от 19 декабря 2014г. № 1598;</w:t>
            </w:r>
          </w:p>
          <w:p w:rsidR="00880E2C" w:rsidRPr="009B51B3" w:rsidRDefault="00880E2C" w:rsidP="009B51B3">
            <w:pPr>
              <w:pStyle w:val="a6"/>
              <w:ind w:left="0" w:firstLine="0"/>
            </w:pPr>
            <w:r w:rsidRPr="009B51B3"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</w:t>
            </w:r>
            <w:r w:rsidR="009E4951">
              <w:t>едерации от 24.11.2022 г. № 1023</w:t>
            </w:r>
            <w:r w:rsidRPr="009B51B3">
              <w:t>;</w:t>
            </w:r>
          </w:p>
          <w:p w:rsidR="00880E2C" w:rsidRPr="009B51B3" w:rsidRDefault="00880E2C" w:rsidP="009B51B3">
            <w:pPr>
              <w:pStyle w:val="a6"/>
              <w:ind w:left="0" w:firstLine="0"/>
            </w:pPr>
            <w:r w:rsidRPr="009B51B3">
              <w:t>- в соответствии с адаптированной основной общеобразовательной программой начального общего образования для слабослышащих, позднооглохших обучающихся с легкой умственной отсталостью (интеллектуальными нарушениями) (вариант 2.3) государственного казенного общеобразовательного учреждения «Специальная (коррекционная) общеобразовательная школа-инт</w:t>
            </w:r>
            <w:r w:rsidR="009B51B3" w:rsidRPr="009B51B3">
              <w:t>ернат № 36 города Ставрополя»;</w:t>
            </w:r>
          </w:p>
          <w:p w:rsidR="00880E2C" w:rsidRPr="009B51B3" w:rsidRDefault="00880E2C" w:rsidP="009B51B3">
            <w:pPr>
              <w:pStyle w:val="a6"/>
              <w:ind w:left="0" w:firstLine="0"/>
            </w:pPr>
            <w:r w:rsidRPr="009B51B3">
              <w:t>- на основе проекта федеральной рабочей программы начального общего образования для обучающи</w:t>
            </w:r>
            <w:r w:rsidR="009B51B3" w:rsidRPr="009B51B3">
              <w:t>хся с ограниченными возможностям</w:t>
            </w:r>
            <w:r w:rsidRPr="009B51B3">
              <w:t xml:space="preserve">и здоровья </w:t>
            </w:r>
            <w:r w:rsidRPr="009B51B3">
              <w:lastRenderedPageBreak/>
              <w:t>(Вариант 2.3) по учебному предмету «Ознакомление с окружающим миром» (для 1 дополнительного, 1-5 классов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880E2C" w:rsidRPr="009B51B3" w:rsidRDefault="00880E2C" w:rsidP="009B51B3">
            <w:pPr>
              <w:pStyle w:val="a6"/>
              <w:ind w:left="0" w:firstLine="0"/>
            </w:pPr>
            <w:r w:rsidRPr="009B51B3">
              <w:t>- в соответствии с 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школа-интерната № 36 города Ставрополя» на 2022-2025 годы;</w:t>
            </w:r>
          </w:p>
          <w:p w:rsidR="009B51B3" w:rsidRPr="009B51B3" w:rsidRDefault="00880E2C" w:rsidP="009B51B3">
            <w:pPr>
              <w:pStyle w:val="a6"/>
              <w:ind w:left="0" w:firstLine="0"/>
            </w:pPr>
            <w:r w:rsidRPr="009B51B3">
              <w:t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</w:t>
            </w:r>
            <w:r w:rsidR="009B51B3" w:rsidRPr="009B51B3">
              <w:t>я детей и молодежи»;</w:t>
            </w:r>
          </w:p>
          <w:p w:rsidR="00880E2C" w:rsidRPr="009B51B3" w:rsidRDefault="009B51B3" w:rsidP="009B51B3">
            <w:pPr>
              <w:pStyle w:val="a6"/>
              <w:ind w:left="0" w:firstLine="0"/>
            </w:pPr>
            <w:r w:rsidRPr="009B51B3">
              <w:t>-</w:t>
            </w:r>
            <w:r w:rsidR="00880E2C" w:rsidRPr="009B51B3">
              <w:t xml:space="preserve">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880E2C" w:rsidRPr="009B51B3" w:rsidRDefault="00880E2C" w:rsidP="009B51B3">
            <w:pPr>
              <w:pStyle w:val="a6"/>
              <w:ind w:left="0" w:firstLine="0"/>
              <w:jc w:val="left"/>
            </w:pPr>
          </w:p>
          <w:p w:rsidR="00880E2C" w:rsidRPr="009B51B3" w:rsidRDefault="00880E2C" w:rsidP="009B51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1B3">
              <w:rPr>
                <w:rFonts w:ascii="Times New Roman" w:eastAsia="Calibri" w:hAnsi="Times New Roman" w:cs="Times New Roman"/>
                <w:sz w:val="28"/>
                <w:szCs w:val="28"/>
              </w:rPr>
              <w:t>Основная цель:</w:t>
            </w:r>
          </w:p>
          <w:p w:rsidR="00880E2C" w:rsidRPr="009B51B3" w:rsidRDefault="00880E2C" w:rsidP="009B51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1B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целостной картины мира и осознание места в нем человека, что обеспечивает целенаправленное, систематическое личностное развитие обучающихся, практическую подготовку их к самостоятельной жизни в обществе.</w:t>
            </w:r>
          </w:p>
          <w:p w:rsidR="001507E7" w:rsidRPr="009B51B3" w:rsidRDefault="001507E7" w:rsidP="009B51B3">
            <w:pPr>
              <w:pStyle w:val="a6"/>
              <w:ind w:left="0" w:firstLine="0"/>
              <w:jc w:val="left"/>
            </w:pPr>
          </w:p>
          <w:p w:rsidR="00880E2C" w:rsidRPr="009B51B3" w:rsidRDefault="00880E2C" w:rsidP="009B51B3">
            <w:pPr>
              <w:pStyle w:val="a6"/>
              <w:ind w:left="32" w:firstLine="0"/>
            </w:pPr>
            <w:r w:rsidRPr="009B51B3">
              <w:t>В учебном плане на изучение курса «Ознакомление с окружающим миром» во 2 классе отводится 2 часа в не</w:t>
            </w:r>
            <w:r w:rsidR="009B51B3" w:rsidRPr="009B51B3">
              <w:t>делю, 34 учебные недели в году.</w:t>
            </w:r>
            <w:r w:rsidRPr="009B51B3">
              <w:t xml:space="preserve"> Таким образом в году предусматривается 68 ч.</w:t>
            </w:r>
          </w:p>
          <w:p w:rsidR="001507E7" w:rsidRPr="009B51B3" w:rsidRDefault="001507E7" w:rsidP="009B51B3">
            <w:pPr>
              <w:pStyle w:val="a6"/>
              <w:ind w:left="0" w:firstLine="0"/>
            </w:pPr>
          </w:p>
          <w:p w:rsidR="00880E2C" w:rsidRPr="009B51B3" w:rsidRDefault="00880E2C" w:rsidP="00880E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1B3">
              <w:rPr>
                <w:rFonts w:ascii="Times New Roman" w:eastAsia="Calibri" w:hAnsi="Times New Roman" w:cs="Times New Roman"/>
                <w:sz w:val="28"/>
                <w:szCs w:val="28"/>
              </w:rPr>
              <w:t>Учебно-методическое обеспечение:</w:t>
            </w:r>
          </w:p>
          <w:p w:rsidR="00880E2C" w:rsidRPr="009B51B3" w:rsidRDefault="00880E2C" w:rsidP="009B51B3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1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1026.</w:t>
            </w:r>
          </w:p>
          <w:p w:rsidR="001507E7" w:rsidRDefault="00880E2C" w:rsidP="009B51B3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1B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9B5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51B3">
              <w:rPr>
                <w:rFonts w:ascii="Times New Roman" w:eastAsia="Calibri" w:hAnsi="Times New Roman" w:cs="Times New Roman"/>
                <w:sz w:val="28"/>
                <w:szCs w:val="28"/>
              </w:rPr>
              <w:t>Адаптированная основная общеобразовательная программа начального общего образования для слабослышащих, позднооглохших обучающихся с легкой умственной отсталостью (интеллектуальными нарушениями) (вариант 2.3) государственного казенного общеобразовательного учреждения «Специальная (коррекционная) общеобразовательная школа-интернат № 36 города Ставрополя.</w:t>
            </w:r>
          </w:p>
          <w:p w:rsidR="009B51B3" w:rsidRDefault="009B51B3" w:rsidP="004B6E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4B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Зыкова Т.С., </w:t>
            </w:r>
            <w:proofErr w:type="spellStart"/>
            <w:r w:rsidRPr="004B6E53">
              <w:rPr>
                <w:rFonts w:ascii="Times New Roman" w:eastAsia="Calibri" w:hAnsi="Times New Roman" w:cs="Times New Roman"/>
                <w:sz w:val="28"/>
                <w:szCs w:val="28"/>
              </w:rPr>
              <w:t>Кац</w:t>
            </w:r>
            <w:proofErr w:type="spellEnd"/>
            <w:r w:rsidRPr="004B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З.Г., </w:t>
            </w:r>
            <w:proofErr w:type="spellStart"/>
            <w:r w:rsidRPr="004B6E53">
              <w:rPr>
                <w:rFonts w:ascii="Times New Roman" w:eastAsia="Calibri" w:hAnsi="Times New Roman" w:cs="Times New Roman"/>
                <w:sz w:val="28"/>
                <w:szCs w:val="28"/>
              </w:rPr>
              <w:t>Руленкова</w:t>
            </w:r>
            <w:proofErr w:type="spellEnd"/>
            <w:r w:rsidRPr="004B6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Л.И. Русский язык. Развитие речи. 2 класс. В 2 ч. – М.: Просвещение, 2024.</w:t>
            </w:r>
          </w:p>
          <w:p w:rsidR="009B51B3" w:rsidRPr="009B51B3" w:rsidRDefault="009B51B3" w:rsidP="009B51B3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07E7" w:rsidTr="005433BB">
        <w:trPr>
          <w:trHeight w:val="195"/>
        </w:trPr>
        <w:tc>
          <w:tcPr>
            <w:tcW w:w="988" w:type="dxa"/>
          </w:tcPr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1507E7" w:rsidRPr="001B75F7" w:rsidRDefault="001507E7" w:rsidP="001507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eastAsia="Calibri" w:hAnsi="Times New Roman" w:cs="Times New Roman"/>
                <w:sz w:val="28"/>
                <w:szCs w:val="28"/>
              </w:rPr>
              <w:t>Предмет «Предметно-практическое обучение»</w:t>
            </w:r>
          </w:p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eastAsia="Calibri" w:hAnsi="Times New Roman" w:cs="Times New Roman"/>
                <w:sz w:val="28"/>
                <w:szCs w:val="28"/>
              </w:rPr>
              <w:t>Вариант 1.2</w:t>
            </w:r>
          </w:p>
        </w:tc>
        <w:tc>
          <w:tcPr>
            <w:tcW w:w="9745" w:type="dxa"/>
            <w:shd w:val="clear" w:color="auto" w:fill="auto"/>
          </w:tcPr>
          <w:p w:rsidR="0021739D" w:rsidRPr="009B51B3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B5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Рабочая программа разработана:</w:t>
            </w:r>
          </w:p>
          <w:p w:rsidR="0021739D" w:rsidRPr="009B51B3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B5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</w:t>
            </w:r>
            <w:r w:rsidR="004B6E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2014 г. № 1598;</w:t>
            </w:r>
          </w:p>
          <w:p w:rsidR="0021739D" w:rsidRPr="009B51B3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B5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      </w:r>
          </w:p>
          <w:p w:rsidR="0021739D" w:rsidRPr="009B51B3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B5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 соответствии с адаптированной основной общеобразовательной программой начального общего образования для глухих обучающихся (вариант 1.2)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21739D" w:rsidRPr="009B51B3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B5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«Предметно-практическое обучение»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21739D" w:rsidRPr="009B51B3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B5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 соответствии с рабочей программой воспитания начального общего обр</w:t>
            </w:r>
            <w:r w:rsidR="004B6E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азования</w:t>
            </w:r>
            <w:r w:rsidRPr="009B5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2022-2025 годы;</w:t>
            </w:r>
          </w:p>
          <w:p w:rsidR="004B6E53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B5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 соответствии с санитарными правилами СП 2.4.3648-20 «Санитарно-эпидемиологические требования к организациям воспитания и обучения, отдыха и</w:t>
            </w:r>
            <w:r w:rsidR="004B6E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оздоровления детей и молодежи»;</w:t>
            </w:r>
          </w:p>
          <w:p w:rsidR="0021739D" w:rsidRPr="009B51B3" w:rsidRDefault="004B6E53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21739D" w:rsidRPr="009B5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санитарными правилами и нормами </w:t>
            </w:r>
            <w:proofErr w:type="spellStart"/>
            <w:r w:rsidR="0021739D" w:rsidRPr="009B5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="0021739D" w:rsidRPr="009B5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1507E7" w:rsidRPr="009B51B3" w:rsidRDefault="001507E7" w:rsidP="00150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07E7" w:rsidRPr="009B51B3" w:rsidRDefault="001507E7" w:rsidP="001507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1B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цели:</w:t>
            </w:r>
          </w:p>
          <w:p w:rsidR="0021739D" w:rsidRPr="009B51B3" w:rsidRDefault="0021739D" w:rsidP="002173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1B3">
              <w:rPr>
                <w:rFonts w:ascii="Times New Roman" w:eastAsia="Calibri" w:hAnsi="Times New Roman" w:cs="Times New Roman"/>
                <w:sz w:val="28"/>
                <w:szCs w:val="28"/>
              </w:rPr>
              <w:t>1. Развитие созидательных возможностей личности, творческих способностей.</w:t>
            </w:r>
          </w:p>
          <w:p w:rsidR="001507E7" w:rsidRPr="009B51B3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1B3">
              <w:rPr>
                <w:rFonts w:ascii="Times New Roman" w:eastAsia="Calibri" w:hAnsi="Times New Roman" w:cs="Times New Roman"/>
                <w:sz w:val="28"/>
                <w:szCs w:val="28"/>
              </w:rPr>
      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      </w:r>
          </w:p>
          <w:p w:rsidR="0021739D" w:rsidRPr="009B51B3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739D" w:rsidRPr="009B51B3" w:rsidRDefault="0021739D" w:rsidP="0021739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B5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учебном плане на изучение курса «Предметно-практическое обучение» во 2</w:t>
            </w:r>
            <w:r w:rsidR="004B6E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5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классе отводится 3 часа в нед</w:t>
            </w:r>
            <w:r w:rsidR="004B6E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елю, 34 учебные недели в году. </w:t>
            </w:r>
            <w:r w:rsidRPr="009B5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Таким образом</w:t>
            </w:r>
            <w:r w:rsidR="004B6E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9B5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году предусматривается 102 часа.</w:t>
            </w:r>
          </w:p>
          <w:p w:rsidR="0021739D" w:rsidRPr="009B51B3" w:rsidRDefault="0021739D" w:rsidP="0021739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1739D" w:rsidRPr="009B51B3" w:rsidRDefault="0021739D" w:rsidP="0021739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B5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Учебно-методическое обеспечение:</w:t>
            </w:r>
          </w:p>
          <w:p w:rsidR="0021739D" w:rsidRPr="009B51B3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B5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9B51B3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Федеральная адаптированная образовательная программа начального общего образования для обучающихся с ОВЗ одобренная решением федерального учебно-методического объединения по общему образованию 24.11.2022 г. №1023</w:t>
            </w:r>
            <w:r w:rsidR="004B6E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739D" w:rsidRPr="009B51B3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B5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Адаптированная основная общеобразовательная программа начального общего образования для глухих обучающихся</w:t>
            </w:r>
            <w:r w:rsidR="00D563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(вариант</w:t>
            </w:r>
            <w:r w:rsidR="009E49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1.2</w:t>
            </w:r>
            <w:r w:rsidR="00D563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9B5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государственного казённого общеобразовательного учреждения «Специальная (коррекционная) общеобразовательная школа-и</w:t>
            </w:r>
            <w:r w:rsidR="004B6E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нтернат № 36 города Ставрополя».</w:t>
            </w:r>
          </w:p>
          <w:p w:rsidR="0021739D" w:rsidRPr="009B51B3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B5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Кузнецова Л.А.</w:t>
            </w:r>
            <w:r w:rsidR="00B07C79" w:rsidRPr="009B5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5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Технология. Ручной труд. 2 класс: учебник для общеобразовательных организаций, реализующих адаптированные основные общеобразовательные прог</w:t>
            </w:r>
            <w:r w:rsidR="004B6E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раммы. Москва. Просвещение</w:t>
            </w:r>
            <w:r w:rsidRPr="009B51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739D" w:rsidRPr="009B51B3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9B51B3">
              <w:rPr>
                <w:rFonts w:ascii="Times New Roman" w:eastAsia="Calibri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9B5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Е.А., Т.П. Зуева. Технология. 2 класс: учебник для общеобра</w:t>
            </w:r>
            <w:r w:rsidR="004B6E53">
              <w:rPr>
                <w:rFonts w:ascii="Times New Roman" w:eastAsia="Calibri" w:hAnsi="Times New Roman" w:cs="Times New Roman"/>
                <w:sz w:val="28"/>
                <w:szCs w:val="28"/>
              </w:rPr>
              <w:t>зовательных организаций. Москва</w:t>
            </w:r>
            <w:r w:rsidRPr="009B51B3">
              <w:rPr>
                <w:rFonts w:ascii="Times New Roman" w:eastAsia="Calibri" w:hAnsi="Times New Roman" w:cs="Times New Roman"/>
                <w:sz w:val="28"/>
                <w:szCs w:val="28"/>
              </w:rPr>
              <w:t>, «Пр</w:t>
            </w:r>
            <w:r w:rsidR="004B6E53">
              <w:rPr>
                <w:rFonts w:ascii="Times New Roman" w:eastAsia="Calibri" w:hAnsi="Times New Roman" w:cs="Times New Roman"/>
                <w:sz w:val="28"/>
                <w:szCs w:val="28"/>
              </w:rPr>
              <w:t>освещение» 2020г.</w:t>
            </w:r>
          </w:p>
          <w:p w:rsidR="001507E7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51B3">
              <w:rPr>
                <w:rFonts w:ascii="Times New Roman" w:eastAsia="Calibri" w:hAnsi="Times New Roman" w:cs="Times New Roman"/>
                <w:sz w:val="28"/>
                <w:szCs w:val="28"/>
              </w:rPr>
              <w:t>5. Проект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«Предметно-практическое обучение»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педагогики».</w:t>
            </w:r>
          </w:p>
          <w:p w:rsidR="004B6E53" w:rsidRPr="009B51B3" w:rsidRDefault="004B6E53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68E6" w:rsidTr="005433BB">
        <w:trPr>
          <w:trHeight w:val="195"/>
        </w:trPr>
        <w:tc>
          <w:tcPr>
            <w:tcW w:w="988" w:type="dxa"/>
          </w:tcPr>
          <w:p w:rsidR="00F068E6" w:rsidRPr="001B75F7" w:rsidRDefault="00F068E6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F068E6" w:rsidRPr="00F068E6" w:rsidRDefault="00F068E6" w:rsidP="00F06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8E6">
              <w:rPr>
                <w:rFonts w:ascii="Times New Roman" w:eastAsia="Calibri" w:hAnsi="Times New Roman" w:cs="Times New Roman"/>
                <w:sz w:val="28"/>
                <w:szCs w:val="28"/>
              </w:rPr>
              <w:t>Предмет «Предметно-практическое обучение»</w:t>
            </w:r>
          </w:p>
          <w:p w:rsidR="00F068E6" w:rsidRPr="001B75F7" w:rsidRDefault="00F068E6" w:rsidP="00F06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1.3</w:t>
            </w:r>
          </w:p>
        </w:tc>
        <w:tc>
          <w:tcPr>
            <w:tcW w:w="9745" w:type="dxa"/>
            <w:shd w:val="clear" w:color="auto" w:fill="auto"/>
          </w:tcPr>
          <w:p w:rsidR="0021739D" w:rsidRPr="0021739D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21739D" w:rsidRPr="0021739D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1598;</w:t>
            </w:r>
          </w:p>
          <w:p w:rsidR="0021739D" w:rsidRPr="0021739D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федеральной адаптированной образовательной программой начального общего образования для обучающихся с ограниченными </w:t>
            </w:r>
            <w:r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возможностями здоровья, утвержденной приказом Министерства просвещения Российской Федерации от 24.11.2022 г. № 1023;</w:t>
            </w:r>
          </w:p>
          <w:p w:rsidR="0021739D" w:rsidRPr="0021739D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адаптированной основной общеобразовательной программой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21739D" w:rsidRPr="0021739D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«Предметно-практическое обучение»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21739D" w:rsidRPr="0021739D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2022-2025 годы;</w:t>
            </w:r>
          </w:p>
          <w:p w:rsidR="008D571D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санитарными правилами СП 2.4.3648-20 «Санитарно-эпидемиологические требования к организациям воспитания и обучения, отдыха и</w:t>
            </w:r>
            <w:r w:rsidR="008D57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оздоровления детей и молодежи»;</w:t>
            </w:r>
          </w:p>
          <w:p w:rsidR="0021739D" w:rsidRPr="0021739D" w:rsidRDefault="008D571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1739D"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санитарными правилами и нормами </w:t>
            </w:r>
            <w:proofErr w:type="spellStart"/>
            <w:r w:rsidR="0021739D"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t>СанПин</w:t>
            </w:r>
            <w:proofErr w:type="spellEnd"/>
            <w:r w:rsidR="0021739D"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21739D" w:rsidRDefault="0021739D" w:rsidP="002557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57DD" w:rsidRPr="002557DD" w:rsidRDefault="002557DD" w:rsidP="002557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57DD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цели:</w:t>
            </w:r>
          </w:p>
          <w:p w:rsidR="0021739D" w:rsidRPr="0021739D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t>1. Развитие созидательных возможностей личности, творческих способностей.</w:t>
            </w:r>
          </w:p>
          <w:p w:rsidR="0021739D" w:rsidRPr="0021739D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      </w:r>
          </w:p>
          <w:p w:rsidR="002557DD" w:rsidRPr="002557DD" w:rsidRDefault="002557DD" w:rsidP="002557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739D" w:rsidRPr="0021739D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t>В уч</w:t>
            </w:r>
            <w:r w:rsidR="008D571D">
              <w:rPr>
                <w:rFonts w:ascii="Times New Roman" w:eastAsia="Calibri" w:hAnsi="Times New Roman" w:cs="Times New Roman"/>
                <w:sz w:val="28"/>
                <w:szCs w:val="28"/>
              </w:rPr>
              <w:t>ебном плане на изучение курса «П</w:t>
            </w:r>
            <w:r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редметно-практическое обучение» во 2 классе </w:t>
            </w:r>
            <w:proofErr w:type="spellStart"/>
            <w:r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t>классе</w:t>
            </w:r>
            <w:proofErr w:type="spellEnd"/>
            <w:r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отводится 3 часа в неделю, 34 учебные недели в году. Таким образом, в году предусматривается 102 часа.</w:t>
            </w:r>
          </w:p>
          <w:p w:rsidR="0021739D" w:rsidRPr="002557DD" w:rsidRDefault="0021739D" w:rsidP="002557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739D" w:rsidRPr="0021739D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Учебно-методическое обеспечение:</w:t>
            </w:r>
          </w:p>
          <w:p w:rsidR="0021739D" w:rsidRPr="0021739D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Федеральная адаптированная образовательная программа начального общего образования для обучающихся с ОВЗ, одобренная решением федерального учебно-методического объединения по общему </w:t>
            </w:r>
            <w:r w:rsidR="008D571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образованию 24.11.2022 г. №1023.</w:t>
            </w:r>
          </w:p>
          <w:p w:rsidR="0021739D" w:rsidRPr="0021739D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t>2. Адаптированная основная общеобразовательная программа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</w:t>
            </w:r>
            <w:r w:rsidR="008D571D">
              <w:rPr>
                <w:rFonts w:ascii="Times New Roman" w:eastAsia="Calibri" w:hAnsi="Times New Roman" w:cs="Times New Roman"/>
                <w:sz w:val="28"/>
                <w:szCs w:val="28"/>
              </w:rPr>
              <w:t>нтернат № 36 города Ставрополя».</w:t>
            </w:r>
          </w:p>
          <w:p w:rsidR="0021739D" w:rsidRPr="0021739D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t>3. Проект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«Предметно-практическое обучение»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</w:t>
            </w:r>
            <w:r w:rsidR="008D571D">
              <w:rPr>
                <w:rFonts w:ascii="Times New Roman" w:eastAsia="Calibri" w:hAnsi="Times New Roman" w:cs="Times New Roman"/>
                <w:sz w:val="28"/>
                <w:szCs w:val="28"/>
              </w:rPr>
              <w:t>титут коррекционной педагогики».</w:t>
            </w:r>
          </w:p>
          <w:p w:rsidR="0021739D" w:rsidRPr="0021739D" w:rsidRDefault="0021739D" w:rsidP="002173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Кузнецова </w:t>
            </w:r>
            <w:proofErr w:type="spellStart"/>
            <w:r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t>Л.А.Технология</w:t>
            </w:r>
            <w:proofErr w:type="spellEnd"/>
            <w:r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t>. Ручной труд. 2 класс: учебник для общеобразовательных организаций, реализующих адаптированные основные общеобразовательные программы. Москва. Просвещение.</w:t>
            </w:r>
          </w:p>
          <w:p w:rsidR="00F068E6" w:rsidRDefault="0021739D" w:rsidP="002557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t>Лутцева</w:t>
            </w:r>
            <w:proofErr w:type="spellEnd"/>
            <w:r w:rsidRPr="00217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Е.А., Т.П. Зуева. Технология. 2 класс: учебник для общеобразовательных организаций. Москва., «Просвещение» 2020г.</w:t>
            </w:r>
          </w:p>
          <w:p w:rsidR="008D571D" w:rsidRPr="001B75F7" w:rsidRDefault="008D571D" w:rsidP="002557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07E7" w:rsidTr="005433BB">
        <w:trPr>
          <w:trHeight w:val="195"/>
        </w:trPr>
        <w:tc>
          <w:tcPr>
            <w:tcW w:w="988" w:type="dxa"/>
          </w:tcPr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507E7" w:rsidRPr="008D571D" w:rsidRDefault="008D571D" w:rsidP="008D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71D">
              <w:rPr>
                <w:rFonts w:ascii="Times New Roman" w:hAnsi="Times New Roman" w:cs="Times New Roman"/>
                <w:sz w:val="28"/>
                <w:szCs w:val="28"/>
              </w:rPr>
              <w:t>Предмет «Труд (технология)</w:t>
            </w:r>
            <w:r w:rsidR="001507E7" w:rsidRPr="008D57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07E7" w:rsidRPr="008D571D" w:rsidRDefault="001507E7" w:rsidP="008D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71D">
              <w:rPr>
                <w:rFonts w:ascii="Times New Roman" w:hAnsi="Times New Roman" w:cs="Times New Roman"/>
                <w:sz w:val="28"/>
                <w:szCs w:val="28"/>
              </w:rPr>
              <w:t>Вариант 2.2</w:t>
            </w:r>
          </w:p>
        </w:tc>
        <w:tc>
          <w:tcPr>
            <w:tcW w:w="9745" w:type="dxa"/>
            <w:shd w:val="clear" w:color="auto" w:fill="auto"/>
          </w:tcPr>
          <w:p w:rsidR="00880E2C" w:rsidRPr="008D571D" w:rsidRDefault="00880E2C" w:rsidP="008D571D">
            <w:pPr>
              <w:pStyle w:val="a6"/>
              <w:ind w:left="0" w:firstLine="0"/>
            </w:pPr>
            <w:r w:rsidRPr="008D571D">
              <w:t>Рабочая программа разработана:</w:t>
            </w:r>
          </w:p>
          <w:p w:rsidR="00880E2C" w:rsidRPr="008D571D" w:rsidRDefault="00880E2C" w:rsidP="008D571D">
            <w:pPr>
              <w:pStyle w:val="a6"/>
              <w:ind w:left="0" w:firstLine="0"/>
            </w:pPr>
            <w:r w:rsidRPr="008D571D"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РФ о</w:t>
            </w:r>
            <w:r w:rsidR="008D571D" w:rsidRPr="008D571D">
              <w:t>т 19 декабря 2014 г. № 1598;</w:t>
            </w:r>
          </w:p>
          <w:p w:rsidR="00880E2C" w:rsidRPr="008D571D" w:rsidRDefault="00880E2C" w:rsidP="008D571D">
            <w:pPr>
              <w:pStyle w:val="a6"/>
              <w:ind w:left="0" w:firstLine="0"/>
            </w:pPr>
            <w:r w:rsidRPr="008D571D"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</w:t>
            </w:r>
            <w:r w:rsidR="008D571D" w:rsidRPr="008D571D">
              <w:t xml:space="preserve"> от 24.11.2022 г. № 1023;</w:t>
            </w:r>
          </w:p>
          <w:p w:rsidR="00880E2C" w:rsidRPr="008D571D" w:rsidRDefault="00880E2C" w:rsidP="008D571D">
            <w:pPr>
              <w:pStyle w:val="a6"/>
              <w:ind w:left="0" w:firstLine="0"/>
            </w:pPr>
            <w:r w:rsidRPr="008D571D">
              <w:t>- в соответствии с адаптированной основной общеобразовательной программой начального общего образования для слабослышащих, позднооглохших обучающихся (вариант 2.2) государственного казённого общеобразовательного учреждения «Специальная (коррекционная) общеобразовательная школа-ин</w:t>
            </w:r>
            <w:r w:rsidR="008D571D" w:rsidRPr="008D571D">
              <w:t>тернат № 36 города Ставрополя»;</w:t>
            </w:r>
          </w:p>
          <w:p w:rsidR="00880E2C" w:rsidRPr="008D571D" w:rsidRDefault="00880E2C" w:rsidP="008D571D">
            <w:pPr>
              <w:pStyle w:val="a6"/>
              <w:ind w:left="0" w:firstLine="0"/>
            </w:pPr>
            <w:r w:rsidRPr="008D571D">
      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2.2) по учебному предмету «</w:t>
            </w:r>
            <w:r w:rsidR="0038267A">
              <w:t>Труд (т</w:t>
            </w:r>
            <w:r w:rsidRPr="008D571D">
              <w:t>ехнология</w:t>
            </w:r>
            <w:r w:rsidR="0038267A">
              <w:t>)</w:t>
            </w:r>
            <w:r w:rsidRPr="008D571D">
              <w:t xml:space="preserve">» (для 1-4 класса общеобразовательных организаций, реализующих адаптированные основные общеобразовательные программы; для 1–5 классов общеобразовательных организаций, реализующих адаптированные основные </w:t>
            </w:r>
            <w:r w:rsidR="008D571D" w:rsidRPr="008D571D">
              <w:t xml:space="preserve">общеобразовательные программы) </w:t>
            </w:r>
            <w:r w:rsidRPr="008D571D">
              <w:t>/ разработчик ФГБНУ «Институт коррекционной педагогики»;</w:t>
            </w:r>
          </w:p>
          <w:p w:rsidR="00880E2C" w:rsidRPr="008D571D" w:rsidRDefault="00880E2C" w:rsidP="008D571D">
            <w:pPr>
              <w:pStyle w:val="a6"/>
              <w:ind w:left="0" w:firstLine="0"/>
            </w:pPr>
            <w:r w:rsidRPr="008D571D">
              <w:t xml:space="preserve"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</w:t>
            </w:r>
            <w:r w:rsidRPr="008D571D">
              <w:lastRenderedPageBreak/>
              <w:t>общеобразовательная школа-интернат № 36 города Ставрополя» на 2022-2025 годы;</w:t>
            </w:r>
          </w:p>
          <w:p w:rsidR="00880E2C" w:rsidRPr="008D571D" w:rsidRDefault="00880E2C" w:rsidP="008D571D">
            <w:pPr>
              <w:pStyle w:val="a6"/>
              <w:ind w:left="0" w:firstLine="0"/>
            </w:pPr>
            <w:r w:rsidRPr="008D571D">
              <w:t xml:space="preserve">- в соответствии с санитарными правилами и нормами </w:t>
            </w:r>
            <w:proofErr w:type="spellStart"/>
            <w:r w:rsidRPr="008D571D">
              <w:t>СанПин</w:t>
            </w:r>
            <w:proofErr w:type="spellEnd"/>
            <w:r w:rsidRPr="008D571D"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</w:t>
            </w:r>
            <w:r w:rsidR="008D571D" w:rsidRPr="008D571D">
              <w:t>»;</w:t>
            </w:r>
          </w:p>
          <w:p w:rsidR="00880E2C" w:rsidRPr="008D571D" w:rsidRDefault="00880E2C" w:rsidP="008D571D">
            <w:pPr>
              <w:pStyle w:val="a6"/>
              <w:ind w:left="0" w:firstLine="0"/>
            </w:pPr>
            <w:r w:rsidRPr="008D571D">
              <w:t>- в соответствии СП2.4.3648-20 «Санитарно-эпидемиологические требования к организациям воспитания и обучения, отдыха и оздоровления детей и молодежи.</w:t>
            </w:r>
          </w:p>
          <w:p w:rsidR="001507E7" w:rsidRPr="008D571D" w:rsidRDefault="001507E7" w:rsidP="008D571D">
            <w:pPr>
              <w:pStyle w:val="a6"/>
              <w:ind w:left="0" w:firstLine="0"/>
            </w:pPr>
          </w:p>
          <w:p w:rsidR="001507E7" w:rsidRPr="008D571D" w:rsidRDefault="001507E7" w:rsidP="008D571D">
            <w:pPr>
              <w:pStyle w:val="a6"/>
              <w:ind w:left="0" w:firstLine="0"/>
            </w:pPr>
            <w:r w:rsidRPr="008D571D">
              <w:t>Основные цели:</w:t>
            </w:r>
          </w:p>
          <w:p w:rsidR="00880E2C" w:rsidRPr="008D571D" w:rsidRDefault="00880E2C" w:rsidP="008D57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71D">
              <w:rPr>
                <w:rFonts w:ascii="Times New Roman" w:eastAsia="Calibri" w:hAnsi="Times New Roman" w:cs="Times New Roman"/>
                <w:sz w:val="28"/>
                <w:szCs w:val="28"/>
              </w:rPr>
              <w:t>1. Развитие созидательных возможностей личности, творческих способностей.</w:t>
            </w:r>
          </w:p>
          <w:p w:rsidR="00880E2C" w:rsidRPr="008D571D" w:rsidRDefault="00880E2C" w:rsidP="008D57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71D">
              <w:rPr>
                <w:rFonts w:ascii="Times New Roman" w:eastAsia="Calibri" w:hAnsi="Times New Roman" w:cs="Times New Roman"/>
                <w:sz w:val="28"/>
                <w:szCs w:val="28"/>
              </w:rPr>
      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      </w:r>
          </w:p>
          <w:p w:rsidR="00880E2C" w:rsidRPr="008D571D" w:rsidRDefault="00880E2C" w:rsidP="008D57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71D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  <w:t>3. Ф</w:t>
            </w:r>
            <w:r w:rsidRPr="008D571D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ормирование у слабослышащих и позднооглохших обучающихся общекультурных и </w:t>
            </w:r>
            <w:proofErr w:type="spellStart"/>
            <w:r w:rsidRPr="008D571D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общетрудовых</w:t>
            </w:r>
            <w:proofErr w:type="spellEnd"/>
            <w:r w:rsidRPr="008D571D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 компетенций, коррекция интеллектуальных и физических недостатков с учетом их индивидуальных особенностей.</w:t>
            </w:r>
          </w:p>
          <w:p w:rsidR="001507E7" w:rsidRPr="008D571D" w:rsidRDefault="001507E7" w:rsidP="008D571D">
            <w:pPr>
              <w:pStyle w:val="a6"/>
              <w:ind w:left="0" w:firstLine="0"/>
            </w:pPr>
          </w:p>
          <w:p w:rsidR="00880E2C" w:rsidRPr="008D571D" w:rsidRDefault="00880E2C" w:rsidP="008D57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учебном плане на изучение курса </w:t>
            </w:r>
            <w:r w:rsidR="001E2F62" w:rsidRPr="001E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 (технология)» </w:t>
            </w:r>
            <w:r w:rsidRPr="008D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2 классе отводится 1 час в неделю при 34 недельной работе. </w:t>
            </w:r>
            <w:r w:rsidR="001E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з</w:t>
            </w:r>
            <w:r w:rsidRPr="008D5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год на изучение программного материала отводится 34 часа.</w:t>
            </w:r>
          </w:p>
          <w:p w:rsidR="001507E7" w:rsidRPr="008D571D" w:rsidRDefault="001507E7" w:rsidP="008D571D">
            <w:pPr>
              <w:pStyle w:val="a6"/>
              <w:ind w:left="0" w:firstLine="0"/>
            </w:pPr>
          </w:p>
          <w:p w:rsidR="00880E2C" w:rsidRPr="008D571D" w:rsidRDefault="00880E2C" w:rsidP="008D571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D571D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Учебно-методическое обеспечение:</w:t>
            </w:r>
          </w:p>
          <w:p w:rsidR="00880E2C" w:rsidRPr="008D571D" w:rsidRDefault="00880E2C" w:rsidP="001E2F62">
            <w:pPr>
              <w:pStyle w:val="a6"/>
              <w:ind w:left="0" w:firstLine="0"/>
              <w:rPr>
                <w:bCs/>
              </w:rPr>
            </w:pPr>
            <w:r w:rsidRPr="008D571D">
              <w:rPr>
                <w:bCs/>
              </w:rPr>
              <w:t>1. 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1023.</w:t>
            </w:r>
          </w:p>
          <w:p w:rsidR="00880E2C" w:rsidRPr="008D571D" w:rsidRDefault="00880E2C" w:rsidP="001E2F62">
            <w:pPr>
              <w:pStyle w:val="a6"/>
              <w:ind w:left="0" w:firstLine="0"/>
              <w:rPr>
                <w:bCs/>
              </w:rPr>
            </w:pPr>
            <w:r w:rsidRPr="008D571D">
              <w:rPr>
                <w:bCs/>
              </w:rPr>
              <w:lastRenderedPageBreak/>
              <w:t>2. Адаптированная основная общеобразовательная программа начального общего образования для слабослышащих, поздноогл</w:t>
            </w:r>
            <w:r w:rsidR="001E2F62">
              <w:rPr>
                <w:bCs/>
              </w:rPr>
              <w:t>охших обучающихся (вариант 2.2)</w:t>
            </w:r>
            <w:r w:rsidRPr="008D571D">
              <w:rPr>
                <w:bCs/>
              </w:rPr>
              <w:t xml:space="preserve"> государственного казённого общеобразовательного учреждения «Специальная (коррекционная) общеобразовательная школа-и</w:t>
            </w:r>
            <w:r w:rsidR="001E2F62">
              <w:rPr>
                <w:bCs/>
              </w:rPr>
              <w:t>нтернат № 36 города Ставрополя».</w:t>
            </w:r>
          </w:p>
          <w:p w:rsidR="00880E2C" w:rsidRPr="008D571D" w:rsidRDefault="00880E2C" w:rsidP="001E2F62">
            <w:pPr>
              <w:pStyle w:val="a6"/>
              <w:ind w:left="0" w:firstLine="0"/>
              <w:rPr>
                <w:bCs/>
              </w:rPr>
            </w:pPr>
            <w:r w:rsidRPr="008D571D">
              <w:rPr>
                <w:bCs/>
              </w:rPr>
              <w:t xml:space="preserve">3. </w:t>
            </w:r>
            <w:r w:rsidRPr="008D571D">
              <w:t xml:space="preserve">Программы специальных (коррекционных) образовательных учреждений </w:t>
            </w:r>
            <w:r w:rsidRPr="008D571D">
              <w:rPr>
                <w:lang w:val="en-US"/>
              </w:rPr>
              <w:t>I</w:t>
            </w:r>
            <w:r w:rsidRPr="008D571D">
              <w:t>-</w:t>
            </w:r>
            <w:r w:rsidRPr="008D571D">
              <w:rPr>
                <w:lang w:val="en-US"/>
              </w:rPr>
              <w:t>II</w:t>
            </w:r>
            <w:r w:rsidRPr="008D571D">
              <w:t xml:space="preserve"> вида. Т.С Зыкова, М.А. Зыкова, Л.П. </w:t>
            </w:r>
            <w:proofErr w:type="spellStart"/>
            <w:r w:rsidRPr="008D571D">
              <w:t>Носкова</w:t>
            </w:r>
            <w:proofErr w:type="spellEnd"/>
            <w:r w:rsidRPr="008D571D">
              <w:t xml:space="preserve">, И.В. Больших, О.И. Кукушкина, Э.Н. </w:t>
            </w:r>
            <w:proofErr w:type="spellStart"/>
            <w:r w:rsidRPr="008D571D">
              <w:t>Хотеева</w:t>
            </w:r>
            <w:proofErr w:type="spellEnd"/>
            <w:r w:rsidRPr="008D571D">
              <w:t xml:space="preserve">, М.Ю </w:t>
            </w:r>
            <w:proofErr w:type="spellStart"/>
            <w:r w:rsidRPr="008D571D">
              <w:t>Рау</w:t>
            </w:r>
            <w:proofErr w:type="spellEnd"/>
            <w:r w:rsidRPr="008D571D">
              <w:t xml:space="preserve">, Е.П. Кузьмичева, И.Ф. Федосова, Н.Ф. </w:t>
            </w:r>
            <w:proofErr w:type="spellStart"/>
            <w:r w:rsidRPr="008D571D">
              <w:t>Слезина</w:t>
            </w:r>
            <w:proofErr w:type="spellEnd"/>
            <w:r w:rsidRPr="008D571D">
              <w:t>, Е.З Яхнина.</w:t>
            </w:r>
            <w:r w:rsidRPr="008D571D">
              <w:rPr>
                <w:u w:val="single"/>
              </w:rPr>
              <w:t xml:space="preserve"> </w:t>
            </w:r>
            <w:r w:rsidRPr="008D571D">
              <w:t>Моск</w:t>
            </w:r>
            <w:r w:rsidR="001E2F62">
              <w:t>ва. Издательство «Просвещение»</w:t>
            </w:r>
            <w:r w:rsidRPr="008D571D">
              <w:t>.</w:t>
            </w:r>
          </w:p>
          <w:p w:rsidR="001507E7" w:rsidRDefault="00880E2C" w:rsidP="001E2F62">
            <w:pPr>
              <w:pStyle w:val="a6"/>
              <w:ind w:left="0" w:firstLine="0"/>
            </w:pPr>
            <w:r w:rsidRPr="008D571D">
              <w:t>4. Кузнецова Л.А. Т</w:t>
            </w:r>
            <w:r w:rsidR="001E2F62">
              <w:t>ехнология. Ручной труд. 2 класс</w:t>
            </w:r>
            <w:r w:rsidRPr="008D571D">
              <w:t xml:space="preserve">: учеб. для </w:t>
            </w:r>
            <w:proofErr w:type="spellStart"/>
            <w:r w:rsidRPr="008D571D">
              <w:t>общеобразоват</w:t>
            </w:r>
            <w:proofErr w:type="spellEnd"/>
            <w:r w:rsidRPr="008D571D">
              <w:t xml:space="preserve">. организаций, реализующих </w:t>
            </w:r>
            <w:proofErr w:type="spellStart"/>
            <w:r w:rsidRPr="008D571D">
              <w:t>адапт</w:t>
            </w:r>
            <w:proofErr w:type="spellEnd"/>
            <w:r w:rsidRPr="008D571D">
              <w:t xml:space="preserve">. основные </w:t>
            </w:r>
            <w:proofErr w:type="spellStart"/>
            <w:r w:rsidRPr="008D571D">
              <w:t>общеобразоват</w:t>
            </w:r>
            <w:proofErr w:type="spellEnd"/>
            <w:r w:rsidRPr="008D571D">
              <w:t xml:space="preserve">. программы. / Л.А. Кузнецова. - 8-е изд., </w:t>
            </w:r>
            <w:proofErr w:type="spellStart"/>
            <w:r w:rsidRPr="008D571D">
              <w:t>перераб</w:t>
            </w:r>
            <w:proofErr w:type="spellEnd"/>
            <w:r w:rsidRPr="008D571D">
              <w:t xml:space="preserve">.  – </w:t>
            </w:r>
            <w:proofErr w:type="gramStart"/>
            <w:r w:rsidRPr="008D571D">
              <w:t>М. :</w:t>
            </w:r>
            <w:proofErr w:type="gramEnd"/>
            <w:r w:rsidRPr="008D571D">
              <w:t xml:space="preserve"> Просв</w:t>
            </w:r>
            <w:r w:rsidR="001E2F62">
              <w:t>ещение.</w:t>
            </w:r>
          </w:p>
          <w:p w:rsidR="001E2F62" w:rsidRPr="008D571D" w:rsidRDefault="001E2F62" w:rsidP="001E2F62">
            <w:pPr>
              <w:pStyle w:val="a6"/>
              <w:ind w:left="0" w:firstLine="0"/>
            </w:pPr>
          </w:p>
        </w:tc>
      </w:tr>
      <w:tr w:rsidR="001507E7" w:rsidTr="005433BB">
        <w:trPr>
          <w:trHeight w:val="195"/>
        </w:trPr>
        <w:tc>
          <w:tcPr>
            <w:tcW w:w="988" w:type="dxa"/>
          </w:tcPr>
          <w:p w:rsidR="001507E7" w:rsidRPr="001B75F7" w:rsidRDefault="001507E7" w:rsidP="001E2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01F2B" w:rsidRPr="00501F2B" w:rsidRDefault="001E2F62" w:rsidP="001E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501F2B" w:rsidRPr="00501F2B">
              <w:rPr>
                <w:rFonts w:ascii="Times New Roman" w:hAnsi="Times New Roman" w:cs="Times New Roman"/>
                <w:sz w:val="28"/>
                <w:szCs w:val="28"/>
              </w:rPr>
              <w:t>«Труд (технология)»</w:t>
            </w:r>
          </w:p>
          <w:p w:rsidR="001507E7" w:rsidRPr="001B75F7" w:rsidRDefault="001507E7" w:rsidP="001E2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Вариант 2.3.</w:t>
            </w:r>
          </w:p>
        </w:tc>
        <w:tc>
          <w:tcPr>
            <w:tcW w:w="9745" w:type="dxa"/>
            <w:shd w:val="clear" w:color="auto" w:fill="auto"/>
          </w:tcPr>
          <w:p w:rsidR="00501F2B" w:rsidRPr="001E2F62" w:rsidRDefault="00501F2B" w:rsidP="0029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F62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501F2B" w:rsidRPr="001E2F62" w:rsidRDefault="00501F2B" w:rsidP="00296DFD">
            <w:pPr>
              <w:pStyle w:val="a6"/>
              <w:ind w:left="32" w:firstLine="0"/>
            </w:pPr>
            <w:r w:rsidRPr="001E2F62"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РФ от 19 декабря 2014г. № 1598;</w:t>
            </w:r>
          </w:p>
          <w:p w:rsidR="00501F2B" w:rsidRPr="001E2F62" w:rsidRDefault="00501F2B" w:rsidP="00296DFD">
            <w:pPr>
              <w:pStyle w:val="a6"/>
              <w:ind w:left="32" w:firstLine="0"/>
            </w:pPr>
            <w:r w:rsidRPr="001E2F62"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</w:t>
            </w:r>
            <w:r w:rsidR="001E2F62" w:rsidRPr="001E2F62">
              <w:t>едерации от 24.11.2022 г. № 1023</w:t>
            </w:r>
            <w:r w:rsidRPr="001E2F62">
              <w:t>;</w:t>
            </w:r>
          </w:p>
          <w:p w:rsidR="00501F2B" w:rsidRPr="001E2F62" w:rsidRDefault="00501F2B" w:rsidP="00296DFD">
            <w:pPr>
              <w:pStyle w:val="a6"/>
              <w:ind w:left="32" w:firstLine="0"/>
            </w:pPr>
            <w:r w:rsidRPr="001E2F62">
              <w:t>- в соответствии с адаптированной основной общеобразовательной программой начального общего образования для слабослышащих, позднооглохших обучающихся с легкой умственной отсталостью (интеллектуальными нарушениями) (вариант 2.3) государственного казенного общеобразовательного учреждения «Специальная (коррекционная) общеобразовательная школа-инт</w:t>
            </w:r>
            <w:r w:rsidR="001E2F62" w:rsidRPr="001E2F62">
              <w:t>ернат № 36 города Ставрополя»;</w:t>
            </w:r>
          </w:p>
          <w:p w:rsidR="00501F2B" w:rsidRPr="001E2F62" w:rsidRDefault="00501F2B" w:rsidP="00296DFD">
            <w:pPr>
              <w:pStyle w:val="a6"/>
              <w:ind w:left="32" w:firstLine="0"/>
            </w:pPr>
            <w:r w:rsidRPr="001E2F62">
              <w:lastRenderedPageBreak/>
              <w:t>- на основе проекта федеральной рабочей программы начального общего образования для обучающихся с огранич</w:t>
            </w:r>
            <w:r w:rsidR="001E2F62" w:rsidRPr="001E2F62">
              <w:t>енными возможностями здоровья (в</w:t>
            </w:r>
            <w:r w:rsidRPr="001E2F62">
              <w:t>ариант 2.3) по учебному предмету «Труд (технология)» (для 1–5 классов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501F2B" w:rsidRPr="001E2F62" w:rsidRDefault="00501F2B" w:rsidP="00296DFD">
            <w:pPr>
              <w:pStyle w:val="a6"/>
              <w:ind w:left="32" w:firstLine="0"/>
            </w:pPr>
            <w:r w:rsidRPr="001E2F62">
              <w:t>- в соответствии с 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школа-интерната № 36 города Ставрополя» на 2022-2025 годы;</w:t>
            </w:r>
          </w:p>
          <w:p w:rsidR="001E2F62" w:rsidRPr="001E2F62" w:rsidRDefault="00501F2B" w:rsidP="00296DFD">
            <w:pPr>
              <w:pStyle w:val="a6"/>
              <w:ind w:left="32" w:firstLine="0"/>
            </w:pPr>
            <w:r w:rsidRPr="001E2F62">
              <w:t xml:space="preserve">- в соответствии с санитарными правилами СП 2.4.3648-20 «Санитарно-эпидемиологические требования к организациям воспитания и обучения, отдыха и </w:t>
            </w:r>
            <w:r w:rsidR="001E2F62" w:rsidRPr="001E2F62">
              <w:t xml:space="preserve">оздоровления детей и молодежи»; </w:t>
            </w:r>
          </w:p>
          <w:p w:rsidR="001507E7" w:rsidRPr="001E2F62" w:rsidRDefault="001E2F62" w:rsidP="00296DFD">
            <w:pPr>
              <w:pStyle w:val="a6"/>
              <w:ind w:left="32" w:firstLine="0"/>
            </w:pPr>
            <w:r w:rsidRPr="001E2F62">
              <w:t xml:space="preserve">- </w:t>
            </w:r>
            <w:r w:rsidR="00501F2B" w:rsidRPr="001E2F62">
      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501F2B" w:rsidRPr="001E2F62" w:rsidRDefault="00501F2B" w:rsidP="00296DFD">
            <w:pPr>
              <w:pStyle w:val="a6"/>
              <w:ind w:left="32" w:firstLine="0"/>
            </w:pPr>
          </w:p>
          <w:p w:rsidR="001507E7" w:rsidRPr="001E2F62" w:rsidRDefault="001507E7" w:rsidP="00296D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F62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цели:</w:t>
            </w:r>
          </w:p>
          <w:p w:rsidR="00501F2B" w:rsidRPr="001E2F62" w:rsidRDefault="00501F2B" w:rsidP="00296D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F62">
              <w:rPr>
                <w:rFonts w:ascii="Times New Roman" w:eastAsia="Calibri" w:hAnsi="Times New Roman" w:cs="Times New Roman"/>
                <w:sz w:val="28"/>
                <w:szCs w:val="28"/>
              </w:rPr>
              <w:t>1. Развитие созидательных возможностей личности, творческих способностей.</w:t>
            </w:r>
          </w:p>
          <w:p w:rsidR="00501F2B" w:rsidRPr="001E2F62" w:rsidRDefault="00501F2B" w:rsidP="00296D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F62">
              <w:rPr>
                <w:rFonts w:ascii="Times New Roman" w:eastAsia="Calibri" w:hAnsi="Times New Roman" w:cs="Times New Roman"/>
                <w:sz w:val="28"/>
                <w:szCs w:val="28"/>
              </w:rPr>
      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      </w:r>
          </w:p>
          <w:p w:rsidR="001507E7" w:rsidRPr="001E2F62" w:rsidRDefault="001507E7" w:rsidP="00296D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учебном плане на изучение курса </w:t>
            </w:r>
            <w:r w:rsidR="001E2F62" w:rsidRPr="001E2F62">
              <w:rPr>
                <w:rFonts w:ascii="Times New Roman" w:eastAsia="Calibri" w:hAnsi="Times New Roman" w:cs="Times New Roman"/>
                <w:sz w:val="28"/>
                <w:szCs w:val="28"/>
              </w:rPr>
              <w:t>«Т</w:t>
            </w:r>
            <w:r w:rsidR="00501F2B" w:rsidRPr="001E2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руд </w:t>
            </w:r>
            <w:r w:rsidRPr="001E2F62">
              <w:rPr>
                <w:rFonts w:ascii="Times New Roman" w:eastAsia="Calibri" w:hAnsi="Times New Roman" w:cs="Times New Roman"/>
                <w:sz w:val="28"/>
                <w:szCs w:val="28"/>
              </w:rPr>
              <w:t>(т</w:t>
            </w:r>
            <w:r w:rsidR="00501F2B" w:rsidRPr="001E2F62">
              <w:rPr>
                <w:rFonts w:ascii="Times New Roman" w:eastAsia="Calibri" w:hAnsi="Times New Roman" w:cs="Times New Roman"/>
                <w:sz w:val="28"/>
                <w:szCs w:val="28"/>
              </w:rPr>
              <w:t>ехнология</w:t>
            </w:r>
            <w:r w:rsidRPr="001E2F6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1E2F62" w:rsidRPr="001E2F6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1E2F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2 классе отводится 1 час в неделю при 34 недельной работе. </w:t>
            </w:r>
            <w:r w:rsidR="001E2F62" w:rsidRPr="001E2F62">
              <w:rPr>
                <w:rFonts w:ascii="Times New Roman" w:eastAsia="Calibri" w:hAnsi="Times New Roman" w:cs="Times New Roman"/>
                <w:sz w:val="28"/>
                <w:szCs w:val="28"/>
              </w:rPr>
              <w:t>Таким образом, з</w:t>
            </w:r>
            <w:r w:rsidRPr="001E2F62">
              <w:rPr>
                <w:rFonts w:ascii="Times New Roman" w:eastAsia="Calibri" w:hAnsi="Times New Roman" w:cs="Times New Roman"/>
                <w:sz w:val="28"/>
                <w:szCs w:val="28"/>
              </w:rPr>
              <w:t>а год на изучение программного материала отводится 34 часа.</w:t>
            </w:r>
          </w:p>
          <w:p w:rsidR="001507E7" w:rsidRDefault="001507E7" w:rsidP="00296DFD">
            <w:pPr>
              <w:pStyle w:val="a6"/>
              <w:ind w:left="173" w:firstLine="0"/>
            </w:pPr>
          </w:p>
          <w:p w:rsidR="00501F2B" w:rsidRPr="001E2F62" w:rsidRDefault="00501F2B" w:rsidP="0029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F62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обеспечение.</w:t>
            </w:r>
          </w:p>
          <w:p w:rsidR="00501F2B" w:rsidRPr="001E2F62" w:rsidRDefault="00501F2B" w:rsidP="00296DFD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ind w:left="0" w:firstLine="32"/>
              <w:rPr>
                <w:b/>
                <w:bCs/>
              </w:rPr>
            </w:pPr>
            <w:r w:rsidRPr="001E2F62">
              <w:lastRenderedPageBreak/>
      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1023.</w:t>
            </w:r>
          </w:p>
          <w:p w:rsidR="00296DFD" w:rsidRPr="00296DFD" w:rsidRDefault="00501F2B" w:rsidP="00296DFD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ind w:left="0" w:firstLine="32"/>
            </w:pPr>
            <w:r w:rsidRPr="00296DFD">
              <w:t>Адаптированная основная общеобразовательная программа начального общего образования для слабослышащих, позднооглохших обучающихся с легкой умственной отсталостью (интеллектуальными нарушениями) (вариант 2.3) государственного казенного общеобразовательного учреждения «Специальная (коррекционная) общеобразовательная школа-интернат № 36 города Ставрополя</w:t>
            </w:r>
            <w:r w:rsidR="00296DFD">
              <w:t>.</w:t>
            </w:r>
          </w:p>
          <w:p w:rsidR="00296DFD" w:rsidRPr="00296DFD" w:rsidRDefault="00296DFD" w:rsidP="00296DFD">
            <w:pPr>
              <w:pStyle w:val="a6"/>
              <w:numPr>
                <w:ilvl w:val="0"/>
                <w:numId w:val="10"/>
              </w:numPr>
              <w:tabs>
                <w:tab w:val="left" w:pos="315"/>
              </w:tabs>
              <w:ind w:left="0" w:firstLine="32"/>
            </w:pPr>
            <w:r w:rsidRPr="00296DFD">
              <w:t>.</w:t>
            </w:r>
            <w:r>
              <w:t xml:space="preserve"> </w:t>
            </w:r>
            <w:r w:rsidRPr="00296DFD">
              <w:t>М.И. Моро. Математика. 2 класс. Учебник для общеобразоват</w:t>
            </w:r>
            <w:r>
              <w:t>ельных организаций. В 2 ч. – М.</w:t>
            </w:r>
            <w:r w:rsidRPr="00296DFD">
              <w:t>: Просвещение, 2020.</w:t>
            </w:r>
          </w:p>
          <w:p w:rsidR="00296DFD" w:rsidRPr="001E2F62" w:rsidRDefault="00296DFD" w:rsidP="00296DFD"/>
        </w:tc>
      </w:tr>
      <w:tr w:rsidR="001507E7" w:rsidTr="005433BB">
        <w:trPr>
          <w:trHeight w:val="195"/>
        </w:trPr>
        <w:tc>
          <w:tcPr>
            <w:tcW w:w="988" w:type="dxa"/>
          </w:tcPr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27" w:type="dxa"/>
            <w:shd w:val="clear" w:color="auto" w:fill="auto"/>
          </w:tcPr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Предмет «Чтение и развитие речи»</w:t>
            </w:r>
          </w:p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5F7">
              <w:rPr>
                <w:rFonts w:ascii="Times New Roman" w:hAnsi="Times New Roman" w:cs="Times New Roman"/>
                <w:sz w:val="28"/>
                <w:szCs w:val="28"/>
              </w:rPr>
              <w:t>Вариант 1.2</w:t>
            </w:r>
          </w:p>
          <w:p w:rsidR="001507E7" w:rsidRPr="001B75F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5" w:type="dxa"/>
            <w:shd w:val="clear" w:color="auto" w:fill="auto"/>
          </w:tcPr>
          <w:p w:rsidR="00501F2B" w:rsidRPr="00501F2B" w:rsidRDefault="00501F2B" w:rsidP="00501F2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1F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Рабочая программа разработана:</w:t>
            </w:r>
          </w:p>
          <w:p w:rsidR="00501F2B" w:rsidRPr="00501F2B" w:rsidRDefault="00501F2B" w:rsidP="00501F2B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1F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1598,</w:t>
            </w:r>
          </w:p>
          <w:p w:rsidR="00501F2B" w:rsidRPr="00501F2B" w:rsidRDefault="00501F2B" w:rsidP="009E49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1F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      </w:r>
          </w:p>
          <w:p w:rsidR="00501F2B" w:rsidRPr="00501F2B" w:rsidRDefault="00501F2B" w:rsidP="009E49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1F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 соответствии с адаптированной основной общеобразовательной программой начального общего образования для глухих обучающихся (вариант 1.2)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501F2B" w:rsidRPr="00501F2B" w:rsidRDefault="00501F2B" w:rsidP="00501F2B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1F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на основе проекта федеральной рабочей программы начального общего образования для обучающихся с ограниченными возможностями здоровья </w:t>
            </w:r>
            <w:r w:rsidRPr="00501F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(вариант 1.2) по учебному предмету «Чтение и развитие речи»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501F2B" w:rsidRPr="00501F2B" w:rsidRDefault="00501F2B" w:rsidP="00501F2B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1F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 соответствии с 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2022-2025 годы;</w:t>
            </w:r>
          </w:p>
          <w:p w:rsidR="00F84F55" w:rsidRDefault="00501F2B" w:rsidP="00501F2B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01F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в соответствии с санитарными правилами СП 2.4.3648-20 «Санитарно-эпидемиологические требования к организациям воспитания и обучения, отдыха и</w:t>
            </w:r>
            <w:r w:rsidR="00F84F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оздоровления детей и молодежи»;</w:t>
            </w:r>
          </w:p>
          <w:p w:rsidR="00501F2B" w:rsidRPr="00501F2B" w:rsidRDefault="00F84F55" w:rsidP="00501F2B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501F2B" w:rsidRPr="00501F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санитарными правилами и нормами </w:t>
            </w:r>
            <w:proofErr w:type="spellStart"/>
            <w:r w:rsidR="00501F2B" w:rsidRPr="00501F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="00501F2B" w:rsidRPr="00501F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1507E7" w:rsidRPr="001B75F7" w:rsidRDefault="001507E7" w:rsidP="00501F2B">
            <w:pPr>
              <w:pStyle w:val="a6"/>
              <w:ind w:left="0" w:firstLine="0"/>
            </w:pPr>
          </w:p>
          <w:p w:rsidR="001507E7" w:rsidRPr="001B75F7" w:rsidRDefault="001507E7" w:rsidP="00501F2B">
            <w:pPr>
              <w:pStyle w:val="a6"/>
              <w:ind w:left="0" w:firstLine="0"/>
            </w:pPr>
            <w:r w:rsidRPr="001B75F7">
              <w:t>Основные цели:</w:t>
            </w:r>
          </w:p>
          <w:p w:rsidR="00501F2B" w:rsidRPr="00501F2B" w:rsidRDefault="001507E7" w:rsidP="00501F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F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F2B" w:rsidRPr="00501F2B">
              <w:rPr>
                <w:rFonts w:ascii="Times New Roman" w:eastAsia="Calibri" w:hAnsi="Times New Roman" w:cs="Times New Roman"/>
                <w:sz w:val="28"/>
                <w:szCs w:val="28"/>
              </w:rPr>
              <w:t>. Обеспечение становления у младших школьников всех видов речевой деятельности, становление их коммуникативной компетенции.</w:t>
            </w:r>
          </w:p>
          <w:p w:rsidR="00F84F55" w:rsidRDefault="00501F2B" w:rsidP="00501F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1F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</w:t>
            </w:r>
          </w:p>
          <w:p w:rsidR="00501F2B" w:rsidRPr="00501F2B" w:rsidRDefault="00F84F55" w:rsidP="00501F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501F2B" w:rsidRPr="00501F2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      </w:r>
          </w:p>
          <w:p w:rsidR="00501F2B" w:rsidRPr="00501F2B" w:rsidRDefault="00F84F55" w:rsidP="00501F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01F2B" w:rsidRPr="00501F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Обучение речевой деятельности разных видов: говорения (разговорной и монологической речи), чтения, слушания. </w:t>
            </w:r>
          </w:p>
          <w:p w:rsidR="00501F2B" w:rsidRPr="00501F2B" w:rsidRDefault="00F84F55" w:rsidP="00501F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="00501F2B" w:rsidRPr="00501F2B">
              <w:rPr>
                <w:rFonts w:ascii="Times New Roman" w:eastAsia="Calibri" w:hAnsi="Times New Roman" w:cs="Times New Roman"/>
                <w:sz w:val="28"/>
                <w:szCs w:val="28"/>
              </w:rPr>
              <w:t>. Развитие интереса к чтению, развитие желания с его помощью учиться, приобретать новые знания и умения.</w:t>
            </w:r>
          </w:p>
          <w:p w:rsidR="00501F2B" w:rsidRPr="00501F2B" w:rsidRDefault="00F84F55" w:rsidP="00501F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01F2B" w:rsidRPr="00501F2B">
              <w:rPr>
                <w:rFonts w:ascii="Times New Roman" w:eastAsia="Calibri" w:hAnsi="Times New Roman" w:cs="Times New Roman"/>
                <w:sz w:val="28"/>
                <w:szCs w:val="28"/>
              </w:rPr>
              <w:t>. Овладение простейшими правилами орфоэпии.</w:t>
            </w:r>
          </w:p>
          <w:p w:rsidR="00501F2B" w:rsidRPr="00501F2B" w:rsidRDefault="00F84F55" w:rsidP="00501F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501F2B" w:rsidRPr="00501F2B">
              <w:rPr>
                <w:rFonts w:ascii="Times New Roman" w:eastAsia="Calibri" w:hAnsi="Times New Roman" w:cs="Times New Roman"/>
                <w:sz w:val="28"/>
                <w:szCs w:val="28"/>
              </w:rPr>
              <w:t>. Обогащение нравственного опыта школьников средствами художественной литературы.</w:t>
            </w:r>
          </w:p>
          <w:p w:rsidR="00501F2B" w:rsidRDefault="00F84F55" w:rsidP="00501F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501F2B" w:rsidRPr="00501F2B">
              <w:rPr>
                <w:rFonts w:ascii="Times New Roman" w:eastAsia="Calibri" w:hAnsi="Times New Roman" w:cs="Times New Roman"/>
                <w:sz w:val="28"/>
                <w:szCs w:val="28"/>
              </w:rPr>
              <w:t>. Развитие художественно-творческих познавательных способностей.</w:t>
            </w:r>
          </w:p>
          <w:p w:rsidR="005952B9" w:rsidRPr="00501F2B" w:rsidRDefault="005952B9" w:rsidP="00501F2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52B9" w:rsidRPr="005952B9" w:rsidRDefault="005952B9" w:rsidP="005952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52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учебном плане на изучение курса «Чтение и развитие речи» во 2 классе отводится 4 часа в нед</w:t>
            </w:r>
            <w:r w:rsidR="00F84F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елю, 34 учебные недели в году. </w:t>
            </w:r>
            <w:r w:rsidRPr="005952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Таким образом в году предусматривается 136 ч.</w:t>
            </w:r>
          </w:p>
          <w:p w:rsidR="001507E7" w:rsidRPr="001B75F7" w:rsidRDefault="001507E7" w:rsidP="00501F2B">
            <w:pPr>
              <w:pStyle w:val="a6"/>
              <w:ind w:left="0" w:firstLine="0"/>
            </w:pPr>
          </w:p>
          <w:p w:rsidR="005952B9" w:rsidRPr="005952B9" w:rsidRDefault="005952B9" w:rsidP="005952B9">
            <w:pPr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52B9">
              <w:rPr>
                <w:rFonts w:ascii="Times New Roman" w:eastAsia="Calibri" w:hAnsi="Times New Roman" w:cs="Times New Roman"/>
                <w:bCs/>
                <w:sz w:val="28"/>
              </w:rPr>
              <w:t>Учебно-методическое обеспечение.</w:t>
            </w:r>
          </w:p>
          <w:p w:rsidR="005952B9" w:rsidRPr="005952B9" w:rsidRDefault="005952B9" w:rsidP="005952B9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952B9">
              <w:rPr>
                <w:rFonts w:ascii="Times New Roman" w:eastAsia="Calibri" w:hAnsi="Times New Roman" w:cs="Times New Roman"/>
                <w:sz w:val="28"/>
              </w:rPr>
              <w:t xml:space="preserve">1. </w:t>
            </w:r>
            <w:r w:rsidRPr="005952B9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Федеральная адаптированная образовательная программа начального общего образования для обучающихся с ОВЗ, одобренная решением федерального учебно-методического объединения по общему образованию 24.11.2022 г. №1023</w:t>
            </w:r>
            <w:r w:rsidR="00F84F55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5952B9" w:rsidRPr="005952B9" w:rsidRDefault="005952B9" w:rsidP="005952B9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952B9">
              <w:rPr>
                <w:rFonts w:ascii="Times New Roman" w:eastAsia="Calibri" w:hAnsi="Times New Roman" w:cs="Times New Roman"/>
                <w:sz w:val="28"/>
              </w:rPr>
              <w:t>2. Адаптированная основная общеобразовательная программа на</w:t>
            </w:r>
            <w:r>
              <w:rPr>
                <w:rFonts w:ascii="Times New Roman" w:eastAsia="Calibri" w:hAnsi="Times New Roman" w:cs="Times New Roman"/>
                <w:sz w:val="28"/>
              </w:rPr>
              <w:t>чального общего образования для</w:t>
            </w:r>
            <w:r w:rsidRPr="005952B9">
              <w:rPr>
                <w:rFonts w:ascii="Times New Roman" w:eastAsia="Calibri" w:hAnsi="Times New Roman" w:cs="Times New Roman"/>
                <w:sz w:val="28"/>
              </w:rPr>
              <w:t xml:space="preserve"> глухих обучающихся государственного казённого общеобразовательного учреждения «Специальная (коррекционная) общеобразовательная школа-интернат № 36 гор</w:t>
            </w:r>
            <w:r w:rsidR="00F84F55">
              <w:rPr>
                <w:rFonts w:ascii="Times New Roman" w:eastAsia="Calibri" w:hAnsi="Times New Roman" w:cs="Times New Roman"/>
                <w:sz w:val="28"/>
              </w:rPr>
              <w:t>ода Ставрополя».</w:t>
            </w:r>
          </w:p>
          <w:p w:rsidR="005952B9" w:rsidRPr="005952B9" w:rsidRDefault="005952B9" w:rsidP="005952B9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952B9">
              <w:rPr>
                <w:rFonts w:ascii="Times New Roman" w:eastAsia="Calibri" w:hAnsi="Times New Roman" w:cs="Times New Roman"/>
                <w:sz w:val="28"/>
              </w:rPr>
              <w:t xml:space="preserve">3. Русский язык. Развитие речи. 2 класс. Учебник для общеобразовательных организаций, реализующих </w:t>
            </w:r>
            <w:proofErr w:type="spellStart"/>
            <w:r w:rsidRPr="005952B9">
              <w:rPr>
                <w:rFonts w:ascii="Times New Roman" w:eastAsia="Calibri" w:hAnsi="Times New Roman" w:cs="Times New Roman"/>
                <w:sz w:val="28"/>
              </w:rPr>
              <w:t>адапт</w:t>
            </w:r>
            <w:proofErr w:type="spellEnd"/>
            <w:r w:rsidRPr="005952B9">
              <w:rPr>
                <w:rFonts w:ascii="Times New Roman" w:eastAsia="Calibri" w:hAnsi="Times New Roman" w:cs="Times New Roman"/>
                <w:sz w:val="28"/>
              </w:rPr>
              <w:t xml:space="preserve">. основные общеобразовательные программы. В 2-х частях. Т.С. Зыкова, З.Г. </w:t>
            </w:r>
            <w:proofErr w:type="spellStart"/>
            <w:r w:rsidRPr="005952B9">
              <w:rPr>
                <w:rFonts w:ascii="Times New Roman" w:eastAsia="Calibri" w:hAnsi="Times New Roman" w:cs="Times New Roman"/>
                <w:sz w:val="28"/>
              </w:rPr>
              <w:t>Кац</w:t>
            </w:r>
            <w:proofErr w:type="spellEnd"/>
            <w:r w:rsidRPr="005952B9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5952B9">
              <w:rPr>
                <w:rFonts w:ascii="Times New Roman" w:eastAsia="Calibri" w:hAnsi="Times New Roman" w:cs="Times New Roman"/>
                <w:sz w:val="28"/>
              </w:rPr>
              <w:t>Л.И.Руленкова</w:t>
            </w:r>
            <w:proofErr w:type="spellEnd"/>
            <w:r w:rsidRPr="005952B9">
              <w:rPr>
                <w:rFonts w:ascii="Times New Roman" w:eastAsia="Calibri" w:hAnsi="Times New Roman" w:cs="Times New Roman"/>
                <w:sz w:val="28"/>
              </w:rPr>
              <w:t xml:space="preserve"> – 3-е издание М.: Просвещение, 2024 г.</w:t>
            </w:r>
          </w:p>
          <w:p w:rsidR="005952B9" w:rsidRPr="005952B9" w:rsidRDefault="005952B9" w:rsidP="005952B9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952B9">
              <w:rPr>
                <w:rFonts w:ascii="Times New Roman" w:eastAsia="Calibri" w:hAnsi="Times New Roman" w:cs="Times New Roman"/>
                <w:sz w:val="28"/>
              </w:rPr>
              <w:t xml:space="preserve">4. Проект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«Чтение и развитие речи» (для 1 дополнительного, 1-5 класса общеобразовательных организаций, реализующих адаптированные </w:t>
            </w:r>
            <w:r w:rsidRPr="005952B9">
              <w:rPr>
                <w:rFonts w:ascii="Times New Roman" w:eastAsia="Calibri" w:hAnsi="Times New Roman" w:cs="Times New Roman"/>
                <w:sz w:val="28"/>
              </w:rPr>
              <w:lastRenderedPageBreak/>
              <w:t>основные общеобразовательные программы) / разработчик ФГБНУ «Институт коррекционной педагогики».</w:t>
            </w:r>
          </w:p>
          <w:p w:rsidR="005952B9" w:rsidRPr="001B75F7" w:rsidRDefault="005952B9" w:rsidP="00501F2B">
            <w:pPr>
              <w:pStyle w:val="a6"/>
              <w:ind w:left="0" w:firstLine="0"/>
            </w:pPr>
          </w:p>
        </w:tc>
      </w:tr>
      <w:tr w:rsidR="002557DD" w:rsidTr="005433BB">
        <w:trPr>
          <w:trHeight w:val="195"/>
        </w:trPr>
        <w:tc>
          <w:tcPr>
            <w:tcW w:w="988" w:type="dxa"/>
          </w:tcPr>
          <w:p w:rsidR="002557DD" w:rsidRDefault="002557DD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2557DD" w:rsidRPr="002557DD" w:rsidRDefault="002557DD" w:rsidP="0025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7DD">
              <w:rPr>
                <w:rFonts w:ascii="Times New Roman" w:hAnsi="Times New Roman" w:cs="Times New Roman"/>
                <w:sz w:val="28"/>
                <w:szCs w:val="28"/>
              </w:rPr>
              <w:t>Предмет «Чтение и развитие речи»</w:t>
            </w:r>
          </w:p>
          <w:p w:rsidR="002557DD" w:rsidRPr="001B75F7" w:rsidRDefault="002557DD" w:rsidP="0025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1.3</w:t>
            </w:r>
          </w:p>
        </w:tc>
        <w:tc>
          <w:tcPr>
            <w:tcW w:w="9745" w:type="dxa"/>
            <w:shd w:val="clear" w:color="auto" w:fill="auto"/>
          </w:tcPr>
          <w:p w:rsidR="005952B9" w:rsidRPr="005952B9" w:rsidRDefault="005952B9" w:rsidP="0059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9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5952B9" w:rsidRPr="005952B9" w:rsidRDefault="005952B9" w:rsidP="0059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9">
              <w:rPr>
                <w:rFonts w:ascii="Times New Roman" w:hAnsi="Times New Roman" w:cs="Times New Roman"/>
                <w:sz w:val="28"/>
                <w:szCs w:val="28"/>
              </w:rP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1598;</w:t>
            </w:r>
          </w:p>
          <w:p w:rsidR="005952B9" w:rsidRPr="005952B9" w:rsidRDefault="005952B9" w:rsidP="0059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9">
              <w:rPr>
                <w:rFonts w:ascii="Times New Roman" w:hAnsi="Times New Roman" w:cs="Times New Roman"/>
                <w:sz w:val="28"/>
                <w:szCs w:val="28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      </w:r>
          </w:p>
          <w:p w:rsidR="005952B9" w:rsidRPr="005952B9" w:rsidRDefault="005952B9" w:rsidP="0059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9">
              <w:rPr>
                <w:rFonts w:ascii="Times New Roman" w:hAnsi="Times New Roman" w:cs="Times New Roman"/>
                <w:sz w:val="28"/>
                <w:szCs w:val="28"/>
              </w:rPr>
              <w:t>- в соответствии с адаптированной основной общеобразовательной программой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5952B9" w:rsidRPr="005952B9" w:rsidRDefault="005952B9" w:rsidP="0059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9">
              <w:rPr>
                <w:rFonts w:ascii="Times New Roman" w:hAnsi="Times New Roman" w:cs="Times New Roman"/>
                <w:sz w:val="28"/>
                <w:szCs w:val="28"/>
              </w:rPr>
      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«Чтение</w:t>
            </w:r>
            <w:r w:rsidR="00F84F55">
              <w:rPr>
                <w:rFonts w:ascii="Times New Roman" w:hAnsi="Times New Roman" w:cs="Times New Roman"/>
                <w:sz w:val="28"/>
                <w:szCs w:val="28"/>
              </w:rPr>
              <w:t xml:space="preserve"> и р</w:t>
            </w:r>
            <w:r w:rsidRPr="005952B9">
              <w:rPr>
                <w:rFonts w:ascii="Times New Roman" w:hAnsi="Times New Roman" w:cs="Times New Roman"/>
                <w:sz w:val="28"/>
                <w:szCs w:val="28"/>
              </w:rPr>
              <w:t>азвитие речи»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5952B9" w:rsidRPr="005952B9" w:rsidRDefault="005952B9" w:rsidP="0059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9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</w:t>
            </w:r>
            <w:r w:rsidRPr="00595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школа-интернат № 36 города Ставрополя» на 2022-2025 годы;</w:t>
            </w:r>
          </w:p>
          <w:p w:rsidR="00F84F55" w:rsidRDefault="005952B9" w:rsidP="0059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B9">
              <w:rPr>
                <w:rFonts w:ascii="Times New Roman" w:hAnsi="Times New Roman" w:cs="Times New Roman"/>
                <w:sz w:val="28"/>
                <w:szCs w:val="28"/>
              </w:rPr>
              <w:t>- в соответствии с санитарными правилами СП 2.4.3648-20 «Санитарно-эпидемиологические требования к организациям воспитания и обучения, отдыха и</w:t>
            </w:r>
            <w:r w:rsidR="00F84F55"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оздоровления детей и молодежи»;</w:t>
            </w:r>
          </w:p>
          <w:p w:rsidR="005952B9" w:rsidRDefault="00F84F55" w:rsidP="0059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52B9" w:rsidRPr="005952B9">
              <w:rPr>
                <w:rFonts w:ascii="Times New Roman" w:hAnsi="Times New Roman" w:cs="Times New Roman"/>
                <w:sz w:val="28"/>
                <w:szCs w:val="28"/>
              </w:rPr>
              <w:t xml:space="preserve"> с санитарными правилами и нормами </w:t>
            </w:r>
            <w:proofErr w:type="spellStart"/>
            <w:r w:rsidR="005952B9" w:rsidRPr="005952B9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="005952B9" w:rsidRPr="005952B9">
              <w:rPr>
                <w:rFonts w:ascii="Times New Roman" w:hAnsi="Times New Roman" w:cs="Times New Roman"/>
                <w:sz w:val="28"/>
                <w:szCs w:val="28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5952B9" w:rsidRDefault="005952B9" w:rsidP="0059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7DD" w:rsidRPr="002557DD" w:rsidRDefault="002557DD" w:rsidP="0059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DD">
              <w:rPr>
                <w:rFonts w:ascii="Times New Roman" w:hAnsi="Times New Roman" w:cs="Times New Roman"/>
                <w:sz w:val="28"/>
                <w:szCs w:val="28"/>
              </w:rPr>
              <w:t>Основные цели:</w:t>
            </w:r>
          </w:p>
          <w:p w:rsidR="005952B9" w:rsidRPr="005952B9" w:rsidRDefault="005952B9" w:rsidP="005952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2B9">
              <w:rPr>
                <w:rFonts w:ascii="Times New Roman" w:eastAsia="Calibri" w:hAnsi="Times New Roman" w:cs="Times New Roman"/>
                <w:sz w:val="28"/>
                <w:szCs w:val="28"/>
              </w:rPr>
              <w:t>1. Обеспечение становления у младших школьников всех видов речевой деятельности, становление их коммуникативной компетенции.</w:t>
            </w:r>
          </w:p>
          <w:p w:rsidR="005952B9" w:rsidRPr="005952B9" w:rsidRDefault="005952B9" w:rsidP="005952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2B9">
              <w:rPr>
                <w:rFonts w:ascii="Times New Roman" w:eastAsia="Calibri" w:hAnsi="Times New Roman" w:cs="Times New Roman"/>
                <w:sz w:val="28"/>
                <w:szCs w:val="28"/>
              </w:rPr>
      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      </w:r>
          </w:p>
          <w:p w:rsidR="005952B9" w:rsidRPr="005952B9" w:rsidRDefault="005952B9" w:rsidP="005952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2B9">
              <w:rPr>
                <w:rFonts w:ascii="Times New Roman" w:eastAsia="Calibri" w:hAnsi="Times New Roman" w:cs="Times New Roman"/>
                <w:sz w:val="28"/>
                <w:szCs w:val="28"/>
              </w:rPr>
              <w:t>3. Обучение речевой деятельности разных видов: говорения (разговорной и монологи</w:t>
            </w:r>
            <w:r w:rsidR="00F84F55">
              <w:rPr>
                <w:rFonts w:ascii="Times New Roman" w:eastAsia="Calibri" w:hAnsi="Times New Roman" w:cs="Times New Roman"/>
                <w:sz w:val="28"/>
                <w:szCs w:val="28"/>
              </w:rPr>
              <w:t>ческой речи), чтения, слушания.</w:t>
            </w:r>
          </w:p>
          <w:p w:rsidR="005952B9" w:rsidRPr="005952B9" w:rsidRDefault="005952B9" w:rsidP="005952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2B9">
              <w:rPr>
                <w:rFonts w:ascii="Times New Roman" w:eastAsia="Calibri" w:hAnsi="Times New Roman" w:cs="Times New Roman"/>
                <w:sz w:val="28"/>
                <w:szCs w:val="28"/>
              </w:rPr>
              <w:t>4. Развитие интереса к чтению, развитие желания с его помощью учиться, приобретать новые знания и умения.</w:t>
            </w:r>
          </w:p>
          <w:p w:rsidR="005952B9" w:rsidRPr="005952B9" w:rsidRDefault="005952B9" w:rsidP="005952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2B9">
              <w:rPr>
                <w:rFonts w:ascii="Times New Roman" w:eastAsia="Calibri" w:hAnsi="Times New Roman" w:cs="Times New Roman"/>
                <w:sz w:val="28"/>
                <w:szCs w:val="28"/>
              </w:rPr>
              <w:t>5. Овладение простейшими правилами орфоэпии.</w:t>
            </w:r>
          </w:p>
          <w:p w:rsidR="005952B9" w:rsidRPr="005952B9" w:rsidRDefault="005952B9" w:rsidP="005952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2B9">
              <w:rPr>
                <w:rFonts w:ascii="Times New Roman" w:eastAsia="Calibri" w:hAnsi="Times New Roman" w:cs="Times New Roman"/>
                <w:sz w:val="28"/>
                <w:szCs w:val="28"/>
              </w:rPr>
              <w:t>6. Обогащение нравственного опыта школьников средствами художественной литературы.</w:t>
            </w:r>
          </w:p>
          <w:p w:rsidR="005952B9" w:rsidRPr="005952B9" w:rsidRDefault="005952B9" w:rsidP="005952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2B9">
              <w:rPr>
                <w:rFonts w:ascii="Times New Roman" w:eastAsia="Calibri" w:hAnsi="Times New Roman" w:cs="Times New Roman"/>
                <w:sz w:val="28"/>
                <w:szCs w:val="28"/>
              </w:rPr>
              <w:t>7. Развитие художественно-творческих познавательных способностей.</w:t>
            </w:r>
          </w:p>
          <w:p w:rsidR="002557DD" w:rsidRPr="002557DD" w:rsidRDefault="002557DD" w:rsidP="0059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7DD" w:rsidRPr="002557DD" w:rsidRDefault="002557DD" w:rsidP="0059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уч</w:t>
            </w:r>
            <w:r w:rsidR="003D7475">
              <w:rPr>
                <w:rFonts w:ascii="Times New Roman" w:hAnsi="Times New Roman" w:cs="Times New Roman"/>
                <w:sz w:val="28"/>
                <w:szCs w:val="28"/>
              </w:rPr>
              <w:t>ебном плане на изучение курса «Ч</w:t>
            </w:r>
            <w:r w:rsidRPr="002557DD">
              <w:rPr>
                <w:rFonts w:ascii="Times New Roman" w:hAnsi="Times New Roman" w:cs="Times New Roman"/>
                <w:sz w:val="28"/>
                <w:szCs w:val="28"/>
              </w:rPr>
              <w:t>тение и развитие речи» во 2 классе отводится 3 часа в неделю, 34 учебные недели в году. Таким образом</w:t>
            </w:r>
            <w:r w:rsidR="003D74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57DD">
              <w:rPr>
                <w:rFonts w:ascii="Times New Roman" w:hAnsi="Times New Roman" w:cs="Times New Roman"/>
                <w:sz w:val="28"/>
                <w:szCs w:val="28"/>
              </w:rPr>
              <w:t xml:space="preserve"> в году предусматривается 102 ч.</w:t>
            </w:r>
          </w:p>
          <w:p w:rsidR="002557DD" w:rsidRPr="002557DD" w:rsidRDefault="002557DD" w:rsidP="0059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2B9" w:rsidRPr="005952B9" w:rsidRDefault="005952B9" w:rsidP="005952B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952B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Учебно-методическое обеспечение.</w:t>
            </w:r>
          </w:p>
          <w:p w:rsidR="005952B9" w:rsidRPr="005952B9" w:rsidRDefault="005952B9" w:rsidP="005952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2B9">
              <w:rPr>
                <w:rFonts w:ascii="Times New Roman" w:eastAsia="Calibri" w:hAnsi="Times New Roman" w:cs="Times New Roman"/>
                <w:sz w:val="28"/>
                <w:szCs w:val="28"/>
              </w:rPr>
              <w:t>1. Федеральная адаптированная образовательная программа начального общего образования для обучающихся с ОВЗ, одобренная решением федерального учебно-методического объединения по общему образованию 24.11.2022 г. №1023</w:t>
            </w:r>
            <w:r w:rsidR="003D747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952B9" w:rsidRPr="005952B9" w:rsidRDefault="005952B9" w:rsidP="005952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2B9">
              <w:rPr>
                <w:rFonts w:ascii="Times New Roman" w:eastAsia="Calibri" w:hAnsi="Times New Roman" w:cs="Times New Roman"/>
                <w:sz w:val="28"/>
                <w:szCs w:val="28"/>
              </w:rPr>
              <w:t>2. Адаптированная основная общеобразовательная программа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</w:t>
            </w:r>
            <w:r w:rsidR="003D7475">
              <w:rPr>
                <w:rFonts w:ascii="Times New Roman" w:eastAsia="Calibri" w:hAnsi="Times New Roman" w:cs="Times New Roman"/>
                <w:sz w:val="28"/>
                <w:szCs w:val="28"/>
              </w:rPr>
              <w:t>нтернат № 36 города Ставрополя».</w:t>
            </w:r>
          </w:p>
          <w:p w:rsidR="005952B9" w:rsidRPr="005952B9" w:rsidRDefault="005952B9" w:rsidP="005952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2B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5952B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Проект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«Чтение и развитие речи»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</w:t>
            </w:r>
            <w:r w:rsidR="003D7475">
              <w:rPr>
                <w:rFonts w:ascii="Times New Roman" w:eastAsia="Calibri" w:hAnsi="Times New Roman" w:cs="Times New Roman"/>
                <w:sz w:val="28"/>
                <w:szCs w:val="28"/>
              </w:rPr>
              <w:t>титут коррекционной педагогики».</w:t>
            </w:r>
          </w:p>
          <w:p w:rsidR="005952B9" w:rsidRPr="005952B9" w:rsidRDefault="005952B9" w:rsidP="005952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2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Русский язык. Развитие речи. 2 класс. Учебник для общеобразовательных организаций, реализующих </w:t>
            </w:r>
            <w:proofErr w:type="spellStart"/>
            <w:r w:rsidRPr="005952B9">
              <w:rPr>
                <w:rFonts w:ascii="Times New Roman" w:eastAsia="Calibri" w:hAnsi="Times New Roman" w:cs="Times New Roman"/>
                <w:sz w:val="28"/>
                <w:szCs w:val="28"/>
              </w:rPr>
              <w:t>адапт</w:t>
            </w:r>
            <w:proofErr w:type="spellEnd"/>
            <w:r w:rsidRPr="005952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основные общеобразовательные программы. В 2-х частях. Т.С. Зыкова, З.Г. </w:t>
            </w:r>
            <w:proofErr w:type="spellStart"/>
            <w:r w:rsidRPr="005952B9">
              <w:rPr>
                <w:rFonts w:ascii="Times New Roman" w:eastAsia="Calibri" w:hAnsi="Times New Roman" w:cs="Times New Roman"/>
                <w:sz w:val="28"/>
                <w:szCs w:val="28"/>
              </w:rPr>
              <w:t>Кац</w:t>
            </w:r>
            <w:proofErr w:type="spellEnd"/>
            <w:r w:rsidRPr="005952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952B9">
              <w:rPr>
                <w:rFonts w:ascii="Times New Roman" w:eastAsia="Calibri" w:hAnsi="Times New Roman" w:cs="Times New Roman"/>
                <w:sz w:val="28"/>
                <w:szCs w:val="28"/>
              </w:rPr>
              <w:t>Л.И.Руленкова</w:t>
            </w:r>
            <w:proofErr w:type="spellEnd"/>
            <w:r w:rsidRPr="005952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3-е издание М.: Просвещение.</w:t>
            </w:r>
          </w:p>
          <w:p w:rsidR="005952B9" w:rsidRPr="005952B9" w:rsidRDefault="005952B9" w:rsidP="005952B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952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5.Русский язык: 2-й класс: учебник в 2-х частях. </w:t>
            </w:r>
            <w:proofErr w:type="spellStart"/>
            <w:r w:rsidRPr="005952B9">
              <w:rPr>
                <w:rFonts w:ascii="Times New Roman" w:eastAsia="Calibri" w:hAnsi="Times New Roman" w:cs="Times New Roman"/>
                <w:sz w:val="28"/>
                <w:szCs w:val="28"/>
              </w:rPr>
              <w:t>В.П.Канакина</w:t>
            </w:r>
            <w:proofErr w:type="spellEnd"/>
            <w:r w:rsidRPr="005952B9">
              <w:rPr>
                <w:rFonts w:ascii="Times New Roman" w:eastAsia="Calibri" w:hAnsi="Times New Roman" w:cs="Times New Roman"/>
                <w:sz w:val="28"/>
                <w:szCs w:val="28"/>
              </w:rPr>
              <w:t>, В.Г. Горецкий. – М.: Просвещение, 2023 г.</w:t>
            </w:r>
          </w:p>
          <w:p w:rsidR="002557DD" w:rsidRPr="001B75F7" w:rsidRDefault="002557DD" w:rsidP="005952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7E7" w:rsidTr="005433BB">
        <w:trPr>
          <w:trHeight w:val="195"/>
        </w:trPr>
        <w:tc>
          <w:tcPr>
            <w:tcW w:w="988" w:type="dxa"/>
          </w:tcPr>
          <w:p w:rsidR="001507E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507E7" w:rsidRPr="001507E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7E7">
              <w:rPr>
                <w:rFonts w:ascii="Times New Roman" w:hAnsi="Times New Roman" w:cs="Times New Roman"/>
                <w:sz w:val="28"/>
                <w:szCs w:val="28"/>
              </w:rPr>
              <w:t>Предмет «Литературное чтение»</w:t>
            </w:r>
          </w:p>
          <w:p w:rsidR="001507E7" w:rsidRPr="001507E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7E7">
              <w:rPr>
                <w:rFonts w:ascii="Times New Roman" w:hAnsi="Times New Roman" w:cs="Times New Roman"/>
                <w:sz w:val="28"/>
                <w:szCs w:val="28"/>
              </w:rPr>
              <w:t>Вариант 2.2</w:t>
            </w:r>
          </w:p>
        </w:tc>
        <w:tc>
          <w:tcPr>
            <w:tcW w:w="9745" w:type="dxa"/>
            <w:shd w:val="clear" w:color="auto" w:fill="auto"/>
          </w:tcPr>
          <w:p w:rsidR="005952B9" w:rsidRPr="005952B9" w:rsidRDefault="005952B9" w:rsidP="001709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 разработана:</w:t>
            </w:r>
          </w:p>
          <w:p w:rsidR="005952B9" w:rsidRPr="005952B9" w:rsidRDefault="005952B9" w:rsidP="00170981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</w:t>
            </w:r>
            <w:r w:rsidR="003D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 от 19 декабря 2014 г. № 1598;</w:t>
            </w:r>
          </w:p>
          <w:p w:rsidR="005952B9" w:rsidRPr="005952B9" w:rsidRDefault="005952B9" w:rsidP="00170981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</w:t>
            </w:r>
            <w:r w:rsidR="003D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дерации от 24.11.2022 г. № 1023;</w:t>
            </w:r>
          </w:p>
          <w:p w:rsidR="005952B9" w:rsidRPr="005952B9" w:rsidRDefault="005952B9" w:rsidP="00170981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соответствии с адаптированной основной общеобразовательной программой начального общего образования для слабослышащих, позднооглохших обучающихся (вариант 2.2) государственного казённого общеобразовательного учреждения «Специальная (коррекционная) общеобразовательная школа-ин</w:t>
            </w:r>
            <w:r w:rsidR="003D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тернат № 36 города Ставрополя»;</w:t>
            </w:r>
          </w:p>
          <w:p w:rsidR="005952B9" w:rsidRPr="005952B9" w:rsidRDefault="005952B9" w:rsidP="00170981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основе проекта федеральной рабочей программы начального общего образования для обучающихся с ограниченными возможностями здоровья (вариант 2.2) по учебному предмету «Литературное чтение» (для 1-4 класса общеобразовательных организаций, реализующих адаптированные основные общеобразовательные программы; для 1–5 классов общеобразовательных организаций, реализующих адаптированные основные </w:t>
            </w:r>
            <w:r w:rsidR="00170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общеобразовательные программы) </w:t>
            </w:r>
            <w:r w:rsidRPr="00595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разработчик ФГБНУ «Институт коррекционной педагогики»;</w:t>
            </w:r>
          </w:p>
          <w:p w:rsidR="005952B9" w:rsidRPr="005952B9" w:rsidRDefault="005952B9" w:rsidP="00170981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2022-2025 годы;</w:t>
            </w:r>
          </w:p>
          <w:p w:rsidR="005952B9" w:rsidRPr="005952B9" w:rsidRDefault="005952B9" w:rsidP="00170981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в соответствии с санитарными правилами и нормами </w:t>
            </w:r>
            <w:proofErr w:type="spellStart"/>
            <w:r w:rsidRPr="00595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595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1.2.3685-21 «Гигиенические нормативы и требования к обеспечению безопасности и (или) безвредности для че</w:t>
            </w:r>
            <w:r w:rsidR="003D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ловека факторов среды обитания»;</w:t>
            </w:r>
          </w:p>
          <w:p w:rsidR="005952B9" w:rsidRPr="005952B9" w:rsidRDefault="005952B9" w:rsidP="00170981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соответствии СП2.4.3648-20 «Санитарно-эпидемиологические требования к организациям воспитания и обучения, отдыха и оздоровления детей и молодежи.</w:t>
            </w:r>
          </w:p>
          <w:p w:rsidR="001507E7" w:rsidRPr="001507E7" w:rsidRDefault="001507E7" w:rsidP="00170981">
            <w:pPr>
              <w:pStyle w:val="a6"/>
              <w:ind w:left="0" w:firstLine="0"/>
              <w:jc w:val="left"/>
            </w:pPr>
          </w:p>
          <w:p w:rsidR="001507E7" w:rsidRPr="001507E7" w:rsidRDefault="001507E7" w:rsidP="00170981">
            <w:pPr>
              <w:pStyle w:val="a6"/>
              <w:ind w:left="0" w:firstLine="0"/>
              <w:jc w:val="left"/>
            </w:pPr>
            <w:r w:rsidRPr="001507E7">
              <w:t>Основные цели:</w:t>
            </w:r>
          </w:p>
          <w:p w:rsidR="00170981" w:rsidRPr="00170981" w:rsidRDefault="00170981" w:rsidP="00170981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09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Развитие интереса к чтению, развитие желания с его помощью учиться, приобретать новые знания и умения.</w:t>
            </w:r>
          </w:p>
          <w:p w:rsidR="00170981" w:rsidRPr="00170981" w:rsidRDefault="00170981" w:rsidP="00170981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09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Овладение простейшими правилами орфоэпии.</w:t>
            </w:r>
          </w:p>
          <w:p w:rsidR="00170981" w:rsidRPr="00170981" w:rsidRDefault="00170981" w:rsidP="00170981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09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Обогащение нравственного опыта школьников средствами художественной литературы.</w:t>
            </w:r>
          </w:p>
          <w:p w:rsidR="00170981" w:rsidRPr="00170981" w:rsidRDefault="00170981" w:rsidP="00170981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09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Развитие художественно-творческих познавательных способностей. </w:t>
            </w:r>
          </w:p>
          <w:p w:rsidR="00170981" w:rsidRPr="00170981" w:rsidRDefault="00170981" w:rsidP="00170981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709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Формирование культуры чтения обучающихся.</w:t>
            </w:r>
          </w:p>
          <w:p w:rsidR="001507E7" w:rsidRPr="001507E7" w:rsidRDefault="001507E7" w:rsidP="00170981">
            <w:pPr>
              <w:pStyle w:val="a6"/>
              <w:ind w:left="0" w:firstLine="32"/>
              <w:jc w:val="left"/>
            </w:pPr>
          </w:p>
          <w:p w:rsidR="001507E7" w:rsidRDefault="001507E7" w:rsidP="003D74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7E7">
              <w:rPr>
                <w:rFonts w:ascii="Times New Roman" w:hAnsi="Times New Roman" w:cs="Times New Roman"/>
                <w:sz w:val="28"/>
                <w:szCs w:val="28"/>
              </w:rPr>
              <w:t>В учебном плане на изучение предмета</w:t>
            </w:r>
            <w:r w:rsidR="001709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D747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="001709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07E7">
              <w:rPr>
                <w:rFonts w:ascii="Times New Roman" w:hAnsi="Times New Roman" w:cs="Times New Roman"/>
                <w:sz w:val="28"/>
                <w:szCs w:val="28"/>
              </w:rPr>
              <w:t xml:space="preserve"> во втором классе отводится 136 часов по 4 часа в неделю.</w:t>
            </w:r>
          </w:p>
          <w:p w:rsidR="00170981" w:rsidRPr="001507E7" w:rsidRDefault="00170981" w:rsidP="00170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981" w:rsidRPr="00170981" w:rsidRDefault="00170981" w:rsidP="001709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Учебно-методическое обеспечение: </w:t>
            </w:r>
          </w:p>
          <w:p w:rsidR="00170981" w:rsidRPr="00170981" w:rsidRDefault="00170981" w:rsidP="0017098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981">
              <w:rPr>
                <w:rFonts w:ascii="Times New Roman" w:eastAsia="Calibri" w:hAnsi="Times New Roman" w:cs="Times New Roman"/>
                <w:sz w:val="28"/>
                <w:szCs w:val="28"/>
              </w:rPr>
              <w:t>1. 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1023.</w:t>
            </w:r>
          </w:p>
          <w:p w:rsidR="00170981" w:rsidRPr="00170981" w:rsidRDefault="00170981" w:rsidP="001709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9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2.Адаптированная основная общеобразовательная программа начального общего образования для слабослышащих, позднооглохших обучающихся (вариант 2.2) государственного казённого общеобразовательного учреждения </w:t>
            </w:r>
            <w:r w:rsidRPr="001709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«Специальная (коррекционная) общеобразовательная школа-интернат № 36 города Ставропо</w:t>
            </w:r>
            <w:r w:rsidR="003D7475">
              <w:rPr>
                <w:rFonts w:ascii="Times New Roman" w:eastAsia="Calibri" w:hAnsi="Times New Roman" w:cs="Times New Roman"/>
                <w:sz w:val="28"/>
                <w:szCs w:val="28"/>
              </w:rPr>
              <w:t>ля».</w:t>
            </w:r>
          </w:p>
          <w:p w:rsidR="00170981" w:rsidRPr="00170981" w:rsidRDefault="00170981" w:rsidP="0017098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9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Чтение и развитие речи. Учебник для 2-го класса общеобразовательных организаций, реализующих АООП НОО глухих обучающихся в соответствии с ФГОС НОО ОВЗ с электронным приложением на </w:t>
            </w:r>
            <w:r w:rsidRPr="001709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CD</w:t>
            </w:r>
            <w:r w:rsidRPr="00170981">
              <w:rPr>
                <w:rFonts w:ascii="Times New Roman" w:eastAsia="Calibri" w:hAnsi="Times New Roman" w:cs="Times New Roman"/>
                <w:sz w:val="28"/>
                <w:szCs w:val="28"/>
              </w:rPr>
              <w:t>-диске: в 2 ч./</w:t>
            </w:r>
            <w:proofErr w:type="spellStart"/>
            <w:r w:rsidRPr="00170981">
              <w:rPr>
                <w:rFonts w:ascii="Times New Roman" w:eastAsia="Calibri" w:hAnsi="Times New Roman" w:cs="Times New Roman"/>
                <w:sz w:val="28"/>
                <w:szCs w:val="28"/>
              </w:rPr>
              <w:t>Н.Е.Граш</w:t>
            </w:r>
            <w:proofErr w:type="spellEnd"/>
            <w:r w:rsidRPr="001709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М.: Издательство </w:t>
            </w:r>
            <w:proofErr w:type="spellStart"/>
            <w:r w:rsidRPr="00170981">
              <w:rPr>
                <w:rFonts w:ascii="Times New Roman" w:eastAsia="Calibri" w:hAnsi="Times New Roman" w:cs="Times New Roman"/>
                <w:sz w:val="28"/>
                <w:szCs w:val="28"/>
              </w:rPr>
              <w:t>Владос</w:t>
            </w:r>
            <w:proofErr w:type="spellEnd"/>
            <w:r w:rsidRPr="00170981">
              <w:rPr>
                <w:rFonts w:ascii="Times New Roman" w:eastAsia="Calibri" w:hAnsi="Times New Roman" w:cs="Times New Roman"/>
                <w:sz w:val="28"/>
                <w:szCs w:val="28"/>
              </w:rPr>
              <w:t>, 2019</w:t>
            </w:r>
            <w:r w:rsidR="003D747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70981" w:rsidRPr="00170981" w:rsidRDefault="00170981" w:rsidP="00170981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709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17098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Литерату</w:t>
            </w:r>
            <w:r w:rsidR="003D74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рное чтение</w:t>
            </w:r>
            <w:r w:rsidRPr="0017098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учеб. для 2 </w:t>
            </w:r>
            <w:proofErr w:type="spellStart"/>
            <w:r w:rsidRPr="0017098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кл</w:t>
            </w:r>
            <w:proofErr w:type="spellEnd"/>
            <w:r w:rsidRPr="0017098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 спец. (</w:t>
            </w:r>
            <w:proofErr w:type="spellStart"/>
            <w:r w:rsidRPr="0017098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коррекц</w:t>
            </w:r>
            <w:proofErr w:type="spellEnd"/>
            <w:r w:rsidRPr="0017098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.) </w:t>
            </w:r>
            <w:proofErr w:type="spellStart"/>
            <w:r w:rsidRPr="0017098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образоват</w:t>
            </w:r>
            <w:proofErr w:type="spellEnd"/>
            <w:r w:rsidRPr="0017098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. учреждений II вида / [сост. О. А. Красильникова]. — М.: </w:t>
            </w:r>
            <w:proofErr w:type="spellStart"/>
            <w:r w:rsidRPr="0017098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Гуманитар</w:t>
            </w:r>
            <w:proofErr w:type="spellEnd"/>
            <w:r w:rsidRPr="0017098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17098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издат</w:t>
            </w:r>
            <w:proofErr w:type="spellEnd"/>
            <w:r w:rsidRPr="0017098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 центр ВЛАДОС, 2023г.</w:t>
            </w:r>
          </w:p>
          <w:p w:rsidR="00170981" w:rsidRPr="00170981" w:rsidRDefault="00170981" w:rsidP="0017098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98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5. Чтение 2 класс в 2-х частях учеб. Пособие для </w:t>
            </w:r>
            <w:proofErr w:type="spellStart"/>
            <w:r w:rsidRPr="0017098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общеобразоват</w:t>
            </w:r>
            <w:proofErr w:type="spellEnd"/>
            <w:r w:rsidRPr="0017098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. </w:t>
            </w:r>
            <w:proofErr w:type="gramStart"/>
            <w:r w:rsidRPr="0017098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организаций</w:t>
            </w:r>
            <w:proofErr w:type="gramEnd"/>
            <w:r w:rsidRPr="0017098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реализующих </w:t>
            </w:r>
            <w:proofErr w:type="spellStart"/>
            <w:r w:rsidRPr="0017098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адапт</w:t>
            </w:r>
            <w:proofErr w:type="spellEnd"/>
            <w:r w:rsidRPr="0017098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. основные </w:t>
            </w:r>
            <w:proofErr w:type="spellStart"/>
            <w:r w:rsidRPr="0017098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общеобр</w:t>
            </w:r>
            <w:proofErr w:type="spellEnd"/>
            <w:r w:rsidRPr="0017098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 программы Просвещение 2019 г.</w:t>
            </w:r>
          </w:p>
          <w:p w:rsidR="001507E7" w:rsidRPr="001507E7" w:rsidRDefault="001507E7" w:rsidP="00170981">
            <w:pPr>
              <w:pStyle w:val="a6"/>
              <w:ind w:left="0" w:firstLine="0"/>
              <w:jc w:val="left"/>
            </w:pPr>
          </w:p>
        </w:tc>
      </w:tr>
      <w:tr w:rsidR="001507E7" w:rsidTr="005433BB">
        <w:trPr>
          <w:trHeight w:val="195"/>
        </w:trPr>
        <w:tc>
          <w:tcPr>
            <w:tcW w:w="988" w:type="dxa"/>
          </w:tcPr>
          <w:p w:rsidR="001507E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1507E7" w:rsidRPr="001507E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7E7">
              <w:rPr>
                <w:rFonts w:ascii="Times New Roman" w:hAnsi="Times New Roman" w:cs="Times New Roman"/>
                <w:sz w:val="28"/>
                <w:szCs w:val="28"/>
              </w:rPr>
              <w:t>Предмет «</w:t>
            </w:r>
            <w:r w:rsidR="003D7475">
              <w:rPr>
                <w:rFonts w:ascii="Times New Roman" w:hAnsi="Times New Roman" w:cs="Times New Roman"/>
                <w:sz w:val="28"/>
                <w:szCs w:val="28"/>
              </w:rPr>
              <w:t>Чтение и развитие речи</w:t>
            </w:r>
            <w:r w:rsidRPr="001507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07E7" w:rsidRPr="001507E7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7E7">
              <w:rPr>
                <w:rFonts w:ascii="Times New Roman" w:hAnsi="Times New Roman" w:cs="Times New Roman"/>
                <w:sz w:val="28"/>
                <w:szCs w:val="28"/>
              </w:rPr>
              <w:t>Вариант 2.3</w:t>
            </w:r>
          </w:p>
        </w:tc>
        <w:tc>
          <w:tcPr>
            <w:tcW w:w="9745" w:type="dxa"/>
            <w:shd w:val="clear" w:color="auto" w:fill="auto"/>
          </w:tcPr>
          <w:p w:rsidR="00170981" w:rsidRPr="005E7ECF" w:rsidRDefault="00170981" w:rsidP="0017098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170981" w:rsidRPr="005E7ECF" w:rsidRDefault="00170981" w:rsidP="00170981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РФ от 19 декабря 2014г. № 1598;</w:t>
            </w:r>
          </w:p>
          <w:p w:rsidR="00170981" w:rsidRPr="005E7ECF" w:rsidRDefault="00170981" w:rsidP="00170981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</w:t>
            </w:r>
            <w:r w:rsidR="003D7475">
              <w:rPr>
                <w:rFonts w:ascii="Times New Roman" w:eastAsia="Calibri" w:hAnsi="Times New Roman" w:cs="Times New Roman"/>
                <w:sz w:val="28"/>
                <w:szCs w:val="28"/>
              </w:rPr>
              <w:t>едерации от 24.11.2022 г. № 1023</w:t>
            </w:r>
            <w:r w:rsidRPr="005E7EC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70981" w:rsidRPr="005E7ECF" w:rsidRDefault="00170981" w:rsidP="00170981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адаптированной основной общеобразовательной программой начального общего образования для слабослышащих, позднооглохших обучающихся с легкой умственной отсталостью (интеллектуальными нарушениями) (вариант 2.3) государственного казенного общеобразовательного учреждения «Специальная (коррекционная) общеобразовательная школа-инт</w:t>
            </w:r>
            <w:r w:rsidR="003D7475">
              <w:rPr>
                <w:rFonts w:ascii="Times New Roman" w:eastAsia="Calibri" w:hAnsi="Times New Roman" w:cs="Times New Roman"/>
                <w:sz w:val="28"/>
                <w:szCs w:val="28"/>
              </w:rPr>
              <w:t>ернат № 36 города Ставрополя»;</w:t>
            </w:r>
          </w:p>
          <w:p w:rsidR="00170981" w:rsidRPr="005E7ECF" w:rsidRDefault="00170981" w:rsidP="00170981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2.3) по учебному предмету «Чтение и развитие речи» (для 2-5 классов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170981" w:rsidRPr="005E7ECF" w:rsidRDefault="00170981" w:rsidP="00170981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школа-интерната № 36 города Ставрополя» на 2022-2025 годы;</w:t>
            </w:r>
          </w:p>
          <w:p w:rsidR="003D7475" w:rsidRDefault="00170981" w:rsidP="00170981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</w:t>
            </w:r>
            <w:r w:rsidR="003D747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70981" w:rsidRDefault="003D7475" w:rsidP="00170981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170981" w:rsidRPr="005E7E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3D7475" w:rsidRPr="005E7ECF" w:rsidRDefault="003D7475" w:rsidP="00170981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07E7" w:rsidRPr="005E7ECF" w:rsidRDefault="001507E7" w:rsidP="001507E7">
            <w:pPr>
              <w:pStyle w:val="a6"/>
              <w:ind w:left="0" w:firstLine="0"/>
              <w:jc w:val="left"/>
            </w:pPr>
            <w:r w:rsidRPr="005E7ECF">
              <w:t>Основные цели:</w:t>
            </w:r>
          </w:p>
          <w:p w:rsidR="00170981" w:rsidRPr="005E7ECF" w:rsidRDefault="00170981" w:rsidP="00170981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Calibri" w:hAnsi="Times New Roman" w:cs="Times New Roman"/>
                <w:sz w:val="28"/>
                <w:szCs w:val="28"/>
              </w:rPr>
              <w:t>1. Обеспечение становления у младших школьников всех видов речевой деятельности, становление их коммуникативной компетенции.</w:t>
            </w:r>
          </w:p>
          <w:p w:rsidR="00170981" w:rsidRPr="005E7ECF" w:rsidRDefault="00170981" w:rsidP="00170981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</w:t>
            </w:r>
          </w:p>
          <w:p w:rsidR="00170981" w:rsidRPr="005E7ECF" w:rsidRDefault="00170981" w:rsidP="00170981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Calibri" w:hAnsi="Times New Roman" w:cs="Times New Roman"/>
                <w:sz w:val="28"/>
                <w:szCs w:val="28"/>
              </w:rPr>
              <w:t>3. 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      </w:r>
          </w:p>
          <w:p w:rsidR="00170981" w:rsidRPr="005E7ECF" w:rsidRDefault="00170981" w:rsidP="00170981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4. Обучение речевой деятельности разных видов: говорения (разговорной и монологической речи), чтения, слушания. </w:t>
            </w:r>
          </w:p>
          <w:p w:rsidR="00170981" w:rsidRPr="005E7ECF" w:rsidRDefault="00170981" w:rsidP="00170981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Calibri" w:hAnsi="Times New Roman" w:cs="Times New Roman"/>
                <w:sz w:val="28"/>
                <w:szCs w:val="28"/>
              </w:rPr>
              <w:t>5. Развитие интереса к чтению, развитие желания с его помощью учиться, приобретать новые знания и умения.</w:t>
            </w:r>
          </w:p>
          <w:p w:rsidR="00170981" w:rsidRPr="005E7ECF" w:rsidRDefault="00170981" w:rsidP="00170981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Calibri" w:hAnsi="Times New Roman" w:cs="Times New Roman"/>
                <w:sz w:val="28"/>
                <w:szCs w:val="28"/>
              </w:rPr>
              <w:t>6. Овладение простейшими правилами орфоэпии.</w:t>
            </w:r>
          </w:p>
          <w:p w:rsidR="00170981" w:rsidRPr="005E7ECF" w:rsidRDefault="00170981" w:rsidP="00170981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Calibri" w:hAnsi="Times New Roman" w:cs="Times New Roman"/>
                <w:sz w:val="28"/>
                <w:szCs w:val="28"/>
              </w:rPr>
              <w:t>7. Обогащение нравственного опыта школьников средствами художественной литературы.</w:t>
            </w:r>
          </w:p>
          <w:p w:rsidR="00170981" w:rsidRPr="005E7ECF" w:rsidRDefault="00170981" w:rsidP="00170981">
            <w:pPr>
              <w:ind w:firstLine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Calibri" w:hAnsi="Times New Roman" w:cs="Times New Roman"/>
                <w:sz w:val="28"/>
                <w:szCs w:val="28"/>
              </w:rPr>
              <w:t>8. Развитие художественно-творческих познавательных способностей.</w:t>
            </w:r>
          </w:p>
          <w:p w:rsidR="001507E7" w:rsidRPr="005E7ECF" w:rsidRDefault="001507E7" w:rsidP="001507E7">
            <w:pPr>
              <w:pStyle w:val="a6"/>
              <w:ind w:left="0" w:firstLine="0"/>
              <w:jc w:val="left"/>
            </w:pPr>
          </w:p>
          <w:p w:rsidR="005E7ECF" w:rsidRPr="005E7ECF" w:rsidRDefault="005E7ECF" w:rsidP="005E7E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учебном плане на изучение курса «Чтение и развитие речи» во 2 классе отводится 4 часа в неделю, 34 учебные недели в году. Таким образом</w:t>
            </w:r>
            <w:r w:rsidR="003D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E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году предусматривается 136 ч.</w:t>
            </w:r>
          </w:p>
          <w:p w:rsidR="00170981" w:rsidRPr="005E7ECF" w:rsidRDefault="00170981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ECF" w:rsidRPr="005E7ECF" w:rsidRDefault="005E7ECF" w:rsidP="005E7EC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7E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Учебно-методическое обеспечение.</w:t>
            </w:r>
          </w:p>
          <w:p w:rsidR="005E7ECF" w:rsidRPr="005E7ECF" w:rsidRDefault="005E7ECF" w:rsidP="003D7475">
            <w:pPr>
              <w:numPr>
                <w:ilvl w:val="0"/>
                <w:numId w:val="11"/>
              </w:numPr>
              <w:tabs>
                <w:tab w:val="left" w:pos="457"/>
              </w:tabs>
              <w:spacing w:after="160"/>
              <w:ind w:left="32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7ECF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1023.</w:t>
            </w:r>
          </w:p>
          <w:p w:rsidR="005E7ECF" w:rsidRPr="005E7ECF" w:rsidRDefault="005E7ECF" w:rsidP="003D7475">
            <w:pPr>
              <w:numPr>
                <w:ilvl w:val="0"/>
                <w:numId w:val="11"/>
              </w:numPr>
              <w:tabs>
                <w:tab w:val="left" w:pos="457"/>
              </w:tabs>
              <w:ind w:left="32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7ECF">
              <w:rPr>
                <w:rFonts w:ascii="Times New Roman" w:eastAsia="Calibri" w:hAnsi="Times New Roman" w:cs="Times New Roman"/>
                <w:sz w:val="28"/>
                <w:szCs w:val="28"/>
              </w:rPr>
              <w:t>Адаптированная основная общеобразовательная программа начального общего образования для слабослышащих, позднооглохших обучающихся с легкой умственной отсталостью (интеллектуальными нарушениями) (вариант 2.3) государственного казенного общеобразовательного учреждения «Специальная (коррекционная) общеобразовательная школа-интернат № 36 города Ставрополя.</w:t>
            </w:r>
          </w:p>
          <w:p w:rsidR="005E7ECF" w:rsidRPr="005E7ECF" w:rsidRDefault="005E7ECF" w:rsidP="003D7475">
            <w:pPr>
              <w:numPr>
                <w:ilvl w:val="0"/>
                <w:numId w:val="11"/>
              </w:numPr>
              <w:tabs>
                <w:tab w:val="left" w:pos="457"/>
              </w:tabs>
              <w:ind w:left="32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5E7ECF">
              <w:rPr>
                <w:rFonts w:ascii="Times New Roman" w:eastAsia="Calibri" w:hAnsi="Times New Roman" w:cs="Times New Roman"/>
                <w:sz w:val="28"/>
                <w:szCs w:val="28"/>
              </w:rPr>
              <w:t>Граш</w:t>
            </w:r>
            <w:proofErr w:type="spellEnd"/>
            <w:r w:rsidRPr="005E7E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Н.Е. Чтение и развитие речи: учебник для 2 </w:t>
            </w:r>
            <w:proofErr w:type="spellStart"/>
            <w:r w:rsidRPr="005E7ECF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5E7ECF">
              <w:rPr>
                <w:rFonts w:ascii="Times New Roman" w:eastAsia="Calibri" w:hAnsi="Times New Roman" w:cs="Times New Roman"/>
                <w:sz w:val="28"/>
                <w:szCs w:val="28"/>
              </w:rPr>
              <w:t>. общеобразовательных организаций, реализующий АООП НОО глухих обучающихся в соответствии с ФГОС НОО ОВЗ в 2 х частях. – М.: Издательство ВЛАДОС, 2019.</w:t>
            </w:r>
          </w:p>
          <w:p w:rsidR="001507E7" w:rsidRPr="005E7ECF" w:rsidRDefault="001507E7" w:rsidP="001507E7">
            <w:pPr>
              <w:pStyle w:val="a6"/>
              <w:ind w:left="0" w:firstLine="0"/>
            </w:pPr>
          </w:p>
        </w:tc>
      </w:tr>
      <w:tr w:rsidR="001507E7" w:rsidRPr="001507E7" w:rsidTr="005433BB">
        <w:trPr>
          <w:trHeight w:val="195"/>
        </w:trPr>
        <w:tc>
          <w:tcPr>
            <w:tcW w:w="988" w:type="dxa"/>
            <w:shd w:val="clear" w:color="auto" w:fill="auto"/>
          </w:tcPr>
          <w:p w:rsidR="001507E7" w:rsidRPr="005E7ECF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27" w:type="dxa"/>
            <w:shd w:val="clear" w:color="auto" w:fill="auto"/>
          </w:tcPr>
          <w:p w:rsidR="001507E7" w:rsidRPr="005E7ECF" w:rsidRDefault="001507E7" w:rsidP="00150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hAnsi="Times New Roman" w:cs="Times New Roman"/>
                <w:sz w:val="28"/>
                <w:szCs w:val="28"/>
              </w:rPr>
              <w:t>Предмет «</w:t>
            </w:r>
            <w:r w:rsidR="005E7ECF" w:rsidRPr="005E7ECF"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  <w:r w:rsidRPr="005E7E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07E7" w:rsidRPr="005E7ECF" w:rsidRDefault="001507E7" w:rsidP="005E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hAnsi="Times New Roman" w:cs="Times New Roman"/>
                <w:sz w:val="28"/>
                <w:szCs w:val="28"/>
              </w:rPr>
              <w:t>Вариант 1.</w:t>
            </w:r>
            <w:r w:rsidR="005E7ECF" w:rsidRPr="005E7E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45" w:type="dxa"/>
            <w:shd w:val="clear" w:color="auto" w:fill="auto"/>
          </w:tcPr>
          <w:p w:rsidR="005E7ECF" w:rsidRPr="005E7ECF" w:rsidRDefault="005E7ECF" w:rsidP="003027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5E7ECF" w:rsidRPr="005E7ECF" w:rsidRDefault="005E7ECF" w:rsidP="003027C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Times New Roman" w:hAnsi="Times New Roman" w:cs="Times New Roman"/>
                <w:sz w:val="28"/>
                <w:szCs w:val="28"/>
              </w:rPr>
      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1598;</w:t>
            </w:r>
          </w:p>
          <w:p w:rsidR="005E7ECF" w:rsidRPr="005E7ECF" w:rsidRDefault="005E7ECF" w:rsidP="003027C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Times New Roman" w:hAnsi="Times New Roman" w:cs="Times New Roman"/>
                <w:sz w:val="28"/>
                <w:szCs w:val="28"/>
              </w:rPr>
      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      </w:r>
          </w:p>
          <w:p w:rsidR="005E7ECF" w:rsidRPr="005E7ECF" w:rsidRDefault="005E7ECF" w:rsidP="003027C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Times New Roman" w:hAnsi="Times New Roman" w:cs="Times New Roman"/>
                <w:sz w:val="28"/>
                <w:szCs w:val="28"/>
              </w:rPr>
              <w:t>- в соответствии с адаптированной основной общеобразовательной программой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5E7ECF" w:rsidRPr="005E7ECF" w:rsidRDefault="005E7ECF" w:rsidP="003027C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Times New Roman" w:hAnsi="Times New Roman" w:cs="Times New Roman"/>
                <w:sz w:val="28"/>
                <w:szCs w:val="28"/>
              </w:rPr>
      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«Ручной труд»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      </w:r>
          </w:p>
          <w:p w:rsidR="005E7ECF" w:rsidRPr="005E7ECF" w:rsidRDefault="005E7ECF" w:rsidP="003027C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Times New Roman" w:hAnsi="Times New Roman" w:cs="Times New Roman"/>
                <w:sz w:val="28"/>
                <w:szCs w:val="28"/>
              </w:rPr>
      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2022-2025 годы;</w:t>
            </w:r>
          </w:p>
          <w:p w:rsidR="003027C6" w:rsidRDefault="005E7ECF" w:rsidP="003027C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в соответствии с санитарными правилами СП 2.4.3648-20 «Санитарно-эпидемиологические требования к организациям воспитания и обучения, отдыха и </w:t>
            </w:r>
            <w:r w:rsidR="003027C6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оздоровления детей и молодежи»;</w:t>
            </w:r>
          </w:p>
          <w:p w:rsidR="005E7ECF" w:rsidRDefault="003027C6" w:rsidP="003027C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7ECF" w:rsidRPr="005E7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санитарными правилами и нормами </w:t>
            </w:r>
            <w:proofErr w:type="spellStart"/>
            <w:r w:rsidR="005E7ECF" w:rsidRPr="005E7ECF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="005E7ECF" w:rsidRPr="005E7E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  <w:p w:rsidR="005E7ECF" w:rsidRPr="005E7ECF" w:rsidRDefault="005E7ECF" w:rsidP="003027C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07E7" w:rsidRPr="005E7ECF" w:rsidRDefault="001507E7" w:rsidP="00302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hAnsi="Times New Roman" w:cs="Times New Roman"/>
                <w:sz w:val="28"/>
                <w:szCs w:val="28"/>
              </w:rPr>
              <w:t>Основные цели:</w:t>
            </w:r>
          </w:p>
          <w:p w:rsidR="005E7ECF" w:rsidRPr="005E7ECF" w:rsidRDefault="005E7ECF" w:rsidP="003027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созидательных возможностей личности, творческих способностей.</w:t>
            </w:r>
          </w:p>
          <w:p w:rsidR="005E7ECF" w:rsidRPr="005E7ECF" w:rsidRDefault="005E7ECF" w:rsidP="003027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ECF">
              <w:rPr>
                <w:rFonts w:ascii="Times New Roman" w:eastAsia="Times New Roman" w:hAnsi="Times New Roman" w:cs="Times New Roman"/>
                <w:sz w:val="28"/>
                <w:szCs w:val="28"/>
              </w:rPr>
      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      </w:r>
          </w:p>
          <w:p w:rsidR="001507E7" w:rsidRPr="005E7ECF" w:rsidRDefault="001507E7" w:rsidP="003027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507E7" w:rsidRPr="005E7ECF" w:rsidRDefault="001507E7" w:rsidP="003027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учебном плане на изучение курса «</w:t>
            </w:r>
            <w:r w:rsidR="005E7ECF" w:rsidRPr="005E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  <w:r w:rsidRPr="005E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во 2 классе отводится 1 час в неделю, 34 учебные недели в году. Таким образом</w:t>
            </w:r>
            <w:r w:rsidR="00302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E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году предусматривается 34 ч.</w:t>
            </w:r>
          </w:p>
          <w:p w:rsidR="001507E7" w:rsidRPr="005E7ECF" w:rsidRDefault="001507E7" w:rsidP="003027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E7ECF" w:rsidRPr="005E7ECF" w:rsidRDefault="005E7ECF" w:rsidP="003027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обеспечение.</w:t>
            </w:r>
          </w:p>
          <w:p w:rsidR="005E7ECF" w:rsidRPr="005E7ECF" w:rsidRDefault="005E7ECF" w:rsidP="003027C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5E7EC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Федеральная адаптированная общеобразовательная программа начального общего образования для обучающихся с ОВЗ, одобренная решением федерального учебно-методического объединения по общему образованию 24.11.2022 г. №1023</w:t>
            </w:r>
            <w:r w:rsidR="00302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7ECF" w:rsidRPr="005E7ECF" w:rsidRDefault="005E7ECF" w:rsidP="003027C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Адаптированная основная общеобразовательная программа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</w:t>
            </w:r>
            <w:r w:rsidR="00302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нтернат № 36 города Ставрополя».</w:t>
            </w:r>
          </w:p>
          <w:p w:rsidR="005E7ECF" w:rsidRPr="005E7ECF" w:rsidRDefault="003027C6" w:rsidP="003027C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  <w:r w:rsidR="005E7ECF" w:rsidRPr="005E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«Ручной труд»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титут коррекционной педагогики».</w:t>
            </w:r>
          </w:p>
          <w:p w:rsidR="003027C6" w:rsidRDefault="005E7ECF" w:rsidP="003027C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Кузнецова Л.А.</w:t>
            </w:r>
            <w:r w:rsidR="00302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Технология. Ручной труд. 2 класс: учебник для общеобразовательных организаций, реализующих адаптированные основные общеобразовательные </w:t>
            </w:r>
            <w:r w:rsidR="00302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программы. Москва. Просвещение.</w:t>
            </w:r>
          </w:p>
          <w:p w:rsidR="001507E7" w:rsidRDefault="003027C6" w:rsidP="003027C6">
            <w:pPr>
              <w:ind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="005E7ECF" w:rsidRPr="005E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Лутцева</w:t>
            </w:r>
            <w:proofErr w:type="spellEnd"/>
            <w:r w:rsidR="005E7ECF" w:rsidRPr="005E7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Е.А., Т.П. Зуева. Технология. 2 класс: учебник для общеобразовательных организаций. Москва., «Просвещение» 2020г.</w:t>
            </w:r>
          </w:p>
          <w:p w:rsidR="00F6160C" w:rsidRPr="00F6160C" w:rsidRDefault="00F6160C" w:rsidP="003027C6">
            <w:pPr>
              <w:spacing w:after="200"/>
              <w:ind w:left="3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494B" w:rsidRDefault="00F1494B"/>
    <w:sectPr w:rsidR="00F1494B" w:rsidSect="001B75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E19"/>
    <w:multiLevelType w:val="hybridMultilevel"/>
    <w:tmpl w:val="A838F814"/>
    <w:lvl w:ilvl="0" w:tplc="B10211EE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0F2246EF"/>
    <w:multiLevelType w:val="hybridMultilevel"/>
    <w:tmpl w:val="1752F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06563"/>
    <w:multiLevelType w:val="hybridMultilevel"/>
    <w:tmpl w:val="4B2E93CC"/>
    <w:lvl w:ilvl="0" w:tplc="65D27FC6">
      <w:start w:val="1"/>
      <w:numFmt w:val="decimal"/>
      <w:lvlText w:val="%1."/>
      <w:lvlJc w:val="left"/>
      <w:pPr>
        <w:ind w:left="502" w:hanging="360"/>
      </w:pPr>
      <w:rPr>
        <w:rFonts w:ascii="Cambria" w:hAnsi="Cambria" w:cs="Cambria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81875FD"/>
    <w:multiLevelType w:val="hybridMultilevel"/>
    <w:tmpl w:val="7E7E30DC"/>
    <w:lvl w:ilvl="0" w:tplc="3006D6BA">
      <w:start w:val="1"/>
      <w:numFmt w:val="decimal"/>
      <w:lvlText w:val="%1."/>
      <w:lvlJc w:val="left"/>
      <w:pPr>
        <w:ind w:left="502" w:hanging="360"/>
      </w:pPr>
      <w:rPr>
        <w:rFonts w:ascii="Cambria" w:hAnsi="Cambria" w:cs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01D63"/>
    <w:multiLevelType w:val="hybridMultilevel"/>
    <w:tmpl w:val="0374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6458"/>
    <w:multiLevelType w:val="hybridMultilevel"/>
    <w:tmpl w:val="8A348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A0E6D"/>
    <w:multiLevelType w:val="hybridMultilevel"/>
    <w:tmpl w:val="147080FE"/>
    <w:lvl w:ilvl="0" w:tplc="1D6E564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20813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502" w:hanging="360"/>
      </w:pPr>
      <w:rPr>
        <w:rFonts w:ascii="Cambria" w:hAnsi="Cambria" w:cs="Cambria" w:hint="default"/>
        <w:b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E1E468A"/>
    <w:multiLevelType w:val="hybridMultilevel"/>
    <w:tmpl w:val="D09A47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9DA5B3D"/>
    <w:multiLevelType w:val="hybridMultilevel"/>
    <w:tmpl w:val="D09A47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502" w:hanging="360"/>
      </w:pPr>
      <w:rPr>
        <w:rFonts w:ascii="Cambria" w:hAnsi="Cambria" w:cs="Cambria" w:hint="default"/>
        <w:b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75DA70C4"/>
    <w:multiLevelType w:val="hybridMultilevel"/>
    <w:tmpl w:val="5DE206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E14EDB"/>
    <w:multiLevelType w:val="hybridMultilevel"/>
    <w:tmpl w:val="BBFC65B0"/>
    <w:lvl w:ilvl="0" w:tplc="3006D6BA">
      <w:start w:val="1"/>
      <w:numFmt w:val="decimal"/>
      <w:lvlText w:val="%1."/>
      <w:lvlJc w:val="left"/>
      <w:pPr>
        <w:ind w:left="644" w:hanging="360"/>
      </w:pPr>
      <w:rPr>
        <w:rFonts w:ascii="Cambria" w:hAnsi="Cambria" w:cs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6C"/>
    <w:rsid w:val="00007703"/>
    <w:rsid w:val="00127CE7"/>
    <w:rsid w:val="001507E7"/>
    <w:rsid w:val="00170981"/>
    <w:rsid w:val="001B75F7"/>
    <w:rsid w:val="001E2F62"/>
    <w:rsid w:val="001F300A"/>
    <w:rsid w:val="0021739D"/>
    <w:rsid w:val="00220B6A"/>
    <w:rsid w:val="002557DD"/>
    <w:rsid w:val="00296DFD"/>
    <w:rsid w:val="002D000F"/>
    <w:rsid w:val="003027C6"/>
    <w:rsid w:val="0038267A"/>
    <w:rsid w:val="003D7475"/>
    <w:rsid w:val="004A51A5"/>
    <w:rsid w:val="004B6E53"/>
    <w:rsid w:val="004E1698"/>
    <w:rsid w:val="004F0ECC"/>
    <w:rsid w:val="00501F2B"/>
    <w:rsid w:val="005433BB"/>
    <w:rsid w:val="005952B9"/>
    <w:rsid w:val="005E7ECF"/>
    <w:rsid w:val="00665290"/>
    <w:rsid w:val="006E4B6C"/>
    <w:rsid w:val="007369D1"/>
    <w:rsid w:val="007625E2"/>
    <w:rsid w:val="007811C9"/>
    <w:rsid w:val="00796799"/>
    <w:rsid w:val="00880E2C"/>
    <w:rsid w:val="008D571D"/>
    <w:rsid w:val="00953054"/>
    <w:rsid w:val="009639BE"/>
    <w:rsid w:val="00973991"/>
    <w:rsid w:val="00993692"/>
    <w:rsid w:val="009B51B3"/>
    <w:rsid w:val="009E4951"/>
    <w:rsid w:val="00A93400"/>
    <w:rsid w:val="00AA4606"/>
    <w:rsid w:val="00AB5B42"/>
    <w:rsid w:val="00B07C79"/>
    <w:rsid w:val="00B11A67"/>
    <w:rsid w:val="00B21809"/>
    <w:rsid w:val="00BF03E6"/>
    <w:rsid w:val="00C15D9E"/>
    <w:rsid w:val="00CF76F2"/>
    <w:rsid w:val="00D17BD5"/>
    <w:rsid w:val="00D56379"/>
    <w:rsid w:val="00D73BAA"/>
    <w:rsid w:val="00E338BE"/>
    <w:rsid w:val="00E67005"/>
    <w:rsid w:val="00E74AF0"/>
    <w:rsid w:val="00EC6F5D"/>
    <w:rsid w:val="00F068E6"/>
    <w:rsid w:val="00F1494B"/>
    <w:rsid w:val="00F6160C"/>
    <w:rsid w:val="00F75FD5"/>
    <w:rsid w:val="00F8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BE93A4"/>
  <w15:chartTrackingRefBased/>
  <w15:docId w15:val="{E1895B74-067F-4DB0-B2BC-1E15B204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1B75F7"/>
    <w:rPr>
      <w:rFonts w:eastAsia="Times New Roman"/>
    </w:rPr>
  </w:style>
  <w:style w:type="paragraph" w:customStyle="1" w:styleId="a4">
    <w:name w:val="Подпись к таблице"/>
    <w:basedOn w:val="a"/>
    <w:link w:val="a3"/>
    <w:rsid w:val="001B75F7"/>
    <w:pPr>
      <w:widowControl w:val="0"/>
      <w:spacing w:after="0" w:line="240" w:lineRule="auto"/>
    </w:pPr>
    <w:rPr>
      <w:rFonts w:eastAsia="Times New Roman"/>
    </w:rPr>
  </w:style>
  <w:style w:type="table" w:styleId="a5">
    <w:name w:val="Table Grid"/>
    <w:basedOn w:val="a1"/>
    <w:uiPriority w:val="39"/>
    <w:rsid w:val="001B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1B75F7"/>
    <w:pPr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1B75F7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Body Text"/>
    <w:basedOn w:val="a"/>
    <w:link w:val="a9"/>
    <w:rsid w:val="001B75F7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character" w:customStyle="1" w:styleId="a9">
    <w:name w:val="Основной текст Знак"/>
    <w:basedOn w:val="a0"/>
    <w:link w:val="a8"/>
    <w:rsid w:val="001B75F7"/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character" w:customStyle="1" w:styleId="c3">
    <w:name w:val="c3"/>
    <w:rsid w:val="001B75F7"/>
  </w:style>
  <w:style w:type="character" w:customStyle="1" w:styleId="aa">
    <w:name w:val="Другое_"/>
    <w:link w:val="ab"/>
    <w:rsid w:val="001B75F7"/>
    <w:rPr>
      <w:rFonts w:eastAsia="Times New Roman"/>
    </w:rPr>
  </w:style>
  <w:style w:type="paragraph" w:customStyle="1" w:styleId="ab">
    <w:name w:val="Другое"/>
    <w:basedOn w:val="a"/>
    <w:link w:val="aa"/>
    <w:rsid w:val="001B75F7"/>
    <w:pPr>
      <w:widowControl w:val="0"/>
      <w:spacing w:after="0" w:line="240" w:lineRule="auto"/>
    </w:pPr>
    <w:rPr>
      <w:rFonts w:eastAsia="Times New Roman"/>
    </w:rPr>
  </w:style>
  <w:style w:type="character" w:styleId="ac">
    <w:name w:val="Hyperlink"/>
    <w:uiPriority w:val="99"/>
    <w:semiHidden/>
    <w:unhideWhenUsed/>
    <w:rsid w:val="001B75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61</Pages>
  <Words>13625</Words>
  <Characters>77664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Школа</cp:lastModifiedBy>
  <cp:revision>12</cp:revision>
  <dcterms:created xsi:type="dcterms:W3CDTF">2022-03-24T08:08:00Z</dcterms:created>
  <dcterms:modified xsi:type="dcterms:W3CDTF">2024-12-12T10:01:00Z</dcterms:modified>
</cp:coreProperties>
</file>