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546" w:rsidRPr="0082277D" w:rsidRDefault="00325546" w:rsidP="00F63F1E">
      <w:pPr>
        <w:widowControl w:val="0"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8227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Аннотация к адаптированным рабочим программам </w:t>
      </w:r>
      <w:r w:rsidR="0082277D" w:rsidRPr="008227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предмету «Технология»</w:t>
      </w:r>
      <w:r w:rsidR="0082277D" w:rsidRPr="008227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63F1E" w:rsidRPr="008227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6-11</w:t>
      </w:r>
      <w:r w:rsidRPr="008227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класс</w:t>
      </w:r>
      <w:r w:rsidR="0082277D" w:rsidRPr="008227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</w:p>
    <w:bookmarkEnd w:id="0"/>
    <w:p w:rsidR="00325546" w:rsidRPr="0050155E" w:rsidRDefault="00325546" w:rsidP="00325546">
      <w:pPr>
        <w:widowControl w:val="0"/>
        <w:spacing w:after="0" w:line="240" w:lineRule="auto"/>
        <w:ind w:left="8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111"/>
        <w:gridCol w:w="9780"/>
      </w:tblGrid>
      <w:tr w:rsidR="00325546" w:rsidRPr="0050155E" w:rsidTr="00F37A2C">
        <w:tc>
          <w:tcPr>
            <w:tcW w:w="846" w:type="dxa"/>
            <w:shd w:val="clear" w:color="auto" w:fill="auto"/>
          </w:tcPr>
          <w:p w:rsidR="00325546" w:rsidRPr="0050155E" w:rsidRDefault="00325546" w:rsidP="00F37A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55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325546" w:rsidRPr="0050155E" w:rsidRDefault="00325546" w:rsidP="00F37A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55E">
              <w:rPr>
                <w:rFonts w:ascii="Times New Roman" w:eastAsia="Calibri" w:hAnsi="Times New Roman" w:cs="Times New Roman"/>
                <w:sz w:val="28"/>
                <w:szCs w:val="28"/>
              </w:rPr>
              <w:t>Рабочая программа по предме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 «Технология</w:t>
            </w:r>
            <w:r w:rsidRPr="005015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F63F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</w:t>
            </w:r>
            <w:r w:rsidRPr="0050155E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780" w:type="dxa"/>
            <w:shd w:val="clear" w:color="auto" w:fill="auto"/>
          </w:tcPr>
          <w:p w:rsidR="00325546" w:rsidRPr="0050155E" w:rsidRDefault="00325546" w:rsidP="00F37A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Рабочая </w:t>
            </w:r>
            <w:r w:rsidRPr="005015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специальных (коррекционных) образовательных учреждений </w:t>
            </w:r>
            <w:r w:rsidRPr="0050155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155E">
              <w:rPr>
                <w:rFonts w:ascii="Times New Roman" w:eastAsia="Times New Roman" w:hAnsi="Times New Roman" w:cs="Times New Roman"/>
                <w:sz w:val="28"/>
                <w:szCs w:val="28"/>
              </w:rPr>
              <w:t>вида (М: Просвещение, 2004; автор – Матвеев В.Ф.).</w:t>
            </w:r>
          </w:p>
          <w:p w:rsidR="00325546" w:rsidRDefault="00325546" w:rsidP="00F37A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5546" w:rsidRDefault="00325546" w:rsidP="00F37A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5546" w:rsidRDefault="00325546" w:rsidP="00F37A2C">
            <w:pPr>
              <w:widowControl w:val="0"/>
              <w:suppressAutoHyphens/>
              <w:spacing w:after="120" w:line="240" w:lineRule="auto"/>
              <w:ind w:firstLine="210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50155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ab/>
            </w:r>
            <w:r w:rsidRPr="0050155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ab/>
            </w:r>
            <w:r w:rsidRPr="0050155E"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 Основн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ые цели</w:t>
            </w:r>
            <w:r w:rsidRPr="0050155E"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: </w:t>
            </w:r>
          </w:p>
          <w:p w:rsidR="00325546" w:rsidRPr="00D517C4" w:rsidRDefault="00325546" w:rsidP="00F37A2C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ru-RU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ru-RU"/>
              </w:rPr>
              <w:t>-</w:t>
            </w:r>
            <w:r w:rsidRPr="00D517C4"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ru-RU"/>
              </w:rPr>
              <w:t xml:space="preserve">формирование у глухих технико-технологической грамотности, технологической компетентности, культуры труда, речи, деловых межличностных отношений; </w:t>
            </w:r>
          </w:p>
          <w:p w:rsidR="00325546" w:rsidRPr="00D517C4" w:rsidRDefault="00325546" w:rsidP="00F37A2C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ru-RU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ru-RU"/>
              </w:rPr>
              <w:t>-</w:t>
            </w:r>
            <w:r w:rsidRPr="00D517C4"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ru-RU"/>
              </w:rPr>
              <w:t>приобретение школьниками умений в прикладной творческой деятельности, их социально-трудовая адаптация и реабилитация в                   непрерывном процессе профессионального самоопределения;</w:t>
            </w:r>
          </w:p>
          <w:p w:rsidR="00325546" w:rsidRPr="0050155E" w:rsidRDefault="00325546" w:rsidP="00F37A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5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составлена для учащихся </w:t>
            </w:r>
            <w:r w:rsidR="00F63F1E"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класса и рассчитана на 102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часа</w:t>
            </w:r>
            <w:r w:rsidRPr="005015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F63F1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015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</w:t>
            </w:r>
            <w:r w:rsidR="00F63F1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155E">
              <w:rPr>
                <w:rFonts w:ascii="Times New Roman" w:eastAsia="Times New Roman" w:hAnsi="Times New Roman" w:cs="Times New Roman"/>
                <w:sz w:val="28"/>
                <w:szCs w:val="28"/>
              </w:rPr>
              <w:t>в неделю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015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пятидневной рабочей неделе).</w:t>
            </w:r>
          </w:p>
          <w:p w:rsidR="00325546" w:rsidRPr="0050155E" w:rsidRDefault="00325546" w:rsidP="00F63F1E">
            <w:pPr>
              <w:widowControl w:val="0"/>
              <w:spacing w:after="300" w:line="322" w:lineRule="exac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5546" w:rsidRPr="0050155E" w:rsidTr="00F37A2C">
        <w:tc>
          <w:tcPr>
            <w:tcW w:w="846" w:type="dxa"/>
            <w:shd w:val="clear" w:color="auto" w:fill="auto"/>
          </w:tcPr>
          <w:p w:rsidR="00325546" w:rsidRPr="0050155E" w:rsidRDefault="00325546" w:rsidP="00F37A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55E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325546" w:rsidRPr="0050155E" w:rsidRDefault="00325546" w:rsidP="00F37A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55E">
              <w:rPr>
                <w:rFonts w:ascii="Times New Roman" w:eastAsia="Calibri" w:hAnsi="Times New Roman" w:cs="Times New Roman"/>
                <w:sz w:val="28"/>
                <w:szCs w:val="28"/>
              </w:rPr>
              <w:t>Рабочая программа по предме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 «Технология</w:t>
            </w:r>
            <w:r w:rsidRPr="005015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F63F1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015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9780" w:type="dxa"/>
            <w:shd w:val="clear" w:color="auto" w:fill="auto"/>
          </w:tcPr>
          <w:p w:rsidR="00325546" w:rsidRPr="0050155E" w:rsidRDefault="00325546" w:rsidP="00F37A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Рабочая </w:t>
            </w:r>
            <w:r w:rsidRPr="005015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специальных (коррекционных) образовательных учреждений </w:t>
            </w:r>
            <w:r w:rsidRPr="0050155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155E">
              <w:rPr>
                <w:rFonts w:ascii="Times New Roman" w:eastAsia="Times New Roman" w:hAnsi="Times New Roman" w:cs="Times New Roman"/>
                <w:sz w:val="28"/>
                <w:szCs w:val="28"/>
              </w:rPr>
              <w:t>вида (М: Просвещение, 2004; автор – Матвеев В.Ф.).</w:t>
            </w:r>
          </w:p>
          <w:p w:rsidR="00325546" w:rsidRDefault="00325546" w:rsidP="00F37A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5546" w:rsidRDefault="00325546" w:rsidP="00F37A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5546" w:rsidRDefault="00325546" w:rsidP="00F37A2C">
            <w:pPr>
              <w:widowControl w:val="0"/>
              <w:suppressAutoHyphens/>
              <w:spacing w:after="120" w:line="240" w:lineRule="auto"/>
              <w:ind w:firstLine="210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50155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ab/>
            </w:r>
            <w:r w:rsidRPr="0050155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ab/>
            </w:r>
            <w:r w:rsidRPr="0050155E"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 Основн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ые цели</w:t>
            </w:r>
            <w:r w:rsidRPr="0050155E"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: </w:t>
            </w:r>
          </w:p>
          <w:p w:rsidR="00325546" w:rsidRPr="00D517C4" w:rsidRDefault="00325546" w:rsidP="00F37A2C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ru-RU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ru-RU"/>
              </w:rPr>
              <w:t>-</w:t>
            </w:r>
            <w:r w:rsidRPr="00D517C4"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ru-RU"/>
              </w:rPr>
              <w:t xml:space="preserve">формирование у глухих технико-технологической грамотности, технологической компетентности, культуры труда, речи, деловых межличностных отношений; </w:t>
            </w:r>
          </w:p>
          <w:p w:rsidR="00325546" w:rsidRPr="00D517C4" w:rsidRDefault="00325546" w:rsidP="00F37A2C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ru-RU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ru-RU"/>
              </w:rPr>
              <w:t>-</w:t>
            </w:r>
            <w:r w:rsidRPr="00D517C4"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ru-RU"/>
              </w:rPr>
              <w:t xml:space="preserve">приобретение школьниками умений в прикладной творческой деятельности, их социально-трудовая адаптация и реабилитация в                   непрерывном </w:t>
            </w:r>
            <w:r w:rsidRPr="00D517C4"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ru-RU"/>
              </w:rPr>
              <w:lastRenderedPageBreak/>
              <w:t>процессе профессионального самоопределения;</w:t>
            </w:r>
          </w:p>
          <w:p w:rsidR="00325546" w:rsidRDefault="00325546" w:rsidP="00F37A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5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составлена для учащихся </w:t>
            </w:r>
            <w:r w:rsidR="00F63F1E">
              <w:rPr>
                <w:rFonts w:ascii="Times New Roman" w:eastAsia="Times New Roman" w:hAnsi="Times New Roman" w:cs="Times New Roman"/>
                <w:sz w:val="28"/>
                <w:szCs w:val="28"/>
              </w:rPr>
              <w:t>7 класса и рассчитана на 136 часов</w:t>
            </w:r>
            <w:r w:rsidRPr="005015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F63F1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015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</w:t>
            </w:r>
            <w:r w:rsidR="00F63F1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155E">
              <w:rPr>
                <w:rFonts w:ascii="Times New Roman" w:eastAsia="Times New Roman" w:hAnsi="Times New Roman" w:cs="Times New Roman"/>
                <w:sz w:val="28"/>
                <w:szCs w:val="28"/>
              </w:rPr>
              <w:t>в неделю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015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пятидневной рабочей неделе).</w:t>
            </w:r>
          </w:p>
          <w:p w:rsidR="00F63F1E" w:rsidRPr="0050155E" w:rsidRDefault="00F63F1E" w:rsidP="00F63F1E">
            <w:pPr>
              <w:widowControl w:val="0"/>
              <w:spacing w:after="300" w:line="322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5546" w:rsidRPr="0050155E" w:rsidTr="00F37A2C">
        <w:tc>
          <w:tcPr>
            <w:tcW w:w="846" w:type="dxa"/>
            <w:shd w:val="clear" w:color="auto" w:fill="auto"/>
          </w:tcPr>
          <w:p w:rsidR="00325546" w:rsidRPr="0050155E" w:rsidRDefault="00325546" w:rsidP="00F37A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55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11" w:type="dxa"/>
            <w:shd w:val="clear" w:color="auto" w:fill="auto"/>
          </w:tcPr>
          <w:p w:rsidR="00325546" w:rsidRPr="0050155E" w:rsidRDefault="00325546" w:rsidP="00F37A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55E">
              <w:rPr>
                <w:rFonts w:ascii="Times New Roman" w:eastAsia="Calibri" w:hAnsi="Times New Roman" w:cs="Times New Roman"/>
                <w:sz w:val="28"/>
                <w:szCs w:val="28"/>
              </w:rPr>
              <w:t>Рабочая программа по предме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 «Технология</w:t>
            </w:r>
            <w:r w:rsidRPr="005015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F63F1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5015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9780" w:type="dxa"/>
            <w:shd w:val="clear" w:color="auto" w:fill="auto"/>
          </w:tcPr>
          <w:p w:rsidR="00325546" w:rsidRPr="0050155E" w:rsidRDefault="00325546" w:rsidP="00F37A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Рабочая </w:t>
            </w:r>
            <w:r w:rsidRPr="005015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специальных (коррекционных) образовательных учреждений </w:t>
            </w:r>
            <w:r w:rsidRPr="0050155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155E">
              <w:rPr>
                <w:rFonts w:ascii="Times New Roman" w:eastAsia="Times New Roman" w:hAnsi="Times New Roman" w:cs="Times New Roman"/>
                <w:sz w:val="28"/>
                <w:szCs w:val="28"/>
              </w:rPr>
              <w:t>вида (М: Просвещение, 2004; автор – Матвеев В.Ф.).</w:t>
            </w:r>
          </w:p>
          <w:p w:rsidR="00325546" w:rsidRDefault="00325546" w:rsidP="00F37A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5546" w:rsidRDefault="00325546" w:rsidP="00F37A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5546" w:rsidRDefault="00325546" w:rsidP="00F37A2C">
            <w:pPr>
              <w:widowControl w:val="0"/>
              <w:suppressAutoHyphens/>
              <w:spacing w:after="120" w:line="240" w:lineRule="auto"/>
              <w:ind w:firstLine="210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50155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ab/>
            </w:r>
            <w:r w:rsidRPr="0050155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ab/>
            </w:r>
            <w:r w:rsidRPr="0050155E"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 Основн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ые цели</w:t>
            </w:r>
            <w:r w:rsidRPr="0050155E"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: </w:t>
            </w:r>
          </w:p>
          <w:p w:rsidR="00325546" w:rsidRPr="00D517C4" w:rsidRDefault="00325546" w:rsidP="00F37A2C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ru-RU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ru-RU"/>
              </w:rPr>
              <w:t>-</w:t>
            </w:r>
            <w:r w:rsidRPr="00D517C4"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ru-RU"/>
              </w:rPr>
              <w:t xml:space="preserve">формирование у глухих технико-технологической грамотности, технологической компетентности, культуры труда, речи, деловых межличностных отношений; </w:t>
            </w:r>
          </w:p>
          <w:p w:rsidR="00325546" w:rsidRPr="00D517C4" w:rsidRDefault="00325546" w:rsidP="00F37A2C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ru-RU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ru-RU"/>
              </w:rPr>
              <w:t>-</w:t>
            </w:r>
            <w:r w:rsidRPr="00D517C4"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ru-RU"/>
              </w:rPr>
              <w:t>приобретение школьниками умений в прикладной творческой деятельности, их социально-трудовая адаптация и реабилитация в                   непрерывном процессе профессионального самоопределения;</w:t>
            </w:r>
          </w:p>
          <w:p w:rsidR="00325546" w:rsidRPr="0050155E" w:rsidRDefault="00325546" w:rsidP="00F63F1E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5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составлена для учащихся </w:t>
            </w:r>
            <w:r w:rsidR="00F63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класса и рассчитана на 68 часов </w:t>
            </w:r>
            <w:r w:rsidRPr="0050155E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F63F1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015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</w:t>
            </w:r>
            <w:r w:rsidR="00F63F1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155E">
              <w:rPr>
                <w:rFonts w:ascii="Times New Roman" w:eastAsia="Times New Roman" w:hAnsi="Times New Roman" w:cs="Times New Roman"/>
                <w:sz w:val="28"/>
                <w:szCs w:val="28"/>
              </w:rPr>
              <w:t>в неделю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015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пятидневной рабочей неделе).</w:t>
            </w:r>
            <w:r w:rsidR="00F63F1E" w:rsidRPr="00213210">
              <w:rPr>
                <w:sz w:val="24"/>
                <w:szCs w:val="24"/>
              </w:rPr>
              <w:t xml:space="preserve"> </w:t>
            </w:r>
          </w:p>
        </w:tc>
      </w:tr>
      <w:tr w:rsidR="00325546" w:rsidRPr="0050155E" w:rsidTr="00F37A2C">
        <w:tc>
          <w:tcPr>
            <w:tcW w:w="846" w:type="dxa"/>
            <w:shd w:val="clear" w:color="auto" w:fill="auto"/>
          </w:tcPr>
          <w:p w:rsidR="00325546" w:rsidRPr="0050155E" w:rsidRDefault="00325546" w:rsidP="00F37A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55E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325546" w:rsidRPr="0050155E" w:rsidRDefault="00325546" w:rsidP="00F37A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55E">
              <w:rPr>
                <w:rFonts w:ascii="Times New Roman" w:eastAsia="Calibri" w:hAnsi="Times New Roman" w:cs="Times New Roman"/>
                <w:sz w:val="28"/>
                <w:szCs w:val="28"/>
              </w:rPr>
              <w:t>Рабочая программа по предме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 «Технология</w:t>
            </w:r>
            <w:r w:rsidRPr="005015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C9443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5015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9780" w:type="dxa"/>
            <w:shd w:val="clear" w:color="auto" w:fill="auto"/>
          </w:tcPr>
          <w:p w:rsidR="00325546" w:rsidRPr="0050155E" w:rsidRDefault="00325546" w:rsidP="00F37A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Рабочая </w:t>
            </w:r>
            <w:r w:rsidRPr="005015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специальных (коррекционных) образовательных учреждений </w:t>
            </w:r>
            <w:r w:rsidRPr="0050155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155E">
              <w:rPr>
                <w:rFonts w:ascii="Times New Roman" w:eastAsia="Times New Roman" w:hAnsi="Times New Roman" w:cs="Times New Roman"/>
                <w:sz w:val="28"/>
                <w:szCs w:val="28"/>
              </w:rPr>
              <w:t>вида (М: Просвещение, 2004; автор – Матвеев В.Ф.).</w:t>
            </w:r>
          </w:p>
          <w:p w:rsidR="00325546" w:rsidRDefault="00325546" w:rsidP="00F37A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5546" w:rsidRDefault="00325546" w:rsidP="00F37A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5546" w:rsidRDefault="00325546" w:rsidP="00F37A2C">
            <w:pPr>
              <w:widowControl w:val="0"/>
              <w:suppressAutoHyphens/>
              <w:spacing w:after="120" w:line="240" w:lineRule="auto"/>
              <w:ind w:firstLine="210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50155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ab/>
            </w:r>
            <w:r w:rsidRPr="0050155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ab/>
            </w:r>
            <w:r w:rsidRPr="0050155E"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 Основн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ые цели</w:t>
            </w:r>
            <w:r w:rsidRPr="0050155E"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: </w:t>
            </w:r>
          </w:p>
          <w:p w:rsidR="00325546" w:rsidRPr="00D517C4" w:rsidRDefault="00325546" w:rsidP="00F37A2C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ru-RU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ru-RU"/>
              </w:rPr>
              <w:t>-</w:t>
            </w:r>
            <w:r w:rsidRPr="00D517C4"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ru-RU"/>
              </w:rPr>
              <w:t xml:space="preserve">формирование у глухих технико-технологической грамотности, технологической компетентности, культуры труда, речи, деловых межличностных отношений; </w:t>
            </w:r>
          </w:p>
          <w:p w:rsidR="00325546" w:rsidRPr="00D517C4" w:rsidRDefault="00325546" w:rsidP="00F37A2C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ru-RU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ru-RU"/>
              </w:rPr>
              <w:t>-</w:t>
            </w:r>
            <w:r w:rsidRPr="00D517C4"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ru-RU"/>
              </w:rPr>
              <w:t xml:space="preserve">приобретение школьниками умений в прикладной творческой деятельности, </w:t>
            </w:r>
            <w:r w:rsidRPr="00D517C4"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ru-RU"/>
              </w:rPr>
              <w:lastRenderedPageBreak/>
              <w:t>их социально-трудовая адаптация и реабилитация в                   непрерывном процессе профессионального самоопределения;</w:t>
            </w:r>
          </w:p>
          <w:p w:rsidR="00325546" w:rsidRPr="0050155E" w:rsidRDefault="00325546" w:rsidP="00F37A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5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составлена для учащихся </w:t>
            </w:r>
            <w:r w:rsidR="00C94435"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класса и рассчитана на 68 часов</w:t>
            </w:r>
            <w:r w:rsidRPr="005015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C9443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015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</w:t>
            </w:r>
            <w:r w:rsidR="00C9443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155E">
              <w:rPr>
                <w:rFonts w:ascii="Times New Roman" w:eastAsia="Times New Roman" w:hAnsi="Times New Roman" w:cs="Times New Roman"/>
                <w:sz w:val="28"/>
                <w:szCs w:val="28"/>
              </w:rPr>
              <w:t>в неделю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015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пятидневной рабочей неделе).</w:t>
            </w:r>
          </w:p>
        </w:tc>
      </w:tr>
      <w:tr w:rsidR="00325546" w:rsidRPr="0050155E" w:rsidTr="00CC141D">
        <w:trPr>
          <w:trHeight w:val="4700"/>
        </w:trPr>
        <w:tc>
          <w:tcPr>
            <w:tcW w:w="846" w:type="dxa"/>
            <w:shd w:val="clear" w:color="auto" w:fill="auto"/>
          </w:tcPr>
          <w:p w:rsidR="00325546" w:rsidRPr="0050155E" w:rsidRDefault="00325546" w:rsidP="00F37A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55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11" w:type="dxa"/>
            <w:shd w:val="clear" w:color="auto" w:fill="auto"/>
          </w:tcPr>
          <w:p w:rsidR="00325546" w:rsidRPr="0050155E" w:rsidRDefault="00325546" w:rsidP="00F37A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55E">
              <w:rPr>
                <w:rFonts w:ascii="Times New Roman" w:eastAsia="Calibri" w:hAnsi="Times New Roman" w:cs="Times New Roman"/>
                <w:sz w:val="28"/>
                <w:szCs w:val="28"/>
              </w:rPr>
              <w:t>Рабочая программа по предме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 «Технология</w:t>
            </w:r>
            <w:r w:rsidRPr="005015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8601E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5015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9780" w:type="dxa"/>
            <w:shd w:val="clear" w:color="auto" w:fill="auto"/>
          </w:tcPr>
          <w:p w:rsidR="00325546" w:rsidRPr="0050155E" w:rsidRDefault="00325546" w:rsidP="00F37A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Рабочая </w:t>
            </w:r>
            <w:r w:rsidRPr="005015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специальных (коррекционных) образовательных учреждений </w:t>
            </w:r>
            <w:r w:rsidRPr="0050155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155E">
              <w:rPr>
                <w:rFonts w:ascii="Times New Roman" w:eastAsia="Times New Roman" w:hAnsi="Times New Roman" w:cs="Times New Roman"/>
                <w:sz w:val="28"/>
                <w:szCs w:val="28"/>
              </w:rPr>
              <w:t>вида (М: Просвещение, 2004; автор – Матвеев В.Ф.).</w:t>
            </w:r>
          </w:p>
          <w:p w:rsidR="00325546" w:rsidRDefault="00325546" w:rsidP="00F37A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5546" w:rsidRDefault="00325546" w:rsidP="00F37A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5546" w:rsidRDefault="00325546" w:rsidP="00F37A2C">
            <w:pPr>
              <w:widowControl w:val="0"/>
              <w:suppressAutoHyphens/>
              <w:spacing w:after="120" w:line="240" w:lineRule="auto"/>
              <w:ind w:firstLine="210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50155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ab/>
            </w:r>
            <w:r w:rsidRPr="0050155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ab/>
            </w:r>
            <w:r w:rsidRPr="0050155E"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 Основн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ые цели</w:t>
            </w:r>
            <w:r w:rsidRPr="0050155E"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: </w:t>
            </w:r>
          </w:p>
          <w:p w:rsidR="00325546" w:rsidRPr="00D517C4" w:rsidRDefault="00325546" w:rsidP="00F37A2C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ru-RU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ru-RU"/>
              </w:rPr>
              <w:t>-</w:t>
            </w:r>
            <w:r w:rsidRPr="00D517C4"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ru-RU"/>
              </w:rPr>
              <w:t xml:space="preserve">формирование у глухих технико-технологической грамотности, технологической компетентности, культуры труда, речи, деловых межличностных отношений; </w:t>
            </w:r>
          </w:p>
          <w:p w:rsidR="00325546" w:rsidRPr="00D517C4" w:rsidRDefault="00325546" w:rsidP="00F37A2C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ru-RU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ru-RU"/>
              </w:rPr>
              <w:t>-</w:t>
            </w:r>
            <w:r w:rsidRPr="00D517C4"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ru-RU"/>
              </w:rPr>
              <w:t>приобретение школьниками умений в прикладной творческой деятельности, их социально-трудовая адаптация и реабилитация в                   непрерывном процессе профессионального самоопределения;</w:t>
            </w:r>
          </w:p>
          <w:p w:rsidR="00325546" w:rsidRDefault="00325546" w:rsidP="00F37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5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составлена для учащихся </w:t>
            </w:r>
            <w:r w:rsidR="008601E0">
              <w:rPr>
                <w:rFonts w:ascii="Times New Roman" w:eastAsia="Times New Roman" w:hAnsi="Times New Roman" w:cs="Times New Roman"/>
                <w:sz w:val="28"/>
                <w:szCs w:val="28"/>
              </w:rPr>
              <w:t>10 класса и рассчитана на 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</w:t>
            </w:r>
            <w:r w:rsidRPr="005015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8601E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015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</w:t>
            </w:r>
            <w:r w:rsidR="008601E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155E">
              <w:rPr>
                <w:rFonts w:ascii="Times New Roman" w:eastAsia="Times New Roman" w:hAnsi="Times New Roman" w:cs="Times New Roman"/>
                <w:sz w:val="28"/>
                <w:szCs w:val="28"/>
              </w:rPr>
              <w:t>в неделю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015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601E0">
              <w:rPr>
                <w:rFonts w:ascii="Times New Roman" w:eastAsia="Times New Roman" w:hAnsi="Times New Roman" w:cs="Times New Roman"/>
                <w:sz w:val="28"/>
                <w:szCs w:val="28"/>
              </w:rPr>
              <w:t>ри пятидневной рабочей неделе).</w:t>
            </w:r>
          </w:p>
          <w:p w:rsidR="00325546" w:rsidRPr="0050155E" w:rsidRDefault="00325546" w:rsidP="00F37A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141D" w:rsidRPr="0050155E" w:rsidTr="00F37A2C">
        <w:trPr>
          <w:trHeight w:val="820"/>
        </w:trPr>
        <w:tc>
          <w:tcPr>
            <w:tcW w:w="846" w:type="dxa"/>
            <w:shd w:val="clear" w:color="auto" w:fill="auto"/>
          </w:tcPr>
          <w:p w:rsidR="00CC141D" w:rsidRPr="0050155E" w:rsidRDefault="00CC141D" w:rsidP="00F37A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  <w:shd w:val="clear" w:color="auto" w:fill="auto"/>
          </w:tcPr>
          <w:p w:rsidR="00CC141D" w:rsidRPr="0050155E" w:rsidRDefault="00CC141D" w:rsidP="00F37A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55E">
              <w:rPr>
                <w:rFonts w:ascii="Times New Roman" w:eastAsia="Calibri" w:hAnsi="Times New Roman" w:cs="Times New Roman"/>
                <w:sz w:val="28"/>
                <w:szCs w:val="28"/>
              </w:rPr>
              <w:t>Рабочая программа по предме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 «Технология</w:t>
            </w:r>
            <w:r w:rsidRPr="005015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5015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9780" w:type="dxa"/>
            <w:shd w:val="clear" w:color="auto" w:fill="auto"/>
          </w:tcPr>
          <w:p w:rsidR="00CC141D" w:rsidRPr="0050155E" w:rsidRDefault="00CC141D" w:rsidP="00CC14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Рабочая </w:t>
            </w:r>
            <w:r w:rsidRPr="005015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специальных (коррекционных) образовательных учреждений </w:t>
            </w:r>
            <w:r w:rsidRPr="0050155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155E">
              <w:rPr>
                <w:rFonts w:ascii="Times New Roman" w:eastAsia="Times New Roman" w:hAnsi="Times New Roman" w:cs="Times New Roman"/>
                <w:sz w:val="28"/>
                <w:szCs w:val="28"/>
              </w:rPr>
              <w:t>вида (М: Просвещение, 2004; автор – Матвеев В.Ф.).</w:t>
            </w:r>
          </w:p>
          <w:p w:rsidR="00CC141D" w:rsidRDefault="00CC141D" w:rsidP="00CC14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41D" w:rsidRDefault="00CC141D" w:rsidP="00CC14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41D" w:rsidRDefault="00CC141D" w:rsidP="00CC141D">
            <w:pPr>
              <w:widowControl w:val="0"/>
              <w:suppressAutoHyphens/>
              <w:spacing w:after="120" w:line="240" w:lineRule="auto"/>
              <w:ind w:firstLine="210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50155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ab/>
            </w:r>
            <w:r w:rsidRPr="0050155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ab/>
            </w:r>
            <w:r w:rsidRPr="0050155E"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 Основн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ые цели</w:t>
            </w:r>
            <w:r w:rsidRPr="0050155E"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: </w:t>
            </w:r>
          </w:p>
          <w:p w:rsidR="00CC141D" w:rsidRPr="00D517C4" w:rsidRDefault="00CC141D" w:rsidP="00CC141D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ru-RU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ru-RU"/>
              </w:rPr>
              <w:t>-</w:t>
            </w:r>
            <w:r w:rsidRPr="00D517C4"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ru-RU"/>
              </w:rPr>
              <w:t xml:space="preserve">формирование у глухих технико-технологической грамотности, технологической компетентности, культуры труда, речи, деловых межличностных отношений; </w:t>
            </w:r>
          </w:p>
          <w:p w:rsidR="00CC141D" w:rsidRPr="00D517C4" w:rsidRDefault="00CC141D" w:rsidP="00CC141D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ru-RU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ru-RU"/>
              </w:rPr>
              <w:lastRenderedPageBreak/>
              <w:t>-</w:t>
            </w:r>
            <w:r w:rsidRPr="00D517C4"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ru-RU"/>
              </w:rPr>
              <w:t>приобретение школьниками умений в прикладной творческой деятельности, их социально-трудовая адаптация и реабилитация в                   непрерывном процессе профессионального самоопределения;</w:t>
            </w:r>
          </w:p>
          <w:p w:rsidR="00CC141D" w:rsidRDefault="00CC141D" w:rsidP="00CC1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5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составлена для учащихся </w:t>
            </w:r>
            <w:r w:rsidR="00010267">
              <w:rPr>
                <w:rFonts w:ascii="Times New Roman" w:eastAsia="Times New Roman" w:hAnsi="Times New Roman" w:cs="Times New Roman"/>
                <w:sz w:val="28"/>
                <w:szCs w:val="28"/>
              </w:rPr>
              <w:t>11 класса и рассчитана на 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</w:t>
            </w:r>
            <w:r w:rsidRPr="005015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015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50155E">
              <w:rPr>
                <w:rFonts w:ascii="Times New Roman" w:eastAsia="Times New Roman" w:hAnsi="Times New Roman" w:cs="Times New Roman"/>
                <w:sz w:val="28"/>
                <w:szCs w:val="28"/>
              </w:rPr>
              <w:t>в неделю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015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 пятидневной рабочей неделе).</w:t>
            </w:r>
          </w:p>
          <w:p w:rsidR="00CC141D" w:rsidRPr="00660A0E" w:rsidRDefault="00CC141D" w:rsidP="00F37A2C">
            <w:pPr>
              <w:widowControl w:val="0"/>
              <w:spacing w:after="300" w:line="322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CC141D" w:rsidRDefault="00CC141D" w:rsidP="00F37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25546" w:rsidRDefault="00325546" w:rsidP="00325546"/>
    <w:p w:rsidR="0054512D" w:rsidRDefault="0054512D"/>
    <w:sectPr w:rsidR="0054512D" w:rsidSect="00066C1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7A"/>
    <w:rsid w:val="00004602"/>
    <w:rsid w:val="0000580F"/>
    <w:rsid w:val="00010267"/>
    <w:rsid w:val="000141A0"/>
    <w:rsid w:val="00015948"/>
    <w:rsid w:val="000164FB"/>
    <w:rsid w:val="00017C6A"/>
    <w:rsid w:val="00020A8B"/>
    <w:rsid w:val="00022C0D"/>
    <w:rsid w:val="00024989"/>
    <w:rsid w:val="000307E0"/>
    <w:rsid w:val="000376A1"/>
    <w:rsid w:val="00040A22"/>
    <w:rsid w:val="00047F4B"/>
    <w:rsid w:val="000522FB"/>
    <w:rsid w:val="0005422C"/>
    <w:rsid w:val="0005540C"/>
    <w:rsid w:val="00066F06"/>
    <w:rsid w:val="00067DF8"/>
    <w:rsid w:val="00070C40"/>
    <w:rsid w:val="00072993"/>
    <w:rsid w:val="00075979"/>
    <w:rsid w:val="00077B5D"/>
    <w:rsid w:val="00083DD1"/>
    <w:rsid w:val="000904E9"/>
    <w:rsid w:val="000974C1"/>
    <w:rsid w:val="000A4973"/>
    <w:rsid w:val="000B24C4"/>
    <w:rsid w:val="000C6B5F"/>
    <w:rsid w:val="000D0620"/>
    <w:rsid w:val="000D5CAA"/>
    <w:rsid w:val="000D7D57"/>
    <w:rsid w:val="000E047B"/>
    <w:rsid w:val="000E3C7B"/>
    <w:rsid w:val="000E4976"/>
    <w:rsid w:val="000F3BEF"/>
    <w:rsid w:val="000F5119"/>
    <w:rsid w:val="000F514B"/>
    <w:rsid w:val="000F594C"/>
    <w:rsid w:val="000F5F98"/>
    <w:rsid w:val="000F7BBD"/>
    <w:rsid w:val="00102DD3"/>
    <w:rsid w:val="00106A09"/>
    <w:rsid w:val="00106C69"/>
    <w:rsid w:val="00111E29"/>
    <w:rsid w:val="0011492F"/>
    <w:rsid w:val="00114B69"/>
    <w:rsid w:val="00122717"/>
    <w:rsid w:val="001301C1"/>
    <w:rsid w:val="00133580"/>
    <w:rsid w:val="00136A24"/>
    <w:rsid w:val="00137EFB"/>
    <w:rsid w:val="00140A05"/>
    <w:rsid w:val="00143CB5"/>
    <w:rsid w:val="00144287"/>
    <w:rsid w:val="00152C21"/>
    <w:rsid w:val="00167F45"/>
    <w:rsid w:val="00170009"/>
    <w:rsid w:val="0017355C"/>
    <w:rsid w:val="0017356F"/>
    <w:rsid w:val="00176BE8"/>
    <w:rsid w:val="001805E3"/>
    <w:rsid w:val="00185C5D"/>
    <w:rsid w:val="00186A24"/>
    <w:rsid w:val="00193CDA"/>
    <w:rsid w:val="001969CB"/>
    <w:rsid w:val="00196E8A"/>
    <w:rsid w:val="00197417"/>
    <w:rsid w:val="001A0B18"/>
    <w:rsid w:val="001A7138"/>
    <w:rsid w:val="001B17D0"/>
    <w:rsid w:val="001B3935"/>
    <w:rsid w:val="001B5FC2"/>
    <w:rsid w:val="001C11B3"/>
    <w:rsid w:val="001C311D"/>
    <w:rsid w:val="001C3B7F"/>
    <w:rsid w:val="001C77DD"/>
    <w:rsid w:val="001D0B2E"/>
    <w:rsid w:val="001D476D"/>
    <w:rsid w:val="001D4FB0"/>
    <w:rsid w:val="001E79C3"/>
    <w:rsid w:val="001F0A62"/>
    <w:rsid w:val="001F42D5"/>
    <w:rsid w:val="001F7F5C"/>
    <w:rsid w:val="00207B0C"/>
    <w:rsid w:val="002149EE"/>
    <w:rsid w:val="002165AA"/>
    <w:rsid w:val="00220EDB"/>
    <w:rsid w:val="0022281D"/>
    <w:rsid w:val="00225408"/>
    <w:rsid w:val="002278B0"/>
    <w:rsid w:val="00232A01"/>
    <w:rsid w:val="00235A62"/>
    <w:rsid w:val="002365E3"/>
    <w:rsid w:val="00241977"/>
    <w:rsid w:val="00254B8E"/>
    <w:rsid w:val="0026419C"/>
    <w:rsid w:val="00264692"/>
    <w:rsid w:val="00267D83"/>
    <w:rsid w:val="00282A22"/>
    <w:rsid w:val="0028306E"/>
    <w:rsid w:val="00284FFC"/>
    <w:rsid w:val="00285521"/>
    <w:rsid w:val="002B06C1"/>
    <w:rsid w:val="002B0D9A"/>
    <w:rsid w:val="002B12F5"/>
    <w:rsid w:val="002B3544"/>
    <w:rsid w:val="002B4640"/>
    <w:rsid w:val="002B7180"/>
    <w:rsid w:val="002C2441"/>
    <w:rsid w:val="002D097C"/>
    <w:rsid w:val="002D536F"/>
    <w:rsid w:val="002D7492"/>
    <w:rsid w:val="002D7EF6"/>
    <w:rsid w:val="002E1266"/>
    <w:rsid w:val="002E291A"/>
    <w:rsid w:val="002E3BD4"/>
    <w:rsid w:val="002E5107"/>
    <w:rsid w:val="002E69BC"/>
    <w:rsid w:val="002F1A09"/>
    <w:rsid w:val="002F2881"/>
    <w:rsid w:val="002F2C75"/>
    <w:rsid w:val="002F2E25"/>
    <w:rsid w:val="002F51F1"/>
    <w:rsid w:val="0030467D"/>
    <w:rsid w:val="003151A2"/>
    <w:rsid w:val="00325546"/>
    <w:rsid w:val="003309FC"/>
    <w:rsid w:val="003422C2"/>
    <w:rsid w:val="00343D61"/>
    <w:rsid w:val="00343DB8"/>
    <w:rsid w:val="003441D5"/>
    <w:rsid w:val="003500B9"/>
    <w:rsid w:val="003560F0"/>
    <w:rsid w:val="00357F42"/>
    <w:rsid w:val="00360371"/>
    <w:rsid w:val="00380E3B"/>
    <w:rsid w:val="00381C5E"/>
    <w:rsid w:val="00387743"/>
    <w:rsid w:val="00390E3D"/>
    <w:rsid w:val="00395141"/>
    <w:rsid w:val="00395281"/>
    <w:rsid w:val="00395F87"/>
    <w:rsid w:val="003966DB"/>
    <w:rsid w:val="00397322"/>
    <w:rsid w:val="003B1AD3"/>
    <w:rsid w:val="003B4BCD"/>
    <w:rsid w:val="003B4CED"/>
    <w:rsid w:val="003D020C"/>
    <w:rsid w:val="003D235B"/>
    <w:rsid w:val="003D2DD7"/>
    <w:rsid w:val="003D581C"/>
    <w:rsid w:val="003E0507"/>
    <w:rsid w:val="003E0F53"/>
    <w:rsid w:val="003E434F"/>
    <w:rsid w:val="003E611E"/>
    <w:rsid w:val="003F01C1"/>
    <w:rsid w:val="003F0BC8"/>
    <w:rsid w:val="003F187D"/>
    <w:rsid w:val="00400231"/>
    <w:rsid w:val="00407E43"/>
    <w:rsid w:val="00415DB5"/>
    <w:rsid w:val="00425998"/>
    <w:rsid w:val="00433F65"/>
    <w:rsid w:val="00435255"/>
    <w:rsid w:val="0043668B"/>
    <w:rsid w:val="0044278D"/>
    <w:rsid w:val="00443B2C"/>
    <w:rsid w:val="00446398"/>
    <w:rsid w:val="00446681"/>
    <w:rsid w:val="00447E77"/>
    <w:rsid w:val="00463F65"/>
    <w:rsid w:val="004846C1"/>
    <w:rsid w:val="00496ACA"/>
    <w:rsid w:val="004A61F5"/>
    <w:rsid w:val="004B627B"/>
    <w:rsid w:val="004B6666"/>
    <w:rsid w:val="004B71CE"/>
    <w:rsid w:val="004C529F"/>
    <w:rsid w:val="004C588D"/>
    <w:rsid w:val="004D2671"/>
    <w:rsid w:val="004D3225"/>
    <w:rsid w:val="004D602E"/>
    <w:rsid w:val="004F047D"/>
    <w:rsid w:val="004F64CD"/>
    <w:rsid w:val="00507A94"/>
    <w:rsid w:val="00514D4B"/>
    <w:rsid w:val="00521D53"/>
    <w:rsid w:val="005248DB"/>
    <w:rsid w:val="005342A0"/>
    <w:rsid w:val="00542445"/>
    <w:rsid w:val="00544745"/>
    <w:rsid w:val="0054512D"/>
    <w:rsid w:val="00551334"/>
    <w:rsid w:val="005560EA"/>
    <w:rsid w:val="0055652F"/>
    <w:rsid w:val="005629A7"/>
    <w:rsid w:val="00562DA5"/>
    <w:rsid w:val="00567D31"/>
    <w:rsid w:val="00567FC2"/>
    <w:rsid w:val="005759C0"/>
    <w:rsid w:val="0058553E"/>
    <w:rsid w:val="00590293"/>
    <w:rsid w:val="00595D84"/>
    <w:rsid w:val="005A4EC6"/>
    <w:rsid w:val="005A6099"/>
    <w:rsid w:val="005B2A29"/>
    <w:rsid w:val="005B3138"/>
    <w:rsid w:val="005B5811"/>
    <w:rsid w:val="005C525D"/>
    <w:rsid w:val="005E44B6"/>
    <w:rsid w:val="005E6D55"/>
    <w:rsid w:val="005F5C90"/>
    <w:rsid w:val="005F7983"/>
    <w:rsid w:val="006031D9"/>
    <w:rsid w:val="00605B91"/>
    <w:rsid w:val="00612744"/>
    <w:rsid w:val="00613A2C"/>
    <w:rsid w:val="006267C9"/>
    <w:rsid w:val="00640D12"/>
    <w:rsid w:val="00641231"/>
    <w:rsid w:val="00643CBF"/>
    <w:rsid w:val="0064631F"/>
    <w:rsid w:val="0065560A"/>
    <w:rsid w:val="0066201C"/>
    <w:rsid w:val="00662474"/>
    <w:rsid w:val="0066432B"/>
    <w:rsid w:val="00672A5B"/>
    <w:rsid w:val="0067349C"/>
    <w:rsid w:val="006743F9"/>
    <w:rsid w:val="00675F86"/>
    <w:rsid w:val="00677E16"/>
    <w:rsid w:val="00684FFB"/>
    <w:rsid w:val="006974C4"/>
    <w:rsid w:val="006A0D00"/>
    <w:rsid w:val="006A1FCA"/>
    <w:rsid w:val="006A2A8F"/>
    <w:rsid w:val="006A3933"/>
    <w:rsid w:val="006A794A"/>
    <w:rsid w:val="006B1832"/>
    <w:rsid w:val="006B6C64"/>
    <w:rsid w:val="006B7A29"/>
    <w:rsid w:val="006C1946"/>
    <w:rsid w:val="006C239D"/>
    <w:rsid w:val="006C24C7"/>
    <w:rsid w:val="006C614B"/>
    <w:rsid w:val="006C62CF"/>
    <w:rsid w:val="006E036E"/>
    <w:rsid w:val="006E2BF7"/>
    <w:rsid w:val="006E5D3B"/>
    <w:rsid w:val="006F0601"/>
    <w:rsid w:val="0070034F"/>
    <w:rsid w:val="00700A98"/>
    <w:rsid w:val="00700CFA"/>
    <w:rsid w:val="00703479"/>
    <w:rsid w:val="00710C06"/>
    <w:rsid w:val="007222B3"/>
    <w:rsid w:val="00723BC9"/>
    <w:rsid w:val="007334DA"/>
    <w:rsid w:val="0073388B"/>
    <w:rsid w:val="00743C61"/>
    <w:rsid w:val="00750E25"/>
    <w:rsid w:val="00757F46"/>
    <w:rsid w:val="00776121"/>
    <w:rsid w:val="00776295"/>
    <w:rsid w:val="00780D8A"/>
    <w:rsid w:val="00785D53"/>
    <w:rsid w:val="00787005"/>
    <w:rsid w:val="00791465"/>
    <w:rsid w:val="00795C87"/>
    <w:rsid w:val="0079609B"/>
    <w:rsid w:val="00797989"/>
    <w:rsid w:val="00797E74"/>
    <w:rsid w:val="007A3C95"/>
    <w:rsid w:val="007B05E1"/>
    <w:rsid w:val="007B2DA6"/>
    <w:rsid w:val="007B54F0"/>
    <w:rsid w:val="007B7545"/>
    <w:rsid w:val="007C39A0"/>
    <w:rsid w:val="007C7532"/>
    <w:rsid w:val="007D415A"/>
    <w:rsid w:val="007E66DA"/>
    <w:rsid w:val="007E6CC8"/>
    <w:rsid w:val="00800D3C"/>
    <w:rsid w:val="00800D53"/>
    <w:rsid w:val="00801C8C"/>
    <w:rsid w:val="00813E59"/>
    <w:rsid w:val="00822258"/>
    <w:rsid w:val="0082277D"/>
    <w:rsid w:val="00827DA0"/>
    <w:rsid w:val="00827FFA"/>
    <w:rsid w:val="00835148"/>
    <w:rsid w:val="00836134"/>
    <w:rsid w:val="00836842"/>
    <w:rsid w:val="00836FDE"/>
    <w:rsid w:val="0084154E"/>
    <w:rsid w:val="00841C76"/>
    <w:rsid w:val="00841CF1"/>
    <w:rsid w:val="00844770"/>
    <w:rsid w:val="0085077A"/>
    <w:rsid w:val="00854560"/>
    <w:rsid w:val="00855863"/>
    <w:rsid w:val="00857FDD"/>
    <w:rsid w:val="008601E0"/>
    <w:rsid w:val="00860D9D"/>
    <w:rsid w:val="00861182"/>
    <w:rsid w:val="00865043"/>
    <w:rsid w:val="00881FEA"/>
    <w:rsid w:val="00884CA3"/>
    <w:rsid w:val="00884FBD"/>
    <w:rsid w:val="00885887"/>
    <w:rsid w:val="00886B43"/>
    <w:rsid w:val="008963BD"/>
    <w:rsid w:val="008A29EF"/>
    <w:rsid w:val="008B14D7"/>
    <w:rsid w:val="008C1908"/>
    <w:rsid w:val="008C3514"/>
    <w:rsid w:val="008D00B5"/>
    <w:rsid w:val="008D1B8B"/>
    <w:rsid w:val="008D2FA3"/>
    <w:rsid w:val="008E2248"/>
    <w:rsid w:val="008E2471"/>
    <w:rsid w:val="008E34E0"/>
    <w:rsid w:val="008F3669"/>
    <w:rsid w:val="008F6029"/>
    <w:rsid w:val="00902FE2"/>
    <w:rsid w:val="00903C93"/>
    <w:rsid w:val="009101AA"/>
    <w:rsid w:val="009211A0"/>
    <w:rsid w:val="00921835"/>
    <w:rsid w:val="00924F61"/>
    <w:rsid w:val="00930B36"/>
    <w:rsid w:val="00931B3A"/>
    <w:rsid w:val="00933A7C"/>
    <w:rsid w:val="0094608A"/>
    <w:rsid w:val="00946236"/>
    <w:rsid w:val="0095496D"/>
    <w:rsid w:val="00964139"/>
    <w:rsid w:val="009677AA"/>
    <w:rsid w:val="00970754"/>
    <w:rsid w:val="0097210C"/>
    <w:rsid w:val="00972188"/>
    <w:rsid w:val="0097488C"/>
    <w:rsid w:val="009764B8"/>
    <w:rsid w:val="00992088"/>
    <w:rsid w:val="009A1A46"/>
    <w:rsid w:val="009B0271"/>
    <w:rsid w:val="009B342A"/>
    <w:rsid w:val="009B399C"/>
    <w:rsid w:val="009B73E4"/>
    <w:rsid w:val="009C0442"/>
    <w:rsid w:val="009D3681"/>
    <w:rsid w:val="009D7512"/>
    <w:rsid w:val="009E014E"/>
    <w:rsid w:val="009E0774"/>
    <w:rsid w:val="009E0958"/>
    <w:rsid w:val="009E5034"/>
    <w:rsid w:val="009E6FAA"/>
    <w:rsid w:val="009F1389"/>
    <w:rsid w:val="00A005A9"/>
    <w:rsid w:val="00A07A6B"/>
    <w:rsid w:val="00A1192D"/>
    <w:rsid w:val="00A33260"/>
    <w:rsid w:val="00A43B5A"/>
    <w:rsid w:val="00A44826"/>
    <w:rsid w:val="00A466AB"/>
    <w:rsid w:val="00A5143A"/>
    <w:rsid w:val="00A528AA"/>
    <w:rsid w:val="00A5630A"/>
    <w:rsid w:val="00A57BC5"/>
    <w:rsid w:val="00A67553"/>
    <w:rsid w:val="00A7569E"/>
    <w:rsid w:val="00A77564"/>
    <w:rsid w:val="00A8273C"/>
    <w:rsid w:val="00A82E21"/>
    <w:rsid w:val="00A8595F"/>
    <w:rsid w:val="00A93C36"/>
    <w:rsid w:val="00A95E4A"/>
    <w:rsid w:val="00AA3EB5"/>
    <w:rsid w:val="00AA6EAF"/>
    <w:rsid w:val="00AB0773"/>
    <w:rsid w:val="00AB7549"/>
    <w:rsid w:val="00AC7B9C"/>
    <w:rsid w:val="00AD13EF"/>
    <w:rsid w:val="00AE3426"/>
    <w:rsid w:val="00AE3CC4"/>
    <w:rsid w:val="00AF1477"/>
    <w:rsid w:val="00AF1CA7"/>
    <w:rsid w:val="00AF3E21"/>
    <w:rsid w:val="00AF44F4"/>
    <w:rsid w:val="00AF4B2D"/>
    <w:rsid w:val="00AF7A7B"/>
    <w:rsid w:val="00B073BF"/>
    <w:rsid w:val="00B07ADB"/>
    <w:rsid w:val="00B10B40"/>
    <w:rsid w:val="00B16F55"/>
    <w:rsid w:val="00B207E2"/>
    <w:rsid w:val="00B30A98"/>
    <w:rsid w:val="00B42C34"/>
    <w:rsid w:val="00B46A55"/>
    <w:rsid w:val="00B62A32"/>
    <w:rsid w:val="00B70688"/>
    <w:rsid w:val="00B77AC7"/>
    <w:rsid w:val="00B80934"/>
    <w:rsid w:val="00B8163E"/>
    <w:rsid w:val="00B84C73"/>
    <w:rsid w:val="00B84E89"/>
    <w:rsid w:val="00B87053"/>
    <w:rsid w:val="00B909D2"/>
    <w:rsid w:val="00BA245E"/>
    <w:rsid w:val="00BB3D10"/>
    <w:rsid w:val="00BB4332"/>
    <w:rsid w:val="00BC0C23"/>
    <w:rsid w:val="00BC46BC"/>
    <w:rsid w:val="00BC79E5"/>
    <w:rsid w:val="00BD5209"/>
    <w:rsid w:val="00BD6513"/>
    <w:rsid w:val="00BE4C25"/>
    <w:rsid w:val="00BE6906"/>
    <w:rsid w:val="00BE6B69"/>
    <w:rsid w:val="00BF3F99"/>
    <w:rsid w:val="00BF4DCB"/>
    <w:rsid w:val="00C0149E"/>
    <w:rsid w:val="00C0234F"/>
    <w:rsid w:val="00C04A43"/>
    <w:rsid w:val="00C125E9"/>
    <w:rsid w:val="00C17A6E"/>
    <w:rsid w:val="00C2173F"/>
    <w:rsid w:val="00C21D3D"/>
    <w:rsid w:val="00C2659B"/>
    <w:rsid w:val="00C32C17"/>
    <w:rsid w:val="00C35EE3"/>
    <w:rsid w:val="00C45F0F"/>
    <w:rsid w:val="00C46149"/>
    <w:rsid w:val="00C575BC"/>
    <w:rsid w:val="00C643E6"/>
    <w:rsid w:val="00C75B84"/>
    <w:rsid w:val="00C801E0"/>
    <w:rsid w:val="00C80AF8"/>
    <w:rsid w:val="00C82F29"/>
    <w:rsid w:val="00C90CD9"/>
    <w:rsid w:val="00C927F0"/>
    <w:rsid w:val="00C94038"/>
    <w:rsid w:val="00C94435"/>
    <w:rsid w:val="00C958A4"/>
    <w:rsid w:val="00CA1A5B"/>
    <w:rsid w:val="00CA4156"/>
    <w:rsid w:val="00CB088C"/>
    <w:rsid w:val="00CB2A7E"/>
    <w:rsid w:val="00CB6977"/>
    <w:rsid w:val="00CB7B99"/>
    <w:rsid w:val="00CC0E2B"/>
    <w:rsid w:val="00CC141D"/>
    <w:rsid w:val="00CC198D"/>
    <w:rsid w:val="00CD2352"/>
    <w:rsid w:val="00CD5FC0"/>
    <w:rsid w:val="00CD6F49"/>
    <w:rsid w:val="00CD712B"/>
    <w:rsid w:val="00CD7EAC"/>
    <w:rsid w:val="00CF1BED"/>
    <w:rsid w:val="00CF40F1"/>
    <w:rsid w:val="00CF72EB"/>
    <w:rsid w:val="00D00FD6"/>
    <w:rsid w:val="00D0596A"/>
    <w:rsid w:val="00D106F1"/>
    <w:rsid w:val="00D10D6C"/>
    <w:rsid w:val="00D125CD"/>
    <w:rsid w:val="00D12CA6"/>
    <w:rsid w:val="00D13CDF"/>
    <w:rsid w:val="00D16EEA"/>
    <w:rsid w:val="00D207FE"/>
    <w:rsid w:val="00D241AB"/>
    <w:rsid w:val="00D3573C"/>
    <w:rsid w:val="00D36B44"/>
    <w:rsid w:val="00D4332E"/>
    <w:rsid w:val="00D45819"/>
    <w:rsid w:val="00D45ECB"/>
    <w:rsid w:val="00D5143A"/>
    <w:rsid w:val="00D514FF"/>
    <w:rsid w:val="00D54451"/>
    <w:rsid w:val="00D60CED"/>
    <w:rsid w:val="00D67370"/>
    <w:rsid w:val="00D71174"/>
    <w:rsid w:val="00D723E2"/>
    <w:rsid w:val="00D7553D"/>
    <w:rsid w:val="00D819AD"/>
    <w:rsid w:val="00D8555B"/>
    <w:rsid w:val="00D87EAC"/>
    <w:rsid w:val="00D97D2C"/>
    <w:rsid w:val="00DA17F4"/>
    <w:rsid w:val="00DA29D1"/>
    <w:rsid w:val="00DA64BF"/>
    <w:rsid w:val="00DB0947"/>
    <w:rsid w:val="00DB1747"/>
    <w:rsid w:val="00DC5A9D"/>
    <w:rsid w:val="00DC7471"/>
    <w:rsid w:val="00DE7BBB"/>
    <w:rsid w:val="00DF5035"/>
    <w:rsid w:val="00DF7DB9"/>
    <w:rsid w:val="00E02248"/>
    <w:rsid w:val="00E06687"/>
    <w:rsid w:val="00E10253"/>
    <w:rsid w:val="00E10B0D"/>
    <w:rsid w:val="00E1165F"/>
    <w:rsid w:val="00E1334E"/>
    <w:rsid w:val="00E14ABF"/>
    <w:rsid w:val="00E25302"/>
    <w:rsid w:val="00E34910"/>
    <w:rsid w:val="00E36BE9"/>
    <w:rsid w:val="00E411AC"/>
    <w:rsid w:val="00E50826"/>
    <w:rsid w:val="00E53FD4"/>
    <w:rsid w:val="00E55818"/>
    <w:rsid w:val="00E55D79"/>
    <w:rsid w:val="00E611FF"/>
    <w:rsid w:val="00E63351"/>
    <w:rsid w:val="00E66F50"/>
    <w:rsid w:val="00E70C20"/>
    <w:rsid w:val="00E76851"/>
    <w:rsid w:val="00E953F4"/>
    <w:rsid w:val="00EA0D50"/>
    <w:rsid w:val="00EA5B65"/>
    <w:rsid w:val="00EA6695"/>
    <w:rsid w:val="00EB492B"/>
    <w:rsid w:val="00EC0AC2"/>
    <w:rsid w:val="00EC74BA"/>
    <w:rsid w:val="00ED0A2E"/>
    <w:rsid w:val="00EE1096"/>
    <w:rsid w:val="00EE7724"/>
    <w:rsid w:val="00EF3405"/>
    <w:rsid w:val="00EF6E4B"/>
    <w:rsid w:val="00F02C00"/>
    <w:rsid w:val="00F039B5"/>
    <w:rsid w:val="00F05ED2"/>
    <w:rsid w:val="00F10195"/>
    <w:rsid w:val="00F128C8"/>
    <w:rsid w:val="00F12974"/>
    <w:rsid w:val="00F137B0"/>
    <w:rsid w:val="00F13F3D"/>
    <w:rsid w:val="00F14D30"/>
    <w:rsid w:val="00F221B8"/>
    <w:rsid w:val="00F22F5E"/>
    <w:rsid w:val="00F25047"/>
    <w:rsid w:val="00F32430"/>
    <w:rsid w:val="00F4469A"/>
    <w:rsid w:val="00F463AF"/>
    <w:rsid w:val="00F46724"/>
    <w:rsid w:val="00F46BC1"/>
    <w:rsid w:val="00F509AA"/>
    <w:rsid w:val="00F52118"/>
    <w:rsid w:val="00F53348"/>
    <w:rsid w:val="00F54184"/>
    <w:rsid w:val="00F543EE"/>
    <w:rsid w:val="00F54928"/>
    <w:rsid w:val="00F556F4"/>
    <w:rsid w:val="00F570F8"/>
    <w:rsid w:val="00F6332F"/>
    <w:rsid w:val="00F63E07"/>
    <w:rsid w:val="00F63F1E"/>
    <w:rsid w:val="00F64027"/>
    <w:rsid w:val="00F756CB"/>
    <w:rsid w:val="00F82A71"/>
    <w:rsid w:val="00F85051"/>
    <w:rsid w:val="00F87AA9"/>
    <w:rsid w:val="00F95A73"/>
    <w:rsid w:val="00F966E2"/>
    <w:rsid w:val="00F96B94"/>
    <w:rsid w:val="00F97057"/>
    <w:rsid w:val="00FB0092"/>
    <w:rsid w:val="00FB0590"/>
    <w:rsid w:val="00FB43F9"/>
    <w:rsid w:val="00FB60E0"/>
    <w:rsid w:val="00FB7766"/>
    <w:rsid w:val="00FC08ED"/>
    <w:rsid w:val="00FC395D"/>
    <w:rsid w:val="00FC588F"/>
    <w:rsid w:val="00FC79E6"/>
    <w:rsid w:val="00FD5488"/>
    <w:rsid w:val="00FD5F2A"/>
    <w:rsid w:val="00FE0096"/>
    <w:rsid w:val="00FE124F"/>
    <w:rsid w:val="00FE1D33"/>
    <w:rsid w:val="00FE33C6"/>
    <w:rsid w:val="00FF3578"/>
    <w:rsid w:val="00FF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6B87"/>
  <w15:docId w15:val="{C0DF7C94-3B7C-41FD-B130-0589275E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608</Words>
  <Characters>3467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</dc:creator>
  <cp:keywords/>
  <dc:description/>
  <cp:lastModifiedBy>1</cp:lastModifiedBy>
  <cp:revision>8</cp:revision>
  <dcterms:created xsi:type="dcterms:W3CDTF">2022-03-22T07:37:00Z</dcterms:created>
  <dcterms:modified xsi:type="dcterms:W3CDTF">2022-04-21T14:43:00Z</dcterms:modified>
</cp:coreProperties>
</file>