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CE0" w:rsidRPr="00DB0CE0" w:rsidRDefault="00DB0CE0" w:rsidP="00DB0CE0">
      <w:pPr>
        <w:spacing w:after="200" w:line="276" w:lineRule="auto"/>
        <w:ind w:firstLine="709"/>
        <w:rPr>
          <w:rFonts w:eastAsia="Times New Roman"/>
          <w:lang w:eastAsia="ru-RU"/>
        </w:rPr>
      </w:pPr>
    </w:p>
    <w:p w:rsidR="00DB0CE0" w:rsidRPr="00DB0CE0" w:rsidRDefault="00DB0CE0" w:rsidP="00DB0CE0">
      <w:pPr>
        <w:spacing w:after="200" w:line="276" w:lineRule="auto"/>
        <w:ind w:firstLine="709"/>
        <w:rPr>
          <w:rFonts w:eastAsia="Times New Roman"/>
          <w:lang w:eastAsia="ru-RU"/>
        </w:rPr>
      </w:pPr>
    </w:p>
    <w:p w:rsidR="00DB0CE0" w:rsidRPr="00DB0CE0" w:rsidRDefault="00DB0CE0" w:rsidP="00DB0CE0">
      <w:pPr>
        <w:spacing w:after="200" w:line="276" w:lineRule="auto"/>
        <w:ind w:firstLine="709"/>
        <w:rPr>
          <w:rFonts w:eastAsia="Times New Roman"/>
          <w:lang w:eastAsia="ru-RU"/>
        </w:rPr>
      </w:pPr>
    </w:p>
    <w:p w:rsidR="00730387" w:rsidRDefault="00730387" w:rsidP="00730387">
      <w:pPr>
        <w:spacing w:before="240"/>
        <w:jc w:val="center"/>
        <w:rPr>
          <w:b/>
          <w:sz w:val="36"/>
          <w:szCs w:val="36"/>
        </w:rPr>
      </w:pPr>
      <w:bookmarkStart w:id="0" w:name="_Hlk143880448"/>
      <w:r>
        <w:rPr>
          <w:b/>
          <w:sz w:val="36"/>
          <w:szCs w:val="36"/>
        </w:rPr>
        <w:t>Рабочая программа адаптированной основной общеобразовательной программы образования глухих</w:t>
      </w:r>
      <w:r>
        <w:rPr>
          <w:b/>
          <w:sz w:val="36"/>
          <w:szCs w:val="36"/>
        </w:rPr>
        <w:br/>
        <w:t xml:space="preserve">обучающихся с лёгкой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:rsidR="00730387" w:rsidRDefault="00730387" w:rsidP="00730387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DB0CE0" w:rsidRPr="00DB0CE0" w:rsidRDefault="00DB0CE0" w:rsidP="00DB0CE0">
      <w:pPr>
        <w:spacing w:before="240" w:after="200" w:line="360" w:lineRule="auto"/>
        <w:ind w:firstLine="0"/>
        <w:jc w:val="center"/>
        <w:rPr>
          <w:rFonts w:eastAsia="Times New Roman"/>
          <w:b/>
          <w:sz w:val="36"/>
          <w:szCs w:val="36"/>
          <w:lang w:eastAsia="ru-RU"/>
        </w:rPr>
      </w:pPr>
      <w:r w:rsidRPr="00DB0CE0">
        <w:rPr>
          <w:rFonts w:eastAsia="Calibri"/>
          <w:b/>
          <w:sz w:val="36"/>
          <w:szCs w:val="36"/>
          <w:lang w:eastAsia="ru-RU"/>
        </w:rPr>
        <w:t>«Чтение</w:t>
      </w:r>
      <w:r>
        <w:rPr>
          <w:rFonts w:eastAsia="Calibri"/>
          <w:b/>
          <w:sz w:val="36"/>
          <w:szCs w:val="36"/>
          <w:lang w:eastAsia="ru-RU"/>
        </w:rPr>
        <w:t xml:space="preserve"> (литературное чтение)</w:t>
      </w:r>
      <w:r w:rsidRPr="00DB0CE0">
        <w:rPr>
          <w:rFonts w:eastAsia="Calibri"/>
          <w:b/>
          <w:sz w:val="36"/>
          <w:szCs w:val="36"/>
          <w:lang w:eastAsia="ru-RU"/>
        </w:rPr>
        <w:t>»</w:t>
      </w:r>
    </w:p>
    <w:bookmarkEnd w:id="0"/>
    <w:p w:rsidR="00DB0CE0" w:rsidRPr="00DB0CE0" w:rsidRDefault="003D4A15" w:rsidP="00DB0CE0">
      <w:pPr>
        <w:spacing w:before="240" w:after="200" w:line="360" w:lineRule="auto"/>
        <w:ind w:firstLine="0"/>
        <w:jc w:val="center"/>
        <w:rPr>
          <w:rFonts w:eastAsia="Calibri"/>
          <w:b/>
          <w:sz w:val="36"/>
          <w:szCs w:val="36"/>
          <w:lang w:eastAsia="ru-RU"/>
        </w:rPr>
      </w:pPr>
      <w:r>
        <w:rPr>
          <w:rFonts w:eastAsia="Calibri"/>
          <w:b/>
          <w:sz w:val="36"/>
          <w:szCs w:val="36"/>
          <w:lang w:eastAsia="ru-RU"/>
        </w:rPr>
        <w:t>5-9 классы</w:t>
      </w:r>
    </w:p>
    <w:p w:rsidR="00DB0CE0" w:rsidRPr="00DB0CE0" w:rsidRDefault="00DB0CE0" w:rsidP="00DB0CE0">
      <w:pPr>
        <w:spacing w:after="200" w:line="276" w:lineRule="auto"/>
        <w:ind w:firstLine="709"/>
        <w:rPr>
          <w:rFonts w:eastAsia="Times New Roman"/>
          <w:sz w:val="36"/>
          <w:szCs w:val="36"/>
          <w:lang w:eastAsia="ru-RU"/>
        </w:rPr>
      </w:pPr>
    </w:p>
    <w:p w:rsidR="00DB0CE0" w:rsidRPr="00DB0CE0" w:rsidRDefault="00DB0CE0" w:rsidP="00DB0CE0">
      <w:pPr>
        <w:spacing w:after="200" w:line="276" w:lineRule="auto"/>
        <w:ind w:firstLine="709"/>
        <w:rPr>
          <w:rFonts w:eastAsia="Times New Roman"/>
          <w:lang w:eastAsia="ru-RU"/>
        </w:rPr>
      </w:pPr>
    </w:p>
    <w:p w:rsidR="00DB0CE0" w:rsidRPr="00DB0CE0" w:rsidRDefault="00DB0CE0" w:rsidP="00DB0CE0">
      <w:pPr>
        <w:spacing w:after="200" w:line="276" w:lineRule="auto"/>
        <w:ind w:firstLine="709"/>
        <w:rPr>
          <w:rFonts w:eastAsia="Times New Roman"/>
          <w:lang w:eastAsia="ru-RU"/>
        </w:rPr>
      </w:pPr>
    </w:p>
    <w:p w:rsidR="00DB0CE0" w:rsidRPr="00DB0CE0" w:rsidRDefault="00DB0CE0" w:rsidP="00DB0CE0">
      <w:pPr>
        <w:spacing w:after="200" w:line="276" w:lineRule="auto"/>
        <w:ind w:firstLine="709"/>
        <w:rPr>
          <w:rFonts w:eastAsia="Times New Roman"/>
          <w:lang w:eastAsia="ru-RU"/>
        </w:rPr>
      </w:pPr>
    </w:p>
    <w:p w:rsidR="00DB0CE0" w:rsidRDefault="00DB0CE0" w:rsidP="00DB0CE0">
      <w:pPr>
        <w:spacing w:after="200" w:line="276" w:lineRule="auto"/>
        <w:ind w:firstLine="709"/>
        <w:rPr>
          <w:rFonts w:eastAsia="Times New Roman"/>
          <w:lang w:eastAsia="ru-RU"/>
        </w:rPr>
      </w:pPr>
    </w:p>
    <w:p w:rsidR="00DB0CE0" w:rsidRPr="00DB0CE0" w:rsidRDefault="00DB0CE0" w:rsidP="00DB0CE0">
      <w:pPr>
        <w:spacing w:after="200" w:line="276" w:lineRule="auto"/>
        <w:ind w:firstLine="709"/>
        <w:rPr>
          <w:rFonts w:eastAsia="Times New Roman"/>
          <w:lang w:eastAsia="ru-RU"/>
        </w:rPr>
      </w:pPr>
    </w:p>
    <w:sdt>
      <w:sdtPr>
        <w:rPr>
          <w:rFonts w:ascii="Calibri" w:eastAsia="Calibri" w:hAnsi="Calibri" w:cs="Calibri"/>
          <w:sz w:val="22"/>
          <w:szCs w:val="22"/>
          <w:lang w:eastAsia="ru-RU"/>
        </w:rPr>
        <w:id w:val="151626588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DB0CE0" w:rsidRPr="00DB0CE0" w:rsidRDefault="00DB0CE0" w:rsidP="00DB0CE0">
          <w:pPr>
            <w:keepNext/>
            <w:keepLines/>
            <w:spacing w:before="240" w:after="0"/>
            <w:ind w:firstLine="0"/>
            <w:jc w:val="center"/>
            <w:rPr>
              <w:rFonts w:eastAsia="Times New Roman"/>
              <w:b/>
              <w:bCs/>
              <w:lang w:eastAsia="ru-RU"/>
            </w:rPr>
          </w:pPr>
          <w:r w:rsidRPr="00DB0CE0">
            <w:rPr>
              <w:rFonts w:eastAsia="Times New Roman"/>
              <w:b/>
              <w:bCs/>
              <w:lang w:eastAsia="ru-RU"/>
            </w:rPr>
            <w:t>ОГЛАВЛЕНИЕ</w:t>
          </w:r>
        </w:p>
        <w:p w:rsidR="00DB0CE0" w:rsidRPr="00DB0CE0" w:rsidRDefault="00DB0CE0" w:rsidP="00DB0CE0">
          <w:pPr>
            <w:spacing w:after="200" w:line="276" w:lineRule="auto"/>
            <w:ind w:firstLine="0"/>
            <w:jc w:val="left"/>
            <w:rPr>
              <w:rFonts w:ascii="Calibri" w:eastAsia="Calibri" w:hAnsi="Calibri" w:cs="Calibri"/>
              <w:sz w:val="22"/>
              <w:szCs w:val="22"/>
              <w:lang w:eastAsia="ru-RU"/>
            </w:rPr>
          </w:pPr>
        </w:p>
        <w:p w:rsidR="00DB0CE0" w:rsidRPr="00DB0CE0" w:rsidRDefault="00E74C6F" w:rsidP="00DB0CE0">
          <w:pPr>
            <w:tabs>
              <w:tab w:val="left" w:pos="426"/>
              <w:tab w:val="right" w:leader="dot" w:pos="9060"/>
            </w:tabs>
            <w:spacing w:after="100" w:line="360" w:lineRule="auto"/>
            <w:ind w:firstLine="0"/>
            <w:rPr>
              <w:rFonts w:eastAsia="Times New Roman"/>
              <w:noProof/>
              <w:kern w:val="2"/>
              <w:lang w:eastAsia="ru-RU"/>
            </w:rPr>
          </w:pPr>
          <w:r w:rsidRPr="00DB0CE0">
            <w:rPr>
              <w:rFonts w:eastAsia="Calibri"/>
              <w:lang w:eastAsia="ru-RU"/>
            </w:rPr>
            <w:fldChar w:fldCharType="begin"/>
          </w:r>
          <w:r w:rsidR="00DB0CE0" w:rsidRPr="00DB0CE0">
            <w:rPr>
              <w:rFonts w:eastAsia="Calibri"/>
              <w:lang w:eastAsia="ru-RU"/>
            </w:rPr>
            <w:instrText xml:space="preserve"> TOC \o "1-3" \h \z \u </w:instrText>
          </w:r>
          <w:r w:rsidRPr="00DB0CE0">
            <w:rPr>
              <w:rFonts w:eastAsia="Calibri"/>
              <w:lang w:eastAsia="ru-RU"/>
            </w:rPr>
            <w:fldChar w:fldCharType="separate"/>
          </w:r>
          <w:hyperlink w:anchor="_Toc144139992" w:history="1">
            <w:r w:rsidR="00DB0CE0" w:rsidRPr="00DB0CE0">
              <w:rPr>
                <w:rFonts w:eastAsia="Times New Roman"/>
                <w:noProof/>
                <w:color w:val="000080"/>
                <w:u w:val="single"/>
                <w:lang w:eastAsia="ru-RU"/>
              </w:rPr>
              <w:t>I.</w:t>
            </w:r>
            <w:r w:rsidR="00DB0CE0" w:rsidRPr="00DB0CE0">
              <w:rPr>
                <w:rFonts w:eastAsia="Times New Roman"/>
                <w:noProof/>
                <w:kern w:val="2"/>
                <w:lang w:eastAsia="ru-RU"/>
              </w:rPr>
              <w:tab/>
            </w:r>
            <w:r w:rsidR="00DB0CE0" w:rsidRPr="00DB0CE0">
              <w:rPr>
                <w:rFonts w:eastAsia="Times New Roman"/>
                <w:noProof/>
                <w:color w:val="000080"/>
                <w:u w:val="single"/>
                <w:lang w:eastAsia="ru-RU"/>
              </w:rPr>
              <w:t>ПОЯСНИТЕЛЬНАЯ ЗАПИСКА</w:t>
            </w:r>
            <w:r w:rsidR="00DB0CE0" w:rsidRPr="00DB0CE0">
              <w:rPr>
                <w:rFonts w:eastAsia="Calibri"/>
                <w:noProof/>
                <w:webHidden/>
                <w:lang w:eastAsia="ru-RU"/>
              </w:rPr>
              <w:tab/>
            </w:r>
            <w:r w:rsidRPr="00DB0CE0">
              <w:rPr>
                <w:rFonts w:eastAsia="Calibri"/>
                <w:noProof/>
                <w:webHidden/>
                <w:lang w:eastAsia="ru-RU"/>
              </w:rPr>
              <w:fldChar w:fldCharType="begin"/>
            </w:r>
            <w:r w:rsidR="00DB0CE0" w:rsidRPr="00DB0CE0">
              <w:rPr>
                <w:rFonts w:eastAsia="Calibri"/>
                <w:noProof/>
                <w:webHidden/>
                <w:lang w:eastAsia="ru-RU"/>
              </w:rPr>
              <w:instrText xml:space="preserve"> PAGEREF _Toc144139992 \h </w:instrText>
            </w:r>
            <w:r w:rsidRPr="00DB0CE0">
              <w:rPr>
                <w:rFonts w:eastAsia="Calibri"/>
                <w:noProof/>
                <w:webHidden/>
                <w:lang w:eastAsia="ru-RU"/>
              </w:rPr>
            </w:r>
            <w:r w:rsidRPr="00DB0CE0">
              <w:rPr>
                <w:rFonts w:eastAsia="Calibri"/>
                <w:noProof/>
                <w:webHidden/>
                <w:lang w:eastAsia="ru-RU"/>
              </w:rPr>
              <w:fldChar w:fldCharType="separate"/>
            </w:r>
            <w:r w:rsidR="0095267F">
              <w:rPr>
                <w:rFonts w:eastAsia="Calibri"/>
                <w:noProof/>
                <w:webHidden/>
                <w:lang w:eastAsia="ru-RU"/>
              </w:rPr>
              <w:t>3</w:t>
            </w:r>
            <w:r w:rsidRPr="00DB0CE0">
              <w:rPr>
                <w:rFonts w:eastAsia="Calibri"/>
                <w:noProof/>
                <w:webHidden/>
                <w:lang w:eastAsia="ru-RU"/>
              </w:rPr>
              <w:fldChar w:fldCharType="end"/>
            </w:r>
          </w:hyperlink>
        </w:p>
        <w:p w:rsidR="00DB0CE0" w:rsidRPr="00DB0CE0" w:rsidRDefault="004071DC" w:rsidP="00DB0CE0">
          <w:pPr>
            <w:tabs>
              <w:tab w:val="left" w:pos="426"/>
              <w:tab w:val="right" w:leader="dot" w:pos="9060"/>
            </w:tabs>
            <w:spacing w:after="100" w:line="360" w:lineRule="auto"/>
            <w:ind w:firstLine="0"/>
            <w:rPr>
              <w:rFonts w:eastAsia="Times New Roman"/>
              <w:noProof/>
              <w:kern w:val="2"/>
              <w:lang w:eastAsia="ru-RU"/>
            </w:rPr>
          </w:pPr>
          <w:hyperlink w:anchor="_Toc144139993" w:history="1">
            <w:r w:rsidR="00DB0CE0" w:rsidRPr="00DB0CE0">
              <w:rPr>
                <w:rFonts w:eastAsia="Times New Roman"/>
                <w:noProof/>
                <w:color w:val="000080"/>
                <w:u w:val="single"/>
                <w:lang w:eastAsia="ru-RU"/>
              </w:rPr>
              <w:t>II.</w:t>
            </w:r>
            <w:r w:rsidR="00DB0CE0" w:rsidRPr="00DB0CE0">
              <w:rPr>
                <w:rFonts w:eastAsia="Times New Roman"/>
                <w:noProof/>
                <w:kern w:val="2"/>
                <w:lang w:eastAsia="ru-RU"/>
              </w:rPr>
              <w:tab/>
            </w:r>
            <w:r w:rsidR="00DB0CE0" w:rsidRPr="00DB0CE0">
              <w:rPr>
                <w:rFonts w:eastAsia="Times New Roman"/>
                <w:noProof/>
                <w:color w:val="000080"/>
                <w:u w:val="single"/>
                <w:lang w:eastAsia="ru-RU"/>
              </w:rPr>
              <w:t>СОДЕРЖАНИЕ ОБУЧЕНИЯ</w:t>
            </w:r>
            <w:r w:rsidR="00DB0CE0" w:rsidRPr="00DB0CE0">
              <w:rPr>
                <w:rFonts w:eastAsia="Calibri"/>
                <w:noProof/>
                <w:webHidden/>
                <w:lang w:eastAsia="ru-RU"/>
              </w:rPr>
              <w:tab/>
            </w:r>
            <w:r w:rsidR="00E74C6F" w:rsidRPr="00DB0CE0">
              <w:rPr>
                <w:rFonts w:eastAsia="Calibri"/>
                <w:noProof/>
                <w:webHidden/>
                <w:lang w:eastAsia="ru-RU"/>
              </w:rPr>
              <w:fldChar w:fldCharType="begin"/>
            </w:r>
            <w:r w:rsidR="00DB0CE0" w:rsidRPr="00DB0CE0">
              <w:rPr>
                <w:rFonts w:eastAsia="Calibri"/>
                <w:noProof/>
                <w:webHidden/>
                <w:lang w:eastAsia="ru-RU"/>
              </w:rPr>
              <w:instrText xml:space="preserve"> PAGEREF _Toc144139993 \h </w:instrText>
            </w:r>
            <w:r w:rsidR="00E74C6F" w:rsidRPr="00DB0CE0">
              <w:rPr>
                <w:rFonts w:eastAsia="Calibri"/>
                <w:noProof/>
                <w:webHidden/>
                <w:lang w:eastAsia="ru-RU"/>
              </w:rPr>
            </w:r>
            <w:r w:rsidR="00E74C6F" w:rsidRPr="00DB0CE0">
              <w:rPr>
                <w:rFonts w:eastAsia="Calibri"/>
                <w:noProof/>
                <w:webHidden/>
                <w:lang w:eastAsia="ru-RU"/>
              </w:rPr>
              <w:fldChar w:fldCharType="separate"/>
            </w:r>
            <w:r w:rsidR="0095267F">
              <w:rPr>
                <w:rFonts w:eastAsia="Calibri"/>
                <w:noProof/>
                <w:webHidden/>
                <w:lang w:eastAsia="ru-RU"/>
              </w:rPr>
              <w:t>6</w:t>
            </w:r>
            <w:r w:rsidR="00E74C6F" w:rsidRPr="00DB0CE0">
              <w:rPr>
                <w:rFonts w:eastAsia="Calibri"/>
                <w:noProof/>
                <w:webHidden/>
                <w:lang w:eastAsia="ru-RU"/>
              </w:rPr>
              <w:fldChar w:fldCharType="end"/>
            </w:r>
          </w:hyperlink>
        </w:p>
        <w:p w:rsidR="00DB0CE0" w:rsidRPr="00DB0CE0" w:rsidRDefault="004071DC" w:rsidP="00DB0CE0">
          <w:pPr>
            <w:tabs>
              <w:tab w:val="left" w:pos="426"/>
              <w:tab w:val="left" w:pos="880"/>
              <w:tab w:val="right" w:leader="dot" w:pos="9060"/>
            </w:tabs>
            <w:spacing w:after="100" w:line="360" w:lineRule="auto"/>
            <w:ind w:firstLine="0"/>
            <w:jc w:val="left"/>
            <w:rPr>
              <w:rFonts w:eastAsia="Times New Roman"/>
              <w:noProof/>
              <w:kern w:val="2"/>
              <w:lang w:eastAsia="ru-RU"/>
            </w:rPr>
          </w:pPr>
          <w:hyperlink w:anchor="_Toc144139994" w:history="1">
            <w:r w:rsidR="00DB0CE0" w:rsidRPr="00DB0CE0">
              <w:rPr>
                <w:rFonts w:eastAsia="Calibri"/>
                <w:noProof/>
                <w:color w:val="000080"/>
                <w:u w:val="single"/>
                <w:lang w:eastAsia="ru-RU"/>
              </w:rPr>
              <w:t>III.</w:t>
            </w:r>
            <w:r w:rsidR="00DB0CE0" w:rsidRPr="00DB0CE0">
              <w:rPr>
                <w:rFonts w:eastAsia="Times New Roman"/>
                <w:noProof/>
                <w:kern w:val="2"/>
                <w:lang w:eastAsia="ru-RU"/>
              </w:rPr>
              <w:tab/>
            </w:r>
            <w:r w:rsidR="00DB0CE0" w:rsidRPr="00DB0CE0">
              <w:rPr>
                <w:rFonts w:eastAsia="Calibri"/>
                <w:noProof/>
                <w:color w:val="000080"/>
                <w:u w:val="single"/>
                <w:lang w:eastAsia="ru-RU"/>
              </w:rPr>
              <w:t>ПЛАНИРУЕМЫЕ РЕЗУЛЬТАТЫ</w:t>
            </w:r>
            <w:r w:rsidR="00DB0CE0" w:rsidRPr="00DB0CE0">
              <w:rPr>
                <w:rFonts w:eastAsia="Calibri"/>
                <w:noProof/>
                <w:webHidden/>
                <w:lang w:eastAsia="ru-RU"/>
              </w:rPr>
              <w:tab/>
            </w:r>
            <w:r w:rsidR="00E74C6F" w:rsidRPr="00DB0CE0">
              <w:rPr>
                <w:rFonts w:eastAsia="Calibri"/>
                <w:noProof/>
                <w:webHidden/>
                <w:lang w:eastAsia="ru-RU"/>
              </w:rPr>
              <w:fldChar w:fldCharType="begin"/>
            </w:r>
            <w:r w:rsidR="00DB0CE0" w:rsidRPr="00DB0CE0">
              <w:rPr>
                <w:rFonts w:eastAsia="Calibri"/>
                <w:noProof/>
                <w:webHidden/>
                <w:lang w:eastAsia="ru-RU"/>
              </w:rPr>
              <w:instrText xml:space="preserve"> PAGEREF _Toc144139994 \h </w:instrText>
            </w:r>
            <w:r w:rsidR="00E74C6F" w:rsidRPr="00DB0CE0">
              <w:rPr>
                <w:rFonts w:eastAsia="Calibri"/>
                <w:noProof/>
                <w:webHidden/>
                <w:lang w:eastAsia="ru-RU"/>
              </w:rPr>
            </w:r>
            <w:r w:rsidR="00E74C6F" w:rsidRPr="00DB0CE0">
              <w:rPr>
                <w:rFonts w:eastAsia="Calibri"/>
                <w:noProof/>
                <w:webHidden/>
                <w:lang w:eastAsia="ru-RU"/>
              </w:rPr>
              <w:fldChar w:fldCharType="separate"/>
            </w:r>
            <w:r w:rsidR="0095267F">
              <w:rPr>
                <w:rFonts w:eastAsia="Calibri"/>
                <w:noProof/>
                <w:webHidden/>
                <w:lang w:eastAsia="ru-RU"/>
              </w:rPr>
              <w:t>7</w:t>
            </w:r>
            <w:r w:rsidR="00E74C6F" w:rsidRPr="00DB0CE0">
              <w:rPr>
                <w:rFonts w:eastAsia="Calibri"/>
                <w:noProof/>
                <w:webHidden/>
                <w:lang w:eastAsia="ru-RU"/>
              </w:rPr>
              <w:fldChar w:fldCharType="end"/>
            </w:r>
          </w:hyperlink>
        </w:p>
        <w:p w:rsidR="00DB0CE0" w:rsidRPr="00DB0CE0" w:rsidRDefault="004071DC" w:rsidP="00DB0CE0">
          <w:pPr>
            <w:tabs>
              <w:tab w:val="left" w:pos="426"/>
              <w:tab w:val="right" w:leader="dot" w:pos="9060"/>
            </w:tabs>
            <w:spacing w:after="100" w:line="360" w:lineRule="auto"/>
            <w:ind w:firstLine="0"/>
            <w:rPr>
              <w:rFonts w:eastAsia="Times New Roman"/>
              <w:noProof/>
              <w:kern w:val="2"/>
              <w:lang w:eastAsia="ru-RU"/>
            </w:rPr>
          </w:pPr>
          <w:hyperlink w:anchor="_Toc144139995" w:history="1">
            <w:r w:rsidR="00DB0CE0" w:rsidRPr="00DB0CE0">
              <w:rPr>
                <w:rFonts w:eastAsia="Times New Roman"/>
                <w:noProof/>
                <w:color w:val="000080"/>
                <w:u w:val="single"/>
                <w:lang w:eastAsia="ru-RU"/>
              </w:rPr>
              <w:t>IV.</w:t>
            </w:r>
            <w:r w:rsidR="00DB0CE0" w:rsidRPr="00DB0CE0">
              <w:rPr>
                <w:rFonts w:eastAsia="Times New Roman"/>
                <w:noProof/>
                <w:kern w:val="2"/>
                <w:lang w:eastAsia="ru-RU"/>
              </w:rPr>
              <w:tab/>
            </w:r>
            <w:r w:rsidR="00DB0CE0" w:rsidRPr="00DB0CE0">
              <w:rPr>
                <w:rFonts w:eastAsia="Times New Roman"/>
                <w:noProof/>
                <w:color w:val="000080"/>
                <w:u w:val="single"/>
                <w:lang w:eastAsia="ru-RU"/>
              </w:rPr>
              <w:t>ТЕМАТИЧЕСКОЕ ПЛАНИРОВАНИЕ</w:t>
            </w:r>
            <w:r w:rsidR="00DB0CE0" w:rsidRPr="00DB0CE0">
              <w:rPr>
                <w:rFonts w:eastAsia="Calibri"/>
                <w:noProof/>
                <w:webHidden/>
                <w:lang w:eastAsia="ru-RU"/>
              </w:rPr>
              <w:tab/>
            </w:r>
            <w:r w:rsidR="00E74C6F" w:rsidRPr="00DB0CE0">
              <w:rPr>
                <w:rFonts w:eastAsia="Calibri"/>
                <w:noProof/>
                <w:webHidden/>
                <w:lang w:eastAsia="ru-RU"/>
              </w:rPr>
              <w:fldChar w:fldCharType="begin"/>
            </w:r>
            <w:r w:rsidR="00DB0CE0" w:rsidRPr="00DB0CE0">
              <w:rPr>
                <w:rFonts w:eastAsia="Calibri"/>
                <w:noProof/>
                <w:webHidden/>
                <w:lang w:eastAsia="ru-RU"/>
              </w:rPr>
              <w:instrText xml:space="preserve"> PAGEREF _Toc144139995 \h </w:instrText>
            </w:r>
            <w:r w:rsidR="00E74C6F" w:rsidRPr="00DB0CE0">
              <w:rPr>
                <w:rFonts w:eastAsia="Calibri"/>
                <w:noProof/>
                <w:webHidden/>
                <w:lang w:eastAsia="ru-RU"/>
              </w:rPr>
            </w:r>
            <w:r w:rsidR="00E74C6F" w:rsidRPr="00DB0CE0">
              <w:rPr>
                <w:rFonts w:eastAsia="Calibri"/>
                <w:noProof/>
                <w:webHidden/>
                <w:lang w:eastAsia="ru-RU"/>
              </w:rPr>
              <w:fldChar w:fldCharType="separate"/>
            </w:r>
            <w:r w:rsidR="0095267F">
              <w:rPr>
                <w:rFonts w:eastAsia="Calibri"/>
                <w:noProof/>
                <w:webHidden/>
                <w:lang w:eastAsia="ru-RU"/>
              </w:rPr>
              <w:t>11</w:t>
            </w:r>
            <w:r w:rsidR="00E74C6F" w:rsidRPr="00DB0CE0">
              <w:rPr>
                <w:rFonts w:eastAsia="Calibri"/>
                <w:noProof/>
                <w:webHidden/>
                <w:lang w:eastAsia="ru-RU"/>
              </w:rPr>
              <w:fldChar w:fldCharType="end"/>
            </w:r>
          </w:hyperlink>
        </w:p>
        <w:p w:rsidR="00DB0CE0" w:rsidRPr="00DB0CE0" w:rsidRDefault="00E74C6F" w:rsidP="00DB0CE0">
          <w:pPr>
            <w:tabs>
              <w:tab w:val="left" w:pos="426"/>
            </w:tabs>
            <w:spacing w:after="200" w:line="360" w:lineRule="auto"/>
            <w:ind w:firstLine="0"/>
            <w:jc w:val="left"/>
            <w:rPr>
              <w:rFonts w:eastAsia="Calibri"/>
              <w:lang w:eastAsia="ru-RU"/>
            </w:rPr>
          </w:pPr>
          <w:r w:rsidRPr="00DB0CE0">
            <w:rPr>
              <w:rFonts w:eastAsia="Calibri"/>
              <w:lang w:eastAsia="ru-RU"/>
            </w:rPr>
            <w:fldChar w:fldCharType="end"/>
          </w:r>
        </w:p>
      </w:sdtContent>
    </w:sdt>
    <w:p w:rsidR="00DB0CE0" w:rsidRPr="00DB0CE0" w:rsidRDefault="00DB0CE0" w:rsidP="00DB0CE0">
      <w:pPr>
        <w:spacing w:after="200" w:line="276" w:lineRule="auto"/>
        <w:ind w:firstLine="0"/>
        <w:jc w:val="left"/>
        <w:rPr>
          <w:rFonts w:ascii="Calibri" w:eastAsia="Calibri" w:hAnsi="Calibri" w:cs="Calibri"/>
          <w:sz w:val="22"/>
          <w:szCs w:val="22"/>
          <w:lang w:eastAsia="ru-RU"/>
        </w:rPr>
      </w:pPr>
      <w:r w:rsidRPr="00DB0CE0">
        <w:rPr>
          <w:rFonts w:ascii="Calibri" w:eastAsia="Calibri" w:hAnsi="Calibri" w:cs="Calibri"/>
          <w:sz w:val="22"/>
          <w:szCs w:val="22"/>
          <w:lang w:eastAsia="ru-RU"/>
        </w:rPr>
        <w:br w:type="page"/>
      </w:r>
    </w:p>
    <w:p w:rsidR="00DB0CE0" w:rsidRPr="005E0FA8" w:rsidRDefault="00DB0CE0" w:rsidP="005E0FA8">
      <w:pPr>
        <w:keepNext/>
        <w:keepLines/>
        <w:numPr>
          <w:ilvl w:val="0"/>
          <w:numId w:val="8"/>
        </w:numPr>
        <w:spacing w:before="240" w:after="0" w:line="276" w:lineRule="auto"/>
        <w:jc w:val="center"/>
        <w:outlineLvl w:val="0"/>
        <w:rPr>
          <w:rFonts w:eastAsia="Times New Roman"/>
          <w:b/>
          <w:color w:val="000000"/>
          <w:lang w:eastAsia="ru-RU"/>
        </w:rPr>
      </w:pPr>
      <w:bookmarkStart w:id="1" w:name="_heading=h.gjdgxs" w:colFirst="0" w:colLast="0"/>
      <w:bookmarkStart w:id="2" w:name="_Toc144139992"/>
      <w:bookmarkEnd w:id="1"/>
      <w:r w:rsidRPr="00DB0CE0">
        <w:rPr>
          <w:rFonts w:eastAsia="Times New Roman"/>
          <w:b/>
          <w:color w:val="000000"/>
          <w:lang w:eastAsia="ru-RU"/>
        </w:rPr>
        <w:t>ПОЯСНИТЕЛЬНАЯ ЗАПИСКА</w:t>
      </w:r>
      <w:bookmarkEnd w:id="2"/>
    </w:p>
    <w:p w:rsidR="00DB0CE0" w:rsidRPr="00DB0CE0" w:rsidRDefault="00DB0CE0" w:rsidP="00DB0CE0">
      <w:pPr>
        <w:suppressAutoHyphens/>
        <w:spacing w:after="0" w:line="360" w:lineRule="auto"/>
        <w:ind w:firstLine="0"/>
        <w:rPr>
          <w:rFonts w:eastAsia="Arial Unicode MS" w:cs="Mangal"/>
          <w:bCs/>
          <w:kern w:val="2"/>
          <w:lang w:eastAsia="ar-SA" w:bidi="hi-IN"/>
        </w:rPr>
      </w:pPr>
      <w:r w:rsidRPr="00DB0CE0">
        <w:rPr>
          <w:rFonts w:eastAsia="Calibri"/>
        </w:rPr>
        <w:t xml:space="preserve">       </w:t>
      </w:r>
      <w:bookmarkStart w:id="3" w:name="_Hlk81216390"/>
      <w:r w:rsidRPr="00DB0CE0">
        <w:rPr>
          <w:rFonts w:eastAsia="Calibri"/>
        </w:rPr>
        <w:t xml:space="preserve">Программа разработана на основе Федерального закона </w:t>
      </w:r>
      <w:bookmarkStart w:id="4" w:name="_Hlk175827885"/>
      <w:r w:rsidRPr="00DB0CE0">
        <w:rPr>
          <w:rFonts w:eastAsia="Calibri"/>
        </w:rPr>
        <w:t xml:space="preserve">«Об образовании в Российской Федерации» </w:t>
      </w:r>
      <w:bookmarkEnd w:id="4"/>
      <w:r w:rsidRPr="00DB0CE0">
        <w:rPr>
          <w:rFonts w:eastAsia="Calibri"/>
        </w:rPr>
        <w:t xml:space="preserve">от 29 декабря 2012 г № 273-ФЗ, Федерального закона от 19 декабря 2023 г.№ 618-ФЗ « О внесении изменений в Федеральный закон «Об образовании в Российской Федерации»,  Федерального государственного общеобразовательного стандарта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DB0CE0">
        <w:rPr>
          <w:rFonts w:eastAsia="Calibri"/>
        </w:rPr>
        <w:t>Минпросвещения</w:t>
      </w:r>
      <w:proofErr w:type="spellEnd"/>
      <w:r w:rsidRPr="00DB0CE0">
        <w:rPr>
          <w:rFonts w:eastAsia="Calibri"/>
        </w:rPr>
        <w:t xml:space="preserve"> России от 31.05.2021 г.№ 287, зарегистрирован Министерством юстиции Российской Федерации 05.07.2021 г., рег. номер — 64101),( далее ФГОС ООО), 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 637-р); </w:t>
      </w:r>
      <w:r w:rsidRPr="00DB0CE0">
        <w:rPr>
          <w:rFonts w:eastAsia="Calibri"/>
          <w:szCs w:val="24"/>
        </w:rPr>
        <w:t>основе Федеральной адаптированной основной общеобразовательной программы обучающихся с умственной отсталостью (интеллектуальными нарушениями)</w:t>
      </w:r>
      <w:r w:rsidRPr="00DB0CE0">
        <w:rPr>
          <w:rFonts w:eastAsia="Calibri"/>
          <w:sz w:val="32"/>
        </w:rPr>
        <w:t xml:space="preserve"> )</w:t>
      </w:r>
      <w:r w:rsidRPr="00DB0CE0">
        <w:rPr>
          <w:rFonts w:eastAsia="Calibri"/>
          <w:szCs w:val="24"/>
        </w:rPr>
        <w:t>, утвержденной приказом Министерства просвещения России от 24.11.2022г. № 1026</w:t>
      </w:r>
      <w:r w:rsidRPr="00DB0CE0">
        <w:rPr>
          <w:rFonts w:eastAsia="Calibri"/>
        </w:rPr>
        <w:t>; 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молодежи",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от 01.03.2021г.),</w:t>
      </w:r>
      <w:r w:rsidRPr="00DB0CE0">
        <w:rPr>
          <w:rFonts w:eastAsia="Arial Unicode MS" w:cs="Mangal"/>
          <w:bCs/>
          <w:kern w:val="2"/>
          <w:lang w:eastAsia="ar-SA" w:bidi="hi-IN"/>
        </w:rPr>
        <w:t xml:space="preserve"> </w:t>
      </w:r>
      <w:r w:rsidRPr="00DB0CE0">
        <w:rPr>
          <w:rFonts w:eastAsia="Calibri"/>
        </w:rPr>
        <w:t xml:space="preserve">федеральной рабочей программы по учебному предмету </w:t>
      </w:r>
      <w:r w:rsidRPr="00DB0CE0">
        <w:rPr>
          <w:rFonts w:eastAsia="Calibri"/>
          <w:lang w:eastAsia="ru-RU"/>
        </w:rPr>
        <w:t>«Чтение (литературное чтение)»</w:t>
      </w:r>
      <w:r w:rsidRPr="00DB0CE0">
        <w:rPr>
          <w:rFonts w:eastAsia="Calibri"/>
        </w:rPr>
        <w:t xml:space="preserve">; </w:t>
      </w:r>
      <w:r w:rsidRPr="00DB0CE0">
        <w:rPr>
          <w:rFonts w:eastAsia="Arial Unicode MS" w:cs="Mangal"/>
          <w:bCs/>
          <w:kern w:val="2"/>
          <w:lang w:eastAsia="ar-SA" w:bidi="hi-IN"/>
        </w:rPr>
        <w:t xml:space="preserve">адаптированной рабочей программой для обучающихся с интеллектуальными нарушениями, с учётом психофизических особенностей глухих обучающихся  </w:t>
      </w:r>
      <w:r w:rsidRPr="00DB0CE0">
        <w:rPr>
          <w:rFonts w:eastAsia="Calibri"/>
        </w:rPr>
        <w:t xml:space="preserve">(вариант1) </w:t>
      </w:r>
      <w:r w:rsidRPr="00DB0CE0">
        <w:rPr>
          <w:rFonts w:eastAsia="Calibri"/>
          <w:bCs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  <w:r w:rsidRPr="00DB0CE0">
        <w:rPr>
          <w:rFonts w:eastAsia="Calibri"/>
        </w:rPr>
        <w:t xml:space="preserve"> </w:t>
      </w:r>
      <w:bookmarkStart w:id="5" w:name="100073"/>
      <w:bookmarkStart w:id="6" w:name="100078"/>
      <w:bookmarkEnd w:id="3"/>
      <w:bookmarkEnd w:id="5"/>
      <w:bookmarkEnd w:id="6"/>
      <w:r w:rsidRPr="00DB0CE0">
        <w:rPr>
          <w:rFonts w:eastAsia="Calibri"/>
        </w:rPr>
        <w:t xml:space="preserve"> Рабочей программы воспитания начального общего образования, основного общего образования 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годы.</w:t>
      </w:r>
    </w:p>
    <w:p w:rsidR="00165DEC" w:rsidRPr="00AF7C4F" w:rsidRDefault="00165DEC" w:rsidP="00165DEC">
      <w:pPr>
        <w:widowControl w:val="0"/>
        <w:spacing w:after="0" w:line="360" w:lineRule="auto"/>
        <w:ind w:firstLine="709"/>
        <w:rPr>
          <w:rFonts w:eastAsia="Times New Roman"/>
          <w:lang w:eastAsia="ru-RU"/>
        </w:rPr>
      </w:pPr>
      <w:r w:rsidRPr="00AF7C4F">
        <w:rPr>
          <w:rFonts w:eastAsia="Times New Roman"/>
          <w:color w:val="000000"/>
          <w:lang w:eastAsia="ru-RU"/>
        </w:rPr>
        <w:t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</w:t>
      </w:r>
      <w:r>
        <w:rPr>
          <w:rFonts w:eastAsia="Times New Roman"/>
          <w:color w:val="000000"/>
          <w:lang w:eastAsia="ru-RU"/>
        </w:rPr>
        <w:t xml:space="preserve"> </w:t>
      </w:r>
      <w:r w:rsidRPr="00AF7C4F">
        <w:rPr>
          <w:rFonts w:eastAsia="Times New Roman"/>
          <w:lang w:eastAsia="ru-RU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165DEC" w:rsidRPr="00AF7C4F" w:rsidRDefault="00165DEC" w:rsidP="00165DEC">
      <w:pPr>
        <w:spacing w:after="0" w:line="360" w:lineRule="auto"/>
        <w:ind w:firstLine="0"/>
        <w:rPr>
          <w:rFonts w:eastAsia="Times New Roman"/>
          <w:lang w:eastAsia="ru-RU"/>
        </w:rPr>
      </w:pPr>
      <w:r w:rsidRPr="00AF7C4F">
        <w:rPr>
          <w:rFonts w:eastAsia="Times New Roman"/>
          <w:lang w:eastAsia="ru-RU"/>
        </w:rPr>
        <w:t xml:space="preserve">           Учебный предмет</w:t>
      </w:r>
      <w:r w:rsidRPr="00AF7C4F">
        <w:rPr>
          <w:rFonts w:eastAsia="Times New Roman"/>
          <w:b/>
          <w:lang w:eastAsia="ru-RU"/>
        </w:rPr>
        <w:t xml:space="preserve"> «</w:t>
      </w:r>
      <w:r w:rsidRPr="00AF7C4F">
        <w:rPr>
          <w:rFonts w:eastAsia="Times New Roman"/>
          <w:lang w:eastAsia="ru-RU"/>
        </w:rPr>
        <w:t>Чтение (литературное чтение)» относится к предметной области «Язык и речевая практика» и является обязательной частью учебного плана.</w:t>
      </w:r>
    </w:p>
    <w:p w:rsidR="00165DEC" w:rsidRPr="007C7EE8" w:rsidRDefault="00165DEC" w:rsidP="00165DEC">
      <w:pPr>
        <w:spacing w:after="0" w:line="360" w:lineRule="auto"/>
        <w:ind w:firstLine="0"/>
        <w:jc w:val="center"/>
        <w:rPr>
          <w:rFonts w:eastAsia="Times New Roman"/>
          <w:b/>
          <w:lang w:eastAsia="ru-RU"/>
        </w:rPr>
      </w:pPr>
      <w:r w:rsidRPr="007C7EE8">
        <w:rPr>
          <w:rFonts w:eastAsia="Times New Roman"/>
          <w:b/>
          <w:lang w:eastAsia="ru-RU"/>
        </w:rPr>
        <w:t>Описание места учебного предмета в учебном плане</w:t>
      </w:r>
    </w:p>
    <w:p w:rsidR="00165DEC" w:rsidRPr="00AF7C4F" w:rsidRDefault="00165DEC" w:rsidP="00165DEC">
      <w:pPr>
        <w:spacing w:after="0" w:line="360" w:lineRule="auto"/>
        <w:ind w:firstLine="708"/>
        <w:rPr>
          <w:rFonts w:eastAsia="Times New Roman"/>
          <w:lang w:eastAsia="ru-RU"/>
        </w:rPr>
      </w:pPr>
      <w:r w:rsidRPr="00AF7C4F">
        <w:rPr>
          <w:rFonts w:eastAsia="Times New Roman"/>
          <w:lang w:eastAsia="ru-RU"/>
        </w:rPr>
        <w:t>Предмет «Чтение (Литературное чтение)» является частью предметной области «Язык и речевая практика», относится к обязательной части учебного плана. В соответствии с учебным планом рабочая программа по учебному предмету «Ч</w:t>
      </w:r>
      <w:r w:rsidR="0056339D">
        <w:rPr>
          <w:rFonts w:eastAsia="Times New Roman"/>
          <w:lang w:eastAsia="ru-RU"/>
        </w:rPr>
        <w:t xml:space="preserve">тение (литературное чтение)» </w:t>
      </w:r>
      <w:r w:rsidR="0056339D" w:rsidRPr="00AF7C4F">
        <w:rPr>
          <w:rFonts w:eastAsia="Times New Roman"/>
          <w:lang w:eastAsia="ru-RU"/>
        </w:rPr>
        <w:t>рассчитана</w:t>
      </w:r>
      <w:r w:rsidRPr="00AF7C4F">
        <w:rPr>
          <w:rFonts w:eastAsia="Times New Roman"/>
          <w:lang w:eastAsia="ru-RU"/>
        </w:rPr>
        <w:t xml:space="preserve"> на 34 учебные недели и составляет 102 часов в год (3 часа в неделю).         </w:t>
      </w:r>
    </w:p>
    <w:p w:rsidR="00DB0CE0" w:rsidRPr="00DB0CE0" w:rsidRDefault="00DB0CE0" w:rsidP="00A4012E">
      <w:pPr>
        <w:spacing w:after="0" w:line="360" w:lineRule="auto"/>
        <w:ind w:right="99" w:firstLine="709"/>
        <w:rPr>
          <w:rFonts w:eastAsia="Times New Roman"/>
          <w:color w:val="FF0000"/>
          <w:lang w:eastAsia="ru-RU"/>
        </w:rPr>
      </w:pPr>
      <w:r w:rsidRPr="0056339D">
        <w:rPr>
          <w:rFonts w:eastAsia="Times New Roman"/>
          <w:b/>
          <w:lang w:eastAsia="ru-RU"/>
        </w:rPr>
        <w:t xml:space="preserve">  Цель обучения</w:t>
      </w:r>
      <w:r w:rsidRPr="00DB0CE0">
        <w:rPr>
          <w:rFonts w:eastAsia="Times New Roman"/>
          <w:lang w:eastAsia="ru-RU"/>
        </w:rPr>
        <w:t xml:space="preserve"> – учить правильному объяснительному чтению слов, предложений и текстов, направленному на изучение произведений, понимание которых основано на имеющемся личном опыте обучающихся.  </w:t>
      </w:r>
    </w:p>
    <w:p w:rsidR="00DB0CE0" w:rsidRPr="00DB0CE0" w:rsidRDefault="00DB0CE0" w:rsidP="00A4012E">
      <w:pPr>
        <w:spacing w:after="0" w:line="360" w:lineRule="auto"/>
        <w:ind w:firstLine="709"/>
        <w:rPr>
          <w:rFonts w:eastAsia="Times New Roman"/>
          <w:lang w:eastAsia="ru-RU"/>
        </w:rPr>
      </w:pPr>
      <w:r w:rsidRPr="00DB0CE0">
        <w:rPr>
          <w:rFonts w:eastAsia="Times New Roman"/>
          <w:b/>
          <w:lang w:eastAsia="ru-RU"/>
        </w:rPr>
        <w:t xml:space="preserve">   </w:t>
      </w:r>
      <w:r w:rsidRPr="0056339D">
        <w:rPr>
          <w:rFonts w:eastAsia="Times New Roman"/>
          <w:b/>
          <w:lang w:eastAsia="ru-RU"/>
        </w:rPr>
        <w:t>Задачи обучения</w:t>
      </w:r>
      <w:r w:rsidRPr="00DB0CE0">
        <w:rPr>
          <w:rFonts w:eastAsia="Times New Roman"/>
          <w:lang w:eastAsia="ru-RU"/>
        </w:rPr>
        <w:t xml:space="preserve">: </w:t>
      </w:r>
    </w:p>
    <w:p w:rsidR="00DB0CE0" w:rsidRPr="00DB0CE0" w:rsidRDefault="00DB0CE0" w:rsidP="00A401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99" w:firstLine="426"/>
        <w:rPr>
          <w:rFonts w:eastAsia="Times New Roman"/>
          <w:color w:val="000000"/>
          <w:lang w:eastAsia="ru-RU"/>
        </w:rPr>
      </w:pPr>
      <w:r w:rsidRPr="00DB0CE0">
        <w:rPr>
          <w:rFonts w:eastAsia="Times New Roman"/>
          <w:color w:val="000000"/>
          <w:lang w:eastAsia="ru-RU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:rsidR="00DB0CE0" w:rsidRPr="00DB0CE0" w:rsidRDefault="00DB0CE0" w:rsidP="00A4012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rPr>
          <w:rFonts w:eastAsia="Times New Roman"/>
          <w:color w:val="000000"/>
          <w:lang w:eastAsia="ru-RU"/>
        </w:rPr>
      </w:pPr>
      <w:r w:rsidRPr="00DB0CE0">
        <w:rPr>
          <w:rFonts w:eastAsia="Times New Roman"/>
          <w:color w:val="000000"/>
          <w:lang w:eastAsia="ru-RU"/>
        </w:rPr>
        <w:t>развитие положительных качеств и свойств личности.</w:t>
      </w:r>
    </w:p>
    <w:p w:rsidR="00DB0CE0" w:rsidRPr="00DB0CE0" w:rsidRDefault="00DB0CE0" w:rsidP="00A4012E">
      <w:pPr>
        <w:spacing w:after="0" w:line="360" w:lineRule="auto"/>
        <w:ind w:right="99" w:firstLine="709"/>
        <w:rPr>
          <w:rFonts w:eastAsia="Times New Roman"/>
          <w:color w:val="000000"/>
          <w:lang w:eastAsia="ru-RU"/>
        </w:rPr>
      </w:pPr>
      <w:r w:rsidRPr="00DB0CE0">
        <w:rPr>
          <w:rFonts w:eastAsia="Times New Roman"/>
          <w:lang w:eastAsia="ru-RU"/>
        </w:rPr>
        <w:t xml:space="preserve"> </w:t>
      </w:r>
      <w:r w:rsidRPr="00DB0CE0">
        <w:rPr>
          <w:rFonts w:eastAsia="Times New Roman"/>
          <w:color w:val="000000"/>
          <w:lang w:eastAsia="ru-RU"/>
        </w:rPr>
        <w:t>формирование качества техники чтения: правильность, осознанность, выразительность, беглость;</w:t>
      </w:r>
    </w:p>
    <w:p w:rsidR="00DB0CE0" w:rsidRPr="00DB0CE0" w:rsidRDefault="00DB0CE0" w:rsidP="009526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rPr>
          <w:rFonts w:eastAsia="Times New Roman"/>
          <w:color w:val="000000"/>
          <w:lang w:eastAsia="ru-RU"/>
        </w:rPr>
      </w:pPr>
      <w:r w:rsidRPr="00DB0CE0">
        <w:rPr>
          <w:rFonts w:eastAsia="Times New Roman"/>
          <w:color w:val="000000"/>
          <w:lang w:eastAsia="ru-RU"/>
        </w:rPr>
        <w:t>совершенствование всех видов речевой деятельности обучающихся;</w:t>
      </w:r>
    </w:p>
    <w:p w:rsidR="00DB0CE0" w:rsidRPr="00DB0CE0" w:rsidRDefault="00DB0CE0" w:rsidP="009526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rPr>
          <w:rFonts w:eastAsia="Times New Roman"/>
          <w:color w:val="000000"/>
          <w:lang w:eastAsia="ru-RU"/>
        </w:rPr>
      </w:pPr>
      <w:r w:rsidRPr="00DB0CE0">
        <w:rPr>
          <w:rFonts w:eastAsia="Times New Roman"/>
          <w:color w:val="000000"/>
          <w:lang w:eastAsia="ru-RU"/>
        </w:rPr>
        <w:t>формирование умения читать доступные пониманию тексты вслух и про себя;</w:t>
      </w:r>
    </w:p>
    <w:p w:rsidR="00DB0CE0" w:rsidRPr="00DB0CE0" w:rsidRDefault="00DB0CE0" w:rsidP="009526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rPr>
          <w:rFonts w:eastAsia="Times New Roman"/>
          <w:color w:val="000000"/>
          <w:lang w:eastAsia="ru-RU"/>
        </w:rPr>
      </w:pPr>
      <w:r w:rsidRPr="00DB0CE0">
        <w:rPr>
          <w:rFonts w:eastAsia="Times New Roman"/>
          <w:color w:val="000000"/>
          <w:lang w:eastAsia="ru-RU"/>
        </w:rPr>
        <w:t>формирование умения осмысленно воспринимать содержание текста, умения поделиться впечатлением о прочитанном, умения пересказывать текст;</w:t>
      </w:r>
    </w:p>
    <w:p w:rsidR="00DB0CE0" w:rsidRPr="00DB0CE0" w:rsidRDefault="00DB0CE0" w:rsidP="0095267F">
      <w:pPr>
        <w:numPr>
          <w:ilvl w:val="0"/>
          <w:numId w:val="5"/>
        </w:numPr>
        <w:spacing w:after="0" w:line="360" w:lineRule="auto"/>
        <w:ind w:firstLine="426"/>
        <w:rPr>
          <w:rFonts w:eastAsia="Times New Roman"/>
          <w:lang w:eastAsia="ru-RU"/>
        </w:rPr>
      </w:pPr>
      <w:r w:rsidRPr="00DB0CE0">
        <w:rPr>
          <w:rFonts w:eastAsia="Times New Roman"/>
          <w:lang w:eastAsia="ru-RU"/>
        </w:rPr>
        <w:t>формирование представлений о добре и зле, уважения к культуре разных народов;</w:t>
      </w:r>
    </w:p>
    <w:p w:rsidR="00DB0CE0" w:rsidRPr="00DB0CE0" w:rsidRDefault="00DB0CE0" w:rsidP="0095267F">
      <w:pPr>
        <w:numPr>
          <w:ilvl w:val="0"/>
          <w:numId w:val="5"/>
        </w:numPr>
        <w:spacing w:after="0" w:line="360" w:lineRule="auto"/>
        <w:ind w:firstLine="426"/>
        <w:rPr>
          <w:rFonts w:eastAsia="Times New Roman"/>
          <w:lang w:eastAsia="ru-RU"/>
        </w:rPr>
      </w:pPr>
      <w:r w:rsidRPr="00DB0CE0">
        <w:rPr>
          <w:rFonts w:eastAsia="Times New Roman"/>
          <w:lang w:eastAsia="ru-RU"/>
        </w:rPr>
        <w:t>развитие у обучающихся интереса к чтению;</w:t>
      </w:r>
    </w:p>
    <w:p w:rsidR="00265F48" w:rsidRPr="00265F48" w:rsidRDefault="00DB0CE0" w:rsidP="0095267F">
      <w:pPr>
        <w:numPr>
          <w:ilvl w:val="0"/>
          <w:numId w:val="5"/>
        </w:numPr>
        <w:spacing w:after="0" w:line="360" w:lineRule="auto"/>
        <w:ind w:firstLine="426"/>
        <w:rPr>
          <w:rFonts w:eastAsia="Calibri"/>
          <w:sz w:val="22"/>
          <w:szCs w:val="22"/>
          <w:lang w:eastAsia="ru-RU"/>
        </w:rPr>
      </w:pPr>
      <w:r w:rsidRPr="00DB0CE0">
        <w:rPr>
          <w:rFonts w:eastAsia="Times New Roman"/>
          <w:lang w:eastAsia="ru-RU"/>
        </w:rPr>
        <w:t xml:space="preserve"> знакомство с лучшими, доступными их пониманию произведениями детской литературы.</w:t>
      </w:r>
    </w:p>
    <w:p w:rsidR="00265F48" w:rsidRPr="00265F48" w:rsidRDefault="00265F48" w:rsidP="0095267F">
      <w:pPr>
        <w:numPr>
          <w:ilvl w:val="0"/>
          <w:numId w:val="5"/>
        </w:numPr>
        <w:spacing w:after="0" w:line="360" w:lineRule="auto"/>
        <w:ind w:firstLine="426"/>
        <w:rPr>
          <w:rFonts w:eastAsia="Times New Roman"/>
          <w:lang w:eastAsia="ru-RU"/>
        </w:rPr>
      </w:pPr>
      <w:r w:rsidRPr="00265F48">
        <w:rPr>
          <w:rFonts w:eastAsia="Times New Roman"/>
          <w:color w:val="000000"/>
          <w:lang w:eastAsia="ru-RU"/>
        </w:rPr>
        <w:t>совершенствование умения отвечать на вопросы учителя</w:t>
      </w:r>
      <w:r w:rsidRPr="00265F48">
        <w:rPr>
          <w:rFonts w:eastAsia="Times New Roman"/>
          <w:color w:val="FF0000"/>
          <w:lang w:eastAsia="ru-RU"/>
        </w:rPr>
        <w:t xml:space="preserve"> </w:t>
      </w:r>
      <w:r w:rsidRPr="00265F48">
        <w:rPr>
          <w:rFonts w:eastAsia="Times New Roman"/>
          <w:color w:val="000000"/>
          <w:lang w:eastAsia="ru-RU"/>
        </w:rPr>
        <w:t>своими словами и словами автора;</w:t>
      </w:r>
    </w:p>
    <w:p w:rsidR="00265F48" w:rsidRPr="00265F48" w:rsidRDefault="00265F48" w:rsidP="0095267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993"/>
        <w:rPr>
          <w:rFonts w:eastAsia="Times New Roman"/>
          <w:color w:val="000000"/>
          <w:lang w:eastAsia="ru-RU"/>
        </w:rPr>
      </w:pPr>
      <w:r w:rsidRPr="00265F48">
        <w:rPr>
          <w:rFonts w:eastAsia="Times New Roman"/>
          <w:color w:val="000000"/>
          <w:lang w:eastAsia="ru-RU"/>
        </w:rPr>
        <w:t>совершенствование умения определять основную мысль и тему художественного произведения;</w:t>
      </w:r>
    </w:p>
    <w:p w:rsidR="00265F48" w:rsidRPr="00265F48" w:rsidRDefault="00265F48" w:rsidP="0095267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993"/>
        <w:rPr>
          <w:rFonts w:eastAsia="Times New Roman"/>
          <w:color w:val="000000"/>
          <w:lang w:eastAsia="ru-RU"/>
        </w:rPr>
      </w:pPr>
      <w:r w:rsidRPr="00265F48">
        <w:rPr>
          <w:rFonts w:eastAsia="Times New Roman"/>
          <w:color w:val="000000"/>
          <w:lang w:eastAsia="ru-RU"/>
        </w:rPr>
        <w:t>развитие умения делить на части текс</w:t>
      </w:r>
      <w:bookmarkStart w:id="7" w:name="_GoBack"/>
      <w:bookmarkEnd w:id="7"/>
      <w:r w:rsidRPr="00265F48">
        <w:rPr>
          <w:rFonts w:eastAsia="Times New Roman"/>
          <w:color w:val="000000"/>
          <w:lang w:eastAsia="ru-RU"/>
        </w:rPr>
        <w:t>т, формулировать заголовок пунктов плана;</w:t>
      </w:r>
    </w:p>
    <w:p w:rsidR="00265F48" w:rsidRPr="00265F48" w:rsidRDefault="00265F48" w:rsidP="0095267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993"/>
        <w:rPr>
          <w:rFonts w:eastAsia="Times New Roman"/>
          <w:color w:val="000000"/>
          <w:lang w:eastAsia="ru-RU"/>
        </w:rPr>
      </w:pPr>
      <w:r w:rsidRPr="00265F48">
        <w:rPr>
          <w:rFonts w:eastAsia="Times New Roman"/>
          <w:color w:val="000000"/>
          <w:lang w:eastAsia="ru-RU"/>
        </w:rPr>
        <w:t>развитие умения определять собственное отношения к поступкам героев;</w:t>
      </w:r>
    </w:p>
    <w:p w:rsidR="00265F48" w:rsidRPr="00265F48" w:rsidRDefault="00265F48" w:rsidP="0095267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993"/>
        <w:rPr>
          <w:rFonts w:eastAsia="Times New Roman"/>
          <w:color w:val="000000"/>
          <w:lang w:eastAsia="ru-RU"/>
        </w:rPr>
      </w:pPr>
      <w:r w:rsidRPr="00265F48">
        <w:rPr>
          <w:rFonts w:eastAsia="Times New Roman"/>
          <w:color w:val="000000"/>
          <w:lang w:eastAsia="ru-RU"/>
        </w:rPr>
        <w:t>совершенствование умения пересказывать текст по коллективно составленному плану;</w:t>
      </w:r>
    </w:p>
    <w:p w:rsidR="00265F48" w:rsidRPr="00265F48" w:rsidRDefault="00265F48" w:rsidP="0095267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993" w:firstLine="0"/>
        <w:rPr>
          <w:rFonts w:eastAsia="Times New Roman"/>
          <w:color w:val="000000"/>
          <w:lang w:eastAsia="ru-RU"/>
        </w:rPr>
      </w:pPr>
      <w:r w:rsidRPr="00265F48">
        <w:rPr>
          <w:rFonts w:eastAsia="Times New Roman"/>
          <w:color w:val="000000"/>
          <w:lang w:eastAsia="ru-RU"/>
        </w:rPr>
        <w:t>совершенствование умения находить в тексте непонятные слова и выражения, объяснять их значение и смысл с опорой на контекст;</w:t>
      </w:r>
    </w:p>
    <w:p w:rsidR="00265F48" w:rsidRPr="00265F48" w:rsidRDefault="00265F48" w:rsidP="0095267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993"/>
        <w:rPr>
          <w:rFonts w:eastAsia="Times New Roman"/>
          <w:color w:val="000000"/>
          <w:lang w:eastAsia="ru-RU"/>
        </w:rPr>
      </w:pPr>
      <w:r w:rsidRPr="00265F48">
        <w:rPr>
          <w:rFonts w:eastAsia="Times New Roman"/>
          <w:color w:val="000000"/>
          <w:lang w:eastAsia="ru-RU"/>
        </w:rPr>
        <w:t>формирование умения выбирать интересующую литературу, самостоятельно читать художественную литературу;</w:t>
      </w:r>
    </w:p>
    <w:p w:rsidR="00265F48" w:rsidRPr="00265F48" w:rsidRDefault="00265F48" w:rsidP="0095267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993"/>
        <w:rPr>
          <w:rFonts w:eastAsia="Times New Roman"/>
          <w:color w:val="000000"/>
          <w:lang w:eastAsia="ru-RU"/>
        </w:rPr>
      </w:pPr>
      <w:r w:rsidRPr="00265F48">
        <w:rPr>
          <w:rFonts w:eastAsia="Times New Roman"/>
          <w:color w:val="000000"/>
          <w:lang w:eastAsia="ru-RU"/>
        </w:rPr>
        <w:t>совершенствование умения заучивать наизусть стихотворения и прозаические отрывки.</w:t>
      </w:r>
    </w:p>
    <w:p w:rsidR="00DB0CE0" w:rsidRPr="00DB0CE0" w:rsidRDefault="00DB0CE0" w:rsidP="00265F48">
      <w:pPr>
        <w:numPr>
          <w:ilvl w:val="0"/>
          <w:numId w:val="5"/>
        </w:numPr>
        <w:spacing w:after="0" w:line="360" w:lineRule="auto"/>
        <w:ind w:firstLine="993"/>
        <w:rPr>
          <w:rFonts w:eastAsia="Times New Roman"/>
          <w:b/>
          <w:bCs/>
          <w:lang w:eastAsia="ru-RU"/>
        </w:rPr>
      </w:pPr>
      <w:r w:rsidRPr="00265F48">
        <w:rPr>
          <w:rFonts w:eastAsia="Calibri"/>
          <w:sz w:val="22"/>
          <w:szCs w:val="22"/>
          <w:lang w:eastAsia="ru-RU"/>
        </w:rPr>
        <w:br w:type="page"/>
      </w:r>
    </w:p>
    <w:p w:rsidR="00DB0CE0" w:rsidRPr="005E0FA8" w:rsidRDefault="00DB0CE0" w:rsidP="005E0FA8">
      <w:pPr>
        <w:keepNext/>
        <w:keepLines/>
        <w:numPr>
          <w:ilvl w:val="0"/>
          <w:numId w:val="6"/>
        </w:numPr>
        <w:spacing w:before="240" w:after="0" w:line="276" w:lineRule="auto"/>
        <w:jc w:val="center"/>
        <w:outlineLvl w:val="0"/>
        <w:rPr>
          <w:rFonts w:eastAsia="Times New Roman"/>
          <w:b/>
          <w:color w:val="000000"/>
          <w:lang w:eastAsia="ru-RU"/>
        </w:rPr>
      </w:pPr>
      <w:bookmarkStart w:id="8" w:name="_heading=h.30j0zll" w:colFirst="0" w:colLast="0"/>
      <w:bookmarkStart w:id="9" w:name="_Toc144139993"/>
      <w:bookmarkEnd w:id="8"/>
      <w:r w:rsidRPr="00DB0CE0">
        <w:rPr>
          <w:rFonts w:eastAsia="Times New Roman"/>
          <w:b/>
          <w:color w:val="000000"/>
          <w:lang w:eastAsia="ru-RU"/>
        </w:rPr>
        <w:t>СОДЕРЖАНИЕ ОБУЧЕНИЯ</w:t>
      </w:r>
      <w:bookmarkEnd w:id="9"/>
    </w:p>
    <w:p w:rsidR="005E0FA8" w:rsidRDefault="005E0FA8" w:rsidP="005E0F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rPr>
          <w:rFonts w:eastAsia="Times New Roman"/>
          <w:color w:val="000000"/>
          <w:lang w:eastAsia="ru-RU"/>
        </w:rPr>
      </w:pPr>
    </w:p>
    <w:p w:rsidR="00DB0CE0" w:rsidRPr="005E0FA8" w:rsidRDefault="00C42B9F" w:rsidP="005E0F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36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</w:t>
      </w:r>
      <w:r w:rsidR="00DB0CE0" w:rsidRPr="00DB0CE0">
        <w:rPr>
          <w:rFonts w:eastAsia="Times New Roman"/>
          <w:color w:val="000000"/>
          <w:lang w:eastAsia="ru-RU"/>
        </w:rPr>
        <w:t>На уроках чтения, кроме совершенствования техники чтения и понимания содержания художественных произведений уделяется большое внимание развитию</w:t>
      </w:r>
      <w:r w:rsidR="005E0FA8">
        <w:rPr>
          <w:rFonts w:eastAsia="Times New Roman"/>
          <w:color w:val="000000"/>
          <w:lang w:eastAsia="ru-RU"/>
        </w:rPr>
        <w:t xml:space="preserve"> речи обучающихся, их мышлению. </w:t>
      </w:r>
      <w:r w:rsidR="00DB0CE0" w:rsidRPr="00DB0CE0">
        <w:rPr>
          <w:rFonts w:eastAsia="Times New Roman"/>
          <w:color w:val="000000"/>
          <w:lang w:eastAsia="ru-RU"/>
        </w:rPr>
        <w:t>Обучающиеся учатся отвечать на поставленные вопросы; полно, правильно и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  <w:r w:rsidR="005E0FA8">
        <w:rPr>
          <w:rFonts w:ascii="Calibri" w:eastAsia="Calibri" w:hAnsi="Calibri" w:cs="Calibri"/>
          <w:color w:val="000000"/>
          <w:lang w:eastAsia="ru-RU"/>
        </w:rPr>
        <w:t xml:space="preserve"> </w:t>
      </w:r>
      <w:r w:rsidR="00DB0CE0" w:rsidRPr="00DB0CE0">
        <w:rPr>
          <w:rFonts w:eastAsia="Times New Roman"/>
          <w:color w:val="000000"/>
          <w:lang w:eastAsia="ru-RU"/>
        </w:rPr>
        <w:t xml:space="preserve">На </w:t>
      </w:r>
      <w:r w:rsidR="0056339D">
        <w:rPr>
          <w:rFonts w:eastAsia="Times New Roman"/>
          <w:color w:val="000000"/>
          <w:lang w:eastAsia="ru-RU"/>
        </w:rPr>
        <w:t>уроках чтения</w:t>
      </w:r>
      <w:r w:rsidR="00DB0CE0" w:rsidRPr="00DB0CE0">
        <w:rPr>
          <w:rFonts w:eastAsia="Times New Roman"/>
          <w:color w:val="000000"/>
          <w:lang w:eastAsia="ru-RU"/>
        </w:rPr>
        <w:t xml:space="preserve"> продолжается формирование у обучающихся техники чтения: правильности, беглости, выразительности на основе понимания прочитанных произведений.  </w:t>
      </w:r>
    </w:p>
    <w:p w:rsidR="00DB0CE0" w:rsidRPr="00DB0CE0" w:rsidRDefault="00DB0CE0" w:rsidP="005E0F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rPr>
          <w:rFonts w:ascii="Calibri" w:eastAsia="Calibri" w:hAnsi="Calibri" w:cs="Calibri"/>
          <w:color w:val="000000"/>
          <w:lang w:eastAsia="ru-RU"/>
        </w:rPr>
      </w:pPr>
      <w:r w:rsidRPr="00DB0CE0">
        <w:rPr>
          <w:rFonts w:eastAsia="Times New Roman"/>
          <w:color w:val="000000"/>
          <w:lang w:eastAsia="ru-RU"/>
        </w:rPr>
        <w:t>Реализация программного материала способствует решению проблемы нравственного воспитания обучающихся, понимания ими соответствия описываемых событий жизненным ситуациям.</w:t>
      </w:r>
      <w:r w:rsidR="005E0FA8">
        <w:rPr>
          <w:rFonts w:ascii="Calibri" w:eastAsia="Calibri" w:hAnsi="Calibri" w:cs="Calibri"/>
          <w:color w:val="000000"/>
          <w:lang w:eastAsia="ru-RU"/>
        </w:rPr>
        <w:t xml:space="preserve"> </w:t>
      </w:r>
      <w:r w:rsidRPr="00DB0CE0">
        <w:rPr>
          <w:rFonts w:eastAsia="Times New Roman"/>
          <w:color w:val="000000"/>
          <w:lang w:eastAsia="ru-RU"/>
        </w:rPr>
        <w:t>Систематическая словарная работа на уроках расширяет словарный запас детей, помогает им правильно употреблять новые слова в связной речи.</w:t>
      </w:r>
    </w:p>
    <w:p w:rsidR="00E367E8" w:rsidRPr="00C42B9F" w:rsidRDefault="00DB0CE0" w:rsidP="00C42B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rPr>
          <w:rFonts w:ascii="Calibri" w:eastAsia="Calibri" w:hAnsi="Calibri" w:cs="Calibri"/>
          <w:color w:val="000000"/>
          <w:lang w:eastAsia="ru-RU"/>
        </w:rPr>
      </w:pPr>
      <w:r w:rsidRPr="00DB0CE0">
        <w:rPr>
          <w:rFonts w:eastAsia="Times New Roman"/>
          <w:color w:val="000000"/>
          <w:lang w:eastAsia="ru-RU"/>
        </w:rPr>
        <w:t xml:space="preserve">Особое внимание уделяется познавательной активности учащихся, их </w:t>
      </w:r>
      <w:proofErr w:type="spellStart"/>
      <w:r w:rsidRPr="00DB0CE0">
        <w:rPr>
          <w:rFonts w:eastAsia="Times New Roman"/>
          <w:color w:val="000000"/>
          <w:lang w:eastAsia="ru-RU"/>
        </w:rPr>
        <w:t>мотивированности</w:t>
      </w:r>
      <w:proofErr w:type="spellEnd"/>
      <w:r w:rsidRPr="00DB0CE0">
        <w:rPr>
          <w:rFonts w:eastAsia="Times New Roman"/>
          <w:color w:val="000000"/>
          <w:lang w:eastAsia="ru-RU"/>
        </w:rPr>
        <w:t xml:space="preserve"> к самостоятельной учебной работе. В связи с этим при организации учебно-познавательной деятельности предполагается работа с тетрадью и дополнительной литературой.</w:t>
      </w:r>
      <w:r w:rsidR="005E0FA8">
        <w:rPr>
          <w:rFonts w:ascii="Calibri" w:eastAsia="Calibri" w:hAnsi="Calibri" w:cs="Calibri"/>
          <w:color w:val="000000"/>
          <w:lang w:eastAsia="ru-RU"/>
        </w:rPr>
        <w:t xml:space="preserve"> </w:t>
      </w:r>
      <w:r w:rsidR="00C75EAE">
        <w:rPr>
          <w:rFonts w:eastAsia="Times New Roman"/>
          <w:lang w:eastAsia="ru-RU"/>
        </w:rPr>
        <w:t xml:space="preserve">На уроке чтения </w:t>
      </w:r>
      <w:r w:rsidR="00C75EAE" w:rsidRPr="00DB0CE0">
        <w:rPr>
          <w:rFonts w:eastAsia="Times New Roman"/>
          <w:lang w:eastAsia="ru-RU"/>
        </w:rPr>
        <w:t>учитель</w:t>
      </w:r>
      <w:r w:rsidRPr="00DB0CE0">
        <w:rPr>
          <w:rFonts w:eastAsia="Times New Roman"/>
          <w:lang w:eastAsia="ru-RU"/>
        </w:rPr>
        <w:t xml:space="preserve"> использует в комбинации различные формы работы: групповую, индивидуальную и парную. Учителю необходимо варьировать формы работы в связи с весьма разнородным составом класса обучающихся. Наряду с использованием заданий разной степени сложности и постоянной сменой видов деятельности, комбинации различных форм работы помогут в осуществлении индивидуально-дифференцированного подхода и сделают урок интере</w:t>
      </w:r>
      <w:r w:rsidR="00E367E8">
        <w:rPr>
          <w:rFonts w:eastAsia="Times New Roman"/>
          <w:lang w:eastAsia="ru-RU"/>
        </w:rPr>
        <w:t>сным и ра</w:t>
      </w:r>
      <w:r w:rsidR="00C42B9F">
        <w:rPr>
          <w:rFonts w:eastAsia="Times New Roman"/>
          <w:lang w:eastAsia="ru-RU"/>
        </w:rPr>
        <w:t>знообразным.</w:t>
      </w:r>
    </w:p>
    <w:p w:rsidR="00363760" w:rsidRPr="00C42B9F" w:rsidRDefault="00363760" w:rsidP="00C42B9F">
      <w:pPr>
        <w:pStyle w:val="af6"/>
        <w:keepNext/>
        <w:keepLines/>
        <w:numPr>
          <w:ilvl w:val="0"/>
          <w:numId w:val="6"/>
        </w:numPr>
        <w:spacing w:before="4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0" w:name="_Toc144139994"/>
      <w:bookmarkStart w:id="11" w:name="_Hlk138962750"/>
      <w:r w:rsidRPr="00C42B9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  <w:bookmarkEnd w:id="10"/>
    </w:p>
    <w:p w:rsidR="0095267F" w:rsidRPr="0095267F" w:rsidRDefault="0095267F" w:rsidP="0095267F">
      <w:pPr>
        <w:spacing w:before="240" w:after="0" w:line="360" w:lineRule="auto"/>
        <w:ind w:firstLine="709"/>
        <w:rPr>
          <w:rFonts w:eastAsia="Times New Roman"/>
          <w:b/>
          <w:color w:val="000000"/>
          <w:lang w:eastAsia="ru-RU"/>
        </w:rPr>
      </w:pPr>
      <w:bookmarkStart w:id="12" w:name="_Hlk138962780"/>
      <w:bookmarkEnd w:id="11"/>
      <w:r w:rsidRPr="0095267F">
        <w:rPr>
          <w:rFonts w:eastAsia="Times New Roman"/>
          <w:b/>
          <w:color w:val="000000"/>
          <w:lang w:eastAsia="ru-RU"/>
        </w:rPr>
        <w:t>Личностные:</w:t>
      </w:r>
    </w:p>
    <w:bookmarkEnd w:id="12"/>
    <w:p w:rsidR="0095267F" w:rsidRPr="0095267F" w:rsidRDefault="0095267F" w:rsidP="0095267F">
      <w:pPr>
        <w:numPr>
          <w:ilvl w:val="0"/>
          <w:numId w:val="28"/>
        </w:numPr>
        <w:spacing w:after="200" w:line="360" w:lineRule="auto"/>
        <w:ind w:left="0" w:firstLine="426"/>
        <w:contextualSpacing/>
        <w:rPr>
          <w:rFonts w:eastAsia="Times New Roman"/>
          <w:b/>
          <w:color w:val="000000"/>
          <w:lang w:eastAsia="ru-RU"/>
        </w:rPr>
      </w:pPr>
      <w:proofErr w:type="spellStart"/>
      <w:r w:rsidRPr="0095267F">
        <w:rPr>
          <w:rFonts w:eastAsia="Times New Roman"/>
          <w:color w:val="000000"/>
          <w:lang w:eastAsia="ru-RU"/>
        </w:rPr>
        <w:t>сформированность</w:t>
      </w:r>
      <w:proofErr w:type="spellEnd"/>
      <w:r w:rsidRPr="0095267F">
        <w:rPr>
          <w:rFonts w:eastAsia="Times New Roman"/>
          <w:color w:val="000000"/>
          <w:lang w:eastAsia="ru-RU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95267F" w:rsidRPr="0095267F" w:rsidRDefault="0095267F" w:rsidP="0095267F">
      <w:pPr>
        <w:numPr>
          <w:ilvl w:val="0"/>
          <w:numId w:val="28"/>
        </w:numPr>
        <w:spacing w:after="200" w:line="360" w:lineRule="auto"/>
        <w:ind w:left="0" w:firstLine="426"/>
        <w:contextualSpacing/>
        <w:rPr>
          <w:rFonts w:eastAsia="Times New Roman"/>
          <w:b/>
          <w:color w:val="000000"/>
          <w:lang w:eastAsia="ru-RU"/>
        </w:rPr>
      </w:pPr>
      <w:r w:rsidRPr="0095267F">
        <w:rPr>
          <w:rFonts w:eastAsia="Times New Roman"/>
          <w:color w:val="000000"/>
          <w:lang w:eastAsia="ru-RU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95267F" w:rsidRPr="0095267F" w:rsidRDefault="0095267F" w:rsidP="0095267F">
      <w:pPr>
        <w:numPr>
          <w:ilvl w:val="0"/>
          <w:numId w:val="28"/>
        </w:numPr>
        <w:spacing w:after="200" w:line="360" w:lineRule="auto"/>
        <w:ind w:left="0" w:firstLine="426"/>
        <w:contextualSpacing/>
        <w:rPr>
          <w:rFonts w:eastAsia="Times New Roman"/>
          <w:b/>
          <w:color w:val="000000"/>
          <w:lang w:eastAsia="ru-RU"/>
        </w:rPr>
      </w:pPr>
      <w:r w:rsidRPr="0095267F">
        <w:rPr>
          <w:rFonts w:eastAsia="Times New Roman"/>
          <w:color w:val="000000"/>
          <w:lang w:eastAsia="ru-RU"/>
        </w:rPr>
        <w:t>воспитание эстетических потребностей, ценностей и чувств;</w:t>
      </w:r>
    </w:p>
    <w:p w:rsidR="0095267F" w:rsidRPr="0095267F" w:rsidRDefault="0095267F" w:rsidP="0095267F">
      <w:pPr>
        <w:numPr>
          <w:ilvl w:val="0"/>
          <w:numId w:val="28"/>
        </w:numPr>
        <w:spacing w:after="200" w:line="360" w:lineRule="auto"/>
        <w:ind w:left="0" w:firstLine="426"/>
        <w:contextualSpacing/>
        <w:rPr>
          <w:rFonts w:eastAsia="Times New Roman"/>
          <w:b/>
          <w:color w:val="000000"/>
          <w:lang w:eastAsia="ru-RU"/>
        </w:rPr>
      </w:pPr>
      <w:r w:rsidRPr="0095267F">
        <w:rPr>
          <w:rFonts w:eastAsia="Times New Roman"/>
          <w:color w:val="000000"/>
          <w:lang w:eastAsia="ru-RU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95267F" w:rsidRPr="0095267F" w:rsidRDefault="0095267F" w:rsidP="0095267F">
      <w:pPr>
        <w:numPr>
          <w:ilvl w:val="0"/>
          <w:numId w:val="28"/>
        </w:numPr>
        <w:spacing w:after="200" w:line="360" w:lineRule="auto"/>
        <w:ind w:left="0" w:firstLine="426"/>
        <w:contextualSpacing/>
        <w:rPr>
          <w:rFonts w:eastAsia="Times New Roman"/>
          <w:b/>
          <w:color w:val="000000"/>
          <w:lang w:eastAsia="ru-RU"/>
        </w:rPr>
      </w:pPr>
      <w:proofErr w:type="spellStart"/>
      <w:r w:rsidRPr="0095267F">
        <w:rPr>
          <w:rFonts w:eastAsia="Times New Roman"/>
          <w:color w:val="000000"/>
          <w:lang w:eastAsia="ru-RU"/>
        </w:rPr>
        <w:t>сформированность</w:t>
      </w:r>
      <w:proofErr w:type="spellEnd"/>
      <w:r w:rsidRPr="0095267F">
        <w:rPr>
          <w:rFonts w:eastAsia="Times New Roman"/>
          <w:color w:val="000000"/>
          <w:lang w:eastAsia="ru-RU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95267F" w:rsidRPr="0095267F" w:rsidRDefault="0095267F" w:rsidP="0095267F">
      <w:pPr>
        <w:numPr>
          <w:ilvl w:val="0"/>
          <w:numId w:val="28"/>
        </w:numPr>
        <w:spacing w:after="200" w:line="360" w:lineRule="auto"/>
        <w:ind w:left="0" w:firstLine="426"/>
        <w:contextualSpacing/>
        <w:rPr>
          <w:rFonts w:eastAsia="Times New Roman"/>
          <w:b/>
          <w:color w:val="000000"/>
          <w:lang w:eastAsia="ru-RU"/>
        </w:rPr>
      </w:pPr>
      <w:proofErr w:type="spellStart"/>
      <w:r w:rsidRPr="0095267F">
        <w:rPr>
          <w:rFonts w:eastAsia="Times New Roman"/>
          <w:color w:val="000000"/>
          <w:lang w:eastAsia="ru-RU"/>
        </w:rPr>
        <w:t>сформированность</w:t>
      </w:r>
      <w:proofErr w:type="spellEnd"/>
      <w:r w:rsidRPr="0095267F">
        <w:rPr>
          <w:rFonts w:eastAsia="Times New Roman"/>
          <w:color w:val="000000"/>
          <w:lang w:eastAsia="ru-RU"/>
        </w:rPr>
        <w:t xml:space="preserve"> навыков сотрудничества с взрослыми и сверстниками в разных социальных ситуациях;</w:t>
      </w:r>
    </w:p>
    <w:p w:rsidR="0095267F" w:rsidRPr="0095267F" w:rsidRDefault="0095267F" w:rsidP="0095267F">
      <w:pPr>
        <w:numPr>
          <w:ilvl w:val="0"/>
          <w:numId w:val="28"/>
        </w:numPr>
        <w:spacing w:after="200" w:line="360" w:lineRule="auto"/>
        <w:ind w:left="0" w:firstLine="426"/>
        <w:contextualSpacing/>
        <w:rPr>
          <w:rFonts w:eastAsia="Times New Roman"/>
          <w:b/>
          <w:color w:val="000000"/>
          <w:lang w:eastAsia="ru-RU"/>
        </w:rPr>
      </w:pPr>
      <w:r w:rsidRPr="0095267F">
        <w:rPr>
          <w:rFonts w:eastAsia="Times New Roman"/>
          <w:color w:val="000000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95267F" w:rsidRPr="0095267F" w:rsidRDefault="0095267F" w:rsidP="0095267F">
      <w:pPr>
        <w:numPr>
          <w:ilvl w:val="0"/>
          <w:numId w:val="28"/>
        </w:numPr>
        <w:spacing w:after="200" w:line="360" w:lineRule="auto"/>
        <w:ind w:left="0" w:firstLine="426"/>
        <w:contextualSpacing/>
        <w:rPr>
          <w:rFonts w:eastAsia="Times New Roman"/>
          <w:b/>
          <w:color w:val="000000"/>
          <w:lang w:eastAsia="ru-RU"/>
        </w:rPr>
      </w:pPr>
      <w:bookmarkStart w:id="13" w:name="_heading=h.qv1dhvo8kjv" w:colFirst="0" w:colLast="0"/>
      <w:bookmarkEnd w:id="13"/>
      <w:r w:rsidRPr="0095267F">
        <w:rPr>
          <w:rFonts w:eastAsia="Times New Roman"/>
          <w:color w:val="000000"/>
          <w:lang w:eastAsia="ru-RU"/>
        </w:rPr>
        <w:t>проявление готовности к самостоятельной жизни.</w:t>
      </w:r>
    </w:p>
    <w:p w:rsidR="0095267F" w:rsidRPr="0095267F" w:rsidRDefault="0095267F" w:rsidP="0095267F">
      <w:pPr>
        <w:spacing w:after="0" w:line="240" w:lineRule="auto"/>
        <w:ind w:left="709" w:firstLine="0"/>
        <w:rPr>
          <w:rFonts w:eastAsia="Times New Roman"/>
          <w:b/>
          <w:lang w:eastAsia="ru-RU"/>
        </w:rPr>
      </w:pPr>
      <w:bookmarkStart w:id="14" w:name="_Hlk138961830"/>
      <w:r w:rsidRPr="0095267F">
        <w:rPr>
          <w:rFonts w:eastAsia="Times New Roman"/>
          <w:b/>
          <w:bCs/>
          <w:lang w:eastAsia="ru-RU"/>
        </w:rPr>
        <w:t>Предметные:</w:t>
      </w:r>
    </w:p>
    <w:bookmarkEnd w:id="14"/>
    <w:p w:rsidR="0095267F" w:rsidRPr="0095267F" w:rsidRDefault="0095267F" w:rsidP="0095267F">
      <w:pPr>
        <w:tabs>
          <w:tab w:val="left" w:pos="284"/>
          <w:tab w:val="left" w:pos="426"/>
        </w:tabs>
        <w:spacing w:before="240" w:after="0" w:line="360" w:lineRule="auto"/>
        <w:ind w:firstLine="709"/>
        <w:rPr>
          <w:rFonts w:eastAsia="Times New Roman"/>
          <w:color w:val="000000"/>
          <w:u w:val="single"/>
          <w:lang w:eastAsia="ru-RU"/>
        </w:rPr>
      </w:pPr>
      <w:r w:rsidRPr="0095267F">
        <w:rPr>
          <w:rFonts w:eastAsia="Times New Roman"/>
          <w:color w:val="000000"/>
          <w:u w:val="single"/>
          <w:lang w:eastAsia="ru-RU"/>
        </w:rPr>
        <w:t>Минимальный уровень:</w:t>
      </w:r>
    </w:p>
    <w:p w:rsidR="0095267F" w:rsidRPr="0095267F" w:rsidRDefault="0095267F" w:rsidP="0095267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eastAsia="Times New Roman"/>
          <w:color w:val="000000"/>
          <w:lang w:eastAsia="ru-RU"/>
        </w:rPr>
      </w:pPr>
      <w:r w:rsidRPr="0095267F">
        <w:rPr>
          <w:rFonts w:eastAsia="Times New Roman"/>
          <w:color w:val="000000"/>
          <w:lang w:eastAsia="ru-RU"/>
        </w:rPr>
        <w:t>уметь правильно и осознанно читать в темпе, приближенном к темпу устной речи, доступные по содержанию тексты (после предварительной подготовки);</w:t>
      </w:r>
    </w:p>
    <w:p w:rsidR="0095267F" w:rsidRPr="0095267F" w:rsidRDefault="0095267F" w:rsidP="0095267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eastAsia="Times New Roman"/>
          <w:color w:val="000000"/>
          <w:lang w:eastAsia="ru-RU"/>
        </w:rPr>
      </w:pPr>
      <w:r w:rsidRPr="0095267F">
        <w:rPr>
          <w:rFonts w:eastAsia="Times New Roman"/>
          <w:color w:val="000000"/>
          <w:lang w:eastAsia="ru-RU"/>
        </w:rPr>
        <w:t>уметь определять тему произведения (под руководством учителя);</w:t>
      </w:r>
    </w:p>
    <w:p w:rsidR="0095267F" w:rsidRPr="0095267F" w:rsidRDefault="0095267F" w:rsidP="0095267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eastAsia="Times New Roman"/>
          <w:color w:val="000000"/>
          <w:lang w:eastAsia="ru-RU"/>
        </w:rPr>
      </w:pPr>
      <w:r w:rsidRPr="0095267F">
        <w:rPr>
          <w:rFonts w:eastAsia="Times New Roman"/>
          <w:color w:val="000000"/>
          <w:lang w:eastAsia="ru-RU"/>
        </w:rPr>
        <w:t>отвечать на вопросы учителя по фактическому содержанию произведения своими словами;</w:t>
      </w:r>
    </w:p>
    <w:p w:rsidR="0095267F" w:rsidRPr="0095267F" w:rsidRDefault="0095267F" w:rsidP="0095267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eastAsia="Times New Roman"/>
          <w:color w:val="000000"/>
          <w:lang w:eastAsia="ru-RU"/>
        </w:rPr>
      </w:pPr>
      <w:r w:rsidRPr="0095267F">
        <w:rPr>
          <w:rFonts w:eastAsia="Times New Roman"/>
          <w:color w:val="000000"/>
          <w:lang w:eastAsia="ru-RU"/>
        </w:rPr>
        <w:t>участвовать в коллективном составлении словесно – логического плана прочитанного и разобранного под руководством учителя текста;</w:t>
      </w:r>
    </w:p>
    <w:p w:rsidR="0095267F" w:rsidRPr="0095267F" w:rsidRDefault="0095267F" w:rsidP="0095267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eastAsia="Times New Roman"/>
          <w:color w:val="000000"/>
          <w:lang w:eastAsia="ru-RU"/>
        </w:rPr>
      </w:pPr>
      <w:r w:rsidRPr="0095267F">
        <w:rPr>
          <w:rFonts w:eastAsia="Times New Roman"/>
          <w:color w:val="000000"/>
          <w:lang w:eastAsia="ru-RU"/>
        </w:rPr>
        <w:t>уметь пересказывать текст по частям на основе коллективно составленного плана (с помощью учителя);</w:t>
      </w:r>
    </w:p>
    <w:p w:rsidR="0095267F" w:rsidRPr="0095267F" w:rsidRDefault="0095267F" w:rsidP="0095267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eastAsia="Times New Roman"/>
          <w:color w:val="000000"/>
          <w:lang w:eastAsia="ru-RU"/>
        </w:rPr>
      </w:pPr>
      <w:r w:rsidRPr="0095267F">
        <w:rPr>
          <w:rFonts w:eastAsia="Times New Roman"/>
          <w:color w:val="000000"/>
          <w:lang w:eastAsia="ru-RU"/>
        </w:rPr>
        <w:t>уметь выбирать заголовки к пунктам плана из нескольких предложенных;</w:t>
      </w:r>
    </w:p>
    <w:p w:rsidR="0095267F" w:rsidRPr="0095267F" w:rsidRDefault="0095267F" w:rsidP="0095267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eastAsia="Times New Roman"/>
          <w:color w:val="000000"/>
          <w:lang w:eastAsia="ru-RU"/>
        </w:rPr>
      </w:pPr>
      <w:r w:rsidRPr="0095267F">
        <w:rPr>
          <w:rFonts w:eastAsia="Times New Roman"/>
          <w:color w:val="000000"/>
          <w:lang w:eastAsia="ru-RU"/>
        </w:rPr>
        <w:t>уметь устанавливать последовательность событий в произведении;</w:t>
      </w:r>
    </w:p>
    <w:p w:rsidR="0095267F" w:rsidRPr="0095267F" w:rsidRDefault="0095267F" w:rsidP="0095267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eastAsia="Times New Roman"/>
          <w:color w:val="000000"/>
          <w:lang w:eastAsia="ru-RU"/>
        </w:rPr>
      </w:pPr>
      <w:r w:rsidRPr="0095267F">
        <w:rPr>
          <w:rFonts w:eastAsia="Times New Roman"/>
          <w:color w:val="000000"/>
          <w:lang w:eastAsia="ru-RU"/>
        </w:rPr>
        <w:t>уметь определять главных героев текста;</w:t>
      </w:r>
    </w:p>
    <w:p w:rsidR="0095267F" w:rsidRPr="0095267F" w:rsidRDefault="0095267F" w:rsidP="0095267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eastAsia="Times New Roman"/>
          <w:color w:val="000000"/>
          <w:lang w:eastAsia="ru-RU"/>
        </w:rPr>
      </w:pPr>
      <w:r w:rsidRPr="0095267F">
        <w:rPr>
          <w:rFonts w:eastAsia="Times New Roman"/>
          <w:color w:val="000000"/>
          <w:lang w:eastAsia="ru-RU"/>
        </w:rPr>
        <w:t>уметь составлять элементарную характеристику героя на основе предложенного плана и по вопросам учителя;</w:t>
      </w:r>
    </w:p>
    <w:p w:rsidR="0095267F" w:rsidRPr="0095267F" w:rsidRDefault="0095267F" w:rsidP="0095267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eastAsia="Times New Roman"/>
          <w:color w:val="000000"/>
          <w:lang w:eastAsia="ru-RU"/>
        </w:rPr>
      </w:pPr>
      <w:r w:rsidRPr="0095267F">
        <w:rPr>
          <w:rFonts w:eastAsia="Times New Roman"/>
          <w:color w:val="000000"/>
          <w:lang w:eastAsia="ru-RU"/>
        </w:rPr>
        <w:t>знать стихотворения наизусть (7-9);</w:t>
      </w:r>
    </w:p>
    <w:p w:rsidR="0095267F" w:rsidRPr="0095267F" w:rsidRDefault="0095267F" w:rsidP="0095267F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eastAsia="Times New Roman"/>
          <w:color w:val="000000"/>
          <w:lang w:eastAsia="ru-RU"/>
        </w:rPr>
      </w:pPr>
      <w:r w:rsidRPr="0095267F">
        <w:rPr>
          <w:rFonts w:eastAsia="Times New Roman"/>
          <w:color w:val="000000"/>
          <w:lang w:eastAsia="ru-RU"/>
        </w:rPr>
        <w:t>уметь самостоятельно читать небольшие по объёму и несложные по содержанию произведения для внеклассного чтения, выполнять посильные задания.</w:t>
      </w:r>
    </w:p>
    <w:p w:rsidR="0095267F" w:rsidRPr="0095267F" w:rsidRDefault="0095267F" w:rsidP="0095267F">
      <w:pPr>
        <w:spacing w:after="0" w:line="360" w:lineRule="auto"/>
        <w:ind w:firstLine="709"/>
        <w:rPr>
          <w:rFonts w:eastAsia="Times New Roman"/>
          <w:color w:val="000000"/>
          <w:u w:val="single"/>
          <w:lang w:eastAsia="ru-RU"/>
        </w:rPr>
      </w:pPr>
      <w:bookmarkStart w:id="15" w:name="_heading=h.3znysh7" w:colFirst="0" w:colLast="0"/>
      <w:bookmarkEnd w:id="15"/>
      <w:r w:rsidRPr="0095267F">
        <w:rPr>
          <w:rFonts w:eastAsia="Times New Roman"/>
          <w:color w:val="000000"/>
          <w:u w:val="single"/>
          <w:lang w:eastAsia="ru-RU"/>
        </w:rPr>
        <w:t>Достаточный уровень:</w:t>
      </w:r>
    </w:p>
    <w:p w:rsidR="0095267F" w:rsidRPr="0095267F" w:rsidRDefault="0095267F" w:rsidP="0095267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eastAsia="Times New Roman"/>
          <w:color w:val="000000"/>
          <w:lang w:eastAsia="ru-RU"/>
        </w:rPr>
      </w:pPr>
      <w:r w:rsidRPr="0095267F">
        <w:rPr>
          <w:rFonts w:eastAsia="Times New Roman"/>
          <w:color w:val="000000"/>
          <w:lang w:eastAsia="ru-RU"/>
        </w:rPr>
        <w:t>уметь правильно, бегло и осознанно читать вслух, с соблюдением некоторых усвоенных норм орфоэпии;</w:t>
      </w:r>
    </w:p>
    <w:p w:rsidR="0095267F" w:rsidRPr="0095267F" w:rsidRDefault="0095267F" w:rsidP="0095267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eastAsia="Times New Roman"/>
          <w:color w:val="000000"/>
          <w:lang w:eastAsia="ru-RU"/>
        </w:rPr>
      </w:pPr>
      <w:r w:rsidRPr="0095267F">
        <w:rPr>
          <w:rFonts w:eastAsia="Times New Roman"/>
          <w:color w:val="000000"/>
          <w:lang w:eastAsia="ru-RU"/>
        </w:rPr>
        <w:t>уметь отвечать на вопросы учителя своими словами и словами автора (выборочное чтение);</w:t>
      </w:r>
    </w:p>
    <w:p w:rsidR="0095267F" w:rsidRPr="0095267F" w:rsidRDefault="0095267F" w:rsidP="0095267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eastAsia="Times New Roman"/>
          <w:color w:val="000000"/>
          <w:lang w:eastAsia="ru-RU"/>
        </w:rPr>
      </w:pPr>
      <w:r w:rsidRPr="0095267F">
        <w:rPr>
          <w:rFonts w:eastAsia="Times New Roman"/>
          <w:color w:val="000000"/>
          <w:lang w:eastAsia="ru-RU"/>
        </w:rPr>
        <w:t>уметь определять тему художественного произведения;</w:t>
      </w:r>
    </w:p>
    <w:p w:rsidR="0095267F" w:rsidRPr="0095267F" w:rsidRDefault="0095267F" w:rsidP="0095267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eastAsia="Times New Roman"/>
          <w:color w:val="000000"/>
          <w:lang w:eastAsia="ru-RU"/>
        </w:rPr>
      </w:pPr>
      <w:r w:rsidRPr="0095267F">
        <w:rPr>
          <w:rFonts w:eastAsia="Times New Roman"/>
          <w:color w:val="000000"/>
          <w:lang w:eastAsia="ru-RU"/>
        </w:rPr>
        <w:t>уметь определять основную мысль произведения (с помощью учителя);</w:t>
      </w:r>
    </w:p>
    <w:p w:rsidR="0095267F" w:rsidRPr="0095267F" w:rsidRDefault="0095267F" w:rsidP="0095267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eastAsia="Times New Roman"/>
          <w:color w:val="000000"/>
          <w:lang w:eastAsia="ru-RU"/>
        </w:rPr>
      </w:pPr>
      <w:r w:rsidRPr="0095267F">
        <w:rPr>
          <w:rFonts w:eastAsia="Times New Roman"/>
          <w:color w:val="000000"/>
          <w:lang w:eastAsia="ru-RU"/>
        </w:rPr>
        <w:t>уметь самостоятельно делить на части несложный по структуре и содержанию текст;</w:t>
      </w:r>
    </w:p>
    <w:p w:rsidR="0095267F" w:rsidRPr="0095267F" w:rsidRDefault="0095267F" w:rsidP="0095267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eastAsia="Times New Roman"/>
          <w:color w:val="000000"/>
          <w:lang w:eastAsia="ru-RU"/>
        </w:rPr>
      </w:pPr>
      <w:r w:rsidRPr="0095267F">
        <w:rPr>
          <w:rFonts w:eastAsia="Times New Roman"/>
          <w:color w:val="000000"/>
          <w:lang w:eastAsia="ru-RU"/>
        </w:rPr>
        <w:t>уметь формулировать заголовок пунктов плана (с помощью учителя);</w:t>
      </w:r>
    </w:p>
    <w:p w:rsidR="0095267F" w:rsidRPr="0095267F" w:rsidRDefault="0095267F" w:rsidP="0095267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eastAsia="Times New Roman"/>
          <w:color w:val="000000"/>
          <w:lang w:eastAsia="ru-RU"/>
        </w:rPr>
      </w:pPr>
      <w:r w:rsidRPr="0095267F">
        <w:rPr>
          <w:rFonts w:eastAsia="Times New Roman"/>
          <w:color w:val="000000"/>
          <w:lang w:eastAsia="ru-RU"/>
        </w:rPr>
        <w:t>уметь различать главных и второстепенных героев произведения с элементарным обоснованием;</w:t>
      </w:r>
    </w:p>
    <w:p w:rsidR="0095267F" w:rsidRPr="0095267F" w:rsidRDefault="0095267F" w:rsidP="0095267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eastAsia="Times New Roman"/>
          <w:color w:val="000000"/>
          <w:lang w:eastAsia="ru-RU"/>
        </w:rPr>
      </w:pPr>
      <w:r w:rsidRPr="0095267F">
        <w:rPr>
          <w:rFonts w:eastAsia="Times New Roman"/>
          <w:color w:val="000000"/>
          <w:lang w:eastAsia="ru-RU"/>
        </w:rPr>
        <w:t>уметь определять собственное отношение к поступкам героев (героя), сравнивать собственное отношение и отношение автора к поступкам героев с использованием примеров из текста (с помощью учителя);</w:t>
      </w:r>
    </w:p>
    <w:p w:rsidR="0095267F" w:rsidRPr="0095267F" w:rsidRDefault="0095267F" w:rsidP="0095267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eastAsia="Times New Roman"/>
          <w:color w:val="000000"/>
          <w:lang w:eastAsia="ru-RU"/>
        </w:rPr>
      </w:pPr>
      <w:r w:rsidRPr="0095267F">
        <w:rPr>
          <w:rFonts w:eastAsia="Times New Roman"/>
          <w:color w:val="000000"/>
          <w:lang w:eastAsia="ru-RU"/>
        </w:rPr>
        <w:t>уметь пересказывать текст по коллективно составленному плану;</w:t>
      </w:r>
    </w:p>
    <w:p w:rsidR="0095267F" w:rsidRPr="0095267F" w:rsidRDefault="0095267F" w:rsidP="0095267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eastAsia="Times New Roman"/>
          <w:color w:val="000000"/>
          <w:lang w:eastAsia="ru-RU"/>
        </w:rPr>
      </w:pPr>
      <w:r w:rsidRPr="0095267F">
        <w:rPr>
          <w:rFonts w:eastAsia="Times New Roman"/>
          <w:color w:val="000000"/>
          <w:lang w:eastAsia="ru-RU"/>
        </w:rPr>
        <w:t>уметь находить в тексте непонятные слова и выражения, объяснять их значение и смысл с опорой на контекст;</w:t>
      </w:r>
    </w:p>
    <w:p w:rsidR="0095267F" w:rsidRPr="0095267F" w:rsidRDefault="0095267F" w:rsidP="0095267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eastAsia="Times New Roman"/>
          <w:color w:val="000000"/>
          <w:lang w:eastAsia="ru-RU"/>
        </w:rPr>
      </w:pPr>
      <w:r w:rsidRPr="0095267F">
        <w:rPr>
          <w:rFonts w:eastAsia="Times New Roman"/>
          <w:color w:val="000000"/>
          <w:lang w:eastAsia="ru-RU"/>
        </w:rPr>
        <w:t>уметь ориентироваться в круге доступного чтения; выбирать интересующую литературу (с помощью учителя); самостоятельно читать художественную литературу;</w:t>
      </w:r>
    </w:p>
    <w:p w:rsidR="0095267F" w:rsidRPr="0095267F" w:rsidRDefault="0095267F" w:rsidP="0095267F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eastAsia="Times New Roman"/>
          <w:color w:val="000000"/>
          <w:lang w:eastAsia="ru-RU"/>
        </w:rPr>
      </w:pPr>
      <w:r w:rsidRPr="0095267F">
        <w:rPr>
          <w:rFonts w:eastAsia="Times New Roman"/>
          <w:color w:val="000000"/>
          <w:lang w:eastAsia="ru-RU"/>
        </w:rPr>
        <w:t>знать наизусть 10-12 стихотворений и 1 прозаический отрывок.</w:t>
      </w:r>
    </w:p>
    <w:p w:rsidR="00A42DF2" w:rsidRDefault="00A42DF2" w:rsidP="0095267F">
      <w:pPr>
        <w:spacing w:after="0" w:line="360" w:lineRule="auto"/>
        <w:ind w:right="99" w:firstLine="709"/>
        <w:rPr>
          <w:rFonts w:eastAsia="Times New Roman"/>
          <w:b/>
          <w:lang w:eastAsia="ru-RU"/>
        </w:rPr>
      </w:pPr>
    </w:p>
    <w:p w:rsidR="00A42DF2" w:rsidRDefault="00A42DF2" w:rsidP="00E367E8">
      <w:pPr>
        <w:spacing w:after="0" w:line="360" w:lineRule="auto"/>
        <w:ind w:right="99" w:firstLine="709"/>
        <w:jc w:val="center"/>
        <w:rPr>
          <w:rFonts w:eastAsia="Times New Roman"/>
          <w:b/>
          <w:lang w:eastAsia="ru-RU"/>
        </w:rPr>
      </w:pPr>
    </w:p>
    <w:p w:rsidR="00A42DF2" w:rsidRDefault="00A42DF2" w:rsidP="00E367E8">
      <w:pPr>
        <w:spacing w:after="0" w:line="360" w:lineRule="auto"/>
        <w:ind w:right="99" w:firstLine="709"/>
        <w:jc w:val="center"/>
        <w:rPr>
          <w:rFonts w:eastAsia="Times New Roman"/>
          <w:b/>
          <w:lang w:eastAsia="ru-RU"/>
        </w:rPr>
      </w:pPr>
    </w:p>
    <w:p w:rsidR="00A42DF2" w:rsidRDefault="00A42DF2" w:rsidP="00E367E8">
      <w:pPr>
        <w:spacing w:after="0" w:line="360" w:lineRule="auto"/>
        <w:ind w:right="99" w:firstLine="709"/>
        <w:jc w:val="center"/>
        <w:rPr>
          <w:rFonts w:eastAsia="Times New Roman"/>
          <w:b/>
          <w:lang w:eastAsia="ru-RU"/>
        </w:rPr>
      </w:pPr>
    </w:p>
    <w:p w:rsidR="00A42DF2" w:rsidRDefault="00A42DF2" w:rsidP="00E367E8">
      <w:pPr>
        <w:spacing w:after="0" w:line="360" w:lineRule="auto"/>
        <w:ind w:right="99" w:firstLine="709"/>
        <w:jc w:val="center"/>
        <w:rPr>
          <w:rFonts w:eastAsia="Times New Roman"/>
          <w:b/>
          <w:lang w:eastAsia="ru-RU"/>
        </w:rPr>
      </w:pPr>
    </w:p>
    <w:p w:rsidR="00A42DF2" w:rsidRDefault="00A42DF2" w:rsidP="00E367E8">
      <w:pPr>
        <w:spacing w:after="0" w:line="360" w:lineRule="auto"/>
        <w:ind w:right="99" w:firstLine="709"/>
        <w:jc w:val="center"/>
        <w:rPr>
          <w:rFonts w:eastAsia="Times New Roman"/>
          <w:b/>
          <w:lang w:eastAsia="ru-RU"/>
        </w:rPr>
      </w:pPr>
    </w:p>
    <w:p w:rsidR="00A42DF2" w:rsidRDefault="00A42DF2" w:rsidP="00E367E8">
      <w:pPr>
        <w:spacing w:after="0" w:line="360" w:lineRule="auto"/>
        <w:ind w:right="99" w:firstLine="709"/>
        <w:jc w:val="center"/>
        <w:rPr>
          <w:rFonts w:eastAsia="Times New Roman"/>
          <w:b/>
          <w:lang w:eastAsia="ru-RU"/>
        </w:rPr>
      </w:pPr>
    </w:p>
    <w:p w:rsidR="00A42DF2" w:rsidRDefault="00A42DF2" w:rsidP="00E367E8">
      <w:pPr>
        <w:spacing w:after="0" w:line="360" w:lineRule="auto"/>
        <w:ind w:right="99" w:firstLine="709"/>
        <w:jc w:val="center"/>
        <w:rPr>
          <w:rFonts w:eastAsia="Times New Roman"/>
          <w:b/>
          <w:lang w:eastAsia="ru-RU"/>
        </w:rPr>
      </w:pPr>
    </w:p>
    <w:p w:rsidR="0095267F" w:rsidRDefault="0095267F" w:rsidP="00E367E8">
      <w:pPr>
        <w:spacing w:after="0" w:line="360" w:lineRule="auto"/>
        <w:ind w:right="99" w:firstLine="709"/>
        <w:jc w:val="center"/>
        <w:rPr>
          <w:rFonts w:eastAsia="Times New Roman"/>
          <w:b/>
          <w:lang w:eastAsia="ru-RU"/>
        </w:rPr>
      </w:pPr>
    </w:p>
    <w:p w:rsidR="0095267F" w:rsidRDefault="0095267F" w:rsidP="00E367E8">
      <w:pPr>
        <w:spacing w:after="0" w:line="360" w:lineRule="auto"/>
        <w:ind w:right="99" w:firstLine="709"/>
        <w:jc w:val="center"/>
        <w:rPr>
          <w:rFonts w:eastAsia="Times New Roman"/>
          <w:b/>
          <w:lang w:eastAsia="ru-RU"/>
        </w:rPr>
      </w:pPr>
    </w:p>
    <w:p w:rsidR="00E367E8" w:rsidRPr="00E367E8" w:rsidRDefault="00E367E8" w:rsidP="00E367E8">
      <w:pPr>
        <w:spacing w:after="0" w:line="360" w:lineRule="auto"/>
        <w:ind w:right="99" w:firstLine="709"/>
        <w:jc w:val="center"/>
        <w:rPr>
          <w:rFonts w:eastAsia="Times New Roman"/>
          <w:b/>
          <w:lang w:eastAsia="ru-RU"/>
        </w:rPr>
      </w:pPr>
      <w:r w:rsidRPr="00E367E8">
        <w:rPr>
          <w:rFonts w:eastAsia="Times New Roman"/>
          <w:b/>
          <w:lang w:eastAsia="ru-RU"/>
        </w:rPr>
        <w:t>Содержание разделов 5 класс</w:t>
      </w:r>
    </w:p>
    <w:tbl>
      <w:tblPr>
        <w:tblW w:w="13523" w:type="dxa"/>
        <w:jc w:val="center"/>
        <w:tblLayout w:type="fixed"/>
        <w:tblLook w:val="0000" w:firstRow="0" w:lastRow="0" w:firstColumn="0" w:lastColumn="0" w:noHBand="0" w:noVBand="0"/>
      </w:tblPr>
      <w:tblGrid>
        <w:gridCol w:w="983"/>
        <w:gridCol w:w="6665"/>
        <w:gridCol w:w="2265"/>
        <w:gridCol w:w="3610"/>
      </w:tblGrid>
      <w:tr w:rsidR="00E367E8" w:rsidRPr="00F74B64" w:rsidTr="00A4012E">
        <w:trPr>
          <w:trHeight w:val="374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</w:tr>
      <w:tr w:rsidR="00E367E8" w:rsidRPr="00F74B64" w:rsidTr="00A4012E">
        <w:trPr>
          <w:trHeight w:val="386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 xml:space="preserve"> Давайте читать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1 (тест)</w:t>
            </w:r>
          </w:p>
        </w:tc>
      </w:tr>
      <w:tr w:rsidR="00E367E8" w:rsidRPr="00F74B64" w:rsidTr="00A4012E">
        <w:trPr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Школьная страна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1 (тест)</w:t>
            </w:r>
          </w:p>
        </w:tc>
      </w:tr>
      <w:tr w:rsidR="00E367E8" w:rsidRPr="00F74B64" w:rsidTr="00A4012E">
        <w:trPr>
          <w:trHeight w:val="313"/>
          <w:jc w:val="center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Круглый год. Осень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1 (тест)</w:t>
            </w:r>
          </w:p>
        </w:tc>
      </w:tr>
      <w:tr w:rsidR="00E367E8" w:rsidRPr="00F74B64" w:rsidTr="00A4012E">
        <w:trPr>
          <w:trHeight w:val="417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Истоки мудрости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1 (тест)</w:t>
            </w:r>
          </w:p>
        </w:tc>
      </w:tr>
      <w:tr w:rsidR="00E367E8" w:rsidRPr="00F74B64" w:rsidTr="00A4012E">
        <w:trPr>
          <w:trHeight w:val="417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Наша Родина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1 (тест)</w:t>
            </w:r>
          </w:p>
        </w:tc>
      </w:tr>
      <w:tr w:rsidR="00E367E8" w:rsidRPr="00F74B64" w:rsidTr="00A4012E">
        <w:trPr>
          <w:trHeight w:val="417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Люби все живое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1 (тест)</w:t>
            </w:r>
          </w:p>
        </w:tc>
      </w:tr>
      <w:tr w:rsidR="00E367E8" w:rsidRPr="00F74B64" w:rsidTr="00A4012E">
        <w:trPr>
          <w:trHeight w:val="417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Круглый год. Зима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1 (тест)</w:t>
            </w:r>
          </w:p>
        </w:tc>
      </w:tr>
      <w:tr w:rsidR="00E367E8" w:rsidRPr="00F74B64" w:rsidTr="00A4012E">
        <w:trPr>
          <w:trHeight w:val="417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В кругу семьи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1 (тест)</w:t>
            </w:r>
          </w:p>
        </w:tc>
      </w:tr>
      <w:tr w:rsidR="00E367E8" w:rsidRPr="00F74B64" w:rsidTr="00A4012E">
        <w:trPr>
          <w:trHeight w:val="417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Защитники Отечества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1 (тест)</w:t>
            </w:r>
          </w:p>
        </w:tc>
      </w:tr>
      <w:tr w:rsidR="00E367E8" w:rsidRPr="00F74B64" w:rsidTr="00A4012E">
        <w:trPr>
          <w:trHeight w:val="417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О мастерах и мастерицах, труде и трудолюбии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1 (тест)</w:t>
            </w:r>
          </w:p>
        </w:tc>
      </w:tr>
      <w:tr w:rsidR="00E367E8" w:rsidRPr="00F74B64" w:rsidTr="00A4012E">
        <w:trPr>
          <w:trHeight w:val="417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Круглый год. Весна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1 (тест)</w:t>
            </w:r>
          </w:p>
        </w:tc>
      </w:tr>
      <w:tr w:rsidR="00E367E8" w:rsidRPr="00F74B64" w:rsidTr="00A4012E">
        <w:trPr>
          <w:trHeight w:val="417"/>
          <w:jc w:val="center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 xml:space="preserve">102   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367E8" w:rsidRPr="00F74B64" w:rsidRDefault="00E367E8" w:rsidP="00F74B64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F74B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E367E8" w:rsidRPr="00F74B64" w:rsidRDefault="00E367E8" w:rsidP="00F74B64">
      <w:pPr>
        <w:pStyle w:val="ae"/>
        <w:rPr>
          <w:rFonts w:ascii="Times New Roman" w:hAnsi="Times New Roman" w:cs="Times New Roman"/>
          <w:sz w:val="28"/>
          <w:szCs w:val="28"/>
        </w:rPr>
        <w:sectPr w:rsidR="00E367E8" w:rsidRPr="00F74B64" w:rsidSect="005E0FA8">
          <w:footerReference w:type="default" r:id="rId8"/>
          <w:pgSz w:w="16838" w:h="11906" w:orient="landscape"/>
          <w:pgMar w:top="1135" w:right="962" w:bottom="993" w:left="1418" w:header="709" w:footer="709" w:gutter="0"/>
          <w:pgNumType w:start="1"/>
          <w:cols w:space="720"/>
          <w:titlePg/>
          <w:docGrid w:linePitch="381"/>
        </w:sectPr>
      </w:pPr>
    </w:p>
    <w:p w:rsidR="00A42DF2" w:rsidRPr="00F74B64" w:rsidRDefault="00A42DF2" w:rsidP="00F74B64">
      <w:pPr>
        <w:pStyle w:val="ae"/>
        <w:rPr>
          <w:rFonts w:ascii="Times New Roman" w:hAnsi="Times New Roman" w:cs="Times New Roman"/>
          <w:b/>
          <w:sz w:val="28"/>
          <w:szCs w:val="28"/>
        </w:rPr>
      </w:pPr>
      <w:bookmarkStart w:id="16" w:name="_heading=h.1fob9te" w:colFirst="0" w:colLast="0"/>
      <w:bookmarkStart w:id="17" w:name="_Toc144139995"/>
      <w:bookmarkEnd w:id="16"/>
    </w:p>
    <w:p w:rsidR="00A42DF2" w:rsidRDefault="00A42DF2" w:rsidP="00A42DF2">
      <w:pPr>
        <w:spacing w:after="0" w:line="360" w:lineRule="auto"/>
        <w:ind w:right="99" w:firstLine="709"/>
        <w:jc w:val="center"/>
        <w:rPr>
          <w:rFonts w:eastAsia="Times New Roman"/>
          <w:b/>
          <w:lang w:eastAsia="ru-RU"/>
        </w:rPr>
      </w:pPr>
    </w:p>
    <w:p w:rsidR="00A42DF2" w:rsidRDefault="00A42DF2" w:rsidP="00A42DF2">
      <w:pPr>
        <w:spacing w:after="0" w:line="360" w:lineRule="auto"/>
        <w:ind w:right="99" w:firstLine="709"/>
        <w:jc w:val="center"/>
        <w:rPr>
          <w:rFonts w:eastAsia="Times New Roman"/>
          <w:b/>
          <w:lang w:eastAsia="ru-RU"/>
        </w:rPr>
      </w:pPr>
    </w:p>
    <w:p w:rsidR="00F74B64" w:rsidRDefault="00F74B64" w:rsidP="00A42DF2">
      <w:pPr>
        <w:spacing w:after="0" w:line="360" w:lineRule="auto"/>
        <w:ind w:right="99" w:firstLine="709"/>
        <w:jc w:val="center"/>
        <w:rPr>
          <w:rFonts w:eastAsia="Times New Roman"/>
          <w:b/>
          <w:lang w:eastAsia="ru-RU"/>
        </w:rPr>
      </w:pPr>
    </w:p>
    <w:p w:rsidR="00F74B64" w:rsidRDefault="00F74B64" w:rsidP="00A42DF2">
      <w:pPr>
        <w:spacing w:after="0" w:line="360" w:lineRule="auto"/>
        <w:ind w:right="99" w:firstLine="709"/>
        <w:jc w:val="center"/>
        <w:rPr>
          <w:rFonts w:eastAsia="Times New Roman"/>
          <w:b/>
          <w:lang w:eastAsia="ru-RU"/>
        </w:rPr>
      </w:pPr>
    </w:p>
    <w:p w:rsidR="00F74B64" w:rsidRDefault="00F74B64" w:rsidP="00A42DF2">
      <w:pPr>
        <w:spacing w:after="0" w:line="360" w:lineRule="auto"/>
        <w:ind w:right="99" w:firstLine="709"/>
        <w:jc w:val="center"/>
        <w:rPr>
          <w:rFonts w:eastAsia="Times New Roman"/>
          <w:b/>
          <w:lang w:eastAsia="ru-RU"/>
        </w:rPr>
      </w:pPr>
    </w:p>
    <w:p w:rsidR="00F74B64" w:rsidRDefault="00F74B64" w:rsidP="00A42DF2">
      <w:pPr>
        <w:spacing w:after="0" w:line="360" w:lineRule="auto"/>
        <w:ind w:right="99" w:firstLine="709"/>
        <w:jc w:val="center"/>
        <w:rPr>
          <w:rFonts w:eastAsia="Times New Roman"/>
          <w:b/>
          <w:lang w:eastAsia="ru-RU"/>
        </w:rPr>
      </w:pPr>
    </w:p>
    <w:p w:rsidR="00F74B64" w:rsidRDefault="00F74B64" w:rsidP="00A42DF2">
      <w:pPr>
        <w:spacing w:after="0" w:line="360" w:lineRule="auto"/>
        <w:ind w:right="99" w:firstLine="709"/>
        <w:jc w:val="center"/>
        <w:rPr>
          <w:rFonts w:eastAsia="Times New Roman"/>
          <w:b/>
          <w:lang w:eastAsia="ru-RU"/>
        </w:rPr>
      </w:pPr>
    </w:p>
    <w:p w:rsidR="00A42DF2" w:rsidRPr="00E367E8" w:rsidRDefault="00F74B64" w:rsidP="00A42DF2">
      <w:pPr>
        <w:spacing w:after="0" w:line="360" w:lineRule="auto"/>
        <w:ind w:right="99" w:firstLine="709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Содержание разделов 6</w:t>
      </w:r>
      <w:r w:rsidR="00A42DF2" w:rsidRPr="00E367E8">
        <w:rPr>
          <w:rFonts w:eastAsia="Times New Roman"/>
          <w:b/>
          <w:lang w:eastAsia="ru-RU"/>
        </w:rPr>
        <w:t xml:space="preserve"> класс</w:t>
      </w:r>
    </w:p>
    <w:tbl>
      <w:tblPr>
        <w:tblW w:w="14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7277"/>
        <w:gridCol w:w="2410"/>
        <w:gridCol w:w="3803"/>
      </w:tblGrid>
      <w:tr w:rsidR="00A42DF2" w:rsidRPr="00A42DF2" w:rsidTr="00A4012E">
        <w:trPr>
          <w:trHeight w:val="413"/>
          <w:jc w:val="center"/>
        </w:trPr>
        <w:tc>
          <w:tcPr>
            <w:tcW w:w="600" w:type="dxa"/>
            <w:vAlign w:val="center"/>
          </w:tcPr>
          <w:p w:rsidR="00A42DF2" w:rsidRPr="00A42DF2" w:rsidRDefault="00A42DF2" w:rsidP="00A42DF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7277" w:type="dxa"/>
            <w:vAlign w:val="center"/>
          </w:tcPr>
          <w:p w:rsidR="00A42DF2" w:rsidRPr="00A42DF2" w:rsidRDefault="00A42DF2" w:rsidP="00A42DF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2410" w:type="dxa"/>
            <w:vAlign w:val="center"/>
          </w:tcPr>
          <w:p w:rsidR="00A42DF2" w:rsidRPr="00A42DF2" w:rsidRDefault="00A42DF2" w:rsidP="00A42DF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803" w:type="dxa"/>
          </w:tcPr>
          <w:p w:rsidR="00A42DF2" w:rsidRPr="00A42DF2" w:rsidRDefault="00A42DF2" w:rsidP="00A42DF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</w:tr>
      <w:tr w:rsidR="00A42DF2" w:rsidRPr="00A42DF2" w:rsidTr="00A4012E">
        <w:trPr>
          <w:trHeight w:val="270"/>
          <w:jc w:val="center"/>
        </w:trPr>
        <w:tc>
          <w:tcPr>
            <w:tcW w:w="600" w:type="dxa"/>
          </w:tcPr>
          <w:p w:rsidR="00A42DF2" w:rsidRPr="00A42DF2" w:rsidRDefault="00A42DF2" w:rsidP="00A42DF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DF2" w:rsidRPr="00A42DF2" w:rsidRDefault="00A42DF2" w:rsidP="00A42DF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Давайте читать</w:t>
            </w:r>
          </w:p>
        </w:tc>
        <w:tc>
          <w:tcPr>
            <w:tcW w:w="2410" w:type="dxa"/>
          </w:tcPr>
          <w:p w:rsidR="00A42DF2" w:rsidRPr="00A42DF2" w:rsidRDefault="00A42DF2" w:rsidP="00A42DF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03" w:type="dxa"/>
          </w:tcPr>
          <w:p w:rsidR="00A42DF2" w:rsidRPr="00A42DF2" w:rsidRDefault="00A42DF2" w:rsidP="00A42DF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1 (тест)</w:t>
            </w:r>
          </w:p>
        </w:tc>
      </w:tr>
      <w:tr w:rsidR="00A42DF2" w:rsidRPr="00A42DF2" w:rsidTr="00A4012E">
        <w:trPr>
          <w:trHeight w:val="270"/>
          <w:jc w:val="center"/>
        </w:trPr>
        <w:tc>
          <w:tcPr>
            <w:tcW w:w="600" w:type="dxa"/>
          </w:tcPr>
          <w:p w:rsidR="00A42DF2" w:rsidRPr="00A42DF2" w:rsidRDefault="00A42DF2" w:rsidP="00A42DF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DF2" w:rsidRPr="00A42DF2" w:rsidRDefault="00A42DF2" w:rsidP="00A42DF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Школьная страна</w:t>
            </w:r>
          </w:p>
        </w:tc>
        <w:tc>
          <w:tcPr>
            <w:tcW w:w="2410" w:type="dxa"/>
          </w:tcPr>
          <w:p w:rsidR="00A42DF2" w:rsidRPr="00A42DF2" w:rsidRDefault="00A42DF2" w:rsidP="00A42DF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03" w:type="dxa"/>
          </w:tcPr>
          <w:p w:rsidR="00A42DF2" w:rsidRPr="00A42DF2" w:rsidRDefault="00A42DF2" w:rsidP="00A42DF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1 (тест)</w:t>
            </w:r>
          </w:p>
        </w:tc>
      </w:tr>
      <w:tr w:rsidR="00A42DF2" w:rsidRPr="00A42DF2" w:rsidTr="00A4012E">
        <w:trPr>
          <w:trHeight w:val="270"/>
          <w:jc w:val="center"/>
        </w:trPr>
        <w:tc>
          <w:tcPr>
            <w:tcW w:w="600" w:type="dxa"/>
          </w:tcPr>
          <w:p w:rsidR="00A42DF2" w:rsidRPr="00A42DF2" w:rsidRDefault="00A42DF2" w:rsidP="00A42DF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DF2" w:rsidRPr="00A42DF2" w:rsidRDefault="00A42DF2" w:rsidP="00A42DF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Круглый год. Осень</w:t>
            </w:r>
          </w:p>
        </w:tc>
        <w:tc>
          <w:tcPr>
            <w:tcW w:w="2410" w:type="dxa"/>
          </w:tcPr>
          <w:p w:rsidR="00A42DF2" w:rsidRPr="00A42DF2" w:rsidRDefault="00A42DF2" w:rsidP="00A42DF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03" w:type="dxa"/>
          </w:tcPr>
          <w:p w:rsidR="00A42DF2" w:rsidRPr="00A42DF2" w:rsidRDefault="00A42DF2" w:rsidP="00A42DF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1 (тест)</w:t>
            </w:r>
          </w:p>
        </w:tc>
      </w:tr>
      <w:tr w:rsidR="00A42DF2" w:rsidRPr="00A42DF2" w:rsidTr="00A4012E">
        <w:trPr>
          <w:trHeight w:val="270"/>
          <w:jc w:val="center"/>
        </w:trPr>
        <w:tc>
          <w:tcPr>
            <w:tcW w:w="600" w:type="dxa"/>
          </w:tcPr>
          <w:p w:rsidR="00A42DF2" w:rsidRPr="00A42DF2" w:rsidRDefault="00A42DF2" w:rsidP="00A42DF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DF2" w:rsidRPr="00A42DF2" w:rsidRDefault="00A42DF2" w:rsidP="00A42DF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Истоки мудрости</w:t>
            </w:r>
          </w:p>
        </w:tc>
        <w:tc>
          <w:tcPr>
            <w:tcW w:w="2410" w:type="dxa"/>
          </w:tcPr>
          <w:p w:rsidR="00A42DF2" w:rsidRPr="00A42DF2" w:rsidRDefault="00A42DF2" w:rsidP="00A42DF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03" w:type="dxa"/>
          </w:tcPr>
          <w:p w:rsidR="00A42DF2" w:rsidRPr="00A42DF2" w:rsidRDefault="00A42DF2" w:rsidP="00A42DF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1 (тест)</w:t>
            </w:r>
          </w:p>
        </w:tc>
      </w:tr>
      <w:tr w:rsidR="00A42DF2" w:rsidRPr="00A42DF2" w:rsidTr="00A4012E">
        <w:trPr>
          <w:trHeight w:val="270"/>
          <w:jc w:val="center"/>
        </w:trPr>
        <w:tc>
          <w:tcPr>
            <w:tcW w:w="600" w:type="dxa"/>
          </w:tcPr>
          <w:p w:rsidR="00A42DF2" w:rsidRPr="00A42DF2" w:rsidRDefault="00A42DF2" w:rsidP="00A42DF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DF2" w:rsidRPr="00A42DF2" w:rsidRDefault="00A42DF2" w:rsidP="00A42DF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Наша Родина</w:t>
            </w:r>
          </w:p>
        </w:tc>
        <w:tc>
          <w:tcPr>
            <w:tcW w:w="2410" w:type="dxa"/>
          </w:tcPr>
          <w:p w:rsidR="00A42DF2" w:rsidRPr="00A42DF2" w:rsidRDefault="00A42DF2" w:rsidP="00A42DF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03" w:type="dxa"/>
          </w:tcPr>
          <w:p w:rsidR="00A42DF2" w:rsidRPr="00A42DF2" w:rsidRDefault="00A42DF2" w:rsidP="00A42DF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1 (тест)</w:t>
            </w:r>
          </w:p>
        </w:tc>
      </w:tr>
      <w:tr w:rsidR="00A42DF2" w:rsidRPr="00A42DF2" w:rsidTr="00A4012E">
        <w:trPr>
          <w:trHeight w:val="270"/>
          <w:jc w:val="center"/>
        </w:trPr>
        <w:tc>
          <w:tcPr>
            <w:tcW w:w="600" w:type="dxa"/>
          </w:tcPr>
          <w:p w:rsidR="00A42DF2" w:rsidRPr="00A42DF2" w:rsidRDefault="00A42DF2" w:rsidP="00A42DF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DF2" w:rsidRPr="00A42DF2" w:rsidRDefault="00A42DF2" w:rsidP="00A42DF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Круглый год. Зима</w:t>
            </w:r>
          </w:p>
        </w:tc>
        <w:tc>
          <w:tcPr>
            <w:tcW w:w="2410" w:type="dxa"/>
          </w:tcPr>
          <w:p w:rsidR="00A42DF2" w:rsidRPr="00A42DF2" w:rsidRDefault="00A42DF2" w:rsidP="00A42DF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03" w:type="dxa"/>
          </w:tcPr>
          <w:p w:rsidR="00A42DF2" w:rsidRPr="00A42DF2" w:rsidRDefault="00A42DF2" w:rsidP="00A42DF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1 (тест)</w:t>
            </w:r>
          </w:p>
        </w:tc>
      </w:tr>
      <w:tr w:rsidR="00A42DF2" w:rsidRPr="00A42DF2" w:rsidTr="00A4012E">
        <w:trPr>
          <w:trHeight w:val="270"/>
          <w:jc w:val="center"/>
        </w:trPr>
        <w:tc>
          <w:tcPr>
            <w:tcW w:w="600" w:type="dxa"/>
          </w:tcPr>
          <w:p w:rsidR="00A42DF2" w:rsidRPr="00A42DF2" w:rsidRDefault="00A42DF2" w:rsidP="00A42DF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DF2" w:rsidRPr="00A42DF2" w:rsidRDefault="00A42DF2" w:rsidP="00A42DF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Среди людей</w:t>
            </w:r>
          </w:p>
        </w:tc>
        <w:tc>
          <w:tcPr>
            <w:tcW w:w="2410" w:type="dxa"/>
          </w:tcPr>
          <w:p w:rsidR="00A42DF2" w:rsidRPr="00A42DF2" w:rsidRDefault="00A42DF2" w:rsidP="00A42DF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03" w:type="dxa"/>
          </w:tcPr>
          <w:p w:rsidR="00A42DF2" w:rsidRPr="00A42DF2" w:rsidRDefault="00A42DF2" w:rsidP="00A42DF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1 (тест)</w:t>
            </w:r>
          </w:p>
        </w:tc>
      </w:tr>
      <w:tr w:rsidR="00A42DF2" w:rsidRPr="00A42DF2" w:rsidTr="00A4012E">
        <w:trPr>
          <w:trHeight w:val="285"/>
          <w:jc w:val="center"/>
        </w:trPr>
        <w:tc>
          <w:tcPr>
            <w:tcW w:w="600" w:type="dxa"/>
          </w:tcPr>
          <w:p w:rsidR="00A42DF2" w:rsidRPr="00A42DF2" w:rsidRDefault="00A42DF2" w:rsidP="00A42DF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DF2" w:rsidRPr="00A42DF2" w:rsidRDefault="00A42DF2" w:rsidP="00A42DF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О мастерах и мастерицах, о труде и трудолюбии</w:t>
            </w:r>
          </w:p>
        </w:tc>
        <w:tc>
          <w:tcPr>
            <w:tcW w:w="2410" w:type="dxa"/>
          </w:tcPr>
          <w:p w:rsidR="00A42DF2" w:rsidRPr="00A42DF2" w:rsidRDefault="00A42DF2" w:rsidP="00A42DF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03" w:type="dxa"/>
          </w:tcPr>
          <w:p w:rsidR="00A42DF2" w:rsidRPr="00A42DF2" w:rsidRDefault="00A42DF2" w:rsidP="00A42DF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1 (тест)</w:t>
            </w:r>
          </w:p>
        </w:tc>
      </w:tr>
      <w:tr w:rsidR="00A42DF2" w:rsidRPr="00A42DF2" w:rsidTr="00A4012E">
        <w:trPr>
          <w:trHeight w:val="285"/>
          <w:jc w:val="center"/>
        </w:trPr>
        <w:tc>
          <w:tcPr>
            <w:tcW w:w="600" w:type="dxa"/>
          </w:tcPr>
          <w:p w:rsidR="00A42DF2" w:rsidRPr="00A42DF2" w:rsidRDefault="00A42DF2" w:rsidP="00A42DF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DF2" w:rsidRPr="00A42DF2" w:rsidRDefault="00A42DF2" w:rsidP="00A42DF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Защитники Отечества</w:t>
            </w:r>
          </w:p>
        </w:tc>
        <w:tc>
          <w:tcPr>
            <w:tcW w:w="2410" w:type="dxa"/>
          </w:tcPr>
          <w:p w:rsidR="00A42DF2" w:rsidRPr="00A42DF2" w:rsidRDefault="00A42DF2" w:rsidP="00A42DF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03" w:type="dxa"/>
          </w:tcPr>
          <w:p w:rsidR="00A42DF2" w:rsidRPr="00A42DF2" w:rsidRDefault="00A42DF2" w:rsidP="00A42DF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1 (тест)</w:t>
            </w:r>
          </w:p>
        </w:tc>
      </w:tr>
      <w:tr w:rsidR="00A42DF2" w:rsidRPr="00A42DF2" w:rsidTr="00A4012E">
        <w:trPr>
          <w:trHeight w:val="285"/>
          <w:jc w:val="center"/>
        </w:trPr>
        <w:tc>
          <w:tcPr>
            <w:tcW w:w="600" w:type="dxa"/>
          </w:tcPr>
          <w:p w:rsidR="00A42DF2" w:rsidRPr="00A42DF2" w:rsidRDefault="00A42DF2" w:rsidP="00A42DF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DF2" w:rsidRPr="00A42DF2" w:rsidRDefault="00A42DF2" w:rsidP="00A42DF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Люби все живое</w:t>
            </w:r>
          </w:p>
        </w:tc>
        <w:tc>
          <w:tcPr>
            <w:tcW w:w="2410" w:type="dxa"/>
          </w:tcPr>
          <w:p w:rsidR="00A42DF2" w:rsidRPr="00A42DF2" w:rsidRDefault="00A42DF2" w:rsidP="00A42DF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03" w:type="dxa"/>
          </w:tcPr>
          <w:p w:rsidR="00A42DF2" w:rsidRPr="00A42DF2" w:rsidRDefault="00A42DF2" w:rsidP="00A42DF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1 (тест)</w:t>
            </w:r>
          </w:p>
        </w:tc>
      </w:tr>
      <w:tr w:rsidR="00A42DF2" w:rsidRPr="00A42DF2" w:rsidTr="00A4012E">
        <w:trPr>
          <w:trHeight w:val="285"/>
          <w:jc w:val="center"/>
        </w:trPr>
        <w:tc>
          <w:tcPr>
            <w:tcW w:w="600" w:type="dxa"/>
          </w:tcPr>
          <w:p w:rsidR="00A42DF2" w:rsidRPr="00A42DF2" w:rsidRDefault="00A42DF2" w:rsidP="00A42DF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DF2" w:rsidRPr="00A42DF2" w:rsidRDefault="00A42DF2" w:rsidP="00A42DF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«Никто не забыт, ничто не забыто…»</w:t>
            </w:r>
          </w:p>
        </w:tc>
        <w:tc>
          <w:tcPr>
            <w:tcW w:w="2410" w:type="dxa"/>
          </w:tcPr>
          <w:p w:rsidR="00A42DF2" w:rsidRPr="00A42DF2" w:rsidRDefault="00A42DF2" w:rsidP="00A42DF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3" w:type="dxa"/>
          </w:tcPr>
          <w:p w:rsidR="00A42DF2" w:rsidRPr="00A42DF2" w:rsidRDefault="00A42DF2" w:rsidP="00A42DF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1 (тест)</w:t>
            </w:r>
          </w:p>
        </w:tc>
      </w:tr>
      <w:tr w:rsidR="00A42DF2" w:rsidRPr="00A42DF2" w:rsidTr="00A4012E">
        <w:trPr>
          <w:trHeight w:val="285"/>
          <w:jc w:val="center"/>
        </w:trPr>
        <w:tc>
          <w:tcPr>
            <w:tcW w:w="600" w:type="dxa"/>
          </w:tcPr>
          <w:p w:rsidR="00A42DF2" w:rsidRPr="00A42DF2" w:rsidRDefault="00A42DF2" w:rsidP="00A42DF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42DF2" w:rsidRPr="00A42DF2" w:rsidRDefault="00A42DF2" w:rsidP="00A42DF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Круглый год. Лето</w:t>
            </w:r>
          </w:p>
        </w:tc>
        <w:tc>
          <w:tcPr>
            <w:tcW w:w="2410" w:type="dxa"/>
          </w:tcPr>
          <w:p w:rsidR="00A42DF2" w:rsidRPr="00A42DF2" w:rsidRDefault="00A42DF2" w:rsidP="00A42DF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3" w:type="dxa"/>
          </w:tcPr>
          <w:p w:rsidR="00A42DF2" w:rsidRPr="00A42DF2" w:rsidRDefault="00A42DF2" w:rsidP="00A42DF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1 (тест)</w:t>
            </w:r>
          </w:p>
        </w:tc>
      </w:tr>
      <w:tr w:rsidR="00A42DF2" w:rsidRPr="00A42DF2" w:rsidTr="00A4012E">
        <w:trPr>
          <w:trHeight w:val="285"/>
          <w:jc w:val="center"/>
        </w:trPr>
        <w:tc>
          <w:tcPr>
            <w:tcW w:w="7877" w:type="dxa"/>
            <w:gridSpan w:val="2"/>
          </w:tcPr>
          <w:p w:rsidR="00A42DF2" w:rsidRPr="00A42DF2" w:rsidRDefault="00A42DF2" w:rsidP="00A42DF2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410" w:type="dxa"/>
          </w:tcPr>
          <w:p w:rsidR="00A42DF2" w:rsidRPr="00A42DF2" w:rsidRDefault="00A42DF2" w:rsidP="00A42DF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803" w:type="dxa"/>
          </w:tcPr>
          <w:p w:rsidR="00A42DF2" w:rsidRPr="00A42DF2" w:rsidRDefault="00A42DF2" w:rsidP="00A42DF2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DF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E367E8" w:rsidRDefault="00E367E8" w:rsidP="00E367E8">
      <w:pPr>
        <w:keepNext/>
        <w:keepLines/>
        <w:spacing w:after="240" w:line="276" w:lineRule="auto"/>
        <w:ind w:firstLine="0"/>
        <w:outlineLvl w:val="0"/>
        <w:rPr>
          <w:rFonts w:eastAsia="Times New Roman"/>
          <w:b/>
          <w:color w:val="000000"/>
          <w:lang w:eastAsia="ru-RU"/>
        </w:rPr>
      </w:pPr>
    </w:p>
    <w:p w:rsidR="00F74B64" w:rsidRPr="00CF0C16" w:rsidRDefault="00F74B64" w:rsidP="00F74B64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ind w:firstLine="0"/>
        <w:jc w:val="center"/>
        <w:rPr>
          <w:rFonts w:eastAsia="Calibri"/>
          <w:b/>
          <w:color w:val="000000"/>
          <w:szCs w:val="24"/>
        </w:rPr>
      </w:pPr>
      <w:r>
        <w:rPr>
          <w:rFonts w:eastAsia="Calibri"/>
          <w:b/>
          <w:color w:val="000000"/>
          <w:szCs w:val="24"/>
        </w:rPr>
        <w:t xml:space="preserve">   </w:t>
      </w:r>
      <w:r w:rsidRPr="00CF0C16">
        <w:rPr>
          <w:rFonts w:eastAsia="Calibri"/>
          <w:b/>
          <w:color w:val="000000"/>
          <w:szCs w:val="24"/>
        </w:rPr>
        <w:t>Содержание разделов</w:t>
      </w:r>
      <w:r w:rsidRPr="00664A52">
        <w:rPr>
          <w:rFonts w:eastAsia="Calibri"/>
          <w:b/>
          <w:color w:val="000000"/>
          <w:szCs w:val="24"/>
        </w:rPr>
        <w:t xml:space="preserve"> 7 класс</w:t>
      </w:r>
    </w:p>
    <w:tbl>
      <w:tblPr>
        <w:tblW w:w="14317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709"/>
        <w:gridCol w:w="7371"/>
        <w:gridCol w:w="2410"/>
        <w:gridCol w:w="3827"/>
      </w:tblGrid>
      <w:tr w:rsidR="00F74B64" w:rsidRPr="00CF0C16" w:rsidTr="00A4012E">
        <w:trPr>
          <w:trHeight w:val="58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B64" w:rsidRPr="00F74B64" w:rsidRDefault="00F74B64" w:rsidP="007656FA">
            <w:pPr>
              <w:spacing w:after="0" w:line="240" w:lineRule="auto"/>
              <w:ind w:firstLine="0"/>
              <w:jc w:val="center"/>
              <w:rPr>
                <w:rFonts w:eastAsia="Calibri"/>
                <w:szCs w:val="24"/>
              </w:rPr>
            </w:pPr>
            <w:r w:rsidRPr="00F74B64">
              <w:rPr>
                <w:rFonts w:eastAsia="Calibri"/>
                <w:szCs w:val="24"/>
              </w:rPr>
              <w:t>№ п/п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B64" w:rsidRPr="00F74B64" w:rsidRDefault="00F74B64" w:rsidP="007656FA">
            <w:pPr>
              <w:spacing w:after="0" w:line="240" w:lineRule="auto"/>
              <w:ind w:firstLine="0"/>
              <w:jc w:val="center"/>
              <w:rPr>
                <w:rFonts w:eastAsia="Calibri"/>
                <w:szCs w:val="24"/>
              </w:rPr>
            </w:pPr>
            <w:r w:rsidRPr="00F74B64">
              <w:rPr>
                <w:rFonts w:eastAsia="Calibri"/>
                <w:szCs w:val="24"/>
              </w:rPr>
              <w:t>Название раздела, темы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B64" w:rsidRPr="00F74B64" w:rsidRDefault="00F74B64" w:rsidP="007656FA">
            <w:pPr>
              <w:spacing w:after="0" w:line="240" w:lineRule="auto"/>
              <w:ind w:firstLine="0"/>
              <w:jc w:val="center"/>
              <w:rPr>
                <w:rFonts w:eastAsia="Calibri"/>
                <w:szCs w:val="24"/>
              </w:rPr>
            </w:pPr>
            <w:r w:rsidRPr="00F74B64">
              <w:rPr>
                <w:rFonts w:eastAsia="Calibri"/>
                <w:szCs w:val="24"/>
              </w:rPr>
              <w:t>Количество часов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B64" w:rsidRPr="00F74B64" w:rsidRDefault="00F74B64" w:rsidP="007656FA">
            <w:pPr>
              <w:spacing w:after="0" w:line="240" w:lineRule="auto"/>
              <w:ind w:firstLine="0"/>
              <w:jc w:val="center"/>
              <w:rPr>
                <w:rFonts w:eastAsia="Calibri"/>
                <w:szCs w:val="24"/>
              </w:rPr>
            </w:pPr>
            <w:r w:rsidRPr="00F74B64">
              <w:rPr>
                <w:rFonts w:eastAsia="Calibri"/>
                <w:szCs w:val="24"/>
              </w:rPr>
              <w:t>Контрольные работы</w:t>
            </w:r>
          </w:p>
        </w:tc>
      </w:tr>
      <w:tr w:rsidR="00F74B64" w:rsidRPr="00CF0C16" w:rsidTr="00A4012E">
        <w:trPr>
          <w:trHeight w:val="47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B64" w:rsidRPr="00F74B64" w:rsidRDefault="00F74B64" w:rsidP="007656FA">
            <w:pPr>
              <w:spacing w:after="0" w:line="240" w:lineRule="auto"/>
              <w:ind w:firstLine="0"/>
              <w:jc w:val="center"/>
              <w:rPr>
                <w:rFonts w:eastAsia="Calibri"/>
                <w:szCs w:val="24"/>
              </w:rPr>
            </w:pPr>
            <w:r w:rsidRPr="00F74B64">
              <w:rPr>
                <w:rFonts w:eastAsia="Calibri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B64" w:rsidRPr="00F74B64" w:rsidRDefault="00F74B64" w:rsidP="007656FA">
            <w:pPr>
              <w:spacing w:after="0" w:line="240" w:lineRule="auto"/>
              <w:ind w:firstLine="0"/>
              <w:jc w:val="left"/>
              <w:rPr>
                <w:rFonts w:eastAsia="Calibri"/>
                <w:szCs w:val="24"/>
              </w:rPr>
            </w:pPr>
            <w:r w:rsidRPr="00F74B64">
              <w:rPr>
                <w:rFonts w:eastAsia="Calibri"/>
                <w:szCs w:val="24"/>
              </w:rPr>
              <w:t>Устное народное творчество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B64" w:rsidRPr="00F74B64" w:rsidRDefault="00F74B64" w:rsidP="007656FA">
            <w:pPr>
              <w:spacing w:after="0" w:line="240" w:lineRule="auto"/>
              <w:ind w:firstLine="0"/>
              <w:jc w:val="center"/>
              <w:rPr>
                <w:rFonts w:eastAsia="Calibri"/>
                <w:szCs w:val="24"/>
              </w:rPr>
            </w:pPr>
            <w:r w:rsidRPr="00F74B64">
              <w:rPr>
                <w:rFonts w:eastAsia="Calibri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B64" w:rsidRPr="00F74B64" w:rsidRDefault="00F74B64" w:rsidP="007656FA">
            <w:pPr>
              <w:spacing w:after="0" w:line="240" w:lineRule="auto"/>
              <w:ind w:firstLine="0"/>
              <w:jc w:val="center"/>
              <w:rPr>
                <w:rFonts w:eastAsia="Calibri"/>
                <w:szCs w:val="24"/>
              </w:rPr>
            </w:pPr>
            <w:r w:rsidRPr="00F74B64">
              <w:rPr>
                <w:rFonts w:eastAsia="Calibri"/>
                <w:szCs w:val="24"/>
              </w:rPr>
              <w:t>1(тест)</w:t>
            </w:r>
          </w:p>
        </w:tc>
      </w:tr>
      <w:tr w:rsidR="00F74B64" w:rsidRPr="00CF0C16" w:rsidTr="00A4012E">
        <w:trPr>
          <w:trHeight w:val="44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B64" w:rsidRPr="00F74B64" w:rsidRDefault="00F74B64" w:rsidP="007656FA">
            <w:pPr>
              <w:spacing w:after="0" w:line="240" w:lineRule="auto"/>
              <w:ind w:firstLine="0"/>
              <w:jc w:val="center"/>
              <w:rPr>
                <w:rFonts w:eastAsia="Calibri"/>
                <w:szCs w:val="24"/>
              </w:rPr>
            </w:pPr>
            <w:r w:rsidRPr="00F74B64">
              <w:rPr>
                <w:rFonts w:eastAsia="Calibri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B64" w:rsidRPr="00F74B64" w:rsidRDefault="00F74B64" w:rsidP="007656FA">
            <w:pPr>
              <w:spacing w:after="0" w:line="240" w:lineRule="auto"/>
              <w:ind w:firstLine="0"/>
              <w:jc w:val="left"/>
              <w:rPr>
                <w:rFonts w:eastAsia="Calibri"/>
                <w:szCs w:val="24"/>
              </w:rPr>
            </w:pPr>
            <w:r w:rsidRPr="00F74B64">
              <w:rPr>
                <w:rFonts w:eastAsia="Calibri"/>
                <w:szCs w:val="24"/>
              </w:rPr>
              <w:t>Из произведений русской литературы XIX века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B64" w:rsidRPr="00F74B64" w:rsidRDefault="00F74B64" w:rsidP="007656FA">
            <w:pPr>
              <w:spacing w:after="0" w:line="240" w:lineRule="auto"/>
              <w:ind w:firstLine="0"/>
              <w:jc w:val="center"/>
              <w:rPr>
                <w:rFonts w:eastAsia="Calibri"/>
                <w:szCs w:val="24"/>
              </w:rPr>
            </w:pPr>
            <w:r w:rsidRPr="00F74B64">
              <w:rPr>
                <w:rFonts w:eastAsia="Calibri"/>
                <w:szCs w:val="24"/>
              </w:rPr>
              <w:t>27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B64" w:rsidRPr="00F74B64" w:rsidRDefault="00F74B64" w:rsidP="007656FA">
            <w:pPr>
              <w:spacing w:after="0" w:line="240" w:lineRule="auto"/>
              <w:ind w:firstLine="0"/>
              <w:jc w:val="center"/>
              <w:rPr>
                <w:rFonts w:eastAsia="Calibri"/>
                <w:szCs w:val="24"/>
              </w:rPr>
            </w:pPr>
            <w:r w:rsidRPr="00F74B64">
              <w:rPr>
                <w:rFonts w:eastAsia="Calibri"/>
                <w:szCs w:val="24"/>
              </w:rPr>
              <w:t>4 (тест)</w:t>
            </w:r>
          </w:p>
        </w:tc>
      </w:tr>
      <w:tr w:rsidR="00F74B64" w:rsidRPr="00CF0C16" w:rsidTr="00A4012E">
        <w:trPr>
          <w:trHeight w:val="39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B64" w:rsidRPr="00F74B64" w:rsidRDefault="00F74B64" w:rsidP="007656FA">
            <w:pPr>
              <w:spacing w:after="0" w:line="240" w:lineRule="auto"/>
              <w:ind w:firstLine="0"/>
              <w:jc w:val="center"/>
              <w:rPr>
                <w:rFonts w:eastAsia="Calibri"/>
                <w:szCs w:val="24"/>
              </w:rPr>
            </w:pPr>
            <w:r w:rsidRPr="00F74B64">
              <w:rPr>
                <w:rFonts w:eastAsia="Calibri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B64" w:rsidRPr="00F74B64" w:rsidRDefault="00F74B64" w:rsidP="007656FA">
            <w:pPr>
              <w:spacing w:after="0" w:line="240" w:lineRule="auto"/>
              <w:ind w:firstLine="0"/>
              <w:jc w:val="left"/>
              <w:rPr>
                <w:rFonts w:eastAsia="Calibri"/>
                <w:szCs w:val="24"/>
              </w:rPr>
            </w:pPr>
            <w:r w:rsidRPr="00F74B64">
              <w:rPr>
                <w:rFonts w:eastAsia="Calibri"/>
                <w:szCs w:val="24"/>
              </w:rPr>
              <w:t>Из произведений русской литературы XX века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B64" w:rsidRPr="00F74B64" w:rsidRDefault="00F74B64" w:rsidP="007656FA">
            <w:pPr>
              <w:spacing w:after="0" w:line="240" w:lineRule="auto"/>
              <w:ind w:firstLine="0"/>
              <w:jc w:val="center"/>
              <w:rPr>
                <w:rFonts w:eastAsia="Calibri"/>
                <w:szCs w:val="24"/>
              </w:rPr>
            </w:pPr>
            <w:r w:rsidRPr="00F74B64">
              <w:rPr>
                <w:rFonts w:eastAsia="Calibri"/>
                <w:szCs w:val="24"/>
              </w:rPr>
              <w:t>59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B64" w:rsidRPr="00F74B64" w:rsidRDefault="00F74B64" w:rsidP="007656FA">
            <w:pPr>
              <w:spacing w:after="0" w:line="240" w:lineRule="auto"/>
              <w:ind w:firstLine="0"/>
              <w:jc w:val="center"/>
              <w:rPr>
                <w:rFonts w:eastAsia="Calibri"/>
                <w:szCs w:val="24"/>
              </w:rPr>
            </w:pPr>
            <w:r w:rsidRPr="00F74B64">
              <w:rPr>
                <w:rFonts w:eastAsia="Calibri"/>
                <w:szCs w:val="24"/>
              </w:rPr>
              <w:t>4 (тест)</w:t>
            </w:r>
          </w:p>
        </w:tc>
      </w:tr>
      <w:tr w:rsidR="00F74B64" w:rsidRPr="00CF0C16" w:rsidTr="00A4012E">
        <w:trPr>
          <w:trHeight w:val="41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B64" w:rsidRPr="00F74B64" w:rsidRDefault="00F74B64" w:rsidP="007656FA">
            <w:pPr>
              <w:spacing w:after="0" w:line="240" w:lineRule="auto"/>
              <w:ind w:firstLine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3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B64" w:rsidRPr="00F74B64" w:rsidRDefault="00F74B64" w:rsidP="007656FA">
            <w:pPr>
              <w:spacing w:after="0" w:line="240" w:lineRule="auto"/>
              <w:ind w:firstLine="0"/>
              <w:jc w:val="left"/>
              <w:rPr>
                <w:rFonts w:eastAsia="Calibri"/>
                <w:b/>
                <w:szCs w:val="24"/>
              </w:rPr>
            </w:pPr>
            <w:r w:rsidRPr="00F74B64">
              <w:rPr>
                <w:rFonts w:eastAsia="Calibri"/>
                <w:b/>
                <w:szCs w:val="24"/>
              </w:rPr>
              <w:t>Итого: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B64" w:rsidRPr="00F74B64" w:rsidRDefault="00F74B64" w:rsidP="007656FA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Cs w:val="24"/>
              </w:rPr>
            </w:pPr>
            <w:r w:rsidRPr="00F74B64">
              <w:rPr>
                <w:rFonts w:eastAsia="Calibri"/>
                <w:b/>
                <w:szCs w:val="24"/>
              </w:rPr>
              <w:t>102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74B64" w:rsidRPr="00F74B64" w:rsidRDefault="00F74B64" w:rsidP="007656FA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Cs w:val="24"/>
              </w:rPr>
            </w:pPr>
            <w:r w:rsidRPr="00F74B64">
              <w:rPr>
                <w:rFonts w:eastAsia="Calibri"/>
                <w:b/>
                <w:szCs w:val="24"/>
              </w:rPr>
              <w:t>5</w:t>
            </w:r>
          </w:p>
        </w:tc>
      </w:tr>
    </w:tbl>
    <w:p w:rsidR="00F74B64" w:rsidRPr="00886D0D" w:rsidRDefault="00F74B64" w:rsidP="00F74B64">
      <w:pPr>
        <w:spacing w:after="200" w:line="276" w:lineRule="auto"/>
        <w:ind w:firstLine="0"/>
        <w:jc w:val="left"/>
        <w:rPr>
          <w:rFonts w:ascii="Calibri" w:eastAsia="Calibri" w:hAnsi="Calibri" w:cs="Calibri"/>
          <w:sz w:val="22"/>
          <w:szCs w:val="22"/>
          <w:lang w:eastAsia="ru-RU"/>
        </w:rPr>
      </w:pPr>
    </w:p>
    <w:p w:rsidR="00F74B64" w:rsidRPr="00F74B64" w:rsidRDefault="00F74B64" w:rsidP="00F74B64">
      <w:pPr>
        <w:pStyle w:val="af6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644" w:right="14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D10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разделов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8 класс</w:t>
      </w: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7654"/>
        <w:gridCol w:w="2410"/>
        <w:gridCol w:w="3827"/>
      </w:tblGrid>
      <w:tr w:rsidR="00F74B64" w:rsidRPr="00ED102A" w:rsidTr="00A4012E">
        <w:tc>
          <w:tcPr>
            <w:tcW w:w="568" w:type="dxa"/>
          </w:tcPr>
          <w:p w:rsidR="00F74B64" w:rsidRPr="00841298" w:rsidRDefault="00F74B64" w:rsidP="0084129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412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54" w:type="dxa"/>
          </w:tcPr>
          <w:p w:rsidR="00F74B64" w:rsidRPr="00841298" w:rsidRDefault="00F74B64" w:rsidP="0084129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41298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2410" w:type="dxa"/>
          </w:tcPr>
          <w:p w:rsidR="00F74B64" w:rsidRPr="00841298" w:rsidRDefault="00F74B64" w:rsidP="0084129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298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r w:rsidRPr="00841298">
              <w:rPr>
                <w:rFonts w:ascii="Times New Roman" w:hAnsi="Times New Roman" w:cs="Times New Roman"/>
                <w:sz w:val="28"/>
                <w:szCs w:val="28"/>
              </w:rPr>
              <w:br/>
              <w:t>часов</w:t>
            </w:r>
          </w:p>
        </w:tc>
        <w:tc>
          <w:tcPr>
            <w:tcW w:w="3827" w:type="dxa"/>
          </w:tcPr>
          <w:p w:rsidR="00F74B64" w:rsidRPr="00841298" w:rsidRDefault="00F74B64" w:rsidP="0084129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298">
              <w:rPr>
                <w:rFonts w:ascii="Times New Roman" w:hAnsi="Times New Roman" w:cs="Times New Roman"/>
                <w:sz w:val="28"/>
                <w:szCs w:val="28"/>
              </w:rPr>
              <w:t>Контрольные</w:t>
            </w:r>
          </w:p>
          <w:p w:rsidR="00F74B64" w:rsidRPr="00841298" w:rsidRDefault="00F74B64" w:rsidP="0084129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298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F74B64" w:rsidRPr="00ED102A" w:rsidTr="00A4012E">
        <w:tc>
          <w:tcPr>
            <w:tcW w:w="568" w:type="dxa"/>
          </w:tcPr>
          <w:p w:rsidR="00F74B64" w:rsidRPr="00841298" w:rsidRDefault="00F74B64" w:rsidP="0084129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41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:rsidR="00F74B64" w:rsidRPr="00841298" w:rsidRDefault="00F74B64" w:rsidP="0084129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41298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2410" w:type="dxa"/>
          </w:tcPr>
          <w:p w:rsidR="00F74B64" w:rsidRPr="00841298" w:rsidRDefault="0082045E" w:rsidP="0084129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F74B64" w:rsidRPr="00841298" w:rsidRDefault="00F74B64" w:rsidP="0084129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298">
              <w:rPr>
                <w:rFonts w:ascii="Times New Roman" w:hAnsi="Times New Roman" w:cs="Times New Roman"/>
                <w:sz w:val="28"/>
                <w:szCs w:val="28"/>
              </w:rPr>
              <w:t>1 (тест)</w:t>
            </w:r>
          </w:p>
        </w:tc>
      </w:tr>
      <w:tr w:rsidR="00F74B64" w:rsidRPr="00ED102A" w:rsidTr="00A4012E">
        <w:tc>
          <w:tcPr>
            <w:tcW w:w="568" w:type="dxa"/>
          </w:tcPr>
          <w:p w:rsidR="00F74B64" w:rsidRPr="00841298" w:rsidRDefault="00F74B64" w:rsidP="0084129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412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:rsidR="00F74B64" w:rsidRPr="00841298" w:rsidRDefault="00F74B64" w:rsidP="0084129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41298">
              <w:rPr>
                <w:rFonts w:ascii="Times New Roman" w:hAnsi="Times New Roman" w:cs="Times New Roman"/>
                <w:sz w:val="28"/>
                <w:szCs w:val="28"/>
              </w:rPr>
              <w:t>Произведения русских писателей XIX века</w:t>
            </w:r>
          </w:p>
        </w:tc>
        <w:tc>
          <w:tcPr>
            <w:tcW w:w="2410" w:type="dxa"/>
          </w:tcPr>
          <w:p w:rsidR="00F74B64" w:rsidRPr="00841298" w:rsidRDefault="0082045E" w:rsidP="0084129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27" w:type="dxa"/>
          </w:tcPr>
          <w:p w:rsidR="00F74B64" w:rsidRPr="00841298" w:rsidRDefault="00F74B64" w:rsidP="0084129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298">
              <w:rPr>
                <w:rFonts w:ascii="Times New Roman" w:hAnsi="Times New Roman" w:cs="Times New Roman"/>
                <w:sz w:val="28"/>
                <w:szCs w:val="28"/>
              </w:rPr>
              <w:t>4 (тест)</w:t>
            </w:r>
          </w:p>
        </w:tc>
      </w:tr>
      <w:tr w:rsidR="00F74B64" w:rsidRPr="00ED102A" w:rsidTr="00A4012E">
        <w:trPr>
          <w:trHeight w:val="279"/>
        </w:trPr>
        <w:tc>
          <w:tcPr>
            <w:tcW w:w="568" w:type="dxa"/>
          </w:tcPr>
          <w:p w:rsidR="00F74B64" w:rsidRPr="00841298" w:rsidRDefault="00F74B64" w:rsidP="0084129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412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:rsidR="00F74B64" w:rsidRPr="00841298" w:rsidRDefault="00F74B64" w:rsidP="0084129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41298">
              <w:rPr>
                <w:rFonts w:ascii="Times New Roman" w:hAnsi="Times New Roman" w:cs="Times New Roman"/>
                <w:sz w:val="28"/>
                <w:szCs w:val="28"/>
              </w:rPr>
              <w:t>Произведения русских писателей 1-й половины XX века</w:t>
            </w:r>
          </w:p>
        </w:tc>
        <w:tc>
          <w:tcPr>
            <w:tcW w:w="2410" w:type="dxa"/>
          </w:tcPr>
          <w:p w:rsidR="00F74B64" w:rsidRPr="00841298" w:rsidRDefault="0082045E" w:rsidP="0084129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27" w:type="dxa"/>
          </w:tcPr>
          <w:p w:rsidR="00F74B64" w:rsidRPr="00841298" w:rsidRDefault="00F74B64" w:rsidP="0084129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298">
              <w:rPr>
                <w:rFonts w:ascii="Times New Roman" w:hAnsi="Times New Roman" w:cs="Times New Roman"/>
                <w:sz w:val="28"/>
                <w:szCs w:val="28"/>
              </w:rPr>
              <w:t>5 (тест)</w:t>
            </w:r>
          </w:p>
        </w:tc>
      </w:tr>
      <w:tr w:rsidR="00F74B64" w:rsidRPr="00ED102A" w:rsidTr="00A4012E">
        <w:trPr>
          <w:trHeight w:val="270"/>
        </w:trPr>
        <w:tc>
          <w:tcPr>
            <w:tcW w:w="568" w:type="dxa"/>
          </w:tcPr>
          <w:p w:rsidR="00F74B64" w:rsidRPr="00841298" w:rsidRDefault="00F74B64" w:rsidP="0084129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412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4" w:type="dxa"/>
          </w:tcPr>
          <w:p w:rsidR="00F74B64" w:rsidRPr="00841298" w:rsidRDefault="00F74B64" w:rsidP="0084129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41298">
              <w:rPr>
                <w:rFonts w:ascii="Times New Roman" w:hAnsi="Times New Roman" w:cs="Times New Roman"/>
                <w:sz w:val="28"/>
                <w:szCs w:val="28"/>
              </w:rPr>
              <w:t>Произведения русских писателей 2-й половины XX века</w:t>
            </w:r>
          </w:p>
        </w:tc>
        <w:tc>
          <w:tcPr>
            <w:tcW w:w="2410" w:type="dxa"/>
          </w:tcPr>
          <w:p w:rsidR="00F74B64" w:rsidRPr="00841298" w:rsidRDefault="0082045E" w:rsidP="0084129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7" w:type="dxa"/>
          </w:tcPr>
          <w:p w:rsidR="00F74B64" w:rsidRPr="00841298" w:rsidRDefault="00F74B64" w:rsidP="0084129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298">
              <w:rPr>
                <w:rFonts w:ascii="Times New Roman" w:hAnsi="Times New Roman" w:cs="Times New Roman"/>
                <w:sz w:val="28"/>
                <w:szCs w:val="28"/>
              </w:rPr>
              <w:t>4 (тест)</w:t>
            </w:r>
          </w:p>
        </w:tc>
      </w:tr>
      <w:tr w:rsidR="00F74B64" w:rsidRPr="00ED102A" w:rsidTr="00A4012E">
        <w:tc>
          <w:tcPr>
            <w:tcW w:w="568" w:type="dxa"/>
          </w:tcPr>
          <w:p w:rsidR="00F74B64" w:rsidRPr="00841298" w:rsidRDefault="00F74B64" w:rsidP="0084129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F74B64" w:rsidRPr="00841298" w:rsidRDefault="00F74B64" w:rsidP="00841298">
            <w:pPr>
              <w:pStyle w:val="a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29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10" w:type="dxa"/>
          </w:tcPr>
          <w:p w:rsidR="00F74B64" w:rsidRPr="00841298" w:rsidRDefault="00F74B64" w:rsidP="0082045E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2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2045E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3827" w:type="dxa"/>
          </w:tcPr>
          <w:p w:rsidR="00F74B64" w:rsidRPr="00841298" w:rsidRDefault="00F74B64" w:rsidP="00841298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29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:rsidR="00F74B64" w:rsidRDefault="00F74B64" w:rsidP="00F74B64">
      <w:pPr>
        <w:spacing w:after="240" w:line="240" w:lineRule="auto"/>
        <w:ind w:firstLine="0"/>
        <w:jc w:val="center"/>
        <w:rPr>
          <w:rFonts w:eastAsia="Times New Roman"/>
          <w:b/>
          <w:lang w:eastAsia="ru-RU"/>
        </w:rPr>
      </w:pPr>
    </w:p>
    <w:p w:rsidR="00F74B64" w:rsidRPr="00F74B64" w:rsidRDefault="00F74B64" w:rsidP="00F74B64">
      <w:pPr>
        <w:spacing w:after="240" w:line="240" w:lineRule="auto"/>
        <w:ind w:firstLine="0"/>
        <w:jc w:val="center"/>
        <w:rPr>
          <w:rFonts w:eastAsia="Times New Roman"/>
          <w:b/>
          <w:lang w:eastAsia="ru-RU"/>
        </w:rPr>
      </w:pPr>
      <w:r w:rsidRPr="00F74B64">
        <w:rPr>
          <w:rFonts w:eastAsia="Times New Roman"/>
          <w:b/>
          <w:lang w:eastAsia="ru-RU"/>
        </w:rPr>
        <w:t>Содержание разделов 9 класс</w:t>
      </w:r>
    </w:p>
    <w:tbl>
      <w:tblPr>
        <w:tblW w:w="14489" w:type="dxa"/>
        <w:jc w:val="center"/>
        <w:tblLayout w:type="fixed"/>
        <w:tblLook w:val="0400" w:firstRow="0" w:lastRow="0" w:firstColumn="0" w:lastColumn="0" w:noHBand="0" w:noVBand="1"/>
      </w:tblPr>
      <w:tblGrid>
        <w:gridCol w:w="568"/>
        <w:gridCol w:w="7684"/>
        <w:gridCol w:w="2607"/>
        <w:gridCol w:w="3630"/>
      </w:tblGrid>
      <w:tr w:rsidR="00841298" w:rsidRPr="00F74B64" w:rsidTr="00A4012E">
        <w:trPr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41298" w:rsidRPr="00841298" w:rsidRDefault="00841298" w:rsidP="0084129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412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41298" w:rsidRPr="00841298" w:rsidRDefault="00841298" w:rsidP="0084129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41298">
              <w:rPr>
                <w:rFonts w:ascii="Times New Roman" w:hAnsi="Times New Roman" w:cs="Times New Roman"/>
                <w:sz w:val="28"/>
                <w:szCs w:val="28"/>
              </w:rPr>
              <w:t>Названия раздела, темы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41298" w:rsidRPr="00841298" w:rsidRDefault="00841298" w:rsidP="0084129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29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298" w:rsidRPr="00841298" w:rsidRDefault="00841298" w:rsidP="0084129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298">
              <w:rPr>
                <w:rFonts w:ascii="Times New Roman" w:hAnsi="Times New Roman" w:cs="Times New Roman"/>
                <w:sz w:val="28"/>
                <w:szCs w:val="28"/>
              </w:rPr>
              <w:t>Итоговое тестирование</w:t>
            </w:r>
          </w:p>
        </w:tc>
      </w:tr>
      <w:tr w:rsidR="00841298" w:rsidRPr="00F74B64" w:rsidTr="00A4012E">
        <w:trPr>
          <w:trHeight w:val="300"/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1298" w:rsidRPr="00841298" w:rsidRDefault="00841298" w:rsidP="0084129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41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298" w:rsidRPr="00841298" w:rsidRDefault="00841298" w:rsidP="0084129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41298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1298" w:rsidRPr="00841298" w:rsidRDefault="0082045E" w:rsidP="0084129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298" w:rsidRPr="00841298" w:rsidRDefault="00841298" w:rsidP="0084129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1298" w:rsidRPr="00F74B64" w:rsidTr="00A4012E">
        <w:trPr>
          <w:trHeight w:val="336"/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1298" w:rsidRPr="00841298" w:rsidRDefault="00841298" w:rsidP="0084129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412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298" w:rsidRPr="00841298" w:rsidRDefault="00841298" w:rsidP="0084129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41298">
              <w:rPr>
                <w:rFonts w:ascii="Times New Roman" w:hAnsi="Times New Roman" w:cs="Times New Roman"/>
                <w:sz w:val="28"/>
                <w:szCs w:val="28"/>
              </w:rPr>
              <w:t>Из произведений русской литературы XIX века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1298" w:rsidRPr="00841298" w:rsidRDefault="0082045E" w:rsidP="0084129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298" w:rsidRPr="00841298" w:rsidRDefault="00841298" w:rsidP="0084129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1298" w:rsidRPr="00F74B64" w:rsidTr="00A4012E">
        <w:trPr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1298" w:rsidRPr="00841298" w:rsidRDefault="00841298" w:rsidP="0084129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412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298" w:rsidRPr="00841298" w:rsidRDefault="00841298" w:rsidP="0084129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41298">
              <w:rPr>
                <w:rFonts w:ascii="Times New Roman" w:hAnsi="Times New Roman" w:cs="Times New Roman"/>
                <w:sz w:val="28"/>
                <w:szCs w:val="28"/>
              </w:rPr>
              <w:t> Из произведений русской литературы XX века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1298" w:rsidRPr="00841298" w:rsidRDefault="0082045E" w:rsidP="0084129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1298" w:rsidRPr="008412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298" w:rsidRPr="00841298" w:rsidRDefault="00841298" w:rsidP="0084129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1298" w:rsidRPr="00F74B64" w:rsidTr="00A4012E">
        <w:trPr>
          <w:trHeight w:val="418"/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1298" w:rsidRPr="00841298" w:rsidRDefault="00841298" w:rsidP="0084129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412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8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41298" w:rsidRPr="00841298" w:rsidRDefault="00841298" w:rsidP="0084129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841298">
              <w:rPr>
                <w:rFonts w:ascii="Times New Roman" w:hAnsi="Times New Roman" w:cs="Times New Roman"/>
                <w:sz w:val="28"/>
                <w:szCs w:val="28"/>
              </w:rPr>
              <w:t>Из произведений зарубежной литературы</w:t>
            </w:r>
          </w:p>
        </w:tc>
        <w:tc>
          <w:tcPr>
            <w:tcW w:w="2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41298" w:rsidRPr="00841298" w:rsidRDefault="0082045E" w:rsidP="0084129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1298" w:rsidRPr="00841298" w:rsidRDefault="00841298" w:rsidP="00841298">
            <w:pPr>
              <w:pStyle w:val="a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12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1298" w:rsidRPr="00F74B64" w:rsidTr="00A4012E">
        <w:trPr>
          <w:trHeight w:val="417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98" w:rsidRPr="00841298" w:rsidRDefault="00841298" w:rsidP="00841298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98" w:rsidRPr="00841298" w:rsidRDefault="00841298" w:rsidP="00841298">
            <w:pPr>
              <w:pStyle w:val="ae"/>
              <w:ind w:hanging="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2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Итого: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1298" w:rsidRPr="00841298" w:rsidRDefault="0082045E" w:rsidP="00841298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98" w:rsidRPr="00841298" w:rsidRDefault="00841298" w:rsidP="00841298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2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A4012E" w:rsidRDefault="00A4012E" w:rsidP="00A4012E">
      <w:pPr>
        <w:keepNext/>
        <w:keepLines/>
        <w:spacing w:after="240" w:line="276" w:lineRule="auto"/>
        <w:ind w:firstLine="0"/>
        <w:outlineLvl w:val="0"/>
        <w:rPr>
          <w:rFonts w:eastAsia="Times New Roman"/>
          <w:b/>
          <w:color w:val="000000"/>
          <w:lang w:eastAsia="ru-RU"/>
        </w:rPr>
      </w:pPr>
    </w:p>
    <w:p w:rsidR="00363760" w:rsidRDefault="00DB0CE0" w:rsidP="00A4012E">
      <w:pPr>
        <w:keepNext/>
        <w:keepLines/>
        <w:spacing w:after="240" w:line="276" w:lineRule="auto"/>
        <w:ind w:firstLine="0"/>
        <w:jc w:val="center"/>
        <w:outlineLvl w:val="0"/>
        <w:rPr>
          <w:rFonts w:eastAsia="Times New Roman"/>
          <w:b/>
          <w:color w:val="000000"/>
          <w:lang w:eastAsia="ru-RU"/>
        </w:rPr>
      </w:pPr>
      <w:r w:rsidRPr="00DB0CE0">
        <w:rPr>
          <w:rFonts w:eastAsia="Times New Roman"/>
          <w:b/>
          <w:color w:val="000000"/>
          <w:lang w:eastAsia="ru-RU"/>
        </w:rPr>
        <w:t>ТЕМАТИЧЕСКОЕ ПЛАНИРОВАНИЕ</w:t>
      </w:r>
      <w:bookmarkEnd w:id="17"/>
    </w:p>
    <w:p w:rsidR="00DB0CE0" w:rsidRPr="00DB0CE0" w:rsidRDefault="00363760" w:rsidP="00363760">
      <w:pPr>
        <w:keepNext/>
        <w:keepLines/>
        <w:spacing w:after="240" w:line="276" w:lineRule="auto"/>
        <w:ind w:left="720" w:firstLine="0"/>
        <w:jc w:val="center"/>
        <w:outlineLvl w:val="0"/>
        <w:rPr>
          <w:rFonts w:eastAsia="Times New Roman"/>
          <w:b/>
          <w:color w:val="000000"/>
          <w:lang w:eastAsia="ru-RU"/>
        </w:rPr>
      </w:pPr>
      <w:r>
        <w:rPr>
          <w:rFonts w:eastAsia="Times New Roman"/>
          <w:b/>
          <w:color w:val="000000"/>
          <w:lang w:eastAsia="ru-RU"/>
        </w:rPr>
        <w:t>5класс</w:t>
      </w:r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2"/>
        <w:gridCol w:w="2666"/>
        <w:gridCol w:w="722"/>
        <w:gridCol w:w="3686"/>
        <w:gridCol w:w="3118"/>
        <w:gridCol w:w="3657"/>
      </w:tblGrid>
      <w:tr w:rsidR="00DB0CE0" w:rsidRPr="00DB0CE0" w:rsidTr="00C42B9F">
        <w:trPr>
          <w:trHeight w:val="396"/>
        </w:trPr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113"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Дифференциация видов деятельности</w:t>
            </w:r>
          </w:p>
        </w:tc>
      </w:tr>
      <w:tr w:rsidR="00DB0CE0" w:rsidRPr="00DB0CE0" w:rsidTr="00C42B9F">
        <w:trPr>
          <w:trHeight w:val="542"/>
        </w:trPr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DB0CE0" w:rsidRPr="00DB0CE0" w:rsidTr="00C42B9F">
        <w:trPr>
          <w:trHeight w:val="420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Давайте читать – 7</w:t>
            </w:r>
            <w:r w:rsidRPr="00DB0CE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часов </w:t>
            </w:r>
          </w:p>
        </w:tc>
      </w:tr>
      <w:tr w:rsidR="00DB0CE0" w:rsidRPr="00DB0CE0" w:rsidTr="00C42B9F">
        <w:trPr>
          <w:trHeight w:val="699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Знакомство с учебником «Чтение». Вступительная статья к разделу «Давайте читать».       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Энтин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. Стихотворение «Слово про слово»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С. Михалков. Стихотворение        «Обращение писателя к читателям»      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 w:firstLine="0"/>
              <w:jc w:val="lef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Знакомство с учебником, его разделами, условными обозначениями.</w:t>
            </w:r>
            <w:r w:rsidRPr="00DB0CE0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Осознанное, выразительное чтение статьи и стихотворения целыми словами или по слогам.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 w:firstLine="0"/>
              <w:jc w:val="lef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автора.</w:t>
            </w:r>
            <w:r w:rsidRPr="00DB0CE0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                               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Словарная работа (разбор непонятных слов).</w:t>
            </w:r>
            <w:r w:rsidRPr="00DB0CE0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амостоятельное чтение </w:t>
            </w: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стихотворения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С. Михалкова 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«Обращение писателя к читателям»</w:t>
            </w:r>
            <w:r w:rsidRPr="00DB0CE0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                                                                        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Знакомятся с учебником, разделами, условными обозначениями.</w:t>
            </w:r>
            <w:r w:rsidRPr="00DB0CE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статью и стихотворение целыми словами (в трудных случаях по слогам).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</w:t>
            </w:r>
            <w:r w:rsidRPr="00DB0CE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объяснение непонятных слов.</w:t>
            </w:r>
            <w:r w:rsidRPr="00DB0CE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(с помощью учителя).</w:t>
            </w:r>
            <w:r w:rsidRPr="00DB0CE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Самостоятельно читают </w:t>
            </w: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стихотворения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57"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С. Михалкова 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«Обращение писателя к читателям»</w:t>
            </w:r>
            <w:r w:rsidRPr="00DB0CE0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  <w:r w:rsidRPr="00DB0CE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Знакомятся с учебником, его разделами, условными обозначениями.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вопросы: «Зачем люди читают? Что можно узнать из книг?»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Читают статью и стихотворение осознанно, выразительно целыми словами.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Находят и выделяют в тексте непонятные слова. 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Самостоятельно читают </w:t>
            </w: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стихотворения</w:t>
            </w:r>
            <w:r w:rsidRPr="00DB0CE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С. Михалкова 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«Обращение писателя к читателям»</w:t>
            </w:r>
            <w:r w:rsidRPr="00DB0CE0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  <w:r w:rsidRPr="00DB0CE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Внеклассное чтение. 1.«Как Незнайка был музыкантом»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2.«Как Незнайка был художником»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3.«Как Незнайка сочинял стихи» (Отрывки из книги 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Н.Носова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 «Приключения Незнайки и его друзей»)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Обсуждение прочитанных рассказов.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Краткий пересказ содержания прочитанных отрывков.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Ответы на вопросы, высказывание собственного мнения к поступкам героев.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Выборочное чтение, чтение по цепочке.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Использование элементов драматизации. Работа с иллюстративным материалом.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Просмотр мультфильмов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Участвуют в уроках внеклассного чтения.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вслух правильно, целыми словами и по слогам.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Выясняют признаки волшебной сказки, поэтики сказки, сказочных формул (с помощью учителя)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F74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отрывки из историй осознанно, выразительно, целыми словами. </w:t>
            </w:r>
          </w:p>
          <w:p w:rsidR="00DB0CE0" w:rsidRPr="00DB0CE0" w:rsidRDefault="00DB0CE0" w:rsidP="00F74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Принимают участие в обсуждении прочитанных отрывков.</w:t>
            </w:r>
          </w:p>
          <w:p w:rsidR="00DB0CE0" w:rsidRPr="00DB0CE0" w:rsidRDefault="00DB0CE0" w:rsidP="00F74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Передают краткое содержание.</w:t>
            </w:r>
          </w:p>
          <w:p w:rsidR="00DB0CE0" w:rsidRPr="00DB0CE0" w:rsidRDefault="00DB0CE0" w:rsidP="00F74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Выражают собственное мнение к поступкам героев.</w:t>
            </w:r>
          </w:p>
          <w:p w:rsidR="00DB0CE0" w:rsidRPr="00DB0CE0" w:rsidRDefault="00DB0CE0" w:rsidP="00F74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содержанию</w:t>
            </w:r>
          </w:p>
        </w:tc>
      </w:tr>
      <w:tr w:rsidR="00DB0CE0" w:rsidRPr="00DB0CE0" w:rsidTr="00C42B9F">
        <w:trPr>
          <w:trHeight w:val="256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Автобиографическая статья (о баснописце 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И.А.Крылове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, поэте 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А.С.Пушкине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, немецких сказочниках братьях Гримм).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Проверка техники чтения на начало учебного года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Ознакомительное чтение автобиографической статьи о писателях и поэтах.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Ответы на вопросы по прочитанному тексту.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Проверка техники чтения на начало учебного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автобиографическую статью целыми словами и по слогам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объяснение непонятных слов.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Проверка техники чтения.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незнакомый отрывок в течение 1 минуты, соблюдая все правила чтения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0CE0" w:rsidRPr="00DB0CE0" w:rsidRDefault="00DB0CE0" w:rsidP="00F74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автобиографическую статью осознанно, целыми словами.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в тексте непонятные слова, объясняют их (с помощью учителя).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Проверка техники чтения.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незнакомый отрывок в течение 1 минуты, соблюдая все правила чтения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Л.Крутько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Стихотворение «Замечательные книжки»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стихотворения учителем.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Чтение стихотворения осознанно, правильно, целыми словами и по слогам. </w:t>
            </w:r>
          </w:p>
          <w:p w:rsidR="00DB0CE0" w:rsidRPr="00DB0CE0" w:rsidRDefault="00DB0CE0" w:rsidP="00363760">
            <w:pPr>
              <w:widowControl w:val="0"/>
              <w:tabs>
                <w:tab w:val="left" w:pos="1449"/>
                <w:tab w:val="left" w:pos="3466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Формирование умения выразительного чтения.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Ответы на вопросы по содержанию.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Выборочное чтение, чтение по цепочке.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Нахождение сравнения в тексте стихотворения и объяснение этого выражения.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Объяснение выражения «держаться верного курса», «разбегаются глаза», «оживают чудеса»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стихотворения.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Читают стихотворение выразительно, целыми словами (в трудных случаях по слогам).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Рассматривают иллюстрацию, находят к ней строки в тексте стихотворения.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Отвечают на вопросы (с помощью учителя)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стихотворения.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Читают стихотворение целыми словами, передают интонацию волнения и радости.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Находят в тексте сравнения, учатся объяснять их (с помощью учителя).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Объясняют выражения: «держаться верного курса», «разбегаются глаза», «оживают чудеса»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С.Вербова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Рассказ «Зачем книги нужны?»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рассказа учителем.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рассказа осознанно, правильно, целыми словами и по слогам.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Выборочное чтение.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  <w:r w:rsidRPr="00DB0CE0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 xml:space="preserve">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Беседа о прочитанных произведениях с опорой на знания и опыт школьников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рассказа.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рассказ целыми словами и по слогам.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(с помощью учителя).</w:t>
            </w:r>
            <w:r w:rsidRPr="00DB0CE0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 xml:space="preserve">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Принимают участие в беседе о прочитанных произведениях с опорой на собственные знания и опыт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рассказа.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рассказ осознанно, правильно, целыми словами (в сложных случаях по слогам).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Находят в тексте и зачитывают основную мысль.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Принимают участие в беседе о прочитанных произведениях с опорой на свои знания и опыт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С.Ильин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Стихотворение «Две книжки»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стихотворения учителем.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 целыми словами или по слогам.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Выборочное чтение стихотворения по ролям.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 Чтение слов для объяснения (разбор сложных для понимания слов и выражений)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стихотворение выразительно целыми словами и по слогам.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Отвечают на вопросы, находят ответы в тексте.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слова, требующие объяснения.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Учатся читать стихотворение по ролям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Читают стихотворение осознанно, выразительно, целыми словами.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тексте незнакомые слова (объясняют их с помощью учителя).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стихотворение по ролям.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тексте строки, в которых говорится о том, зачем нам нужны книги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Обобщающий урок к разделу «Давайте читать».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Заключительная беседа.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Беседа по вопросам учителя о прочитанных на уроках произведениях.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Выяснение личного отношения школьников к прочитанным произведениям.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Запись памятки «Береги книги!» в тетрадь.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и объяснение смысла пословиц.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Учатся давать ответы (в доступной форме).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Высказывают свое отношение к прочитанным произведениям (с помощью учителя).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Выразительно читают стихотворение.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пословицы.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Выполняют тестовые задания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Принимают участие в обсуждении прочитанных на уроках произведений. Высказывают свое мнение о прочитанных произведениях.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Объясняют смысл пословиц (с помощью учителя).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Называют произведения, к которым подходят данные пословицы.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Выполняют тестовые задания</w:t>
            </w:r>
          </w:p>
        </w:tc>
      </w:tr>
      <w:tr w:rsidR="00DB0CE0" w:rsidRPr="00DB0CE0" w:rsidTr="00C42B9F"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b/>
                <w:sz w:val="24"/>
                <w:szCs w:val="24"/>
                <w:lang w:eastAsia="ru-RU"/>
              </w:rPr>
              <w:t>Школьная страна – 8 часов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Вступительная статья к разделу «Школьная страна».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Бородицкая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.  Стихотворение «Первое сентября» 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(В сокращении)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Вступительная беседа.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Ответы на вопросы, опираясь на иллюстрации.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Составление рассказа о своей «школьной стране».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Составление и отгадывание кроссворда по теме «Учебные принадлежности».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Самостоятельное чтение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стихотворения М. 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Бородицкой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 «Первое сентября» (в сокращении)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рассказ учителя.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Отвечают на вопросы, пользуясь иллюстративным материалом (в доступной форме).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Отгадывают кроссворд по теме «Учебные принадлежности» (с опорой на картинки).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Самостоятельное чтение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стихотворения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="00F74B64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F74B64">
              <w:rPr>
                <w:rFonts w:eastAsia="Times New Roman"/>
                <w:sz w:val="24"/>
                <w:szCs w:val="24"/>
                <w:lang w:eastAsia="ru-RU"/>
              </w:rPr>
              <w:t>Бородицкой</w:t>
            </w:r>
            <w:proofErr w:type="spellEnd"/>
            <w:r w:rsidR="00F74B64">
              <w:rPr>
                <w:rFonts w:eastAsia="Times New Roman"/>
                <w:sz w:val="24"/>
                <w:szCs w:val="24"/>
                <w:lang w:eastAsia="ru-RU"/>
              </w:rPr>
              <w:t xml:space="preserve"> «Первое сентября»  </w:t>
            </w: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(В сокращении)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Принимают участие в обсуждении новых предметов, которые будут изучать в 5 классе.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Рассказывают о своей «школьной стране».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Самостоятельно составляют кроссворд по теме «Учебные принадлежности».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Самостоятельное чтение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стихотворения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="00F74B64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F74B64">
              <w:rPr>
                <w:rFonts w:eastAsia="Times New Roman"/>
                <w:sz w:val="24"/>
                <w:szCs w:val="24"/>
                <w:lang w:eastAsia="ru-RU"/>
              </w:rPr>
              <w:t>Бородицкой</w:t>
            </w:r>
            <w:proofErr w:type="spellEnd"/>
            <w:r w:rsidR="00F74B64">
              <w:rPr>
                <w:rFonts w:eastAsia="Times New Roman"/>
                <w:sz w:val="24"/>
                <w:szCs w:val="24"/>
                <w:lang w:eastAsia="ru-RU"/>
              </w:rPr>
              <w:t xml:space="preserve"> «Первое сентября»  </w:t>
            </w: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(В сокращении)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Я.</w:t>
            </w:r>
            <w:r w:rsidR="00A4012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Аким.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Стихотворение «Где ты ходишь, осень?»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стихотворения учителем.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стихотворения по цепочке осознанное, правильное, целыми словами и по слогам.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Ответы на вопросы по содержанию.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Заучивание стихотворения наизусть.</w:t>
            </w: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 Чтение слов для объяснения (разбор сложных для понимания слов и выражений).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Составление рассказа на тему «Как я провел лето».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Возможно использование аудио- или видеозаписи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учителя.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стихотворение осознанно, целыми словами и по слогам.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Отвечают на вопросы (с помощью учителя). 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слова для объяснения (разбирают сложные для понимания слова и выражения).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Составляют небольшой рассказ на тему «Как я провел лето».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учителя.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стихотворение осознанно, выразительно, целыми словами.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Выделяют в тексте непонятные слова (разбирают сложные для понимания слова и выражения с помощью учителя).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Составляют рассказ на тему «Как я провел лето».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Заучивают стихотворение наизусть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B0CE0" w:rsidRPr="00DB0CE0" w:rsidTr="00C42B9F">
        <w:trPr>
          <w:trHeight w:val="35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Гераскина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Сказка «В Стране невыученных уроков» ч.1 (Отрывок)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1-й части сказки учителем.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сказки осознанное, правильное, целыми словами или по слогам.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содержанию. Чтение 1-й части сказки по ролям.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Объяснение выражения из текста «учебники были ужасно скучные, но они были сильные».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Просмотр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1-й части сказки.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Читают сказку осознанно, целыми словами и по слогам.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Учатся читать 1-ю часть по ролям.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слова для объяснения (разбирают сложные для понимания слова и выражения).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Смотрят отрывок из мультфильма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1-й части сказки.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сказку осознанно, выразительно, целыми словами (в трудных случаях по слогам).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1-ю часть сказки по ролям.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Выделяют непонятные слова в тексте (разбирают сложные для понимания слова и выражения с помощью учителя).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Объясняют выражение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«учебники были ужасно скучные, но они были сильные».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Смотрят отрывок из мультфильма 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Л.Гераскина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Сказка «В Стране невыученных уроков» ч.2 (Отрывок) 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2-й части сказки учителем.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рассказа осознанное, правильное, целыми словами или по слогам.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содержанию. Чтение 2-й части по ролям.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Просмотр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2-й части сказки.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Читают сказку целыми словами и по слогам.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Учатся выразительно читать слова из сказки, которые произносят учебники, по ролям.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слова для объяснения (разбирают сложные для понимания слова и выражения).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Смотрят отрывок из мультфильма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2-й части сказки.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сказку целыми словами (в трудных случаях по слогам).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2-ю часть сказки по ролям.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Выделяют непонятные слова в тексте (разбирают сложные для понимания слова и выражения с помощью учителя).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Смотрят отрывок из мультфильма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Е.Серова. Стихотворение «Отличница»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стихотворения учителем.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Выразительное, осознанное чтение стихотворения целыми словами и по слогам.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содержанию. Чтение слов для объяснения (разбор сложных для понимания слов и выражений).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заключительной части стихотворения о важных предметах с интонацией одобрения и осуждения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стихотворения в исполнении учителя.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Выразительно читают стихотворение целыми словами и по слогам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слова для объяснения (разбирают сложные для понимания слова и выражения)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стихотворения в исполнении учителя.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стихотворение осознанно, выразительно, целыми словами (в трудных случаях по слогам).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Выделяют в тексте непонятные слова (разбирают сложные для понимания слова и выражения с помощью учителя).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заключительную часть стихотворения о важных предметах с интонацией одобрения и осуждения</w:t>
            </w:r>
          </w:p>
        </w:tc>
      </w:tr>
    </w:tbl>
    <w:p w:rsidR="00DB0CE0" w:rsidRPr="00DB0CE0" w:rsidRDefault="00DB0CE0" w:rsidP="00DB0CE0">
      <w:pPr>
        <w:spacing w:after="200" w:line="276" w:lineRule="auto"/>
        <w:ind w:firstLine="0"/>
        <w:jc w:val="left"/>
        <w:rPr>
          <w:rFonts w:ascii="Calibri" w:eastAsia="Calibri" w:hAnsi="Calibri" w:cs="Calibri"/>
          <w:sz w:val="22"/>
          <w:szCs w:val="22"/>
          <w:lang w:eastAsia="ru-RU"/>
        </w:rPr>
      </w:pPr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2"/>
        <w:gridCol w:w="2666"/>
        <w:gridCol w:w="722"/>
        <w:gridCol w:w="3686"/>
        <w:gridCol w:w="3118"/>
        <w:gridCol w:w="3657"/>
      </w:tblGrid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Л.Каминский. Рассказ «Сочинение» ч.1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1-й части рассказа учителем.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Чтение рассказа осознанное, правильное, целыми словами или по слогам.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1-й части рассказа по ролям.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содержанию. 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отрывка.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рассказ целыми словами и по слогам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Отвечают на вопросы (в доступной форме).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Учатся читать рассказ по ролям.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слова для объяснения (разбирают сложные для понимания слова и выражения)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отрывка.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рассказ осознанно, правильно, целыми словами (в трудных случаях по слогам).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Читают 1-ю часть рассказа по ролям.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слова для объяснения (разбирают сложные для понимания слова и выражения)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Л.Каминский. Рассказ «Сочинение» ч.2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2-й части рассказа учителем.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рассказа осознанное, правильное, целыми словами или по слогам.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Ответы на вопросы по содержанию. Чтение 2-й части по ролям.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Пересказ 2-й части по данному плану.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отрывка.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рассказ целыми словами и по слогам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Учатся читать разговор девочек по ролям.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слова для объяснения (разбирают сложные для понимания слова и выражения)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отрывка.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рассказ осознанно, целыми словами (в трудных случаях по слогам).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Читают 2-ю часть рассказа по ролям, соблюдая интонацию каждого героя.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Пересказывают 2-ю часть рассказа по данному плану.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Выделяют непонятные слова и разбирают их (с помощью учителя)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Обобщающий урок к разделу «Школьная страна».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Заключительная беседа.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Тестовые задания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теме «Школьная страна».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Рассказывание стихотворения Я. Акима «Где ты ходишь, осень?» наизусть.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Разыгрывание по ролям рассказа Л.Каминского «Сочинение».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и объяснение пословиц.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Выполнение тестовых заданий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Отвечают на вопросы по теме «Школьная страна» (в доступной форме).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по цепочке отрывок из рассказа «Сочинение» Л.Каминского целыми словами и по слогам.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пословицы.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Выполняют тестовые задания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Разыгрывают по ролям отрывок из рассказа «Сочинение» Л.Каминского.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 читают стихотворение Я.Акима «Где ты ходишь, осень?» наизусть.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и объясняют смысл пословиц (с помощью учителя).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Выполняют тестовые задания</w:t>
            </w:r>
          </w:p>
        </w:tc>
      </w:tr>
      <w:tr w:rsidR="00DB0CE0" w:rsidRPr="00DB0CE0" w:rsidTr="00C42B9F">
        <w:trPr>
          <w:trHeight w:val="411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tabs>
                <w:tab w:val="left" w:pos="3150"/>
                <w:tab w:val="center" w:pos="7388"/>
              </w:tabs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Круглый год. Осень – 11 часов 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Вступительная статья к разделу «Круглый год. Осень».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Приметы осени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Вступительная беседа.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теме «Круглый год. Осень».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и объяснение примет, предсказаний.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Отгадывание загадок по теме «Осень».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Объяснение выражения «мягкая зима».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Рисование на тему «Осенняя экскурсия»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рассказ учителя.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(с помощью учителя).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приметы целыми словами и по слогам.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Отгадывают загадки по теме «Осень».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рисунки на тему «Осенняя экскурсия»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Принимают участие в обсуждении.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приметы целыми словами.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Отгадывают загадки по теме Осень».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Объясняют выражение «мягкая зима».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рисунки на тему «Осенняя экскурсия»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Внеклассное чтение. 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1. И.Соколов-Микитов. 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Рассказ «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Листопадничек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». 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2. С.Козлов. 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Рассказ «В родном лесу». 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3. Н.Сладков. Рассказ «Непослушные малыши»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Участие в уроках внеклассного чтения, оформление выставки книг, ведение дневника внеклассного чтения.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рассказов о животных, о природе.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Краткий пересказ прочитанных рассказов.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Беседа по вопросам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Зачитывают отрывки к иллюстрациям из прочитанных рассказов. 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Кратко передают содержание прочитанных рассказов, опираясь на иллюстрации.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Принимают участие в оформлении выставки книг, дневников внеклассного чтения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Оформляют выставку книг, ведут дневники внеклассного чтения. 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осознанно, целыми словами отрывки из почитанных рассказов.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Пересказывают отрывки из прочитанных рассказов</w:t>
            </w:r>
          </w:p>
        </w:tc>
      </w:tr>
    </w:tbl>
    <w:p w:rsidR="00DB0CE0" w:rsidRPr="00DB0CE0" w:rsidRDefault="00DB0CE0" w:rsidP="00DB0CE0">
      <w:pPr>
        <w:spacing w:after="200" w:line="276" w:lineRule="auto"/>
        <w:ind w:firstLine="0"/>
        <w:jc w:val="left"/>
        <w:rPr>
          <w:rFonts w:ascii="Calibri" w:eastAsia="Calibri" w:hAnsi="Calibri" w:cs="Calibri"/>
          <w:sz w:val="22"/>
          <w:szCs w:val="22"/>
          <w:lang w:eastAsia="ru-RU"/>
        </w:rPr>
      </w:pPr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2"/>
        <w:gridCol w:w="2666"/>
        <w:gridCol w:w="722"/>
        <w:gridCol w:w="3828"/>
        <w:gridCol w:w="3118"/>
        <w:gridCol w:w="3515"/>
      </w:tblGrid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«Осень, осень, погости недель восемь…».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«Хороша зима – снегами…»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закличек</w:t>
            </w:r>
            <w:proofErr w:type="spellEnd"/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учителем.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Правильное чтение вслух и про себя доступного текста целыми словами и по слогам.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предметному содержанию текста.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Нахождение в тексте строчек, соответствующих иллюстративному материалу.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Объяснение смысла слова Русь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Слушают чтение </w:t>
            </w:r>
            <w:proofErr w:type="spellStart"/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закличек</w:t>
            </w:r>
            <w:proofErr w:type="spellEnd"/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текст </w:t>
            </w:r>
            <w:proofErr w:type="spellStart"/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закличек</w:t>
            </w:r>
            <w:proofErr w:type="spellEnd"/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выразительно, целыми словами и по слогам.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по предметному содержанию (с помощью учителя).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слова для объяснения (разбирают сложные для понимания слова и выражения)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Слушают чтение </w:t>
            </w:r>
            <w:proofErr w:type="spellStart"/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закличек</w:t>
            </w:r>
            <w:proofErr w:type="spellEnd"/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текст </w:t>
            </w:r>
            <w:proofErr w:type="spellStart"/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закличек</w:t>
            </w:r>
            <w:proofErr w:type="spellEnd"/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осознанно, выразительно, целыми словами.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тексте строчки, соответствующие иллюстративному материалу.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Выделяют в тексте непонятные слова и выражения.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Объясняют своими словами понятие слова Русь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С.Козлов.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Сказка «Лисичка»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сказки (или отрывка) учителем.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Осознанное, выразительное чтение текста сказки целыми словами и по слогам. 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разговора героев сказки по ролям.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предметному содержанию текста.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Нахождение в тексте строчек, соответствующих иллюстративному материалу.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Рисование главных героев сказки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сказки.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сказку целыми словами и по слогам.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по содержанию (с помощью учителя).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слова для объяснения (разбирают сложные для понимания слова и выражения).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Учатся читать отрывок из сказки по ролям.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Рисуют в тетрадях главных героев сказки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сказки.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сказку целыми словами (в трудных случаях по слогам).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разговор героев сказки по ролям.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Находят в тексте строчки, соответствующие иллюстративному материалу.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Рисуют в тетрадях главных героев сказки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CE0" w:rsidRPr="00DB0CE0" w:rsidTr="00C42B9F">
        <w:trPr>
          <w:trHeight w:val="98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Е.Трутнева.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Стихотворение «Осень»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Н.Сладков.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Рассказ «Сердитые голоса»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стихотворения учителем (или аудиозапись).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стихотворения осмысленно, выразительно, целыми словами или по слогам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Нахождение в тексте сравнений и многократных повторов.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76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Возможно использование аудио- или видеозаписи.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Заучивание стихотворения наизусть.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76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Самостоятельное чтение рассказа Н.Сладкова «Сердитые голоса»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стихотворения в исполнении учителя.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стихотворение выразительно, целыми словами и по слогам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по тексту (с помощью учителя). 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Заучивают стихотворение наизусть (с учетом учебных возможностей).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76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Самостоятельное чтение рассказа Н.Сладкова </w:t>
            </w:r>
          </w:p>
          <w:p w:rsidR="00DB0CE0" w:rsidRPr="00DB0CE0" w:rsidRDefault="00DB0CE0" w:rsidP="00DB0CE0">
            <w:pPr>
              <w:spacing w:after="0" w:line="276" w:lineRule="auto"/>
              <w:ind w:left="57"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«Сердитые голоса»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стихотворения в исполнении учителя.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стихотворение осмысленно, выразительно, целыми словами.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тексте сравнения и повторы.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Заучивают стихотворение наизусть.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Самостоятельное чтение рассказа Н.Сладкова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«Сердитые голоса»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Сказка «Четыре художника» ч.1. (Отрывок) 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отрывка из сказки учителем.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сказки осмысленное, выразительное, целыми словами и по слогам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Выборочное чтение.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Ответы на вопросы по содержанию.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Пересказ 1-й части сказки.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Работа с иллюстративным материалом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отрывка из сказки.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сказку целыми словами и по слогам.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(в доступной форме).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Рассматривают иллюстрации к тексту сказки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567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отрывка из сказки.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сказку осмысленно, выразительно, целыми словами (в трудных случаях по слогам)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A4012E">
            <w:pPr>
              <w:spacing w:after="0" w:line="240" w:lineRule="auto"/>
              <w:ind w:left="57" w:right="-113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Находят в тексте и зачитывают строчки, подходящие к иллюстративным материалам. 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Пересказывают 1-ю часть сказки.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Доказывают словами из текста, что выдумка, а что происходит на самом деле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Сказка «Четыре художника» ч.2.  (Отрывок) 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отрывка из сказки учителем.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сказки осознанное, правильное, выразительное, целыми словами и по слогам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Выборочное чтение.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Пересказ 2-й части сказки.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Работа с иллюстративным материалом.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Нахождение в тексте описания примет осени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отрывка из сказки.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сказку целыми словами и по слогам.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(с помощью учителя).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Рассматривают иллюстрации к тексту сказ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Рассказывают, как звери и птицы готовятся к зиме, опираясь на картинку.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тексте и зачитывают приметы осени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отрывка из сказки.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сказку осознанно, выразительно, целыми словами (в трудных случаях по слогам)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Находят в тексте и зачитывают строчки, подходящие к иллюстративным материалам.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Пересказывают 2-ю часть сказки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А.Фет.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Стихотворение «Ласточки пропали»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стихотворения учителем (или аудиозапись).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вслух правильно, выразительно, целыми словами или по слогам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соблюдая паузы и интонацию.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Нахождение в тексте описания примет.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Заучивание стихотворения наизусть.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Возможно использование аудио- или видеозаписи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стихотворения в исполнении учителя.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Читают стихотворение целыми словами и по слогам.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по тексту (в доступной форме).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тексте и зачитывают приметы.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стихотворения в исполнении учителя.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стихотворение осознанно, выразительно, целыми словами.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При выразительном чтении передают тревожную, тоскливую интонацию, обращая внимание на паузы.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Находят ответы на вопросы в тексте.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Заучивают стихотворение наизусть</w:t>
            </w:r>
          </w:p>
        </w:tc>
      </w:tr>
      <w:tr w:rsidR="00A4012E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2E" w:rsidRPr="00DB0CE0" w:rsidRDefault="00A4012E" w:rsidP="007656F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2E" w:rsidRPr="00DB0CE0" w:rsidRDefault="00A4012E" w:rsidP="007656FA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Н.Сладков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A4012E" w:rsidRPr="00DB0CE0" w:rsidRDefault="00A4012E" w:rsidP="007656FA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Сказка «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Швейня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». </w:t>
            </w:r>
          </w:p>
          <w:p w:rsidR="00A4012E" w:rsidRPr="00DB0CE0" w:rsidRDefault="00A4012E" w:rsidP="007656FA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2E" w:rsidRPr="00DB0CE0" w:rsidRDefault="00A4012E" w:rsidP="007656F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2E" w:rsidRPr="00DB0CE0" w:rsidRDefault="00A4012E" w:rsidP="00A4012E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отрывка из сказки учителем.</w:t>
            </w:r>
          </w:p>
          <w:p w:rsidR="00A4012E" w:rsidRPr="00A4012E" w:rsidRDefault="00A4012E" w:rsidP="00A4012E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вслух правильно, выразительно, целыми словами и по слогам</w:t>
            </w:r>
            <w:r w:rsidRPr="00A4012E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  <w:p w:rsidR="00A4012E" w:rsidRPr="00A4012E" w:rsidRDefault="00A4012E" w:rsidP="00A4012E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4012E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A4012E" w:rsidRPr="00DB0CE0" w:rsidRDefault="00A4012E" w:rsidP="00A4012E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Выборочное чтение. </w:t>
            </w:r>
          </w:p>
          <w:p w:rsidR="00A4012E" w:rsidRPr="00DB0CE0" w:rsidRDefault="00A4012E" w:rsidP="00A4012E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A4012E" w:rsidRPr="00DB0CE0" w:rsidRDefault="00A4012E" w:rsidP="00A4012E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Объяснение выражения «зима на носу»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2E" w:rsidRPr="00DB0CE0" w:rsidRDefault="00A4012E" w:rsidP="00A4012E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отрывка из сказки.</w:t>
            </w:r>
          </w:p>
          <w:p w:rsidR="00A4012E" w:rsidRPr="00DB0CE0" w:rsidRDefault="00A4012E" w:rsidP="00A4012E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Читают сказку целыми словами и по слогам. </w:t>
            </w:r>
          </w:p>
          <w:p w:rsidR="00A4012E" w:rsidRPr="00DB0CE0" w:rsidRDefault="00A4012E" w:rsidP="00A4012E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4012E">
              <w:rPr>
                <w:rFonts w:eastAsia="Times New Roman"/>
                <w:sz w:val="24"/>
                <w:szCs w:val="24"/>
                <w:lang w:eastAsia="ru-RU"/>
              </w:rPr>
              <w:t xml:space="preserve">Отвечают на вопросы по тексту (в доступной форме). </w:t>
            </w:r>
          </w:p>
          <w:p w:rsidR="00A4012E" w:rsidRPr="00DB0CE0" w:rsidRDefault="00A4012E" w:rsidP="00A4012E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слова для объяснения (разбирают сложные для понимания слова и выражения)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012E" w:rsidRPr="00DB0CE0" w:rsidRDefault="00A4012E" w:rsidP="00A4012E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отрывка из сказки.</w:t>
            </w:r>
          </w:p>
          <w:p w:rsidR="00A4012E" w:rsidRPr="00A4012E" w:rsidRDefault="00A4012E" w:rsidP="00A4012E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Читают сказку целыми словами (в трудных случаях по слогам). </w:t>
            </w:r>
            <w:r w:rsidRPr="00A4012E">
              <w:rPr>
                <w:rFonts w:eastAsia="Times New Roman"/>
                <w:sz w:val="24"/>
                <w:szCs w:val="24"/>
                <w:lang w:eastAsia="ru-RU"/>
              </w:rPr>
              <w:t xml:space="preserve">Находят ответы на вопросы в тексте. </w:t>
            </w:r>
          </w:p>
          <w:p w:rsidR="00A4012E" w:rsidRPr="00DB0CE0" w:rsidRDefault="00A4012E" w:rsidP="00A4012E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Выделяют в тексте сложные слова (разбирают сложные для понимания слова и выражения с помощью учителя).</w:t>
            </w:r>
          </w:p>
          <w:p w:rsidR="00A4012E" w:rsidRPr="00DB0CE0" w:rsidRDefault="00A4012E" w:rsidP="00A4012E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Объясняют выражение «зима на носу»</w:t>
            </w:r>
          </w:p>
        </w:tc>
      </w:tr>
    </w:tbl>
    <w:p w:rsidR="00DB0CE0" w:rsidRPr="00DB0CE0" w:rsidRDefault="00DB0CE0" w:rsidP="00DB0CE0">
      <w:pPr>
        <w:spacing w:after="200" w:line="276" w:lineRule="auto"/>
        <w:ind w:firstLine="0"/>
        <w:jc w:val="left"/>
        <w:rPr>
          <w:rFonts w:ascii="Calibri" w:eastAsia="Calibri" w:hAnsi="Calibri" w:cs="Calibri"/>
          <w:sz w:val="22"/>
          <w:szCs w:val="22"/>
          <w:lang w:eastAsia="ru-RU"/>
        </w:rPr>
      </w:pPr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2"/>
        <w:gridCol w:w="2666"/>
        <w:gridCol w:w="722"/>
        <w:gridCol w:w="3828"/>
        <w:gridCol w:w="3118"/>
        <w:gridCol w:w="3515"/>
      </w:tblGrid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А.Пушкин.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Стихотворение «Уж небо осенью дышало…» 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(Из романа в стихах «Евгений Онегин»)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стихотворения учителем (или аудиозапись).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Выразительное, осознанное чтение стихотворения целыми словами и по слогам.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Выборочное чтение.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Нахождение в тексте описания изменений в природе, листопада и сравнений.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Устное рисование картин к стихотворению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стихотворения в исполнении учителя.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Учатся выразительно читать стихотворение целыми словами после многократного прочтения.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Отвечают на вопросы (с помощью учителя)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стихотворения в исполнении учителя.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Читают стихотворение осознанно, выразительно, целыми словами.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Устно рисуют картину к стихотворению.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Находят в тексте описание изменений в природе, листопада и сравнений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Обобщающий урок к разделу «Круглый год. Осень».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Заключительная беседа.</w:t>
            </w:r>
          </w:p>
          <w:p w:rsidR="00DB0CE0" w:rsidRPr="00DB0CE0" w:rsidRDefault="00DB0CE0" w:rsidP="00DB0CE0">
            <w:pPr>
              <w:spacing w:after="0" w:line="240" w:lineRule="auto"/>
              <w:ind w:left="5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Выполнение теста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теме «Круглый год. Осень».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Называние сказок, авторов рассказывание отрывков из прочитанных произведений. Нахождение и зачитывание в текстах строк, подходящих к иллюстрациям и своим рисункам.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Выполнение тестовых заданий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отрывки из произведений целыми словами и по слогам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Отвечают на вопросы по теме «Круглый год. Осень» (с помощью учителя).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Находят и зачитывают в текстах строки, подходящие к иллюстрациям и своим рисункам.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Выполняют тестовые задания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Читают отрывки из произведений целыми словами (в трудных случаях по слогам).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Называют сказки, авторов, пересказывают отрывки из прочитанных произведений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Выполняют тестовые задания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57"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B0CE0" w:rsidRPr="00DB0CE0" w:rsidTr="00C42B9F"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Истоки мудрости – 8 часов 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Вступительная статья по теме «Истоки мудрости».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Автобиографическая статья (о писателе К.Д.Ушинском и писателе Л.Н.Толстом)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Вводная беседа по теме «Истоки мудрости».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 статьи.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Рубрика «Обсуди с одноклассниками» (ответы на вопросы):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Почему всем нравятся сказки?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 что народ ценит пословицы и пользуется ими?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Ознакомительное чтение биографических материалов о писателях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сообщение учителя.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статью целыми словами и по слогам.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(с помощью учителя).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биографическую статью о писателях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статью целыми словами (в трудных случаях по слогам).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незнакомые слова в тексте, правильно их объясняют (с помощью учителя).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Осознанно читают биографическую статью о писателях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Берёза и три сокола. 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сказки учителем.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вслух правильно, выразительно, целыми словами и по слогам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Выборочное чтение, чтение по цепочке.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Нахождение в тексте отрывка к иллюстрации.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Нахождение зачина (начала сказки)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сказки.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сказку целыми словами и по слогам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по тексту (с помощью учителя).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слова для объяснения (разбирают сложные для понимания слова и выражения)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сказки.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сказку осознанно, выразительно, целыми словами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Выделяют в тексте слова для объяснения (разбирают сложные для понимания слова и выражения).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Находят и зачитывают в тексте отрывок к иллюстрации.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и зачитывают зачин (начало сказки), волшебные приметы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Каша из топора. 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отрывка из сказки учителем.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вслух правильно, выразительно, целыми словами и по слогам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Выборочное чтение по ролям.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Разыгрывание сказки по ролям.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Нахождение в тексте зачина и концовки.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Выяснение морали сказки, признаков бытовой сказки, сказочных формул.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Работа над описанием героев сказки, их характерами и поступками.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Просматривание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отрывка из сказки.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сказку целыми словами и по слогам.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 Составляют образ солдата (в доступной форме по наводящим вопросам).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Находят в тексте непонятные слова и выражения, читают их объяснение.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Выборочно читают сказку по ролям.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Смотрят отрывок из мультфильма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отрывка из сказки.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Читают сказку целыми словами (в трудных случаях по слогам).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Составляют образ солдата и хозяйки, анализируют их характеры и поступки.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Определяют мораль сказки.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Находят в тексте зачин и концовку.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Разыгрывают сказку по ролям.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Смотрят отрывок из мультфильма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Лисица и тетерев.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Русская народная сказка).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(В пересказе Л.Н.Толстого)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отрывка из сказки учителем.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вслух правильно, выразительно, целыми словами и по слогам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сказки по ролям.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Разыгрывание сказки по ролям.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Выяснение морали сказки, признаков бытовой сказки, сказочных формул.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Работа над описанием героев сказки, их характерами и поступками.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Просматривание отрывка из мультфильма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отрывка из сказки.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сказку целыми словами и по слогам.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Составляют образ героев сказки (в доступной форме).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Читают объяснение непонятных слов и выражений.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сказку по ролям.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Отвечают на вопросы (с помощью учителя).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Смотрят отрывок из мультфильма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отрывка из сказки.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Читают сказку осмысленно, выразительно, целыми словами (в сложных случаях по слогам).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Составляют образ главных героев, анализируют их характеры и поступки.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Выясняют мораль сказки.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Находят в тексте сказочные формулы, называют признаки бытовой сказки. 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Разыгрывают сказку по ролям.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Смотрят отрывок из мультфильма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И.Крылов.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Басня «Лебедь, Щука и Рак»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басни учителем (или аудиозапись).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вслух правильно, выразительно, целыми словами и по слогам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Объяснение слова «поклажа».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Нахождение в басне слов, похожих на пословицу.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Выяснение морали басни.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Работа над описанием героев басни, их характерами и поступками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басни.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басню целыми словами и по слогам.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 Находят в тексте непонятные слова и выражения.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Отвечают на вопросы (с помощью учителя).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Заучивают басню наизусть (с учетом учебных возможностей)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басни.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Читают басню целыми словами (в сложных случаях по слогам).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Объясняют слово «поклажа».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Анализируют поступки главных героев.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Находят и зачитывают слова, похожие на пословицу.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Выясняют мораль басни.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Заучивают басню наизусть</w:t>
            </w:r>
          </w:p>
        </w:tc>
      </w:tr>
    </w:tbl>
    <w:p w:rsidR="00DB0CE0" w:rsidRPr="00DB0CE0" w:rsidRDefault="00DB0CE0" w:rsidP="00DB0CE0">
      <w:pPr>
        <w:spacing w:after="200" w:line="276" w:lineRule="auto"/>
        <w:ind w:firstLine="0"/>
        <w:jc w:val="left"/>
        <w:rPr>
          <w:rFonts w:ascii="Calibri" w:eastAsia="Calibri" w:hAnsi="Calibri" w:cs="Calibri"/>
          <w:sz w:val="22"/>
          <w:szCs w:val="22"/>
          <w:lang w:eastAsia="ru-RU"/>
        </w:rPr>
      </w:pPr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2"/>
        <w:gridCol w:w="2666"/>
        <w:gridCol w:w="722"/>
        <w:gridCol w:w="3828"/>
        <w:gridCol w:w="3118"/>
        <w:gridCol w:w="3515"/>
      </w:tblGrid>
      <w:tr w:rsidR="00DB0CE0" w:rsidRPr="00DB0CE0" w:rsidTr="00C42B9F">
        <w:trPr>
          <w:trHeight w:val="352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К.Ушинский.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Басня «Два плуга». </w:t>
            </w:r>
          </w:p>
          <w:p w:rsidR="00DB0CE0" w:rsidRPr="00DB0CE0" w:rsidRDefault="00DB0CE0" w:rsidP="00DB0CE0">
            <w:pPr>
              <w:spacing w:after="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Л.Толстой.</w:t>
            </w:r>
          </w:p>
          <w:p w:rsidR="00DB0CE0" w:rsidRPr="00DB0CE0" w:rsidRDefault="00DB0CE0" w:rsidP="00DB0CE0">
            <w:pPr>
              <w:spacing w:after="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Басня «Муравей и голубка».</w:t>
            </w:r>
          </w:p>
          <w:p w:rsidR="00DB0CE0" w:rsidRPr="00DB0CE0" w:rsidRDefault="00DB0CE0" w:rsidP="00DB0CE0">
            <w:pPr>
              <w:spacing w:after="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К.Ушинский. </w:t>
            </w:r>
          </w:p>
          <w:p w:rsidR="00DB0CE0" w:rsidRPr="00DB0CE0" w:rsidRDefault="00DB0CE0" w:rsidP="00DB0CE0">
            <w:pPr>
              <w:spacing w:after="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Басня «Ворон и сорока»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басни учителем.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вслух правильно, выразительно, целыми словами и по слогам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Определение главной мысли (морали) басни.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76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Самостоятельное чтение басни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К. Ушинского «Ворон и сорока»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басни.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басни целыми словами и по слогам.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в тексте незнакомые слова (с помощью учителя).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учителя по тексту (с помощью). </w:t>
            </w:r>
          </w:p>
          <w:p w:rsidR="00DB0CE0" w:rsidRPr="00DB0CE0" w:rsidRDefault="00DB0CE0" w:rsidP="00DB0CE0">
            <w:pPr>
              <w:spacing w:after="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Самостоятельное чтение басни К. Ушинского «Ворон и сорока»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басни.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Читают басни осмысленно, выразительно, целыми словами (в трудных случаях по слогам).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 (идею) басни (с помощью учителя).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 «Чему учит басня»?</w:t>
            </w:r>
          </w:p>
          <w:p w:rsidR="00DB0CE0" w:rsidRPr="00DB0CE0" w:rsidRDefault="00DB0CE0" w:rsidP="00DB0CE0">
            <w:pPr>
              <w:spacing w:after="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Самостоятельное чтение басни К. Ушинского «Ворон и сорока»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Внеклассное чтение. 1.Сказка «Сестрица Аленушка и братец Иванушка».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2.Сказка «Бой на Калиновом мосту».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3.Сказка «Как мужик гусей делил».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(Русские народные сказки)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Рассказывание (пересказ) отрывков из прочитанных сказок.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Рассматривание</w:t>
            </w:r>
            <w:r w:rsidRPr="00DB0CE0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иллюстративного материала, своих рисунков.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Организация выставки книг, ведение дневников внеклассного чтения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Рассказывают (или зачитывают) отрывки из прочитанных сказок.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Рассматривают</w:t>
            </w:r>
            <w:r w:rsidRPr="00DB0CE0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иллюстративный материал, свои рисунки.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Кратко комментируют иллюстрации к сказкам.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Принимают участие в организации выставки книг, заполняют дневники внеклассного чтения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Рассказывают (или зачитывают) отрывки из прочитанных сказок.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Рассматривают</w:t>
            </w:r>
            <w:r w:rsidRPr="00DB0CE0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иллюстративный материал, свои рисунки, поясняют их.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Организуют выставку книг, заполняют дневники внеклассного чтения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DB0CE0" w:rsidRPr="00DB0CE0" w:rsidRDefault="00DB0CE0" w:rsidP="00DB0CE0">
      <w:pPr>
        <w:spacing w:after="200" w:line="276" w:lineRule="auto"/>
        <w:ind w:firstLine="0"/>
        <w:jc w:val="left"/>
        <w:rPr>
          <w:rFonts w:ascii="Calibri" w:eastAsia="Calibri" w:hAnsi="Calibri" w:cs="Calibri"/>
          <w:sz w:val="22"/>
          <w:szCs w:val="22"/>
          <w:lang w:eastAsia="ru-RU"/>
        </w:rPr>
      </w:pPr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2"/>
        <w:gridCol w:w="2666"/>
        <w:gridCol w:w="722"/>
        <w:gridCol w:w="3686"/>
        <w:gridCol w:w="142"/>
        <w:gridCol w:w="2976"/>
        <w:gridCol w:w="142"/>
        <w:gridCol w:w="3515"/>
      </w:tblGrid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Обобщающий урок к разделу «Истоки мудрости».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Заключительная беседа.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Беседа по вопросам учителя о прочитанных на уроках произведениях.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Выяснение личного отношения школьников к прочитанным произведениям.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Краткий пересказ прочитанных сказок.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Подбор к басням соответствующих пословиц.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и объяснение смысла пословиц.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Выполнение тестовых заданий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Учатся давать ответы (в доступной форме).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Высказывают свое отношение к прочитанным произведениям (с помощью учителя).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Пересказывают сказку «Лисица и тетерев» по ролям.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пословицы.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 Выполняют тестовые задания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Высказывают свое мнение о прочитанных произведениях. Пересказывают отрывок из сказки о солдате.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Подбирают к басням соответствующие пословицы, объясняют их смысл.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Называют произведения, к которым подходят данные пословицы.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Выполняют тестовые задания</w:t>
            </w:r>
          </w:p>
        </w:tc>
      </w:tr>
      <w:tr w:rsidR="00DB0CE0" w:rsidRPr="00DB0CE0" w:rsidTr="00C42B9F">
        <w:tc>
          <w:tcPr>
            <w:tcW w:w="14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Наша Родина – 6 часов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Вступительная статья к теме «Наша Родина».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Ф.Савинов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Стихотворение «Родина».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Ладонщиков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Стихотворение «Родная земля»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Вводная беседа по теме «Наша Родина».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Рубрика «Обсуди с одноклассниками» (ответы на вопросы).</w:t>
            </w: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вслух правильно, выразительно, целыми словами и по слогам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Рисование любимых мест родного края. Оформление выставки рисунков и фотографий на тему «Наш любимый уголок Родины».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Самостоятельное чтение с</w:t>
            </w: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тихотворения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Ладонщикова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 «Родная земля»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сообщение учителя.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рубрики (с помощью учителя).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стихотворение «Родина» целыми словами и по слогам.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объяснение непонятных слов.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учителя по тексту (с помощью учителя).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Заучивают стихотворение наизусть (с учетом способностей).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Рисуют рисунки, изображая   любимые места родного края.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Самостоятельное чтение с</w:t>
            </w: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тихотворения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Г.  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Ладонщикова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 «Родная земля»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Принимают участи в обсуждении статьи к теме «Наша Родина», отвечают на вопросы.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Читают стихотворение «Родина» осмысленно, выразительно целыми словами.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Объясняют смысл непонятных слов (с помощью учителя).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Заучивают стихотворение наизусть.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Рисуют рисунки, приносят фотографии, оформляют выставку на тему «Наш любимый уголок Родины».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Самостоятельное чтение с</w:t>
            </w: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тихотворения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Ладонщикова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 «Родная земля»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С.Романовский.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Рассказ «Русь»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рассказа учителем.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рассказа осмысленное, выразительное, целыми словами и по слогам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Объяснение выражения: «ловил старинные слова», «для глухих две обедни не служат».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рассказа по ролям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рассказа.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рассказ целыми словами и по слогам.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учителя по тексту (с помощью).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слова для объяснения (разбирают сложные для понимания слова и выражения).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разговор героев рассказа по ролям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рассказа.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рассказ осмысленно, целыми словами (в трудных случаях по слогам).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в тексте незнакомые слова (с помощью учителя).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Объясняют выражения: «ловил старинные слова», «для глухих две обедни не служат» (с помощью учителя).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рассказ по ролям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М.Пришвин.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Рассказ «Моя родина»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рассказа учителем.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рассказа осмысленное, выразительное, целыми словами и по слогам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Нахождение в тексте и подбор подходящего отрывка к иллюстративным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материалам.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 отрывка из текста с опорой на иллюстрацию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рассказа.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рассказ целыми словами и по слогам.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слова для объяснения (разбирают сложные для понимания слова и выражения).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Рассматривают иллюстративный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материал.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(с помощью учителя)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рассказа.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рассказ осмысленно, целыми словами (в трудных случаях по слогам).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Выделяют незнакомые слова в тексте, правильно их объясняют (с помощью учителя).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Находят в тексте и подбирают подходящий отрывок к иллюстративным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материалам.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отрывок, опираясь на иллюстрацию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«Никита Кожемяка»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ч.1.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(Русская народная сказка в обработке К.Ушинского)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отрывка из сказки учителем.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сказки осмысленное, правильное, выразительное, целыми словами и по слогам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Нахождение в тексте и подбор подходящего отрывка к иллюстративным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материалам.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Пересказ 1-й части сказки по данному плану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отрывка из сказки.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сказку осмысленно, целыми словами и по слогам.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слова для объяснения (разбирают сложные для понимания слова и выражения).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Рассматривают иллюстративный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материал.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по содержанию (с помощью учителя).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отрывок (по выбору) из   сказки по данному плану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отрывка из сказки.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сказку осмысленно, выразительно, целыми словами (в трудных случаях по слогам).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Выделяют незнакомые слова в тексте, правильно их объясняют (с помощью учителя).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Находят в тексте и подбирают подходящий отрывок к иллюстративным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материалам.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Пересказывают весь текст   сказки по данному плану 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«Никита Кожемяка» ч.2.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(Русская народная сказка в обработке К.Ушинского)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отрывка из сказки учителем.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сказки осмысленное, выразительное, целыми словами и по слогам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Нахождение в тексте и подбор подходящего отрывка к иллюстративным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материалам.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Составление характеристики главного героя.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Деление текста на части по плану.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 2-й части по данному плану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отрывка из сказки.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сказку целыми словами и по слогам.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слова для объяснения (разбирают сложные для понимания слова и выражения).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Рассматривают иллюстративный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материал.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по содержанию (с помощью учителя).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отрывок, как Никита стал делить землю.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отрывки (по выбору) из 2-й части по данному плану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отрывка из сказки.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сказку осмысленно, выразительно, целыми словами (в трудных случаях по слогам).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Выделяют незнакомые слова в тексте, правильно их объясняют (с помощью учителя).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Находят в тексте и подбирают подходящий отрывок к иллюстративным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материалам.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Составляют характеристику главного героя (с помощью учителя), дают оценку его поступкам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2-ю часть   по данному плану</w:t>
            </w:r>
          </w:p>
        </w:tc>
      </w:tr>
      <w:tr w:rsidR="00DB0CE0" w:rsidRPr="00DB0CE0" w:rsidTr="00C42B9F">
        <w:trPr>
          <w:trHeight w:val="273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Обобщающий урок к разделу «Наша Родина».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Заключительная беседа.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Тестовые задания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Беседа по вопросам учителя о прочитанных на уроках произведениях.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Выяснение личного отношения школьников к прочитанным произведениям.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стихотворения, отрывка из рассказа, пословиц целыми словами и по слогам.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Краткий пересказ прочитанных произведений с опорой на иллюстрации.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Чтение и объяснение смысла пословиц, сопоставление с прочитанными произведениями.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Выполнение тестовых заданий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стихотворение и пословицы целыми словами и по слогам.</w:t>
            </w:r>
            <w:r w:rsidRPr="00DB0CE0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 xml:space="preserve">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Учатся давать ответы (в доступной форме).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Рассказывают о любимых местах по рисункам и фотографиям.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Выполняют тестовые задания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отрывки из рассказа осмысленно, выразительно, целыми словами (в сложных случаях по слогам).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Пересказывают отрывки из текста с опорой на   иллюстрации.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Читают пословицы.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Называют произведения, к которым подходят данные пословицы.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Учатся объяснять смысл пословиц (с помощью учителя).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Выполняют тестовые задания</w:t>
            </w:r>
          </w:p>
        </w:tc>
      </w:tr>
      <w:tr w:rsidR="00DB0CE0" w:rsidRPr="00DB0CE0" w:rsidTr="00C42B9F">
        <w:tc>
          <w:tcPr>
            <w:tcW w:w="14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Люби все живое – 10 часов 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Вступительная статья к разделу «Люби все живое».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Р.Сеф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Стихотворение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«Кто любит собак…»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Вступительная беседа или рассказ учителя к разделу «Люби все живое» с использованием наглядного материала.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Рубрика «Обсуди с одноклассниками» (ответы на вопросы).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Составление рассказа на тему «Что или кого вы любите больше всего».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Выразительное чтение стихотворения </w:t>
            </w:r>
            <w:proofErr w:type="spellStart"/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Р.Сефа</w:t>
            </w:r>
            <w:proofErr w:type="spellEnd"/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«Кто любит собак…».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Объяснение выражения «любить животных»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сообщение учителя.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статью целыми словами и по слогам.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Составляют рассказ на тему «Что или кого вы любите больше всего».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Учатся выразительно читать стихотворение Р. </w:t>
            </w:r>
            <w:proofErr w:type="spellStart"/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Сефа</w:t>
            </w:r>
            <w:proofErr w:type="spellEnd"/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«Кто любит собак…»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Принимают участие в обсуждении с одноклассниками (отвечают на вопросы).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Составляют рассказ на тему «Что или кого вы любите больше всего».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стихотворение Р. </w:t>
            </w:r>
            <w:proofErr w:type="spellStart"/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Сефа</w:t>
            </w:r>
            <w:proofErr w:type="spellEnd"/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«Кто любит собак…»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Объясняют выражение «любить животных» строчками из стихотворения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Д.Мразкова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Рассказ «Охота на уток» ч.1.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(Отрывок из книги «Не плачь, 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мухоморчик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Чтение текста (отрывка) учителем.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вслух осмысленное, выразительное, целыми словами и по слогам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Нахождение в тексте и подбор подходящего отрывка к иллюстративным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материалам.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Пересказ 1-й части с опорой на </w:t>
            </w: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иллюстрацию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1-ю часть рассказа целыми словами и по слогам.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по содержанию (в доступной форме)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слова для объяснения (разбирают сложные для понимания слова и выражения).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Рассматривают иллюстративный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материал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1-ю часть рассказа осмысленно, целыми словами (в сложных случаях по слогам).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Выделяют незнакомые слова в тексте, правильно их объясняют (с помощью учителя).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Находят в тексте и подбирают подходящий отрывок к иллюстрациям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текст с опорой на иллюстрацию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Мразкова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Рассказ «Охота на уток» ч.2.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(Отрывок из книги «Не плачь, 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мухоморчик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!»)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Чтение текста (отрывка) учителем.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рассказа осмысленное, выразительное, целыми словами и по слогам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Нахождение в тексте и подбор подходящего отрывка к иллюстративным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материалам.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2-й части по ролям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2-ю часть рассказа целыми словами и по слогам.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по содержанию (в доступной форме)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слова для объяснения (разбирают сложные для понимания слова и выражения).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Рассматривают иллюстративный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материал.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Учатся читать диалог по ролям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2-ю часть рассказа осмысленно, целыми словами (в трудных случаях по слогам).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Выделяют незнакомые слова в тексте, правильно их объясняют (с помощью учителя).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Находят в тексте и подбирают подходящий отрывок к иллюстрациям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2-ю часть рассказа по ролям, передавая интонацию героев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. Стихотворение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«Дедушка Дерево».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Н.Сладков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Рассказ «Полвека прожила я на свете…»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Чтение текста учителем.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Чтение стихотворения осмысленное, выразительное, целыми словами и по слогам.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Самостоятельное чтение рассказа Н.Сладкова «Полвека прожила я на свете…»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учителя.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Читают стихотворение целыми словами и по слогам.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объяснение непонятных слов.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Самостоятельное чтение рассказа Н.Сладкова «Полвека прожила я на свете…»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Слушают чтение учителя.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стихотворение осмысленно, выразительно, целыми словами (в сложных случаях по слогам).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в тексте непонятные слова.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Самостоятельное чтение рассказа Н.Сладкова «Полвека прожила я на свете…»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Внеклассное чтение.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1. Д. Мамин-Сибиряк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Сказка «Серая Шейка».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2. В.Бианки.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Сказка «Хитрый лис и умная уточка».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3. Г. 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Сказка «Кот 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Иваныч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».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4. Э. 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Шим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Рассказ «Кто был рад снегу?»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Коллективное обсуждение, высказывание собственного мнения.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Работа с иллюстративным материалом. Организация работы в парах, командах.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Работа с выставкой книг, дневником внеклассного чтения.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Выполняют доступные задания по прочитанным произведениям.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Читают сказки по слогам.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Кратко пересказывают сюжеты, опираясь на иллюстрации.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Высказывают свои впечатления о прочитанном произведении (в доступной форме).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Оформляют выставку книг, дневники внеклассного чтения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Читают внеклассную литературу под контролем учителя, участвуют в обсуждении прочитанных произведений.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Оформляют выставку книг, дневники внеклассного чтения.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Высказывают впечатления о прочитанных произведениях, выражают свое отношение к героям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В.Боков.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Рассказ «Обидчивый ёж»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Чтение текста (фрагмента текста) учителем.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Чтение осмысленное, целыми словами и по слогам.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Формирование техники выразительного чтения.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Деление текста на части по данному плану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рассказ целыми словами и по слогам.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объяснение незнакомых слов.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по содержанию (в доступной форме)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рассказ целыми словами (в сложных случаях по слогам).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Выделяют незнакомые слова в тексте, правильно их объясняют (с помощью учителя).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Делят текст на части по данному плану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Стихотворение «Уехали»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Чтение текста (фрагмента текста) учителем (или аудиозапись). </w:t>
            </w:r>
          </w:p>
          <w:p w:rsidR="00DB0CE0" w:rsidRPr="00DB0CE0" w:rsidRDefault="00DB0CE0" w:rsidP="00DB0CE0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текста обучающимися (с параллельным разбором незнакомых слов).</w:t>
            </w:r>
          </w:p>
          <w:p w:rsidR="00DB0CE0" w:rsidRPr="00DB0CE0" w:rsidRDefault="00DB0CE0" w:rsidP="00DB0CE0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Совершенствование техники выразительного чтения. </w:t>
            </w:r>
          </w:p>
          <w:p w:rsidR="00DB0CE0" w:rsidRPr="00DB0CE0" w:rsidRDefault="00DB0CE0" w:rsidP="00DB0CE0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Анализ прочитанного стихотворения по вопросам учителя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63"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Читают стихотворение целыми словами и по слогам. </w:t>
            </w:r>
          </w:p>
          <w:p w:rsidR="00DB0CE0" w:rsidRPr="00DB0CE0" w:rsidRDefault="00DB0CE0" w:rsidP="00DB0CE0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63" w:right="-17" w:firstLine="6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Рассказывают кратко содержание прочитанного стихотворения. </w:t>
            </w:r>
          </w:p>
          <w:p w:rsidR="00DB0CE0" w:rsidRPr="00DB0CE0" w:rsidRDefault="00DB0CE0" w:rsidP="00DB0CE0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left="-63" w:right="-17" w:firstLine="6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по содержанию (в доступной форме)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стихотворение осмысленно, выразительно, целыми словами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 нужной интонацией. </w:t>
            </w:r>
          </w:p>
          <w:p w:rsidR="00DB0CE0" w:rsidRPr="00DB0CE0" w:rsidRDefault="00DB0CE0" w:rsidP="00DB0CE0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Разбирают прочитанное стихотворение (с помощью учителя).</w:t>
            </w:r>
          </w:p>
          <w:p w:rsidR="00DB0CE0" w:rsidRPr="00DB0CE0" w:rsidRDefault="00DB0CE0" w:rsidP="00DB0CE0">
            <w:pPr>
              <w:widowControl w:val="0"/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по тексту стихотворения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К.Паустовский.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Рассказ «Кот Ворюга» ч.1. 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отрывка из рассказа учителем.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вслух правильно, выразительно, целыми словами и по слогам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Объяснение выражения «вцепился мертвой хваткой».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Нахождение в тексте и подбор подходящего отрывка к иллюстративным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материалам.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Составление характеристики главных героев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учителя.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Читают 1-ю часть рассказа целыми словами и по слогам.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объяснение непонятных слов.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Учатся высказывать собственную точку зрения, </w:t>
            </w: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своё отношение к поступкам героев (в доступной форме).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Отвечают на вопросы (с помощью учителя)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учителя.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1-ю часть рассказа целыми словами (в сложных случаях по слогам).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Выделяют незнакомые слова в тексте, правильно их объясняют (с помощью учителя).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Объясняют выражение «вцепился мертвой хваткой».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Находят в тексте и подбирают подходящий отрывок к иллюстративным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материалам.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Составляют характеристику главных героев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К.Паустовский.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Рассказ «Кот Ворюга» ч.2. 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отрывка из рассказа учителем.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вслух правильно, выразительно, целыми словами и по слогам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Словесное рисование портрета кота.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Нахождение в тексте и подбор подходящего отрывка к иллюстративным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материалам.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 2-й части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учителя.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Читают 2-ю часть рассказа целыми словами и по слогам.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объяснение непонятных слов.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Отвечают на вопросы (с помощью учителя).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Устно описывают внешний вид кота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учителя.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2-ю часть рассказа целыми словами (в сложных случаях по слогам).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Находят в тексте и подбирают подходящий отрывок к иллюстративным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материалам.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2-ю часть (с опорой на иллюстрации)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Обобщающий урок к разделу «Люби все живое».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Заключительная беседа.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Тестовые задания.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В.Берестов.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Стихотворение «Кот у ворот»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Беседа по вопросам учителя о прочитанных на уроках произведениях.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Выяснение личного отношения школьников к прочитанным произведениям.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Краткий пересказ прочитанных произведений.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и объяснение смысла пословиц.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Ответы на вопросы.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Выполнение тестовых заданий.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Самостоятельное чтение стихотворения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 «Кот у ворот»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отрывки из прочитанных произведений    целыми словами и по слогам.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Учатся давать ответы (в доступной форме).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Читают пословицы.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Выполняют тестовые задания.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Самостоятельное чтение стихотворения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 «Кот у ворот»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 (в сложных случаях по слогам).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Принимают участие в беседе о прочитанных на уроках произведениях. Пересказывают отрывки из текстов с опорой на иллюстрации.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Учатся объяснять смысл пословиц.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Называют произведения, к которым подходят данные пословицы.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тестовые задания.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Самостоятельное чтение стихотворения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 «Кот у ворот»</w:t>
            </w:r>
          </w:p>
        </w:tc>
      </w:tr>
      <w:tr w:rsidR="00DB0CE0" w:rsidRPr="00DB0CE0" w:rsidTr="00C42B9F">
        <w:tc>
          <w:tcPr>
            <w:tcW w:w="14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Круглый год. Зима – 12 часов 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Вступительная статья к разделу «Круглый год. Зима».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«Народная песня»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Вступительная беседа или рассказ учителя   по теме «Круглый год. Зима».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Рубрика «Обсуди с одноклассниками» (ответы на вопросы).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примет на с.32.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Рисование на тему «Зимние забавы» для выставки зимних рисунков.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Рассказывание стихотворений о зиме.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стихотворного текста «Народная песня».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учителя по тексту песни.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характера народной песни.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Прослушивание аудиозаписей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Слушают сообщение учителя.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тексту стихотворения (в доступной форме).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Рисуют на тему «Зимние забавы».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Рассказывают стихи о зиме. Учатся выразительно читать стихотворный текст песни целыми словами.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Прослушивают аудиозапись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Принимают участие в обсуждении с одноклассниками (отвечают на вопросы).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Рисуют на тему «Зимние забавы».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Рассказывают стихи о зиме.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песню осмысленно, выразительно.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характер народной песни (с помощью учителя). Прослушивают аудиозапись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Я. Аким.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Рассказ «Как я написал первое стихотворение»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Чтение рассказа учителем.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Ознакомительное чтение рассказа.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правильное, выразительное, целыми словами и по слогам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Объяснение слова «земляки».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Нахождение в тексте отрывка, как поэт сочинил свои первые стихи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рассказ целыми словами и по слогам.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объяснение непонятных слов.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тексте отрывок, как поэт сочинил свои первые стихи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рассказ осмысленно, целыми словами (в сложных случаях по слогам).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по тексту.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в тексте непонятные слова, объясняют их с помощью учителя.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Объясняют слово «земляки»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Я.Аким.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Стихотворение «Первый снег»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стихотворения правильно, выразительно, целыми словами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Выделение главной мысли произведения.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Радостное чтение стихотворения.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Объяснение выражения «прикорнул на фонаре»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стихотворение правильно, целыми словами (в сложных случаях по слогам).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Учатся передавать радость при чтении стихотворения.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(с помощью учителя).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строки, в которых автор передает свежесть первого снега.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Читают стихотворение выразительно, целыми словами, соблюдая небольшие паузы в конце каждой строки.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главную мысль произведения.</w:t>
            </w:r>
            <w:r w:rsidRPr="00DB0CE0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тексте сравнения.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Объясняют выражение «прикорнул на фонаре»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Шим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Сказка «Всем вам крышка»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учителя 1-й части сказки.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вслух правильно, выразительно, целыми словами и по слогам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Чтение отрывка, где Морозко рассердился, и описания крышечек для разных водоемов.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Выделение главной мысли произведения.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1-й части по ролям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Слушают чтение учителя.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отрывок сказки правильно, целыми словами и по слогам.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объяснение непонятных слов.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по содержанию (с помощью учителя).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отрывок, где Морозко рассердился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отрывок сказки целыми словами (в сложных случаях по слогам).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тексте непонятные слова.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главную мысль произведения.</w:t>
            </w:r>
            <w:r w:rsidRPr="00DB0CE0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разговор по ролям, соблюдая просительную и сердитую интонацию героев сказки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Э.Шим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Сказка «Всем вам крышка»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учителя 2-й части сказки.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вслух правильно, выразительно, целыми словами и по слогам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Составление описания главного героя.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разговора героев сказки по ролям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Слушают чтение учителя.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отрывок сказки целыми словами и по слогам.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Высказывают своё отношение к поступкам героев (в доступной форме).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по тексту (с помощью учителя).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Учатся читать по ролям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отрывок сказки осмысленно, целыми словами (в сложных случаях по слогам).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главную мысль произведения.</w:t>
            </w:r>
            <w:r w:rsidRPr="00DB0CE0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Составляют портрет главного героя.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разговор героев сказки по ролям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А.Пушкин.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Стихотворение «Вот север, тучи нагоняя…»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(Из романа в стихах «Евгений Онегин»).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С.Михалков.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Стихотворение «Белые стихи»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текста стихотворения учителем. Чтение вслух правильно, осмысленно, выразительно, целыми словами (в трудных случаях по слогам)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Объяснение выражения «брега с недвижною рекою».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Заучивание стихотворения наизусть.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Возможно использование аудио- или видеозаписи.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Самостоятельное чтение стихотворения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С.Михалкова «Белые стихи» (Отрывок)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учителя, аудиозапись.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стихотворение правильно, целыми словами (в трудных случаях по слогам).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объяснение непонятных слов. Заучивают стихотворение наизусть.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Самостоятельное чтение стихотворения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С.Михалкова «Белые стихи» (Отрывок)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учителя, аудиозапись.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стихотворение выразительно, осмысленно, целыми словами.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незнакомые слова в тексте, правильно их объясняют (с помощью учителя).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Объясняют выражение «брега с недвижною рекою».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Учатся читать стих торжественно, радостно, размеренно.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Заучивают стихотворение наизусть.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Самостоятельное чтение стихотворения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С.Михалкова «Белые стихи» (Отрывок)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В.Бианки.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Сказка «Терентий-Тетерев»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1-й части учителем.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по цепочке правильно, выразительно, целыми словами или по слогам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Нахождение в тексте отрывка, соответствующего иллюстрации.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над характеристикой героев сказки.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 1-й части сказки по плану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сказку по цепочке целыми словами и по слогам.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объяснение незнакомых слов.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Учатся составлять характеристику героев повести (в доступной форме)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сказку осмысленно, целыми словами (в трудных случаях по слогам).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отрывок сказки, соответствующий иллюстрации.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Выделяют незнакомые слова в тексте.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1-ю часть сказки по плану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В.Бианки.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Сказка «Терентий-Тетерев»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2-й части учителем.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текста по цепочке, правильно, выразительно, целыми словами и по слогам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отрывка с опорой на иллюстрацию.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 2-й части сказки по плану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сказку целыми словами и по слогам.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объяснение незнакомых слов.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тексте и зачитывают отрывок к иллюстрации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сказку по цепочке, выразительно, целыми словами (в сложных случаях по слогам).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незнакомые слова в тексте, правильно их объясняют (с помощью учителя).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2-ю часть сказки по плану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А.Гайдар.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Рассказ «Чук и Гек» ч.1.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1-й части рассказа учителем. Чтение по абзацам, правильно, выразительно, целыми словами и по слогам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Объяснение выражения «таежная красавица».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отрывка с опорой на иллюстрацию.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Выражение своего отношения к героям.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Рассказ о своей подготовке к Новому году.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Высказывание собственной точки зрения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Слушают чтение учителя. Читают рассказ по слогам.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объяснение непонятных слов.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Высказывают своё отношение к поступкам героев (в доступной форме)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Рассказывают, как готовятся к встрече Нового года в школе и дома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Слушают чтение учителя. Читают рассказ по абзацам, целыми словами (в сложных случаях по слогам).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незнакомые слова в тексте.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Объясняют выражение «таежная красавица».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тексте и зачитывают отрывок к иллюстрации.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Рассказывают, как готовятся к встрече Нового года в школе и дома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А.Гайдар.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Рассказ «Чук и Гек» ч.2.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2-й части рассказа учителем. Чтение вслух правильно, выразительно, целыми словами или по слогам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отрывков рассказа с опорой на иллюстрации.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Выражение своего отношения к героям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Слушают чтение учителя. Читают 2-ю часть рассказа целыми словами и по слогам.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(с помощью учителя).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объяснение непонятных слов. Рассматривают иллюстрации.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Высказывают своё отношение к поступкам героев в (доступной форме)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2-ю часть рассказа по абзацам, осмысленно, целыми словами (в сложных случаях по слогам).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тексте и зачитывают отрывки к иллюстрациям.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Высказывают своё отношение к поступкам героев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Внеклассное чтение. 1. «Морозко».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(Русская народная сказка)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2. В.Драгунский.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Рассказ «Профессор кислых щей».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3. Братья Гримм.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Сказка «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Гензель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Гретель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Выборочное чтение, рассказывание отрывков из произведения.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нализ прочитанных сказок и рассказов.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Характеристика персонажей и их поступков.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Коллективное обсуждение, высказывание собственного мнения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Выборочно читают отрывки из сказок и рассказов целыми словами и   по слогам.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Коллективно обсуждают, высказывают собственное мнение (в доступной форме).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Заполняют читательские дневники.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Принимают участие в оформлении выставки книг, читательских дневников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Рассказывают о прочитанных произведениях с опорой на иллюстрации.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Составляют характеристику персонажей.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Дают оценку поступков главных героев.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Заполняют читательские дневники.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Оформляют выставку книг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Обобщающий урок к разделу «Круглый год. Зима».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Заключительная беседа.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Тестовые задания.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В.Берестов.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Стихотворение «Гололедица»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Беседа по вопросам учителя о прочитанных на уроках произведениях.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Выяснение личного отношения школьников к прочитанным произведениям.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Выборочное чтение стихотворений, отрывков из рассказов.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 Краткий пересказ прочитанной сказки и разыгрывание ее по ролям.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Ответы на вопросы к разделу.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Выполнение тестовых заданий.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Самостоятельное чтение стихотворения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 «Гололедица»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Выразительно читают стихотворения целыми словами и по слогам.</w:t>
            </w:r>
            <w:r w:rsidRPr="00DB0CE0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 xml:space="preserve">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Учатся давать ответы (в доступной форме).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Высказывают свое отношение к прочитанным произведениям (с помощью учителя).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Выполняют тестовые задания.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Самостоятельное чтение стихотворения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 «Гололедица»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отрывки из рассказов целыми словами (в сложных случаях по слогам).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Принимают участие в беседе о прочитанных произведениях. Пересказывают отрывки из сказки с опорой на иллюстрации и разыгрывают ее по ролям.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Выполняют тестовые задания.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Самостоятельное чтение стихотворения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 «Гололедица»</w:t>
            </w:r>
          </w:p>
        </w:tc>
      </w:tr>
      <w:tr w:rsidR="00DB0CE0" w:rsidRPr="00DB0CE0" w:rsidTr="00C42B9F">
        <w:tc>
          <w:tcPr>
            <w:tcW w:w="146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br w:type="page"/>
            </w:r>
            <w:r w:rsidRPr="00DB0CE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В кругу семьи - 12 часов 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Вступительная статья к разделу «В кругу семьи».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Е.Серова.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Стихотворение «Три мамы»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Беседа или рассказ учителя по теме «В кругу семьи» в сочетании с наглядным материалом, репродукциями картин, аудио- и видеоматериалом.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статьи к разделу вслух правильно, выразительно, целыми словами или по слогам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рассуждения В.Сухомлинского о семье.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Объяснение выражения «приносить в дом мир и покой».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стихотворения Е.Серовой «Три мамы» по ролям.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учителя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Слушают сообщение учителя.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 (в доступной форме).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рассуждение В.Сухомлинского о семье.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Учатся выразительно читать стихотворение Е.Серовой «Три мамы»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статью к разделу осмысленно, целыми словами.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Принимают участие в обсуждении с одноклассниками (отвечают на вопросы).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Объясняют выражение «приносить в дом мир и покой».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 читают стихотворение Е.Серовой «Три мамы» по ролям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В.Сухомлинский.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Рассказ «Все добрые люди – одна семья»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рассказа учителем.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рассказа правильное, выразительное, целыми словами и по слогам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Зачитывание отрывка из текста с опорой на иллюстрацию.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учителя по тексту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рассказ целыми словами и по слогам.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учителя (в доступной форме).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Рассматривают иллюстрации.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тексте и зачитывают отрывки к иллюстрациям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рассказ осмысленно, целыми словами (в сложных случаях по слогам).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Высказывают свое мнение о прочитанном.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тексте и зачитывают отрывок о печальном известии.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и объясняют последнее предложение в рассказе 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Я.Аким.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Стихотворение «Моя родня»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Чтение текста (фрагмента текста) учителем.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Выборочное чтение.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стихотворения правильное, выразительное, целыми словами и по слогам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Работа с незнакомыми словами в тексте.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Составление рассказа о своем друге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Учатся читать стихотворение выразительно, целыми словами (в трудных случаях по слогам).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объяснение непонятных слов.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(с помощью учителя)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осмысленно, выразительно, целыми словами.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незнакомые слова в тексте, учатся правильно их объяснять (с помощью учителя).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Составление рассказа о своем друге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Три дочери. (Татарская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Чтение текста (фрагмента текста) учителем.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по абзацам, целыми словами (в трудных случаях по слогам).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Нахождение в тексте сказки отрывков о том, как поступили дочери и за что были наказаны.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 сказки по ролям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сказку по абзацам, целыми словами и по слогам.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объяснение непонятных слов.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(с помощью учителя).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тексте отрывки о том, как отозвались дочери на просьбу матери.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Учатся читать сказку по ролям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сказку осмысленно, целыми словами (в сложных случаях по слогам)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Выделяют незнакомые слова в тексте.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тексте отрывки о том, как были наказаны дочери.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и пересказывают сказку по ролям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А .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Барто</w:t>
            </w:r>
            <w:proofErr w:type="spellEnd"/>
            <w:proofErr w:type="gram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Стихотворение «Разлука»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стихотворения учителем.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вслух правильно, выразительно, целыми словами или по слогам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отрывка из текста с опорой на иллюстрацию.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учителя по тексту</w:t>
            </w: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Характеристика персонажей и их поступков.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отрывка, опираясь на иллюстрацию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Учатся читать стихотворение выразительно.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 и по слогам.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объяснение непонятных слов.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тесте и зачитывают отрывок, опираясь на иллюстрацию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стихотворение выразительно, целыми словами.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незнакомые слова в тексте, правильно их объясняют (с помощью учителя).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строчки в тексте и доказывают, что отец и сын скучают без мамы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В.Осеева.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Рассказ «Волшебное слово»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1-й части рассказа учителем (или аудиозапись рассказа).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Выборочное чтение, рассказывание отрывков из произведения.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Выделение основной мысли рассказа.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Высказывание своего мнения о прочитанном.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Нахождение отрывков, соответствующих иллюстрациям.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и пересказ по ролям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учителя.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Читают рассказ целыми словами и по слогам.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Высказывают свое мнение о прочитанном (</w:t>
            </w: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 доступной форме).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Находят в тексте и зачитывают отрывки, соответствующие иллюстрациям.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Учатся читать 1-ю часть по ролям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учителя.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рассказ осмысленно, целыми словами (в трудных случаях по слогам).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Учатся выделять тему и идею произведения (с помощью учителя).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1-ю часть по ролям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В.Осеева.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Рассказ «Волшебное слово» ч.2.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В.Берестов.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Стихотворение «Любили тебя без особых причин»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2-й части рассказа учителем (или аудиозапись рассказа).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рассказа правильное, выразительное, целыми словами и по слогам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Зачитывание отрывка из текста с опорой на иллюстрацию.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учителя по тексту</w:t>
            </w: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 Выборочное чтение.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Нахождение непонятных слов, чтение объяснения.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Характеристика персонажей и их поступков.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Чтение 2-й части по ролям.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Самостоятельное чтение стихотворения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В.  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 «Любили тебя без особых причин»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учителя.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2-ю часть рассказа целыми словами и по слогам.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Отвечают на вопросы (в доступной форме).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объяснение непонятных слов.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отрывок, опираясь на иллюстрацию.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Учатся 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читать 2-ю часть по ролям.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Самостоятельное чтение стихотворения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 «Любили тебя без особых причин»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учителя.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2-ю часть рассказа осмысленно, целыми словами (в сложных случаях по слогам).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незнакомые слова в тексте, правильно их объясняют (с помощью учителя).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Дают характеристику главным героям (с помощью учителя) и оценку их поступкам.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2-ю часть по ролям.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Самостоятельное чтение стихотворения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«Любили тебя без особых причин»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В.Драгунский.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Рассказ «Сестра моя Ксения» ч.1 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1-й части рассказа учителем. Чтение отрывка правильное, выразительное, целыми словами и по слогам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Чтение отрывка из рассказа по ролям (разговор мамы и Дениса).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Выборочное чтение.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Анализ текста по вопросам учителя.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Объяснение трудных для понимания и незнакомых слов и выражений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1-ю часть рассказа целыми словами и по слогам.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объяснение непонятных слов.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(в доступной форме).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Учатся читать разговор мамы и Дениса по ролям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1-ю часть рассказа целыми словами (в сложных случаях по слогам)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разговор мамы и Дениса по ролям.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Выделяют незнакомые слова в тексте, учатся их объяснять (с помощью учителя)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В.Драгунский. Рассказ «Сестра моя Ксения» ч.2 (Отрывок)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Стихотворение «Капризы»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2-й части рассказа учителем.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2-й части правильное, выразительное, целыми словами и по слогам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Выборочное чтение.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Анализ текста по вопросам учителя.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Объяснение трудных для понимания и незнакомых слов и выражений.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Рисование словесной картины купания Ксении.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Самостоятельное чтение</w:t>
            </w: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 стихотворения Э. 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Мошковской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Капризы»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2-ю часть рассказа целыми словами и по слогам.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объяснение непонятных слов.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(в доступной форме).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Самостоятельное чтение стихотворения Э. </w:t>
            </w:r>
            <w:proofErr w:type="spellStart"/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Мошковской</w:t>
            </w:r>
            <w:proofErr w:type="spellEnd"/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«Капризы»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2-ю часть рассказа правильно, осознанно, целыми словами (в сложных случаях по слогам)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Выделяют незнакомые слова в тексте, учатся их объяснять (с помощью учителя).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Рисуют словесную картину купания Ксении.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Самостоятельное чтение</w:t>
            </w: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 стихотворения Э. 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Мошковской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Капризы»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А.Майков.  «Колыбельная песня»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песни учителем.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колыбельной выразительное, напевное, целыми словами и по слогам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Высказывание своего мнения о прочитанном.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Объяснение трудных для понимания и незнакомых слов и выражений.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Прослушивание аудиозаписи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учителя.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Читают песню целыми словами по слогам.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Учатся читать выразительно, напевно.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объяснение непонятных слов.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Отвечают на вопросы (в доступной форме)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учителя.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песню выразительно, напевно, целыми словами, обращая внимание на знаки препинания.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Находят в тексте и выделяют непонятные слова, объясняют их с помощью учителя.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Определяют основную мысль песни.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Высказывают своё мнение о прочитанном</w:t>
            </w:r>
          </w:p>
        </w:tc>
      </w:tr>
      <w:tr w:rsidR="00DB0CE0" w:rsidRPr="00DB0CE0" w:rsidTr="00C42B9F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Внеклассное чтение. 1. Е.Пермяк.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Рассказ «Хитрый коврик».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2. В. 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Сутеев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Сказка «Разноцветные колеса».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3. С.Маршак.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Стихотворение «Откуда стол пришел?»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Выборочное чтение, рассказывание отрывков из произведения.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нализ прочитанных произведений по вопросам.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Характеристика персонажей и их поступков.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Организация работы обучающихся в парах, командах.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Выборочно читают целыми словами и по слогам отрывки из прочитанных произведений.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Высказывают своё отношение к поступкам героев (в доступной форме).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Заполняют дневники для внеклассного чтения.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Оформляют выставку книг</w:t>
            </w: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Выборочно рассказывают отрывки из прочитанных произведений, опираясь на иллюстрации.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Дают оценку поступков главных героев.</w:t>
            </w: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Оформляют выставку книг для внеклассного чтения, заполняют дневники для внеклассного чтения</w:t>
            </w:r>
          </w:p>
        </w:tc>
      </w:tr>
    </w:tbl>
    <w:p w:rsidR="00DB0CE0" w:rsidRPr="00DB0CE0" w:rsidRDefault="00DB0CE0" w:rsidP="00DB0CE0">
      <w:pPr>
        <w:spacing w:after="200" w:line="276" w:lineRule="auto"/>
        <w:ind w:firstLine="0"/>
        <w:jc w:val="left"/>
        <w:rPr>
          <w:rFonts w:ascii="Calibri" w:eastAsia="Calibri" w:hAnsi="Calibri" w:cs="Calibri"/>
          <w:sz w:val="22"/>
          <w:szCs w:val="22"/>
          <w:lang w:eastAsia="ru-RU"/>
        </w:rPr>
      </w:pPr>
    </w:p>
    <w:tbl>
      <w:tblPr>
        <w:tblStyle w:val="1b"/>
        <w:tblW w:w="1460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2693"/>
        <w:gridCol w:w="709"/>
        <w:gridCol w:w="3685"/>
        <w:gridCol w:w="3119"/>
        <w:gridCol w:w="3685"/>
      </w:tblGrid>
      <w:tr w:rsidR="00DB0CE0" w:rsidRPr="00DB0CE0" w:rsidTr="00C42B9F">
        <w:tc>
          <w:tcPr>
            <w:tcW w:w="710" w:type="dxa"/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200"/>
              <w:ind w:right="-17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693" w:type="dxa"/>
          </w:tcPr>
          <w:p w:rsidR="00DB0CE0" w:rsidRPr="00C42B9F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 урок к разделу «В кругу семьи».</w:t>
            </w:r>
          </w:p>
          <w:p w:rsidR="00DB0CE0" w:rsidRPr="00C42B9F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Заключительная беседа.</w:t>
            </w:r>
          </w:p>
          <w:p w:rsidR="00DB0CE0" w:rsidRPr="00C42B9F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709" w:type="dxa"/>
          </w:tcPr>
          <w:p w:rsidR="00DB0CE0" w:rsidRPr="00C42B9F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2B9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DB0CE0" w:rsidRPr="00C42B9F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по вопросам учителя о прочитанных на уроках произведениях. </w:t>
            </w:r>
          </w:p>
          <w:p w:rsidR="00DB0CE0" w:rsidRPr="00C42B9F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Выяснение личного отношения школьников к прочитанным произведениям. </w:t>
            </w:r>
          </w:p>
          <w:p w:rsidR="00DB0CE0" w:rsidRPr="00C42B9F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отрывков из стихотворений, рассказов целыми словами (в сложных случаях по слогам).</w:t>
            </w:r>
          </w:p>
          <w:p w:rsidR="00DB0CE0" w:rsidRPr="00C42B9F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Краткий пересказ прочитанных произведений, опираясь на иллюстрации.</w:t>
            </w:r>
          </w:p>
          <w:p w:rsidR="00DB0CE0" w:rsidRPr="00C42B9F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и объяснение смысла выражения «Ничто не дается нам так дешево и не ценится так дорого, как вежливость».</w:t>
            </w:r>
          </w:p>
          <w:p w:rsidR="00DB0CE0" w:rsidRPr="00C42B9F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на вопросы.</w:t>
            </w:r>
          </w:p>
          <w:p w:rsidR="00DB0CE0" w:rsidRPr="00C42B9F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иллюстраций и составление рассказов к ним.</w:t>
            </w:r>
          </w:p>
          <w:p w:rsidR="00DB0CE0" w:rsidRPr="00C42B9F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2B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тестовых заданий</w:t>
            </w:r>
          </w:p>
        </w:tc>
        <w:tc>
          <w:tcPr>
            <w:tcW w:w="3119" w:type="dxa"/>
          </w:tcPr>
          <w:p w:rsidR="00DB0CE0" w:rsidRPr="00C42B9F" w:rsidRDefault="00DB0CE0" w:rsidP="00C42B9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42B9F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беседе по прочитанным произведениям.</w:t>
            </w:r>
          </w:p>
          <w:p w:rsidR="00DB0CE0" w:rsidRPr="00C42B9F" w:rsidRDefault="00DB0CE0" w:rsidP="00C42B9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42B9F">
              <w:rPr>
                <w:rFonts w:ascii="Times New Roman" w:hAnsi="Times New Roman" w:cs="Times New Roman"/>
                <w:sz w:val="24"/>
                <w:szCs w:val="24"/>
              </w:rPr>
              <w:t>Отвечают на вопросы (в доступной форме).</w:t>
            </w:r>
          </w:p>
          <w:p w:rsidR="00DB0CE0" w:rsidRPr="00C42B9F" w:rsidRDefault="00DB0CE0" w:rsidP="00C42B9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42B9F">
              <w:rPr>
                <w:rFonts w:ascii="Times New Roman" w:hAnsi="Times New Roman" w:cs="Times New Roman"/>
                <w:sz w:val="24"/>
                <w:szCs w:val="24"/>
              </w:rPr>
              <w:t xml:space="preserve">Читают отрывки целыми словами и по слогам. </w:t>
            </w:r>
          </w:p>
          <w:p w:rsidR="00DB0CE0" w:rsidRPr="00C42B9F" w:rsidRDefault="00DB0CE0" w:rsidP="00C42B9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42B9F">
              <w:rPr>
                <w:rFonts w:ascii="Times New Roman" w:hAnsi="Times New Roman" w:cs="Times New Roman"/>
                <w:sz w:val="24"/>
                <w:szCs w:val="24"/>
              </w:rPr>
              <w:t xml:space="preserve">Учатся давать ответы (в доступной форме). </w:t>
            </w:r>
          </w:p>
          <w:p w:rsidR="00DB0CE0" w:rsidRPr="00C42B9F" w:rsidRDefault="00DB0CE0" w:rsidP="00C42B9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42B9F">
              <w:rPr>
                <w:rFonts w:ascii="Times New Roman" w:hAnsi="Times New Roman" w:cs="Times New Roman"/>
                <w:sz w:val="24"/>
                <w:szCs w:val="24"/>
              </w:rPr>
              <w:t>Зачитывают отрывки из произведений, сопоставляя их с изображёнными на рисунках событиями.</w:t>
            </w:r>
          </w:p>
          <w:p w:rsidR="00DB0CE0" w:rsidRPr="00C42B9F" w:rsidRDefault="00DB0CE0" w:rsidP="00C42B9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42B9F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  <w:tc>
          <w:tcPr>
            <w:tcW w:w="3685" w:type="dxa"/>
          </w:tcPr>
          <w:p w:rsidR="00DB0CE0" w:rsidRPr="00C42B9F" w:rsidRDefault="00DB0CE0" w:rsidP="00C42B9F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2B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отрывки из рассказов осмысленно, целыми словами (в сложных случаях по слогам). </w:t>
            </w:r>
          </w:p>
          <w:p w:rsidR="00C42B9F" w:rsidRPr="00C42B9F" w:rsidRDefault="00DB0CE0" w:rsidP="00C42B9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42B9F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беседе о прочитанных на уроках произведениях. </w:t>
            </w:r>
          </w:p>
          <w:p w:rsidR="00DB0CE0" w:rsidRPr="00C42B9F" w:rsidRDefault="00DB0CE0" w:rsidP="00C42B9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42B9F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Высказывают свое мнение о прочитанном. </w:t>
            </w:r>
          </w:p>
          <w:p w:rsidR="00DB0CE0" w:rsidRPr="00C42B9F" w:rsidRDefault="00DB0CE0" w:rsidP="00C42B9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42B9F">
              <w:rPr>
                <w:rFonts w:ascii="Times New Roman" w:hAnsi="Times New Roman" w:cs="Times New Roman"/>
                <w:sz w:val="24"/>
                <w:szCs w:val="24"/>
              </w:rPr>
              <w:t>Читают и объясняют смысл выражения «Ничто не дается нам так дешево и не ценится так дорого, как вежливость».</w:t>
            </w:r>
          </w:p>
          <w:p w:rsidR="00DB0CE0" w:rsidRPr="00C42B9F" w:rsidRDefault="00DB0CE0" w:rsidP="00C42B9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42B9F">
              <w:rPr>
                <w:rFonts w:ascii="Times New Roman" w:hAnsi="Times New Roman" w:cs="Times New Roman"/>
                <w:sz w:val="24"/>
                <w:szCs w:val="24"/>
              </w:rPr>
              <w:t>Пересказывают тексты с опорой на иллюстрации</w:t>
            </w:r>
          </w:p>
          <w:p w:rsidR="00DB0CE0" w:rsidRPr="00C42B9F" w:rsidRDefault="00DB0CE0" w:rsidP="00C42B9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42B9F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</w:t>
            </w:r>
          </w:p>
        </w:tc>
      </w:tr>
      <w:tr w:rsidR="00DB0CE0" w:rsidRPr="00DB0CE0" w:rsidTr="00C42B9F">
        <w:tc>
          <w:tcPr>
            <w:tcW w:w="14601" w:type="dxa"/>
            <w:gridSpan w:val="6"/>
          </w:tcPr>
          <w:p w:rsidR="00DB0CE0" w:rsidRPr="00B90109" w:rsidRDefault="00DB0CE0" w:rsidP="00DB0CE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Защитники Отечества – 9 часов</w:t>
            </w:r>
          </w:p>
        </w:tc>
      </w:tr>
      <w:tr w:rsidR="00DB0CE0" w:rsidRPr="00DB0CE0" w:rsidTr="00C42B9F">
        <w:tc>
          <w:tcPr>
            <w:tcW w:w="710" w:type="dxa"/>
          </w:tcPr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</w:tcPr>
          <w:p w:rsidR="00DB0CE0" w:rsidRPr="00B90109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Вступительная статья по теме «Защитники Отечества».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Гамазкова</w:t>
            </w:r>
            <w:proofErr w:type="spellEnd"/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Стихотворение </w:t>
            </w: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«Бей, барабан!»</w:t>
            </w:r>
          </w:p>
        </w:tc>
        <w:tc>
          <w:tcPr>
            <w:tcW w:w="709" w:type="dxa"/>
          </w:tcPr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 или рассказ учителя по теме «Защитники Отечества» в сочетании с наглядным материалом, репродукциями картин, аудио- и видеоматериалом. </w:t>
            </w: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статьи к разделу «Защитники Отечества» правильно, выразительно, целыми словами и по слогам</w:t>
            </w: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Рубрика «Обсуди с одноклассниками» (ответы на вопросы). 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 о своих родных и близких, кто служил в армии.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Самостоятельное чтение</w:t>
            </w: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стихотворения И. </w:t>
            </w:r>
            <w:proofErr w:type="spellStart"/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Гамазковой</w:t>
            </w:r>
            <w:proofErr w:type="spellEnd"/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«Бей, барабан!» </w:t>
            </w:r>
          </w:p>
        </w:tc>
        <w:tc>
          <w:tcPr>
            <w:tcW w:w="3119" w:type="dxa"/>
          </w:tcPr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Слушают сообщение учителя. </w:t>
            </w:r>
          </w:p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статью, участвуют в обсуждении.</w:t>
            </w:r>
          </w:p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Отвечают на вопросы (в доступной форме).</w:t>
            </w:r>
          </w:p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Рассказывают о своих родных, кто служил в армии.</w:t>
            </w: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Самостоятельное чтение</w:t>
            </w: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стихотворения И. </w:t>
            </w:r>
            <w:proofErr w:type="spellStart"/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Гамазковой</w:t>
            </w:r>
            <w:proofErr w:type="spellEnd"/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«Бей, барабан!»</w:t>
            </w:r>
          </w:p>
        </w:tc>
        <w:tc>
          <w:tcPr>
            <w:tcW w:w="3685" w:type="dxa"/>
          </w:tcPr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Слушают сообщение учителя. </w:t>
            </w:r>
          </w:p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статью, участвуют в обсуждении.</w:t>
            </w:r>
          </w:p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Принимают участие в обсуждении с одноклассниками (отвечают на вопросы).</w:t>
            </w:r>
          </w:p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Рассказывают о своих родных, кто служил в армии.</w:t>
            </w: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Самостоятельное чтение</w:t>
            </w: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стихотворения И. </w:t>
            </w:r>
            <w:proofErr w:type="spellStart"/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Гамазковой</w:t>
            </w:r>
            <w:proofErr w:type="spellEnd"/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«Бей, барабан!»</w:t>
            </w:r>
          </w:p>
        </w:tc>
      </w:tr>
      <w:tr w:rsidR="00DB0CE0" w:rsidRPr="00DB0CE0" w:rsidTr="00C42B9F">
        <w:tc>
          <w:tcPr>
            <w:tcW w:w="710" w:type="dxa"/>
          </w:tcPr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693" w:type="dxa"/>
          </w:tcPr>
          <w:p w:rsidR="00DB0CE0" w:rsidRPr="00B90109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С.Алексеев.</w:t>
            </w: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«Измаил» ч.1</w:t>
            </w:r>
          </w:p>
        </w:tc>
        <w:tc>
          <w:tcPr>
            <w:tcW w:w="709" w:type="dxa"/>
          </w:tcPr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DB0CE0" w:rsidRPr="00B90109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учителя 1-й части рассказа.</w:t>
            </w: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рассказа осмысленное, правильное, выразительное, целыми словами и по слогам</w:t>
            </w: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Объяснение выражения «зимние квартиры». 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отрывка с опорой на иллюстрацию.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Выражение своего отношения к героям. 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 1-й части рассказа по плану</w:t>
            </w:r>
          </w:p>
        </w:tc>
        <w:tc>
          <w:tcPr>
            <w:tcW w:w="3119" w:type="dxa"/>
          </w:tcPr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Слушают чтение учителя. Читают отрывок из рассказа целыми словами и по слогам. </w:t>
            </w:r>
          </w:p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объяснение непонятных слов.</w:t>
            </w:r>
          </w:p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Высказывают своё отношение к поступкам главных героев (в доступной форме).</w:t>
            </w:r>
          </w:p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Находят в тексте и зачитывают отрывок к иллюстрации</w:t>
            </w:r>
          </w:p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Слушают чтение учителя. Читают отрывок из рассказа осмысленно, целыми словами (в сложных случаях по слогам). </w:t>
            </w:r>
          </w:p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Выделяют незнакомые слова в тексте, объясняют их (с помощью учителя).</w:t>
            </w:r>
          </w:p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Объясняют выражение «зимние квартиры». </w:t>
            </w: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Пересказывают 1-ю часть с опорой на иллюстрации и план</w:t>
            </w:r>
          </w:p>
        </w:tc>
      </w:tr>
      <w:tr w:rsidR="00DB0CE0" w:rsidRPr="00DB0CE0" w:rsidTr="00C42B9F">
        <w:tc>
          <w:tcPr>
            <w:tcW w:w="710" w:type="dxa"/>
          </w:tcPr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693" w:type="dxa"/>
          </w:tcPr>
          <w:p w:rsidR="00DB0CE0" w:rsidRPr="00B90109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С.Алексеев.</w:t>
            </w: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«Измаил» ч.2</w:t>
            </w:r>
          </w:p>
        </w:tc>
        <w:tc>
          <w:tcPr>
            <w:tcW w:w="709" w:type="dxa"/>
          </w:tcPr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DB0CE0" w:rsidRPr="00B90109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учителя 2-й части рассказа.</w:t>
            </w: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осмысленное, правильное, выразительное, целыми словами и по слогам</w:t>
            </w: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отрывка с опорой на иллюстрацию.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Выражение своего отношения к героям. 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 2-й части рассказа по плану</w:t>
            </w:r>
          </w:p>
        </w:tc>
        <w:tc>
          <w:tcPr>
            <w:tcW w:w="3119" w:type="dxa"/>
          </w:tcPr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Слушают чтение учителя. Читают 2-ю часть рассказа целыми словами и по слогам. </w:t>
            </w:r>
          </w:p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объяснение непонятных слов.</w:t>
            </w:r>
          </w:p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Высказывают своё отношение к поступкам героев (в доступной форме).</w:t>
            </w:r>
          </w:p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Находят в тексте и зачитывают отрывок к иллюстрации</w:t>
            </w: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Слушают чтение учителя. Читают 2-ю часть рассказа осмысленно, целыми словами (в сложных случаях по слогам). Выделяют незнакомые слова в тексте, объясняют их (с помощью учителя).</w:t>
            </w: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Пересказывают 2-ю часть с опорой на иллюстрации и план</w:t>
            </w:r>
          </w:p>
        </w:tc>
      </w:tr>
      <w:tr w:rsidR="00DB0CE0" w:rsidRPr="00DB0CE0" w:rsidTr="00C42B9F">
        <w:tc>
          <w:tcPr>
            <w:tcW w:w="710" w:type="dxa"/>
          </w:tcPr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693" w:type="dxa"/>
          </w:tcPr>
          <w:p w:rsidR="00DB0CE0" w:rsidRPr="00B90109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Б.Никольский.</w:t>
            </w: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«Как я Новый год встречал» ч.1</w:t>
            </w:r>
          </w:p>
        </w:tc>
        <w:tc>
          <w:tcPr>
            <w:tcW w:w="709" w:type="dxa"/>
          </w:tcPr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DB0CE0" w:rsidRPr="00B90109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учителя 1-й части рассказа.</w:t>
            </w: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отрывка осознанное, правильное, выразительное, целыми словами (в сложных случаях по слогам)</w:t>
            </w: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Подбор к иллюстрациям отрывков из рассказа  </w:t>
            </w:r>
          </w:p>
        </w:tc>
        <w:tc>
          <w:tcPr>
            <w:tcW w:w="3119" w:type="dxa"/>
          </w:tcPr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Слушают чтение учителя. Читают отрывок рассказа целыми словами и по слогам. </w:t>
            </w:r>
          </w:p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учителя. </w:t>
            </w:r>
          </w:p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объяснение непонятных слов.</w:t>
            </w: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 пересказывают отрывок из рассказа с опорой на иллюстрацию (в доступной форме)</w:t>
            </w:r>
          </w:p>
        </w:tc>
        <w:tc>
          <w:tcPr>
            <w:tcW w:w="3685" w:type="dxa"/>
          </w:tcPr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Слушают чтение учителя. Читают рассказ осмысленно, выразительно, целыми словами (в сложных случаях по слогам). </w:t>
            </w:r>
          </w:p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Выделяют незнакомые слова в тексте, объясняют их (с помощью учителя).</w:t>
            </w:r>
          </w:p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Находят в тексте и зачитывают отрывок к иллюстрации</w:t>
            </w:r>
          </w:p>
        </w:tc>
      </w:tr>
      <w:tr w:rsidR="00DB0CE0" w:rsidRPr="00DB0CE0" w:rsidTr="00C42B9F">
        <w:tc>
          <w:tcPr>
            <w:tcW w:w="710" w:type="dxa"/>
          </w:tcPr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693" w:type="dxa"/>
          </w:tcPr>
          <w:p w:rsidR="00DB0CE0" w:rsidRPr="00B90109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Б.Никольский. </w:t>
            </w: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«Как я Новый год встречал» ч.2</w:t>
            </w:r>
          </w:p>
        </w:tc>
        <w:tc>
          <w:tcPr>
            <w:tcW w:w="709" w:type="dxa"/>
          </w:tcPr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DB0CE0" w:rsidRPr="00B90109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учителя 2-й части рассказа.</w:t>
            </w: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осмысленное, правильное, выразительное, целыми словами и по слогам</w:t>
            </w: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9" w:type="dxa"/>
          </w:tcPr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Слушают чтение учителя. Читают отрывок из рассказа целыми словами и по слогам. </w:t>
            </w:r>
          </w:p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объяснение непонятных слов.</w:t>
            </w:r>
          </w:p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Высказывают своё отношение к поступкам героев (в доступной форме)</w:t>
            </w:r>
          </w:p>
        </w:tc>
        <w:tc>
          <w:tcPr>
            <w:tcW w:w="3685" w:type="dxa"/>
          </w:tcPr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Слушают чтение учителя. Читают отрывок из рассказа целыми словами (в сложных случаях по слогам). </w:t>
            </w:r>
          </w:p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Выделяют незнакомые слова в тексте, объясняют их (с помощью учителя)</w:t>
            </w:r>
          </w:p>
        </w:tc>
      </w:tr>
      <w:tr w:rsidR="00DB0CE0" w:rsidRPr="00DB0CE0" w:rsidTr="00C42B9F">
        <w:tc>
          <w:tcPr>
            <w:tcW w:w="710" w:type="dxa"/>
          </w:tcPr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693" w:type="dxa"/>
          </w:tcPr>
          <w:p w:rsidR="00DB0CE0" w:rsidRPr="00B90109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Л.Некрасова.</w:t>
            </w: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Стихотворение «Наша армия родная»</w:t>
            </w:r>
          </w:p>
        </w:tc>
        <w:tc>
          <w:tcPr>
            <w:tcW w:w="709" w:type="dxa"/>
          </w:tcPr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DB0CE0" w:rsidRPr="00B90109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стихотворения учителем.</w:t>
            </w: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стихотворения осознанное, выразительное, целыми словами и по слогам</w:t>
            </w: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Ответы на вопросы учителя по тексту. 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Объяснение выражения «армия бережет покой страны».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Заучивание стихотворения наизусть</w:t>
            </w:r>
          </w:p>
        </w:tc>
        <w:tc>
          <w:tcPr>
            <w:tcW w:w="3119" w:type="dxa"/>
          </w:tcPr>
          <w:p w:rsidR="00DB0CE0" w:rsidRPr="00B90109" w:rsidRDefault="00DB0CE0" w:rsidP="00DB0CE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Слушают чтение учителя. Читают стихотворение по слогам</w:t>
            </w: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(в доступной форме). </w:t>
            </w: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Заучивают стихотворение наизусть (с учетом учебных возможностей)</w:t>
            </w:r>
          </w:p>
        </w:tc>
        <w:tc>
          <w:tcPr>
            <w:tcW w:w="3685" w:type="dxa"/>
          </w:tcPr>
          <w:p w:rsidR="00DB0CE0" w:rsidRPr="00B90109" w:rsidRDefault="00DB0CE0" w:rsidP="00DB0CE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Слушают чтение учителя. Читают стихотворение целыми словами (в сложных случаях по слогам)</w:t>
            </w: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учителя по тексту. Объясняют выражение «армия бережет покой страны». </w:t>
            </w:r>
          </w:p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Заучивают стихотворение наизусть</w:t>
            </w:r>
          </w:p>
        </w:tc>
      </w:tr>
      <w:tr w:rsidR="00DB0CE0" w:rsidRPr="00DB0CE0" w:rsidTr="00C42B9F">
        <w:tc>
          <w:tcPr>
            <w:tcW w:w="710" w:type="dxa"/>
          </w:tcPr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693" w:type="dxa"/>
          </w:tcPr>
          <w:p w:rsidR="00DB0CE0" w:rsidRPr="00B90109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Л.Кассиль.</w:t>
            </w: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«Таран»</w:t>
            </w:r>
          </w:p>
        </w:tc>
        <w:tc>
          <w:tcPr>
            <w:tcW w:w="709" w:type="dxa"/>
          </w:tcPr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DB0CE0" w:rsidRPr="00B90109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рассказа учителем.</w:t>
            </w: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по цепочке осознанное, правильное, выразительное, целыми словами и по слогам</w:t>
            </w: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Выборочное чтение.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в тексте сравнений.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 выражений «клевать врага», «плевался огнем».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Деление текста на части и пересказ по плану</w:t>
            </w:r>
          </w:p>
        </w:tc>
        <w:tc>
          <w:tcPr>
            <w:tcW w:w="3119" w:type="dxa"/>
          </w:tcPr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Слушают чтение учителя. Читают рассказ по цепочке целыми словами и по слогам. </w:t>
            </w:r>
          </w:p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объяснение непонятных слов.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и зачитывают в тексте сравнения.</w:t>
            </w:r>
          </w:p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Высказывают своё отношение к поступкам героев (в доступной форме)</w:t>
            </w: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Слушают чтение учителя. Читают рассказ осознанно, целыми словами (в сложных случаях по слогам). </w:t>
            </w:r>
          </w:p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Выделяют незнакомые слова в тексте, объясняют их (с помощью учителя).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Объясняют выражения «клевать врага», «плевался огнем».</w:t>
            </w: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Делят текст на части и пересказывают по плану</w:t>
            </w:r>
          </w:p>
        </w:tc>
      </w:tr>
      <w:tr w:rsidR="00DB0CE0" w:rsidRPr="00DB0CE0" w:rsidTr="00C42B9F">
        <w:tc>
          <w:tcPr>
            <w:tcW w:w="710" w:type="dxa"/>
          </w:tcPr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693" w:type="dxa"/>
          </w:tcPr>
          <w:p w:rsidR="00DB0CE0" w:rsidRPr="00B90109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С.Васильев.</w:t>
            </w: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Стихотворение «Белая берёза»</w:t>
            </w:r>
          </w:p>
        </w:tc>
        <w:tc>
          <w:tcPr>
            <w:tcW w:w="709" w:type="dxa"/>
          </w:tcPr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стихотворения учителем (или аудиозапись).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стихотворения осознанно, выразительно, целыми словами и по слогам.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Ответы на вопросы по тексу.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текста стихотворения по вопросам учителя </w:t>
            </w:r>
          </w:p>
        </w:tc>
        <w:tc>
          <w:tcPr>
            <w:tcW w:w="3119" w:type="dxa"/>
          </w:tcPr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Слушают чтение учителя. Читают стихотворение выразительно, целыми словами и по слогам. </w:t>
            </w:r>
          </w:p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Отвечают на вопросы (с помощью учителя).</w:t>
            </w:r>
          </w:p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Учатся выразительно читать стихотворение</w:t>
            </w:r>
          </w:p>
        </w:tc>
        <w:tc>
          <w:tcPr>
            <w:tcW w:w="3685" w:type="dxa"/>
          </w:tcPr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Слушают чтение учителя. Читают стихотворение осознанно, выразительно, целыми словами (в трудных случаях по слогам).  </w:t>
            </w: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Находят и зачитывают ответы в тексте</w:t>
            </w:r>
          </w:p>
        </w:tc>
      </w:tr>
      <w:tr w:rsidR="00DB0CE0" w:rsidRPr="00DB0CE0" w:rsidTr="00C42B9F">
        <w:tc>
          <w:tcPr>
            <w:tcW w:w="710" w:type="dxa"/>
          </w:tcPr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693" w:type="dxa"/>
          </w:tcPr>
          <w:p w:rsidR="00DB0CE0" w:rsidRPr="00B90109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 урок к разделу «Защитники Отечества».</w:t>
            </w: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Заключительная беседа.</w:t>
            </w: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709" w:type="dxa"/>
          </w:tcPr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по вопросам учителя о прочитанных на уроках произведениях. 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Выяснение личного отношения школьников к прочитанным произведениям. 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Краткий пересказ отрывков из прочитанных рассказов.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и объяснение смысла пословиц.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на вопросы.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иллюстраций и составление рассказов к ним.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тестовых заданий</w:t>
            </w:r>
          </w:p>
        </w:tc>
        <w:tc>
          <w:tcPr>
            <w:tcW w:w="3119" w:type="dxa"/>
          </w:tcPr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стихотворение целыми словами и по слогам.</w:t>
            </w:r>
            <w:r w:rsidRPr="00B9010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(в доступной форме).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пословицы.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тестовые задания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Читают отрывки из рассказов осознанно целыми словами (в сложных случаях по слогам). 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Высказывают свое мнение о прочитанных произведениях. 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 пересказывают отрывки из текстов с опорой на иллюстрации.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Объясняют смысл пословиц (с помощью учителя).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тестовые задания</w:t>
            </w:r>
          </w:p>
        </w:tc>
      </w:tr>
      <w:tr w:rsidR="00DB0CE0" w:rsidRPr="00B90109" w:rsidTr="00C42B9F">
        <w:tc>
          <w:tcPr>
            <w:tcW w:w="14601" w:type="dxa"/>
            <w:gridSpan w:val="6"/>
          </w:tcPr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 мастерах и мастерицах, труде и трудолюбии – 14 часов </w:t>
            </w:r>
          </w:p>
        </w:tc>
      </w:tr>
      <w:tr w:rsidR="00DB0CE0" w:rsidRPr="00B90109" w:rsidTr="00C42B9F">
        <w:tc>
          <w:tcPr>
            <w:tcW w:w="710" w:type="dxa"/>
          </w:tcPr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693" w:type="dxa"/>
          </w:tcPr>
          <w:p w:rsidR="00DB0CE0" w:rsidRPr="00B90109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Вступительная беседа к разделу «О мастерах и мастерицах, труде и трудолюбии»</w:t>
            </w:r>
          </w:p>
        </w:tc>
        <w:tc>
          <w:tcPr>
            <w:tcW w:w="709" w:type="dxa"/>
          </w:tcPr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 или рассказ учителя по теме «О мастерах и мастерицах, труде и трудолюбии» в сочетании с наглядным материалом, репродукциями картин, аудио- и видеоматериалом. </w:t>
            </w: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статьи к разделу осмысленное, правильное, выразительное, целыми словами и по слогам</w:t>
            </w: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Рубрика «Обсуди с одноклассниками» (ответы на вопросы)</w:t>
            </w:r>
          </w:p>
        </w:tc>
        <w:tc>
          <w:tcPr>
            <w:tcW w:w="3119" w:type="dxa"/>
          </w:tcPr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Слушают сообщение учителя. </w:t>
            </w:r>
          </w:p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Высказывают своё мнение (в доступной форме).</w:t>
            </w:r>
          </w:p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Рассказывают о своих делах и помощи другим.</w:t>
            </w:r>
          </w:p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Объясняют, кого принято называть мастерами (с помощью учителя)</w:t>
            </w:r>
          </w:p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Принимают участие в обсуждении с одноклассниками (отвечают на вопросы).</w:t>
            </w:r>
          </w:p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Рассказывают о разных профессиях, мастерских в школе, кем хотели бы стать в будущем</w:t>
            </w:r>
          </w:p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CE0" w:rsidRPr="00B90109" w:rsidTr="00C42B9F">
        <w:tc>
          <w:tcPr>
            <w:tcW w:w="710" w:type="dxa"/>
          </w:tcPr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693" w:type="dxa"/>
          </w:tcPr>
          <w:p w:rsidR="00DB0CE0" w:rsidRPr="00B90109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Автобиографическая статья (о писателе Е.Пермяке). </w:t>
            </w: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Е.Пермяк.</w:t>
            </w: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«Про нос и язык»</w:t>
            </w:r>
          </w:p>
        </w:tc>
        <w:tc>
          <w:tcPr>
            <w:tcW w:w="709" w:type="dxa"/>
          </w:tcPr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учителя автобиографической статьи о Е.Пермяке.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Ознакомительное чтение. </w:t>
            </w: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осознанное, правильное, выразительное, целыми словами и по слогам</w:t>
            </w: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Выборочное чтение, чтение по цепочке.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Объяснение выражения «куда не надо нос совать»</w:t>
            </w:r>
          </w:p>
        </w:tc>
        <w:tc>
          <w:tcPr>
            <w:tcW w:w="3119" w:type="dxa"/>
          </w:tcPr>
          <w:p w:rsidR="00DB0CE0" w:rsidRPr="00B90109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Слушают сообщение учителя.</w:t>
            </w: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Читают статью по цепочке, целыми словами и по слогам. </w:t>
            </w: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(с помощью учителя).</w:t>
            </w: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рассказ по цепочке, осознанно, целыми словами и по слогам</w:t>
            </w: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Читают статью и рассказ осознанно, целыми словами (в сложных случаях по слогам). </w:t>
            </w: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Высказывают свое мнение о прочитанном.</w:t>
            </w: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Объясняют выражение «куда не надо нос совать»</w:t>
            </w: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0CE0" w:rsidRPr="00B90109" w:rsidTr="00C42B9F">
        <w:tc>
          <w:tcPr>
            <w:tcW w:w="710" w:type="dxa"/>
          </w:tcPr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693" w:type="dxa"/>
          </w:tcPr>
          <w:p w:rsidR="00DB0CE0" w:rsidRPr="00B90109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А.Блинов.</w:t>
            </w: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«Рабочие руки»</w:t>
            </w:r>
          </w:p>
        </w:tc>
        <w:tc>
          <w:tcPr>
            <w:tcW w:w="709" w:type="dxa"/>
          </w:tcPr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DB0CE0" w:rsidRPr="00B90109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рассказа учителем.</w:t>
            </w: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рассказа осмысленное, правильное, выразительное, целыми словами и по слогам</w:t>
            </w: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Выборочное чтение, чтение по абзацам.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беседы о знакомых профессиях.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рассказа по картинкам</w:t>
            </w:r>
          </w:p>
        </w:tc>
        <w:tc>
          <w:tcPr>
            <w:tcW w:w="3119" w:type="dxa"/>
          </w:tcPr>
          <w:p w:rsidR="00DB0CE0" w:rsidRPr="00B90109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Слушают чтение учителя.</w:t>
            </w:r>
          </w:p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Читают рассказ целыми словами и по слогам. </w:t>
            </w:r>
          </w:p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объяснение непонятных слов.</w:t>
            </w: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Принимают участие в беседе о профессиях (на доступном уровне).</w:t>
            </w: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Рассматривают картинки, называют профессии </w:t>
            </w:r>
          </w:p>
          <w:p w:rsidR="00DB0CE0" w:rsidRPr="00B90109" w:rsidRDefault="00DB0CE0" w:rsidP="00DB0CE0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DB0CE0" w:rsidRPr="00B90109" w:rsidRDefault="00DB0CE0" w:rsidP="00DB0CE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Слушают чтение учителя.</w:t>
            </w:r>
          </w:p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Читают рассказ по абзацам, осмысленно, выразительно, целыми словами (в сложных случаях по слогам). </w:t>
            </w:r>
          </w:p>
          <w:p w:rsidR="00DB0CE0" w:rsidRPr="00B90109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Выделяют незнакомые слова в тексте, объясняют их (с помощью учителя).</w:t>
            </w:r>
          </w:p>
          <w:p w:rsidR="00DB0CE0" w:rsidRPr="00B90109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Составляют рассказы по картинкам</w:t>
            </w:r>
          </w:p>
        </w:tc>
      </w:tr>
    </w:tbl>
    <w:p w:rsidR="00DB0CE0" w:rsidRPr="00B90109" w:rsidRDefault="00DB0CE0" w:rsidP="00DB0CE0">
      <w:pPr>
        <w:spacing w:after="200" w:line="276" w:lineRule="auto"/>
        <w:ind w:firstLine="0"/>
        <w:jc w:val="left"/>
        <w:rPr>
          <w:rFonts w:eastAsia="Calibri"/>
          <w:sz w:val="24"/>
          <w:szCs w:val="24"/>
          <w:lang w:eastAsia="ru-RU"/>
        </w:rPr>
      </w:pPr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2"/>
        <w:gridCol w:w="2666"/>
        <w:gridCol w:w="722"/>
        <w:gridCol w:w="3686"/>
        <w:gridCol w:w="3118"/>
        <w:gridCol w:w="3657"/>
      </w:tblGrid>
      <w:tr w:rsidR="00DB0CE0" w:rsidRPr="00DB0CE0" w:rsidTr="00B9010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Г.Сапгир.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Стихотворение «Рабочие руки»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Чтение стихотворения учителем.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стихотворения осмысленное, выразительное, целыми словами и по слогам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Объяснение выражения «к хорошему делу охочие»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стихотворение осмысленно, правильно, целыми словами и по слогам.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(с помощью учителя)</w:t>
            </w: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Учатся выразительно читать стихотворение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стихотворение осмысленно, выразительно, целыми словами (в сложных случаях по слогам)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Объясняют выражение «к хорошему делу охочие» (с помощью учителя)</w:t>
            </w: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B0CE0" w:rsidRPr="00DB0CE0" w:rsidTr="00B9010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Е.Пермяк.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Сказка «Волшебные краски»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1-й части рассказа учителем.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вслух правильно, выразительно, целыми словами и по слогам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Выборочное чтение.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сказку целыми словами и по слогам.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объяснение непонятных слов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сказку осмысленно, целыми словами (в сложных случаях по слогам).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незнакомые слова в тексте, объясняют их (с помощью учителя)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CE0" w:rsidRPr="00DB0CE0" w:rsidTr="00B9010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Е.Пермяк.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Сказка «Волшебные краски»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2-й части рассказа учителем.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вслух правильно, выразительно, целыми словами и по слогам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B0CE0" w:rsidRPr="00DB0CE0" w:rsidRDefault="00DB0CE0" w:rsidP="00DB0CE0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Выборочное чтение.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DB0CE0" w:rsidRPr="00DB0CE0" w:rsidRDefault="00DB0CE0" w:rsidP="00DB0CE0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сказку целыми словами и по слогам.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объяснение непонятных слов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сказку осознанно, выразительно, целыми словами (в сложных случаях по слогам). Выделяют незнакомые слова в тексте, объясняют их (с помощью учителя).</w:t>
            </w:r>
          </w:p>
          <w:p w:rsidR="00DB0CE0" w:rsidRPr="00DB0CE0" w:rsidRDefault="00DB0CE0" w:rsidP="00DB0C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Учатся находить ответ на вопрос в тексте</w:t>
            </w:r>
          </w:p>
        </w:tc>
      </w:tr>
      <w:tr w:rsidR="00B90109" w:rsidRPr="00DB0CE0" w:rsidTr="00B9010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7656F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М.Зощенко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.  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Рассказ «Любимое занятие».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«Знают мамы, знают дети…» 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(Немецкая народная песенка)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7656F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рассказа учителем.</w:t>
            </w:r>
          </w:p>
          <w:p w:rsidR="00B90109" w:rsidRPr="00B90109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вслух правильно, выразительно, целыми словами и по слогам</w:t>
            </w:r>
            <w:r w:rsidRPr="00B90109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  <w:p w:rsidR="00B90109" w:rsidRPr="00B90109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sz w:val="24"/>
                <w:szCs w:val="24"/>
                <w:lang w:eastAsia="ru-RU"/>
              </w:rPr>
              <w:t>Выборочное чтение.</w:t>
            </w:r>
          </w:p>
          <w:p w:rsidR="00B90109" w:rsidRPr="00DB0CE0" w:rsidRDefault="00B90109" w:rsidP="00B9010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B90109" w:rsidRPr="00DB0CE0" w:rsidRDefault="00B90109" w:rsidP="00B9010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B90109" w:rsidRPr="00B90109" w:rsidRDefault="00B90109" w:rsidP="00B9010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sz w:val="24"/>
                <w:szCs w:val="24"/>
                <w:lang w:eastAsia="ru-RU"/>
              </w:rPr>
              <w:t>Самостоятельное чтение немецкой народной песенки «Знают мамы, знают дети…»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B90109" w:rsidRPr="00DB0CE0" w:rsidRDefault="00B90109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рассказ по слогам. </w:t>
            </w:r>
          </w:p>
          <w:p w:rsidR="00B90109" w:rsidRPr="00DB0CE0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B90109" w:rsidRPr="00B90109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объяснение непонятных слов. </w:t>
            </w:r>
          </w:p>
          <w:p w:rsidR="00B90109" w:rsidRPr="00B90109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Самостоятельное чтение немецкой народной песенки «Знают мамы, знают дети…»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09" w:rsidRPr="00DB0CE0" w:rsidRDefault="00B90109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B90109" w:rsidRPr="00DB0CE0" w:rsidRDefault="00B90109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рассказ осознанно, целыми словами (в сложных случаях по слогам). </w:t>
            </w:r>
          </w:p>
          <w:p w:rsidR="00B90109" w:rsidRPr="00DB0CE0" w:rsidRDefault="00B90109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незнакомые слова в тексте, объясняют их (с помощью учителя).</w:t>
            </w:r>
          </w:p>
          <w:p w:rsidR="00B90109" w:rsidRPr="00DB0CE0" w:rsidRDefault="00B90109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Отвечают на вопросы. </w:t>
            </w:r>
          </w:p>
          <w:p w:rsidR="00B90109" w:rsidRPr="00DB0CE0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Самостоятельное чтение немецкой народной песенки «Знают мамы, знают дети…»</w:t>
            </w:r>
          </w:p>
        </w:tc>
      </w:tr>
      <w:tr w:rsidR="00B90109" w:rsidRPr="00DB0CE0" w:rsidTr="00B9010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B901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Братья Гримм.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Сказка «Маленькие человечки» ч.1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7656F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1-й части сказки учителем.</w:t>
            </w:r>
          </w:p>
          <w:p w:rsidR="00B90109" w:rsidRPr="00B90109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вслух правильно, выразительно, целыми словами или по слогам</w:t>
            </w:r>
            <w:r w:rsidRPr="00B90109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  <w:p w:rsidR="00B90109" w:rsidRPr="00B90109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sz w:val="24"/>
                <w:szCs w:val="24"/>
                <w:lang w:eastAsia="ru-RU"/>
              </w:rPr>
              <w:t>Выборочное чтение.</w:t>
            </w:r>
          </w:p>
          <w:p w:rsidR="00B90109" w:rsidRPr="00DB0CE0" w:rsidRDefault="00B90109" w:rsidP="00B9010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B90109" w:rsidRPr="00DB0CE0" w:rsidRDefault="00B90109" w:rsidP="00B9010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B90109" w:rsidRPr="00DB0CE0" w:rsidRDefault="00B90109" w:rsidP="00B9010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Умение находить отрывки в тексте, подходящие к иллюстрации. </w:t>
            </w:r>
          </w:p>
          <w:p w:rsidR="00B90109" w:rsidRPr="00DB0CE0" w:rsidRDefault="00B90109" w:rsidP="00B9010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sz w:val="24"/>
                <w:szCs w:val="24"/>
                <w:lang w:eastAsia="ru-RU"/>
              </w:rPr>
              <w:t>Пересказ 1-й части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B90109" w:rsidRPr="00DB0CE0" w:rsidRDefault="00B90109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сказку целыми словами и по слогам. </w:t>
            </w:r>
          </w:p>
          <w:p w:rsidR="00B90109" w:rsidRPr="00DB0CE0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B90109" w:rsidRPr="00B90109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объяснение непонятных слов. </w:t>
            </w:r>
          </w:p>
          <w:p w:rsidR="00B90109" w:rsidRPr="00B90109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Выражают свое отношение к поступкам героев и событиям 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(в доступной форме)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09" w:rsidRPr="00DB0CE0" w:rsidRDefault="00B90109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B90109" w:rsidRPr="00DB0CE0" w:rsidRDefault="00B90109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сказку осознанно, выразительно, целыми словами (в сложных случаях по слогам). Выделяют незнакомые слова в тексте, объясняют их (с помощью учителя).</w:t>
            </w:r>
          </w:p>
          <w:p w:rsidR="00B90109" w:rsidRPr="00DB0CE0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1-ю часть сказки по плану</w:t>
            </w:r>
          </w:p>
        </w:tc>
      </w:tr>
      <w:tr w:rsidR="00B90109" w:rsidRPr="00DB0CE0" w:rsidTr="00B9010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B901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Братья Гримм.  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Сказка «Маленькие человечки» ч.2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7656F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2-й части сказки учителем.</w:t>
            </w:r>
          </w:p>
          <w:p w:rsidR="00B90109" w:rsidRPr="00B90109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вслух правильно, выразительно, целыми словами и по слогам</w:t>
            </w:r>
            <w:r w:rsidRPr="00B90109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  <w:p w:rsidR="00B90109" w:rsidRPr="00B90109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sz w:val="24"/>
                <w:szCs w:val="24"/>
                <w:lang w:eastAsia="ru-RU"/>
              </w:rPr>
              <w:t>Выборочное чтение.</w:t>
            </w:r>
          </w:p>
          <w:p w:rsidR="00B90109" w:rsidRPr="00DB0CE0" w:rsidRDefault="00B90109" w:rsidP="00B9010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B90109" w:rsidRPr="00DB0CE0" w:rsidRDefault="00B90109" w:rsidP="00B9010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Умение находить отрывки в тексте, подходящие к иллюстрации. </w:t>
            </w:r>
          </w:p>
          <w:p w:rsidR="00B90109" w:rsidRPr="00DB0CE0" w:rsidRDefault="00B90109" w:rsidP="00B9010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Пересказ 2-й части сказки по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B90109" w:rsidRPr="00DB0CE0" w:rsidRDefault="00B90109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сказку целыми словами и по слогам. </w:t>
            </w:r>
          </w:p>
          <w:p w:rsidR="00B90109" w:rsidRPr="00B90109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B90109" w:rsidRPr="00B90109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Находят и зачитывают отрывки в тексте, подходящие к иллюстрации. </w:t>
            </w:r>
          </w:p>
          <w:p w:rsidR="00B90109" w:rsidRPr="00B90109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Выражают свое отношение к поступкам героев и событиям (с помощью учителя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доступной форме)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09" w:rsidRPr="00DB0CE0" w:rsidRDefault="00B90109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B90109" w:rsidRPr="00DB0CE0" w:rsidRDefault="00B90109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сказку осознанно, выразительно, целыми словами (в сложных случаях по слогам). Выделяют незнакомые слова в тексте, объясняют их (с помощью учителя).</w:t>
            </w:r>
          </w:p>
          <w:p w:rsidR="00B90109" w:rsidRPr="00DB0CE0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2-ю часть сказки по плану</w:t>
            </w:r>
          </w:p>
          <w:p w:rsidR="00B90109" w:rsidRPr="00DB0CE0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90109" w:rsidRPr="00B90109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0109" w:rsidRPr="00DB0CE0" w:rsidTr="00B9010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B901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Внеклассное чтение. 1. 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С.Маршак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Сказка «Кошкин дом». 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2. Д. 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Биссет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Сказка «Хочешь, хочешь, хочешь…»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3. Г.-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Х.Андерсен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. Сказка «Гадкий утёнок»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7656F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B9010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Выборочное чтение, рассказывание отрывков из произведений. </w:t>
            </w:r>
          </w:p>
          <w:p w:rsidR="00B90109" w:rsidRPr="00B90109" w:rsidRDefault="00B90109" w:rsidP="00B9010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B90109">
              <w:rPr>
                <w:rFonts w:eastAsia="Times New Roman"/>
                <w:sz w:val="24"/>
                <w:szCs w:val="24"/>
                <w:lang w:eastAsia="ru-RU"/>
              </w:rPr>
              <w:t xml:space="preserve">нализ прочитанных произведений. Составление характеристики персонажей и их поступков. </w:t>
            </w:r>
          </w:p>
          <w:p w:rsidR="00B90109" w:rsidRPr="00B90109" w:rsidRDefault="00B90109" w:rsidP="00B9010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sz w:val="24"/>
                <w:szCs w:val="24"/>
                <w:lang w:eastAsia="ru-RU"/>
              </w:rPr>
              <w:t>Коллективное обсуждение, высказывание собственного мнения.</w:t>
            </w:r>
          </w:p>
          <w:p w:rsidR="00B90109" w:rsidRPr="00DB0CE0" w:rsidRDefault="00B90109" w:rsidP="00B9010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Работа с дневниками внеклассного чтения, выставкой книг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B90109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Выполняют доступные задания по прочитанным текстам. </w:t>
            </w:r>
          </w:p>
          <w:p w:rsidR="00B90109" w:rsidRPr="00B90109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отрывки из сказок целыми словами и по слогам. </w:t>
            </w:r>
          </w:p>
          <w:p w:rsidR="00B90109" w:rsidRPr="00DB0CE0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Учатся обсуждать, высказывать собственное мнение (в доступной форме).</w:t>
            </w:r>
          </w:p>
          <w:p w:rsidR="00B90109" w:rsidRPr="00B90109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Заполняют дневники внеклассного чтения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09" w:rsidRPr="00DB0CE0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отрывки из сказок целыми словами (в сложных случаях по слогам). 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90109" w:rsidRPr="00B90109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Кратко рассказывают отрывки из сказок (с опорой на иллюстрации) </w:t>
            </w:r>
          </w:p>
          <w:p w:rsidR="00B90109" w:rsidRPr="00B90109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Характеризуют персонажи и их поступки.</w:t>
            </w:r>
          </w:p>
          <w:p w:rsidR="00B90109" w:rsidRPr="00B90109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Заполняют дневники внеклассного чтения.</w:t>
            </w:r>
          </w:p>
          <w:p w:rsidR="00B90109" w:rsidRPr="00B90109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Оформляют выставку книг</w:t>
            </w:r>
          </w:p>
        </w:tc>
      </w:tr>
      <w:tr w:rsidR="00B90109" w:rsidRPr="00DB0CE0" w:rsidTr="00B9010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B901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Е.Пермяк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Рассказ «Чужая калитка» ч.1.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7656F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Чтение 1-й части рассказа учителем. </w:t>
            </w:r>
          </w:p>
          <w:p w:rsidR="00B90109" w:rsidRPr="00B90109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вслух правильно, выразительно, целыми словами и по слогам</w:t>
            </w:r>
            <w:r w:rsidRPr="00B90109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  <w:p w:rsidR="00B90109" w:rsidRPr="00B90109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sz w:val="24"/>
                <w:szCs w:val="24"/>
                <w:lang w:eastAsia="ru-RU"/>
              </w:rPr>
              <w:t>Выборочное чтение.</w:t>
            </w:r>
          </w:p>
          <w:p w:rsidR="00B90109" w:rsidRPr="00DB0CE0" w:rsidRDefault="00B90109" w:rsidP="00B9010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B90109" w:rsidRPr="00DB0CE0" w:rsidRDefault="00B90109" w:rsidP="00B9010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B90109" w:rsidRPr="00B90109" w:rsidRDefault="00B90109" w:rsidP="00B9010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sz w:val="24"/>
                <w:szCs w:val="24"/>
                <w:lang w:eastAsia="ru-RU"/>
              </w:rPr>
              <w:t xml:space="preserve"> Выборочное чтение по ролям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B90109" w:rsidRPr="00DB0CE0" w:rsidRDefault="00B90109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рассказ по слогам. </w:t>
            </w:r>
          </w:p>
          <w:p w:rsidR="00B90109" w:rsidRPr="00DB0CE0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B90109" w:rsidRPr="00B90109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объяснение непонятных слов. </w:t>
            </w:r>
          </w:p>
          <w:p w:rsidR="00B90109" w:rsidRPr="00DB0CE0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Выражают свое отношение к поступкам героев и событиям (с помощью учителя)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доступной форме.</w:t>
            </w:r>
          </w:p>
          <w:p w:rsidR="00B90109" w:rsidRPr="00B90109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Учатся читать по ролям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09" w:rsidRPr="00DB0CE0" w:rsidRDefault="00B90109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B90109" w:rsidRPr="00DB0CE0" w:rsidRDefault="00B90109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рассказ целыми словами (в сложных случаях по слогам). Выделяют незнакомые слова в тексте, объясняют их (с помощью учителя).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Читают рассказ по ролям</w:t>
            </w:r>
          </w:p>
        </w:tc>
      </w:tr>
      <w:tr w:rsidR="00B90109" w:rsidRPr="00DB0CE0" w:rsidTr="00B9010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B901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Е.Пермяк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Рассказ «Чужая калитка» ч.2.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(Отрывок)</w:t>
            </w:r>
          </w:p>
          <w:p w:rsidR="00B90109" w:rsidRPr="00B90109" w:rsidRDefault="00B90109" w:rsidP="00B9010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Н.Старшинов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Стихотворение «Почему шипел утюг»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7656F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Чтение 2-й части рассказа учителем. </w:t>
            </w:r>
          </w:p>
          <w:p w:rsidR="00B90109" w:rsidRPr="00B90109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вслух правильно, выразительно, целыми словами и по слогам</w:t>
            </w:r>
            <w:r w:rsidRPr="00B90109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  <w:p w:rsidR="00B90109" w:rsidRPr="00DB0CE0" w:rsidRDefault="00B90109" w:rsidP="00B9010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B90109" w:rsidRPr="00DB0CE0" w:rsidRDefault="00B90109" w:rsidP="00B9010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B90109" w:rsidRPr="00B90109" w:rsidRDefault="00B90109" w:rsidP="00B9010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sz w:val="24"/>
                <w:szCs w:val="24"/>
                <w:lang w:eastAsia="ru-RU"/>
              </w:rPr>
              <w:t>Составление характеристики главного героя.</w:t>
            </w:r>
          </w:p>
          <w:p w:rsidR="00B90109" w:rsidRPr="00B90109" w:rsidRDefault="00B90109" w:rsidP="00B9010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sz w:val="24"/>
                <w:szCs w:val="24"/>
                <w:lang w:eastAsia="ru-RU"/>
              </w:rPr>
              <w:t>Чтение 2-й части по ролям.</w:t>
            </w:r>
          </w:p>
          <w:p w:rsidR="00B90109" w:rsidRPr="00B90109" w:rsidRDefault="00B90109" w:rsidP="00B9010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sz w:val="24"/>
                <w:szCs w:val="24"/>
                <w:lang w:eastAsia="ru-RU"/>
              </w:rPr>
              <w:t xml:space="preserve">Самостоятельное чтение </w:t>
            </w: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стихотворения 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Н.Старшинова</w:t>
            </w:r>
            <w:proofErr w:type="spellEnd"/>
            <w:r w:rsidRPr="00B9010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«Почему шипел утюг»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B90109" w:rsidRPr="00DB0CE0" w:rsidRDefault="00B90109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рассказ по слогам. </w:t>
            </w:r>
          </w:p>
          <w:p w:rsidR="00B90109" w:rsidRPr="00DB0CE0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B90109" w:rsidRPr="00B90109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объяснение непонятных слов. </w:t>
            </w:r>
          </w:p>
          <w:p w:rsidR="00B90109" w:rsidRPr="00DB0CE0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Выражают свое отношение к поступкам героев и событиям (с помощью учителя)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доступной форме.</w:t>
            </w:r>
          </w:p>
          <w:p w:rsidR="00B90109" w:rsidRPr="00DB0CE0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Учатся читать по ролям.</w:t>
            </w:r>
          </w:p>
          <w:p w:rsidR="00B90109" w:rsidRPr="00DB0CE0" w:rsidRDefault="00B90109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Самостоятельное чтение стихотворения </w:t>
            </w:r>
            <w:proofErr w:type="spellStart"/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Н.Старшинова</w:t>
            </w:r>
            <w:proofErr w:type="spellEnd"/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«Почему шипел утюг»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09" w:rsidRPr="00DB0CE0" w:rsidRDefault="00B90109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B90109" w:rsidRPr="00DB0CE0" w:rsidRDefault="00B90109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рассказ целыми словами (в сложных случаях по слогам). Выделяют незнакомые слова в тексте, объясняют их (с помощью учителя).</w:t>
            </w:r>
          </w:p>
          <w:p w:rsidR="00B90109" w:rsidRPr="00DB0CE0" w:rsidRDefault="00B90109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Учатся составлять характеристику главного героя.</w:t>
            </w:r>
          </w:p>
          <w:p w:rsidR="00B90109" w:rsidRPr="00DB0CE0" w:rsidRDefault="00B90109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по ролям разговор мальчика с дедом.</w:t>
            </w:r>
          </w:p>
          <w:p w:rsidR="00B90109" w:rsidRPr="00DB0CE0" w:rsidRDefault="00B90109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Самостоятельное чтение стихотворения </w:t>
            </w:r>
            <w:proofErr w:type="spellStart"/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Н.Старшинова</w:t>
            </w:r>
            <w:proofErr w:type="spellEnd"/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«Почему шипел утюг»</w:t>
            </w:r>
          </w:p>
        </w:tc>
      </w:tr>
      <w:tr w:rsidR="00B90109" w:rsidRPr="00DB0CE0" w:rsidTr="00B9010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B901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</w:t>
            </w:r>
          </w:p>
          <w:p w:rsidR="00B90109" w:rsidRPr="00DB0CE0" w:rsidRDefault="00B90109" w:rsidP="007656F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Э.Рауд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Сказка «Как кабан картошку сажал». 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Перевод с эстонского 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Г.Петрова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7656F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Чтение сказки учителем. </w:t>
            </w:r>
          </w:p>
          <w:p w:rsidR="00B90109" w:rsidRPr="00B90109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сказки правильное, выразительное, целыми словами и по слогам</w:t>
            </w:r>
            <w:r w:rsidRPr="00B90109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  <w:p w:rsidR="00B90109" w:rsidRPr="00B90109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sz w:val="24"/>
                <w:szCs w:val="24"/>
                <w:lang w:eastAsia="ru-RU"/>
              </w:rPr>
              <w:t>Выборочное чтение.</w:t>
            </w:r>
          </w:p>
          <w:p w:rsidR="00B90109" w:rsidRPr="00DB0CE0" w:rsidRDefault="00B90109" w:rsidP="00B9010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B90109" w:rsidRPr="00DB0CE0" w:rsidRDefault="00B90109" w:rsidP="00B9010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B90109" w:rsidRPr="00DB0CE0" w:rsidRDefault="00B90109" w:rsidP="00B9010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sz w:val="24"/>
                <w:szCs w:val="24"/>
                <w:lang w:eastAsia="ru-RU"/>
              </w:rPr>
              <w:t>Чтение сказки по ролям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B90109" w:rsidRPr="00DB0CE0" w:rsidRDefault="00B90109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сказку целыми словами и по слогам. </w:t>
            </w:r>
          </w:p>
          <w:p w:rsidR="00B90109" w:rsidRPr="00DB0CE0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B90109" w:rsidRPr="00B90109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объяснение непонятных слов. </w:t>
            </w:r>
          </w:p>
          <w:p w:rsidR="00B90109" w:rsidRPr="00DB0CE0" w:rsidRDefault="00B90109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Высказывают своё отношение к поступкам героев (в доступной форме).</w:t>
            </w:r>
          </w:p>
          <w:p w:rsidR="00B90109" w:rsidRPr="00DB0CE0" w:rsidRDefault="00B90109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Учатся читать сказку по ролям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09" w:rsidRPr="00DB0CE0" w:rsidRDefault="00B90109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B90109" w:rsidRPr="00DB0CE0" w:rsidRDefault="00B90109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сказку осознанно, целыми словами (в сложных случаях по слогам). </w:t>
            </w:r>
          </w:p>
          <w:p w:rsidR="00B90109" w:rsidRPr="00DB0CE0" w:rsidRDefault="00B90109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незнакомые слова в тексте, объясняют их (с помощью учителя).</w:t>
            </w:r>
          </w:p>
          <w:p w:rsidR="00B90109" w:rsidRPr="00DB0CE0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сказку по ролям</w:t>
            </w:r>
          </w:p>
          <w:p w:rsidR="00B90109" w:rsidRPr="00DB0CE0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90109" w:rsidRPr="00B90109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0109" w:rsidRPr="00DB0CE0" w:rsidTr="00B9010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B901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Обобщающий урок к разделу «О мастерах и мастерицах, труде и трудолюбии». 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Заключительная беседа.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7656F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B9010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Беседа по вопросам учителя о прочитанных на уроках произведениях. </w:t>
            </w:r>
          </w:p>
          <w:p w:rsidR="00B90109" w:rsidRPr="00DB0CE0" w:rsidRDefault="00B90109" w:rsidP="00B9010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Краткий пересказ прочитанных произведений.</w:t>
            </w:r>
          </w:p>
          <w:p w:rsidR="00B90109" w:rsidRPr="00DB0CE0" w:rsidRDefault="00B90109" w:rsidP="00B9010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и объяснение смысла пословиц.</w:t>
            </w:r>
          </w:p>
          <w:p w:rsidR="00B90109" w:rsidRPr="00DB0CE0" w:rsidRDefault="00B90109" w:rsidP="00B9010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Рассматривание иллюстраций и составление рассказов к ним.</w:t>
            </w:r>
          </w:p>
          <w:p w:rsidR="00B90109" w:rsidRPr="00B90109" w:rsidRDefault="00B90109" w:rsidP="00B9010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sz w:val="24"/>
                <w:szCs w:val="24"/>
                <w:lang w:eastAsia="ru-RU"/>
              </w:rPr>
              <w:t>Формирование умения соотносить пословицы с содержанием текста. Формирование умения высказывать свое мнение о прочитанном материале.</w:t>
            </w:r>
          </w:p>
          <w:p w:rsidR="00B90109" w:rsidRPr="00DB0CE0" w:rsidRDefault="00B90109" w:rsidP="00B9010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B90109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отрывки из рассказов целыми словами и по слогам. </w:t>
            </w:r>
          </w:p>
          <w:p w:rsidR="00B90109" w:rsidRPr="00B90109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(в доступной форме).</w:t>
            </w:r>
          </w:p>
          <w:p w:rsidR="00B90109" w:rsidRPr="00B90109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пословицы. </w:t>
            </w:r>
          </w:p>
          <w:p w:rsidR="00B90109" w:rsidRPr="00DB0CE0" w:rsidRDefault="00B90109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Высказывают своё отношение к поступкам героев (в доступной форме)</w:t>
            </w:r>
          </w:p>
          <w:p w:rsidR="00B90109" w:rsidRPr="00B90109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тестовые задания</w:t>
            </w:r>
          </w:p>
          <w:p w:rsidR="00B90109" w:rsidRPr="00B90109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90109" w:rsidRPr="00B90109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90109" w:rsidRPr="00DB0CE0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09" w:rsidRPr="00DB0CE0" w:rsidRDefault="00B90109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отрывки из рассказов и сказок осознанно, целыми словами (в сложных случаях по слогам). </w:t>
            </w:r>
          </w:p>
          <w:p w:rsidR="00B90109" w:rsidRPr="00B90109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тексты с опорой на иллюстрации.</w:t>
            </w:r>
          </w:p>
          <w:p w:rsidR="00B90109" w:rsidRPr="00B90109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Объясняют смысл пословиц (с помощью учителя).</w:t>
            </w:r>
          </w:p>
          <w:p w:rsidR="00B90109" w:rsidRPr="00DB0CE0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Учатся соотносить пословицы с содержанием текста.</w:t>
            </w:r>
          </w:p>
          <w:p w:rsidR="00B90109" w:rsidRPr="00B90109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тестовые задания</w:t>
            </w:r>
          </w:p>
          <w:p w:rsidR="00B90109" w:rsidRPr="00B90109" w:rsidRDefault="00B90109" w:rsidP="00B90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90109" w:rsidRPr="00DB0CE0" w:rsidTr="00B90109">
        <w:trPr>
          <w:trHeight w:val="357"/>
        </w:trPr>
        <w:tc>
          <w:tcPr>
            <w:tcW w:w="14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7656FA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Круглый год. Весна – 5</w:t>
            </w:r>
            <w:r w:rsidRPr="00DB0CE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B90109" w:rsidRPr="00DB0CE0" w:rsidTr="00B90109">
        <w:trPr>
          <w:trHeight w:val="57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7656F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Вступительная статья к разделу «Круглый год. Весна».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«Народные приметы»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7656F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Беседа или рассказ учителя по теме «Круглый год. Весна» в сочетании с наглядным материалом, репродукциями картин, аудио- и видеоматериалом. 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Ознакомительное чтение статьи к разделу «Круглый год. Весна» целыми словами и по слогам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90109" w:rsidRPr="00DB0CE0" w:rsidRDefault="00B90109" w:rsidP="007656F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статьи «Народные приметы» с ответами на вопросы.</w:t>
            </w:r>
          </w:p>
          <w:p w:rsidR="00B90109" w:rsidRPr="00DB0CE0" w:rsidRDefault="00B90109" w:rsidP="007656F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Объяснение народных примет и выражений «скорое лето», «красная весна», «мокрое лето»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09" w:rsidRPr="00DB0CE0" w:rsidRDefault="00B90109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Слушают сообщение учителя. </w:t>
            </w:r>
          </w:p>
          <w:p w:rsidR="00B90109" w:rsidRPr="00DB0CE0" w:rsidRDefault="00B90109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статью целыми словами и по слогам.</w:t>
            </w:r>
          </w:p>
          <w:p w:rsidR="00B90109" w:rsidRPr="00DB0CE0" w:rsidRDefault="00B90109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и объясняют народные приметы (на доступном уровне)</w:t>
            </w:r>
          </w:p>
          <w:p w:rsidR="00B90109" w:rsidRPr="00DB0CE0" w:rsidRDefault="00B90109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90109" w:rsidRPr="00DB0CE0" w:rsidRDefault="00B90109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90109" w:rsidRPr="00DB0CE0" w:rsidRDefault="00B90109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90109" w:rsidRPr="00DB0CE0" w:rsidRDefault="00B90109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90109" w:rsidRPr="00DB0CE0" w:rsidRDefault="00B90109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09" w:rsidRPr="00DB0CE0" w:rsidRDefault="00B90109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Слушают сообщение учителя. </w:t>
            </w:r>
          </w:p>
          <w:p w:rsidR="00B90109" w:rsidRPr="00DB0CE0" w:rsidRDefault="00B90109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народные приметы осмысленно, целыми словами.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Объясняют народные приметы и выражения «скорое лето», «красная весна», «мокрое лето»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90109" w:rsidRPr="00DB0CE0" w:rsidTr="00B90109">
        <w:trPr>
          <w:trHeight w:val="2485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109" w:rsidRPr="00DB0CE0" w:rsidRDefault="00B90109" w:rsidP="007656F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Ладыжец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.  «Веснянка». 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«Весна, весна красная!» </w:t>
            </w:r>
          </w:p>
          <w:p w:rsidR="00B90109" w:rsidRPr="00DB0CE0" w:rsidRDefault="00B90109" w:rsidP="007656FA">
            <w:pPr>
              <w:spacing w:after="0" w:line="276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(В обработке 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К.Ушинского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109" w:rsidRPr="00DB0CE0" w:rsidRDefault="00B90109" w:rsidP="007656F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закличек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 учителем.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закличек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 осмысленно, выразительно, целыми словами и по слогам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Выборочное чтение, чтение по цепочке.</w:t>
            </w:r>
          </w:p>
          <w:p w:rsidR="00B90109" w:rsidRPr="00DB0CE0" w:rsidRDefault="00B90109" w:rsidP="007656F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B90109" w:rsidRPr="00DB0CE0" w:rsidRDefault="00B90109" w:rsidP="007656F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Нахождение в тексте ласковых слов. </w:t>
            </w:r>
          </w:p>
          <w:p w:rsidR="00B90109" w:rsidRPr="00DB0CE0" w:rsidRDefault="00B90109" w:rsidP="007656F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Объяснение выражения «обильный хлеб»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(с помощью учителя). 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Читают 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 по слогам. 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Учатся читать выразительно. 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объяснение непонятных и сложных слов.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Находят в тексте 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 ласковые слова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учителя.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Читают 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 осмысленно, выразительно, целыми словами (в сложных случаях по слогам). 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тексте непонятные слова, учатся их объяснять (с помощью учителя).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Объясняют выражение «обильный хлеб»</w:t>
            </w:r>
          </w:p>
        </w:tc>
      </w:tr>
      <w:tr w:rsidR="00B90109" w:rsidRPr="00DB0CE0" w:rsidTr="00B9010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7656F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С.Маршак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Стихотворение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«Рассказ о неизвестном герое»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7656F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7656F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текста стихотворения учителем.</w:t>
            </w:r>
          </w:p>
          <w:p w:rsidR="00B90109" w:rsidRPr="00DB0CE0" w:rsidRDefault="00B90109" w:rsidP="007656F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Чтение стихотворения осмысленно, выразительное, целыми словами и по слогам (в трудных случаях). </w:t>
            </w:r>
          </w:p>
          <w:p w:rsidR="00B90109" w:rsidRPr="00DB0CE0" w:rsidRDefault="00B90109" w:rsidP="007656F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B90109" w:rsidRPr="00DB0CE0" w:rsidRDefault="00B90109" w:rsidP="007656F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Подбор к иллюстрациям подходящих отрывков из текста.</w:t>
            </w:r>
          </w:p>
          <w:p w:rsidR="00B90109" w:rsidRPr="00DB0CE0" w:rsidRDefault="00B90109" w:rsidP="007656F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B90109" w:rsidRPr="00DB0CE0" w:rsidRDefault="00B90109" w:rsidP="007656F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Деление стиха на части и </w:t>
            </w: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 частей текста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учителя.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Читают стихотворение целыми словами и по слогам. 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Отвечают на вопросы к тексту (с помощью учителя). 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Находят в тексте и зачитывают подходящие отрывки к иллюстрациям.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объяснение непонятных слов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учителя.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Читают стихотворение осмысленно, выразительно, целыми словами (в сложных случаях по слогам). 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Выделяют в тексте непонятные слова.</w:t>
            </w:r>
          </w:p>
          <w:p w:rsidR="00B90109" w:rsidRPr="00DB0CE0" w:rsidRDefault="00B90109" w:rsidP="007656F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Делят стихотворение на части и озаглавливают каждую часть текста </w:t>
            </w:r>
          </w:p>
          <w:p w:rsidR="00B90109" w:rsidRPr="00DB0CE0" w:rsidRDefault="00B90109" w:rsidP="007656F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90109" w:rsidRPr="00DB0CE0" w:rsidRDefault="00DB0CE0" w:rsidP="00DB0CE0">
      <w:pPr>
        <w:spacing w:after="200" w:line="276" w:lineRule="auto"/>
        <w:ind w:firstLine="0"/>
        <w:jc w:val="left"/>
        <w:rPr>
          <w:rFonts w:ascii="Calibri" w:eastAsia="Calibri" w:hAnsi="Calibri" w:cs="Calibri"/>
          <w:sz w:val="22"/>
          <w:szCs w:val="22"/>
          <w:lang w:eastAsia="ru-RU"/>
        </w:rPr>
      </w:pPr>
      <w:r w:rsidRPr="00DB0CE0">
        <w:rPr>
          <w:rFonts w:ascii="Calibri" w:eastAsia="Calibri" w:hAnsi="Calibri" w:cs="Calibri"/>
          <w:sz w:val="22"/>
          <w:szCs w:val="22"/>
          <w:lang w:eastAsia="ru-RU"/>
        </w:rPr>
        <w:br w:type="page"/>
      </w:r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2"/>
        <w:gridCol w:w="2666"/>
        <w:gridCol w:w="722"/>
        <w:gridCol w:w="3686"/>
        <w:gridCol w:w="3118"/>
        <w:gridCol w:w="3657"/>
      </w:tblGrid>
      <w:tr w:rsidR="00B90109" w:rsidRPr="00DB0CE0" w:rsidTr="00B9010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7656F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С.Маршак</w:t>
            </w:r>
            <w:proofErr w:type="spellEnd"/>
            <w:r w:rsidRPr="00DB0CE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Стихотворение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«Рассказ о неизвестном герое»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DB0CE0" w:rsidRDefault="00B90109" w:rsidP="007656F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109" w:rsidRPr="00B90109" w:rsidRDefault="00B90109" w:rsidP="007656F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Чтение текста (фрагмента текста) стихотворения учителем. </w:t>
            </w:r>
          </w:p>
          <w:p w:rsidR="00B90109" w:rsidRPr="00B90109" w:rsidRDefault="00B90109" w:rsidP="007656F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слов для объяснения (разбор сложных для понимания слов и выражений).</w:t>
            </w:r>
          </w:p>
          <w:p w:rsidR="00B90109" w:rsidRPr="00DB0CE0" w:rsidRDefault="00B90109" w:rsidP="007656F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тексту.</w:t>
            </w:r>
          </w:p>
          <w:p w:rsidR="00B90109" w:rsidRPr="00DB0CE0" w:rsidRDefault="00B90109" w:rsidP="007656F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Формирование умения выразительно читать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учителя.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Читают стихотворение целыми словами и по слогам. 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Учатся читать выразительно.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Отвечают на вопросы по содержанию (с помощью учителя). </w:t>
            </w:r>
          </w:p>
          <w:p w:rsidR="00B90109" w:rsidRPr="00DB0CE0" w:rsidRDefault="00B90109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объяснение непонятных слов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109" w:rsidRPr="00DB0CE0" w:rsidRDefault="00B90109" w:rsidP="00B901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Слушают чтение учителя.</w:t>
            </w:r>
          </w:p>
          <w:p w:rsidR="00B90109" w:rsidRPr="00DB0CE0" w:rsidRDefault="00B90109" w:rsidP="00B901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Читают стихотворение выразительно, целыми словами (в сложных случаях по слогам). </w:t>
            </w:r>
          </w:p>
          <w:p w:rsidR="00B90109" w:rsidRPr="00B90109" w:rsidRDefault="00B90109" w:rsidP="00B90109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90109">
              <w:rPr>
                <w:rFonts w:eastAsia="Times New Roman"/>
                <w:sz w:val="24"/>
                <w:szCs w:val="24"/>
                <w:lang w:eastAsia="ru-RU"/>
              </w:rPr>
              <w:t>Выделяют в тексте незнакомые слова.</w:t>
            </w:r>
          </w:p>
          <w:p w:rsidR="00B90109" w:rsidRPr="00DB0CE0" w:rsidRDefault="00B90109" w:rsidP="007656F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Делят стих на части и оз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аглавливают каждую часть текста</w:t>
            </w:r>
          </w:p>
        </w:tc>
      </w:tr>
      <w:tr w:rsidR="001D78FD" w:rsidRPr="00DB0CE0" w:rsidTr="00B90109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FD" w:rsidRPr="00DB0CE0" w:rsidRDefault="001D78FD" w:rsidP="001D78F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FD" w:rsidRPr="00DB0CE0" w:rsidRDefault="001D78FD" w:rsidP="001D78FD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Обобщающий урок к разделу «Когда люди в опасности».</w:t>
            </w:r>
          </w:p>
          <w:p w:rsidR="001D78FD" w:rsidRPr="00DB0CE0" w:rsidRDefault="001D78FD" w:rsidP="001D78FD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Заключительный урок.</w:t>
            </w:r>
          </w:p>
          <w:p w:rsidR="001D78FD" w:rsidRPr="00DB0CE0" w:rsidRDefault="001D78FD" w:rsidP="001D78FD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FD" w:rsidRPr="00DB0CE0" w:rsidRDefault="001D78FD" w:rsidP="001D78F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FD" w:rsidRPr="00DB0CE0" w:rsidRDefault="001D78FD" w:rsidP="001D78F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Беседа по вопросам учителя о прочитанных на уроках произведениях. </w:t>
            </w:r>
          </w:p>
          <w:p w:rsidR="001D78FD" w:rsidRPr="00DB0CE0" w:rsidRDefault="001D78FD" w:rsidP="001D78F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Выяснение личного отношения школьников к прочитанным произведениям. </w:t>
            </w:r>
          </w:p>
          <w:p w:rsidR="001D78FD" w:rsidRPr="00DB0CE0" w:rsidRDefault="001D78FD" w:rsidP="001D78F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Чтение отрывков из рассказов и стихотворений целыми словами и по слогам (в трудных случаях).</w:t>
            </w:r>
          </w:p>
          <w:p w:rsidR="001D78FD" w:rsidRPr="00DB0CE0" w:rsidRDefault="001D78FD" w:rsidP="001D78F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Краткий пересказ прочитанных произведений.</w:t>
            </w:r>
          </w:p>
          <w:p w:rsidR="001D78FD" w:rsidRPr="00DB0CE0" w:rsidRDefault="001D78FD" w:rsidP="001D78F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Ответы на вопросы</w:t>
            </w:r>
          </w:p>
          <w:p w:rsidR="001D78FD" w:rsidRPr="00DB0CE0" w:rsidRDefault="001D78FD" w:rsidP="001D78F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Выборочное чтение, рассказывание отрывков из произведения. </w:t>
            </w:r>
          </w:p>
          <w:p w:rsidR="001D78FD" w:rsidRPr="00DB0CE0" w:rsidRDefault="001D78FD" w:rsidP="001D78F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Выполнение тестовых заданий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FD" w:rsidRPr="00DB0CE0" w:rsidRDefault="001D78FD" w:rsidP="001D78F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отрывки из стихотворений целыми словами и по слогам.</w:t>
            </w:r>
            <w:r w:rsidRPr="00DB0CE0">
              <w:rPr>
                <w:rFonts w:ascii="Calibri" w:eastAsia="Calibri" w:hAnsi="Calibri" w:cs="Calibri"/>
                <w:sz w:val="22"/>
                <w:szCs w:val="22"/>
                <w:lang w:eastAsia="ru-RU"/>
              </w:rPr>
              <w:t xml:space="preserve"> </w:t>
            </w:r>
          </w:p>
          <w:p w:rsidR="001D78FD" w:rsidRPr="00DB0CE0" w:rsidRDefault="001D78FD" w:rsidP="001D78F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Учатся давать полные ответы (в доступной форме).</w:t>
            </w:r>
          </w:p>
          <w:p w:rsidR="001D78FD" w:rsidRPr="00DB0CE0" w:rsidRDefault="001D78FD" w:rsidP="001D78FD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Высказывают своё отношение к поступкам героев (в доступной форме)</w:t>
            </w:r>
          </w:p>
          <w:p w:rsidR="001D78FD" w:rsidRPr="00DB0CE0" w:rsidRDefault="001D78FD" w:rsidP="001D78F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Выполняют тестовые задания</w:t>
            </w:r>
          </w:p>
          <w:p w:rsidR="001D78FD" w:rsidRPr="00DB0CE0" w:rsidRDefault="001D78FD" w:rsidP="001D78FD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D78FD" w:rsidRPr="00DB0CE0" w:rsidRDefault="001D78FD" w:rsidP="001D78FD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D78FD" w:rsidRPr="00DB0CE0" w:rsidRDefault="001D78FD" w:rsidP="001D78FD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D78FD" w:rsidRPr="00DB0CE0" w:rsidRDefault="001D78FD" w:rsidP="001D78FD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FD" w:rsidRPr="00DB0CE0" w:rsidRDefault="001D78FD" w:rsidP="001D78F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Читают отрывки из рассказов осмысленно, целыми словами (в сложных случаях по слогам).</w:t>
            </w:r>
            <w:r w:rsidRPr="00DB0CE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D78FD" w:rsidRPr="00DB0CE0" w:rsidRDefault="001D78FD" w:rsidP="001D78F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Кратко пересказывают тексты с опорой на иллюстрации.</w:t>
            </w:r>
          </w:p>
          <w:p w:rsidR="001D78FD" w:rsidRPr="00DB0CE0" w:rsidRDefault="001D78FD" w:rsidP="001D78F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 xml:space="preserve">Выполняют тестовые задания </w:t>
            </w:r>
          </w:p>
          <w:p w:rsidR="001D78FD" w:rsidRPr="00DB0CE0" w:rsidRDefault="001D78FD" w:rsidP="001D78F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B0CE0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1D78FD" w:rsidRPr="00DB0CE0" w:rsidRDefault="001D78FD" w:rsidP="001D78FD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DB0CE0" w:rsidRDefault="00DB0CE0" w:rsidP="00DB0CE0">
      <w:pPr>
        <w:spacing w:after="200" w:line="276" w:lineRule="auto"/>
        <w:ind w:firstLine="0"/>
        <w:jc w:val="left"/>
        <w:rPr>
          <w:rFonts w:ascii="Calibri" w:eastAsia="Calibri" w:hAnsi="Calibri" w:cs="Calibri"/>
          <w:sz w:val="22"/>
          <w:szCs w:val="22"/>
          <w:lang w:eastAsia="ru-RU"/>
        </w:rPr>
      </w:pPr>
    </w:p>
    <w:p w:rsidR="005075DB" w:rsidRPr="005075DB" w:rsidRDefault="005075DB" w:rsidP="00DB0CE0">
      <w:pPr>
        <w:spacing w:after="200" w:line="276" w:lineRule="auto"/>
        <w:ind w:firstLine="0"/>
        <w:jc w:val="left"/>
        <w:rPr>
          <w:rFonts w:eastAsia="Calibri"/>
          <w:sz w:val="24"/>
          <w:szCs w:val="24"/>
          <w:lang w:eastAsia="ru-RU"/>
        </w:rPr>
      </w:pPr>
    </w:p>
    <w:p w:rsidR="005075DB" w:rsidRDefault="005075DB" w:rsidP="005075DB">
      <w:pPr>
        <w:keepNext/>
        <w:keepLines/>
        <w:spacing w:after="120" w:line="276" w:lineRule="auto"/>
        <w:ind w:firstLine="0"/>
        <w:jc w:val="center"/>
        <w:outlineLvl w:val="0"/>
        <w:rPr>
          <w:rFonts w:eastAsia="Times New Roman"/>
          <w:b/>
          <w:bCs/>
          <w:sz w:val="24"/>
          <w:szCs w:val="24"/>
          <w:lang w:eastAsia="ru-RU"/>
        </w:rPr>
      </w:pPr>
      <w:bookmarkStart w:id="18" w:name="_Toc144140315"/>
      <w:r w:rsidRPr="005075DB">
        <w:rPr>
          <w:rFonts w:eastAsia="Times New Roman"/>
          <w:b/>
          <w:bCs/>
          <w:sz w:val="24"/>
          <w:szCs w:val="24"/>
          <w:lang w:eastAsia="ru-RU"/>
        </w:rPr>
        <w:t>ТЕМАТИЧЕСКОЕ ПЛАНИРОВАНИЕ</w:t>
      </w:r>
      <w:bookmarkEnd w:id="18"/>
      <w:r w:rsidRPr="005075DB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</w:p>
    <w:p w:rsidR="00424C3D" w:rsidRPr="001B3975" w:rsidRDefault="005075DB" w:rsidP="001B3975">
      <w:pPr>
        <w:keepNext/>
        <w:keepLines/>
        <w:spacing w:after="120" w:line="276" w:lineRule="auto"/>
        <w:ind w:firstLine="0"/>
        <w:jc w:val="center"/>
        <w:outlineLvl w:val="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  <w:lang w:eastAsia="ru-RU"/>
        </w:rPr>
        <w:t xml:space="preserve"> 6 класс</w:t>
      </w:r>
    </w:p>
    <w:tbl>
      <w:tblPr>
        <w:tblStyle w:val="1b"/>
        <w:tblW w:w="1475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2433"/>
        <w:gridCol w:w="709"/>
        <w:gridCol w:w="3685"/>
        <w:gridCol w:w="3261"/>
        <w:gridCol w:w="3952"/>
      </w:tblGrid>
      <w:tr w:rsidR="00424C3D" w:rsidRPr="00B90109" w:rsidTr="00326B36">
        <w:trPr>
          <w:trHeight w:val="421"/>
        </w:trPr>
        <w:tc>
          <w:tcPr>
            <w:tcW w:w="710" w:type="dxa"/>
            <w:vMerge w:val="restart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2433" w:type="dxa"/>
            <w:vMerge w:val="restart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685" w:type="dxa"/>
            <w:vMerge w:val="restart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7213" w:type="dxa"/>
            <w:gridSpan w:val="2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Дифференциация видов деятельности</w:t>
            </w:r>
          </w:p>
        </w:tc>
      </w:tr>
      <w:tr w:rsidR="00424C3D" w:rsidRPr="00B90109" w:rsidTr="00326B36">
        <w:trPr>
          <w:trHeight w:val="583"/>
        </w:trPr>
        <w:tc>
          <w:tcPr>
            <w:tcW w:w="710" w:type="dxa"/>
            <w:vMerge/>
          </w:tcPr>
          <w:p w:rsidR="00424C3D" w:rsidRPr="00B90109" w:rsidRDefault="00424C3D" w:rsidP="00424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vMerge/>
          </w:tcPr>
          <w:p w:rsidR="00424C3D" w:rsidRPr="00B90109" w:rsidRDefault="00424C3D" w:rsidP="00424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424C3D" w:rsidRPr="00B90109" w:rsidRDefault="00424C3D" w:rsidP="00424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424C3D" w:rsidRPr="00B90109" w:rsidRDefault="00424C3D" w:rsidP="00424C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952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424C3D" w:rsidRPr="00B90109" w:rsidTr="00326B36">
        <w:trPr>
          <w:trHeight w:val="539"/>
        </w:trPr>
        <w:tc>
          <w:tcPr>
            <w:tcW w:w="14750" w:type="dxa"/>
            <w:gridSpan w:val="6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Давайте читать – 13 часов</w:t>
            </w:r>
          </w:p>
        </w:tc>
      </w:tr>
      <w:tr w:rsidR="00424C3D" w:rsidRPr="00B90109" w:rsidTr="00326B36">
        <w:trPr>
          <w:trHeight w:val="539"/>
        </w:trPr>
        <w:tc>
          <w:tcPr>
            <w:tcW w:w="710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3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Вступительная статья к разделу «Давайте читать» </w:t>
            </w:r>
          </w:p>
        </w:tc>
        <w:tc>
          <w:tcPr>
            <w:tcW w:w="709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424C3D" w:rsidRPr="00B90109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Ориентировка в учебнике чтения: знакомство с учебником, его разделами, условными обозначениями.</w:t>
            </w:r>
          </w:p>
          <w:p w:rsidR="00424C3D" w:rsidRPr="00B90109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вступительной статьи раздела целыми словами, определение главной мысли.</w:t>
            </w:r>
          </w:p>
          <w:p w:rsidR="00424C3D" w:rsidRPr="00B90109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424C3D" w:rsidRPr="00B90109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с одноклассниками.</w:t>
            </w:r>
          </w:p>
          <w:p w:rsidR="00424C3D" w:rsidRPr="00B90109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рассказа «Что я читал летом?»</w:t>
            </w:r>
          </w:p>
        </w:tc>
        <w:tc>
          <w:tcPr>
            <w:tcW w:w="3261" w:type="dxa"/>
          </w:tcPr>
          <w:p w:rsidR="00424C3D" w:rsidRPr="00B90109" w:rsidRDefault="00424C3D" w:rsidP="00424C3D">
            <w:pPr>
              <w:ind w:left="1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Знакомятся с учебником, его разделами, условными обозначениями.</w:t>
            </w:r>
          </w:p>
          <w:p w:rsidR="00424C3D" w:rsidRPr="00B90109" w:rsidRDefault="00424C3D" w:rsidP="00424C3D">
            <w:pPr>
              <w:ind w:left="1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правильно, выразительно, целыми словами.</w:t>
            </w:r>
          </w:p>
          <w:p w:rsidR="00424C3D" w:rsidRPr="00B90109" w:rsidRDefault="00424C3D" w:rsidP="00424C3D">
            <w:pPr>
              <w:ind w:left="1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Определяют главную мысль вступительной статьи.</w:t>
            </w: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Отвечают на вопросы учителя.</w:t>
            </w:r>
          </w:p>
          <w:p w:rsidR="00424C3D" w:rsidRPr="00B90109" w:rsidRDefault="00424C3D" w:rsidP="00424C3D">
            <w:pPr>
              <w:ind w:left="1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Участвуют в обсуждении по теме «Как нужно выбирать книги для чтения?»</w:t>
            </w:r>
          </w:p>
          <w:p w:rsidR="00424C3D" w:rsidRPr="00B90109" w:rsidRDefault="00424C3D" w:rsidP="00424C3D">
            <w:pPr>
              <w:ind w:left="12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Рассказывают о своем летнем чтении </w:t>
            </w:r>
          </w:p>
        </w:tc>
        <w:tc>
          <w:tcPr>
            <w:tcW w:w="3952" w:type="dxa"/>
          </w:tcPr>
          <w:p w:rsidR="00424C3D" w:rsidRPr="00B90109" w:rsidRDefault="00424C3D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Ориентируются в учебнике чтения: изучают разделы, условные обозначения, содержание.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</w:t>
            </w:r>
            <w:r w:rsidRPr="00B90109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правильно, выразительно, бегло. </w:t>
            </w: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статьи. </w:t>
            </w: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Выделяют главную мысль. 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Составляют правила вдумчивого чтения.</w:t>
            </w: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Делятся впечатлениями о летнем чтении книг</w:t>
            </w:r>
          </w:p>
        </w:tc>
      </w:tr>
      <w:tr w:rsidR="00424C3D" w:rsidRPr="00B90109" w:rsidTr="00326B36">
        <w:trPr>
          <w:trHeight w:val="539"/>
        </w:trPr>
        <w:tc>
          <w:tcPr>
            <w:tcW w:w="710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3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Н. Найденова. Стихотворение «Мой друг»</w:t>
            </w:r>
          </w:p>
        </w:tc>
        <w:tc>
          <w:tcPr>
            <w:tcW w:w="709" w:type="dxa"/>
          </w:tcPr>
          <w:p w:rsidR="00424C3D" w:rsidRPr="00B90109" w:rsidRDefault="00424C3D" w:rsidP="00424C3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424C3D" w:rsidRPr="00B90109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стихотворения целыми словами, определение главной мысли.</w:t>
            </w:r>
          </w:p>
          <w:p w:rsidR="00424C3D" w:rsidRPr="00B90109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 смысла трудных для понимания слов и выражений.</w:t>
            </w:r>
          </w:p>
          <w:p w:rsidR="00424C3D" w:rsidRPr="00B90109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на вопросы по содержанию стихотворения.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Выборочное чтение по заданию учителя.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Доказательство своего мнения строчками из стихотворения</w:t>
            </w:r>
          </w:p>
        </w:tc>
        <w:tc>
          <w:tcPr>
            <w:tcW w:w="3261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Читают правильно, выразительно, целыми словами. 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Находят в тексте трудные для понимания слова и выражения, объясняют их с помощью учителя.</w:t>
            </w: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учителя по содержанию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стихотворения.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Читают выборочно с    помощью учителя</w:t>
            </w:r>
          </w:p>
        </w:tc>
        <w:tc>
          <w:tcPr>
            <w:tcW w:w="3952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правильно, выразительно, бегло, осознанно.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 стихотворения. 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Находят в тексте трудные для понимания слова и выражения, объясняют их.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к стихотворению. 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Аргументируют суждения примерами из текста стихотворения</w:t>
            </w:r>
          </w:p>
        </w:tc>
      </w:tr>
      <w:tr w:rsidR="00424C3D" w:rsidRPr="00B90109" w:rsidTr="00326B36">
        <w:trPr>
          <w:trHeight w:val="539"/>
        </w:trPr>
        <w:tc>
          <w:tcPr>
            <w:tcW w:w="710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3" w:type="dxa"/>
          </w:tcPr>
          <w:p w:rsidR="00424C3D" w:rsidRPr="00B90109" w:rsidRDefault="00A00B3C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Ч</w:t>
            </w:r>
            <w:r w:rsidR="00424C3D"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тение.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М. Горький.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Рассказ «Бабушкин скворец».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М. Горький. 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Рассказ «Случай с </w:t>
            </w:r>
            <w:proofErr w:type="spellStart"/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Евсейкой</w:t>
            </w:r>
            <w:proofErr w:type="spellEnd"/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».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Д. Дефо.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Роман «Робинзон Крузо»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(отдельные главы)</w:t>
            </w:r>
          </w:p>
        </w:tc>
        <w:tc>
          <w:tcPr>
            <w:tcW w:w="709" w:type="dxa"/>
          </w:tcPr>
          <w:p w:rsidR="00424C3D" w:rsidRPr="00B90109" w:rsidRDefault="00424C3D" w:rsidP="00424C3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424C3D" w:rsidRPr="00B90109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рассказов о понравившихся книгах для внеклассного чтения.</w:t>
            </w:r>
          </w:p>
          <w:p w:rsidR="00424C3D" w:rsidRPr="00B90109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Соотнесение иллюстраций с прочитанными произведениями.</w:t>
            </w:r>
          </w:p>
          <w:p w:rsidR="00424C3D" w:rsidRPr="00B90109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Выразительное чтение произведений.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главных героев прочитанных произведений.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книг</w:t>
            </w:r>
          </w:p>
        </w:tc>
        <w:tc>
          <w:tcPr>
            <w:tcW w:w="3261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Составляют рассказ о понравившихся книгах с помощью учителя.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Соотносят иллюстрации с прочитанными произведениями по заданию учителя.</w:t>
            </w:r>
          </w:p>
          <w:p w:rsidR="00424C3D" w:rsidRPr="00B90109" w:rsidRDefault="00424C3D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Участвуют в работе по определению главных героев прочитанных произведений</w:t>
            </w:r>
          </w:p>
        </w:tc>
        <w:tc>
          <w:tcPr>
            <w:tcW w:w="3952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Составляют небольшие рассуждения по материалам прочитанного. 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Соотносят иллюстрации с прочитанными произведениями.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Выразительно читают рассказы.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Определяют главных героев прочитанных произведений.</w:t>
            </w:r>
          </w:p>
          <w:p w:rsidR="00424C3D" w:rsidRPr="00B90109" w:rsidRDefault="00424C3D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24C3D" w:rsidRPr="00B90109" w:rsidTr="00326B36">
        <w:trPr>
          <w:trHeight w:val="415"/>
        </w:trPr>
        <w:tc>
          <w:tcPr>
            <w:tcW w:w="710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3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Биографические сведения о М. Горьком.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424C3D" w:rsidRPr="00B90109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интересными фактами биографии М. Горького.</w:t>
            </w:r>
          </w:p>
          <w:p w:rsidR="00424C3D" w:rsidRPr="00B90109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статьи целыми словами.</w:t>
            </w:r>
          </w:p>
          <w:p w:rsidR="00424C3D" w:rsidRPr="00B90109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424C3D" w:rsidRPr="00B90109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:rsidR="00424C3D" w:rsidRPr="00B90109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причинно-следственных связей между поступками героев.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Выборочное чтение по заданию учителя.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рассказа о том, как М. Горький устроил праздник для детей из бедных семей</w:t>
            </w:r>
          </w:p>
        </w:tc>
        <w:tc>
          <w:tcPr>
            <w:tcW w:w="3261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Читают правильно, выразительно, целыми словами, определяют главную мысль статьи. </w:t>
            </w: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 и событий.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Выборочно читают по заданию учителя.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Составляют рассказ о том, как М. Горький устроил праздник для детей из бедных семей, с помощью учителя</w:t>
            </w:r>
          </w:p>
        </w:tc>
        <w:tc>
          <w:tcPr>
            <w:tcW w:w="3952" w:type="dxa"/>
          </w:tcPr>
          <w:p w:rsidR="00424C3D" w:rsidRPr="00B90109" w:rsidRDefault="00424C3D" w:rsidP="00B9010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90109">
              <w:rPr>
                <w:rFonts w:ascii="Times New Roman" w:hAnsi="Times New Roman" w:cs="Times New Roman"/>
                <w:sz w:val="24"/>
                <w:szCs w:val="24"/>
              </w:rPr>
              <w:t xml:space="preserve">Читают правильно, выразительно, бегло, осознанно, определяют главную мысль статьи. </w:t>
            </w:r>
          </w:p>
          <w:p w:rsidR="00424C3D" w:rsidRPr="00B90109" w:rsidRDefault="00424C3D" w:rsidP="00B9010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90109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к тексту.</w:t>
            </w:r>
          </w:p>
          <w:p w:rsidR="00424C3D" w:rsidRPr="00B90109" w:rsidRDefault="00424C3D" w:rsidP="00B9010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90109">
              <w:rPr>
                <w:rFonts w:ascii="Times New Roman" w:hAnsi="Times New Roman" w:cs="Times New Roman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424C3D" w:rsidRPr="00B90109" w:rsidRDefault="00424C3D" w:rsidP="00B9010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90109">
              <w:rPr>
                <w:rFonts w:ascii="Times New Roman" w:hAnsi="Times New Roman" w:cs="Times New Roman"/>
                <w:sz w:val="24"/>
                <w:szCs w:val="24"/>
              </w:rPr>
              <w:t>Выборочно читают для подтверждения ответа.</w:t>
            </w:r>
          </w:p>
          <w:p w:rsidR="00424C3D" w:rsidRPr="00B90109" w:rsidRDefault="00424C3D" w:rsidP="00B9010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90109">
              <w:rPr>
                <w:rFonts w:ascii="Times New Roman" w:hAnsi="Times New Roman" w:cs="Times New Roman"/>
                <w:sz w:val="24"/>
                <w:szCs w:val="24"/>
              </w:rPr>
              <w:t>Составляют рассказ о том, как М. Горький устроил праздник для детей из бедных семей</w:t>
            </w:r>
          </w:p>
        </w:tc>
      </w:tr>
      <w:tr w:rsidR="00424C3D" w:rsidRPr="00B90109" w:rsidTr="00326B36">
        <w:trPr>
          <w:trHeight w:val="539"/>
        </w:trPr>
        <w:tc>
          <w:tcPr>
            <w:tcW w:w="710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3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По М. Горькому.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Повесть «В людях» (в сокращении)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часть 1 </w:t>
            </w:r>
          </w:p>
        </w:tc>
        <w:tc>
          <w:tcPr>
            <w:tcW w:w="709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424C3D" w:rsidRPr="00B90109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части повести целыми словами, определение главной мысли.</w:t>
            </w:r>
          </w:p>
          <w:p w:rsidR="00424C3D" w:rsidRPr="00B90109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на вопросы по содержанию повести.</w:t>
            </w:r>
          </w:p>
          <w:p w:rsidR="00424C3D" w:rsidRPr="00B90109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 смысла трудных для понимания обучающихся слов и выражений.</w:t>
            </w:r>
          </w:p>
          <w:p w:rsidR="00424C3D" w:rsidRPr="00B90109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Доказательство примерами из текста своих ответов</w:t>
            </w:r>
          </w:p>
        </w:tc>
        <w:tc>
          <w:tcPr>
            <w:tcW w:w="3261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Читают правильно, выразительно, целыми словами, с возможным прочтением по слогам трудных по структуре слов, определяют главную мысль. 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Объясняют непонятные слова с помощью рубрики «Слова для объяснения».</w:t>
            </w: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 по содержанию повести. 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 и событий.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Зачитывают строки из текста для доказательства своего ответа с помощью учителя </w:t>
            </w:r>
          </w:p>
        </w:tc>
        <w:tc>
          <w:tcPr>
            <w:tcW w:w="3952" w:type="dxa"/>
          </w:tcPr>
          <w:p w:rsidR="00424C3D" w:rsidRPr="00B90109" w:rsidRDefault="00424C3D" w:rsidP="00B9010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90109">
              <w:rPr>
                <w:rFonts w:ascii="Times New Roman" w:hAnsi="Times New Roman" w:cs="Times New Roman"/>
                <w:sz w:val="24"/>
                <w:szCs w:val="24"/>
              </w:rPr>
              <w:t xml:space="preserve">Читают первую часть повести правильно, выразительно, бегло, целыми словами.   </w:t>
            </w:r>
          </w:p>
          <w:p w:rsidR="00424C3D" w:rsidRPr="00B90109" w:rsidRDefault="00424C3D" w:rsidP="00B9010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90109">
              <w:rPr>
                <w:rFonts w:ascii="Times New Roman" w:hAnsi="Times New Roman" w:cs="Times New Roman"/>
                <w:sz w:val="24"/>
                <w:szCs w:val="24"/>
              </w:rPr>
              <w:t>Определяют главную мысль.</w:t>
            </w:r>
          </w:p>
          <w:p w:rsidR="00424C3D" w:rsidRPr="00B90109" w:rsidRDefault="00424C3D" w:rsidP="00B9010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90109">
              <w:rPr>
                <w:rFonts w:ascii="Times New Roman" w:hAnsi="Times New Roman" w:cs="Times New Roman"/>
                <w:sz w:val="24"/>
                <w:szCs w:val="24"/>
              </w:rPr>
              <w:t>Объясняют смысл трудных слов и выражений.</w:t>
            </w:r>
          </w:p>
          <w:p w:rsidR="00424C3D" w:rsidRPr="00B90109" w:rsidRDefault="00424C3D" w:rsidP="00B9010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90109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 к тексту.  </w:t>
            </w:r>
            <w:r w:rsidRPr="00B90109">
              <w:rPr>
                <w:rFonts w:ascii="Times New Roman" w:hAnsi="Times New Roman" w:cs="Times New Roman"/>
                <w:sz w:val="24"/>
                <w:szCs w:val="24"/>
              </w:rPr>
              <w:br/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:rsidR="00424C3D" w:rsidRPr="00B90109" w:rsidRDefault="00424C3D" w:rsidP="00B9010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90109">
              <w:rPr>
                <w:rFonts w:ascii="Times New Roman" w:hAnsi="Times New Roman" w:cs="Times New Roman"/>
                <w:sz w:val="24"/>
                <w:szCs w:val="24"/>
              </w:rPr>
              <w:t>Зачитывают строки из текста для доказательства своего ответа</w:t>
            </w:r>
          </w:p>
        </w:tc>
      </w:tr>
      <w:tr w:rsidR="00424C3D" w:rsidRPr="00B90109" w:rsidTr="00326B36">
        <w:trPr>
          <w:trHeight w:val="539"/>
        </w:trPr>
        <w:tc>
          <w:tcPr>
            <w:tcW w:w="710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3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По М. Горькому.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Повесть 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«В людях» (в сокращении)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часть 2  </w:t>
            </w:r>
          </w:p>
        </w:tc>
        <w:tc>
          <w:tcPr>
            <w:tcW w:w="709" w:type="dxa"/>
          </w:tcPr>
          <w:p w:rsidR="00424C3D" w:rsidRPr="00B90109" w:rsidRDefault="00424C3D" w:rsidP="00424C3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24C3D" w:rsidRPr="00B90109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второй части повести целыми словами, определение главной мысли.</w:t>
            </w:r>
          </w:p>
          <w:p w:rsidR="00424C3D" w:rsidRPr="00B90109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424C3D" w:rsidRPr="00B90109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:rsidR="00424C3D" w:rsidRPr="00B90109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разговора хозяина и Алёши по ролям.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Пересказ текста </w:t>
            </w:r>
          </w:p>
        </w:tc>
        <w:tc>
          <w:tcPr>
            <w:tcW w:w="3261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Читают правильно, выразительно, целыми словами, определяют главную мысль второй части повести. </w:t>
            </w: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Участвуют в работе по оценке героев и событий. 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разговор хозяина и Алёши по ролям.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Пересказывают часть текста по вопросам</w:t>
            </w:r>
          </w:p>
        </w:tc>
        <w:tc>
          <w:tcPr>
            <w:tcW w:w="3952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</w:t>
            </w:r>
            <w:r w:rsidRPr="00B90109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вторую часть повести правильно, выразительно, бегло, с опорой на авторские ремарки.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Находят ответы на вопросы в тексте. 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Устанавливают причинно-следственные связи между поступками героев.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разговор хозяина и Алёши по ролям с передачей особенностей интонации героев произведения.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Пересказывают текст</w:t>
            </w:r>
          </w:p>
        </w:tc>
      </w:tr>
      <w:tr w:rsidR="00424C3D" w:rsidRPr="00B90109" w:rsidTr="00326B36">
        <w:trPr>
          <w:trHeight w:val="539"/>
        </w:trPr>
        <w:tc>
          <w:tcPr>
            <w:tcW w:w="710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3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С. Чёрный.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Поучительная сказка 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«Люся и дедушка Крылов» 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(в сокращении)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часть 1</w:t>
            </w:r>
          </w:p>
        </w:tc>
        <w:tc>
          <w:tcPr>
            <w:tcW w:w="709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424C3D" w:rsidRPr="00B90109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первой части сказки целыми словами, определение главной мысли.</w:t>
            </w:r>
          </w:p>
          <w:p w:rsidR="00424C3D" w:rsidRPr="00B90109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на вопросы по содержанию сказки.</w:t>
            </w:r>
          </w:p>
          <w:p w:rsidR="00424C3D" w:rsidRPr="00B90109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 смысла трудных для понимания обучающихся слов и выражений.</w:t>
            </w:r>
          </w:p>
          <w:p w:rsidR="00424C3D" w:rsidRPr="00B90109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Доказательство примерами из текста своих ответов</w:t>
            </w:r>
          </w:p>
        </w:tc>
        <w:tc>
          <w:tcPr>
            <w:tcW w:w="3261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Читают вторую часть сказки правильно, выразительно, целыми словами, определяют главную мысль. 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Объясняют непонятные слова с помощью рубрики «Слова для объяснения».</w:t>
            </w: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 и событий.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Доказывают свой ответ строками из текста с помощью учителя </w:t>
            </w:r>
          </w:p>
        </w:tc>
        <w:tc>
          <w:tcPr>
            <w:tcW w:w="3952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Читают правильно, выразительно, бегло. 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Соблюдают интонацию, соответствующую знакам препинания в конце предложения.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Определяют главную мысль сказки.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Объясняют смысл трудных слов и выражений.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к тексту.  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Доказывают свой ответ строками из текста </w:t>
            </w:r>
          </w:p>
        </w:tc>
      </w:tr>
      <w:tr w:rsidR="00424C3D" w:rsidRPr="00B90109" w:rsidTr="00326B36">
        <w:trPr>
          <w:trHeight w:val="539"/>
        </w:trPr>
        <w:tc>
          <w:tcPr>
            <w:tcW w:w="710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3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С. Чёрный.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Поучительная сказка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«Люся и дедушка Крылов» 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(в сокращении)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709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424C3D" w:rsidRPr="00B90109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424C3D" w:rsidRPr="00B90109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424C3D" w:rsidRPr="00B90109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идеи произведения с опорой на вопросы учителя.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Выборочное чтение по заданию учителя.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Оценочное суждение о чертах характера Люси</w:t>
            </w:r>
          </w:p>
        </w:tc>
        <w:tc>
          <w:tcPr>
            <w:tcW w:w="3261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правильно, выразительно, целыми словами.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Отвечают на вопросы по содержанию второй части сказки.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Участвуют в работе по определению идеи произведения по вопросам учителя. </w:t>
            </w: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Выборочно читают с помощью учителя.</w:t>
            </w: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Выбирают слова для оценки характера Люси с помощью учителя</w:t>
            </w:r>
          </w:p>
        </w:tc>
        <w:tc>
          <w:tcPr>
            <w:tcW w:w="3952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Читают правильно, выразительно, бегло.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Соблюдают соответствующую интонацию при чтении предложений с обращениями.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 сказки. 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Отвечают на вопросы к тексту.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Определяют идею произведения с опорой на вопросы учителя. 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Выборочно читают для подтверждения ответа.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Выбирают слова для оценки главной героини поучительной сказки</w:t>
            </w:r>
          </w:p>
        </w:tc>
      </w:tr>
      <w:tr w:rsidR="00424C3D" w:rsidRPr="00B90109" w:rsidTr="00326B36">
        <w:trPr>
          <w:trHeight w:val="539"/>
        </w:trPr>
        <w:tc>
          <w:tcPr>
            <w:tcW w:w="710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33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Э. </w:t>
            </w:r>
            <w:proofErr w:type="spellStart"/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Фонякова</w:t>
            </w:r>
            <w:proofErr w:type="spellEnd"/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. 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Отрывок «Где учительница?» 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(Из повести «Хлеб той зимы»)</w:t>
            </w:r>
          </w:p>
        </w:tc>
        <w:tc>
          <w:tcPr>
            <w:tcW w:w="709" w:type="dxa"/>
          </w:tcPr>
          <w:p w:rsidR="00424C3D" w:rsidRPr="00B90109" w:rsidRDefault="00424C3D" w:rsidP="00424C3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24C3D" w:rsidRPr="00B90109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отрывка целыми словами, определение главной мысли.</w:t>
            </w:r>
          </w:p>
          <w:p w:rsidR="00424C3D" w:rsidRPr="00B90109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424C3D" w:rsidRPr="00B90109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 смысла трудных для понимания обучающихся слов и выражений.</w:t>
            </w:r>
          </w:p>
          <w:p w:rsidR="00424C3D" w:rsidRPr="00B90109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Объяснение заголовка отрывка</w:t>
            </w:r>
          </w:p>
        </w:tc>
        <w:tc>
          <w:tcPr>
            <w:tcW w:w="3261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Читают правильно, выразительно, целыми словами, определяют главную мысль отрывка. 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Объясняют смысл непонятных слов при помощи учителя.</w:t>
            </w: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Участвуют в работе по оценке героев и событий. </w:t>
            </w:r>
          </w:p>
          <w:p w:rsidR="00424C3D" w:rsidRPr="00B90109" w:rsidRDefault="00424C3D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Объясняют название отрывка с помощью учителя.</w:t>
            </w:r>
          </w:p>
        </w:tc>
        <w:tc>
          <w:tcPr>
            <w:tcW w:w="3952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Читают</w:t>
            </w:r>
            <w:r w:rsidRPr="00B90109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правильно, осознанно, выразительно, бегло.        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мысль. 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Находят ответы на вопросы в тексте. 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Устанавливают причинно-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следственные связи между поступками героев.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Объясняют название этой главы.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Пересказывают текст отрывка</w:t>
            </w:r>
          </w:p>
        </w:tc>
      </w:tr>
      <w:tr w:rsidR="00424C3D" w:rsidRPr="00B90109" w:rsidTr="00326B36">
        <w:trPr>
          <w:trHeight w:val="539"/>
        </w:trPr>
        <w:tc>
          <w:tcPr>
            <w:tcW w:w="710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3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Э. </w:t>
            </w:r>
            <w:proofErr w:type="spellStart"/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Фонякова</w:t>
            </w:r>
            <w:proofErr w:type="spellEnd"/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Отрывок из автобиографической повести «Робинзон Крузо» (в сокращении) 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(Из книги «Хлеб той зимы»)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часть 1</w:t>
            </w:r>
          </w:p>
        </w:tc>
        <w:tc>
          <w:tcPr>
            <w:tcW w:w="709" w:type="dxa"/>
          </w:tcPr>
          <w:p w:rsidR="00424C3D" w:rsidRPr="00B90109" w:rsidRDefault="00424C3D" w:rsidP="00424C3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424C3D" w:rsidRPr="00B90109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отрывка целыми словами, определение главной мысли.</w:t>
            </w:r>
          </w:p>
          <w:p w:rsidR="00424C3D" w:rsidRPr="00B90109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424C3D" w:rsidRPr="00B90109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Выборочное чтение по вопросам учителя.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Доказательство правильности своего ответа примерами из текста.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по ролям разговора мамы и девочки с интонационной окраской</w:t>
            </w:r>
          </w:p>
        </w:tc>
        <w:tc>
          <w:tcPr>
            <w:tcW w:w="3261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Читают правильно, выразительно, целыми словами, определяют главную мысль отрывка. </w:t>
            </w: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Участвуют в работе по оценке героев и событий. 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по ролям разговор мамы и девочки.</w:t>
            </w: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Пересказывают отрывок из текста по вопросам учителя</w:t>
            </w:r>
          </w:p>
        </w:tc>
        <w:tc>
          <w:tcPr>
            <w:tcW w:w="3952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Читают правильно, выразительно, бегло, определяют главную мысль. 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Отвечают на вопросы к тексту.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Оценивают поступки героев. 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Выборочно читают по заданию учителя.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Читают по ролям разговор мамы и девочки с передачей интонации героев произведения. 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Пересказывают отрывок из текста с опорой на иллюстрацию учебника</w:t>
            </w:r>
          </w:p>
        </w:tc>
      </w:tr>
      <w:tr w:rsidR="00424C3D" w:rsidRPr="00B90109" w:rsidTr="00326B36">
        <w:trPr>
          <w:trHeight w:val="539"/>
        </w:trPr>
        <w:tc>
          <w:tcPr>
            <w:tcW w:w="710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3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Э. </w:t>
            </w:r>
            <w:proofErr w:type="spellStart"/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Фонякова</w:t>
            </w:r>
            <w:proofErr w:type="spellEnd"/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Отрывок из автобиографической повести «Робинзон Крузо» (в сокращении)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(Из книги «Хлеб той зимы»)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часть 2</w:t>
            </w:r>
          </w:p>
        </w:tc>
        <w:tc>
          <w:tcPr>
            <w:tcW w:w="709" w:type="dxa"/>
          </w:tcPr>
          <w:p w:rsidR="00424C3D" w:rsidRPr="00B90109" w:rsidRDefault="00424C3D" w:rsidP="00424C3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424C3D" w:rsidRPr="00B90109" w:rsidRDefault="00424C3D" w:rsidP="00424C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второй части произведения целыми словами, определение главной мысли.</w:t>
            </w:r>
          </w:p>
          <w:p w:rsidR="00424C3D" w:rsidRPr="00B90109" w:rsidRDefault="00424C3D" w:rsidP="00424C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424C3D" w:rsidRPr="00B90109" w:rsidRDefault="00424C3D" w:rsidP="00424C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:rsidR="00424C3D" w:rsidRPr="00B90109" w:rsidRDefault="00424C3D" w:rsidP="00424C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Выборочное чтение по вопросам учителя.</w:t>
            </w:r>
          </w:p>
          <w:p w:rsidR="00424C3D" w:rsidRPr="00B90109" w:rsidRDefault="00424C3D" w:rsidP="00424C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доказательных умозаключений (с помощью примеров текста).</w:t>
            </w:r>
          </w:p>
          <w:p w:rsidR="00424C3D" w:rsidRPr="00B90109" w:rsidRDefault="00424C3D" w:rsidP="00424C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Воспитание нравственных ценностей (совесть, справедливость, нравственный выбор).</w:t>
            </w:r>
          </w:p>
          <w:p w:rsidR="00424C3D" w:rsidRPr="00B90109" w:rsidRDefault="00424C3D" w:rsidP="00424C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 текста</w:t>
            </w:r>
          </w:p>
        </w:tc>
        <w:tc>
          <w:tcPr>
            <w:tcW w:w="3261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Читают вторую часть произведения правильно, плавно, целыми словами (по слогам сложные по </w:t>
            </w:r>
            <w:proofErr w:type="spellStart"/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-слоговой структуре и значению слова), определяют главную мысль отрывка.                     Отвечают на вопросы учителя по содержанию. 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Участвуют в работе по оценке героев и событий. 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Пересказывают отрывок из            текста по вопросам учителя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952" w:type="dxa"/>
          </w:tcPr>
          <w:p w:rsidR="00424C3D" w:rsidRPr="00B90109" w:rsidRDefault="00424C3D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Читают правильно, выразительно, бегло, целыми словами. Определяют главную мысль произведения. 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Отвечают на вопросы к тексту.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Оценивают поступки героев. 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Выборочно читают по заданию учителя.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Пересказывают отрывок из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текста с опорой на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иллюстрацию учебника</w:t>
            </w:r>
          </w:p>
        </w:tc>
      </w:tr>
      <w:tr w:rsidR="00424C3D" w:rsidRPr="00B90109" w:rsidTr="00326B36">
        <w:trPr>
          <w:trHeight w:val="825"/>
        </w:trPr>
        <w:tc>
          <w:tcPr>
            <w:tcW w:w="710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3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Б. </w:t>
            </w:r>
            <w:proofErr w:type="spellStart"/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Заходер</w:t>
            </w:r>
            <w:proofErr w:type="spellEnd"/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Стихотворение «Товарищам детям».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Проверка техники чтения обучающихся</w:t>
            </w:r>
          </w:p>
        </w:tc>
        <w:tc>
          <w:tcPr>
            <w:tcW w:w="709" w:type="dxa"/>
          </w:tcPr>
          <w:p w:rsidR="00424C3D" w:rsidRPr="00B90109" w:rsidRDefault="00424C3D" w:rsidP="00424C3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424C3D" w:rsidRPr="00B90109" w:rsidRDefault="00424C3D" w:rsidP="00424C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424C3D" w:rsidRPr="00B90109" w:rsidRDefault="00424C3D" w:rsidP="00424C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</w:t>
            </w:r>
          </w:p>
          <w:p w:rsidR="00424C3D" w:rsidRPr="00B90109" w:rsidRDefault="00424C3D" w:rsidP="00424C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помощью иллюстрации.</w:t>
            </w:r>
          </w:p>
          <w:p w:rsidR="00424C3D" w:rsidRPr="00B90109" w:rsidRDefault="00424C3D" w:rsidP="00424C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Соотнесение строк стихотворения с иллюстрацией.</w:t>
            </w:r>
          </w:p>
          <w:p w:rsidR="00424C3D" w:rsidRPr="00B90109" w:rsidRDefault="00424C3D" w:rsidP="00424C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Осознание и построение речевого высказывания в устной форме.</w:t>
            </w:r>
          </w:p>
          <w:p w:rsidR="00424C3D" w:rsidRPr="00B90109" w:rsidRDefault="00424C3D" w:rsidP="00424C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Формулирование выводов из коллективного обсуждения</w:t>
            </w:r>
          </w:p>
        </w:tc>
        <w:tc>
          <w:tcPr>
            <w:tcW w:w="3261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Читают стихотворение осознанно, без искажений, целыми словами, с соблюдением знаков препинания в конце предложений. 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Интонационно</w:t>
            </w:r>
            <w:r w:rsidRPr="00B9010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объединяют слова в предложении и предложения в тексте. Выбирают при выразительном чтении интонацию, темп, логическое ударение, паузы с помощью учителя. 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с помощью иллюстрации к стихотворению. 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2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стихотворение выразительно, осознанно, без искажений, целыми словами.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Интонационно объединяют слова в предложении и предложения в тексте. Выбирают при выразительном чтении интонацию, темп, логическое ударение, паузы.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Отвечают на вопросы по содержанию стихотворения.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Коллективно обсуждают поставленную перед ними проблему стихотворения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4C3D" w:rsidRPr="00B90109" w:rsidTr="00326B36">
        <w:trPr>
          <w:trHeight w:val="539"/>
        </w:trPr>
        <w:tc>
          <w:tcPr>
            <w:tcW w:w="710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33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Обобщающий урок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по разделу «Давайте читать»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24C3D" w:rsidRPr="00B90109" w:rsidRDefault="00424C3D" w:rsidP="00424C3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424C3D" w:rsidRPr="00B90109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знаний по разделу.</w:t>
            </w:r>
          </w:p>
          <w:p w:rsidR="00424C3D" w:rsidRPr="00B90109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рассказов о любимых книгах.</w:t>
            </w:r>
          </w:p>
          <w:p w:rsidR="00424C3D" w:rsidRPr="00B90109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Соотнесение иллюстраций с прочитанными произведениями.</w:t>
            </w:r>
          </w:p>
          <w:p w:rsidR="00424C3D" w:rsidRPr="00B90109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Выразительное чтение стихов и рассказов о пользе чтения.</w:t>
            </w:r>
          </w:p>
          <w:p w:rsidR="00424C3D" w:rsidRPr="00B90109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главных героев прочитанных произведений.</w:t>
            </w:r>
          </w:p>
          <w:p w:rsidR="00424C3D" w:rsidRPr="00B90109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Приведение примеров из произведений.</w:t>
            </w:r>
          </w:p>
          <w:p w:rsidR="00424C3D" w:rsidRPr="00B90109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 пословиц, подбор их к прочитанным рассказам, стихотворениям.</w:t>
            </w:r>
          </w:p>
          <w:p w:rsidR="00424C3D" w:rsidRPr="00B90109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теста по разделу «Давайте читать»</w:t>
            </w:r>
          </w:p>
        </w:tc>
        <w:tc>
          <w:tcPr>
            <w:tcW w:w="3261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Составляют рассказ о книгах с помощью учителя.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Соотносят иллюстрации с прочитанными произведениями по заданию учителя.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Читают правильно, выразительно, целыми словами произведения раздела.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Участвуют в работе по определению главных героев прочитанных произведений.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Выполняют тест по разделу с помощью учителя</w:t>
            </w:r>
          </w:p>
        </w:tc>
        <w:tc>
          <w:tcPr>
            <w:tcW w:w="3952" w:type="dxa"/>
          </w:tcPr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Составляют рассказ о любимых книгах. </w:t>
            </w: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 Соотносят иллюстрации с прочитанными произведениями.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Выразительно читают произведения раздела.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Определяют главных героев прочитанных произведений.</w:t>
            </w:r>
          </w:p>
          <w:p w:rsidR="00424C3D" w:rsidRPr="00B90109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010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Выполняют тест по разделу самостоятельно</w:t>
            </w:r>
          </w:p>
        </w:tc>
      </w:tr>
      <w:tr w:rsidR="00424C3D" w:rsidRPr="00424C3D" w:rsidTr="00326B36">
        <w:trPr>
          <w:trHeight w:val="539"/>
        </w:trPr>
        <w:tc>
          <w:tcPr>
            <w:tcW w:w="14750" w:type="dxa"/>
            <w:gridSpan w:val="6"/>
          </w:tcPr>
          <w:p w:rsidR="00424C3D" w:rsidRPr="00424C3D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Школьная страна - 8 часов</w:t>
            </w:r>
          </w:p>
        </w:tc>
      </w:tr>
      <w:tr w:rsidR="00424C3D" w:rsidRPr="00424C3D" w:rsidTr="00326B36">
        <w:trPr>
          <w:trHeight w:val="539"/>
        </w:trPr>
        <w:tc>
          <w:tcPr>
            <w:tcW w:w="710" w:type="dxa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33" w:type="dxa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Вступительная статья к разделу. Внеклассное чтение.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С. Михалков. Стихотворение «Фома».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В. </w:t>
            </w:r>
            <w:proofErr w:type="spellStart"/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Голявкин</w:t>
            </w:r>
            <w:proofErr w:type="spellEnd"/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. Рассказ «Сплошные чудеса».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Б. </w:t>
            </w:r>
            <w:proofErr w:type="spellStart"/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Заходер</w:t>
            </w:r>
            <w:proofErr w:type="spellEnd"/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. Стихотворение «Перемена».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Л. Кассиль.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  <w:lang w:eastAsia="ru-RU"/>
              </w:rPr>
              <w:t>Рассказ «У классной доски»</w:t>
            </w:r>
          </w:p>
        </w:tc>
        <w:tc>
          <w:tcPr>
            <w:tcW w:w="709" w:type="dxa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Выразительное чтение произведений из рекомендованного списка.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Пересказ отрывков произведений. Использование элементов драматизации.                                              Работа с иллюстративным материалом, рисунками.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Выставка книг, рисунков обучающихся                                                </w:t>
            </w:r>
          </w:p>
        </w:tc>
        <w:tc>
          <w:tcPr>
            <w:tcW w:w="3261" w:type="dxa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словами, трудные слова по слогам. </w:t>
            </w: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 с опорой на иллюстрацию.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Пересказывают понравившиеся отрывки.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Соотносят строки произведений с иллюстрациями с помощью учителя.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Участвуют в драматизации.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Рисуют рисунки для выставки</w:t>
            </w:r>
          </w:p>
        </w:tc>
        <w:tc>
          <w:tcPr>
            <w:tcW w:w="3952" w:type="dxa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целыми словами с интонацией, соответствующей настроению произведений. </w:t>
            </w: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по содержанию произведений.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Соотносят строки произведений с иллюстрациями.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Драматизируют стихотворение Б. </w:t>
            </w:r>
            <w:proofErr w:type="spellStart"/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Заходера</w:t>
            </w:r>
            <w:proofErr w:type="spellEnd"/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«Перемена».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Организуют выставку книг и рисунков</w:t>
            </w:r>
          </w:p>
        </w:tc>
      </w:tr>
      <w:tr w:rsidR="00424C3D" w:rsidRPr="00424C3D" w:rsidTr="00326B36">
        <w:trPr>
          <w:trHeight w:val="539"/>
        </w:trPr>
        <w:tc>
          <w:tcPr>
            <w:tcW w:w="710" w:type="dxa"/>
          </w:tcPr>
          <w:p w:rsidR="00424C3D" w:rsidRPr="001804C7" w:rsidRDefault="00424C3D" w:rsidP="00424C3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33" w:type="dxa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 Дружинина. Рассказ «Звоните, вам споют»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709" w:type="dxa"/>
          </w:tcPr>
          <w:p w:rsidR="00424C3D" w:rsidRPr="001804C7" w:rsidRDefault="00424C3D" w:rsidP="00424C3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3685" w:type="dxa"/>
          </w:tcPr>
          <w:p w:rsidR="00424C3D" w:rsidRPr="001804C7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424C3D" w:rsidRPr="001804C7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424C3D" w:rsidRPr="001804C7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Выборочное чтение.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по ролям</w:t>
            </w:r>
          </w:p>
        </w:tc>
        <w:tc>
          <w:tcPr>
            <w:tcW w:w="3261" w:type="dxa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Читают рассказ правильно, выразительно, целыми словами, определяют главную мысль.  </w:t>
            </w: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 по содержанию рассказа.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Находят в тексте ответы на вопросы с помощью учителя.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первую часть по ролям с соблюдением интонации и пауз</w:t>
            </w:r>
          </w:p>
        </w:tc>
        <w:tc>
          <w:tcPr>
            <w:tcW w:w="3952" w:type="dxa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Читают правильно, выразительно, осознанно, бегло, определяют главную мысль рассказа. 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Отвечают на вопросы к тексту.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Ориентируются в тексте рассказа.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Выборочно зачитывают ответы на вопросы учебника.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первую часть по ролям с соблюдением интонации и пауз, логических ударений</w:t>
            </w:r>
          </w:p>
        </w:tc>
      </w:tr>
      <w:tr w:rsidR="00424C3D" w:rsidRPr="00424C3D" w:rsidTr="00326B36">
        <w:trPr>
          <w:trHeight w:val="539"/>
        </w:trPr>
        <w:tc>
          <w:tcPr>
            <w:tcW w:w="710" w:type="dxa"/>
          </w:tcPr>
          <w:p w:rsidR="00424C3D" w:rsidRPr="001804C7" w:rsidRDefault="00424C3D" w:rsidP="00424C3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33" w:type="dxa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 Дружинина. Рассказ «Звоните, вам споют»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709" w:type="dxa"/>
          </w:tcPr>
          <w:p w:rsidR="00424C3D" w:rsidRPr="001804C7" w:rsidRDefault="00424C3D" w:rsidP="00424C3D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 1</w:t>
            </w:r>
          </w:p>
        </w:tc>
        <w:tc>
          <w:tcPr>
            <w:tcW w:w="3685" w:type="dxa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Выразительное чтение второй части рассказа.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Объяснение смысла непонятных слов и выражений.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Размышляют над содержанием произведения, анализируют его.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Установление последовательности событий.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разговора мальчиков по ролям.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Объяснение нравственного смысла рассказа.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характеристики героев</w:t>
            </w:r>
          </w:p>
          <w:p w:rsidR="00424C3D" w:rsidRPr="001804C7" w:rsidRDefault="00424C3D" w:rsidP="00424C3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Читают правильно, плавно, целыми словами (по слогам сложные по </w:t>
            </w:r>
            <w:proofErr w:type="spellStart"/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-слоговой структуре и значению слова), соблюдая нормы чтения.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Участвуют в объяснении смысла непонятных слов и выражений рассказа.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Отвечают на вопросы по содержанию.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Выразительно читают по ролям разговор мальчиков.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Составляют характеристику Вовы Ручкина, Владика Гусева с опорой на памятку </w:t>
            </w:r>
          </w:p>
        </w:tc>
        <w:tc>
          <w:tcPr>
            <w:tcW w:w="3952" w:type="dxa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Читают целыми словами, правильно, бегло, соблюдая нормы чтения.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Объясняют смысл непонятных слов и выражений рассказа.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Устанавливают последовательность событий рассказа.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Выразительно читают по ролям разговор мальчиков с соблюдением знаков препинания.  </w:t>
            </w: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 Отвечают на вопросы к рассказу.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Составляют характеристику Вовы Ручкина, Владика Гусева</w:t>
            </w:r>
          </w:p>
        </w:tc>
      </w:tr>
      <w:tr w:rsidR="00424C3D" w:rsidRPr="00424C3D" w:rsidTr="00326B36">
        <w:trPr>
          <w:trHeight w:val="539"/>
        </w:trPr>
        <w:tc>
          <w:tcPr>
            <w:tcW w:w="710" w:type="dxa"/>
          </w:tcPr>
          <w:p w:rsidR="00424C3D" w:rsidRPr="001804C7" w:rsidRDefault="00424C3D" w:rsidP="00424C3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33" w:type="dxa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Н. Волкова.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Стихотворение «Сочинение на свободную тему»</w:t>
            </w:r>
          </w:p>
        </w:tc>
        <w:tc>
          <w:tcPr>
            <w:tcW w:w="709" w:type="dxa"/>
          </w:tcPr>
          <w:p w:rsidR="00424C3D" w:rsidRPr="001804C7" w:rsidRDefault="00424C3D" w:rsidP="00424C3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424C3D" w:rsidRPr="001804C7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Выразительное чтение юмористического стихотворения.</w:t>
            </w:r>
          </w:p>
          <w:p w:rsidR="00424C3D" w:rsidRPr="001804C7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424C3D" w:rsidRPr="001804C7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Словесное рисование картинки к стихотворению</w:t>
            </w:r>
          </w:p>
        </w:tc>
        <w:tc>
          <w:tcPr>
            <w:tcW w:w="3261" w:type="dxa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Читают правильно, выразительно, целыми словами, определяют главную мысль юмористического стихотворения.   </w:t>
            </w: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Устно рисуют картинку к тексту стихотворения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52" w:type="dxa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правильно, выразительно, бегло, в темпе, приближенном к темпу устной разговорной речи.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 стихотворения. 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Выразительно читают стихотворение с соответствующей интонацией.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Отвечают на вопросы к стихотворению. </w:t>
            </w: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Словесно рисуют картинки</w:t>
            </w:r>
          </w:p>
        </w:tc>
      </w:tr>
      <w:tr w:rsidR="00424C3D" w:rsidRPr="00424C3D" w:rsidTr="00326B36">
        <w:trPr>
          <w:trHeight w:val="539"/>
        </w:trPr>
        <w:tc>
          <w:tcPr>
            <w:tcW w:w="710" w:type="dxa"/>
          </w:tcPr>
          <w:p w:rsidR="00424C3D" w:rsidRPr="001804C7" w:rsidRDefault="00424C3D" w:rsidP="00424C3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33" w:type="dxa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 Кассиль. Рассказ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«Отметки Риммы Лебедевой»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709" w:type="dxa"/>
          </w:tcPr>
          <w:p w:rsidR="00424C3D" w:rsidRPr="001804C7" w:rsidRDefault="00424C3D" w:rsidP="00424C3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навыков выразительного чтения, передавая свое отношение к прочитанному, выделяя при чтении важные по смыслу слова, соблюдая паузы между предложениями и частями текста.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Объяснение слов и образных выражений с опорой на содержание текста и имеющиеся представления.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Смысловое чтение, построение речевого высказывания.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Нахождение в тексте конкретных сведений, фактов, заданных в явном виде.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Сопоставление и обобщение содержащейся в части текста информации</w:t>
            </w:r>
          </w:p>
        </w:tc>
        <w:tc>
          <w:tcPr>
            <w:tcW w:w="3261" w:type="dxa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Читают правильно, выразительно, целыми словами, определяют главную мысль первой части рассказа.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Объясняют слова и образные выражения с опорой на рубрику «Слова для объяснения», на содержание произведения, имеющиеся представления.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Отвечают на вопросы учебника с помощью учителя.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Ответы доказывают примерами из текста рассказа с помощью учителя  </w:t>
            </w:r>
          </w:p>
        </w:tc>
        <w:tc>
          <w:tcPr>
            <w:tcW w:w="3952" w:type="dxa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Читают правильно, выразительно, осознанно, бегло, определяют главную мысль первой части рассказа. 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Объясняют слова и образные выражения с опорой на рубрику «Слова для объяснения».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Отвечают на вопросы учебника.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Ответы доказывают примерами из текста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4C3D" w:rsidRPr="00424C3D" w:rsidTr="00326B36">
        <w:trPr>
          <w:trHeight w:val="1251"/>
        </w:trPr>
        <w:tc>
          <w:tcPr>
            <w:tcW w:w="710" w:type="dxa"/>
          </w:tcPr>
          <w:p w:rsidR="00424C3D" w:rsidRPr="001804C7" w:rsidRDefault="00424C3D" w:rsidP="00424C3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33" w:type="dxa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Л. Кассиль.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Рассказ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«Отметки Риммы Лебедевой»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709" w:type="dxa"/>
          </w:tcPr>
          <w:p w:rsidR="00424C3D" w:rsidRPr="001804C7" w:rsidRDefault="00424C3D" w:rsidP="00424C3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424C3D" w:rsidRPr="001804C7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текста целыми словами осознанно, с целью приобретения читательского опыта.</w:t>
            </w:r>
          </w:p>
          <w:p w:rsidR="00424C3D" w:rsidRPr="001804C7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за развитием сюжета рассказа, поступками персонажей.</w:t>
            </w:r>
          </w:p>
          <w:p w:rsidR="00424C3D" w:rsidRPr="001804C7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на вопросы по содержанию рассказа.</w:t>
            </w:r>
          </w:p>
          <w:p w:rsidR="00424C3D" w:rsidRPr="001804C7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Анализ, сравнение, обобщение, выводы для формирования собственной точки зрения.</w:t>
            </w:r>
          </w:p>
          <w:p w:rsidR="00424C3D" w:rsidRPr="001804C7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 части рассказа</w:t>
            </w:r>
          </w:p>
        </w:tc>
        <w:tc>
          <w:tcPr>
            <w:tcW w:w="3261" w:type="dxa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Читают правильно, выразительно, целыми словами, определяют главную мысль второй части рассказа.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Объясняют смысл слов с опорой на содержание.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Отвечают на вопросы по содержанию рассказа.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Пересказывают отрывок рассказа с помощью учителя</w:t>
            </w:r>
          </w:p>
        </w:tc>
        <w:tc>
          <w:tcPr>
            <w:tcW w:w="3952" w:type="dxa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правильно, выразительно, бегло, соблюдая нормы чтения.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Объясняют смысл слов и образных выражений с опорой на имеющиеся представления.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Отвечают на вопросы по содержанию.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Пересказывают часть текста</w:t>
            </w:r>
          </w:p>
        </w:tc>
      </w:tr>
      <w:tr w:rsidR="00424C3D" w:rsidRPr="00424C3D" w:rsidTr="00326B36">
        <w:trPr>
          <w:trHeight w:val="539"/>
        </w:trPr>
        <w:tc>
          <w:tcPr>
            <w:tcW w:w="710" w:type="dxa"/>
          </w:tcPr>
          <w:p w:rsidR="00424C3D" w:rsidRPr="001804C7" w:rsidRDefault="00424C3D" w:rsidP="00424C3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33" w:type="dxa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Л. Кассиль.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Рассказ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«Отметки Риммы Лебедевой»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 3</w:t>
            </w:r>
          </w:p>
        </w:tc>
        <w:tc>
          <w:tcPr>
            <w:tcW w:w="709" w:type="dxa"/>
          </w:tcPr>
          <w:p w:rsidR="00424C3D" w:rsidRPr="001804C7" w:rsidRDefault="00424C3D" w:rsidP="00424C3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424C3D" w:rsidRPr="001804C7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текста целыми словами осознанно, с целью приобретения читательского опыта.</w:t>
            </w:r>
          </w:p>
          <w:p w:rsidR="00424C3D" w:rsidRPr="001804C7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за дальнейшим развитием сюжета рассказа, поступками персонажей.</w:t>
            </w:r>
          </w:p>
          <w:p w:rsidR="00424C3D" w:rsidRPr="001804C7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на вопросы по содержанию рассказа.</w:t>
            </w:r>
          </w:p>
          <w:p w:rsidR="00424C3D" w:rsidRPr="001804C7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Анализ, сравнение, обобщение, выводы для формирования собственной точки зрения.</w:t>
            </w:r>
          </w:p>
          <w:p w:rsidR="00424C3D" w:rsidRPr="001804C7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 рассказа по плану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словами, трудные слова по слогам.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учителя.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Определяют главную мысль и героев произведения.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Участвуют в коллективном 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обсуждении героев, этически оценивают поступки персонажей.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Кратко пересказывают рассказ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наводящим вопросам учителя</w:t>
            </w:r>
          </w:p>
        </w:tc>
        <w:tc>
          <w:tcPr>
            <w:tcW w:w="3952" w:type="dxa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рассказ с соблюдением норм техники чтения. Отвечают на вопросы к тексту.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Определяют главную мысль и героев произведения.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Обсуждают героев рассказа, этически оценивая поступки персонажей.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Пересказывают рассказ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</w:p>
        </w:tc>
      </w:tr>
      <w:tr w:rsidR="00424C3D" w:rsidRPr="001804C7" w:rsidTr="00326B36">
        <w:trPr>
          <w:trHeight w:val="539"/>
        </w:trPr>
        <w:tc>
          <w:tcPr>
            <w:tcW w:w="710" w:type="dxa"/>
          </w:tcPr>
          <w:p w:rsidR="00424C3D" w:rsidRPr="001804C7" w:rsidRDefault="00424C3D" w:rsidP="00424C3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33" w:type="dxa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«Звонки».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разделу «Школьная страна»</w:t>
            </w:r>
          </w:p>
        </w:tc>
        <w:tc>
          <w:tcPr>
            <w:tcW w:w="709" w:type="dxa"/>
          </w:tcPr>
          <w:p w:rsidR="00424C3D" w:rsidRPr="001804C7" w:rsidRDefault="00424C3D" w:rsidP="00424C3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424C3D" w:rsidRPr="001804C7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Выразительное чтение юмористического стихотворения.</w:t>
            </w:r>
          </w:p>
          <w:p w:rsidR="00424C3D" w:rsidRPr="001804C7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своими словами и словами из текста на вопросы по содержанию.</w:t>
            </w:r>
          </w:p>
          <w:p w:rsidR="00424C3D" w:rsidRPr="001804C7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 переносного значения образных выражений.</w:t>
            </w:r>
          </w:p>
          <w:p w:rsidR="00424C3D" w:rsidRPr="001804C7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знаний по разделу.</w:t>
            </w:r>
          </w:p>
          <w:p w:rsidR="00424C3D" w:rsidRPr="001804C7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 смысла пословиц и поговорок.</w:t>
            </w:r>
          </w:p>
          <w:p w:rsidR="00424C3D" w:rsidRPr="001804C7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Подбор пословиц и поговорок к прочитанным произведения раздела.</w:t>
            </w:r>
          </w:p>
          <w:p w:rsidR="00424C3D" w:rsidRPr="001804C7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собственного отношения к прочитанным произведениям.</w:t>
            </w:r>
          </w:p>
          <w:p w:rsidR="00424C3D" w:rsidRPr="001804C7" w:rsidRDefault="00424C3D" w:rsidP="00424C3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тестового задания по разделу «Школьная страна»</w:t>
            </w:r>
          </w:p>
        </w:tc>
        <w:tc>
          <w:tcPr>
            <w:tcW w:w="3261" w:type="dxa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Читают произведения правильно, выразительно, целыми словами.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учителя по содержанию своими словами.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Объясняют переносное значение образных выражений с помощью учителя.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Объясняют смысл пословиц и поговорок с помощью учителя.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Подбирают пословицы и поговорки к прочитанным произведения раздела.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Выполняют тест с помощью учителя</w:t>
            </w:r>
          </w:p>
        </w:tc>
        <w:tc>
          <w:tcPr>
            <w:tcW w:w="3952" w:type="dxa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правильно, выразительно, бегло, с использованием интонации, соответствующей знакам препинания в конце предложений.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словами их текста.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Объясняют переносное значение образных выражений.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Объясняют смысл пословиц и поговорок.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Подбирают пословицы и поговорки к прочитанным произведениям раздела.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Высказывают отношение к прочитанным произведениям.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Самостоятельно выполняют тест по разделу</w:t>
            </w:r>
          </w:p>
        </w:tc>
      </w:tr>
      <w:tr w:rsidR="00424C3D" w:rsidRPr="001804C7" w:rsidTr="00326B36">
        <w:trPr>
          <w:trHeight w:val="539"/>
        </w:trPr>
        <w:tc>
          <w:tcPr>
            <w:tcW w:w="14750" w:type="dxa"/>
            <w:gridSpan w:val="6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Круглый год. Осень – 9 часов</w:t>
            </w:r>
          </w:p>
        </w:tc>
      </w:tr>
      <w:tr w:rsidR="00424C3D" w:rsidRPr="001804C7" w:rsidTr="00326B36">
        <w:trPr>
          <w:trHeight w:val="539"/>
        </w:trPr>
        <w:tc>
          <w:tcPr>
            <w:tcW w:w="710" w:type="dxa"/>
          </w:tcPr>
          <w:p w:rsidR="00424C3D" w:rsidRPr="001804C7" w:rsidRDefault="00424C3D" w:rsidP="00424C3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33" w:type="dxa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Вступительная статья к разделу.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Обряды и обрядовые песни</w:t>
            </w:r>
          </w:p>
        </w:tc>
        <w:tc>
          <w:tcPr>
            <w:tcW w:w="709" w:type="dxa"/>
          </w:tcPr>
          <w:p w:rsidR="00424C3D" w:rsidRPr="001804C7" w:rsidRDefault="00424C3D" w:rsidP="00424C3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Выразительное чтение вступительной статьи к разделу.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изученных стихотворений А. С. Пушкина об осени.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 обрядами и обрядовыми песнями.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Выборочное чтение по заданию учителя.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Ответы на вопросы учебника.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рассказа «Обряд «завязывания бороды»</w:t>
            </w:r>
          </w:p>
        </w:tc>
        <w:tc>
          <w:tcPr>
            <w:tcW w:w="3261" w:type="dxa"/>
          </w:tcPr>
          <w:p w:rsidR="00424C3D" w:rsidRPr="001804C7" w:rsidRDefault="00424C3D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Читают правильно и плавно целыми словами (по слогам сложные по </w:t>
            </w:r>
            <w:proofErr w:type="spellStart"/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-слоговой структуре и значению слова) вступительную статью.</w:t>
            </w: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424C3D" w:rsidRPr="001804C7" w:rsidRDefault="00424C3D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Выборочно читают по заданию учителя.</w:t>
            </w:r>
          </w:p>
          <w:p w:rsidR="00424C3D" w:rsidRPr="001804C7" w:rsidRDefault="00424C3D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Отвечают на вопросы учебника с помощью учителя.</w:t>
            </w:r>
          </w:p>
          <w:p w:rsidR="00424C3D" w:rsidRPr="001804C7" w:rsidRDefault="00424C3D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Составляют рассказ об обряде с помощью иллюстраций</w:t>
            </w:r>
          </w:p>
        </w:tc>
        <w:tc>
          <w:tcPr>
            <w:tcW w:w="3952" w:type="dxa"/>
          </w:tcPr>
          <w:p w:rsidR="00424C3D" w:rsidRPr="001804C7" w:rsidRDefault="00424C3D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вступительную статью целыми словами с соответствующей интонацией. </w:t>
            </w: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к тексту.</w:t>
            </w:r>
          </w:p>
          <w:p w:rsidR="00424C3D" w:rsidRPr="001804C7" w:rsidRDefault="00424C3D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Выборочно читают для   подтверждения ответа. </w:t>
            </w:r>
          </w:p>
          <w:p w:rsidR="00424C3D" w:rsidRPr="001804C7" w:rsidRDefault="00424C3D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Вспоминают стихотворения А.С. Пушкина и читают их наизусть.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Ответы на вопросы учебника.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Подтверждают свои ответы строчками из текста.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Составляют рассказ «Обряд «завязывания бороды»  </w:t>
            </w:r>
          </w:p>
        </w:tc>
      </w:tr>
      <w:tr w:rsidR="00424C3D" w:rsidRPr="001804C7" w:rsidTr="00326B36">
        <w:trPr>
          <w:trHeight w:val="539"/>
        </w:trPr>
        <w:tc>
          <w:tcPr>
            <w:tcW w:w="710" w:type="dxa"/>
          </w:tcPr>
          <w:p w:rsidR="00424C3D" w:rsidRPr="001804C7" w:rsidRDefault="00424C3D" w:rsidP="00424C3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33" w:type="dxa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Осенняя обрядовая песня «Жали, мы жали»</w:t>
            </w:r>
          </w:p>
        </w:tc>
        <w:tc>
          <w:tcPr>
            <w:tcW w:w="709" w:type="dxa"/>
          </w:tcPr>
          <w:p w:rsidR="00424C3D" w:rsidRPr="001804C7" w:rsidRDefault="00424C3D" w:rsidP="00424C3D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Выразительное чтение обрядовой песни.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Объяснение непонятных слов и выражений.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Подбор строк обрядовой песни к иллюстрации учебника.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рассказа по иллюстрации.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о бережном отношении к хлебу.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Нахождение в тексте песни слов уменьшительно-ласкательной формы при обращении к хлебу</w:t>
            </w:r>
          </w:p>
        </w:tc>
        <w:tc>
          <w:tcPr>
            <w:tcW w:w="3261" w:type="dxa"/>
          </w:tcPr>
          <w:p w:rsidR="00424C3D" w:rsidRPr="001804C7" w:rsidRDefault="00424C3D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словами, трудные слова по слогам. </w:t>
            </w: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424C3D" w:rsidRPr="001804C7" w:rsidRDefault="00424C3D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Подбирают слова к иллюстрациям с помощью учителя.</w:t>
            </w:r>
          </w:p>
          <w:p w:rsidR="00424C3D" w:rsidRPr="001804C7" w:rsidRDefault="00424C3D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Составляют рассказ с опорой на картинки.</w:t>
            </w:r>
          </w:p>
          <w:p w:rsidR="00424C3D" w:rsidRPr="001804C7" w:rsidRDefault="00424C3D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Находят в тексте песни </w:t>
            </w:r>
          </w:p>
          <w:p w:rsidR="00424C3D" w:rsidRPr="001804C7" w:rsidRDefault="00424C3D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слова уменьшительно-ласкательной формы при обращении к хлебу с помощью учителя</w:t>
            </w:r>
          </w:p>
        </w:tc>
        <w:tc>
          <w:tcPr>
            <w:tcW w:w="3952" w:type="dxa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песню целыми словами. </w:t>
            </w: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по содержанию.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Подбирают строки из песни к иллюстрациям.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Составляют рассказ.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Находят в тексте песни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слова уменьшительно-ласкательной формы при обращении к хлебу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24C3D" w:rsidRPr="001804C7" w:rsidRDefault="00424C3D" w:rsidP="00424C3D">
      <w:pPr>
        <w:spacing w:after="200" w:line="276" w:lineRule="auto"/>
        <w:ind w:firstLine="0"/>
        <w:jc w:val="left"/>
        <w:rPr>
          <w:rFonts w:eastAsia="Calibri"/>
          <w:sz w:val="24"/>
          <w:szCs w:val="24"/>
          <w:lang w:eastAsia="ru-RU"/>
        </w:rPr>
      </w:pPr>
    </w:p>
    <w:tbl>
      <w:tblPr>
        <w:tblW w:w="14806" w:type="dxa"/>
        <w:jc w:val="center"/>
        <w:tblLayout w:type="fixed"/>
        <w:tblLook w:val="0000" w:firstRow="0" w:lastRow="0" w:firstColumn="0" w:lastColumn="0" w:noHBand="0" w:noVBand="0"/>
      </w:tblPr>
      <w:tblGrid>
        <w:gridCol w:w="773"/>
        <w:gridCol w:w="2409"/>
        <w:gridCol w:w="709"/>
        <w:gridCol w:w="3686"/>
        <w:gridCol w:w="3260"/>
        <w:gridCol w:w="3969"/>
      </w:tblGrid>
      <w:tr w:rsidR="00424C3D" w:rsidRPr="001804C7" w:rsidTr="00326B36">
        <w:trPr>
          <w:trHeight w:val="539"/>
          <w:jc w:val="center"/>
        </w:trPr>
        <w:tc>
          <w:tcPr>
            <w:tcW w:w="7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В. Гаршин.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Сказка «Лягушка-путешественница» (в сокращении)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Чтение сказки целыми словами, определение главной мысли.</w:t>
            </w:r>
          </w:p>
          <w:p w:rsidR="00424C3D" w:rsidRPr="001804C7" w:rsidRDefault="00424C3D" w:rsidP="00424C3D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Выборочное чтение по заданию учителя.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разговора уток и лягушки по ролям с интонационной окраской.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Описание лягушки по плану и опорным словам.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Пересказ части сказки по плану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правильно, выразительно, целыми словами.</w:t>
            </w: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 по содержанию сказки.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читают по заданию учителя.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разговор уток и лягушки по ролям с интонационной окраской.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Описывают лягушку по плану и опорным словам.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часть сказки по плану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сказку правильно, выразительно, бегло, соблюдая нормы чтения.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к тексту сказки.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читают для подтверждения ответа.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разговор уток и лягушки по ролям с интонационной окраской.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Описывают лягушку по плану.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часть сказки по плану</w:t>
            </w:r>
          </w:p>
        </w:tc>
      </w:tr>
      <w:tr w:rsidR="00424C3D" w:rsidRPr="001804C7" w:rsidTr="00326B36">
        <w:trPr>
          <w:trHeight w:val="539"/>
          <w:jc w:val="center"/>
        </w:trPr>
        <w:tc>
          <w:tcPr>
            <w:tcW w:w="7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В. Гаршин.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Сказка «Лягушка-путешественница» (в сокращении)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Чтение текста сказки целыми словами, коллективное определение основной мысли.</w:t>
            </w:r>
          </w:p>
          <w:p w:rsidR="00424C3D" w:rsidRPr="001804C7" w:rsidRDefault="00424C3D" w:rsidP="00424C3D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 словами из текста.</w:t>
            </w:r>
          </w:p>
          <w:p w:rsidR="00424C3D" w:rsidRPr="001804C7" w:rsidRDefault="00424C3D" w:rsidP="00424C3D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:rsidR="00424C3D" w:rsidRPr="001804C7" w:rsidRDefault="00424C3D" w:rsidP="00424C3D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Чтение разговора уток и лягушки по ролям с интонационной окраской.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 по картинному плану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сказку правильно, выразительно, целыми словами.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главных действующих лиц сказки.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содержанию.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Участвуют </w:t>
            </w:r>
            <w:proofErr w:type="gramStart"/>
            <w:r w:rsidR="00A00B3C"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работе</w:t>
            </w:r>
            <w:proofErr w:type="gramEnd"/>
            <w:r w:rsidR="00A00B3C"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оценке героев.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разговор уток и лягушки по ролям. </w:t>
            </w: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Пересказывают часть сказки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правильно, выразительно, бегло, целыми словами, с постепенным переходом к чтению группами слов в соответствии с нормами орфоэпии.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мысль.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Отвечают на вопросы словами из текста сказки. </w:t>
            </w: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 Дают оценку героям сказки.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по ролям разговор уток и лягушки.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вторую часть сказки по картинному плану</w:t>
            </w:r>
          </w:p>
        </w:tc>
      </w:tr>
    </w:tbl>
    <w:p w:rsidR="00424C3D" w:rsidRPr="001804C7" w:rsidRDefault="00424C3D" w:rsidP="00424C3D">
      <w:pPr>
        <w:spacing w:after="200" w:line="276" w:lineRule="auto"/>
        <w:ind w:firstLine="0"/>
        <w:jc w:val="left"/>
        <w:rPr>
          <w:rFonts w:eastAsia="Calibri"/>
          <w:sz w:val="24"/>
          <w:szCs w:val="24"/>
          <w:lang w:eastAsia="ru-RU"/>
        </w:rPr>
      </w:pPr>
    </w:p>
    <w:tbl>
      <w:tblPr>
        <w:tblW w:w="14756" w:type="dxa"/>
        <w:jc w:val="center"/>
        <w:tblLayout w:type="fixed"/>
        <w:tblLook w:val="0000" w:firstRow="0" w:lastRow="0" w:firstColumn="0" w:lastColumn="0" w:noHBand="0" w:noVBand="0"/>
      </w:tblPr>
      <w:tblGrid>
        <w:gridCol w:w="807"/>
        <w:gridCol w:w="2410"/>
        <w:gridCol w:w="699"/>
        <w:gridCol w:w="3543"/>
        <w:gridCol w:w="3402"/>
        <w:gridCol w:w="3895"/>
      </w:tblGrid>
      <w:tr w:rsidR="00424C3D" w:rsidRPr="001804C7" w:rsidTr="00326B36">
        <w:trPr>
          <w:trHeight w:val="539"/>
          <w:jc w:val="center"/>
        </w:trPr>
        <w:tc>
          <w:tcPr>
            <w:tcW w:w="8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В. Гаршин.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Сказка «Лягушка-путешественница» (в сокращении)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Выразительное чтение литературной сказки.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Объяснение смысла выражений.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Подведение обучающихся к пониманию основной мысли произведения посредством анализа содержания сказки.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Развитие речи и умение работать с текстом.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 сказки по плану.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учебника.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Воспитание негативного отношения к хвастовству на примере поведения главной героини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сказку целыми словами, трудные слова по слогам. </w:t>
            </w: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учителя по содержанию сказки.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Участвуют в объяснении авторских выражений.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Анализируют содержание сказки с помощью учителя.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Кратко пересказывают сказку по плану.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Перечисляют черты характера лягушки, которые высмеивает автор</w:t>
            </w:r>
          </w:p>
        </w:tc>
        <w:tc>
          <w:tcPr>
            <w:tcW w:w="3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сказку целыми словами.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содержанию.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Объясняют трудные слова и выражения.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Анализируют содержание сказки.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Пересказывают сказку по плану.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Рассуждают о чертах характера лягушки, её поступках, которые высмеивает автор</w:t>
            </w:r>
          </w:p>
        </w:tc>
      </w:tr>
      <w:tr w:rsidR="00424C3D" w:rsidRPr="001804C7" w:rsidTr="00326B36">
        <w:trPr>
          <w:trHeight w:val="539"/>
          <w:jc w:val="center"/>
        </w:trPr>
        <w:tc>
          <w:tcPr>
            <w:tcW w:w="8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Ф. Тютчев.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«Есть в осени первоначальной…»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Ознакомление с произведением Ф. И. Тютчева «Есть в осени первоначальной…».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Знакомство с биографией поэта Ф. И. Тютчева.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Анализ стихотворения.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Выявление средств художественной выразительности (эпитетов) для описания осени.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с системой вопросов к стихотворению.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стихотворение выразительно целыми словами. </w:t>
            </w: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выявлении средств художественной выразительности для описания осени с помощью учителя.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Заучивают наизусть отрывок стихотворения</w:t>
            </w:r>
          </w:p>
        </w:tc>
        <w:tc>
          <w:tcPr>
            <w:tcW w:w="3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выразительно, бегло, целыми словами, с опорой на авторские ремарки.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главную мысль стихотворения.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учителя словами из текста. </w:t>
            </w: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Выявляют эпитеты, использованные для описания осени.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Выборочно читают для подтверждения ответа.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Заучивают наизусть стихотворение</w:t>
            </w:r>
          </w:p>
        </w:tc>
      </w:tr>
      <w:tr w:rsidR="00424C3D" w:rsidRPr="001804C7" w:rsidTr="00326B36">
        <w:trPr>
          <w:trHeight w:val="539"/>
          <w:jc w:val="center"/>
        </w:trPr>
        <w:tc>
          <w:tcPr>
            <w:tcW w:w="8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Осень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(Из сказки-рассказа «Синичкин календарь»)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В. Бианки.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Сказка-рассказ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«Октябрь»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Чтение сказки-рассказа целыми словами, определение главной мысли.</w:t>
            </w:r>
          </w:p>
          <w:p w:rsidR="00424C3D" w:rsidRPr="001804C7" w:rsidRDefault="00424C3D" w:rsidP="00424C3D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424C3D" w:rsidRPr="001804C7" w:rsidRDefault="00424C3D" w:rsidP="00424C3D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Деление текста на части по представленному плану.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Рассказывание сказки-рассказа по плану.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Нахождение в тексте описание листопада, перелёта птиц, сухих ясных осенних деньков.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по ролям разговора синичек с зайцем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сказку-рассказ правильно, выразительно, целыми словами.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содержанию. Участвуют в работе по делению текста на части.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Рассказывают сказку по вопросам учителя.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тексте описание листопада, перелёта птиц, сухих ясных осенних деньков с помощью учителя.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по ролям разговор синичек с зайцем</w:t>
            </w:r>
          </w:p>
        </w:tc>
        <w:tc>
          <w:tcPr>
            <w:tcW w:w="3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сказку-рассказ бегло, правильно, сознательно и выразительно.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содержанию.  Делят текст на части.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Рассказывают сказку-рассказ.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тексте описание листопада, перелёта птиц, сухих ясных осенних деньков.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 читают разговор синичек с зайцем по ролям</w:t>
            </w:r>
          </w:p>
        </w:tc>
      </w:tr>
      <w:tr w:rsidR="00424C3D" w:rsidRPr="001804C7" w:rsidTr="00326B36">
        <w:trPr>
          <w:trHeight w:val="539"/>
          <w:jc w:val="center"/>
        </w:trPr>
        <w:tc>
          <w:tcPr>
            <w:tcW w:w="8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С. Есенин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«Нивы сжаты, рощи голы»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Объяснение смысла непонятных слов.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Словесное рисование картины к стихотворению.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стихотворение целыми словами, трудные слова по слогам.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Объясняют смысл непонятных слов при помощи рубрики «Слова для объяснения».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Отвечают на вопросы учителя по содержанию.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Устно рисуют картину к тексту.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Заучивают наизусть часть стихотворения</w:t>
            </w:r>
          </w:p>
        </w:tc>
        <w:tc>
          <w:tcPr>
            <w:tcW w:w="3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 читают стихотворение с соответствующей интонацией.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Объясняют смысл непонятных слов при помощи рубрики «Слова для объяснения».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к стихотворению. </w:t>
            </w: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Словесно рисуют картину. Заучивают стихотворение наизусть </w:t>
            </w:r>
          </w:p>
        </w:tc>
      </w:tr>
      <w:tr w:rsidR="00424C3D" w:rsidRPr="001804C7" w:rsidTr="00326B36">
        <w:trPr>
          <w:trHeight w:val="539"/>
          <w:jc w:val="center"/>
        </w:trPr>
        <w:tc>
          <w:tcPr>
            <w:tcW w:w="8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Н. Сладков.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«И грустно и радостно»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Обобщающий урок по разделу «Круглый год. Осень»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Обобщение </w:t>
            </w:r>
            <w:r w:rsidR="00AD77CA"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знаний,</w:t>
            </w: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обучающихся по разделу «Круглый год. Осень»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Соотнесение живописных полотен и литературных произведений.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Составление рассказа об осени с использованием имен прилагательных.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Подбор предложенных пословиц и поговорок к прочитанным произведениям раздела.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Тест по разделу «Круглый год. Осень»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произведения раздела правильно, выразительно, целыми словами, трудные слова по слогам.</w:t>
            </w: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 по прочитанным произведениям.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Составляют рассказ с помощью учителя.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Рассматривают репродукции картин об осени цветной вклейки учебника.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пословицы и поговорки, объясняют их смысл с помощью учителя.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тест по разделу с помощью учителя</w:t>
            </w:r>
          </w:p>
        </w:tc>
        <w:tc>
          <w:tcPr>
            <w:tcW w:w="3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целыми словами,</w:t>
            </w:r>
            <w:r w:rsidRPr="001804C7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бегло, правильно, сознательно и выразительно.       Соотносят картины с прочитанными произведениями. </w:t>
            </w: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Составляют рассказ об осени.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Соотносят живописные картины русских художников с литературными произведениями раздела об осени.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пословицы и поговорки, объясняют их смысл.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Подбирают предложенные пословицы и поговорки к прочитанным произведениям раздела.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тест самостоятельно</w:t>
            </w:r>
          </w:p>
        </w:tc>
      </w:tr>
      <w:tr w:rsidR="00424C3D" w:rsidRPr="001804C7" w:rsidTr="00326B36">
        <w:trPr>
          <w:trHeight w:val="539"/>
          <w:jc w:val="center"/>
        </w:trPr>
        <w:tc>
          <w:tcPr>
            <w:tcW w:w="14756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Истоки мудрости – 14 часов</w:t>
            </w:r>
          </w:p>
        </w:tc>
      </w:tr>
      <w:tr w:rsidR="00424C3D" w:rsidRPr="001804C7" w:rsidTr="00326B36">
        <w:trPr>
          <w:trHeight w:val="539"/>
          <w:jc w:val="center"/>
        </w:trPr>
        <w:tc>
          <w:tcPr>
            <w:tcW w:w="8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Вступительная статья к разделу.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Внеклассное чтение.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Русские народные сказки и былины в обработке А. Афанасьева.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Сказка «Кощей Бессмертный».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Былина «Алёша Попович».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Сказка «Лиса-исповедница»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Чтение произведений устного народного творчества целыми словами, определение главной мысли.</w:t>
            </w:r>
          </w:p>
          <w:p w:rsidR="00424C3D" w:rsidRPr="001804C7" w:rsidRDefault="00424C3D" w:rsidP="00424C3D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424C3D" w:rsidRPr="001804C7" w:rsidRDefault="00424C3D" w:rsidP="00424C3D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Установление причинно-следственных связей между событиями и поступками героев.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 части текста понравившейся сказки с опорой на иллюстрацию. Виртуальная выставка книг «Русские народные сказки и былины в обработке А. Афанасьева»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произведения устного народного творчества правильно, выразительно, целыми словами. </w:t>
            </w: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работе по оценке событий и героев произведений.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часть текста одного произведения (сказки или былины) по вопросам.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Помогают одноклассникам организовать виртуальную выставку книг</w:t>
            </w:r>
          </w:p>
        </w:tc>
        <w:tc>
          <w:tcPr>
            <w:tcW w:w="3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словами, бегло, правильно, сознательно и выразительно.    Определяют главную мысль сказок, былины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к тексту.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Устанавливают причинно-следственные связи между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событиями и поступками героев произведений.</w:t>
            </w:r>
          </w:p>
          <w:p w:rsidR="00424C3D" w:rsidRPr="001804C7" w:rsidRDefault="00424C3D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часть текста понравившейся сказ</w:t>
            </w:r>
            <w:r w:rsidR="007B451F"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 с опорой на иллюстрацию.</w:t>
            </w:r>
          </w:p>
        </w:tc>
      </w:tr>
      <w:tr w:rsidR="00424C3D" w:rsidRPr="001804C7" w:rsidTr="00326B36">
        <w:trPr>
          <w:trHeight w:val="539"/>
          <w:jc w:val="center"/>
        </w:trPr>
        <w:tc>
          <w:tcPr>
            <w:tcW w:w="8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Русская народная сказка в обработке А. Афанасьева «Жадная старуха»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Чтение сказки целыми словами, коллективное определение основной мысли текста.</w:t>
            </w:r>
          </w:p>
          <w:p w:rsidR="00424C3D" w:rsidRPr="001804C7" w:rsidRDefault="00424C3D" w:rsidP="00424C3D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Объяснение смысла непонятных слов и выражений.</w:t>
            </w:r>
          </w:p>
          <w:p w:rsidR="00424C3D" w:rsidRPr="001804C7" w:rsidRDefault="00424C3D" w:rsidP="00424C3D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424C3D" w:rsidRPr="001804C7" w:rsidRDefault="00424C3D" w:rsidP="00424C3D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Восстановление деформированного картинного плана.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Рассказывание сказки с опорой на картинный план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C3D" w:rsidRPr="001804C7" w:rsidRDefault="00424C3D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сказку «цепочкой» по абзацу правильным и плавным чтением целыми словами. </w:t>
            </w:r>
          </w:p>
          <w:p w:rsidR="00424C3D" w:rsidRPr="001804C7" w:rsidRDefault="00424C3D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Объясняют непонятные слова с помощью учителя.</w:t>
            </w: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учителя. </w:t>
            </w:r>
          </w:p>
          <w:p w:rsidR="00424C3D" w:rsidRPr="001804C7" w:rsidRDefault="00424C3D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работе по определению основной мысли текста.</w:t>
            </w:r>
          </w:p>
          <w:p w:rsidR="00424C3D" w:rsidRPr="001804C7" w:rsidRDefault="00424C3D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сказку с опорой на картинный план с помощью учителя</w:t>
            </w:r>
          </w:p>
        </w:tc>
        <w:tc>
          <w:tcPr>
            <w:tcW w:w="3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C3D" w:rsidRPr="001804C7" w:rsidRDefault="00424C3D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Читают сказку целыми словами «цепочкой» в темпе, приближенном к темпу устной разговорной речи. </w:t>
            </w:r>
          </w:p>
          <w:p w:rsidR="00424C3D" w:rsidRPr="001804C7" w:rsidRDefault="00424C3D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Объясняют смысл непонятных слов и выражений.</w:t>
            </w:r>
          </w:p>
          <w:p w:rsidR="00424C3D" w:rsidRPr="001804C7" w:rsidRDefault="00424C3D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 сказки </w:t>
            </w:r>
          </w:p>
          <w:p w:rsidR="00424C3D" w:rsidRPr="001804C7" w:rsidRDefault="00424C3D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к тексту.</w:t>
            </w: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 Восстанавливают деформированный картинный план.</w:t>
            </w:r>
          </w:p>
          <w:p w:rsidR="00424C3D" w:rsidRPr="001804C7" w:rsidRDefault="00424C3D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Пересказывают сказку по картинному плану</w:t>
            </w:r>
          </w:p>
        </w:tc>
      </w:tr>
      <w:tr w:rsidR="00424C3D" w:rsidRPr="001804C7" w:rsidTr="00326B36">
        <w:trPr>
          <w:trHeight w:val="539"/>
          <w:jc w:val="center"/>
        </w:trPr>
        <w:tc>
          <w:tcPr>
            <w:tcW w:w="8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Украинская народная сказка «Как мужик со спесивым паном пообедал»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0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Чтение сказки целыми словами, определение главной мысли.</w:t>
            </w:r>
          </w:p>
          <w:p w:rsidR="00424C3D" w:rsidRPr="001804C7" w:rsidRDefault="00424C3D" w:rsidP="00424C3D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 словами из текста.</w:t>
            </w:r>
          </w:p>
          <w:p w:rsidR="00424C3D" w:rsidRPr="001804C7" w:rsidRDefault="00424C3D" w:rsidP="00424C3D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 xml:space="preserve">Чтение части сказки по ролям. </w:t>
            </w:r>
          </w:p>
          <w:p w:rsidR="00424C3D" w:rsidRPr="001804C7" w:rsidRDefault="00424C3D" w:rsidP="00424C3D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Составление словесной характеристики мужика и пана, выбирая нужные слова из предложенных.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Восстановление деформированного картинного плана.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Пересказ сказки с опорой на картинный план и словесно-логический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C3D" w:rsidRPr="001804C7" w:rsidRDefault="00424C3D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сказку целыми словами при помощи упражнения «</w:t>
            </w:r>
            <w:proofErr w:type="spellStart"/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Фотоглаз</w:t>
            </w:r>
            <w:proofErr w:type="spellEnd"/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 по содержанию сказки. </w:t>
            </w:r>
          </w:p>
          <w:p w:rsidR="00424C3D" w:rsidRPr="001804C7" w:rsidRDefault="00424C3D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Называют главных героев произведения.</w:t>
            </w:r>
          </w:p>
          <w:p w:rsidR="00424C3D" w:rsidRPr="001804C7" w:rsidRDefault="00424C3D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отрывки сказки по ролям с помощью учителя.</w:t>
            </w:r>
          </w:p>
          <w:p w:rsidR="00424C3D" w:rsidRPr="001804C7" w:rsidRDefault="00424C3D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работе по восстановлению картинного плана.</w:t>
            </w:r>
          </w:p>
          <w:p w:rsidR="00424C3D" w:rsidRPr="001804C7" w:rsidRDefault="00424C3D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Пересказывают по вопросам учителя с опорой на картинный план.</w:t>
            </w:r>
          </w:p>
          <w:p w:rsidR="00424C3D" w:rsidRPr="001804C7" w:rsidRDefault="00424C3D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9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коллективном составлении словесной характеристики мужика и пана, выбирая нужные слова из предложенных</w:t>
            </w:r>
          </w:p>
        </w:tc>
        <w:tc>
          <w:tcPr>
            <w:tcW w:w="3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 читают сказку целыми словами при помощи упражнения «</w:t>
            </w:r>
            <w:proofErr w:type="spellStart"/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Фотоглаз</w:t>
            </w:r>
            <w:proofErr w:type="spellEnd"/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», соблюдая нормы чтения.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главную мысль сказки.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по ролям отрывок. 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словами из текста сказки. </w:t>
            </w: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Восстанавливают деформированный картинный план. Пересказывают по словесно-логическому плану.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Составляют словесную характеристику мужика и пана, выбирая нужные слова из предложенных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4C3D" w:rsidRPr="001804C7" w:rsidTr="00326B36">
        <w:trPr>
          <w:trHeight w:val="539"/>
          <w:jc w:val="center"/>
        </w:trPr>
        <w:tc>
          <w:tcPr>
            <w:tcW w:w="8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Русская народная сказка в пересказе А. Толстого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«Кот и лиса»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Чтение первой части сказки целыми словами, определение главной мысли.</w:t>
            </w:r>
          </w:p>
          <w:p w:rsidR="00424C3D" w:rsidRPr="001804C7" w:rsidRDefault="00424C3D" w:rsidP="00424C3D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424C3D" w:rsidRPr="001804C7" w:rsidRDefault="00424C3D" w:rsidP="00424C3D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Установление причинно-следственных связей между событиями и поступками героев.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Выборочное чтение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правильно, выразительно, целыми словами, трудные слова по слогам. </w:t>
            </w: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учителя по содержанию сказки.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работе по оценке событий и поступков героев произведения.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читают по заданию учителя</w:t>
            </w:r>
          </w:p>
        </w:tc>
        <w:tc>
          <w:tcPr>
            <w:tcW w:w="3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сказку целыми словами</w:t>
            </w:r>
            <w:r w:rsidRPr="001804C7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бегло, правильно, сознательно и выразительно.   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Отвечают на вопросы к тексту.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Устанавливают причинно-следственные связи между событиями и поступками героев сказки.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Выборочно читают для подтверждения ответа</w:t>
            </w:r>
          </w:p>
        </w:tc>
      </w:tr>
      <w:tr w:rsidR="00424C3D" w:rsidRPr="001804C7" w:rsidTr="00326B36">
        <w:trPr>
          <w:trHeight w:val="539"/>
          <w:jc w:val="center"/>
        </w:trPr>
        <w:tc>
          <w:tcPr>
            <w:tcW w:w="8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Русская народная сказка в пересказе А. Толстого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«Кот и лиса»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Чтение второй части сказки целыми словами, определение главной мысли.</w:t>
            </w:r>
          </w:p>
          <w:p w:rsidR="00424C3D" w:rsidRPr="001804C7" w:rsidRDefault="00424C3D" w:rsidP="00424C3D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 xml:space="preserve">Объяснения смысла непонятных слов и выражений. </w:t>
            </w:r>
          </w:p>
          <w:p w:rsidR="00424C3D" w:rsidRPr="001804C7" w:rsidRDefault="00424C3D" w:rsidP="00424C3D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Выборочное чтение по вопросам.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 из текста отрывка, подходящего по смыслу к иллюстрации.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по ролям с элементами драматизации.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 сказки по ролям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сказку целыми словами при помощи упражнения «Угадай настроение». </w:t>
            </w: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 по содержанию сказки.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Подбирают слова из текста сказки к иллюстрациям с помощью учителя.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отрывок из сказки по ролям, используя элементы драматизации.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Пересказывают сказку по ролям с помощью учителя </w:t>
            </w:r>
          </w:p>
        </w:tc>
        <w:tc>
          <w:tcPr>
            <w:tcW w:w="3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русскую народную сказку выразительно, целыми словами, с использованием упражнения для чтения «Угадай настроение».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 сказки.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к тексту.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Выборочно читают для подтверждения ответа.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Подбирают отрывок из текста, подходящий по смыслу к иллюстрации.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отрывок из сказки по ролям, используя элементы драматизации.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сказку по ролям</w:t>
            </w:r>
          </w:p>
        </w:tc>
      </w:tr>
      <w:tr w:rsidR="00424C3D" w:rsidRPr="001804C7" w:rsidTr="00326B36">
        <w:trPr>
          <w:trHeight w:val="261"/>
          <w:jc w:val="center"/>
        </w:trPr>
        <w:tc>
          <w:tcPr>
            <w:tcW w:w="8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И. А.  Крылов.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Басня «Ворона и Лисица»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4C3D" w:rsidRPr="001804C7" w:rsidRDefault="00424C3D" w:rsidP="00424C3D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Изучение особенностей басни как жанра литературы.</w:t>
            </w:r>
          </w:p>
          <w:p w:rsidR="00424C3D" w:rsidRPr="001804C7" w:rsidRDefault="00424C3D" w:rsidP="00424C3D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Объяснение смысла непонятных слов и выражений.                                          Выборочное чтение.               </w:t>
            </w:r>
          </w:p>
          <w:p w:rsidR="00424C3D" w:rsidRPr="001804C7" w:rsidRDefault="00424C3D" w:rsidP="00424C3D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 над выразительностью чтения басни. </w:t>
            </w:r>
          </w:p>
          <w:p w:rsidR="00424C3D" w:rsidRPr="001804C7" w:rsidRDefault="00424C3D" w:rsidP="00424C3D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Выразительное чтение басни по ролям.                        </w:t>
            </w:r>
          </w:p>
          <w:p w:rsidR="00424C3D" w:rsidRPr="001804C7" w:rsidRDefault="00424C3D" w:rsidP="00424C3D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Прослушивание аудиозаписи, просмотр мультфильма.</w:t>
            </w:r>
          </w:p>
          <w:p w:rsidR="00424C3D" w:rsidRPr="001804C7" w:rsidRDefault="00424C3D" w:rsidP="00424C3D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Драматизация басни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Находят, разбирают особенности басни И. А. Крылова с помощью учителя.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басню правильно, выразительно, целыми словами.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Объясняют смысл непонятных слов и выражений с помощью учителя.</w:t>
            </w: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 по содержанию басни.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 и их поступков.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читают по ролям по заданию учителя.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Прослушивают аудиозапись басни, смотрят мультфильм.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драматизации басни</w:t>
            </w:r>
          </w:p>
        </w:tc>
        <w:tc>
          <w:tcPr>
            <w:tcW w:w="3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Изучают и различают особенности басни И. А. Крылова.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Выразительно читают басню целыми словами.   Определяют главную мысль произведения. 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Отвечают на вопросы к тесту. </w:t>
            </w: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 Определяют главных героев, оценивают их поступки.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Выборочно читают для подтверждения ответа.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Читают по ролям, драматизируя басню.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Прослушивают аудиозапись басни, смотрят мультфильм</w:t>
            </w: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424C3D" w:rsidRPr="001804C7" w:rsidRDefault="00424C3D" w:rsidP="00424C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D77CA" w:rsidRPr="001804C7" w:rsidRDefault="00AD77CA" w:rsidP="00424C3D">
      <w:pPr>
        <w:spacing w:after="200" w:line="276" w:lineRule="auto"/>
        <w:ind w:firstLine="0"/>
        <w:jc w:val="left"/>
        <w:rPr>
          <w:rFonts w:eastAsia="Calibri"/>
          <w:sz w:val="24"/>
          <w:szCs w:val="24"/>
          <w:lang w:eastAsia="ru-RU"/>
        </w:rPr>
      </w:pPr>
    </w:p>
    <w:tbl>
      <w:tblPr>
        <w:tblW w:w="14698" w:type="dxa"/>
        <w:jc w:val="center"/>
        <w:tblLayout w:type="fixed"/>
        <w:tblLook w:val="0000" w:firstRow="0" w:lastRow="0" w:firstColumn="0" w:lastColumn="0" w:noHBand="0" w:noVBand="0"/>
      </w:tblPr>
      <w:tblGrid>
        <w:gridCol w:w="694"/>
        <w:gridCol w:w="2410"/>
        <w:gridCol w:w="709"/>
        <w:gridCol w:w="3638"/>
        <w:gridCol w:w="3402"/>
        <w:gridCol w:w="3845"/>
      </w:tblGrid>
      <w:tr w:rsidR="00AD77CA" w:rsidRPr="00424C3D" w:rsidTr="00326B36">
        <w:trPr>
          <w:trHeight w:val="539"/>
          <w:jc w:val="center"/>
        </w:trPr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И. Крылов.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Басня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«Стрекоза и Муравей»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Выразительное чтение басни. 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 с иллюстративным материалом. 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произведения по вопросам учителя.                                                  Работа над трудными для понимания обучающихся словами и выражениями.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Чтение басни по ролям. 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Составление характеристики Стрекозы и Муравья.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Заучивание басни наизусть. 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 пословицы, соответствующей морали басни.                              Прослушивание аудиозаписи, просмотр мультфильма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Читают правильно, выразительно, целыми словами.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Выделяют в тексте незнакомые слова с помощью учителя.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Рассматривают   иллюстративный материал.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Выразительно читают по ролям.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Участвуют в составлении характеристики Стрекозы и Муравья.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Заучивают наизусть (объём текста с учётом особенностей обучающихся)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Читают правильно, выразительно, бегло.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567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Читают басню по ролям.   Анализируют произведение по вопросам учителя.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Выделяют незнакомые слова в тексте, правильно их объясняют.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Составляют характеристику Стрекозы и Муравья.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Выбирают соответствующую морали басни пословицу.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Заучивают басню наизусть</w:t>
            </w: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К. Паустовский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Рассказ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«Сказки Пушкина»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 из текста отрывков, подходящих по смыслу к иллюстрациям.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Объяснение смысла образных выражений.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Словесное рисование картины длинных зимних вечеров в Михайловском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правильно, выразительно, целыми словами, трудные слова  по слогам.  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 по содержанию рассказа.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Выбирают из текста предложения, подходящие по смыслу к иллюстрациям.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Объясняют смысл образных выражений с помощью учителя.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словесном рисовании картины</w:t>
            </w:r>
          </w:p>
        </w:tc>
        <w:tc>
          <w:tcPr>
            <w:tcW w:w="3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рассказ целыми словами.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к тексту.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Выбирают из текста отрывки, подходящие по смыслу к иллюстрациям.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Объясняют смысл образных выражений.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Рисуют словесную картину к эпизоду рассказа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 Пушкин. «Сказка о рыбаке и рыбке»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Чтение первой части сказки целыми словами, коллективное определение основной   мысли произведения.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Объяснение непонятных слов и выражений.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Подбор строчек из произведения к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выразительно сказку.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Объясняют непонятные слова и выражения при помощи рубрики «Слова для объяснения».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Участвуют в работе по оценке поступков героев.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Подбирают строчки из сказки к 2-3 картинкам</w:t>
            </w:r>
          </w:p>
        </w:tc>
        <w:tc>
          <w:tcPr>
            <w:tcW w:w="3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сказку целыми словами.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главную мысль.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Объяснение непонятных слов и выражений.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к тексту.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Дают оценку героям и их поступкам.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Подбирают строчки из произведения к 4-5 картинкам</w:t>
            </w: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А. Пушкин.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«Сказка о рыбаке и рыбке»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Выразительное чтение второй части сказки целыми словами, определение главной мысли.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Объяснение непонятных слов и выражений.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 заголовка, подходящего к иллюстрации.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Подбор строчек из текста к иллюстрациям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вторую часть сказки правильно, выразительно, целыми словами.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Объясняют непонятные слова и выражения с помощью учителя.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учителя по содержанию.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работе по выбору заголовка к тексту.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Подбирают предложения из текста к иллюстрациям с помощью учителя</w:t>
            </w:r>
          </w:p>
        </w:tc>
        <w:tc>
          <w:tcPr>
            <w:tcW w:w="3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сказку правильно, выразительно, бегло. Определяют главную мысль сказки.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Объясняют непонятные слова и выражения.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к тексту.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Выбирают заголовок к тексту произведения.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Подбирают отрывки из текста к иллюстрациям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804C7" w:rsidRPr="00424C3D" w:rsidTr="00326B36">
        <w:trPr>
          <w:trHeight w:val="539"/>
          <w:jc w:val="center"/>
        </w:trPr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04C7" w:rsidRPr="00424C3D" w:rsidRDefault="001804C7" w:rsidP="007656FA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04C7" w:rsidRPr="00424C3D" w:rsidRDefault="001804C7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А. Пушкин.</w:t>
            </w:r>
          </w:p>
          <w:p w:rsidR="001804C7" w:rsidRPr="00424C3D" w:rsidRDefault="001804C7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«Сказка о рыбаке и рыбке»</w:t>
            </w:r>
          </w:p>
          <w:p w:rsidR="001804C7" w:rsidRPr="00424C3D" w:rsidRDefault="001804C7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часть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04C7" w:rsidRPr="00424C3D" w:rsidRDefault="001804C7" w:rsidP="007656FA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04C7" w:rsidRPr="00424C3D" w:rsidRDefault="001804C7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Чтение третьей части сказки целыми словами, определение главной мысли.</w:t>
            </w:r>
          </w:p>
          <w:p w:rsidR="001804C7" w:rsidRPr="00424C3D" w:rsidRDefault="001804C7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 словами из текста.</w:t>
            </w:r>
          </w:p>
          <w:p w:rsidR="001804C7" w:rsidRPr="001804C7" w:rsidRDefault="001804C7" w:rsidP="001804C7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4C7" w:rsidRPr="00424C3D" w:rsidRDefault="001804C7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третью часть сказки.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учителя своими словами.</w:t>
            </w:r>
          </w:p>
          <w:p w:rsidR="001804C7" w:rsidRPr="00424C3D" w:rsidRDefault="001804C7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 и событий</w:t>
            </w:r>
          </w:p>
        </w:tc>
        <w:tc>
          <w:tcPr>
            <w:tcW w:w="3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4C7" w:rsidRPr="00424C3D" w:rsidRDefault="001804C7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сказку целыми словами. Определяют главную мысль. </w:t>
            </w:r>
          </w:p>
          <w:p w:rsidR="001804C7" w:rsidRPr="00424C3D" w:rsidRDefault="001804C7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словами из текста. </w:t>
            </w:r>
          </w:p>
          <w:p w:rsidR="001804C7" w:rsidRPr="00424C3D" w:rsidRDefault="001804C7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Устанавливают причинно-следственные связи между событиями и поступками героев</w:t>
            </w:r>
          </w:p>
        </w:tc>
      </w:tr>
      <w:tr w:rsidR="001804C7" w:rsidRPr="00424C3D" w:rsidTr="00326B36">
        <w:trPr>
          <w:trHeight w:val="539"/>
          <w:jc w:val="center"/>
        </w:trPr>
        <w:tc>
          <w:tcPr>
            <w:tcW w:w="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04C7" w:rsidRPr="00424C3D" w:rsidRDefault="001804C7" w:rsidP="007656FA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04C7" w:rsidRPr="00424C3D" w:rsidRDefault="001804C7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А. Пушкин.</w:t>
            </w:r>
          </w:p>
          <w:p w:rsidR="001804C7" w:rsidRPr="001804C7" w:rsidRDefault="001804C7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«Сказка о рыбаке и рыбке»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04C7" w:rsidRPr="00424C3D" w:rsidRDefault="001804C7" w:rsidP="007656FA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04C7" w:rsidRPr="001804C7" w:rsidRDefault="001804C7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Выразительное чтение сказки.</w:t>
            </w:r>
          </w:p>
          <w:p w:rsidR="001804C7" w:rsidRPr="001804C7" w:rsidRDefault="001804C7" w:rsidP="007656FA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Ответы на вопросы учителя.</w:t>
            </w:r>
          </w:p>
          <w:p w:rsidR="001804C7" w:rsidRPr="001804C7" w:rsidRDefault="001804C7" w:rsidP="001804C7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 xml:space="preserve">Подтверждение ответов строчками из текста. </w:t>
            </w:r>
          </w:p>
          <w:p w:rsidR="001804C7" w:rsidRPr="001804C7" w:rsidRDefault="001804C7" w:rsidP="001804C7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Чтение и выбор слов, которые относятся к старику, к старухе, к рыбке.</w:t>
            </w:r>
          </w:p>
          <w:p w:rsidR="001804C7" w:rsidRPr="001804C7" w:rsidRDefault="001804C7" w:rsidP="001804C7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Восстановление нарушенного порядка событий сказки.</w:t>
            </w:r>
          </w:p>
          <w:p w:rsidR="001804C7" w:rsidRPr="001804C7" w:rsidRDefault="001804C7" w:rsidP="001804C7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Рисование иллюстраций к сказке.</w:t>
            </w:r>
          </w:p>
          <w:p w:rsidR="001804C7" w:rsidRPr="001804C7" w:rsidRDefault="001804C7" w:rsidP="001804C7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Проведение выставки рисунков обучающихся в классе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4C7" w:rsidRPr="00424C3D" w:rsidRDefault="001804C7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Выразительное читают сказку целыми словами, соблюдая нормы чтения.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 по содержанию. Подтверждают свои ответы строчками из текста с помощью учителя. </w:t>
            </w:r>
          </w:p>
          <w:p w:rsidR="001804C7" w:rsidRPr="00424C3D" w:rsidRDefault="001804C7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и выбирают слова, которые относятся к старику, к старухе, к рыбке. Участвуют в восстановлении нарушенного порядка событий сказки.</w:t>
            </w:r>
          </w:p>
          <w:p w:rsidR="001804C7" w:rsidRPr="00424C3D" w:rsidRDefault="001804C7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Рисуют иллюстрации к сказке.</w:t>
            </w:r>
          </w:p>
          <w:p w:rsidR="001804C7" w:rsidRPr="00424C3D" w:rsidRDefault="001804C7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Помогают одноклассникам устроить выставку рисунков обучающихся в классе</w:t>
            </w:r>
          </w:p>
        </w:tc>
        <w:tc>
          <w:tcPr>
            <w:tcW w:w="3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4C7" w:rsidRPr="00424C3D" w:rsidRDefault="001804C7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сказку целыми словами, осознанно, бегло, соблюдая нормы чтения. </w:t>
            </w:r>
          </w:p>
          <w:p w:rsidR="001804C7" w:rsidRPr="00424C3D" w:rsidRDefault="001804C7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учителя по содержанию сказки. </w:t>
            </w:r>
          </w:p>
          <w:p w:rsidR="001804C7" w:rsidRPr="00424C3D" w:rsidRDefault="001804C7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Подтверждают свои ответы</w:t>
            </w:r>
          </w:p>
          <w:p w:rsidR="001804C7" w:rsidRPr="00424C3D" w:rsidRDefault="001804C7" w:rsidP="00180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строчками из текста. </w:t>
            </w:r>
          </w:p>
          <w:p w:rsidR="001804C7" w:rsidRPr="00424C3D" w:rsidRDefault="001804C7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и выбирают слова, которые относятся к старику, к старухе, к рыбке.  Восстанавливают нарушенный порядок событий сказки.</w:t>
            </w:r>
          </w:p>
          <w:p w:rsidR="001804C7" w:rsidRPr="00424C3D" w:rsidRDefault="001804C7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Рисуют иллюстрации к сказке.</w:t>
            </w:r>
          </w:p>
          <w:p w:rsidR="001804C7" w:rsidRPr="00424C3D" w:rsidRDefault="001804C7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Устраивают выставку рисунков обучающихся в классе</w:t>
            </w:r>
          </w:p>
        </w:tc>
      </w:tr>
    </w:tbl>
    <w:p w:rsidR="00AD77CA" w:rsidRPr="00424C3D" w:rsidRDefault="00AD77CA" w:rsidP="00AD77CA">
      <w:pPr>
        <w:spacing w:after="200" w:line="276" w:lineRule="auto"/>
        <w:ind w:firstLine="0"/>
        <w:jc w:val="left"/>
        <w:rPr>
          <w:rFonts w:ascii="Calibri" w:eastAsia="Calibri" w:hAnsi="Calibri" w:cs="Calibri"/>
          <w:sz w:val="22"/>
          <w:szCs w:val="22"/>
          <w:lang w:eastAsia="ru-RU"/>
        </w:rPr>
      </w:pPr>
      <w:r w:rsidRPr="00424C3D">
        <w:rPr>
          <w:rFonts w:ascii="Calibri" w:eastAsia="Calibri" w:hAnsi="Calibri" w:cs="Calibri"/>
          <w:sz w:val="22"/>
          <w:szCs w:val="22"/>
          <w:lang w:eastAsia="ru-RU"/>
        </w:rPr>
        <w:br w:type="page"/>
      </w:r>
    </w:p>
    <w:tbl>
      <w:tblPr>
        <w:tblW w:w="14574" w:type="dxa"/>
        <w:jc w:val="center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699"/>
        <w:gridCol w:w="3543"/>
        <w:gridCol w:w="3402"/>
        <w:gridCol w:w="3811"/>
      </w:tblGrid>
      <w:tr w:rsidR="00AD77CA" w:rsidRPr="00424C3D" w:rsidTr="00326B36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К. Бальмонт.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«У чудищ».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Обобщающий урок по разделу «Истоки мудрости»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Обобщение знаний по разделу.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Соотнесение иллюстраций с прочитанными произведениями.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Составление устного рассказа о сказочных злодеях.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 пословиц и поговорок к произведениям раздела.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Выполнение теста по разделу «Истоки мудрости»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произведения раздела правильным и плавным чтением целыми словами.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Соотносят иллюстрации с прочитанными произведениями с помощью учителя.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Составляют 3-4 предложения о сказочных злодеях.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Выбирают 2-3 пословицы из предложенных учителем к произведениям раздела.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тест по разделу с помощью учителя</w:t>
            </w:r>
          </w:p>
        </w:tc>
        <w:tc>
          <w:tcPr>
            <w:tcW w:w="3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выразительно, осознанно, бегло, целыми словами произведения раздела.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Соотносят иллюстрации с прочитанными произведениями.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Составляют рассказ о сказочных злодеях.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Выбирают пословицы и поговорки к произведениям раздела.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Объясняют их смысл.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Самостоятельно выполняют тест по разделу «Истоки мудрости»</w:t>
            </w: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14574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Наша Родина – 10 часов</w:t>
            </w: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Вступительная статья к разделу.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Русская народная песня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«Как пойду я на быструю речку»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Выразительное чтение вступительной статьи к разделу, русской народной песни.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 между событиями и описанием родной земли.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Выборочное чтение по заданию учителя.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Заучивание песни наизусть.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Фотовыставка красивых мест, которые посещали обучающиеся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правильно и плавно, целыми словами статью и русскую народную песню.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учителя.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работе по оценке событий в песне.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читают по заданию учителя.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организации фотовыставки</w:t>
            </w:r>
          </w:p>
        </w:tc>
        <w:tc>
          <w:tcPr>
            <w:tcW w:w="3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статью и песню целыми словами.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к стихотворению.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Устанавливают причинно-следственные связи между событиями и описанием родной земли.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читают для подтверждения ответа.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Организуют фотовыставку</w:t>
            </w: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Внеклассное чтение.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Шведская народная сказка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«Неведомый рай».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Телешов</w:t>
            </w:r>
            <w:proofErr w:type="spellEnd"/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Рассказы «Белая цапля», «Ёлка </w:t>
            </w:r>
            <w:proofErr w:type="spellStart"/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Митрича</w:t>
            </w:r>
            <w:proofErr w:type="spellEnd"/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Е. Пермяк. Сказка-присказка про родной Урал.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Г. Х. Андерсен. Сказка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«Снежная королева»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Коллективное обсуждение, высказывание собственного мнения. Работа с иллюстративным материалом.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в парах, командах.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Организация выставки книг, уголка внеклассного чтения.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 xml:space="preserve"> Читают произведения для внеклассного чтения, выполняя доступные задания по прочитанному тексту.    Читают правильно, выразительно, целыми словами.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Учатся читать по ролям с передачей особенностей интонации героев произведений.   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Высказывают свои впечатления о прочитанных рассказах и сказках в доступной форме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внеклассную литературу под контролем учителя.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Участвуют в обсуждении прочитанных произведений.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Читают по ролям понравившуюся сказку.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Организуют выставку книг, уголок внеклассного чтения.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Высказывают впечатления о прочитанном, выражают свое отношение к героям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Ю. Яковлев. Рассказ «Мама»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(Из книги «Моя Родина»)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Чтение текста целыми словами, коллективное определение основной   мысли.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Объяснение смысла непонятных слов.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 словами из текста.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Доказательство примерами из текста, как мама научила автора видеть красоту окружающего мира.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Высказывание своего мнения по вопросам учебника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рассказ правильным и плавным чтением целыми словами, с соблюдением норм чтения.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Доказывают примерами из текста, как мама научила автора видеть красоту окружающего мира, с помощью учителя.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Высказывают и объясняют свое мнение по вопросам учебника, с помощью учителя</w:t>
            </w:r>
          </w:p>
        </w:tc>
        <w:tc>
          <w:tcPr>
            <w:tcW w:w="3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рассказ целыми словами. Определяют главную мысль.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словами из текста. Оценивают главных героев. Уясняют нравственный смысл воспоминаний автора.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Доказывают примерами из текста, как мама научила автора видеть красоту окружающего мира.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Высказывают и объясняют свое мнение по вопросам учебника</w:t>
            </w: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Матусовский</w:t>
            </w:r>
            <w:proofErr w:type="spellEnd"/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Стихотворение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«С чего начинается Родина?»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Чтение стихотворения целыми словами, определение главной мысли.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Определение главного действующего лица, оценка его поступков.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Коллективное деление текста стихотворения на строфы.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строф по вопросам учебника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стихотворение, соблюдая знаки препинания в конце предложений.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Участвуют в работе по оценке героя стихотворения.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Анализируют вторую и третью строфы с помощью учителя</w:t>
            </w:r>
          </w:p>
        </w:tc>
        <w:tc>
          <w:tcPr>
            <w:tcW w:w="3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 читают стихотворение осознанно, бегло, целыми словами.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Определяют главную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мысль стихотворения. </w:t>
            </w:r>
          </w:p>
          <w:p w:rsidR="00AD77CA" w:rsidRPr="00424C3D" w:rsidRDefault="00AD77CA" w:rsidP="00180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к тексту.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Дают оценку поступкам героя стихотворения.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Производят анализ строф с помощью учителя</w:t>
            </w: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К. Паустовский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Рассказ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«Собрание чудес» (в сокращении)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 словами из текста.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Объяснение образного выражения.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Выборочное чтение по заданию учителя разговора Вани и писателя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Совершенствуют технику чтения, читая рассказ по слогам и целым словом.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учителя своими словами.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читают по вопросам учителя.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Объясняют образное выражение с помощью учителя</w:t>
            </w:r>
          </w:p>
        </w:tc>
        <w:tc>
          <w:tcPr>
            <w:tcW w:w="3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рассказ целым словом и целым словом с переходом к чтению синтагмами, совершенствуя технику чтения.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Отвечают н вопросы словами из текста. Определяют главную мысль рассказа.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читают для подтверждения ответа.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Объясняют образное выражение</w:t>
            </w: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К. Паустовский. Рассказ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«Собрание чудес» (в сокращении)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 xml:space="preserve">Чтение второй части рассказа целыми словами, коллективное определение   </w:t>
            </w:r>
            <w:r w:rsidR="007B451F" w:rsidRPr="00424C3D">
              <w:rPr>
                <w:rFonts w:eastAsia="Times New Roman"/>
                <w:sz w:val="24"/>
                <w:szCs w:val="24"/>
                <w:lang w:eastAsia="ru-RU"/>
              </w:rPr>
              <w:t>основной мысли</w:t>
            </w: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Определение главных действующих лиц, нравственная оценка их поступков.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Сравнение поступков двух героев.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Выборочное чтение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правильно, выразительно, целыми словами (по слогам сложные по </w:t>
            </w:r>
            <w:proofErr w:type="spellStart"/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-слоговой структуре и значению слова).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 рассказа с помощью учителя.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Сравнивают поступки двух героев.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читают по заданию учителя</w:t>
            </w:r>
          </w:p>
        </w:tc>
        <w:tc>
          <w:tcPr>
            <w:tcW w:w="3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</w:t>
            </w:r>
            <w:r w:rsidRPr="00424C3D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вторую часть</w:t>
            </w:r>
            <w:r w:rsidRPr="00424C3D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рассказа правильно, выразительно, бегло, целыми словами.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 вопросы к тексту.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 рассказа.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Дают нравственную оценку поступкам героев.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Сравнивают двух героев.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Выборочно читают для подтверждения ответа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К. Паустовский.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Рассказ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«Собрание чудес» (в сокращении) 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Выразительное чтение рассказа.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Объяснение смысла непонятных слов и выражений.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нравственного и патриотического смысла произведения.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Выборочное чтение по заданию учителя.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Пересказ, близкий к тексту, описания Борового озера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рассказ правильным и плавным чтением целыми словами.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Высказывают свою точку зрения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читают по вопросам учителя.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Пересказывают эпизод рассказа по опорным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словам</w:t>
            </w:r>
          </w:p>
        </w:tc>
        <w:tc>
          <w:tcPr>
            <w:tcW w:w="38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 читают рассказ целыми словами с интонацией, соответствующей характеру произведения.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вопросы. Выборочно читают для подтверждения ответа.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нравственный и патриотический смысл произведения.</w:t>
            </w:r>
          </w:p>
          <w:p w:rsidR="00AD77CA" w:rsidRPr="00424C3D" w:rsidRDefault="00AD77CA" w:rsidP="00180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Пересказывают, близко к т</w:t>
            </w:r>
            <w:r w:rsidR="001804C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ексту, описание Борового озера </w:t>
            </w:r>
          </w:p>
        </w:tc>
      </w:tr>
    </w:tbl>
    <w:p w:rsidR="00AD77CA" w:rsidRPr="00424C3D" w:rsidRDefault="00AD77CA" w:rsidP="00AD77CA">
      <w:pPr>
        <w:spacing w:after="200" w:line="276" w:lineRule="auto"/>
        <w:ind w:firstLine="0"/>
        <w:jc w:val="left"/>
        <w:rPr>
          <w:rFonts w:ascii="Calibri" w:eastAsia="Calibri" w:hAnsi="Calibri" w:cs="Calibri"/>
          <w:sz w:val="22"/>
          <w:szCs w:val="22"/>
          <w:lang w:eastAsia="ru-RU"/>
        </w:rPr>
      </w:pPr>
    </w:p>
    <w:tbl>
      <w:tblPr>
        <w:tblW w:w="14515" w:type="dxa"/>
        <w:jc w:val="center"/>
        <w:tblLayout w:type="fixed"/>
        <w:tblLook w:val="0000" w:firstRow="0" w:lastRow="0" w:firstColumn="0" w:lastColumn="0" w:noHBand="0" w:noVBand="0"/>
      </w:tblPr>
      <w:tblGrid>
        <w:gridCol w:w="710"/>
        <w:gridCol w:w="2465"/>
        <w:gridCol w:w="709"/>
        <w:gridCol w:w="3709"/>
        <w:gridCol w:w="3402"/>
        <w:gridCol w:w="3520"/>
      </w:tblGrid>
      <w:tr w:rsidR="00AD77CA" w:rsidRPr="00424C3D" w:rsidTr="00326B36">
        <w:trPr>
          <w:trHeight w:val="539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Е. Пермяк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«Сказка о большом колоколе»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Объяснение смысла слов с использованием рубрики «Слова для объяснения».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Определение нравственного смысла поступка главного героя.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Выборочное чтение по вопросам.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Словесное рисование картины к тексту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правильно, выразительно, целыми словами.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Объясняют смысл слов с использованием рубрики «Слова для объяснения».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работе по определению нравственного смысла поступка главного героя сказки.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Словесно рисуют картины к тексту с помощью учителя</w:t>
            </w:r>
          </w:p>
        </w:tc>
        <w:tc>
          <w:tcPr>
            <w:tcW w:w="3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</w:t>
            </w:r>
            <w:r w:rsidRPr="00424C3D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правильно, выразительно, бегло, целыми словами в темпе, приближенном к темпу устной разговорной речи.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Отвечают на вопросы к тексту.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нравственный смысл поступка героя.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читают по заданию учителя.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Словесно рисуют картину к сказке</w:t>
            </w: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Е. Пермяк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«Сказка о большом колоколе»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04C7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 xml:space="preserve">Чтение про себя (с заданием).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Совершенствование техники чтения. </w:t>
            </w:r>
          </w:p>
          <w:p w:rsidR="001804C7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 над выборочным чтением. </w:t>
            </w:r>
            <w:r w:rsidRPr="00424C3D">
              <w:rPr>
                <w:rFonts w:eastAsia="Times New Roman"/>
                <w:sz w:val="24"/>
                <w:szCs w:val="24"/>
                <w:lang w:eastAsia="ru-RU"/>
              </w:rPr>
              <w:t xml:space="preserve">       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Ответы на вопросы.                                      Работа над трудными для понимания   словами и выражениями.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Обсуждение удивительной способности русского матроса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 xml:space="preserve"> Слушают чтение. 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Читают про себя.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 xml:space="preserve"> Читают правильно, выразительно, целыми словами.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Отвечают на вопросы с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помощью учителя.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Выделяют в тексте незнакомые слова, объясняют их смысл с помощью учителя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 xml:space="preserve"> Слушают чтение. 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 xml:space="preserve"> Читают про себя.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 xml:space="preserve"> Читают правильно, выразительно, осознанно, бегло.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Отвечают на вопросы по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тексту.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незнакомые слова в тексте, дают объяснение, основываясь на жизненный опыт.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Высказывают своё отношение к русскому матросу</w:t>
            </w:r>
          </w:p>
        </w:tc>
      </w:tr>
      <w:tr w:rsidR="001804C7" w:rsidRPr="00424C3D" w:rsidTr="00326B36">
        <w:trPr>
          <w:trHeight w:val="539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04C7" w:rsidRPr="001804C7" w:rsidRDefault="001804C7" w:rsidP="007656FA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04C7" w:rsidRPr="00424C3D" w:rsidRDefault="001804C7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П. Синявский. Стихотворение</w:t>
            </w:r>
          </w:p>
          <w:p w:rsidR="001804C7" w:rsidRPr="00424C3D" w:rsidRDefault="001804C7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«Рисунок».</w:t>
            </w:r>
          </w:p>
          <w:p w:rsidR="001804C7" w:rsidRPr="00424C3D" w:rsidRDefault="001804C7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Обобщающий урок по разделу «Наша Родина»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04C7" w:rsidRPr="00424C3D" w:rsidRDefault="001804C7" w:rsidP="007656FA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804C7" w:rsidRPr="001804C7" w:rsidRDefault="001804C7" w:rsidP="001804C7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Обобщение знаний по разделу.</w:t>
            </w:r>
          </w:p>
          <w:p w:rsidR="001804C7" w:rsidRPr="001804C7" w:rsidRDefault="001804C7" w:rsidP="001804C7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1804C7" w:rsidRPr="001804C7" w:rsidRDefault="001804C7" w:rsidP="001804C7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Соотнесение иллюстраций с прочитанными произведениями.</w:t>
            </w:r>
          </w:p>
          <w:p w:rsidR="001804C7" w:rsidRPr="001804C7" w:rsidRDefault="001804C7" w:rsidP="001804C7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Составление устного рассказа о Родине.</w:t>
            </w:r>
          </w:p>
          <w:p w:rsidR="001804C7" w:rsidRPr="001804C7" w:rsidRDefault="001804C7" w:rsidP="001804C7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 xml:space="preserve">Выполнение теста по разделу «Наша Родина»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4C7" w:rsidRPr="001804C7" w:rsidRDefault="001804C7" w:rsidP="001804C7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 xml:space="preserve">Выразительно читают целыми словами, трудные </w:t>
            </w:r>
            <w:proofErr w:type="gramStart"/>
            <w:r w:rsidRPr="001804C7">
              <w:rPr>
                <w:rFonts w:eastAsia="Times New Roman"/>
                <w:sz w:val="24"/>
                <w:szCs w:val="24"/>
                <w:lang w:eastAsia="ru-RU"/>
              </w:rPr>
              <w:t>слова  по</w:t>
            </w:r>
            <w:proofErr w:type="gramEnd"/>
            <w:r w:rsidRPr="001804C7">
              <w:rPr>
                <w:rFonts w:eastAsia="Times New Roman"/>
                <w:sz w:val="24"/>
                <w:szCs w:val="24"/>
                <w:lang w:eastAsia="ru-RU"/>
              </w:rPr>
              <w:t xml:space="preserve"> слогам произведения раздела. </w:t>
            </w:r>
            <w:r w:rsidRPr="001804C7">
              <w:rPr>
                <w:rFonts w:eastAsia="Times New Roman"/>
                <w:sz w:val="24"/>
                <w:szCs w:val="24"/>
                <w:lang w:eastAsia="ru-RU"/>
              </w:rPr>
              <w:br/>
              <w:t>Отвечают на вопросы учителя по прочитанным произведениям.</w:t>
            </w:r>
          </w:p>
          <w:p w:rsidR="001804C7" w:rsidRPr="001804C7" w:rsidRDefault="001804C7" w:rsidP="001804C7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Соотносят иллюстрации с прочитанными произведениями с помощью учителя.</w:t>
            </w:r>
          </w:p>
          <w:p w:rsidR="001804C7" w:rsidRPr="001804C7" w:rsidRDefault="001804C7" w:rsidP="001804C7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 xml:space="preserve">Читают стихи и рассказы о Родине. </w:t>
            </w:r>
          </w:p>
          <w:p w:rsidR="001804C7" w:rsidRPr="001804C7" w:rsidRDefault="001804C7" w:rsidP="001804C7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Составляют предложения о родном крае.</w:t>
            </w:r>
          </w:p>
          <w:p w:rsidR="001804C7" w:rsidRPr="001804C7" w:rsidRDefault="001804C7" w:rsidP="001804C7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Выполняют тестовые задания с помощью учителя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4C7" w:rsidRPr="001804C7" w:rsidRDefault="001804C7" w:rsidP="001804C7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Читают произведения раздела целыми словами, совершенствуя технику чтения.</w:t>
            </w:r>
          </w:p>
          <w:p w:rsidR="001804C7" w:rsidRPr="001804C7" w:rsidRDefault="001804C7" w:rsidP="001804C7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Отвечают на вопросы к прочитанным произведениям.</w:t>
            </w:r>
          </w:p>
          <w:p w:rsidR="001804C7" w:rsidRPr="001804C7" w:rsidRDefault="001804C7" w:rsidP="001804C7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 xml:space="preserve">Соотносят иллюстрации с прочитанными произведениями. </w:t>
            </w:r>
            <w:r w:rsidRPr="001804C7">
              <w:rPr>
                <w:rFonts w:eastAsia="Times New Roman"/>
                <w:sz w:val="24"/>
                <w:szCs w:val="24"/>
                <w:lang w:eastAsia="ru-RU"/>
              </w:rPr>
              <w:br/>
              <w:t>Составляют устный рассказ о родном крае.</w:t>
            </w:r>
          </w:p>
          <w:p w:rsidR="001804C7" w:rsidRPr="001804C7" w:rsidRDefault="001804C7" w:rsidP="001804C7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Пересказывают понравившиеся рассказы о Родине из раздела.</w:t>
            </w:r>
          </w:p>
          <w:p w:rsidR="001804C7" w:rsidRPr="001804C7" w:rsidRDefault="001804C7" w:rsidP="001804C7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804C7">
              <w:rPr>
                <w:rFonts w:eastAsia="Times New Roman"/>
                <w:sz w:val="24"/>
                <w:szCs w:val="24"/>
                <w:lang w:eastAsia="ru-RU"/>
              </w:rPr>
              <w:t>Выполняют тест самостоятельно</w:t>
            </w:r>
          </w:p>
        </w:tc>
      </w:tr>
    </w:tbl>
    <w:p w:rsidR="00AD77CA" w:rsidRPr="00424C3D" w:rsidRDefault="00AD77CA" w:rsidP="00AD77CA">
      <w:pPr>
        <w:spacing w:after="200" w:line="276" w:lineRule="auto"/>
        <w:ind w:firstLine="0"/>
        <w:jc w:val="left"/>
        <w:rPr>
          <w:rFonts w:ascii="Calibri" w:eastAsia="Calibri" w:hAnsi="Calibri" w:cs="Calibri"/>
          <w:sz w:val="22"/>
          <w:szCs w:val="22"/>
          <w:lang w:eastAsia="ru-RU"/>
        </w:rPr>
      </w:pPr>
    </w:p>
    <w:tbl>
      <w:tblPr>
        <w:tblW w:w="14731" w:type="dxa"/>
        <w:jc w:val="center"/>
        <w:tblLayout w:type="fixed"/>
        <w:tblLook w:val="0000" w:firstRow="0" w:lastRow="0" w:firstColumn="0" w:lastColumn="0" w:noHBand="0" w:noVBand="0"/>
      </w:tblPr>
      <w:tblGrid>
        <w:gridCol w:w="769"/>
        <w:gridCol w:w="2410"/>
        <w:gridCol w:w="699"/>
        <w:gridCol w:w="3765"/>
        <w:gridCol w:w="3402"/>
        <w:gridCol w:w="3686"/>
      </w:tblGrid>
      <w:tr w:rsidR="00AD77CA" w:rsidRPr="00424C3D" w:rsidTr="00326B36">
        <w:trPr>
          <w:trHeight w:val="539"/>
          <w:jc w:val="center"/>
        </w:trPr>
        <w:tc>
          <w:tcPr>
            <w:tcW w:w="1473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180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Круглый год. Зима – 9 часов</w:t>
            </w: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Вступительная статья к разделу.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Колядка «Пришла коляда…»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Выразительное чтение вступительной статьи и колядки.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Объяснение значения слова с опорой на текст.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Составление рассказа по сюжетной картинке «Рождество в моей семье».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Сопровождение своего рассказа семейными фотографиями.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Исполнение колядки под музыку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колядку с передачей веселого настроения.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учителя по содержанию своими словами.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Подбирают предложения к сюжетной картинке «Рождество в моей семье».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Коллективно исполняют колядку под музыку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колядку целыми словами с восклицательной интонацией.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словами из текста.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Составляют рассказ по сюжетной картинке.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Сопровождают рассказ семейными фотографиями.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учителя.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Поют колядку под музыку</w:t>
            </w: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С. Чёрный.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Сказка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«Серебряная ёлка» глава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Чтение первой главы сказки целыми словами, определение главной мысли.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Придумывание заголовка к первой главе сказки.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Деление главы на части по плану.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Чтение разговора зверей по ролям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первую главу сказки правильно, выразительно, целыми словами.  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работе по выбору заголовка главы сказки.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Делят главу сказки на части по плану с помощью учителя.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разговор зверей по ролям с правильной интонацией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</w:t>
            </w:r>
            <w:r w:rsidRPr="00424C3D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сказку правильно, выразительно, бегло.   Отвечают на вопросы к тексту.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главных героев сказки и оценивают их поступки.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Выбирают заголовок из двух предложенных к главе сказки.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Делят главу на части по плану.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разговор зверей по ролям </w:t>
            </w: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С. Чёрный.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Сказка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«Серебряная ёлка» глава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Выборочное чтение сказки по вопросам учителя.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Объяснение образных выражений.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Придумывание заголовка ко второй главе сказки.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Деление текста на части и пересказ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учителя.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Объясняют образные выражения с помощью учителя.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Придумывают заголовок ко второй части сказки с помощью учителя.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Делят текст на части с помощью учителя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читают для подтверждения ответа.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Объясняют образные выражения.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Придумывают заголовок ко второй части сказки.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Делят текст на части и пересказывают по картинному плану</w:t>
            </w: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А. Фет.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Стихотворение «Мама! глянь-ка из окошка»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Выборочное чтение по заданию учителя.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Сравнение описания инея и снега.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Заучивание стихотворения наизусть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стихотворение выразительно, целыми словами, с соблюдением пауз.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учителя по содержанию.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читают по вопросам учителя.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Сравнивают описание инея и снега с помощью учителя.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Заучивают наизусть стихотворение с использованием мнемотехники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 читают стихотворение целыми словами в темпе, приближенном к темпу устной разговорной речи.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по содержанию.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тексте слова и выражения, отражающие красоту зимнего двора.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Сравнивают описание инея и снега.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Заучивают наизусть стихотворение</w:t>
            </w: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А. Барков.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Сказка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«Почему ель зимы не боится?»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Выразительное чтение сказки.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Объяснение смысла отдельных выражений текста.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сказки по ролям с элементами драматизации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сказку целыми словами с возможным прочтением по слогам трудных по структуре слов.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Объясняют смысл отдельных слов с помощью учителя.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 читают сказку по ролям с предварительным распределением ролей с помощью учителя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сказку целыми словами с соответствующей интонацией.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Объясняют смысл отдельных выражений текста.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сказку по ролям с элементами драматизации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А. Пушкин. Стихотворение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«Опрятней модного паркета»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Выразительное чтение стихотворения целыми словами, определение главной мысли.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Объяснение смысла выражений стихотворения.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Словесное рисование картины к стихотворению.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вопросам. Заучивание стихотворения наизусть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 читают с соблюдением пауз.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работе по словесному рисованию картины к стихотворению.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читают по вопросам учителя.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Заучивают отрывок стихотворения наизусть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стихотворение целыми словами, соблюдая нормы чтения.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к тексту.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Словесно рисуют картину к стихотворению.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читают по заданию учителя.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Заучивают стихотворение наизусть</w:t>
            </w: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В. Бианки.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«Снежная книга»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рассказа с учётом знаков препинания в конце предложения и чувств героев.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Подбор отрывков из текста к иллюстрациям.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 отдельных частей текста с опорой на картинный план.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Составление истории из «снежной книги» по плану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 читают рассказ с учётом знаков препинания.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Подбирают предложения из текста к иллюстрациям с помощью учителя.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учителя.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часть текста по вопросам учителя с опорой на иллюстрацию.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рассказ целыми словами и целыми словами с переходом к чтению синтагмами.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Подбирают отрывки из текста к иллюстрациям.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учебника.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части текста с опорой на картинный план.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Составляют историю из «снежной книги» по плану</w:t>
            </w: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С. Есенин.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Стихотворение «Пороша»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Выразительное чтение стихотворения целыми словами, определение главной мысли.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 словами из текста.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Деление текста на строфы.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Анализ каждой строфы.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Обращение внимания на авторские сравнения С. Есенина.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стихотворение целыми словами жужжащим чтением.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 своими словами.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работе по делению текста на строфы с помощью учителя.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Прослеживают, с чем автор сравнивает снег на сосне, дорогу, сосну.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Заучивают наизусть отрывок из стихотворения 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Выразительно читают стихотворение осознанно, бегло, целыми словами.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по содержанию словами из текста.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Делят текст на строфы с помощью учителя.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Прослеживают, с чем автор сравнивает снег на сосне, дорогу, сосну.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Заучивают стихотворение наизусть</w:t>
            </w: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Г. Снегирёв. Рассказ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«Бабочка на снегу».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Обобщающий урок по разделу «Круглый год. Зима»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и отгадывание загадок о зиме.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Рисование отгадок.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Обобщение знаний по разделу.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Соотнесение иллюстраций с прочитанными произведениями.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 по вопросам учителя и картинкам.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стихов про зимнюю природу.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Выполнение тестового задания по разделу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 (по слогам сложные по </w:t>
            </w:r>
            <w:proofErr w:type="spellStart"/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-слоговой структуре и значению слов) произведения раздела.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 по содержанию прочитанных произведений.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Отгадывают загадки, рисуют отгадки.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с помощью учителя по вопросам.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стихи о зиме.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тест по разделу «Круглый год. Зима» с помощью учителя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и отгадывают загадки.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Рисуют отгадки.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Соотносят иллюстрации с прочитанными произведениями. Пересказывают понравившиеся произведения раздела по вопросам учителя и картинкам.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 читают стихи о зиме.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тест по разделу «Круглый год. Зима» самостоятельно</w:t>
            </w: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Среди людей – 13 часов</w:t>
            </w: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Вступительная статья к разделу.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Внеклассное чтение.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Д. Мамин-Сибиряк.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 «Пора спать».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А. Линдгрен.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Отрывок из повести «</w:t>
            </w:r>
            <w:proofErr w:type="spellStart"/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Карлсон</w:t>
            </w:r>
            <w:proofErr w:type="spellEnd"/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играет в палатку».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Г. Х. Андерсен. Сказка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«Дикие лебеди»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Чтение произведений целыми словами, определение главной мысли.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Установление причинно-следственных связей между событиями и поступками героев.</w:t>
            </w:r>
          </w:p>
          <w:p w:rsidR="00AD77CA" w:rsidRPr="00424C3D" w:rsidRDefault="00AD77CA" w:rsidP="00A00B3C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Повторение правил поведения с незнакомыми людьми.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Организация работы в парах, командах.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Организация выставки книг, уголка внеклассного чтения.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произведения целыми словами, совершенствуя технику чтения.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 и событий. Высказывают свои впечатления о прочитанном рассказе в доступной форме. Приносят книги для выставки, помогают в её организации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Совершенствуют читательские навыки при чтении произведений по внеклассному чтению.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произведения из списка целыми словами. Отвечают на вопросы к тексту.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 произведений.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Устанавливают причинно-следственные связи между поступками героев и событиями.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Организуют выставку книг, уголок внеклассного чтения. </w:t>
            </w:r>
          </w:p>
          <w:p w:rsidR="00AD77CA" w:rsidRPr="00424C3D" w:rsidRDefault="00AD77CA" w:rsidP="00A0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Высказывают впечатления о прочитанном, выражают свое отношение к героям</w:t>
            </w:r>
          </w:p>
        </w:tc>
      </w:tr>
    </w:tbl>
    <w:p w:rsidR="00AD77CA" w:rsidRPr="00424C3D" w:rsidRDefault="00AD77CA" w:rsidP="00AD77CA">
      <w:pPr>
        <w:spacing w:after="200" w:line="276" w:lineRule="auto"/>
        <w:ind w:firstLine="0"/>
        <w:jc w:val="left"/>
        <w:rPr>
          <w:rFonts w:ascii="Calibri" w:eastAsia="Calibri" w:hAnsi="Calibri" w:cs="Calibri"/>
          <w:sz w:val="22"/>
          <w:szCs w:val="22"/>
          <w:lang w:eastAsia="ru-RU"/>
        </w:rPr>
      </w:pPr>
    </w:p>
    <w:tbl>
      <w:tblPr>
        <w:tblW w:w="14763" w:type="dxa"/>
        <w:jc w:val="center"/>
        <w:tblLayout w:type="fixed"/>
        <w:tblLook w:val="0000" w:firstRow="0" w:lastRow="0" w:firstColumn="0" w:lastColumn="0" w:noHBand="0" w:noVBand="0"/>
      </w:tblPr>
      <w:tblGrid>
        <w:gridCol w:w="710"/>
        <w:gridCol w:w="2502"/>
        <w:gridCol w:w="699"/>
        <w:gridCol w:w="3543"/>
        <w:gridCol w:w="3402"/>
        <w:gridCol w:w="3907"/>
      </w:tblGrid>
      <w:tr w:rsidR="00AD77CA" w:rsidRPr="00424C3D" w:rsidTr="00326B36">
        <w:trPr>
          <w:trHeight w:val="539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Художественная статья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«Как вечерние семейные сказки стали книгами»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Выразительное чтение статьи.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содержания презентации к статье с опорой на текст и вопросы.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Подбор к иллюстрации подходящего отрывка из текста.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 статьи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статью бинарным чтением целыми словами (по слогам сложные по </w:t>
            </w:r>
            <w:proofErr w:type="spellStart"/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-слоговой структуре и значению слова).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Анализируют содержание презентации, отвечают на вопросы учителя.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Подбирают предложения к иллюстрации.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статью по наводящим вопросам</w:t>
            </w:r>
          </w:p>
        </w:tc>
        <w:tc>
          <w:tcPr>
            <w:tcW w:w="3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статью бинарным чтением целыми словами.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Анализируют содержание презентации с опорой на текст и вопросы.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Подбирают к иллюстрации отрывки из текста.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Пересказывают статью, близко к тексту</w:t>
            </w: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А. Алексин. Рассказ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«Самый счастливый день»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Чтение текста рассказа целыми словами, определение главной мысли.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по ролям диалога по заданию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первую часть рассказа целыми словами, соблюдая нормы чтения.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учителя по содержанию.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 и событий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первую часть рассказа целыми словами, бегло, осознанно.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Отвечают н вопросы к тексту.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Находят главных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героев в рассказе и оценивают их поступки.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по ролям диалог по заданию учителя</w:t>
            </w: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А. Алексин. Рассказ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«Самый счастливый день»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Чтение второй части рассказа целыми словами, определение главной мысли.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Выборочный пересказ с опорой на иллюстрацию.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 текста на основе готового плана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текст второй части рассказа целыми словами, объясняя значение трудных слов.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учителя по содержанию.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Выборочно пересказывают по вопросам учителя с опорой на иллюстрации  </w:t>
            </w:r>
          </w:p>
        </w:tc>
        <w:tc>
          <w:tcPr>
            <w:tcW w:w="3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рассказ осознанно, бегло, целыми словами.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к тексту.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пересказывают рассказ с опорой на иллюстрации.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Пересказывают текст на основе готового плана учебника</w:t>
            </w: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А. Алексин. Рассказ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«Самый счастливый день» 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Установление причинно-следственных связей между событиями и поступками героев.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Восстановление деформированного картинного плана.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 по картинному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третью часть рассказа целыми словами «цепочкой».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Участвуют в работе по оценке героев и их поступков.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Пересказывают с помощью учителя по картинному плану</w:t>
            </w:r>
          </w:p>
        </w:tc>
        <w:tc>
          <w:tcPr>
            <w:tcW w:w="3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рассказ правильно, плавно, целыми словами «цепочкой».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по содержанию.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Восстанавливают   деформированный картинный план.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Пересказывают по картинному плану</w:t>
            </w:r>
          </w:p>
        </w:tc>
      </w:tr>
      <w:tr w:rsidR="00AD77CA" w:rsidRPr="00424C3D" w:rsidTr="00326B36">
        <w:trPr>
          <w:trHeight w:val="544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А. Плещеев. Стихотворение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«Внучка»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 с вопросительной интонацией.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Составление рассказа о детских занятиях, перечисленных в стихотворении, с опорой на презентацию.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стихотворение выразительно, целыми словами при помощи упражнения «Ловушка».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учителя по содержанию.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Подбирают предложения к слайдам презентации.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Заучивают стихотворение наизусть с использованием </w:t>
            </w:r>
            <w:proofErr w:type="spellStart"/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мнемотаблицы</w:t>
            </w:r>
            <w:proofErr w:type="spellEnd"/>
          </w:p>
        </w:tc>
        <w:tc>
          <w:tcPr>
            <w:tcW w:w="3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стихотворение целыми словами при помощи «Ловушки» соответствующей интонацией.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по содержанию.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Составляют рассказ с опорой на презентацию.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Заучивают стихотворение наизусть</w:t>
            </w: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В. Осеева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Рассказ «Бабка»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(в сокращении)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Чтение первой части рассказа целыми словами.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Установление мотивов поступков героев.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Приведение примеров из текста при ответе на вопросы учебника.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Пересказ первой части по плану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первую часть рассказа целыми словами, соблюдая нормы чтения.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 и их поступков.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Приводят примеры из текста при ответе на вопросы учебника с помощью учителя.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первую часть рассказа по плану по наводящим вопросам учителя</w:t>
            </w:r>
          </w:p>
        </w:tc>
        <w:tc>
          <w:tcPr>
            <w:tcW w:w="3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часть рассказа целыми словами в темпе, приближенном к темпу устной разговорной речи.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к тексту.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 рассказа.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Определяют главных героев и оценивают их поступки.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Устанавливают мотивы поступков героев.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Приводят примеры из текста при ответе на вопросы учебника.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первую часть по плану</w:t>
            </w: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В. Осеева.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Рассказ «Бабка»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(в сокращении)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 xml:space="preserve">Чтение текста (фрагмента текста) учителем.                                                   Чтение текста обучающимися (с параллельным разбором незнакомых слов и выражений, с акцентом на технику чтения произведения).          Совершенствование техники чтения. Выборочное чтение, рассказывание отрывков из произведения. 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Анализ прочитанной части по вопросам учителя.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Пересказ второй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вторую часть рассказа правильно, выразительно, целыми словами.                   Разбирают незнакомые слова и выражения с помощью учителя.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Рассказывают кратко содержание прочитанной части по плану.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в доступной форме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часть рассказа правильно, выразительно, бегло.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Разбирают незнакомые слова и выражения. Анализируют прочитанную часть рассказа.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по тексту</w:t>
            </w: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В. Осеева.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Рассказ «Бабка»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(в сокращении)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Составление характеристики главных действующих лиц.                                   Коллективное обсуждение, высказывание собственной точки зрения.                                                    Подготовка к пересказу третьей части (краткий, выборочный или полный) по плану, составленному обучающимися (деление текста на части и </w:t>
            </w:r>
            <w:proofErr w:type="spellStart"/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частей).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Выделение (определение) главной мысли произведения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третью часть рассказа правильно, выразительно, целыми словами.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Учатся высказывать собственную точку зрения, своё отношение к поступкам героев в доступной форме. Принимают участие в коллективном обсуждении в доступной форме</w:t>
            </w:r>
          </w:p>
        </w:tc>
        <w:tc>
          <w:tcPr>
            <w:tcW w:w="3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часть рассказа правильно, выразительно, осознанно, бегло.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Характеризуют главных действующих лиц.  Участвуют в коллективном обсуждении, высказывают собственную точку зрения.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Озаглавливают части рассказа под руководством учителя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В. Осеева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 «Бабка»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(в сокращении)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часть 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Совершенствование техники чтения обучающихся.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 xml:space="preserve">Составление сравнительной характеристики главного героя Борьки и его товарища.                                                 Выразительное чтение текста. 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Анализ рассказа по вопросам учителя.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Пересказ четвертой части рассказа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рассказ при помощи упражнения «Прятки».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Составляют сравнительную характеристику главного героя Борьки и его товарища (по готовому плану с помощью учителя). Выражают своё отношение к поступкам героев в доступной форме.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Кратко пересказывают часть рассказа по плану</w:t>
            </w:r>
          </w:p>
        </w:tc>
        <w:tc>
          <w:tcPr>
            <w:tcW w:w="3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Бегло, выразительно читают рассказ.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Составляют сравнительную характеристику главного героя Борьки и его товарища.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Характеризуют главных действующих лиц (с помощью учителя), дают оценку их поступкам.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четвертую часть рассказа</w:t>
            </w: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А. Барков.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 «Когда распускаются подснежники»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Выразительное чтение первой части рассказа.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Нахождение главной мысли.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424C3D">
              <w:rPr>
                <w:rFonts w:eastAsia="Times New Roman"/>
                <w:sz w:val="24"/>
                <w:szCs w:val="24"/>
                <w:lang w:eastAsia="ru-RU"/>
              </w:rPr>
              <w:t xml:space="preserve"> части.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Анализ прочитанного.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Выборочное чтение по заданию учителя.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Наблюдение за описанием внешности Лёньки.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 xml:space="preserve">Сравнение его поведения с поведением </w:t>
            </w:r>
            <w:proofErr w:type="spellStart"/>
            <w:r w:rsidRPr="00424C3D">
              <w:rPr>
                <w:rFonts w:eastAsia="Times New Roman"/>
                <w:sz w:val="24"/>
                <w:szCs w:val="24"/>
                <w:lang w:eastAsia="ru-RU"/>
              </w:rPr>
              <w:t>Солодкина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первую часть рассказа правильно, выразительно, целыми словами.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главную мысль первой части рассказа.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Наблюдают за описанием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внешности Леньки.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Коллективно придумывают заголовок к первой части рассказа.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Сравнивают поведение двух мальчиков с помощью учителя </w:t>
            </w:r>
          </w:p>
        </w:tc>
        <w:tc>
          <w:tcPr>
            <w:tcW w:w="3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первую часть рассказа правильно, выразительно, осознанно, бегло.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Соблюдают интонацию, соответствующую знакам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препинания в конце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предложений.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главную мысль первой части рассказа.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Наблюдают за описанием внешности Леньки.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Коллективно придумывают заголовок к первой части рассказа.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Сравнивают поведение двух мальчиков</w:t>
            </w: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А. Барков.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 «Когда распускаются подснежники»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Выразительное чтение второй части рассказа.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Обращение к рубрикам «Читай правильно» и «Слова для объяснения».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Объяснение смысла непонятных слов и выражений.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Выборочное чтение.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Ответы на вопросы по прочитанному.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Приведение примеров из текста.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Установление причин поступков героев литературного произведения.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Оценка характера героя на основе анализа его поступков.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Объяснение своего мнения.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Нахождение в тексте примеров, подтверждающих черты характера Лёньки.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 xml:space="preserve">Объяснение смысла заголовка рассказа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правильно, плавно целыми словами (читают по слогам сложные по </w:t>
            </w:r>
            <w:proofErr w:type="spellStart"/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-слоговой структуре и значению слова).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слова из рубрики «Читай правильно», обращая своё внимание на правильную постановку ударения в словах.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коллективном объяснении смысла слов при помощи рубрики «Слова для объяснения».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с помощью учителя.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Приводят примеры из текста с помощью учителя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правильно, плавно целыми словами в темпе, приближенном темпу устной разговорной речи (в том числе и сложных по </w:t>
            </w:r>
            <w:proofErr w:type="spellStart"/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-слоговой структуре и значению слова после предварительной обработки).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Правильно читают слова рубрики «Читай правильно».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Объясняют значение слов рубрики «Слова для объяснения», основываясь на жизненный опыт.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Самостоятельно отвечают на вопросы учебника.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тексте рассказа примеры, подтверждающие ответы.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Составляют словесный портрет Лёньки.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Объясняют смысл заголовка рассказа</w:t>
            </w: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В. Сухомлинский.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«Скажи человеку «здравствуйте».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Обобщающий урок по разделу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«Среди людей»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Выразительное чтение произведения.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Обсуждение правил поведения.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Обобщение знаний по разделу.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Соотнесение иллюстраций с прочитанными произведениями.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 по вопросам учителя и картинкам.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наизусть стихотворений раздела.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Соотнесение смысла пословиц, поговорок с событиями, описываемыми в литературных произведениях раздела.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Выполнение теста по разделу «Среди людей»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словами, трудные слова  по слогам.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учителя.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Соотносят картинки с прочитанными произведениями с помощью учителя.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тест с помощью учителя.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по вопросам учителя.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Высказывают отношение к прочитанным произведениям.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обсуждении смысла пословиц и поговорок</w:t>
            </w:r>
          </w:p>
        </w:tc>
        <w:tc>
          <w:tcPr>
            <w:tcW w:w="3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Соотносят картинки с прочитанными произведениями.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Объясняют смысл пословиц и поговорок.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по вопросам.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наизусть стихотворения.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тест самостоятельно.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Высказывают отношение к прочитанным произведениям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 xml:space="preserve">                                  О мастерах и мастерицах, о труде и трудолюбии - 8 часов</w:t>
            </w:r>
          </w:p>
        </w:tc>
        <w:tc>
          <w:tcPr>
            <w:tcW w:w="3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Вступительная статья к разделу.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Притча «Как относиться к своей работе»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вступительной статьи раздела.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Беседа об уроках трудового обучения, основах будущих профессий обучающихся.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Выразительное чтение притчи.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Установление смысловых связей между отдельными предметами и объектами.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Составление рассказа по сюжетной картинке «Как нужно относиться к выполняемому делу»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вступительную статью, притчу выразительно целыми словами.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Рассказывают о своей будущей профессии.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работе по установлению смысловых связей между предметами и объектами с опорой на иллюстрацию.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учителя.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Составляют рассказ по сюжетной картинке по вопросам</w:t>
            </w:r>
          </w:p>
        </w:tc>
        <w:tc>
          <w:tcPr>
            <w:tcW w:w="3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Выразительно читают изучаемые произведения целыми словами в темпе, приближенном к темпу устной разговорной речи.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 Отвечают на вопросы к притче.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Устанавливают смысловые связи между отдельными предметами и объектами.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Составляют рассказ по сюжетной картинке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Внеклассное чтение.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Армянская народная сказка "Ремесло дороже золота".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Былина «Алёша Попович и </w:t>
            </w:r>
            <w:proofErr w:type="spellStart"/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Тугарин</w:t>
            </w:r>
            <w:proofErr w:type="spellEnd"/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Змей».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Мусатов</w:t>
            </w:r>
            <w:proofErr w:type="spellEnd"/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 «Как хлеб на стол пришёл».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С. Маршак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«Война с Днепром».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Л. Кассиль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Рассказ «Твои защитники»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Коллективное обсуждение, высказывание собственного мнения. Работа с иллюстративным материалом.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Организация работы в парах, командах.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Организация выставки книг, уголка внеклассного чтения.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Выразительно читают произведения для внеклассного чтения, выполняя доступные задания по прочитанному тексту.     Читают правильно, выразительно, целыми словами.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Учатся читать по ролям.   Высказывают свои впечатления о прочитанном рассказе в доступной форме</w:t>
            </w:r>
          </w:p>
        </w:tc>
        <w:tc>
          <w:tcPr>
            <w:tcW w:w="3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внеклассную литературу под контролем учителя.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Участвуют в обсуждении прочитанного произведения.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произведения внеклассного чтения по ролям.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Организуют выставку книг, уголок внеклассного чтения.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Высказывают впечатления о прочитанном, выражают свое отношение к героям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Е. Пермяк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Сказка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Маркел-Самодел</w:t>
            </w:r>
            <w:proofErr w:type="spellEnd"/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его дети»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Чтение сказки целыми словами, определение главной мысли.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Толкование слов и выражений.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Подтверждение своего ответа строчками из текста.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сказку целыми словами, трудные слова  по слогам.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коллективном толковании слов и выражений.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учителя по содержанию.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работе по определению действующих лиц и оценке их поступков</w:t>
            </w:r>
          </w:p>
        </w:tc>
        <w:tc>
          <w:tcPr>
            <w:tcW w:w="3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сказку целыми словами.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к тексту.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главную мысль.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Толкуют слова и выражения рассказа.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Подтверждают свои ответы строчками из текста.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Определяют главных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героев и оценивают их поступки</w:t>
            </w: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Шведская народная сказка в обработке А. Петрова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«Гвоздь из родного дома»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Отработка навыка выразительного чтения первой части сказки.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Ознакомление с содержанием сказки.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Словарная работа.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Вычленение идеи сказки.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Деление текста на части.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Пересказ по плану.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Выбор отрывка из текста, подходящего к иллюстрации.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 xml:space="preserve">Расширение круга </w:t>
            </w:r>
            <w:r w:rsidR="007B451F" w:rsidRPr="00424C3D">
              <w:rPr>
                <w:rFonts w:eastAsia="Times New Roman"/>
                <w:sz w:val="24"/>
                <w:szCs w:val="24"/>
                <w:lang w:eastAsia="ru-RU"/>
              </w:rPr>
              <w:t>нравственных представлений,</w:t>
            </w:r>
            <w:r w:rsidRPr="00424C3D">
              <w:rPr>
                <w:rFonts w:eastAsia="Times New Roman"/>
                <w:sz w:val="24"/>
                <w:szCs w:val="24"/>
                <w:lang w:eastAsia="ru-RU"/>
              </w:rPr>
              <w:t xml:space="preserve"> обучающихся (памятные вещи из дома родителей)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 читают сказку.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Объясняют значение трудных слов при помощи рубрики «Слова для объяснения».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Вычленяют идею сказки при помощи ответов на вопросы к тексту с помощью учителя.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Делят текст на смысловые части с помощью учителя.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Выбирают отрывки из текста, подходящие к иллюстрации, с помощью учителя.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отрывок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сказки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 читают сказку с соблюдением пауз и знаков препинания.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Объясняют значение трудных слов.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Вычленяют идею сказки при помощи ответов на вопросы к тексту.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Выбирают и зачитывают отрывки из текста, подходящие к иллюстрации.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Разделяют текст сказки на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части и пересказывают его по плану.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Рассуждают, что взяли из дома </w:t>
            </w:r>
            <w:proofErr w:type="spellStart"/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Мадс</w:t>
            </w:r>
            <w:proofErr w:type="spellEnd"/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Свен и Петер в память о родительском доме</w:t>
            </w: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Шведская народная сказка в обработке А. Петрова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«Гвоздь из родного дома»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Выразительное чтение второй части сказки.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Выборочное чтение по заданию учителя.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Составление словесной характеристики Свена при помощи выбора слов из заданных.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Деление теста на части.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Составление пересказа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выразительно вторую часть сказки целыми словами.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учителя по содержанию.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Выборочно читают с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помощью учителя.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составлении словесной характеристики Свена, выбирая слова из списка, с помощью учителя.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Делят текст на части с помощью учителя.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Кратко пересказывают вторую часть сказки по плану</w:t>
            </w:r>
          </w:p>
        </w:tc>
        <w:tc>
          <w:tcPr>
            <w:tcW w:w="3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целыми словами вторую часть сказки с соответствующей интонацией.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по содержанию.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читают по заданию учителя для подтверждения ответа.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Составляют словесную характеристику Свена.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Делят текст на части.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сказку с опорой на план</w:t>
            </w: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М. Зощенко.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«Кто ваши родители»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Установление причинно-следственных связей между событиями и поступками героев.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Понимание мотивов поступков героев.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Подтверждение своих ответов примерами из жизни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рассказ целыми словами, трудные слова по слогам.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работе по определению действующих лиц и оценке их поступков.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подтверждении своих ответов примерами из жизни</w:t>
            </w:r>
          </w:p>
        </w:tc>
        <w:tc>
          <w:tcPr>
            <w:tcW w:w="3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рассказ целыми словами.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к тексту.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главных героев и оценивают их поступки.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Устанавливают мотивы поступков героев.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Подтверждают свои ответы примерами из жизни</w:t>
            </w: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Нанайская народная сказка «</w:t>
            </w:r>
            <w:proofErr w:type="spellStart"/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Айога</w:t>
            </w:r>
            <w:proofErr w:type="spellEnd"/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Определение конкретного смысла понятий: сказка, сказочный персонаж, вымысел.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Высказывание своё отношение к народным сказкам.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Восстановление событий сказки.  Рассказывание сказки с использованием опорных слов. Определение качеств главных героев сказки, называние их.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Выявление нравственной проблемы сказки.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Высказывание своего отношения к поступкам дочерей.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Объяснение образных сравнений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сказку целыми словами, трудные слова по слогам.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главную мысль с помощью учителя.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смысл понятий с помощью учителя.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по содержанию.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Объясняют образные сравнения с помощью учителя.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Восстанавливают события сказки с опорой на иллюстрации к сказке.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Рассказывают сказку с использованием опорных слов</w:t>
            </w:r>
          </w:p>
        </w:tc>
        <w:tc>
          <w:tcPr>
            <w:tcW w:w="3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 читают сказку целыми словами.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Определяют смысл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понятий: сказка, сказочный персонаж, вымысел.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Высказывают свое отношение к народным сказкам.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сказке отражение быта и традиций нанайского народа.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Восстанавливают события сказки.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по содержанию.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Осмысливают поступки персонажей, дают им оценку.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Объясняют образные сравнения</w:t>
            </w: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В. Осеева.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«Злая мать и добрая тётя».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Обобщающий урок по разделу «О мастерах и мастерицах, о труде и трудолюбии»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Выразительное чтение рассказа.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Формирование навыка осознанного чтения.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Нахождение в тексте образных сравнений.</w:t>
            </w:r>
          </w:p>
          <w:p w:rsidR="007B451F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Объяснение смысла пословиц, используя примеры из прочитанных произведений раздела.       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Составление рассказа «Добро и зло в произведениях раздела».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Выполнение тестового задания к разделу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выразительно целыми словами.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объяснении смысла пословиц.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Зачитывают примеры из прочитанных произведений с помощью учителя.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Составляют рассказ о добре и зле с помощью сравнительной таблицы.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тест с помощью учителя</w:t>
            </w:r>
          </w:p>
        </w:tc>
        <w:tc>
          <w:tcPr>
            <w:tcW w:w="3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целыми словами с интонацией, соответствующей знакам препинания.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к рассказу.</w:t>
            </w:r>
          </w:p>
          <w:p w:rsidR="00CF0C16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Объясняют смысл пословиц, используя примеры из прочитанных произведений раздела.        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Составляют рассказ «Добро и зло в произведениях раздела».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тест самостоятельно</w:t>
            </w: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1476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Защитники Отечества – 8 часов  </w:t>
            </w: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Вступительная статья к разделу.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С. Алексеев.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«Рассказы о Суворове и русских солдатах» (отрывок)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Чтение отрывка целыми словами, определение главной мысли.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 по картинному плану.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Составление рассказа о защитниках Родины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рассказы целыми словами, трудные слова по слогам.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главную мысль с помощью учителя.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Отвечают на вопрос по содержанию.</w:t>
            </w:r>
          </w:p>
          <w:p w:rsidR="00AD77CA" w:rsidRPr="00424C3D" w:rsidRDefault="00AD77CA" w:rsidP="00C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</w:t>
            </w:r>
            <w:r w:rsidR="00CF0C1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есказывают по вопросам учителя.</w:t>
            </w:r>
          </w:p>
        </w:tc>
        <w:tc>
          <w:tcPr>
            <w:tcW w:w="3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рассказы целыми словами.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 вопросы к тексту.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AD77CA" w:rsidRPr="00424C3D" w:rsidRDefault="00AD77CA" w:rsidP="00CF0C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Составляют рассказ о защитниках Родины. Пе</w:t>
            </w:r>
            <w:r w:rsidR="00CF0C1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ресказывают по картинному плану</w:t>
            </w: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Былина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«Первый бой Ильи Муромца»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Выявление художественных особенностей былин.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Прослушивание аудиозаписи исполнения былин.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 xml:space="preserve">Создание глоссария устаревших слов на опорном листе урока с опорой на рубрику «Слова для объяснения» 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Постановка вопросов к тексту по ходу чтения.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 из текста отрывков, подходящих по смыслу к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Коллективно выявляют художественные особенности былин.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Прослушивают аудиозапись.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целыми словами, трудные слова по слогам.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Участвуют в создании глоссария устаревших слов на опорном листе урока.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Подбирают слова к иллюстрациям</w:t>
            </w:r>
          </w:p>
        </w:tc>
        <w:tc>
          <w:tcPr>
            <w:tcW w:w="3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Выявляют художественные особенности былин.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Прослушивают аудиозапись.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былину целыми словами. </w:t>
            </w:r>
          </w:p>
          <w:p w:rsidR="00AD77CA" w:rsidRPr="00424C3D" w:rsidRDefault="00664A52" w:rsidP="00664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к тексту.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главную мысль.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Задают свои вопросы к тексту по ходу чтения.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Выбирают из текста отрывки, подходящие по смыслу к иллюстрации</w:t>
            </w: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Былина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«Первый бой Ильи Муромца»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Выразительное чтение былины.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Продолжение составления глоссария устаревших слов.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Объяснение смысла образных выражений своими словами.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 об Илье Муромце и его подвиге по плану.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Подбор пословиц и поговорок о любви к Родине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выразительно былину целыми словами, трудные слова по слогам.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Продолжают составлять глоссарий устаревших слов.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содержанию.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Кратко рассказывают об Илье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Муромце и его подвиге по плану.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Выбирают из предложенных 2-3 пословицы и поговорки о Родине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вторую часть былины целыми словами с соответствующей интонацией.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Составляют глоссарий устаревших слов на опорном листе урока.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к былине.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Объясняют смысл образных выражений своими словами.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Рассказывают об Илье Муромце по плану.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Самостоятельно подбирают пословицы и поговорки о любви к Родине</w:t>
            </w:r>
          </w:p>
        </w:tc>
      </w:tr>
      <w:tr w:rsidR="00AD77CA" w:rsidRPr="00424C3D" w:rsidTr="00326B36">
        <w:trPr>
          <w:trHeight w:val="3977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С. Алексеев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«Идут солдаты, ведут разговор»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Знакомство с содержанием рассказа.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 xml:space="preserve"> Работа над техникой чтения (правильное, выразительное, сознательное), используя </w:t>
            </w:r>
            <w:proofErr w:type="spellStart"/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перечитывания</w:t>
            </w:r>
            <w:proofErr w:type="spellEnd"/>
            <w:r w:rsidRPr="00424C3D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 xml:space="preserve">Формирование умения выделять главную мысль, давать характеристику героям. 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Пересказ рассказа.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Обсуждение отдельных эпизодов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Знакомятся с содержанием рассказа.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целыми словами, трудные слова  по слогам.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Находят главную мысль произведения при помощи учителя.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Характеризуют героев рассказа при помощи прочитывания отдельных эпизодов.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ascii="Calibri" w:eastAsia="Calibri" w:hAnsi="Calibri" w:cs="Calibri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Знакомятся с содержанием рассказа.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рассказ целыми словами. 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к тексту.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 рассказа.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Составляют характеристику главных героев рассказа. 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Пересказывают рассказ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А. Фатьянов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«Как становится тихо у переднего края»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Выразительное чтение текста целыми словами.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Описание образов, связанных с Россией, на основе иллюстрации и текста.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Выборочное чтение по вопросам. Заучивают стихотворение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 читают стихотворение целыми словами, трудные слова по слогам.                     Участвуют в описании образов по вопросам учителя с опорой на иллюстрацию.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читают с помощью учителя.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Заучивают наизусть отрывок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стихотворения</w:t>
            </w:r>
          </w:p>
        </w:tc>
        <w:tc>
          <w:tcPr>
            <w:tcW w:w="3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Выразительно, осознанно, бегло читают стихотворение целыми словами.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по содержанию.       Описывают образы, связанные с Россией, на основе иллюстрации и текста.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 стихотворения.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читают для подтверждения ответа.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Заучивают стихотворение наизусть</w:t>
            </w: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А. Митяев.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«Щеглы для флота»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Выразительное чтение рассказа.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Словарная работа при помощи рубрик «Читай правильно» и «Слова для объяснения».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отрывков текста по ролям.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учебника.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 рассказа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рассказ целыми словами, по слогам сложные по </w:t>
            </w:r>
            <w:proofErr w:type="spellStart"/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-слоговой структуре слова, с соблюдением интонации, соответствующей знакам препинания в конце предложений.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Объясняют трудные слова при помощи рубрик учебника.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отрывки текста по ролям с помощью учителя.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отрывок текста</w:t>
            </w:r>
          </w:p>
        </w:tc>
        <w:tc>
          <w:tcPr>
            <w:tcW w:w="3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рассказ целыми словами с опорой на авторские ремарки.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Объясняют трудные для понимания слова текста.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отрывки рассказа по ролям.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отрывок по плану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М. Исаковский.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Стихотворение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«У самой границы»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стихотворение размеренно, задумчиво, с передачей нежного отношения к Родине.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Выборочное чтение по вопросам учителя.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Рисование словесной картины к стихотворению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стихотворение с эмоциональной окраской.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нахождении строк стихотворения для ответов на вопросы.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Рисуют словесную картину с помощью иллюстраций</w:t>
            </w:r>
          </w:p>
        </w:tc>
        <w:tc>
          <w:tcPr>
            <w:tcW w:w="3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 читают стихотворение, передавая голосом свое отношение к Родине.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Зачитывают строки стихотворения, отвечая на вопросы учителя.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Рисуют словесную картину</w:t>
            </w: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А. Барков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«Кот в сапогах».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Обобщающий урок по разделу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«Защитники Отечества»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Обобщение знаний по разделу.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Соотнесение иллюстраций с прочитанными произведениями.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Объяснение смысла пословиц и поговорок.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 по вопросам учителя и картинкам.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произведений о воинском долге гражданина.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Организация выставки книг по разделу.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Выполнение тестового задания по разделу «Защитники Отечества»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Соотносят иллюстрации с прочитанными произведениями с помощью учителя.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учителя по содержанию прочитанных произведений.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произведения о воинском долге, используя книги выставки.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Выполняют тест с помощью учителя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рассказ целыми словами.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Соотносят иллюстрации с прочитанными произведениями. Пересказывают по вопросам учителя и картинкам.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Объясняют смысл пословиц и поговорок.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Организуют выставку книг по разделу.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 читают произведения о воинском долге каждого гражданина.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тест самостоятельно</w:t>
            </w: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F167FF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Люби всё живое – 5</w:t>
            </w:r>
            <w:r w:rsidR="00AD77CA" w:rsidRPr="00424C3D">
              <w:rPr>
                <w:rFonts w:eastAsia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 xml:space="preserve"> часов</w:t>
            </w: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Вступительная статья к разделу «Люби всё живое»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Чтение статьи целыми словами, определение главной мысли.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 словами из текста.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Составление правил поведения на природе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статью целыми словами, трудные слова по слогам.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 своими словами.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работе по составлению правил поведения на природе</w:t>
            </w:r>
          </w:p>
        </w:tc>
        <w:tc>
          <w:tcPr>
            <w:tcW w:w="3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статью целыми словами.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Отвечают н вопросы словами из текста. Определяют главную мысль.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Составляют правила поведения на природе, оформляют их в буклет</w:t>
            </w:r>
          </w:p>
        </w:tc>
      </w:tr>
      <w:tr w:rsidR="00AD77CA" w:rsidRPr="00424C3D" w:rsidTr="00326B36">
        <w:trPr>
          <w:trHeight w:val="258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F167FF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К. Паустовский. Рассказ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«Заячьи лапы»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Вдумчивое, осознанное чтение первой части рассказа.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Объяснение смысла трудных слов.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Чтение части по ролям с передачей голосом характера и поведения героев (ветеринара, Вани, бабки </w:t>
            </w:r>
            <w:proofErr w:type="spellStart"/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Анисьи</w:t>
            </w:r>
            <w:proofErr w:type="spellEnd"/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Выборочное чтение по вопросам.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Деление первой части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первую часть рассказа целыми словами, трудные слова по слогам.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объяснении трудных слов.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часть по ролям.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по картинкам и вопросам учителя</w:t>
            </w:r>
          </w:p>
        </w:tc>
        <w:tc>
          <w:tcPr>
            <w:tcW w:w="3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 читают первую часть рассказа вдумчиво и осознанно.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читают для подтверждения ответа.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Объясняют трудные слова.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по ролям, выражая грубость ветеринара, растерянность Вани, сочувствие бабки </w:t>
            </w:r>
            <w:proofErr w:type="spellStart"/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Анисьи</w:t>
            </w:r>
            <w:proofErr w:type="spellEnd"/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Делят часть по плану</w:t>
            </w: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F167FF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К. Паустовский. Рассказ        «Заячьи лапы»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Выразительное чтение второй части рассказа.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Видение темы и проблемы произведения.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Работать с текстом второй части: ответы на поставленные вопросы, нахождение заданных эпизодов, совершенствование умения давать характеристику персонажу.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по ролям разговоров аптекаря и деда, деда и доктора.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Составление рассказа по иллюстрации.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вторую часть рассказа выразительно целыми словами, по слогам сложные по </w:t>
            </w:r>
            <w:proofErr w:type="spellStart"/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-слоговой структуре и значению слова.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учителя по содержанию.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заданные эпизоды с помощью учителя.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разговор аптекаря и деда по ролям.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Передают робость и волнение деда и возмущение аптекаря при чтении.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Составляют рассказ по иллюстрации с помощью учителя</w:t>
            </w:r>
          </w:p>
        </w:tc>
        <w:tc>
          <w:tcPr>
            <w:tcW w:w="3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 читают вторую часть рассказа целыми словами.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Отвечают на поставленные вопросы по содержанию.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заданные эпизоды в тексте (описание погоды).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Характеризуют героев части, высказывают своё отношение к их поступкам и действиям.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 читают отрывки.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Составляют рассказ по иллюстрации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F167FF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К. Паустовский Рассказ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«Заячьи лапы»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Чтение третьей части рассказа целыми словами, определение главной мысли.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Нахождение в тексте описания осенней ночи, лесного пожара.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Установление причинно-следственных связей между поступками героев.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Деление части рассказа по плану.</w:t>
            </w:r>
          </w:p>
          <w:p w:rsidR="00AD77CA" w:rsidRPr="00424C3D" w:rsidRDefault="00AD77CA" w:rsidP="007B451F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Подготовка краткого пересказа истории о зайце 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третью часть рассказа целыми словами, трудные слова по слогам.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учителя по содержанию.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Участвуют в работе по оценке героев и их поступков.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Делят третью часть рассказа по плану с помощью учителя.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своими словами один эпизод рассказа</w:t>
            </w:r>
          </w:p>
        </w:tc>
        <w:tc>
          <w:tcPr>
            <w:tcW w:w="3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третью часть рассказа целыми словами.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и зачитывают описания осенней ночи, лесного пожара.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к рассказу.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мысль. 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Устанавливают причинно-следственные связи между поступками героев.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Делят третью часть по плану.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Кратко пересказывают историю о зайце по плану</w:t>
            </w:r>
          </w:p>
        </w:tc>
      </w:tr>
      <w:tr w:rsidR="00AD77CA" w:rsidRPr="00424C3D" w:rsidTr="00326B36">
        <w:trPr>
          <w:trHeight w:val="539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F167FF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К. Паустовский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«Заячьи лапы»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Совершенствование читательских навыков при выразительном чтении всех частей рассказа.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Сравнение основных черт характера героев.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Восстановление порядка событий рассказа.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Рассказывание эпизодов рассказа по иллюстрациям и словесно-логическому плану.            Составление кроссворда по произведению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текст осознанно, правильно, выразительно.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Сравнивают основные черты характера героев при помощи опорных слов.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Восстанавливают порядок событий рассказа при помощи картинного материала.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Рассказывают 2-3 эпизода по вопросам с опорой на иллюстрации.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Иллюстрируют кроссворд к рассказу</w:t>
            </w:r>
          </w:p>
        </w:tc>
        <w:tc>
          <w:tcPr>
            <w:tcW w:w="3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Выразительно читают рассказ с соблюдением норм чтения.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Сравнивают основные черты характера героев.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Восстанавливают порядок событий рассказа.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Составляют кроссворд к рассказу.</w:t>
            </w:r>
          </w:p>
          <w:p w:rsidR="00AD77CA" w:rsidRPr="00424C3D" w:rsidRDefault="00AD77CA" w:rsidP="007B4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Рассказывают 3-4 эпизода по иллюстрациям и словесно-логическому плану</w:t>
            </w:r>
          </w:p>
        </w:tc>
      </w:tr>
      <w:tr w:rsidR="007B451F" w:rsidTr="00326B36">
        <w:tblPrEx>
          <w:tblBorders>
            <w:top w:val="single" w:sz="4" w:space="0" w:color="auto"/>
          </w:tblBorders>
        </w:tblPrEx>
        <w:trPr>
          <w:trHeight w:val="100"/>
          <w:jc w:val="center"/>
        </w:trPr>
        <w:tc>
          <w:tcPr>
            <w:tcW w:w="14763" w:type="dxa"/>
            <w:gridSpan w:val="6"/>
          </w:tcPr>
          <w:p w:rsidR="007B451F" w:rsidRDefault="007B451F" w:rsidP="007B451F">
            <w:pPr>
              <w:spacing w:after="200" w:line="276" w:lineRule="auto"/>
              <w:ind w:firstLine="0"/>
              <w:jc w:val="left"/>
              <w:rPr>
                <w:rFonts w:ascii="Calibri" w:eastAsia="Calibri" w:hAnsi="Calibri" w:cs="Calibri"/>
                <w:sz w:val="22"/>
                <w:szCs w:val="22"/>
                <w:lang w:eastAsia="ru-RU"/>
              </w:rPr>
            </w:pPr>
          </w:p>
        </w:tc>
      </w:tr>
      <w:tr w:rsidR="007B451F" w:rsidRPr="00424C3D" w:rsidTr="00326B36">
        <w:trPr>
          <w:trHeight w:val="337"/>
          <w:jc w:val="center"/>
        </w:trPr>
        <w:tc>
          <w:tcPr>
            <w:tcW w:w="1476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51F" w:rsidRPr="00424C3D" w:rsidRDefault="007B451F" w:rsidP="00664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«Никто</w:t>
            </w:r>
            <w:r w:rsidR="00F167FF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не забыт, ничто не забыто…» - </w:t>
            </w: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2 часов</w:t>
            </w:r>
          </w:p>
        </w:tc>
      </w:tr>
      <w:tr w:rsidR="007B451F" w:rsidRPr="00424C3D" w:rsidTr="00326B36">
        <w:trPr>
          <w:trHeight w:val="539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51F" w:rsidRPr="00424C3D" w:rsidRDefault="00F167FF" w:rsidP="00664A52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51F" w:rsidRPr="00424C3D" w:rsidRDefault="007B451F" w:rsidP="00664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Вступительная статья к разделу.</w:t>
            </w:r>
          </w:p>
          <w:p w:rsidR="007B451F" w:rsidRPr="00424C3D" w:rsidRDefault="007B451F" w:rsidP="00664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С. Маршак. Стихотворение</w:t>
            </w:r>
          </w:p>
          <w:p w:rsidR="007B451F" w:rsidRPr="00424C3D" w:rsidRDefault="007B451F" w:rsidP="00664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«Мальчик из села Поповка»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51F" w:rsidRPr="00424C3D" w:rsidRDefault="007B451F" w:rsidP="00664A52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B451F" w:rsidRPr="00424C3D" w:rsidRDefault="007B451F" w:rsidP="00664A52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Чтение вступительной статьи к разделу целыми словами, определение главной мысли.</w:t>
            </w:r>
          </w:p>
          <w:p w:rsidR="007B451F" w:rsidRPr="00424C3D" w:rsidRDefault="007B451F" w:rsidP="00664A52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Беседа о мероприятиях ко Дню Победы, проводимых в школе.</w:t>
            </w:r>
          </w:p>
          <w:p w:rsidR="007B451F" w:rsidRPr="00424C3D" w:rsidRDefault="007B451F" w:rsidP="00664A52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Нахождение сведений о родных – участниках войны в Интернете.</w:t>
            </w:r>
          </w:p>
          <w:p w:rsidR="007B451F" w:rsidRPr="00424C3D" w:rsidRDefault="007B451F" w:rsidP="00664A52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sz w:val="24"/>
                <w:szCs w:val="24"/>
                <w:lang w:eastAsia="ru-RU"/>
              </w:rPr>
              <w:t>Выразительное чтение стихотворения</w:t>
            </w:r>
            <w:r w:rsidR="00326B36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424C3D">
              <w:rPr>
                <w:rFonts w:eastAsia="Times New Roman"/>
                <w:sz w:val="24"/>
                <w:szCs w:val="24"/>
                <w:lang w:eastAsia="ru-RU"/>
              </w:rPr>
              <w:t xml:space="preserve"> Ответы на вопросы по содержанию.</w:t>
            </w:r>
          </w:p>
          <w:p w:rsidR="007B451F" w:rsidRPr="00424C3D" w:rsidRDefault="007B451F" w:rsidP="00664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 между событиями, описанными в тексте.                                         Рассказ о судьбе мальчика из Поповки своими словами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51F" w:rsidRPr="00424C3D" w:rsidRDefault="007B451F" w:rsidP="00664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текст вступительной статьи целыми словами, трудные слова - по слогам. </w:t>
            </w: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учителя по содержанию.</w:t>
            </w:r>
          </w:p>
          <w:p w:rsidR="007B451F" w:rsidRPr="00424C3D" w:rsidRDefault="007B451F" w:rsidP="00664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Участвуют в работе по установлению связей между событиями. </w:t>
            </w:r>
          </w:p>
          <w:p w:rsidR="007B451F" w:rsidRPr="00424C3D" w:rsidRDefault="007B451F" w:rsidP="00664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 читают стихотворение.</w:t>
            </w:r>
          </w:p>
          <w:p w:rsidR="007B451F" w:rsidRPr="00424C3D" w:rsidRDefault="007B451F" w:rsidP="00664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Рассказывают о судьбе мальчика из Поповки своими</w:t>
            </w:r>
          </w:p>
          <w:p w:rsidR="007B451F" w:rsidRPr="00424C3D" w:rsidRDefault="007B451F" w:rsidP="00664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словами при помощи учителя.</w:t>
            </w:r>
          </w:p>
          <w:p w:rsidR="007B451F" w:rsidRPr="00424C3D" w:rsidRDefault="007B451F" w:rsidP="00664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Рассказывают о школьных мероприятиях ко Дню Победы с опорой на фотоматериал</w:t>
            </w:r>
          </w:p>
        </w:tc>
        <w:tc>
          <w:tcPr>
            <w:tcW w:w="3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51F" w:rsidRPr="00424C3D" w:rsidRDefault="007B451F" w:rsidP="00664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вступительную статью целыми словами. Отвечают н вопросы к тексту.</w:t>
            </w:r>
          </w:p>
          <w:p w:rsidR="007B451F" w:rsidRPr="00424C3D" w:rsidRDefault="007B451F" w:rsidP="00664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7B451F" w:rsidRPr="00424C3D" w:rsidRDefault="007B451F" w:rsidP="00664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Устанавливают причинно-следственные связи между событиями, описанными в тексте.</w:t>
            </w:r>
          </w:p>
          <w:p w:rsidR="007B451F" w:rsidRPr="00424C3D" w:rsidRDefault="007B451F" w:rsidP="00664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стихотворение с </w:t>
            </w:r>
          </w:p>
          <w:p w:rsidR="007B451F" w:rsidRPr="00424C3D" w:rsidRDefault="007B451F" w:rsidP="00664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эмоциональной окраской.</w:t>
            </w:r>
          </w:p>
          <w:p w:rsidR="007B451F" w:rsidRPr="00424C3D" w:rsidRDefault="007B451F" w:rsidP="00664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Рассказывают о судьбе мальчика из Поповки с опорой на текст стихотворения.</w:t>
            </w:r>
          </w:p>
          <w:p w:rsidR="007B451F" w:rsidRPr="00424C3D" w:rsidRDefault="007B451F" w:rsidP="00664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Рассказывают о мероприятиях, проводимых в школе, ко Дню Победы</w:t>
            </w:r>
          </w:p>
        </w:tc>
      </w:tr>
      <w:tr w:rsidR="00326B36" w:rsidRPr="00424C3D" w:rsidTr="00326B36">
        <w:trPr>
          <w:trHeight w:val="539"/>
          <w:jc w:val="center"/>
        </w:trPr>
        <w:tc>
          <w:tcPr>
            <w:tcW w:w="7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26B36" w:rsidRPr="00424C3D" w:rsidRDefault="00326B36" w:rsidP="007656FA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26B36" w:rsidRPr="00424C3D" w:rsidRDefault="00326B36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В. Орлов. </w:t>
            </w:r>
          </w:p>
          <w:p w:rsidR="00326B36" w:rsidRPr="00424C3D" w:rsidRDefault="00326B36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Стихотворение «Салют».</w:t>
            </w:r>
          </w:p>
          <w:p w:rsidR="00326B36" w:rsidRPr="00424C3D" w:rsidRDefault="00326B36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Обобщающий урок по разделу</w:t>
            </w:r>
          </w:p>
          <w:p w:rsidR="00326B36" w:rsidRPr="00424C3D" w:rsidRDefault="00326B36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«Никто не забыт, ничто не забыто»</w:t>
            </w:r>
          </w:p>
          <w:p w:rsidR="00326B36" w:rsidRPr="00424C3D" w:rsidRDefault="00326B36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26B36" w:rsidRPr="00424C3D" w:rsidRDefault="00326B36" w:rsidP="007656FA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26B36" w:rsidRPr="00326B36" w:rsidRDefault="00326B36" w:rsidP="00326B36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26B36">
              <w:rPr>
                <w:rFonts w:eastAsia="Times New Roman"/>
                <w:sz w:val="24"/>
                <w:szCs w:val="24"/>
                <w:lang w:eastAsia="ru-RU"/>
              </w:rPr>
              <w:t>Обобщение знаний по разделу.</w:t>
            </w:r>
          </w:p>
          <w:p w:rsidR="00326B36" w:rsidRPr="00326B36" w:rsidRDefault="00326B36" w:rsidP="00326B36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26B36">
              <w:rPr>
                <w:rFonts w:eastAsia="Times New Roman"/>
                <w:sz w:val="24"/>
                <w:szCs w:val="24"/>
                <w:lang w:eastAsia="ru-RU"/>
              </w:rPr>
              <w:t>Соотнесение иллюстраций с прочитанными произведениями.</w:t>
            </w:r>
          </w:p>
          <w:p w:rsidR="00326B36" w:rsidRPr="00326B36" w:rsidRDefault="00326B36" w:rsidP="00326B36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26B36">
              <w:rPr>
                <w:rFonts w:eastAsia="Times New Roman"/>
                <w:sz w:val="24"/>
                <w:szCs w:val="24"/>
                <w:lang w:eastAsia="ru-RU"/>
              </w:rPr>
              <w:t>Пересказ по вопросам учителя и картинкам.</w:t>
            </w:r>
          </w:p>
          <w:p w:rsidR="00326B36" w:rsidRPr="00326B36" w:rsidRDefault="00326B36" w:rsidP="00326B36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26B36">
              <w:rPr>
                <w:rFonts w:eastAsia="Times New Roman"/>
                <w:sz w:val="24"/>
                <w:szCs w:val="24"/>
                <w:lang w:eastAsia="ru-RU"/>
              </w:rPr>
              <w:t>Чтение стихов и рассказов о войне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6B36" w:rsidRPr="00424C3D" w:rsidRDefault="00326B36" w:rsidP="00326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Отвечают на вопросы учителя по прочитанным произведениям. </w:t>
            </w:r>
          </w:p>
          <w:p w:rsidR="00326B36" w:rsidRPr="00424C3D" w:rsidRDefault="00326B36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произведения по вопросам.</w:t>
            </w:r>
          </w:p>
          <w:p w:rsidR="00326B36" w:rsidRPr="00424C3D" w:rsidRDefault="00326B36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Соотносят иллюстрации с прочитанными произведениями с помощью учителя.</w:t>
            </w:r>
          </w:p>
          <w:p w:rsidR="00326B36" w:rsidRPr="00424C3D" w:rsidRDefault="00326B36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стихи о войне</w:t>
            </w:r>
          </w:p>
        </w:tc>
        <w:tc>
          <w:tcPr>
            <w:tcW w:w="3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B36" w:rsidRPr="00424C3D" w:rsidRDefault="00326B36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произведения раздела целыми словами. Соотносят иллюстрации с прочитанными произведениями. Пересказывают по вопросам учителя и картинкам.</w:t>
            </w:r>
          </w:p>
          <w:p w:rsidR="00326B36" w:rsidRPr="00424C3D" w:rsidRDefault="00326B36" w:rsidP="007656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24C3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 читают и пересказывают рассказы о войне</w:t>
            </w:r>
          </w:p>
        </w:tc>
      </w:tr>
    </w:tbl>
    <w:p w:rsidR="00AD77CA" w:rsidRPr="00424C3D" w:rsidRDefault="00AD77CA" w:rsidP="00AD77CA">
      <w:pPr>
        <w:spacing w:after="200" w:line="276" w:lineRule="auto"/>
        <w:ind w:firstLine="0"/>
        <w:jc w:val="left"/>
        <w:rPr>
          <w:rFonts w:ascii="Calibri" w:eastAsia="Calibri" w:hAnsi="Calibri" w:cs="Calibri"/>
          <w:sz w:val="22"/>
          <w:szCs w:val="22"/>
          <w:lang w:eastAsia="ru-RU"/>
        </w:rPr>
      </w:pPr>
    </w:p>
    <w:tbl>
      <w:tblPr>
        <w:tblW w:w="14779" w:type="dxa"/>
        <w:jc w:val="center"/>
        <w:tblLayout w:type="fixed"/>
        <w:tblLook w:val="0000" w:firstRow="0" w:lastRow="0" w:firstColumn="0" w:lastColumn="0" w:noHBand="0" w:noVBand="0"/>
      </w:tblPr>
      <w:tblGrid>
        <w:gridCol w:w="608"/>
        <w:gridCol w:w="2551"/>
        <w:gridCol w:w="709"/>
        <w:gridCol w:w="3697"/>
        <w:gridCol w:w="3402"/>
        <w:gridCol w:w="3812"/>
      </w:tblGrid>
      <w:tr w:rsidR="00886D0D" w:rsidRPr="00886D0D" w:rsidTr="00055C8B">
        <w:trPr>
          <w:trHeight w:val="316"/>
          <w:jc w:val="center"/>
        </w:trPr>
        <w:tc>
          <w:tcPr>
            <w:tcW w:w="6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86D0D" w:rsidRPr="00326B36" w:rsidRDefault="00886D0D" w:rsidP="00326B3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D0D" w:rsidRPr="00326B36" w:rsidRDefault="00886D0D" w:rsidP="00326B36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86D0D" w:rsidRPr="00326B36" w:rsidRDefault="00886D0D" w:rsidP="00326B36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26B36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Круглый год. Лето – 3 часа</w:t>
            </w:r>
          </w:p>
        </w:tc>
      </w:tr>
      <w:tr w:rsidR="00886D0D" w:rsidRPr="00886D0D" w:rsidTr="00055C8B">
        <w:trPr>
          <w:trHeight w:val="539"/>
          <w:jc w:val="center"/>
        </w:trPr>
        <w:tc>
          <w:tcPr>
            <w:tcW w:w="6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86D0D" w:rsidRPr="00886D0D" w:rsidRDefault="00886D0D" w:rsidP="00886D0D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86D0D" w:rsidRPr="00886D0D" w:rsidRDefault="00886D0D" w:rsidP="0088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6D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Вступительная статья к разделу.</w:t>
            </w:r>
          </w:p>
          <w:p w:rsidR="00886D0D" w:rsidRPr="00886D0D" w:rsidRDefault="00886D0D" w:rsidP="0088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6D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Русская народная песня  </w:t>
            </w:r>
          </w:p>
          <w:p w:rsidR="00886D0D" w:rsidRPr="00886D0D" w:rsidRDefault="00886D0D" w:rsidP="0088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6D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«Ой, купаленка…»</w:t>
            </w:r>
          </w:p>
          <w:p w:rsidR="00886D0D" w:rsidRPr="00886D0D" w:rsidRDefault="00886D0D" w:rsidP="0088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6D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Промежуточная аттестация.</w:t>
            </w:r>
          </w:p>
          <w:p w:rsidR="00886D0D" w:rsidRPr="00886D0D" w:rsidRDefault="00886D0D" w:rsidP="0088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6D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Проверка техники чтения обучающихся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86D0D" w:rsidRPr="00886D0D" w:rsidRDefault="00886D0D" w:rsidP="00886D0D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D0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86D0D" w:rsidRPr="00886D0D" w:rsidRDefault="00886D0D" w:rsidP="00886D0D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86D0D">
              <w:rPr>
                <w:rFonts w:eastAsia="Times New Roman"/>
                <w:sz w:val="24"/>
                <w:szCs w:val="24"/>
                <w:lang w:eastAsia="ru-RU"/>
              </w:rPr>
              <w:t>Чтение вступительной статьи целыми словами, определение главной мысли.</w:t>
            </w:r>
          </w:p>
          <w:p w:rsidR="00886D0D" w:rsidRPr="00886D0D" w:rsidRDefault="00886D0D" w:rsidP="00886D0D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86D0D">
              <w:rPr>
                <w:rFonts w:eastAsia="Times New Roman"/>
                <w:sz w:val="24"/>
                <w:szCs w:val="24"/>
                <w:lang w:eastAsia="ru-RU"/>
              </w:rPr>
              <w:t>Выразительное чтение русской народной песни.</w:t>
            </w:r>
          </w:p>
          <w:p w:rsidR="00886D0D" w:rsidRPr="00886D0D" w:rsidRDefault="00886D0D" w:rsidP="00886D0D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86D0D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886D0D" w:rsidRPr="00886D0D" w:rsidRDefault="00886D0D" w:rsidP="00886D0D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86D0D">
              <w:rPr>
                <w:rFonts w:eastAsia="Times New Roman"/>
                <w:sz w:val="24"/>
                <w:szCs w:val="24"/>
                <w:lang w:eastAsia="ru-RU"/>
              </w:rPr>
              <w:t>Установление причинно-следственных связей между событиями и состоянием персонажей.</w:t>
            </w:r>
          </w:p>
          <w:p w:rsidR="00886D0D" w:rsidRPr="00886D0D" w:rsidRDefault="00886D0D" w:rsidP="0088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6D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Выборочное чтение по вопросам.</w:t>
            </w:r>
          </w:p>
          <w:p w:rsidR="00886D0D" w:rsidRPr="00886D0D" w:rsidRDefault="00886D0D" w:rsidP="0088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D0D" w:rsidRPr="00886D0D" w:rsidRDefault="00886D0D" w:rsidP="0088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6D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вступительную статью целыми словами. </w:t>
            </w:r>
            <w:r w:rsidRPr="00886D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учителя по содержанию.</w:t>
            </w:r>
          </w:p>
          <w:p w:rsidR="00886D0D" w:rsidRPr="00886D0D" w:rsidRDefault="00886D0D" w:rsidP="0088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6D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Выразительное чтение песни. </w:t>
            </w:r>
          </w:p>
          <w:p w:rsidR="00886D0D" w:rsidRPr="00886D0D" w:rsidRDefault="00886D0D" w:rsidP="0088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6D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работе по установлению связей между событиями и персонажами.</w:t>
            </w:r>
          </w:p>
          <w:p w:rsidR="00886D0D" w:rsidRPr="00886D0D" w:rsidRDefault="00886D0D" w:rsidP="0088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6D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читают по заданию учителя</w:t>
            </w:r>
          </w:p>
        </w:tc>
        <w:tc>
          <w:tcPr>
            <w:tcW w:w="3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D0D" w:rsidRPr="00886D0D" w:rsidRDefault="00886D0D" w:rsidP="0088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6D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статью целыми словами с постепенным переходом к чтению группами слов (словосочетаниями) в соответствии с нормами орфоэпии. </w:t>
            </w:r>
          </w:p>
          <w:p w:rsidR="00886D0D" w:rsidRPr="00886D0D" w:rsidRDefault="00886D0D" w:rsidP="0088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6D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к статье.</w:t>
            </w:r>
          </w:p>
          <w:p w:rsidR="00886D0D" w:rsidRPr="00886D0D" w:rsidRDefault="00886D0D" w:rsidP="0088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6D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886D0D" w:rsidRPr="00886D0D" w:rsidRDefault="00886D0D" w:rsidP="00886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6D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русскую народную песню. </w:t>
            </w:r>
          </w:p>
          <w:p w:rsidR="00886D0D" w:rsidRPr="00886D0D" w:rsidRDefault="00886D0D" w:rsidP="00326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6D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чи</w:t>
            </w:r>
            <w:r w:rsidR="00326B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тают для подтверждения ответа. </w:t>
            </w:r>
          </w:p>
        </w:tc>
      </w:tr>
      <w:tr w:rsidR="00886D0D" w:rsidRPr="00886D0D" w:rsidTr="00055C8B">
        <w:trPr>
          <w:trHeight w:val="539"/>
          <w:jc w:val="center"/>
        </w:trPr>
        <w:tc>
          <w:tcPr>
            <w:tcW w:w="6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86D0D" w:rsidRPr="00886D0D" w:rsidRDefault="00886D0D" w:rsidP="00664A52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86D0D" w:rsidRPr="00886D0D" w:rsidRDefault="00886D0D" w:rsidP="00664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6D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886D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886D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Рассказ</w:t>
            </w:r>
          </w:p>
          <w:p w:rsidR="00886D0D" w:rsidRPr="00886D0D" w:rsidRDefault="00886D0D" w:rsidP="00664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6D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«Лесное эхо»</w:t>
            </w:r>
          </w:p>
          <w:p w:rsidR="00886D0D" w:rsidRPr="00886D0D" w:rsidRDefault="00886D0D" w:rsidP="00664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6D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часть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86D0D" w:rsidRPr="00886D0D" w:rsidRDefault="00886D0D" w:rsidP="00664A52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D0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86D0D" w:rsidRPr="00886D0D" w:rsidRDefault="00886D0D" w:rsidP="00664A52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86D0D">
              <w:rPr>
                <w:rFonts w:eastAsia="Times New Roman"/>
                <w:sz w:val="24"/>
                <w:szCs w:val="24"/>
                <w:lang w:eastAsia="ru-RU"/>
              </w:rPr>
              <w:t>Чтение первой части рассказа целыми словами, определение главной мысли.</w:t>
            </w:r>
          </w:p>
          <w:p w:rsidR="00886D0D" w:rsidRPr="00886D0D" w:rsidRDefault="00886D0D" w:rsidP="00664A52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86D0D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886D0D" w:rsidRPr="00886D0D" w:rsidRDefault="00886D0D" w:rsidP="00886D0D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86D0D">
              <w:rPr>
                <w:rFonts w:eastAsia="Times New Roman"/>
                <w:sz w:val="24"/>
                <w:szCs w:val="24"/>
                <w:lang w:eastAsia="ru-RU"/>
              </w:rPr>
              <w:t>Выборочное чтение по вопросам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D0D" w:rsidRPr="00886D0D" w:rsidRDefault="00886D0D" w:rsidP="00664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6D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текст правильно, осознанно, плавно, целыми словами. </w:t>
            </w:r>
          </w:p>
          <w:p w:rsidR="00886D0D" w:rsidRPr="00886D0D" w:rsidRDefault="00886D0D" w:rsidP="00664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6D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главную мысль с помощью учителя.</w:t>
            </w:r>
            <w:r w:rsidRPr="00886D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по содержанию</w:t>
            </w:r>
          </w:p>
        </w:tc>
        <w:tc>
          <w:tcPr>
            <w:tcW w:w="3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D0D" w:rsidRPr="00886D0D" w:rsidRDefault="00886D0D" w:rsidP="00664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6D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рассказ целыми словами. </w:t>
            </w:r>
          </w:p>
          <w:p w:rsidR="00886D0D" w:rsidRPr="00886D0D" w:rsidRDefault="00886D0D" w:rsidP="00664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6D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 вопросы к тексту.</w:t>
            </w:r>
          </w:p>
          <w:p w:rsidR="00886D0D" w:rsidRPr="00886D0D" w:rsidRDefault="00886D0D" w:rsidP="00664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6D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886D0D" w:rsidRPr="00886D0D" w:rsidRDefault="00886D0D" w:rsidP="00664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6D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читают по вопросам для подтверждения ответа</w:t>
            </w:r>
          </w:p>
        </w:tc>
      </w:tr>
      <w:tr w:rsidR="00886D0D" w:rsidRPr="00886D0D" w:rsidTr="00055C8B">
        <w:trPr>
          <w:trHeight w:val="539"/>
          <w:jc w:val="center"/>
        </w:trPr>
        <w:tc>
          <w:tcPr>
            <w:tcW w:w="6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86D0D" w:rsidRPr="00886D0D" w:rsidRDefault="00886D0D" w:rsidP="00664A52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86D0D" w:rsidRPr="00886D0D" w:rsidRDefault="00886D0D" w:rsidP="00664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6D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886D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Скребицкий</w:t>
            </w:r>
            <w:proofErr w:type="spellEnd"/>
            <w:r w:rsidRPr="00886D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86D0D" w:rsidRPr="00886D0D" w:rsidRDefault="00886D0D" w:rsidP="00664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6D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:rsidR="00886D0D" w:rsidRPr="00886D0D" w:rsidRDefault="00886D0D" w:rsidP="00664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6D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«Лесное эхо»</w:t>
            </w:r>
          </w:p>
          <w:p w:rsidR="00886D0D" w:rsidRPr="00886D0D" w:rsidRDefault="00886D0D" w:rsidP="00664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6D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часть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86D0D" w:rsidRPr="00886D0D" w:rsidRDefault="00886D0D" w:rsidP="00664A52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86D0D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86D0D" w:rsidRPr="00886D0D" w:rsidRDefault="00886D0D" w:rsidP="00886D0D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86D0D">
              <w:rPr>
                <w:rFonts w:eastAsia="Times New Roman"/>
                <w:sz w:val="24"/>
                <w:szCs w:val="24"/>
                <w:lang w:eastAsia="ru-RU"/>
              </w:rPr>
              <w:t>Сравнительное описание на основе иллюстраций.</w:t>
            </w:r>
          </w:p>
          <w:p w:rsidR="00886D0D" w:rsidRPr="00886D0D" w:rsidRDefault="00886D0D" w:rsidP="00886D0D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86D0D">
              <w:rPr>
                <w:rFonts w:eastAsia="Times New Roman"/>
                <w:sz w:val="24"/>
                <w:szCs w:val="24"/>
                <w:lang w:eastAsia="ru-RU"/>
              </w:rPr>
              <w:t>Выборочный пересказ по вопросам с опорой на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D0D" w:rsidRPr="00886D0D" w:rsidRDefault="00886D0D" w:rsidP="00664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6D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Составляют предложения про эхо на основе иллюстраций.</w:t>
            </w:r>
          </w:p>
          <w:p w:rsidR="00886D0D" w:rsidRPr="00886D0D" w:rsidRDefault="00886D0D" w:rsidP="00664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6D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пересказывают по вопросам учителя</w:t>
            </w:r>
          </w:p>
        </w:tc>
        <w:tc>
          <w:tcPr>
            <w:tcW w:w="3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D0D" w:rsidRPr="00886D0D" w:rsidRDefault="00886D0D" w:rsidP="00664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6D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Составляют описательный рассказ по иллюстрациям.</w:t>
            </w:r>
          </w:p>
          <w:p w:rsidR="00886D0D" w:rsidRPr="00886D0D" w:rsidRDefault="00886D0D" w:rsidP="00664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6D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пересказывают по вопросам с опорой на иллюстрации.</w:t>
            </w:r>
          </w:p>
          <w:p w:rsidR="00886D0D" w:rsidRPr="00886D0D" w:rsidRDefault="00886D0D" w:rsidP="00664A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86D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Объясняют название рассказа</w:t>
            </w:r>
          </w:p>
        </w:tc>
      </w:tr>
    </w:tbl>
    <w:p w:rsidR="00664A52" w:rsidRDefault="00664A52" w:rsidP="00326B36">
      <w:pPr>
        <w:spacing w:after="0" w:line="240" w:lineRule="auto"/>
        <w:ind w:firstLine="0"/>
        <w:rPr>
          <w:rFonts w:eastAsia="Calibri"/>
          <w:b/>
          <w:kern w:val="32"/>
          <w:sz w:val="24"/>
          <w:szCs w:val="24"/>
          <w:lang w:eastAsia="ru-RU"/>
        </w:rPr>
      </w:pPr>
    </w:p>
    <w:p w:rsidR="00664A52" w:rsidRPr="00664A52" w:rsidRDefault="00664A52" w:rsidP="00326B36">
      <w:pPr>
        <w:spacing w:after="0" w:line="240" w:lineRule="auto"/>
        <w:ind w:firstLine="0"/>
        <w:jc w:val="center"/>
        <w:rPr>
          <w:rFonts w:eastAsia="Calibri"/>
          <w:b/>
          <w:kern w:val="32"/>
          <w:sz w:val="24"/>
          <w:szCs w:val="24"/>
          <w:lang w:eastAsia="ru-RU"/>
        </w:rPr>
      </w:pPr>
      <w:r w:rsidRPr="00664A52">
        <w:rPr>
          <w:rFonts w:eastAsia="Calibri"/>
          <w:b/>
          <w:kern w:val="32"/>
          <w:sz w:val="24"/>
          <w:szCs w:val="24"/>
          <w:lang w:eastAsia="ru-RU"/>
        </w:rPr>
        <w:t>ТЕМАТИЧЕСКОЕ ПЛАНИРОВАНИЕ</w:t>
      </w:r>
    </w:p>
    <w:p w:rsidR="00664A52" w:rsidRPr="001B3975" w:rsidRDefault="0048016A" w:rsidP="00664A52">
      <w:pPr>
        <w:spacing w:after="0" w:line="240" w:lineRule="auto"/>
        <w:ind w:firstLine="0"/>
        <w:jc w:val="center"/>
        <w:rPr>
          <w:rFonts w:eastAsia="Calibri"/>
          <w:b/>
          <w:kern w:val="32"/>
          <w:szCs w:val="24"/>
          <w:lang w:eastAsia="ru-RU"/>
        </w:rPr>
      </w:pPr>
      <w:r w:rsidRPr="001B3975">
        <w:rPr>
          <w:rFonts w:eastAsia="Calibri"/>
          <w:b/>
          <w:kern w:val="32"/>
          <w:szCs w:val="24"/>
          <w:lang w:eastAsia="ru-RU"/>
        </w:rPr>
        <w:t>7 класс</w:t>
      </w:r>
    </w:p>
    <w:p w:rsidR="00664A52" w:rsidRPr="00664A52" w:rsidRDefault="00664A52" w:rsidP="00664A52">
      <w:pPr>
        <w:spacing w:after="0" w:line="240" w:lineRule="auto"/>
        <w:ind w:firstLine="0"/>
        <w:jc w:val="left"/>
        <w:rPr>
          <w:rFonts w:eastAsia="Calibri"/>
          <w:color w:val="000000"/>
          <w:sz w:val="24"/>
          <w:szCs w:val="24"/>
          <w:lang w:eastAsia="ru-RU"/>
        </w:rPr>
      </w:pPr>
    </w:p>
    <w:tbl>
      <w:tblPr>
        <w:tblW w:w="1475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720"/>
        <w:gridCol w:w="2409"/>
        <w:gridCol w:w="709"/>
        <w:gridCol w:w="3686"/>
        <w:gridCol w:w="3402"/>
        <w:gridCol w:w="3827"/>
      </w:tblGrid>
      <w:tr w:rsidR="007656FA" w:rsidRPr="00664A52" w:rsidTr="00477C7B">
        <w:trPr>
          <w:trHeight w:val="474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6FA" w:rsidRPr="00664A52" w:rsidRDefault="007656FA" w:rsidP="00664A52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664A52">
              <w:rPr>
                <w:rFonts w:eastAsia="Calibri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6FA" w:rsidRPr="00664A52" w:rsidRDefault="007656FA" w:rsidP="00664A52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664A52">
              <w:rPr>
                <w:rFonts w:eastAsia="Calibri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656FA" w:rsidRPr="00664A52" w:rsidRDefault="007656FA" w:rsidP="00664A52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664A52">
              <w:rPr>
                <w:rFonts w:eastAsia="Calibri"/>
                <w:sz w:val="24"/>
                <w:szCs w:val="24"/>
                <w:lang w:eastAsia="ru-RU"/>
              </w:rPr>
              <w:t>Кол- во часов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6FA" w:rsidRPr="00664A52" w:rsidRDefault="007656FA" w:rsidP="00664A52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664A52">
              <w:rPr>
                <w:rFonts w:eastAsia="Calibri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6FA" w:rsidRPr="00664A52" w:rsidRDefault="007656FA" w:rsidP="00664A52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664A52">
              <w:rPr>
                <w:rFonts w:eastAsia="Calibri"/>
                <w:sz w:val="24"/>
                <w:szCs w:val="24"/>
                <w:lang w:eastAsia="ru-RU"/>
              </w:rPr>
              <w:t>Дифференциация видов деятельности</w:t>
            </w:r>
          </w:p>
        </w:tc>
      </w:tr>
      <w:tr w:rsidR="007656FA" w:rsidRPr="00664A52" w:rsidTr="00477C7B">
        <w:trPr>
          <w:trHeight w:val="444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6FA" w:rsidRPr="00664A52" w:rsidRDefault="007656FA" w:rsidP="00664A52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6FA" w:rsidRPr="00664A52" w:rsidRDefault="007656FA" w:rsidP="00664A52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56FA" w:rsidRPr="00664A52" w:rsidRDefault="007656FA" w:rsidP="00664A52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6FA" w:rsidRPr="00664A52" w:rsidRDefault="007656FA" w:rsidP="00664A52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6FA" w:rsidRPr="00664A52" w:rsidRDefault="007656FA" w:rsidP="00664A52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664A52">
              <w:rPr>
                <w:rFonts w:eastAsia="Calibri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656FA" w:rsidRPr="00664A52" w:rsidRDefault="007656FA" w:rsidP="00664A52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664A52">
              <w:rPr>
                <w:rFonts w:eastAsia="Calibri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664A52" w:rsidRPr="00664A52" w:rsidTr="00055C8B">
        <w:trPr>
          <w:trHeight w:val="477"/>
        </w:trPr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4A52" w:rsidRPr="00664A52" w:rsidRDefault="00664A52" w:rsidP="00664A52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6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4A52" w:rsidRPr="00664A52" w:rsidRDefault="00664A52" w:rsidP="00664A52">
            <w:pPr>
              <w:spacing w:after="0"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664A52">
              <w:rPr>
                <w:rFonts w:eastAsia="Calibri"/>
                <w:b/>
                <w:sz w:val="24"/>
                <w:szCs w:val="24"/>
                <w:lang w:eastAsia="ru-RU"/>
              </w:rPr>
              <w:t>Устное народное творчество – 16 часов</w:t>
            </w:r>
          </w:p>
        </w:tc>
      </w:tr>
      <w:tr w:rsidR="007656FA" w:rsidRPr="00664A52" w:rsidTr="00477C7B">
        <w:trPr>
          <w:trHeight w:val="13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664A5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664A52">
              <w:rPr>
                <w:rFonts w:eastAsia="Calibri"/>
                <w:sz w:val="24"/>
                <w:szCs w:val="24"/>
                <w:lang w:eastAsia="ru-RU"/>
              </w:rPr>
              <w:t>Вводный урок.</w:t>
            </w:r>
          </w:p>
          <w:p w:rsidR="007656FA" w:rsidRPr="00664A52" w:rsidRDefault="007656FA" w:rsidP="00664A52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664A52">
              <w:rPr>
                <w:rFonts w:eastAsia="Calibri"/>
                <w:sz w:val="24"/>
                <w:szCs w:val="24"/>
                <w:lang w:eastAsia="ru-RU"/>
              </w:rPr>
              <w:t>«Что ты читал летом?»</w:t>
            </w:r>
          </w:p>
          <w:p w:rsidR="007656FA" w:rsidRPr="00664A52" w:rsidRDefault="007656FA" w:rsidP="00664A52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664A52">
              <w:rPr>
                <w:rFonts w:eastAsia="Calibri"/>
                <w:sz w:val="24"/>
                <w:szCs w:val="24"/>
                <w:lang w:eastAsia="ru-RU"/>
              </w:rPr>
              <w:t>Знакомство с учебником «Чтение»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6FA" w:rsidRPr="00664A52" w:rsidRDefault="007656FA" w:rsidP="00664A52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664A5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  <w:p w:rsidR="007656FA" w:rsidRPr="00664A52" w:rsidRDefault="007656FA" w:rsidP="00664A52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664A52">
              <w:rPr>
                <w:rFonts w:eastAsia="Calibri"/>
                <w:sz w:val="24"/>
                <w:szCs w:val="24"/>
                <w:lang w:eastAsia="ru-RU"/>
              </w:rPr>
              <w:t>Знакомство с учебником, его разделами, условными обозначениями.</w:t>
            </w:r>
          </w:p>
          <w:p w:rsidR="007656FA" w:rsidRPr="00664A52" w:rsidRDefault="007656FA" w:rsidP="00664A52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664A52">
              <w:rPr>
                <w:rFonts w:eastAsia="Calibri"/>
                <w:sz w:val="24"/>
                <w:szCs w:val="24"/>
                <w:lang w:eastAsia="ru-RU"/>
              </w:rPr>
              <w:t>Рассказы детей о том, что читали летом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664A52">
              <w:rPr>
                <w:rFonts w:eastAsia="Calibri"/>
                <w:sz w:val="24"/>
                <w:szCs w:val="24"/>
                <w:lang w:eastAsia="ru-RU"/>
              </w:rPr>
              <w:t>Знакомятся с учебником, его разделами, условными обозначениями.</w:t>
            </w:r>
          </w:p>
          <w:p w:rsidR="007656FA" w:rsidRPr="00664A52" w:rsidRDefault="007656FA" w:rsidP="00664A52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664A52">
              <w:rPr>
                <w:rFonts w:eastAsia="Calibri"/>
                <w:sz w:val="24"/>
                <w:szCs w:val="24"/>
                <w:lang w:eastAsia="ru-RU"/>
              </w:rPr>
              <w:t>Рассказывают, что читали летом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664A52">
              <w:rPr>
                <w:rFonts w:eastAsia="Calibri"/>
                <w:sz w:val="24"/>
                <w:szCs w:val="24"/>
                <w:lang w:eastAsia="ru-RU"/>
              </w:rPr>
              <w:t>Знакомятся с учебником, его разделами, условными обозначениями.</w:t>
            </w:r>
          </w:p>
          <w:p w:rsidR="007656FA" w:rsidRPr="00664A52" w:rsidRDefault="007656FA" w:rsidP="00664A52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664A52">
              <w:rPr>
                <w:rFonts w:eastAsia="Calibri"/>
                <w:sz w:val="24"/>
                <w:szCs w:val="24"/>
                <w:lang w:eastAsia="ru-RU"/>
              </w:rPr>
              <w:t>Рассказывают, что читали летом</w:t>
            </w:r>
          </w:p>
        </w:tc>
      </w:tr>
      <w:tr w:rsidR="007656FA" w:rsidRPr="00664A52" w:rsidTr="00477C7B">
        <w:trPr>
          <w:trHeight w:val="2505"/>
        </w:trPr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664A52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664A52">
              <w:rPr>
                <w:rFonts w:eastAsia="Calibri"/>
                <w:sz w:val="24"/>
                <w:szCs w:val="24"/>
                <w:lang w:eastAsia="ru-RU"/>
              </w:rPr>
              <w:t>Ознакомительная статья «Устное народное творчество</w:t>
            </w:r>
          </w:p>
          <w:p w:rsidR="007656FA" w:rsidRPr="00664A52" w:rsidRDefault="007656FA" w:rsidP="00664A52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664A52">
              <w:rPr>
                <w:rFonts w:eastAsia="Calibri"/>
                <w:sz w:val="24"/>
                <w:szCs w:val="24"/>
                <w:lang w:eastAsia="ru-RU"/>
              </w:rPr>
              <w:t>- коллективное творчество народа»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56FA" w:rsidRPr="00664A52" w:rsidRDefault="007656FA" w:rsidP="00664A52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664A5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  <w:p w:rsidR="007656FA" w:rsidRPr="00664A52" w:rsidRDefault="007656FA" w:rsidP="00664A52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664A52">
              <w:rPr>
                <w:rFonts w:eastAsia="Calibri"/>
                <w:sz w:val="24"/>
                <w:szCs w:val="24"/>
                <w:lang w:eastAsia="ru-RU"/>
              </w:rPr>
              <w:t>Чтение статьи.</w:t>
            </w:r>
          </w:p>
          <w:p w:rsidR="007656FA" w:rsidRPr="00664A52" w:rsidRDefault="007656FA" w:rsidP="00664A52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664A52">
              <w:rPr>
                <w:rFonts w:eastAsia="Calibri"/>
                <w:sz w:val="24"/>
                <w:szCs w:val="24"/>
                <w:lang w:eastAsia="ru-RU"/>
              </w:rPr>
              <w:t>Выявление знаний по данной теме. Работа над  чтением (</w:t>
            </w:r>
            <w:proofErr w:type="spellStart"/>
            <w:r w:rsidRPr="00664A52">
              <w:rPr>
                <w:rFonts w:eastAsia="Calibri"/>
                <w:sz w:val="24"/>
                <w:szCs w:val="24"/>
                <w:lang w:eastAsia="ru-RU"/>
              </w:rPr>
              <w:t>потешки</w:t>
            </w:r>
            <w:proofErr w:type="spellEnd"/>
            <w:r w:rsidRPr="00664A52">
              <w:rPr>
                <w:rFonts w:eastAsia="Calibri"/>
                <w:sz w:val="24"/>
                <w:szCs w:val="24"/>
                <w:lang w:eastAsia="ru-RU"/>
              </w:rPr>
              <w:t>, считалки, скороговорки, пословицы).</w:t>
            </w:r>
          </w:p>
          <w:p w:rsidR="007656FA" w:rsidRPr="00664A52" w:rsidRDefault="007656FA" w:rsidP="00664A52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664A52">
              <w:rPr>
                <w:rFonts w:eastAsia="Calibri"/>
                <w:sz w:val="24"/>
                <w:szCs w:val="24"/>
                <w:lang w:eastAsia="ru-RU"/>
              </w:rPr>
              <w:t xml:space="preserve">Конкурсы: «На самое смешное чтение </w:t>
            </w:r>
            <w:proofErr w:type="spellStart"/>
            <w:r w:rsidRPr="00664A52">
              <w:rPr>
                <w:rFonts w:eastAsia="Calibri"/>
                <w:sz w:val="24"/>
                <w:szCs w:val="24"/>
                <w:lang w:eastAsia="ru-RU"/>
              </w:rPr>
              <w:t>потешки</w:t>
            </w:r>
            <w:proofErr w:type="spellEnd"/>
            <w:r w:rsidRPr="00664A52">
              <w:rPr>
                <w:rFonts w:eastAsia="Calibri"/>
                <w:sz w:val="24"/>
                <w:szCs w:val="24"/>
                <w:lang w:eastAsia="ru-RU"/>
              </w:rPr>
              <w:t>», «Собери</w:t>
            </w:r>
          </w:p>
          <w:p w:rsidR="007656FA" w:rsidRPr="00664A52" w:rsidRDefault="007656FA" w:rsidP="00664A52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664A52">
              <w:rPr>
                <w:rFonts w:eastAsia="Calibri"/>
                <w:sz w:val="24"/>
                <w:szCs w:val="24"/>
                <w:lang w:eastAsia="ru-RU"/>
              </w:rPr>
              <w:t>пословицу»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664A52">
              <w:rPr>
                <w:rFonts w:eastAsia="Calibri"/>
                <w:sz w:val="24"/>
                <w:szCs w:val="24"/>
                <w:lang w:eastAsia="ru-RU"/>
              </w:rPr>
              <w:t>Читают статью правильно, целыми словами.</w:t>
            </w:r>
          </w:p>
          <w:p w:rsidR="007656FA" w:rsidRPr="00664A52" w:rsidRDefault="007656FA" w:rsidP="00664A52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664A52">
              <w:rPr>
                <w:rFonts w:eastAsia="Calibri"/>
                <w:sz w:val="24"/>
                <w:szCs w:val="24"/>
                <w:lang w:eastAsia="ru-RU"/>
              </w:rPr>
              <w:t xml:space="preserve">Читают: прибаутки, </w:t>
            </w:r>
            <w:proofErr w:type="spellStart"/>
            <w:r w:rsidRPr="00664A52">
              <w:rPr>
                <w:rFonts w:eastAsia="Calibri"/>
                <w:sz w:val="24"/>
                <w:szCs w:val="24"/>
                <w:lang w:eastAsia="ru-RU"/>
              </w:rPr>
              <w:t>потешки</w:t>
            </w:r>
            <w:proofErr w:type="spellEnd"/>
            <w:r w:rsidRPr="00664A52"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4A52">
              <w:rPr>
                <w:rFonts w:eastAsia="Calibri"/>
                <w:sz w:val="24"/>
                <w:szCs w:val="24"/>
                <w:lang w:eastAsia="ru-RU"/>
              </w:rPr>
              <w:t>заклички</w:t>
            </w:r>
            <w:proofErr w:type="spellEnd"/>
            <w:r w:rsidRPr="00664A52">
              <w:rPr>
                <w:rFonts w:eastAsia="Calibri"/>
                <w:sz w:val="24"/>
                <w:szCs w:val="24"/>
                <w:lang w:eastAsia="ru-RU"/>
              </w:rPr>
              <w:t xml:space="preserve"> (объём текста с учётом особенностей учеников).</w:t>
            </w:r>
          </w:p>
          <w:p w:rsidR="007656FA" w:rsidRPr="00664A52" w:rsidRDefault="007656FA" w:rsidP="00664A52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664A52">
              <w:rPr>
                <w:rFonts w:eastAsia="Calibri"/>
                <w:sz w:val="24"/>
                <w:szCs w:val="24"/>
                <w:lang w:eastAsia="ru-RU"/>
              </w:rPr>
              <w:t>Участвуют в конкурсах</w:t>
            </w:r>
          </w:p>
          <w:p w:rsidR="007656FA" w:rsidRPr="00664A52" w:rsidRDefault="007656FA" w:rsidP="00664A52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664A52">
              <w:rPr>
                <w:rFonts w:eastAsia="Calibri"/>
                <w:sz w:val="24"/>
                <w:szCs w:val="24"/>
                <w:lang w:eastAsia="ru-RU"/>
              </w:rPr>
              <w:t>(</w:t>
            </w:r>
            <w:proofErr w:type="spellStart"/>
            <w:r w:rsidRPr="00664A52">
              <w:rPr>
                <w:rFonts w:eastAsia="Calibri"/>
                <w:sz w:val="24"/>
                <w:szCs w:val="24"/>
                <w:lang w:eastAsia="ru-RU"/>
              </w:rPr>
              <w:t>потешек</w:t>
            </w:r>
            <w:proofErr w:type="spellEnd"/>
            <w:r w:rsidRPr="00664A52">
              <w:rPr>
                <w:rFonts w:eastAsia="Calibri"/>
                <w:sz w:val="24"/>
                <w:szCs w:val="24"/>
                <w:lang w:eastAsia="ru-RU"/>
              </w:rPr>
              <w:t>, скороговорок, пословиц и поговорок)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664A52">
              <w:rPr>
                <w:rFonts w:eastAsia="Calibri"/>
                <w:sz w:val="24"/>
                <w:szCs w:val="24"/>
                <w:lang w:eastAsia="ru-RU"/>
              </w:rPr>
              <w:t>Читают статью правильно, выразительно, бегло.</w:t>
            </w:r>
          </w:p>
          <w:p w:rsidR="007656FA" w:rsidRPr="00664A52" w:rsidRDefault="007656FA" w:rsidP="00664A52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664A52">
              <w:rPr>
                <w:rFonts w:eastAsia="Calibri"/>
                <w:sz w:val="24"/>
                <w:szCs w:val="24"/>
                <w:lang w:eastAsia="ru-RU"/>
              </w:rPr>
              <w:t xml:space="preserve">Читают выразительно: прибаутки, </w:t>
            </w:r>
            <w:proofErr w:type="spellStart"/>
            <w:r w:rsidRPr="00664A52">
              <w:rPr>
                <w:rFonts w:eastAsia="Calibri"/>
                <w:sz w:val="24"/>
                <w:szCs w:val="24"/>
                <w:lang w:eastAsia="ru-RU"/>
              </w:rPr>
              <w:t>потешки</w:t>
            </w:r>
            <w:proofErr w:type="spellEnd"/>
            <w:r w:rsidRPr="00664A52">
              <w:rPr>
                <w:rFonts w:eastAsia="Calibr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64A52">
              <w:rPr>
                <w:rFonts w:eastAsia="Calibri"/>
                <w:sz w:val="24"/>
                <w:szCs w:val="24"/>
                <w:lang w:eastAsia="ru-RU"/>
              </w:rPr>
              <w:t>заклички</w:t>
            </w:r>
            <w:proofErr w:type="spellEnd"/>
            <w:r w:rsidRPr="00664A52">
              <w:rPr>
                <w:rFonts w:eastAsia="Calibri"/>
                <w:sz w:val="24"/>
                <w:szCs w:val="24"/>
                <w:lang w:eastAsia="ru-RU"/>
              </w:rPr>
              <w:t>, скороговорки, пословицы, поговорки. Участвуют в конкурсах (</w:t>
            </w:r>
            <w:proofErr w:type="spellStart"/>
            <w:r w:rsidRPr="00664A52">
              <w:rPr>
                <w:rFonts w:eastAsia="Calibri"/>
                <w:sz w:val="24"/>
                <w:szCs w:val="24"/>
                <w:lang w:eastAsia="ru-RU"/>
              </w:rPr>
              <w:t>потешек</w:t>
            </w:r>
            <w:proofErr w:type="spellEnd"/>
            <w:r w:rsidRPr="00664A52">
              <w:rPr>
                <w:rFonts w:eastAsia="Calibri"/>
                <w:sz w:val="24"/>
                <w:szCs w:val="24"/>
                <w:lang w:eastAsia="ru-RU"/>
              </w:rPr>
              <w:t>, скороговорок, пословиц и поговорок)</w:t>
            </w:r>
          </w:p>
        </w:tc>
      </w:tr>
      <w:tr w:rsidR="007656FA" w:rsidRPr="00664A52" w:rsidTr="00477C7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Статья (продолжение)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«Устное народное творчество.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Жанры устного народного творчества»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Работа над пониманием фольклорного текста, изучением жанров народного творчества, пониманием происхождения устного народного творчества.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Выполнение тестовых заданий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Читают вслух правильно, целыми словами.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Изучают жанры народного творчества (с помощью учителя).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Выполняют тестовые задания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Понимают фольклорный текст, изучают жанры народного творчества, понимают происхождение устного народного творчества.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Выполняют тестовые задания</w:t>
            </w:r>
          </w:p>
        </w:tc>
      </w:tr>
      <w:tr w:rsidR="007656FA" w:rsidRPr="00664A52" w:rsidTr="00477C7B">
        <w:trPr>
          <w:trHeight w:val="14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Проверка техники чтения на начало учебного года.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Кроссворд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6FA" w:rsidRPr="00664A52" w:rsidRDefault="007656FA" w:rsidP="00326B36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656FA" w:rsidRPr="00664A52" w:rsidRDefault="007656FA" w:rsidP="00326B3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44" w:firstLine="3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Проверка техники чтения на начало учебного года.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44" w:firstLine="3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Разгадывание кроссворда по теме «Устное народное творчество»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3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Читают незнакомый отрывок в течение 1 минуты, соблюдая все правила чтения.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3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Разгадывают кроссворд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133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Читают отрывок в течение 1 минуты, соблюдая все правила выразительного чтения и анализируют его. Разгадывают кроссворд</w:t>
            </w:r>
          </w:p>
        </w:tc>
      </w:tr>
      <w:tr w:rsidR="007656FA" w:rsidRPr="00664A52" w:rsidTr="00477C7B">
        <w:trPr>
          <w:trHeight w:val="262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Сказка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«Сивка-бурка» (русская народная сказка) 1 часть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44" w:firstLine="3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Работа над чтением. Выборочное чтение.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44" w:firstLine="3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Чтение сказки по ролям.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44" w:firstLine="3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 xml:space="preserve">Анализ сказки по вопросам учителя. Выяснение морали сказки, признаков волшебной сказки, поэтики сказки, сказочных формул. Просмотр отрывка из мультфильма.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3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Читают сказку  целыми словами.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3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3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Читают сказку по ролям. Находят в тексте признаки волшебной сказки, поэтики сказки, сказочных формул (с помощью учителя).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3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Смотрят отрывок из мультфильма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133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Читают сказку выразительно, бегло.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133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Читают сказку по ролям. Анализируют сказку по вопросам учителя.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133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Находят и объясняют мораль сказки.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133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Смотрят отрывок из мультфильма</w:t>
            </w:r>
          </w:p>
        </w:tc>
      </w:tr>
      <w:tr w:rsidR="007656FA" w:rsidRPr="00664A52" w:rsidTr="00477C7B">
        <w:trPr>
          <w:trHeight w:val="8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Сказка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«Сивка-бурка» (русская народная сказка) 2 часть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6FA" w:rsidRPr="00664A52" w:rsidRDefault="007656FA" w:rsidP="00326B36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44" w:firstLine="3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Нахождение в тексте сложных для понимания слов и выражений.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44" w:firstLine="3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Рассказывание (пересказ) сказки с использованием сказочных слов и выражений и с иллюстративным материалом.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44" w:firstLine="3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Устное (словесное) рисование сказки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3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Читают сказку целыми словами.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3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Находят в тексте незнакомые слова, учатся объяснять их (с помощью учителя).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3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Передают краткое содержание отдельных эпизодов сказки с использованием сказочных слов и выражений (по наводящим вопросам)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133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Читают сказку выразительно, бегло. Находят в тексте сложные для понимания слова и выражения.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133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Рассматривают иллюстративный материал. Рассказывают сказки с использованием сказочных слов и выражений</w:t>
            </w:r>
          </w:p>
        </w:tc>
      </w:tr>
      <w:tr w:rsidR="007656FA" w:rsidRPr="00664A52" w:rsidTr="00477C7B">
        <w:trPr>
          <w:trHeight w:val="27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Сказка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«Журавль и цапля»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1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 xml:space="preserve"> Техники  чтения.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44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Просмотр мультфильма. Чтение сказки по ролям.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44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Сопоставление пословицы и поговорки с текстом сказки.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39" w:right="144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Описание образов персонажей сказки. 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44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2"/>
                <w:lang w:eastAsia="ru-RU"/>
              </w:rPr>
              <w:t>Иллюстрирование сказки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Читают сказку  целыми словами.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3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Находят в тексте непонятные слова и выражения.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3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Сопоставляют пословицы и поговорки с текстом сказки (с помощью учителя).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3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Смотрят мультфильм.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3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Передают краткое содержание сказки с опорой на иллюстрации.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3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Рисуют иллюстрации к сказке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3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Читают сказку выразительно, бегло.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3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Читают сказку по ролям. Анализируют сказку по вопросам учителя.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3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Выясняют мораль сказки. Находят в тексте признаки сказки.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Смотрят мультфильм. Рассказывают сказку с использованием сказочных слов и выражений.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3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2"/>
                <w:lang w:eastAsia="ru-RU"/>
              </w:rPr>
              <w:t>Рисуют иллюстрации к сказке</w:t>
            </w:r>
          </w:p>
        </w:tc>
      </w:tr>
      <w:tr w:rsidR="007656FA" w:rsidRPr="00664A52" w:rsidTr="00477C7B">
        <w:trPr>
          <w:trHeight w:val="339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Сказка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«Журавль и цапля»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2часть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6FA" w:rsidRPr="00664A52" w:rsidRDefault="007656FA" w:rsidP="00055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4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 xml:space="preserve"> Техники чтения.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44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Просмотр мультфильма. Чтение сказки по ролям.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44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Анализ сказки по вопросам учителя. Нахождение сложных для понимания слов и выражений.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44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Сопоставление пословицы и поговорки с текстом сказки.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39" w:right="144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Описание образов персонажей сказки. 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" w:right="144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2"/>
                <w:lang w:eastAsia="ru-RU"/>
              </w:rPr>
              <w:t>Иллюстрирование сказки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Читают сказку целыми словами.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3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Находят в тексте непонятные слова и выражения.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3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Сопоставляют пословицы и поговорки с текстом сказки (с помощью учителя).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3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Смотрят мультфильм.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3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Передают краткое содержание сказки с опорой на иллюстрации.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3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Рисуют иллюстрации к сказке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3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Читают сказку выразительно, бегло.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3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Читают сказку по ролям. Анализируют сказку по вопросам учителя.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3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Выясняют мораль сказки. Находят в тексте признаки сказки.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Рассказывают сказку с использованием сказочных слов и выражений.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3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2"/>
                <w:lang w:eastAsia="ru-RU"/>
              </w:rPr>
              <w:t>Рисуют иллюстрации к сказке</w:t>
            </w:r>
          </w:p>
        </w:tc>
      </w:tr>
      <w:tr w:rsidR="007656FA" w:rsidRPr="00664A52" w:rsidTr="00477C7B">
        <w:trPr>
          <w:trHeight w:val="55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«Умный мужик» (русская народная сказка)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6FA" w:rsidRPr="00664A52" w:rsidRDefault="007656FA" w:rsidP="00326B36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656FA" w:rsidRPr="00664A52" w:rsidRDefault="007656FA" w:rsidP="00326B3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Анализ сказки по вопросам учителя. 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Нахождение в тексте сложных для понимания слов и выражений.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Описание героев сказки, их характера и поступков.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Рассказывание (пересказ) сказки с использованием сказочных слов и </w:t>
            </w:r>
            <w:r w:rsidRPr="00664A52">
              <w:rPr>
                <w:rFonts w:eastAsia="Times New Roman"/>
                <w:sz w:val="24"/>
                <w:szCs w:val="22"/>
                <w:lang w:eastAsia="ru-RU"/>
              </w:rPr>
              <w:t>выражений, с опорой на иллюстративный материал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135" w:after="0" w:line="240" w:lineRule="auto"/>
              <w:ind w:left="106" w:right="96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сказку правильно, целыми словами.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1"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Находят в тексте незнакомые слова, учатся объяснять их, опираясь на текст (с помощью учителя) с иллюстративным материалом.  </w:t>
            </w: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Пересказывают сказку с использованием сказочных слов и выражений, с опорой на иллюстративный материал (на доступном уровне)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сказку правильно, выразительно, бегло.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зачин и концовку.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Анализируют сказку по вопросам учителя. Находят сложные для понимания слова и выражения.  Сопоставляют пословицы и поговорки с текстом сказки.</w:t>
            </w:r>
          </w:p>
          <w:p w:rsidR="007656FA" w:rsidRPr="00664A52" w:rsidRDefault="007656FA" w:rsidP="0032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" w:right="133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4"/>
                <w:szCs w:val="24"/>
                <w:lang w:eastAsia="ru-RU"/>
              </w:rPr>
              <w:t>Описывают героев сказки, их характеры и поступки</w:t>
            </w:r>
          </w:p>
        </w:tc>
      </w:tr>
      <w:tr w:rsidR="007656FA" w:rsidRPr="00664A52" w:rsidTr="00477C7B">
        <w:trPr>
          <w:trHeight w:val="268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25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Былина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80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«Три поездки Ильи Муромца»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6FA" w:rsidRPr="00664A52" w:rsidRDefault="007656FA" w:rsidP="00326B36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22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22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правильное, беглое,  по ролям.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4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Наблюдение за языком былины. Ответы на вопросы по содержанию. Анализ былины по вопросам учителя. Просмотр отрывка из мультфильма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605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былину вслух правильно, целыми словами.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Учатся выяснять идею былины.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признаки былины (с помощью наводящих вопросов).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Смотрят отрывок из мультфильма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74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былину правильно, выразительно, бегло.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Проводят анализ былины с помощью вопросов учителя.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Выясняют идею былины, находят в тексте признаки былины.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Смотрят отрывок из мультфильма</w:t>
            </w:r>
          </w:p>
        </w:tc>
      </w:tr>
      <w:tr w:rsidR="007656FA" w:rsidRPr="00664A52" w:rsidTr="00477C7B">
        <w:trPr>
          <w:trHeight w:val="303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25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Былина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«Три поездки Ильи Муромца»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6FA" w:rsidRPr="00664A52" w:rsidRDefault="007656FA" w:rsidP="00326B36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22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22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Нахождение в тексте сложных   для понимания слов и выражений. Сопоставление пословицы и поговорки с текстом сказки.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Устное (словесное) рисование сюжета былины.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Составление характеристики главного героя. Рассматривание иллюстративного материала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136" w:after="0" w:line="240" w:lineRule="auto"/>
              <w:ind w:right="96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Читают вслух правильно целыми словами.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тексте сложные для понимания слова и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выражения, объясняют их (с помощью учителя).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Рассматривают иллюстрации, находят в тексте соответствующий отрывок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 бегло.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96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тексте сложные для понимания слова и выражения.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84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Сопоставляют пословицы и поговорки с текстом сказки.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Характеризуют главного героя (с помощью учителя), дают оценку его поступкам</w:t>
            </w:r>
          </w:p>
        </w:tc>
      </w:tr>
      <w:tr w:rsidR="007656FA" w:rsidRPr="00664A52" w:rsidTr="00477C7B">
        <w:trPr>
          <w:trHeight w:val="19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664A52">
              <w:rPr>
                <w:rFonts w:eastAsia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664A52">
              <w:rPr>
                <w:rFonts w:eastAsia="Calibri"/>
                <w:sz w:val="24"/>
                <w:szCs w:val="24"/>
                <w:lang w:eastAsia="ru-RU"/>
              </w:rPr>
              <w:t>Народная песня</w:t>
            </w:r>
          </w:p>
          <w:p w:rsidR="007656FA" w:rsidRPr="00664A52" w:rsidRDefault="007656FA" w:rsidP="00326B36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664A52">
              <w:rPr>
                <w:rFonts w:eastAsia="Calibri"/>
                <w:sz w:val="24"/>
                <w:szCs w:val="24"/>
                <w:lang w:eastAsia="ru-RU"/>
              </w:rPr>
              <w:t>«По улице мостовой»</w:t>
            </w:r>
          </w:p>
          <w:p w:rsidR="007656FA" w:rsidRPr="00664A52" w:rsidRDefault="007656FA" w:rsidP="00326B36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656FA" w:rsidRPr="00664A52" w:rsidRDefault="007656FA" w:rsidP="00326B36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56FA" w:rsidRPr="00664A52" w:rsidRDefault="007656FA" w:rsidP="00326B36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664A5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  <w:p w:rsidR="007656FA" w:rsidRPr="00664A52" w:rsidRDefault="007656FA" w:rsidP="00326B36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656FA" w:rsidRPr="00664A52" w:rsidRDefault="007656FA" w:rsidP="00326B36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656FA" w:rsidRPr="00664A52" w:rsidRDefault="007656FA" w:rsidP="00326B36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656FA" w:rsidRPr="00664A52" w:rsidRDefault="007656FA" w:rsidP="00326B36">
            <w:pPr>
              <w:spacing w:after="0"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664A52">
              <w:rPr>
                <w:rFonts w:eastAsia="Calibri"/>
                <w:sz w:val="24"/>
                <w:szCs w:val="24"/>
                <w:lang w:eastAsia="ru-RU"/>
              </w:rPr>
              <w:t xml:space="preserve"> Чтения песни. Анализ народной песни с опорой на вопросы учителя, музыку, произведения искусства.</w:t>
            </w:r>
          </w:p>
          <w:p w:rsidR="007656FA" w:rsidRPr="00664A52" w:rsidRDefault="007656FA" w:rsidP="00326B36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664A52">
              <w:rPr>
                <w:rFonts w:eastAsia="Calibri"/>
                <w:sz w:val="24"/>
                <w:szCs w:val="24"/>
                <w:lang w:eastAsia="ru-RU"/>
              </w:rPr>
              <w:t>Обращение внимания на особенности текста фольклорной песни.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664A52">
              <w:rPr>
                <w:rFonts w:eastAsia="Calibri"/>
                <w:sz w:val="24"/>
                <w:szCs w:val="24"/>
                <w:lang w:eastAsia="ru-RU"/>
              </w:rPr>
              <w:t>Читают вслух правильно, целыми словами.</w:t>
            </w:r>
          </w:p>
          <w:p w:rsidR="007656FA" w:rsidRPr="00664A52" w:rsidRDefault="007656FA" w:rsidP="00326B36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664A52">
              <w:rPr>
                <w:rFonts w:eastAsia="Calibri"/>
                <w:sz w:val="24"/>
                <w:szCs w:val="24"/>
                <w:lang w:eastAsia="ru-RU"/>
              </w:rPr>
              <w:t>Обращают внимание на особенности текста</w:t>
            </w:r>
          </w:p>
          <w:p w:rsidR="007656FA" w:rsidRPr="00664A52" w:rsidRDefault="007656FA" w:rsidP="00326B36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664A52">
              <w:rPr>
                <w:rFonts w:eastAsia="Calibri"/>
                <w:sz w:val="24"/>
                <w:szCs w:val="24"/>
                <w:lang w:eastAsia="ru-RU"/>
              </w:rPr>
              <w:t>фольклорной песни (с помощью наводящих вопросов)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664A52">
              <w:rPr>
                <w:rFonts w:eastAsia="Calibri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7656FA" w:rsidRPr="00664A52" w:rsidRDefault="007656FA" w:rsidP="00326B36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664A52">
              <w:rPr>
                <w:rFonts w:eastAsia="Calibri"/>
                <w:sz w:val="24"/>
                <w:szCs w:val="24"/>
                <w:lang w:eastAsia="ru-RU"/>
              </w:rPr>
              <w:t>Отвечают с опорой на вопросы учителя, произведения искусства. Уделяют внимание особенностям текста фольклорной песни</w:t>
            </w:r>
          </w:p>
        </w:tc>
      </w:tr>
      <w:tr w:rsidR="007656FA" w:rsidRPr="00664A52" w:rsidTr="00477C7B">
        <w:trPr>
          <w:trHeight w:val="4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25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Пословицы. Объяснение содержания пословиц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22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22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773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Чтения пословиц.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483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Объяснение смыслового значения пословиц.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4" w:firstLine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Обращение внимания на особенность народных произведений малых форм Подбор (поиск) пословиц по разной тематике.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773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Ответы на вопросы по содержанию.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целыми словами.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Учатся находить и подбирать пословицы по разной тематике (с помощью).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Работают в парах, группах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135" w:after="0" w:line="240" w:lineRule="auto"/>
              <w:ind w:right="141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Читают вслух правильно, выразительно, бегло.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-10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Обращают внимание на особенность народных произведений малых форм.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-152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и подбирают пословицы по разной тематике. Объясняют смысловое значение пословиц. Работают в парах, группах</w:t>
            </w:r>
          </w:p>
        </w:tc>
      </w:tr>
      <w:tr w:rsidR="007656FA" w:rsidRPr="00664A52" w:rsidTr="00477C7B">
        <w:trPr>
          <w:trHeight w:val="4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25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Загадки. Объяснение содержания загадок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22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22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4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Подбор (поиск) загадок по разным темам. Отгадывание загадок.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773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Самостоятельное составление загадок.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135"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Подбирают загадки по разной тематике.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Учатся отгадывать и составлять загадки (с подсказкой).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32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и подбирают загадки по разной тематике.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32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Отгадывают загадки. Самостоятельно составляют загадки. Принимают участие в конкурсе (викторине):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«Нарисуй отгадку»,</w:t>
            </w:r>
          </w:p>
        </w:tc>
      </w:tr>
      <w:tr w:rsidR="007656FA" w:rsidRPr="00664A52" w:rsidTr="00477C7B">
        <w:trPr>
          <w:trHeight w:val="4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25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81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Итоговый урок по теме «Устное народное творчество».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Интерактивный тест к разделу «Устное народное творчество»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6FA" w:rsidRPr="00664A52" w:rsidRDefault="007656FA" w:rsidP="00326B36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656FA" w:rsidRPr="00664A52" w:rsidRDefault="007656FA" w:rsidP="00326B36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7656FA" w:rsidRPr="00664A52" w:rsidRDefault="007656FA" w:rsidP="00326B36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7656FA" w:rsidRPr="00664A52" w:rsidRDefault="007656FA" w:rsidP="00326B36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22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22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теме «Устное народное творчество».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4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Рассказывание отрывков из сказок. Рассматривание иллюстраций (рисунков) к сказкам, в том числе выполненным самими обучающимися.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4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Выполнение заданий интерактивного теста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вопросы. Рассказывают отрывки из сказок, доступные обучающимся.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right="171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Рассматривают иллюстративный материал к сказкам, передавая содержание данного сюжета. Выполняют задания интерактивного теста.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Работают в парах, группах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135"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Рассказывают отрывки из сказок.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32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отрывки в тексте по иллюстрациям к сказкам, в том числе выполненным самими обучающимися.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1" w:after="0" w:line="240" w:lineRule="auto"/>
              <w:ind w:left="108" w:right="56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задания интерактивного теста.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32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Работают в парах, группах</w:t>
            </w:r>
          </w:p>
        </w:tc>
      </w:tr>
      <w:tr w:rsidR="007656FA" w:rsidRPr="00664A52" w:rsidTr="00477C7B">
        <w:trPr>
          <w:trHeight w:val="4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25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Внеклассное чтение.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«Поучительные сказки».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81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22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22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4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Организация выставки книг, ведение дневников внеклассного чтения, уголка внеклассного чтения.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124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Обращение внимания на особенности жанра сказки, виды сказок (волшебные, бытовые, о животных).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Принимают участие в уроках внеклассного чтения, выполняя доступные задания по прочитанным материалам. Работают в парах, группах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Умеют правильно читать.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Рассказывают отрывки из прочитанных сказок.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96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Понимают и объясняют особенности жанра сказки, виды сказок (волшебные, бытовые, о животных). Работают в парах, группах</w:t>
            </w:r>
          </w:p>
        </w:tc>
      </w:tr>
      <w:tr w:rsidR="00326B36" w:rsidRPr="00664A52" w:rsidTr="00055C8B">
        <w:trPr>
          <w:trHeight w:val="415"/>
        </w:trPr>
        <w:tc>
          <w:tcPr>
            <w:tcW w:w="147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26B36" w:rsidRPr="00664A52" w:rsidRDefault="00326B36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Из произведений русской литературы XIX века – 27 часов</w:t>
            </w:r>
          </w:p>
        </w:tc>
      </w:tr>
      <w:tr w:rsidR="007656FA" w:rsidRPr="00664A52" w:rsidTr="00477C7B">
        <w:trPr>
          <w:trHeight w:val="4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25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Обзорный урок. Русские поэты Х1Хв.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22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22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Беседа или рассказ учителя в сочетании с наглядным материалом, репродукциями картин, видеоматериалом.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Самостоятельное составление вопросов к тексту. Оценка составленных вопросов, правильности ответов на них, подкрепление своих ответов иллюстративным материалом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6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сообщение учителя.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Изучают  биографию поэтов с помощью учителя.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сообщение учителя.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5" w:right="-10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Изучают биографию поэтов и их творчество.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Составляют вопросы, оценивают правильность ответов</w:t>
            </w:r>
          </w:p>
        </w:tc>
      </w:tr>
      <w:tr w:rsidR="007656FA" w:rsidRPr="00664A52" w:rsidTr="00477C7B">
        <w:trPr>
          <w:trHeight w:val="217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25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А. С. Пушкин. Биография А.С.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56FA" w:rsidRPr="00664A52" w:rsidRDefault="007656FA" w:rsidP="00326B36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656FA" w:rsidRPr="00664A52" w:rsidRDefault="007656FA" w:rsidP="00326B36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22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22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Вступительная беседа учителя (с показом презентации).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 биографии и основных фактов из жизни и творчества А. С. Пушкина.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учителя по тексту. Беседа о знакомых произведениях А. С. Пушкина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6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сообщение учителя.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биографию и знакомятся с основными фактами из жизни и творчества А. С. Пушкина. Принимают участие в беседе о знакомых произведениях А. С. Пушкина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0"/>
              </w:tabs>
              <w:autoSpaceDE w:val="0"/>
              <w:autoSpaceDN w:val="0"/>
              <w:adjustRightInd w:val="0"/>
              <w:spacing w:after="0" w:line="240" w:lineRule="auto"/>
              <w:ind w:left="108" w:right="1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и пересказывают биографию и основные факты из жизни и творчества А. С. Пушкина. Отвечают на вопросы учителя по тексту.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Принимают участие в беседе о знакомых произведениях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А. С. Пушкина</w:t>
            </w:r>
          </w:p>
        </w:tc>
      </w:tr>
      <w:tr w:rsidR="007656FA" w:rsidRPr="00664A52" w:rsidTr="00477C7B">
        <w:trPr>
          <w:trHeight w:val="135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25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  <w:r w:rsidRPr="00664A52">
              <w:rPr>
                <w:rFonts w:eastAsia="Calibri"/>
                <w:sz w:val="24"/>
                <w:szCs w:val="24"/>
                <w:lang w:eastAsia="ru-RU"/>
              </w:rPr>
              <w:t>А.С. Пушкин</w:t>
            </w:r>
          </w:p>
          <w:p w:rsidR="007656FA" w:rsidRPr="00664A52" w:rsidRDefault="007656FA" w:rsidP="00326B36">
            <w:pPr>
              <w:spacing w:after="0" w:line="240" w:lineRule="auto"/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ru-RU"/>
              </w:rPr>
            </w:pPr>
            <w:r w:rsidRPr="00664A52">
              <w:rPr>
                <w:rFonts w:eastAsia="Calibri"/>
                <w:sz w:val="24"/>
                <w:szCs w:val="24"/>
                <w:lang w:eastAsia="ru-RU"/>
              </w:rPr>
              <w:t xml:space="preserve">«Сказка о царе </w:t>
            </w:r>
            <w:proofErr w:type="spellStart"/>
            <w:r w:rsidRPr="00664A52">
              <w:rPr>
                <w:rFonts w:eastAsia="Calibri"/>
                <w:sz w:val="24"/>
                <w:szCs w:val="24"/>
                <w:lang w:eastAsia="ru-RU"/>
              </w:rPr>
              <w:t>Салтане</w:t>
            </w:r>
            <w:proofErr w:type="spellEnd"/>
            <w:r w:rsidRPr="00664A52">
              <w:rPr>
                <w:rFonts w:eastAsia="Calibri"/>
                <w:sz w:val="24"/>
                <w:szCs w:val="24"/>
                <w:lang w:eastAsia="ru-RU"/>
              </w:rPr>
              <w:t xml:space="preserve">, о сыне его славном и могучем богатыре князе </w:t>
            </w:r>
            <w:proofErr w:type="spellStart"/>
            <w:r w:rsidRPr="00664A52">
              <w:rPr>
                <w:rFonts w:eastAsia="Calibri"/>
                <w:sz w:val="24"/>
                <w:szCs w:val="24"/>
                <w:lang w:eastAsia="ru-RU"/>
              </w:rPr>
              <w:t>Гвидоне</w:t>
            </w:r>
            <w:proofErr w:type="spellEnd"/>
            <w:r w:rsidRPr="00664A52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4A52">
              <w:rPr>
                <w:rFonts w:eastAsia="Calibri"/>
                <w:sz w:val="24"/>
                <w:szCs w:val="24"/>
                <w:lang w:eastAsia="ru-RU"/>
              </w:rPr>
              <w:t>Салтановиче</w:t>
            </w:r>
            <w:proofErr w:type="spellEnd"/>
            <w:r w:rsidRPr="00664A52">
              <w:rPr>
                <w:rFonts w:eastAsia="Calibri"/>
                <w:sz w:val="24"/>
                <w:szCs w:val="24"/>
                <w:lang w:eastAsia="ru-RU"/>
              </w:rPr>
              <w:t xml:space="preserve"> и о прекрасной царевне Лебеди» гл.1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56FA" w:rsidRPr="00664A52" w:rsidRDefault="007656FA" w:rsidP="00326B36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22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22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Выборочное чтение.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Возможно использование  видеозаписи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Формирование умения различать сказку, рассказ, стихотворение, басню (по названию).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Просмотр отрывка из мультфильма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136"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 целыми словами.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6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по тексту (своими словами). Смотрят отрывок из мультфильма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-10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читают отрывки из сказки. Находят ответы на вопросы в тексте. Смотрят отрывок из мультфильма</w:t>
            </w:r>
          </w:p>
        </w:tc>
      </w:tr>
      <w:tr w:rsidR="007656FA" w:rsidRPr="00664A52" w:rsidTr="00477C7B">
        <w:trPr>
          <w:trHeight w:val="291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25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А.С.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Пушкин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«Сказка о царе </w:t>
            </w:r>
            <w:proofErr w:type="spellStart"/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о сыне его славном и могучем богатыре князе </w:t>
            </w:r>
            <w:proofErr w:type="spellStart"/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Гвидоне</w:t>
            </w:r>
            <w:proofErr w:type="spellEnd"/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Салтановиче</w:t>
            </w:r>
            <w:proofErr w:type="spellEnd"/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о прекрасной царев-не Лебеди» гл.2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6FA" w:rsidRPr="00664A52" w:rsidRDefault="007656FA" w:rsidP="00326B36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22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22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Выборочное чтение.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4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отрывка сказки по ролям. Проведение анализа сказки по вопросам учителя.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Выяснение морали сказки, нахождение признаков волшебной сказки, поэтики сказки, сказочных формул.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вопросы, учатся находить ответы в тексте (с помощью учителя).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целыми словами.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136"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Учатся читать по ролям.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135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Читают вслух правильно, выразительно, бегло.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по ролям. Анализируют сказку по вопросам учителя.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1" w:after="0" w:line="240" w:lineRule="auto"/>
              <w:ind w:left="108" w:right="132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мораль сказки, находят в тексте признаки волшебной сказки, поэтики сказки, сказочных формул.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56FA" w:rsidRPr="00664A52" w:rsidTr="00477C7B">
        <w:trPr>
          <w:trHeight w:val="225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25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над ошибками. А.С.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Пушкин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«Сказка о царе </w:t>
            </w:r>
            <w:proofErr w:type="spellStart"/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о сыне его славном и могучем богатыре князе </w:t>
            </w:r>
            <w:proofErr w:type="spellStart"/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Гвидоне</w:t>
            </w:r>
            <w:proofErr w:type="spellEnd"/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Салтановиче</w:t>
            </w:r>
            <w:proofErr w:type="spellEnd"/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о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прекрасной царев-не Лебеди» гл.3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6FA" w:rsidRPr="00664A52" w:rsidRDefault="007656FA" w:rsidP="00326B36">
            <w:pPr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ru-RU"/>
              </w:rPr>
            </w:pP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22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22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Выборочное чтение.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4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отрывка сказки по ролям. Проведение анализа сказки по вопросам учителя.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Выяснение морали сказки, нахождение признаков волшебной сказки, поэтики сказки, сказочных формул.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вопросы, учатся находить ответы в тексте (с помощью учителя).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целыми словами.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136"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Учатся читать по ролям.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135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Читают вслух правильно, выразительно, бегло.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по ролям. Анализируют сказку по вопросам учителя.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1" w:after="0" w:line="240" w:lineRule="auto"/>
              <w:ind w:left="108" w:right="132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мораль сказки, находят в тексте признаки волшебной сказки, поэтики сказки, сказочных формул.</w:t>
            </w:r>
          </w:p>
          <w:p w:rsidR="007656FA" w:rsidRPr="00664A52" w:rsidRDefault="007656FA" w:rsidP="00326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64A52" w:rsidRPr="00664A52" w:rsidRDefault="00664A52" w:rsidP="00664A5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/>
          <w:sz w:val="22"/>
          <w:szCs w:val="22"/>
          <w:lang w:eastAsia="ru-RU"/>
        </w:rPr>
      </w:pPr>
    </w:p>
    <w:tbl>
      <w:tblPr>
        <w:tblStyle w:val="26"/>
        <w:tblW w:w="1474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709"/>
        <w:gridCol w:w="3686"/>
        <w:gridCol w:w="3402"/>
        <w:gridCol w:w="3827"/>
      </w:tblGrid>
      <w:tr w:rsidR="007656FA" w:rsidRPr="00664A52" w:rsidTr="00477C7B">
        <w:trPr>
          <w:trHeight w:val="2895"/>
        </w:trPr>
        <w:tc>
          <w:tcPr>
            <w:tcW w:w="710" w:type="dxa"/>
          </w:tcPr>
          <w:p w:rsidR="007656FA" w:rsidRPr="001D365E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09" w:type="dxa"/>
          </w:tcPr>
          <w:p w:rsidR="007656FA" w:rsidRPr="001D365E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10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А.С.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</w:t>
            </w:r>
          </w:p>
          <w:p w:rsidR="007656FA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10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«Сказка о царе </w:t>
            </w:r>
            <w:proofErr w:type="spellStart"/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о сыне его славном и могучем богатыре князе </w:t>
            </w:r>
            <w:proofErr w:type="spellStart"/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Гвидоне</w:t>
            </w:r>
            <w:proofErr w:type="spellEnd"/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Салтановиче</w:t>
            </w:r>
            <w:proofErr w:type="spellEnd"/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прекрасной царевне Лебеди» гл.4</w:t>
            </w:r>
          </w:p>
          <w:p w:rsidR="00055C8B" w:rsidRPr="001D365E" w:rsidRDefault="00055C8B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10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656FA" w:rsidRPr="001D365E" w:rsidRDefault="007656FA" w:rsidP="00664A52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7656FA" w:rsidRPr="001D365E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2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7656FA" w:rsidRPr="001D365E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7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Отработка умения читать. Выборочное чтение.</w:t>
            </w:r>
          </w:p>
          <w:p w:rsidR="007656FA" w:rsidRPr="001D365E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техники чтения. Нахождение в тексте сложных для понимания слов и выражений.</w:t>
            </w:r>
          </w:p>
          <w:p w:rsidR="007656FA" w:rsidRPr="001D365E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7" w:right="137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Нахождение отрывков в тексте, соответствующих иллюстративным материалам.</w:t>
            </w:r>
          </w:p>
          <w:p w:rsidR="007656FA" w:rsidRPr="001D365E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7" w:right="137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656FA" w:rsidRPr="001D365E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9" w:right="96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вслух правильно,  целыми словами.</w:t>
            </w:r>
          </w:p>
          <w:p w:rsidR="007656FA" w:rsidRPr="001D365E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26"/>
              </w:tabs>
              <w:autoSpaceDE w:val="0"/>
              <w:autoSpaceDN w:val="0"/>
              <w:adjustRightInd w:val="0"/>
              <w:ind w:left="109" w:right="-215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Выделяют в тексте незнакомые слова и выражения (с помощью учителя). Объясняют их с помощью учителя. </w:t>
            </w:r>
          </w:p>
          <w:p w:rsidR="007656FA" w:rsidRPr="001D365E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9" w:right="216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Находят в тексте отрывки к иллюстрациям</w:t>
            </w:r>
          </w:p>
        </w:tc>
        <w:tc>
          <w:tcPr>
            <w:tcW w:w="3827" w:type="dxa"/>
          </w:tcPr>
          <w:p w:rsidR="007656FA" w:rsidRPr="001D365E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8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7656FA" w:rsidRPr="001D365E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8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Находят и объясняют сложные для понимания слова и выражения.</w:t>
            </w:r>
          </w:p>
          <w:p w:rsidR="007656FA" w:rsidRPr="001D365E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135"/>
              <w:ind w:left="108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Находят в тексте и зачитывают отрывки к иллюстрациям</w:t>
            </w:r>
          </w:p>
        </w:tc>
      </w:tr>
      <w:tr w:rsidR="00055C8B" w:rsidRPr="00664A52" w:rsidTr="00477C7B">
        <w:trPr>
          <w:trHeight w:val="255"/>
        </w:trPr>
        <w:tc>
          <w:tcPr>
            <w:tcW w:w="710" w:type="dxa"/>
          </w:tcPr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lang w:eastAsia="ru-RU"/>
              </w:rPr>
              <w:br w:type="page"/>
            </w: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09" w:type="dxa"/>
          </w:tcPr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10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А.С.Пушкин</w:t>
            </w:r>
            <w:proofErr w:type="spellEnd"/>
          </w:p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10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«Сказка о царе </w:t>
            </w:r>
            <w:proofErr w:type="spellStart"/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о сыне его славном и могучем богатыре князе </w:t>
            </w:r>
            <w:proofErr w:type="spellStart"/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Гвидоне</w:t>
            </w:r>
            <w:proofErr w:type="spellEnd"/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Салтановиче</w:t>
            </w:r>
            <w:proofErr w:type="spellEnd"/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о прекрасной царевне Леб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еди» гл.5</w:t>
            </w:r>
          </w:p>
        </w:tc>
        <w:tc>
          <w:tcPr>
            <w:tcW w:w="709" w:type="dxa"/>
          </w:tcPr>
          <w:p w:rsidR="00055C8B" w:rsidRPr="001D365E" w:rsidRDefault="00055C8B" w:rsidP="00055C8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2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Отработка умения читать. Выборочное чтение.</w:t>
            </w:r>
          </w:p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7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характеристики персонажей, описание внешнего вида, оценка их поступков.</w:t>
            </w:r>
          </w:p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7" w:right="-71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Передача с помощью авторских слов характера героя, событий, отношения к ним автора.</w:t>
            </w:r>
          </w:p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7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9" w:right="137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Стараются читать вслух правильно, целыми словами.</w:t>
            </w:r>
          </w:p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9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Высказывают своё отношение к поступкам героев, составляют их характеристику (в доступной форме)</w:t>
            </w:r>
          </w:p>
        </w:tc>
        <w:tc>
          <w:tcPr>
            <w:tcW w:w="3827" w:type="dxa"/>
          </w:tcPr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8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8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Составляют характеристики персонажей, описывают внешний вид, дают оценку их поступкам</w:t>
            </w:r>
          </w:p>
        </w:tc>
      </w:tr>
      <w:tr w:rsidR="00055C8B" w:rsidRPr="00664A52" w:rsidTr="00477C7B">
        <w:trPr>
          <w:trHeight w:val="285"/>
        </w:trPr>
        <w:tc>
          <w:tcPr>
            <w:tcW w:w="710" w:type="dxa"/>
          </w:tcPr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2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09" w:type="dxa"/>
          </w:tcPr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10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А.С.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</w:t>
            </w:r>
          </w:p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5" w:firstLine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«Сказка о царе </w:t>
            </w:r>
            <w:proofErr w:type="spellStart"/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о сыне его славном и могучем богатыре князе </w:t>
            </w:r>
            <w:proofErr w:type="spellStart"/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Гвидоне</w:t>
            </w:r>
            <w:proofErr w:type="spellEnd"/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Салтановиче</w:t>
            </w:r>
            <w:proofErr w:type="spellEnd"/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о прекрасной</w:t>
            </w:r>
          </w:p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10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царевне Лебеди»</w:t>
            </w:r>
          </w:p>
        </w:tc>
        <w:tc>
          <w:tcPr>
            <w:tcW w:w="709" w:type="dxa"/>
          </w:tcPr>
          <w:p w:rsidR="00055C8B" w:rsidRPr="001D365E" w:rsidRDefault="00055C8B" w:rsidP="00055C8B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2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7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Отработка умения читать. Выборочное чтение.</w:t>
            </w:r>
          </w:p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Коллективное обсуждение, высказывание собственного мнения.</w:t>
            </w:r>
          </w:p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7" w:right="137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Заучивание наизусть отрывка из сказки. </w:t>
            </w:r>
          </w:p>
        </w:tc>
        <w:tc>
          <w:tcPr>
            <w:tcW w:w="3402" w:type="dxa"/>
          </w:tcPr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1"/>
              </w:tabs>
              <w:autoSpaceDE w:val="0"/>
              <w:autoSpaceDN w:val="0"/>
              <w:adjustRightInd w:val="0"/>
              <w:ind w:left="109" w:right="137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Принимают участие в коллективном обсуждении, учатся высказывать собственное мнение в</w:t>
            </w:r>
          </w:p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доступной обучающимся</w:t>
            </w:r>
          </w:p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9" w:right="17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форме. Заучивают наизусть отрывок из сказки (объём текста с учётом особенностей</w:t>
            </w:r>
          </w:p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9" w:right="605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обучающихся)</w:t>
            </w:r>
          </w:p>
        </w:tc>
        <w:tc>
          <w:tcPr>
            <w:tcW w:w="3827" w:type="dxa"/>
          </w:tcPr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8" w:right="113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Принимают участие в коллективном обсуждении, высказывают собственное мнение.</w:t>
            </w:r>
          </w:p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8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Заучивают наизусть отрывок из сказки</w:t>
            </w:r>
          </w:p>
        </w:tc>
      </w:tr>
      <w:tr w:rsidR="00055C8B" w:rsidRPr="00664A52" w:rsidTr="00477C7B">
        <w:trPr>
          <w:trHeight w:val="415"/>
        </w:trPr>
        <w:tc>
          <w:tcPr>
            <w:tcW w:w="710" w:type="dxa"/>
          </w:tcPr>
          <w:p w:rsidR="00055C8B" w:rsidRPr="00664A52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2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09" w:type="dxa"/>
          </w:tcPr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7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А.С.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 Стихотворение</w:t>
            </w:r>
          </w:p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10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«Зимний вечер»</w:t>
            </w:r>
          </w:p>
        </w:tc>
        <w:tc>
          <w:tcPr>
            <w:tcW w:w="709" w:type="dxa"/>
          </w:tcPr>
          <w:p w:rsidR="00055C8B" w:rsidRPr="001D365E" w:rsidRDefault="00055C8B" w:rsidP="00055C8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55C8B" w:rsidRPr="001D365E" w:rsidRDefault="00055C8B" w:rsidP="00055C8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2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7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 с опорой на иллюстративный материал, произведения искусства.</w:t>
            </w:r>
          </w:p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7" w:right="12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стихотворения по вопросам учителя с опорой на исторические факты.</w:t>
            </w:r>
          </w:p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4" w:right="10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образа няни. Нахождение в тексте трудных для понимания слов и выражений.</w:t>
            </w:r>
          </w:p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7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Разучивание стихотворения наизусть</w:t>
            </w:r>
          </w:p>
        </w:tc>
        <w:tc>
          <w:tcPr>
            <w:tcW w:w="3402" w:type="dxa"/>
          </w:tcPr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вслух целыми словами (многократное прочтение). Составляют образ няни (по наводящим вопросам). Выделяют в тексте незнакомые слова (с помощью учителя).</w:t>
            </w:r>
          </w:p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9" w:right="96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Разучивают стихотворение наизусть (объём текста с учётом особенностей обучающихся)</w:t>
            </w:r>
          </w:p>
        </w:tc>
        <w:tc>
          <w:tcPr>
            <w:tcW w:w="3827" w:type="dxa"/>
          </w:tcPr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8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Анализируют стихотворение по вопросам учителя с опорой на исторические факты, произведения искусства.</w:t>
            </w:r>
          </w:p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8" w:right="132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Составляют образ няни. Выделяют незнакомые слова в тексте, правильно их объясняют.</w:t>
            </w:r>
          </w:p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6" w:right="64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Разучивают</w:t>
            </w:r>
          </w:p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8" w:right="113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стихотворение наизусть</w:t>
            </w:r>
          </w:p>
        </w:tc>
      </w:tr>
      <w:tr w:rsidR="00055C8B" w:rsidRPr="00664A52" w:rsidTr="00477C7B">
        <w:trPr>
          <w:trHeight w:val="415"/>
        </w:trPr>
        <w:tc>
          <w:tcPr>
            <w:tcW w:w="710" w:type="dxa"/>
          </w:tcPr>
          <w:p w:rsidR="00055C8B" w:rsidRPr="00664A52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2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09" w:type="dxa"/>
          </w:tcPr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10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А.С.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Пушкин</w:t>
            </w:r>
          </w:p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7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«У Лукоморья»</w:t>
            </w:r>
          </w:p>
        </w:tc>
        <w:tc>
          <w:tcPr>
            <w:tcW w:w="709" w:type="dxa"/>
          </w:tcPr>
          <w:p w:rsidR="00055C8B" w:rsidRPr="001D365E" w:rsidRDefault="00055C8B" w:rsidP="00055C8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2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10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Выразительное чтение отрывка.</w:t>
            </w:r>
          </w:p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7" w:right="124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стихотворения по вопросам учителя с опорой на исторические факты.</w:t>
            </w:r>
          </w:p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Выборочное чтение.</w:t>
            </w:r>
          </w:p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7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Нахождение и объяснение в тексте устаревших и трудных для понимания слов и выражений.</w:t>
            </w:r>
          </w:p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7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Просматривание отрывка из мультфильма. Разгадывание </w:t>
            </w:r>
            <w:proofErr w:type="spellStart"/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филворда</w:t>
            </w:r>
            <w:proofErr w:type="spellEnd"/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(по сказкам </w:t>
            </w:r>
            <w:proofErr w:type="spellStart"/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</w:tcPr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9" w:right="118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вслух целыми словами. Выделяют в тексте незнакомые слова (с помощью учителя), пытаются их</w:t>
            </w:r>
          </w:p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объяснить.</w:t>
            </w:r>
          </w:p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9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Смотрят отрывок из мультфильма.</w:t>
            </w:r>
          </w:p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Разгадывают </w:t>
            </w:r>
            <w:proofErr w:type="spellStart"/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филворд</w:t>
            </w:r>
            <w:proofErr w:type="spellEnd"/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(по сказкам </w:t>
            </w:r>
            <w:proofErr w:type="spellStart"/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7" w:type="dxa"/>
          </w:tcPr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8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8" w:right="13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Анализируют стихотворение по вопросам учителя с опорой на исторические факты, произведения искусства.</w:t>
            </w:r>
          </w:p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8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Выделяют незнакомые слова в тексте, правильно их объясняют (с помощью учителя).</w:t>
            </w:r>
          </w:p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8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Смотрят отрывок из мультфильма.</w:t>
            </w:r>
          </w:p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8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Разгадывают </w:t>
            </w:r>
            <w:proofErr w:type="spellStart"/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филворд</w:t>
            </w:r>
            <w:proofErr w:type="spellEnd"/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(по сказкам </w:t>
            </w:r>
            <w:proofErr w:type="spellStart"/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55C8B" w:rsidRPr="00664A52" w:rsidTr="00477C7B">
        <w:trPr>
          <w:trHeight w:val="415"/>
        </w:trPr>
        <w:tc>
          <w:tcPr>
            <w:tcW w:w="710" w:type="dxa"/>
          </w:tcPr>
          <w:p w:rsidR="00055C8B" w:rsidRPr="00664A52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2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09" w:type="dxa"/>
          </w:tcPr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7" w:right="219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по книге А.Г.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Алексина</w:t>
            </w:r>
          </w:p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10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«А тем временем где-то»</w:t>
            </w:r>
          </w:p>
        </w:tc>
        <w:tc>
          <w:tcPr>
            <w:tcW w:w="709" w:type="dxa"/>
          </w:tcPr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2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7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Рассказывание (пересказ) отрывков из произведений.</w:t>
            </w:r>
          </w:p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7" w:right="124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элементов драматизации. Использование иллюстративного материала, рисунков. Оформляют выставку книг.</w:t>
            </w:r>
          </w:p>
        </w:tc>
        <w:tc>
          <w:tcPr>
            <w:tcW w:w="3402" w:type="dxa"/>
          </w:tcPr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9" w:right="96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Выделяют тему произведения, участвуют в обсуждении идеи. Выражают свое отношение к поступкам героев и событиям (с помощью учителя).</w:t>
            </w:r>
          </w:p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9" w:right="118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Оформляют выставку книг.</w:t>
            </w:r>
          </w:p>
        </w:tc>
        <w:tc>
          <w:tcPr>
            <w:tcW w:w="3827" w:type="dxa"/>
          </w:tcPr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8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Выборочно читают, рассказывают отрывки из произведений.</w:t>
            </w:r>
          </w:p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Используют иллюстративный материал, рисунки. Оформляют выставку книг.</w:t>
            </w:r>
          </w:p>
        </w:tc>
      </w:tr>
      <w:tr w:rsidR="00055C8B" w:rsidRPr="00664A52" w:rsidTr="00477C7B">
        <w:trPr>
          <w:trHeight w:val="2295"/>
        </w:trPr>
        <w:tc>
          <w:tcPr>
            <w:tcW w:w="710" w:type="dxa"/>
          </w:tcPr>
          <w:p w:rsidR="00055C8B" w:rsidRPr="00664A52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95" w:hanging="95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09" w:type="dxa"/>
          </w:tcPr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 Ю. Лермонтов. Биография М.Ю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.Лермонтова</w:t>
            </w:r>
          </w:p>
        </w:tc>
        <w:tc>
          <w:tcPr>
            <w:tcW w:w="709" w:type="dxa"/>
          </w:tcPr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2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7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Вступительная беседа учителя (с показом презентации).</w:t>
            </w:r>
          </w:p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7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и пересказ биографии и основных фактов из жизни и творчества М. Ю. Лермонтова.</w:t>
            </w:r>
          </w:p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Выборочное чтение.</w:t>
            </w:r>
          </w:p>
          <w:p w:rsidR="00477C7B" w:rsidRPr="001D365E" w:rsidRDefault="00055C8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Ответы на вопросы учителя по тексту</w:t>
            </w:r>
          </w:p>
        </w:tc>
        <w:tc>
          <w:tcPr>
            <w:tcW w:w="3402" w:type="dxa"/>
          </w:tcPr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6" w:right="17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Слушают сообщение учителя. Читают биографию и основные факты из жизни и</w:t>
            </w:r>
          </w:p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6" w:firstLine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творчества М. Ю. Лермонтова. Отвечают на вопросы учителя по тексту</w:t>
            </w:r>
          </w:p>
        </w:tc>
        <w:tc>
          <w:tcPr>
            <w:tcW w:w="3827" w:type="dxa"/>
          </w:tcPr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8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и пересказывают биографию и основные факты из жизни и творчества М. Ю. Лермонтова.</w:t>
            </w:r>
          </w:p>
          <w:p w:rsidR="00055C8B" w:rsidRPr="001D365E" w:rsidRDefault="00055C8B" w:rsidP="00055C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Формулируют вопросы к тексту (с помощью учителя)</w:t>
            </w:r>
          </w:p>
        </w:tc>
      </w:tr>
      <w:tr w:rsidR="00477C7B" w:rsidRPr="00664A52" w:rsidTr="00477C7B">
        <w:trPr>
          <w:trHeight w:val="189"/>
        </w:trPr>
        <w:tc>
          <w:tcPr>
            <w:tcW w:w="710" w:type="dxa"/>
          </w:tcPr>
          <w:p w:rsidR="00477C7B" w:rsidRPr="00664A52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95" w:right="-74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09" w:type="dxa"/>
          </w:tcPr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7" w:right="80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М.Ю.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Лермонтов Стихотворение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«Бородино»</w:t>
            </w:r>
          </w:p>
        </w:tc>
        <w:tc>
          <w:tcPr>
            <w:tcW w:w="709" w:type="dxa"/>
          </w:tcPr>
          <w:p w:rsidR="00477C7B" w:rsidRPr="001D365E" w:rsidRDefault="00477C7B" w:rsidP="00477C7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77C7B" w:rsidRPr="001D365E" w:rsidRDefault="00477C7B" w:rsidP="00477C7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2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7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 целыми словами.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4" w:right="48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 Анализ стихотворения.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непонятными словами</w:t>
            </w:r>
          </w:p>
        </w:tc>
        <w:tc>
          <w:tcPr>
            <w:tcW w:w="3402" w:type="dxa"/>
          </w:tcPr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6" w:right="17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стихотворение выразительно, целыми словами.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9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Отвечают на вопросы по содержанию.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9" w:right="1254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объяснение непонятных слов</w:t>
            </w:r>
          </w:p>
        </w:tc>
        <w:tc>
          <w:tcPr>
            <w:tcW w:w="3827" w:type="dxa"/>
          </w:tcPr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6" w:right="19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8" w:right="945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Анализируют стихотворение (по вопросам).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8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Выделяют в тексте непонятные слова</w:t>
            </w:r>
          </w:p>
        </w:tc>
      </w:tr>
      <w:tr w:rsidR="00477C7B" w:rsidRPr="00664A52" w:rsidTr="00477C7B">
        <w:trPr>
          <w:trHeight w:val="2548"/>
        </w:trPr>
        <w:tc>
          <w:tcPr>
            <w:tcW w:w="710" w:type="dxa"/>
          </w:tcPr>
          <w:p w:rsidR="00477C7B" w:rsidRPr="00664A52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95" w:right="68" w:hanging="95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09" w:type="dxa"/>
          </w:tcPr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7" w:right="80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М.Ю.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Лермонтов Стихотворение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7" w:right="80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«Бородино»</w:t>
            </w:r>
          </w:p>
        </w:tc>
        <w:tc>
          <w:tcPr>
            <w:tcW w:w="709" w:type="dxa"/>
          </w:tcPr>
          <w:p w:rsidR="00477C7B" w:rsidRPr="001D365E" w:rsidRDefault="00477C7B" w:rsidP="00477C7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77C7B" w:rsidRPr="001D365E" w:rsidRDefault="00477C7B" w:rsidP="00477C7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2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7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Прослушивание чтения отрывка стихотворения учителем.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7" w:right="124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стихотворения по вопросам учителя с опорой на исторические факты, произведения искусства.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10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Рассматривание картины «Бородинская битва» Ф. </w:t>
            </w:r>
            <w:proofErr w:type="spellStart"/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Рубо</w:t>
            </w:r>
            <w:proofErr w:type="spellEnd"/>
          </w:p>
        </w:tc>
        <w:tc>
          <w:tcPr>
            <w:tcW w:w="3402" w:type="dxa"/>
          </w:tcPr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9" w:right="96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целыми словами.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9" w:right="96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Отвечают на вопросы учителя, находят в тексте отрывки, зачитывают вслух.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6" w:right="17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Рассматривают картину Ф. </w:t>
            </w:r>
            <w:proofErr w:type="spellStart"/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Рубо</w:t>
            </w:r>
            <w:proofErr w:type="spellEnd"/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«Бородинская битва»</w:t>
            </w:r>
          </w:p>
        </w:tc>
        <w:tc>
          <w:tcPr>
            <w:tcW w:w="3827" w:type="dxa"/>
          </w:tcPr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8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8" w:right="132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Анализируют стихотворение по вопросам учителя с опорой на исторические факты, произведения искусства, музыку.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6" w:right="19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Рассматривают картину Ф. </w:t>
            </w:r>
            <w:proofErr w:type="spellStart"/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Рубо</w:t>
            </w:r>
            <w:proofErr w:type="spellEnd"/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«Бородинская битва»</w:t>
            </w:r>
          </w:p>
        </w:tc>
      </w:tr>
      <w:tr w:rsidR="00477C7B" w:rsidRPr="00664A52" w:rsidTr="00477C7B">
        <w:trPr>
          <w:trHeight w:val="1974"/>
        </w:trPr>
        <w:tc>
          <w:tcPr>
            <w:tcW w:w="710" w:type="dxa"/>
          </w:tcPr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95" w:right="68" w:hanging="9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09" w:type="dxa"/>
          </w:tcPr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7" w:right="80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М.Ю.Лермонтов Стихотворение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«Бородино».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57" w:lineRule="auto"/>
              <w:ind w:left="10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709" w:type="dxa"/>
          </w:tcPr>
          <w:p w:rsidR="00477C7B" w:rsidRPr="001D365E" w:rsidRDefault="00477C7B" w:rsidP="00477C7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77C7B" w:rsidRPr="001D365E" w:rsidRDefault="00477C7B" w:rsidP="00477C7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2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над выразительным чтением. Нахождение в тексте трудных для понимания слов и выражений.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57" w:lineRule="auto"/>
              <w:ind w:left="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образа солдата.</w:t>
            </w:r>
          </w:p>
        </w:tc>
        <w:tc>
          <w:tcPr>
            <w:tcW w:w="3402" w:type="dxa"/>
          </w:tcPr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9" w:right="-5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целыми словами.</w:t>
            </w: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Читают объяснение непонятных слов.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9" w:right="-5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Составляют образ солдата (по наводящим вопросам). </w:t>
            </w:r>
          </w:p>
        </w:tc>
        <w:tc>
          <w:tcPr>
            <w:tcW w:w="3827" w:type="dxa"/>
          </w:tcPr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8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8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Находят в тексте непонятные слова.</w:t>
            </w: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Составляют образ солдата по плану.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8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77C7B" w:rsidRPr="00664A52" w:rsidTr="00477C7B">
        <w:trPr>
          <w:trHeight w:val="1103"/>
        </w:trPr>
        <w:tc>
          <w:tcPr>
            <w:tcW w:w="710" w:type="dxa"/>
          </w:tcPr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95" w:right="68" w:hanging="9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09" w:type="dxa"/>
          </w:tcPr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7" w:right="80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Героизм русских солдат, описанный в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7" w:right="80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«Бородино» М.Ю.Лермонтовым</w:t>
            </w:r>
          </w:p>
        </w:tc>
        <w:tc>
          <w:tcPr>
            <w:tcW w:w="709" w:type="dxa"/>
          </w:tcPr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2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7" w:right="483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трудными для понимания словами и выражениями.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7" w:right="73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главной мысли (идеи) стихотворения.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Коллективное обсуждение, высказывание собственного мнения.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Заучивание наизусть отрывка из стихотворения</w:t>
            </w:r>
          </w:p>
        </w:tc>
        <w:tc>
          <w:tcPr>
            <w:tcW w:w="3402" w:type="dxa"/>
          </w:tcPr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9" w:right="96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целыми словами.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Выделяют в тексте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незнакомые слова (с помощью учителя).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9" w:right="96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Заучивают наизусть отрывок из стихотворения (объём текста с учётом особенностей обучающихся)</w:t>
            </w:r>
          </w:p>
        </w:tc>
        <w:tc>
          <w:tcPr>
            <w:tcW w:w="3827" w:type="dxa"/>
          </w:tcPr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8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8" w:right="132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Определяют главную мысль (идею) стихотворения (с помощью учителя). Принимают участие в коллективном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8" w:right="1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обсуждении, высказывают собственное мнение.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8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Заучивают наизусть отрывок из стихотворения</w:t>
            </w:r>
          </w:p>
        </w:tc>
      </w:tr>
      <w:tr w:rsidR="00477C7B" w:rsidRPr="00664A52" w:rsidTr="00477C7B">
        <w:trPr>
          <w:trHeight w:val="1103"/>
        </w:trPr>
        <w:tc>
          <w:tcPr>
            <w:tcW w:w="710" w:type="dxa"/>
          </w:tcPr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9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09" w:type="dxa"/>
          </w:tcPr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7" w:right="80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Крылов. Биография И.А.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Крылова</w:t>
            </w:r>
          </w:p>
        </w:tc>
        <w:tc>
          <w:tcPr>
            <w:tcW w:w="709" w:type="dxa"/>
          </w:tcPr>
          <w:p w:rsidR="00477C7B" w:rsidRPr="001D365E" w:rsidRDefault="00477C7B" w:rsidP="00477C7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77C7B" w:rsidRPr="001D365E" w:rsidRDefault="00477C7B" w:rsidP="00477C7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2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7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Вступительная беседа учителя (показ презентации).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7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и пересказ биографии и основных фактов из жизни и творчества И. А. Крылова.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7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Ответы на вопросы учителя по тексту. Беседа о знакомых обучающимся произведениях И. А. Крылова</w:t>
            </w:r>
          </w:p>
        </w:tc>
        <w:tc>
          <w:tcPr>
            <w:tcW w:w="3402" w:type="dxa"/>
          </w:tcPr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Слушают сообщение учителя. Читают биографию и основные факты из жизни и творчества И. А. Крылова.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9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Отвечают на вопросы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учителя по тексту (с помощью).</w:t>
            </w: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Принимают участие в беседе о знакомых обучающимся произведениях И. А. Крылова</w:t>
            </w:r>
          </w:p>
        </w:tc>
        <w:tc>
          <w:tcPr>
            <w:tcW w:w="3827" w:type="dxa"/>
          </w:tcPr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135"/>
              <w:ind w:left="108" w:right="121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Знакомятся с биографией и основными этапами творчества И. А. Крылова. Формулируют вопросы к тексту (с помощью учителя).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1"/>
              <w:ind w:left="108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Принимают участие в беседе о знакомых обучающимся произведениях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8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 А. Крылова</w:t>
            </w:r>
          </w:p>
        </w:tc>
      </w:tr>
      <w:tr w:rsidR="00477C7B" w:rsidRPr="00664A52" w:rsidTr="00477C7B">
        <w:trPr>
          <w:trHeight w:val="557"/>
        </w:trPr>
        <w:tc>
          <w:tcPr>
            <w:tcW w:w="710" w:type="dxa"/>
            <w:tcBorders>
              <w:bottom w:val="nil"/>
            </w:tcBorders>
          </w:tcPr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9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09" w:type="dxa"/>
            <w:tcBorders>
              <w:bottom w:val="nil"/>
            </w:tcBorders>
          </w:tcPr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10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Крылов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7" w:right="80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«Кукушка и Петух» (басня)</w:t>
            </w:r>
          </w:p>
        </w:tc>
        <w:tc>
          <w:tcPr>
            <w:tcW w:w="709" w:type="dxa"/>
            <w:tcBorders>
              <w:bottom w:val="nil"/>
            </w:tcBorders>
          </w:tcPr>
          <w:p w:rsidR="00477C7B" w:rsidRPr="001D365E" w:rsidRDefault="00477C7B" w:rsidP="00477C7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2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bottom w:val="nil"/>
            </w:tcBorders>
          </w:tcPr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2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особенностей басни как жанра литературы.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81"/>
              </w:tabs>
              <w:autoSpaceDE w:val="0"/>
              <w:autoSpaceDN w:val="0"/>
              <w:adjustRightInd w:val="0"/>
              <w:ind w:left="28" w:right="13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Выборочное чтение. Выразительное чтение. Чтение басни по ролям.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2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Просмотр мультфильма</w:t>
            </w:r>
          </w:p>
        </w:tc>
        <w:tc>
          <w:tcPr>
            <w:tcW w:w="3402" w:type="dxa"/>
            <w:tcBorders>
              <w:bottom w:val="nil"/>
            </w:tcBorders>
          </w:tcPr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9" w:right="96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целыми словами.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6" w:right="17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басню по ролям. Отвечают на вопросы учителя (по тексту).</w:t>
            </w: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827" w:type="dxa"/>
            <w:tcBorders>
              <w:bottom w:val="nil"/>
            </w:tcBorders>
          </w:tcPr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135"/>
              <w:ind w:left="10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8" w:right="-101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Вспоминают особенности басни как жанра литературы.</w:t>
            </w: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Читают по ролям.</w:t>
            </w: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Учатся определять мораль басни.</w:t>
            </w:r>
          </w:p>
        </w:tc>
      </w:tr>
      <w:tr w:rsidR="00477C7B" w:rsidRPr="00664A52" w:rsidTr="00477C7B">
        <w:tc>
          <w:tcPr>
            <w:tcW w:w="710" w:type="dxa"/>
            <w:tcBorders>
              <w:top w:val="nil"/>
            </w:tcBorders>
          </w:tcPr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9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09" w:type="dxa"/>
            <w:tcBorders>
              <w:top w:val="nil"/>
            </w:tcBorders>
          </w:tcPr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10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Крылов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10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«Волк и Журавль» (басня)</w:t>
            </w:r>
          </w:p>
        </w:tc>
        <w:tc>
          <w:tcPr>
            <w:tcW w:w="709" w:type="dxa"/>
            <w:tcBorders>
              <w:top w:val="nil"/>
            </w:tcBorders>
          </w:tcPr>
          <w:p w:rsidR="00477C7B" w:rsidRPr="001D365E" w:rsidRDefault="00477C7B" w:rsidP="00477C7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2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</w:tcBorders>
          </w:tcPr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58" w:right="73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Выразительное чтение басни. Рассматривание иллюстраций. Анализ произведения по вопросам учителя.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58" w:right="-11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Объяснение сложных для понимания слов и выражений.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5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Заучивание наизусть.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5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Просмотр мультфильма</w:t>
            </w:r>
          </w:p>
        </w:tc>
        <w:tc>
          <w:tcPr>
            <w:tcW w:w="3402" w:type="dxa"/>
            <w:tcBorders>
              <w:top w:val="nil"/>
            </w:tcBorders>
          </w:tcPr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9" w:right="96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целыми словами.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Выделяют в тексте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незнакомые слова (с помощью учителя).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9" w:right="216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Рассматривают иллюстрации, находят к ним отрывки в тексте.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9" w:right="96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Просмотр мультфильма. </w:t>
            </w:r>
          </w:p>
        </w:tc>
        <w:tc>
          <w:tcPr>
            <w:tcW w:w="3827" w:type="dxa"/>
            <w:tcBorders>
              <w:top w:val="nil"/>
            </w:tcBorders>
          </w:tcPr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8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по ролям.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Анализируют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произведение по вопросам учителя.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8" w:right="-101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Просмотр мультфильма. </w:t>
            </w: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477C7B" w:rsidRPr="00664A52" w:rsidTr="00477C7B">
        <w:trPr>
          <w:trHeight w:val="1103"/>
        </w:trPr>
        <w:tc>
          <w:tcPr>
            <w:tcW w:w="710" w:type="dxa"/>
          </w:tcPr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95" w:right="7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09" w:type="dxa"/>
          </w:tcPr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10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И.А.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Крылов.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10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«Слон и Моська» (басня)</w:t>
            </w:r>
          </w:p>
        </w:tc>
        <w:tc>
          <w:tcPr>
            <w:tcW w:w="709" w:type="dxa"/>
          </w:tcPr>
          <w:p w:rsidR="00477C7B" w:rsidRPr="001D365E" w:rsidRDefault="00477C7B" w:rsidP="00477C7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line="275" w:lineRule="auto"/>
              <w:ind w:left="2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7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басни по частям с одновременным разбором каждой части.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по ролям.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7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характеристики персонажей. Соотнесение поступков и черт характера героев басни с поступками и чертами характера людей.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4" w:right="-11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просмотр мультфильма</w:t>
            </w:r>
          </w:p>
        </w:tc>
        <w:tc>
          <w:tcPr>
            <w:tcW w:w="3402" w:type="dxa"/>
          </w:tcPr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9" w:right="96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целыми словами.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басню по ролям. Смотрят мультфильм.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9" w:right="96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Учатся характеризовать персонажи (в доступной форме)</w:t>
            </w:r>
          </w:p>
        </w:tc>
        <w:tc>
          <w:tcPr>
            <w:tcW w:w="3827" w:type="dxa"/>
          </w:tcPr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8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Характеризуют главных действующих лиц (с помощью учителя), дают оценку их поступкам.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6" w:right="196" w:firstLine="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по ролям. Смотрят мультфильм. Соотносят поступки и черты характера героев басни с пословицами и с поступками и чертами</w:t>
            </w:r>
          </w:p>
          <w:p w:rsidR="00477C7B" w:rsidRPr="001D365E" w:rsidRDefault="00477C7B" w:rsidP="00477C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08" w:hanging="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36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характера людей</w:t>
            </w:r>
          </w:p>
        </w:tc>
      </w:tr>
    </w:tbl>
    <w:p w:rsidR="00664A52" w:rsidRPr="00664A52" w:rsidRDefault="00664A52" w:rsidP="00664A5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/>
          <w:sz w:val="22"/>
          <w:szCs w:val="22"/>
          <w:lang w:eastAsia="ru-RU"/>
        </w:rPr>
      </w:pPr>
    </w:p>
    <w:tbl>
      <w:tblPr>
        <w:tblW w:w="14743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710"/>
        <w:gridCol w:w="2409"/>
        <w:gridCol w:w="709"/>
        <w:gridCol w:w="3686"/>
        <w:gridCol w:w="3402"/>
        <w:gridCol w:w="3827"/>
      </w:tblGrid>
      <w:tr w:rsidR="007656FA" w:rsidRPr="00664A52" w:rsidTr="00477C7B">
        <w:trPr>
          <w:trHeight w:val="11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80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Итоговый урок по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80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творчеству И.А.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Крылова.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6FA" w:rsidRPr="00664A52" w:rsidRDefault="007656FA" w:rsidP="00664A52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7656FA" w:rsidRPr="00664A52" w:rsidRDefault="007656FA" w:rsidP="00664A52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22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Соотношение поступков и черт характера героев басен с поступками и чертами характера людей.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4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Словесное рисование.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морали басен.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Найти общее и различие между сказкой и басней.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4" w:firstLine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Использование элементов драматизации. Разгадывание кроссворда «Герои басен И. Крылова».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Выполнение тестовых заданий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целыми словами.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9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Учатся находить общее и различие между сказкой и басней (с помощью учителя).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firstLine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Учатся определять морали басен (с помощью учителя). Разгадывают кроссворд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«Герои басен И. Крылова». Выполняют тестовые задания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морали басен.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вопросы. Находят общее и различие между сказкой и басней.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543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Используют элементы драматизации.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Разгадывают кроссворд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«Герои басен И. Крылова».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тестовые задания</w:t>
            </w:r>
          </w:p>
        </w:tc>
      </w:tr>
      <w:tr w:rsidR="007656FA" w:rsidRPr="00664A52" w:rsidTr="00477C7B">
        <w:trPr>
          <w:trHeight w:val="254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Н.А.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Некрасов. Биография Н.А.Некрасова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56FA" w:rsidRPr="00664A52" w:rsidRDefault="007656FA" w:rsidP="00664A52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7656FA" w:rsidRPr="00664A52" w:rsidRDefault="007656FA" w:rsidP="00664A52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22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Вступительная беседа учителя (с просмотром презентации).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и пересказ биографии и основных фактов из жизни и творчества Н. А. Некрасова.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4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Выборочное чтение.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учителя по тексту. Беседа о знакомых произведениях Н. А. Некрасова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right="171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сообщение учителя. Читают биографию и основные факты из жизни и творчества Н. А. Некрасова. Выборочно читают текст.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тексту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32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и пересказывают биографию и основные факты из жизни и творчества Н. А. Некрасова.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32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читают. Формулируют вопросы к тексту (с помощью учителя)</w:t>
            </w:r>
          </w:p>
        </w:tc>
      </w:tr>
      <w:tr w:rsidR="007656FA" w:rsidRPr="00664A52" w:rsidTr="00477C7B">
        <w:trPr>
          <w:trHeight w:val="4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Н.А.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Некрасов Стихотворение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«Несжатая полоса»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6FA" w:rsidRPr="00664A52" w:rsidRDefault="007656FA" w:rsidP="0079126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7656FA" w:rsidRPr="00664A52" w:rsidRDefault="007656FA" w:rsidP="0079126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22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 Чтение по ролям.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483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стихотворения по вопросам учителя.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4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Обращение внимания на средства выразительности в стихотворении. Рассматривание иллюстраций.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144" w:hanging="3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Выделение в тексте трудных для понимания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незнакомых слов и выражений.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целыми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словами (после многократного прочтения).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по ролям. Рассматривают иллюстрации. Зачитывают текст, подходящий к иллюстрации.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в тексте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незнакомые слова (с помощью учителя)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32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по ролям. Анализируют стихотворение по вопросам учителя.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незнакомые слова в тексте, правильно их объясняют (с помощью учителя).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Объясняют выражения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«моченьки нет», «не по силам работу затеял»</w:t>
            </w:r>
          </w:p>
        </w:tc>
      </w:tr>
      <w:tr w:rsidR="007656FA" w:rsidRPr="00664A52" w:rsidTr="00477C7B">
        <w:trPr>
          <w:trHeight w:val="4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Н.А.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Некрасов Стихотворение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«Генерал Топтыгин»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6FA" w:rsidRPr="00664A52" w:rsidRDefault="007656FA" w:rsidP="0079126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7656FA" w:rsidRPr="00664A52" w:rsidRDefault="007656FA" w:rsidP="0079126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22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055C8B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4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целыми</w:t>
            </w:r>
            <w:r w:rsidR="007656FA"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словами.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4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 Чтение стихотворения по ролям.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2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стихотворения по вопросам учителя.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2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Рассматривание иллюстраций, чтение отрывков из текста, подходящие к ней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114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целыми словами (после многократного прочтения).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стихотворение по ролям.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114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тексту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135"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стихотворение по ролям.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right="132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Анализируют стихотворение по вопросам учителя.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Рассматривают иллюстрацию, читают отрывки из текста, подходящие к ней</w:t>
            </w:r>
          </w:p>
        </w:tc>
      </w:tr>
      <w:tr w:rsidR="007656FA" w:rsidRPr="00664A52" w:rsidTr="00477C7B">
        <w:trPr>
          <w:trHeight w:val="33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80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Итоговый урок по произведениям Н.А.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Некрасова.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22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4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Обращение внимания на средства выразительности в стихотворении. Рассматривание иллюстраций.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2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Выделение и объяснение трудных для понимания и незнакомых слов и выражений.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4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Составление характеристики персонажей. Выполнение тестовых заданий</w:t>
            </w:r>
          </w:p>
          <w:p w:rsidR="007656FA" w:rsidRPr="00664A52" w:rsidRDefault="007656FA" w:rsidP="00791268">
            <w:pPr>
              <w:widowControl w:val="0"/>
              <w:tabs>
                <w:tab w:val="left" w:pos="1320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целыми словами.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Рассматривают иллюстрации.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в тексте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незнакомые слова (с помощью учителя).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тестовые задания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тексте отрывки, подходящие к иллюстрациям.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незнакомые слова в тексте, правильно их объясняют (с помощью учителя).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Составляют характеристику главных</w:t>
            </w:r>
            <w:proofErr w:type="gramStart"/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действующих лиц (с помощью учителя), дают оценку их поступкам.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64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тестовые задания</w:t>
            </w:r>
          </w:p>
        </w:tc>
      </w:tr>
      <w:tr w:rsidR="007656FA" w:rsidRPr="00664A52" w:rsidTr="00477C7B">
        <w:trPr>
          <w:trHeight w:val="36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219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по рассказу М.В.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Дружининой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«Открытка»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22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Выборочное чтение, рассказывание отрывков из произведения.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483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Характеристика персонажей и их поступков.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Коллективное обсуждение, высказывание собственного мнения.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4" w:right="124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Рассматривание иллюстраций. Организация работы в парах, командах.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Оформление выставки книг, ведение дневника внеклассного чтения, уголка внеклассного чтения.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Высказывание впечатления от прочитанного, выражение своего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Принимают участие в уроках внеклассного чтения, выполняя доступные задания по прочитанному тексту.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171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целыми словами.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по ролям.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-5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Высказывают свои впечатления о прочитанном рассказе в доступной форме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10" w:after="0"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3"/>
                <w:szCs w:val="23"/>
                <w:lang w:eastAsia="ru-RU"/>
              </w:rPr>
            </w:pP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09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внеклассную литературу под контролем учителя, участвуют в обсуждении прочитанного произведения.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1" w:after="0" w:line="240" w:lineRule="auto"/>
              <w:ind w:left="106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по ролям.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Работают с выставкой книг, дневником внеклассного чтения, уголком внеклассного чтения.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Высказывают впечатления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564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 прочитанном, выражают свое отношение к героям</w:t>
            </w:r>
          </w:p>
        </w:tc>
      </w:tr>
      <w:tr w:rsidR="007656FA" w:rsidRPr="00664A52" w:rsidTr="00477C7B">
        <w:trPr>
          <w:trHeight w:val="44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219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Обзорный урок. Русские писатели Х1Хв.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56FA" w:rsidRPr="00664A52" w:rsidRDefault="007656FA" w:rsidP="0079126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7656FA" w:rsidRPr="00664A52" w:rsidRDefault="007656FA" w:rsidP="0079126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22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Знакомство с творчеством русских поэтов Х1Хвв.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Беседа или рассказ учителя в сочетании с наглядным материалом, музыкой, репродукциями картин, аудио- и видеоматериалом.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Самостоятельное составление вопросов к тексту.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Оценка составленных вопросов, правильности ответов на них, подкрепление своих ответов фрагментами из текста, иллюстративным материалом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сообщение учителя, смотрят презентацию, знакомятся с поэтами и их творчеством. Отвечают на вопросы учителя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сообщение учителя, смотрят, знакомятся с поэтами и их творчеством.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Формулируют вопросы (с помощью учителя).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10" w:after="0" w:line="240" w:lineRule="auto"/>
              <w:ind w:left="147" w:firstLine="0"/>
              <w:jc w:val="left"/>
              <w:rPr>
                <w:rFonts w:eastAsia="Times New Roman"/>
                <w:b/>
                <w:color w:val="000000"/>
                <w:sz w:val="23"/>
                <w:szCs w:val="23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Оценивают составленные вопросы и правильность ответов на них</w:t>
            </w:r>
          </w:p>
        </w:tc>
      </w:tr>
      <w:tr w:rsidR="00791268" w:rsidRPr="00664A52" w:rsidTr="00055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4743" w:type="dxa"/>
            <w:gridSpan w:val="6"/>
          </w:tcPr>
          <w:p w:rsidR="00791268" w:rsidRPr="00664A52" w:rsidRDefault="00791268" w:rsidP="00791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br w:type="page"/>
            </w:r>
          </w:p>
        </w:tc>
      </w:tr>
      <w:tr w:rsidR="00791268" w:rsidRPr="00664A52" w:rsidTr="00055C8B">
        <w:trPr>
          <w:trHeight w:val="415"/>
        </w:trPr>
        <w:tc>
          <w:tcPr>
            <w:tcW w:w="147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91268" w:rsidRPr="00664A52" w:rsidRDefault="00791268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32" w:hanging="3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Из произведений русской литературы XX века - 59 часа</w:t>
            </w:r>
          </w:p>
        </w:tc>
      </w:tr>
      <w:tr w:rsidR="007656FA" w:rsidRPr="00664A52" w:rsidTr="00477C7B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Обзорный урок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80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«Русская литература и писатели ХХ в.»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Знакомство с творчеством русских писателей ХХ вв. (презентация).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Беседа или рассказ учителя в сочетании с наглядным материалом, репродукциями картин, аудио видеоматериалом.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Самостоятельное составление вопросов к тексту.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Выборочное чтение.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97" w:hanging="3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учителя по тексту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сообщение учителя, смотрят презентацию, знакомятся с поэтами и их творчеством.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239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сообщение учителя, смотрят презентацию, знакомятся с поэтами и их творчеством.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32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Формулируют вопросы к тексту (с помощью учителя)</w:t>
            </w:r>
          </w:p>
        </w:tc>
      </w:tr>
      <w:tr w:rsidR="007656FA" w:rsidRPr="00664A52" w:rsidTr="00477C7B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br w:type="page"/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А.М.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Горький. Биография А.М.Горького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Вступительная беседа учителя (с показом презентации).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биографии и основных этапов творчества А. М. Горького.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учителя по тексту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right="171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сообщение учителя. Читают биографию и основные факты из жизни и творчества А. М. Горького.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читают. Отвечают на вопросы учителя по тексту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32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биографию и основные факты из жизни и творчества А. М. Горького.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239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Формулируют вопросы к тексту (с помощью учителя)</w:t>
            </w:r>
          </w:p>
        </w:tc>
      </w:tr>
      <w:tr w:rsidR="007656FA" w:rsidRPr="00664A52" w:rsidTr="00477C7B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А.М.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Горький. Повесть «Детство» ч.1 (отрывки)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483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текста (фрагмента текста) учителем.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Совершенствование техники чтения. Чтение по ролям.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Выборочное чтение.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Выделение в тексте незнакомых слов и объяснение их значения.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текста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целыми словами.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по ролям.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в тексте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right="13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незнакомые слова (с помощью учителя)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по ролям. Анализируют текст по вопросам учителя.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32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7656FA" w:rsidRPr="00664A52" w:rsidTr="00477C7B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А.М.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Горький. Повесть «Детство» ч.2 (отрывки)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483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текста (фрагмента текста) учителем.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4" w:right="483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Рассматривают иллюстрации. Выделяют в тексте трудные для понимания и незнакомые слова и выражения.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483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по ролям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целыми словами.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6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Рассматривают иллюстрации, находят в тексте отрывки, соответствующие им.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Выделяют в тексте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незнакомые слова (с помощью учителя)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незнакомые слова в тексте, правильно их объясняют (с помощью учителя).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отрывок по ролям</w:t>
            </w:r>
          </w:p>
        </w:tc>
      </w:tr>
      <w:tr w:rsidR="007656FA" w:rsidRPr="00664A52" w:rsidTr="00477C7B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А.М.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Горький. Повесть «Детство» ч.3 (отрывки)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Выборочное чтение, рассказывание отрывков из произведения.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прочитанного произведения. Характеристика персонажей и их поступков.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Коллективное обсуждение, высказывание собственного мнения. Пересказ содержания прочитанного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целыми словами.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13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близко к тексту отдельные части произведения, доступные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обучающимся по изображённым событиям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Характеризуют главных действующих лиц (с помощью учителя), дают оценку их поступкам</w:t>
            </w:r>
          </w:p>
        </w:tc>
      </w:tr>
      <w:tr w:rsidR="007656FA" w:rsidRPr="00664A52" w:rsidTr="00477C7B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А.М.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Горький. Повесть «Детство» ч.4 (отрывки)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Выборочное чтение, рассказывание отрывков из произведения.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Выделение основной мысли произведения. Высказывание своего мнения о прочитанном.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Коллективное обсуждение произведения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целыми словами.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137" w:hanging="3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основную мысль произведения, участвуют в обсуждении идеи.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4"/>
              </w:tabs>
              <w:autoSpaceDE w:val="0"/>
              <w:autoSpaceDN w:val="0"/>
              <w:adjustRightInd w:val="0"/>
              <w:spacing w:after="0" w:line="240" w:lineRule="auto"/>
              <w:ind w:left="109" w:right="137"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Высказывают свое мнение о прочитанном в доступной форме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тему и идею произведения с помощью учителя.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Высказывают свое мнение о прочитанном</w:t>
            </w:r>
          </w:p>
        </w:tc>
      </w:tr>
      <w:tr w:rsidR="007656FA" w:rsidRPr="00664A52" w:rsidTr="00477C7B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Изложение по повести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6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М. Горького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«Детство»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0"/>
              </w:tabs>
              <w:autoSpaceDE w:val="0"/>
              <w:autoSpaceDN w:val="0"/>
              <w:adjustRightInd w:val="0"/>
              <w:spacing w:after="0" w:line="240" w:lineRule="auto"/>
              <w:ind w:left="164" w:right="141" w:hanging="6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Написание изложения по повести М. Горького «Детство».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Осмысление замысла, главной мысли, авторской позиции.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Составление плана, деление текста на части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Пишут изложение по повести М. Горького «Детство» (по готовому плану и с помощью учителя)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Пишут изложение по повести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М. Горького «Детство» (по плану)</w:t>
            </w:r>
          </w:p>
        </w:tc>
      </w:tr>
      <w:tr w:rsidR="007656FA" w:rsidRPr="00664A52" w:rsidTr="00477C7B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219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Чтение по повести М.М. Колосова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80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«Мальчишка»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Выборочное чтение, рассказывание отрывков из произведения.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4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прочитанного произведения. Характеристика персонажей и их поступков.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Коллективное обсуждение, высказывание собственного </w:t>
            </w:r>
            <w:proofErr w:type="spellStart"/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мнения.Организация</w:t>
            </w:r>
            <w:proofErr w:type="spellEnd"/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работы в парах, командах.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21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уроках  чтения, выполняя доступные задания по прочитанному тексту.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читают, рассказывают отрывки из произведения.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163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читают, рассказывают отрывки из произведения.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03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Анализируют прочитанное произведение.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6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Характеризуют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03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персонажи и их поступки. </w:t>
            </w:r>
          </w:p>
        </w:tc>
      </w:tr>
      <w:tr w:rsidR="007656FA" w:rsidRPr="00664A52" w:rsidTr="00477C7B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М.В.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Исаковский. Биография М.В.Исаковского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4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Вступительная беседа учителя.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Знакомство с биографией и основными этапами творчества М. В. Исаковского. Ответы на вопросы учителя по тексту. Выразительное чтение.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0"/>
              </w:tabs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Проведение сравнительного анализа произведений М. Горького и стихотворения   М. Исаковского.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Умение выразительно читать по ролям стихотворение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6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сообщение учителя.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биографию и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основные этапы творчества М. В. Исаковского.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21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тексту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32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биографию и основные этапы творчества М. В. Исаковского.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тексту.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23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Проводят сравнительный анализ произведений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150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М. Горького и стихотворения М. Исаковского.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 читают по ролям стихотворение</w:t>
            </w:r>
          </w:p>
        </w:tc>
      </w:tr>
      <w:tr w:rsidR="007656FA" w:rsidRPr="00664A52" w:rsidTr="00477C7B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80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М.В.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Исаковский. Стихотворение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219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«Детство»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656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Проведение беседы с опорой на иллюстрации, рисунки обучающихся, произведения искусства, музыку, знания и опыт школьников.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4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стихотворения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целыми словами.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285" w:hanging="3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беседе с опорой на иллюстрации в доступной форме.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6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3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беседе с опорой на иллюстрации, рисунки обучающихся, произведения искусства, музыку, знания и опыт школьников.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32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Анализируют стихотворение по вопросам учителя</w:t>
            </w:r>
          </w:p>
        </w:tc>
      </w:tr>
    </w:tbl>
    <w:p w:rsidR="00664A52" w:rsidRPr="00664A52" w:rsidRDefault="00664A52" w:rsidP="00664A5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/>
          <w:sz w:val="22"/>
          <w:szCs w:val="22"/>
          <w:lang w:eastAsia="ru-RU"/>
        </w:rPr>
      </w:pPr>
    </w:p>
    <w:tbl>
      <w:tblPr>
        <w:tblW w:w="14743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710"/>
        <w:gridCol w:w="2409"/>
        <w:gridCol w:w="709"/>
        <w:gridCol w:w="3686"/>
        <w:gridCol w:w="3402"/>
        <w:gridCol w:w="3827"/>
      </w:tblGrid>
      <w:tr w:rsidR="007656FA" w:rsidRPr="00664A52" w:rsidTr="00477C7B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М.В.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Исаковский.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«Ветер».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80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«Весна»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 Пользование выразительными средствами языка.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500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целыми словами.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Разучивают стихотворение наизусть (объём текста с учётом особенностей обучающихся)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Разучивают стихотворение наизусть</w:t>
            </w:r>
          </w:p>
        </w:tc>
      </w:tr>
      <w:tr w:rsidR="007656FA" w:rsidRPr="00664A52" w:rsidTr="00477C7B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К.Г.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Паустовский. Биография К.Г.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Паустовского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Вступительная беседа учителя (с показом презентации).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биографии и основных этапов творчества К. Г. Паустовского.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учителя по тексту. Проведение беседы о знакомых обучающимся произведениях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К. Г. Паустовского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right="188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сообщение учителя. Читают биографию и основные факты из жизни творчества К. Г. Паустовского.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тексту.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1"/>
              </w:tabs>
              <w:autoSpaceDE w:val="0"/>
              <w:autoSpaceDN w:val="0"/>
              <w:adjustRightInd w:val="0"/>
              <w:spacing w:after="0" w:line="240" w:lineRule="auto"/>
              <w:ind w:left="109" w:right="13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беседе о знакомых обучающимся произведениях К. Г. Паустовского в доступной форме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и пересказывают биографию и основные факты из жизни и творчества К. Г. Паустовского.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Формулируют вопросы к тексту (с помощью учителя).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33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беседе о знакомых обучающимся произведениях К. Г. Паустовского</w:t>
            </w:r>
          </w:p>
        </w:tc>
      </w:tr>
    </w:tbl>
    <w:p w:rsidR="00664A52" w:rsidRPr="00664A52" w:rsidRDefault="00664A52" w:rsidP="00664A5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/>
          <w:sz w:val="22"/>
          <w:szCs w:val="22"/>
          <w:lang w:eastAsia="ru-RU"/>
        </w:rPr>
      </w:pPr>
    </w:p>
    <w:tbl>
      <w:tblPr>
        <w:tblW w:w="14743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710"/>
        <w:gridCol w:w="2409"/>
        <w:gridCol w:w="709"/>
        <w:gridCol w:w="3686"/>
        <w:gridCol w:w="3402"/>
        <w:gridCol w:w="3827"/>
      </w:tblGrid>
      <w:tr w:rsidR="007656FA" w:rsidRPr="00664A52" w:rsidTr="00477C7B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4"/>
              </w:tabs>
              <w:autoSpaceDE w:val="0"/>
              <w:autoSpaceDN w:val="0"/>
              <w:adjustRightInd w:val="0"/>
              <w:spacing w:after="0" w:line="240" w:lineRule="auto"/>
              <w:ind w:left="107" w:right="193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К. Г. Паустовский Рассказ «Последний чёрт» ч.1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autoSpaceDE w:val="0"/>
              <w:autoSpaceDN w:val="0"/>
              <w:adjustRightInd w:val="0"/>
              <w:spacing w:after="0" w:line="240" w:lineRule="auto"/>
              <w:ind w:left="107" w:right="144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Совершенствование техники чтения. Чтение рассказа по ролям.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над выборочным чтением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13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рассказ вслух правильно, выразительно, целыми словами.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right="188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по ролям.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74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рассказ вслух правильно, выразительно, бегло.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отрывок из рассказа по ролям</w:t>
            </w:r>
          </w:p>
        </w:tc>
      </w:tr>
      <w:tr w:rsidR="007656FA" w:rsidRPr="00664A52" w:rsidTr="00477C7B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К.Г.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Паустовский. Рассказ «Последний чёрт»ч.2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144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Совершенствование техники чтения. Анализ текста по вопросам учителя. Рассматривание иллюстраций и нахождение в тексте отрывков к ним.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Выделение в тексте просторечных слов и выражений.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483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 2-й части рассказа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целыми словами.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right="179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тексте отрывки к иллюстративным материалам. Выделяют в тексте просторечные слова и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605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выражения (с помощью учителя)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Анализируют текст по вопросам учителя.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в тесте просторечные слова и выражения.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74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2-ю часть рассказа</w:t>
            </w:r>
          </w:p>
        </w:tc>
      </w:tr>
      <w:tr w:rsidR="007656FA" w:rsidRPr="00664A52" w:rsidTr="00477C7B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К.Г.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Паустовский. Рассказ «Последний чёрт»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5" w:right="19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5"/>
              </w:tabs>
              <w:autoSpaceDE w:val="0"/>
              <w:autoSpaceDN w:val="0"/>
              <w:adjustRightInd w:val="0"/>
              <w:spacing w:after="0" w:line="240" w:lineRule="auto"/>
              <w:ind w:left="107" w:right="144" w:hanging="3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Выделение в тексте трудных для понимания и незнакомых слов и выражений.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5"/>
              </w:tabs>
              <w:autoSpaceDE w:val="0"/>
              <w:autoSpaceDN w:val="0"/>
              <w:adjustRightInd w:val="0"/>
              <w:spacing w:after="0" w:line="240" w:lineRule="auto"/>
              <w:ind w:left="107" w:right="144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Составление рассказа-описания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целыми словами.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в тексте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9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незнакомые слова (с помощью учителя). Работают над рассказом-описанием в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доступной форме (с помощью учителя)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Выделяют незнакомые слова 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в тексте, правильно их объясняют (с помощью учителя).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Составляют рассказ- описание</w:t>
            </w:r>
          </w:p>
        </w:tc>
      </w:tr>
      <w:tr w:rsidR="007656FA" w:rsidRPr="00664A52" w:rsidTr="00477C7B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К.Г.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Паустовский Рассказ «Последний чёрт»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Выборочное чтение, рассказывание отрывков из произведения.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Составление характеристики героев рассказа.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144" w:hanging="3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Формирование умения высказывать свое мнение о прочитанном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целыми словами.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163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Характеризуют главных действующих лиц (с помощью учителя), дают оценку их поступкам.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09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Высказывают свое мнение о прочитанном произведении</w:t>
            </w:r>
          </w:p>
        </w:tc>
      </w:tr>
      <w:tr w:rsidR="007656FA" w:rsidRPr="00664A52" w:rsidTr="00477C7B">
        <w:trPr>
          <w:trHeight w:val="4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80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Итоговый урок по рассказам К. Г. Паустовского.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5" w:right="19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Выборочное чтение, рассказывание отрывков из произведения.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прочитанного произведения. Коллективное обсуждение, высказывание собственного мнения.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Выполнение тестовых заданий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тестовые задания. Читают вслух правильно, выразительно, целыми словами.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Кратко пересказывают отдельные части произведения с опорой на иллюстрации,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доступные по изображённым событиям.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64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тестовые задания.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тему и идею произведения с помощью учителя.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Анализируют прочитанные произведения</w:t>
            </w:r>
          </w:p>
        </w:tc>
      </w:tr>
      <w:tr w:rsidR="007656FA" w:rsidRPr="00664A52" w:rsidTr="00477C7B">
        <w:trPr>
          <w:trHeight w:val="2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219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Чтение по рассказу В. К. </w:t>
            </w:r>
            <w:proofErr w:type="spellStart"/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Железникова</w:t>
            </w:r>
            <w:proofErr w:type="spellEnd"/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80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 «Первое письмо»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Выборочное чтение, рассказывание отрывков из произведений.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прочитанного произведения. Составление характеристики персонажей и их поступков.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Коллективное обсуждение, высказывание собственного мнения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21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уроках внеклассного чтения, выполняя доступные задания по прочитанному тексту.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171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целыми словами.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Коллективно обсуждают, высказывают собственное мнение в доступной форме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32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Кратко пересказывают отрывки из произведения. Анализируют прочитанный рассказ.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32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Дают характеристику персонажей и оценивают их поступки.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33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56FA" w:rsidRPr="00664A52" w:rsidTr="00477C7B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219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М.М.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Зощенко. Биография М.М.Зощенко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Вступительная беседа учителя (с показом презентации).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биографию и основные этапы жизни и творчества М. М. Зощенко. Ответы на вопросы учителя по тексту. Проведение беседы о знакомых обучающимся произведениях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М. М. Зощенко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6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сообщение.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21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про себя биографию М. М. Зощенко.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тексту.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21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Принимают участие в беседе о знакомых обучающимся произведениях М. М. Зощенко в доступной форме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биографию и основные этапы жизни и творчества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М. М. Зощенко. Формулируют вопросы к тексту (с помощью учителя).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32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Называют знакомые произведения М.М.Зощенко.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Кратко передают их содержание</w:t>
            </w:r>
          </w:p>
        </w:tc>
      </w:tr>
      <w:tr w:rsidR="007656FA" w:rsidRPr="00664A52" w:rsidTr="00477C7B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М.М.Зощенко. Рассказ «Великие путешественники» ч.1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Совершенствование техники чтения. Чтение рассказа по ролям.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над выборочным чтением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целыми словами.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6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Учатся читать 1-ю часть рассказа по ролям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135"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1-ю часть рассказа по ролям</w:t>
            </w:r>
          </w:p>
        </w:tc>
      </w:tr>
      <w:tr w:rsidR="007656FA" w:rsidRPr="00664A52" w:rsidTr="00477C7B">
        <w:trPr>
          <w:trHeight w:val="2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М.М.Зощенко. Рассказ «Великие путешественники»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Совершенствование техники чтения. Анализ 1-й части текста по вопросам учителя.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Нахождение в тексте комичных эпизодов. Рассматривание иллюстрации и чтение отрывков к ней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 1-й части рассказа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тексту.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тексте и читают комичные эпизоды.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тексте отрывок к иллюстрации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Анализируют текст по вопросам учителя.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Формулируют вопросы к тексту (с помощью учителя).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1-ю часть рассказа (с опорой на иллюстрацию)</w:t>
            </w:r>
          </w:p>
        </w:tc>
      </w:tr>
      <w:tr w:rsidR="007656FA" w:rsidRPr="00664A52" w:rsidTr="00477C7B">
        <w:trPr>
          <w:trHeight w:val="2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М.М.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Зощенко.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«Великие путешественники» ч.2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Совершенствование техники чтения. Нахождение в тексте отрывка к иллюстрации.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9"/>
              </w:tabs>
              <w:autoSpaceDE w:val="0"/>
              <w:autoSpaceDN w:val="0"/>
              <w:adjustRightInd w:val="0"/>
              <w:spacing w:after="0" w:line="240" w:lineRule="auto"/>
              <w:ind w:left="107" w:right="727" w:hanging="3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Составление характеристики героев рассказа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целыми словами.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Рассматривают иллюстрацию. Находят в тексте отрывок, подходящий к иллюстрации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Составляют характеристики героев рассказа</w:t>
            </w:r>
          </w:p>
        </w:tc>
      </w:tr>
      <w:tr w:rsidR="007656FA" w:rsidRPr="00664A52" w:rsidTr="00477C7B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М.М.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Зощенко.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«Великие путешественники»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Нахождение смешного и комичного в рассказе.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Краткий пересказ прочитанного рассказа. Формирование умения высказывать свое мнение о прочитанном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right="218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Кратко пересказывают текст. Находят смешное и комичное в рассказе.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Высказывают свое мнение в доступной форме о прочитанном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текст с опорой на иллюстрации. Находят смешное и комичное в рассказе.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Высказывают свое мнение о прочитанном</w:t>
            </w:r>
          </w:p>
        </w:tc>
      </w:tr>
      <w:tr w:rsidR="007656FA" w:rsidRPr="00664A52" w:rsidTr="00477C7B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15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«Великие путешественники» и другие рассказы М.М.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Зощенко.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Выборочное чтение, рассказывание отрывков из произведений.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прочитанных произведений. Формирование умения характеризовать персонажи и их поступки.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Коллективное обсуждение, высказывание собственного мнения.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Выполнение тестовых заданий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целыми словами.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163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Характеризуют персонажи и их поступки (по вопросам). Выражают свое отношение к поступкам героев и событиям (с помощью учителя) в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доступной форме.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right="218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тестовые задания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читают, рассказывают отрывки из произведения.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left="106" w:firstLine="1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Анализируют прочитанные произведения.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Характеризуют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54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персонажи и их поступки. Коллективно обсуждают, высказывают собственное мнение.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тестовые задания</w:t>
            </w:r>
          </w:p>
        </w:tc>
      </w:tr>
      <w:tr w:rsidR="007656FA" w:rsidRPr="00664A52" w:rsidTr="00477C7B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15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К.М.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Симонов. Биография К.М.Симонова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Вступительная беседа учителя (с показом презентации).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и пересказ биографии и основных этапов творчества К. М. Симонова.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учителя по тексту Самостоятельное составление вопросов к тексту.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Выборочное чтение.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учителя по тексту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right="171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сообщение учителя. Читают про себя биографию К. М. Симонова.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тексту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и пересказывают биографию и основные этапы творчества К. М. Симонова.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Формулируют вопросы к тексту (с помощью учителя)</w:t>
            </w:r>
          </w:p>
        </w:tc>
      </w:tr>
      <w:tr w:rsidR="007656FA" w:rsidRPr="00664A52" w:rsidTr="00477C7B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К.М.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Симонов. Стихотворение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15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«Сын артиллериста» ч.1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50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483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Совершенствование техники чтения. 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483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стихотворения по ролям.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над выборочным чтением. Объяснение повторяющихся слов из текста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стихотворение вслух правильно, выразительно, целыми словами.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right="171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Учатся читать стихотворение по ролям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стихотворение по ролям.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Анализируют текст по вопросам учителя.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Объясняют повторяющиеся слова из текста</w:t>
            </w:r>
          </w:p>
        </w:tc>
      </w:tr>
      <w:tr w:rsidR="007656FA" w:rsidRPr="00664A52" w:rsidTr="00477C7B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К.М.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Симонов. Стихотворение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«Сын артиллериста» ч.1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50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144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Совершенствование техники чтения. </w:t>
            </w:r>
          </w:p>
          <w:p w:rsidR="00D4350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144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Анализ текста по вопросам учителя. 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144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Разучивание наизусть отрывка из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стихотворение вслух правильно, выразительно, целыми словам.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163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Высказывают своё отношение к поступкам героев в доступной форме.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Разучивают наизусть отрывок стихотворения (объём текста с учётом особенностей обучающихся)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10" w:after="0"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3"/>
                <w:szCs w:val="23"/>
                <w:lang w:eastAsia="ru-RU"/>
              </w:rPr>
            </w:pP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1"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Анализируют текст по вопросам учителя.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Разучивают наизусть отрывок из стихотворения</w:t>
            </w:r>
          </w:p>
        </w:tc>
      </w:tr>
      <w:tr w:rsidR="007656FA" w:rsidRPr="00664A52" w:rsidTr="00477C7B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К.М.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Симонов. Стихотворение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«Сын артиллериста» ч.2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50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Совершенствование техники чтения. 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Нахождение в тексте отрывка к иллюстрации.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Формирование умения высказывать свое мнение о прочитанном.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Составление характеристики главных героев.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0"/>
              </w:tabs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2-й части стихотворения по ролям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стихотворение вслух правильно, выразительно, целыми словам.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тексте отрывок к иллюстрации.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163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Высказывают своё отношение к поступкам героев в доступной форме. Читают по ролям.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стихотворение вслух правильно, выразительно, бегло. 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Передают содержание текста, соответствующее иллюстрации.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32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2-ю часть по ролям.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10" w:after="0"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3"/>
                <w:szCs w:val="23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Характеризуют главных действующих лиц (с помощью учителя), дают оценку их поступкам</w:t>
            </w:r>
          </w:p>
        </w:tc>
      </w:tr>
      <w:tr w:rsidR="007656FA" w:rsidRPr="00664A52" w:rsidTr="00477C7B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«Сын артиллериста»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К.М.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Симонов ч.2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144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Совершенствование техники выразительного чтения.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144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главной мысли стихотворения.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Подбор и объяснение пословиц. 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Пересказ текста от лица Леньки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стихотворение вслух правильно, выразительно, целыми словам.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пословицы. Кратко пересказывают содержание стихотворения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32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главную мысль произведения с помощью учителя.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32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Объясняют смысл пословиц (с помощью учителя).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текст от лица Леньки</w:t>
            </w:r>
          </w:p>
        </w:tc>
      </w:tr>
      <w:tr w:rsidR="007656FA" w:rsidRPr="00664A52" w:rsidTr="00477C7B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В.П.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Катаев. Биография В.П.Катаева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4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Вступительная беседа учителя.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144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и пересказывают биографию и основные этапы творчества В. П. Катаева. Ответы на вопросы учителя по тексту.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0"/>
              </w:tabs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Проведение беседы о подвигах солдат с опорой на иллюстрации, знания школьников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6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учителя.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21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про себя биографию В. П. Катаева.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тексту.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Принимают участие в беседе о подвигах солдат с опорой на иллюстрации, знания школьников в доступной форме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32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и пересказывают биографию и основные этапы творчества В. П. Катаева.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Формулируют вопросы по тексту (с помощью учителя)</w:t>
            </w:r>
          </w:p>
        </w:tc>
      </w:tr>
      <w:tr w:rsidR="007656FA" w:rsidRPr="00664A52" w:rsidTr="00477C7B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В.П.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Катаев. Рассказ «Флаг» гл.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50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483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Совершенствование техники чтения. 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483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рассказа по ролям.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4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над выборочным чтением. Анализ текста по вопросам учителя. Формировать умение высказывать свое мнение о прочитанном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целыми словами.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Выражают свое отношение к поступкам героев и событиям (с помощью учителя).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6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беседе, используя иллюстративный материал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рассказ по ролям. Анализируют текст по вопросам учителя.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32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Высказывают свое мнение о прочитанном</w:t>
            </w:r>
          </w:p>
        </w:tc>
      </w:tr>
      <w:tr w:rsidR="007656FA" w:rsidRPr="00664A52" w:rsidTr="00477C7B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В.П.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Катаев. Рассказ «Флаг» гл.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50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Совершенствование техники чтения. 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Нахождение в тексте отрывков к иллюстративным материалам.</w:t>
            </w:r>
          </w:p>
          <w:p w:rsidR="00D4350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Составление характеристики героев. 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главной мысли произведения.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483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Составление рассказа о подвиге русских моряков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целыми словами.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right="179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тексте отрывки к иллюстративным материалам. Определяют главную мысль произведения (с помощью учителя).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163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Характеризуют главных действующих лиц (с помощью учителя), дают оценку их поступкам.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тему и идею произведения с помощью учителя.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Составляют рассказ по прочитанному тексту</w:t>
            </w:r>
          </w:p>
        </w:tc>
      </w:tr>
    </w:tbl>
    <w:p w:rsidR="00664A52" w:rsidRPr="00664A52" w:rsidRDefault="00664A52" w:rsidP="00664A5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/>
          <w:sz w:val="22"/>
          <w:szCs w:val="22"/>
          <w:lang w:eastAsia="ru-RU"/>
        </w:rPr>
      </w:pPr>
    </w:p>
    <w:tbl>
      <w:tblPr>
        <w:tblW w:w="14743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710"/>
        <w:gridCol w:w="2409"/>
        <w:gridCol w:w="709"/>
        <w:gridCol w:w="3686"/>
        <w:gridCol w:w="3402"/>
        <w:gridCol w:w="3827"/>
      </w:tblGrid>
      <w:tr w:rsidR="007656FA" w:rsidRPr="00664A52" w:rsidTr="00477C7B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80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Итоговое занятие по рассказу В.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Катаева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«Флаг»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350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Совершенствование техники чтения. 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Сравнение стихотворения К. Симонова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«Сын артиллериста» и рассказа В. Катаева «Флаг».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Формировать умение высказывать свое мнение о прочитанном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целыми словами.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Высказывают свое мнение о прочитанных произведениях в доступной форме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33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Сравнивают стихотворение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96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К. Симонова «Сын артиллериста» и рассказ В. Катаева «Флаг».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09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Высказывают свое мнение о прочитанных произведениях</w:t>
            </w:r>
          </w:p>
        </w:tc>
      </w:tr>
      <w:tr w:rsidR="007656FA" w:rsidRPr="00664A52" w:rsidTr="00477C7B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80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Биография Н.И.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Рыленкова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Вступительная беседа учителя (с показом презентации).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Чтение и пересказ биографии и основных этапов творчества Н. И. </w:t>
            </w:r>
            <w:proofErr w:type="spellStart"/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Рыленкова</w:t>
            </w:r>
            <w:proofErr w:type="spellEnd"/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учителя по тексту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Слушают сообщение учителя. Чтение про себя биографии и основных этапов жизни и творчества Н. И. </w:t>
            </w:r>
            <w:proofErr w:type="spellStart"/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Рыленкова</w:t>
            </w:r>
            <w:proofErr w:type="spellEnd"/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Отвечают на вопросы учителя по тексту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и пересказывают биографию и основные этапы творчества Н. И. </w:t>
            </w:r>
            <w:proofErr w:type="spellStart"/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Рыленкова</w:t>
            </w:r>
            <w:proofErr w:type="spellEnd"/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Формулируют вопросы к тексту (с помощью учителя)</w:t>
            </w:r>
          </w:p>
        </w:tc>
      </w:tr>
      <w:tr w:rsidR="007656FA" w:rsidRPr="00664A52" w:rsidTr="00477C7B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Н.И.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Рыленков</w:t>
            </w:r>
            <w:proofErr w:type="spellEnd"/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Стихотворение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80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«Деревья»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285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Совершенствование техники выразительного чтения.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4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Выборочное чтение.</w:t>
            </w:r>
          </w:p>
          <w:p w:rsidR="00477C7B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0"/>
              </w:tabs>
              <w:autoSpaceDE w:val="0"/>
              <w:autoSpaceDN w:val="0"/>
              <w:adjustRightInd w:val="0"/>
              <w:spacing w:after="0" w:line="240" w:lineRule="auto"/>
              <w:ind w:left="107" w:right="144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Составление характеристики героя. 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0"/>
              </w:tabs>
              <w:autoSpaceDE w:val="0"/>
              <w:autoSpaceDN w:val="0"/>
              <w:adjustRightInd w:val="0"/>
              <w:spacing w:after="0" w:line="240" w:lineRule="auto"/>
              <w:ind w:left="107" w:right="144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главной мысли стихотворения.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Сравнение стихотворения М. Исаковского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«Детство» и стихотворения Н. </w:t>
            </w:r>
            <w:proofErr w:type="spellStart"/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Рыленкова</w:t>
            </w:r>
            <w:proofErr w:type="spellEnd"/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«Деревья».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Коллективное обсуждение, формирование умения высказывать собственное мнение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стихотворение вслух правильно, выразительно, целыми словами.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Высказывают свое мнение о прочитанных произведениях в доступной форме.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Коллективно обсуждают, высказывают собственное мнение в доступной форме (с помощью учителя)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Анализируют текст по вопросам учителя.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29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Характеризуют главного героя (с помощью учителя).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1"/>
              </w:tabs>
              <w:autoSpaceDE w:val="0"/>
              <w:autoSpaceDN w:val="0"/>
              <w:adjustRightInd w:val="0"/>
              <w:spacing w:after="0" w:line="240" w:lineRule="auto"/>
              <w:ind w:left="108" w:right="133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 стихотворения. Сравнивают стихотворение М. Исаковского «Детство» и стихотворение Н. </w:t>
            </w:r>
            <w:proofErr w:type="spellStart"/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Рыленкова</w:t>
            </w:r>
            <w:proofErr w:type="spellEnd"/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«Деревья»</w:t>
            </w:r>
          </w:p>
        </w:tc>
      </w:tr>
      <w:tr w:rsidR="007656FA" w:rsidRPr="00664A52" w:rsidTr="00477C7B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Н.И.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Рыленков</w:t>
            </w:r>
            <w:proofErr w:type="spellEnd"/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Стихотворение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«Весна без вещуньи- кукушки»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ind w:left="107" w:right="144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Совершенствование техники выразительного чтения.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4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Выборочное чтение.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Проведение беседы с опорой на иллюстрации, рисунки обучающихся, произведения искусства, музыку, знания и опыт школьников.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autoSpaceDE w:val="0"/>
              <w:autoSpaceDN w:val="0"/>
              <w:adjustRightInd w:val="0"/>
              <w:spacing w:after="0" w:line="240" w:lineRule="auto"/>
              <w:ind w:left="107" w:right="144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стихотворение вслух правильно, выразительно, целыми словами.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Принимают участие в беседе с опорой на иллюстрации в доступной форме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стихотворение вслух правильно, выразительно, бегло. Принимают участие в беседе с опорой на иллюстрации, рисунки обучающихся,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произведения искусства, музыку, знания и опыт</w:t>
            </w:r>
          </w:p>
        </w:tc>
      </w:tr>
      <w:tr w:rsidR="007656FA" w:rsidRPr="00664A52" w:rsidTr="00477C7B">
        <w:trPr>
          <w:trHeight w:val="2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Н.И.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Рыленков</w:t>
            </w:r>
            <w:proofErr w:type="spellEnd"/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Стихотворение «Всё в тающей дымке»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4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Совершенствование техники выразительного чтения наизусть. Обращение внимания на выразительные средства языка.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6"/>
                <w:tab w:val="left" w:pos="2746"/>
                <w:tab w:val="left" w:pos="3682"/>
              </w:tabs>
              <w:autoSpaceDE w:val="0"/>
              <w:autoSpaceDN w:val="0"/>
              <w:adjustRightInd w:val="0"/>
              <w:spacing w:after="0" w:line="240" w:lineRule="auto"/>
              <w:ind w:left="107" w:right="144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Разучивание стихотворения наизусть.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right="96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целыми словами.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Заучивают стихотворение наизусть (объём текста с учётом особенностей учеников)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234" w:hanging="3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Обращают внимание на выразительные средства языка.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по содержанию.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Заучивают стихотворение наизусть</w:t>
            </w:r>
          </w:p>
        </w:tc>
      </w:tr>
      <w:tr w:rsidR="007656FA" w:rsidRPr="00664A52" w:rsidTr="00477C7B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Итоговый урок по творчеству Н.И.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Рыленкова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C7B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4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Совершенствование техники чтения. 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4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Обсуждение народных примет и пословиц, соотнесение их с прочитанными текстами. (Возможна подготовка и проведение вечера на тему «Поэты о русской природе», конкурса чтецов)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целыми словами.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Обсуждают народные приметы и пословицы в доступной форме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268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Обсуждают народные приметы и пословицы, соотносят их с прочитанными текстами.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234" w:hanging="3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Используют словесное рисование</w:t>
            </w:r>
          </w:p>
        </w:tc>
      </w:tr>
      <w:tr w:rsidR="007656FA" w:rsidRPr="00664A52" w:rsidTr="00477C7B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219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Ю.И.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Коваль. Биография Ю.И.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Коваля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Вступительная беседа учителя (с показом презентации).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и пересказ биографии и основных этапов творчества Ю. И. Коваля.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124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учителя по тексту. Запись информации в тетрадях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сообщение учителя. Читают биографию Ю. И. Коваля.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тексту.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Записывают информацию в тетрадях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и пересказывают биографию и основные этапы творчества Ю. И. Коваля.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Формулируют вопросы по тексту (с помощью учителя).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32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Записывают информацию в тетрадях</w:t>
            </w:r>
          </w:p>
        </w:tc>
      </w:tr>
      <w:tr w:rsidR="007656FA" w:rsidRPr="00664A52" w:rsidTr="00477C7B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80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Ю.И. Коваль.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Рассказ «Капитан Клюквин»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219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гл.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C7B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Совершенствование техники чтения. 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рассказа по вопросам учителя.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Составление характеристики внешнего вида клеста по данному плану с выбором его черт характера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13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отрывки из рассказа вслух правильно,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выразительно, целыми словами.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right="13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Составляют характеристику клеста, высказывают своё отношение к поступкам героев в доступной форме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88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Совершенствуют технику чтения.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Анализируют рассказ по вопросам учителя.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Составляют характеристику клеста по данному плану</w:t>
            </w:r>
          </w:p>
        </w:tc>
      </w:tr>
      <w:tr w:rsidR="007656FA" w:rsidRPr="00664A52" w:rsidTr="00477C7B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Ю.И. Коваль.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200" w:after="0" w:line="240" w:lineRule="auto"/>
              <w:ind w:left="107" w:right="46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 «Капитан Клюквин»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80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гл.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C7B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Совершенствование техники чтения. 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Составление характеристики рассказчика истории по опорным словам.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Нахождение в тексте отрывка, соответствующего иллюстративным материалам.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D43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</w:t>
            </w:r>
            <w:r w:rsidR="00D4350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выразительно, целыми </w:t>
            </w:r>
            <w:proofErr w:type="spellStart"/>
            <w:proofErr w:type="gramStart"/>
            <w:r w:rsidR="00D4350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словами.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Учатся</w:t>
            </w:r>
            <w:proofErr w:type="spellEnd"/>
            <w:proofErr w:type="gramEnd"/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составлять характеристику рассказчика истории, по опорным словам, в доступной форме (с помощью учителя). Находят в тексте отрывок, соответствующий иллюстративным материалам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32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Составляют характеристику рассказчика истории по опорным словам.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88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Рассказывают события, соответствующие иллюстративным материалам</w:t>
            </w:r>
          </w:p>
        </w:tc>
      </w:tr>
      <w:tr w:rsidR="007656FA" w:rsidRPr="00664A52" w:rsidTr="00477C7B">
        <w:trPr>
          <w:trHeight w:val="2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6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Ю.И. Коваль.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 «Капитан Клюквин»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C7B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Совершенствование техники чтения.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части (частей) рассказа, пересказ по плану.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Выделение главной мысли рассказа. Коллективное обсуждение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136"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целыми словами.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в тексте незнакомые слова (с помощью учителя).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13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Кратко пересказывают отдельные части произведения, доступные по изображённым событиям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Озаглавливают данные части под руководством учителя.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по плану. Выделяют главную мысль рассказа.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Принимают участие в коллективном обсуждении</w:t>
            </w:r>
          </w:p>
        </w:tc>
      </w:tr>
      <w:tr w:rsidR="007656FA" w:rsidRPr="00664A52" w:rsidTr="00477C7B">
        <w:trPr>
          <w:trHeight w:val="4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Ю.И. Коваль.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199" w:after="0" w:line="240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6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«Картофельная собака» ч.1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144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текста (фрагмента текста) учителем.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Совершенствование техники чтения.</w:t>
            </w:r>
          </w:p>
          <w:p w:rsidR="00477C7B" w:rsidRDefault="007656FA" w:rsidP="00DA5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текста обучающимися (с параллельным разборо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 незнакомых слов и выражений).</w:t>
            </w:r>
          </w:p>
          <w:p w:rsidR="007656FA" w:rsidRPr="00664A52" w:rsidRDefault="007656FA" w:rsidP="00DA5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рассказа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DA5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right="171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чтение учителя. Читают вслух правильно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выразительно, целыми </w:t>
            </w:r>
            <w:proofErr w:type="spellStart"/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словами.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</w:t>
            </w:r>
            <w:proofErr w:type="spellEnd"/>
            <w:proofErr w:type="gramEnd"/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 вопросы учителя по прочитанному тексту (в доступной форме).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в тексте незнакомые слова, объясняют их с помощью учителя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Анализируют рассказ по вопросам учителя.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тексте комичные выражения и объясняют их значение</w:t>
            </w:r>
          </w:p>
        </w:tc>
      </w:tr>
      <w:tr w:rsidR="007656FA" w:rsidRPr="00664A52" w:rsidTr="00477C7B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Ю.И. Коваль.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199" w:after="0" w:line="240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«Картофельная собака» ч.2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483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текста (фрагмента текста) учителем.</w:t>
            </w:r>
          </w:p>
          <w:p w:rsidR="00477C7B" w:rsidRDefault="007656FA" w:rsidP="00DA5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0"/>
              </w:tabs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Совершенствование техники чтения. </w:t>
            </w:r>
          </w:p>
          <w:p w:rsidR="007656FA" w:rsidRPr="00664A52" w:rsidRDefault="007656FA" w:rsidP="00DA5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0"/>
              </w:tabs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рас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сказа по ролям. 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Выделение комичного в рассказе. Составление характеристики собаки Тузика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целыми словами. Читают 2-ю часть по ролям.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right="171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комичное в рассказе (с помощью учителя)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32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2-ю часть по ролям.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комичное в рассказе.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Составляют характеристику собаки Тузика</w:t>
            </w:r>
          </w:p>
        </w:tc>
      </w:tr>
      <w:tr w:rsidR="007656FA" w:rsidRPr="00664A52" w:rsidTr="00477C7B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Ю.И. Коваль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199" w:after="0" w:line="240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«Картофельная собака» ч.3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483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текста (фрагмента текста) учителем.</w:t>
            </w:r>
          </w:p>
          <w:p w:rsidR="00477C7B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Совершенствование техники чтения.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Составление характеристики рассказчика истории по опорным словам.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483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3-й части рассказа по ролям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целыми словами.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Выражают свое отношение к поступкам героев и событиям (с помощью учителя).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по ролям, передавая интонацию героев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32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Составляют характеристику рассказчика истории по опорным словам.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32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3-ю часть по ролям, передают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интонацию героев</w:t>
            </w:r>
          </w:p>
        </w:tc>
      </w:tr>
      <w:tr w:rsidR="007656FA" w:rsidRPr="00664A52" w:rsidTr="00D43502">
        <w:trPr>
          <w:trHeight w:val="27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Ю.И. Коваль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199" w:after="0" w:line="240" w:lineRule="auto"/>
              <w:ind w:left="16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«Картофельная собака» ч.4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C7B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Совершенствование техники чтения. </w:t>
            </w:r>
          </w:p>
          <w:p w:rsidR="00477C7B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Описание собаки по плану. Составление рассказа от первого лица. 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частей текста.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483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4-ю часть рассказа по плану.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по ролям р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азговора автора с милиционером.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целыми словами.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Составляют описание собаки по плану в доступной форме (с помощью учителя).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Учатся читать по ролям разговор автора с милиционером, соблюдая выразительную интонацию героев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135"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Описывают собаку по плану.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Передают содержание от первого лица.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Озаглавливают части рассказа</w:t>
            </w:r>
          </w:p>
        </w:tc>
      </w:tr>
      <w:tr w:rsidR="007656FA" w:rsidRPr="00664A52" w:rsidTr="00477C7B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80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Итоговый урок по произведениям Ю.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Коваля.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7C7B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4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Выполнение тестовых заданий. Совершенствование техники чтения. 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4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Обсуждение содержания прочитанных рассказов.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Словесное рисование.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Раскрытие основной мысли произведений. Высказывание своего мнения о прочитанном.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Коллективное обсуждение произведения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тестовые задания. Читают отрывки из рассказов вслух правильно, выразительно, целыми словами.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163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Высказывают своё отношение к поступкам героев (в доступной форме). Принимают участие в обсуждении содержания прочитанных рассказов (в доступной форме)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тестовые задания.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left="108" w:right="174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отрывки из рассказов вслух правильно, выразительно, бегло.</w:t>
            </w:r>
          </w:p>
          <w:p w:rsidR="007656FA" w:rsidRPr="00664A52" w:rsidRDefault="007656FA" w:rsidP="00DA59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Обсуждают содержание прочитанных рассказов. Выделяют тему и идею произведений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 помощью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учителя.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</w:t>
            </w:r>
            <w:proofErr w:type="spellEnd"/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обсуждении содержания прочитанных рассказов</w:t>
            </w:r>
          </w:p>
        </w:tc>
      </w:tr>
      <w:tr w:rsidR="007656FA" w:rsidRPr="00664A52" w:rsidTr="00477C7B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5" w:right="142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Ю.Я. Яковлев. Биография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80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Ю.Я. Яковлева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Вступительная беседа учителя (с показом презентации).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и пересказ биографии и основных фактов из жизни и творчества Ю. Я. Яковлева.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4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учителя по тексту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right="171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сообщение учителя. Читают про себя биографию Ю. Я. Яковлева.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тексту.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Принимают участие в беседе с опорой на свои знания в доступной форме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32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и пересказывают биографию и основные факты из жизни и творчества Ю. Я. Яковлева.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Формулируют вопросы по тексту (с помощью учителя).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беседе о прочитанных ранее рассказах, их содержании</w:t>
            </w:r>
          </w:p>
        </w:tc>
      </w:tr>
      <w:tr w:rsidR="007656FA" w:rsidRPr="00664A52" w:rsidTr="00477C7B">
        <w:trPr>
          <w:trHeight w:val="4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Ю.Я. Яковлев. Рассказ «Багульник» ч.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483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текста (фрагмента текста) учителем.</w:t>
            </w:r>
          </w:p>
          <w:p w:rsidR="00477C7B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Совершенствование техники чтения. 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рассказа по вопросам учителя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целыми словами.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тексту.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Выделяют незнакомые слова в тексте (с помощью учителя)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Анализируют рассказ по вопросам учителя.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незнакомые слова в тексте, правильно их объясняют (с помощью учителя)</w:t>
            </w:r>
          </w:p>
        </w:tc>
      </w:tr>
      <w:tr w:rsidR="007656FA" w:rsidRPr="00664A52" w:rsidTr="00477C7B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Ю.Я. Яковлев. Рассказ «Багульник» ч.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483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текста (фрагмента текста) учителем.</w:t>
            </w:r>
          </w:p>
          <w:p w:rsidR="00477C7B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483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Совершенствование техники чтения.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483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Составление характеристики героев рассказа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целыми словами.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163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Составляют характеристику главных действующих лиц (с помощью учителя), дают оценку их поступкам</w:t>
            </w:r>
          </w:p>
        </w:tc>
      </w:tr>
      <w:tr w:rsidR="007656FA" w:rsidRPr="00664A52" w:rsidTr="00477C7B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Ю.Я. Яковлев. Рассказ «Багульник» ч.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483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текста (фрагмента текста) учителем.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483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Совершенствование техники чтения. Работа с иллюстративным материалом. Составление рассказа от первого лица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целыми словами.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right="179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тексте отрывки к иллюстративным материалам.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в тексте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непонятные слова, объясняют их с помощью учителя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Составляют рассказ от первого лица.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Рассказывают о главном герое по данному плану</w:t>
            </w:r>
          </w:p>
        </w:tc>
      </w:tr>
      <w:tr w:rsidR="007656FA" w:rsidRPr="00664A52" w:rsidTr="00477C7B">
        <w:trPr>
          <w:trHeight w:val="4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Ю.Я. Яковлев. Рассказ «Багульник»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Формирование умения выделять главную мысль рассказа.</w:t>
            </w:r>
          </w:p>
          <w:p w:rsidR="00477C7B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483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частей текста. 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483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 с опорой на иллюстрации.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483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Коллективное обсуждение произведения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Кратко пересказывают отдельные части рассказа по изображенным на иллюстрациях событиям.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Принимают участие в коллективном обсуждении в доступной форме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33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Озаглавливают части рассказа.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Составляют рассказ по данному плану.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главную мысль рассказа.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Принимают участие в коллективном обсуждении</w:t>
            </w:r>
          </w:p>
        </w:tc>
      </w:tr>
      <w:tr w:rsidR="007656FA" w:rsidRPr="00664A52" w:rsidTr="00477C7B">
        <w:trPr>
          <w:trHeight w:val="6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80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Устное рисование портретов героев по произведению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before="199" w:after="0" w:line="240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Ю.Я. Яковлева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5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«Багульник».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Выборочное чтение, рассказывание отрывков из произведения.</w:t>
            </w:r>
          </w:p>
          <w:p w:rsidR="00477C7B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Анализ прочитанного произведения. 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Характеристика персонажей и их поступков.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Коллективное обсуждение.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ind w:left="109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Высказывают своё отношение к поступкам героев в доступной форме.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Учатся устно рисовать (составлять) портреты героев по произведению Ю.Я. Яковлева «Багульник» (с помощью учителя). Принимают участие в коллективном обсуждении в доступной форме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тему и идею произведения с помощью учителя.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336" w:hanging="3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Устно рисуют портреты героев по произведению Ю.Я.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Яковлева «Багульник». Участвуют в коллективном обсуждении.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653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тестовые задания</w:t>
            </w:r>
          </w:p>
        </w:tc>
      </w:tr>
      <w:tr w:rsidR="007656FA" w:rsidRPr="00664A52" w:rsidTr="00D43502">
        <w:trPr>
          <w:trHeight w:val="22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80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К.Я.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Ваншенкин. Биография К.Я.Ваншенкина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Вступительная беседа учителя (с показом презентации).</w:t>
            </w:r>
          </w:p>
          <w:p w:rsidR="007656FA" w:rsidRPr="00664A52" w:rsidRDefault="007656FA" w:rsidP="00D43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и пересказ автобиографической статьи о жизни и творчестве К. Я. Ваншенкина. Выборочное чтение.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144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учителя по тексту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сообщение учителя. Читают автобиографическую статью о жизни и творчестве К. Я. Ваншенкина.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21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тексту статьи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и пересказывают автобиографическую статью о жизни и творчестве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К. Я. Ваншенкина.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Составляют вопросы к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биографии и отвечают на них.</w:t>
            </w:r>
          </w:p>
          <w:p w:rsidR="007656FA" w:rsidRPr="00664A52" w:rsidRDefault="007656FA" w:rsidP="00664A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234" w:hanging="3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читают текст статьи</w:t>
            </w:r>
          </w:p>
        </w:tc>
      </w:tr>
      <w:tr w:rsidR="007656FA" w:rsidRPr="00664A52" w:rsidTr="00D43502">
        <w:trPr>
          <w:trHeight w:val="25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98-99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К.Я.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Ваншенкин. Стихотворение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80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«Мальчишка»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483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Выразительное чтение.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483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стихотворения по вопросам учителя.</w:t>
            </w:r>
          </w:p>
          <w:p w:rsidR="00477C7B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составлять характеристику героев стихотворения. 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Нахождение в тексте строчек, подходящих к иллюстративным материалам.</w:t>
            </w:r>
          </w:p>
          <w:p w:rsidR="007656FA" w:rsidRPr="00664A52" w:rsidRDefault="007656FA" w:rsidP="00D435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целыми словами.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в тексте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незнакомые слова (с помощью учителя).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Высказывают своё отношение к поступкам героев в доступной форме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133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Анализируют стихотворение по вопросам учителя. Составляют характеристику героев стихотворения.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главную мысль стихотворения.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656FA" w:rsidRPr="00664A52" w:rsidTr="00477C7B">
        <w:trPr>
          <w:trHeight w:val="26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100-101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firstLine="56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К.Я.Ваншенкин. Стихотворение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«Снежки»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144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Совершенствование техники выразительного чтения.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4" w:right="144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Выборочное чтение.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144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Выборочное чтение.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Выделение главной мысли стихотворения. Коллективное обсуждение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целыми словами.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6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в тексте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незнакомые слова (с помощью учителя). Принимают участие в коллективном обсуждении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Анализируют стихотворение по вопросам учителя.</w:t>
            </w: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Выделяют главную мысль стихотворения.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общее настроение стихотворения</w:t>
            </w:r>
          </w:p>
        </w:tc>
      </w:tr>
      <w:tr w:rsidR="007656FA" w:rsidRPr="00664A52" w:rsidTr="00477C7B">
        <w:trPr>
          <w:trHeight w:val="17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95" w:right="7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80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Заключительный урок.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firstLine="56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64A52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4" w:right="73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Выполнение тестовых заданий. Обзор разделов учебника.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7" w:right="144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Ознакомление со списком литературы на летние каникулы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75" w:lineRule="auto"/>
              <w:ind w:left="106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тестовые задания.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137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Вспоминают разделы учебника.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9" w:right="96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Знакомятся со списком литературы для чтения в летний период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right="64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тестовые задания.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Вспоминают разделы учебника.</w:t>
            </w:r>
          </w:p>
          <w:p w:rsidR="007656FA" w:rsidRPr="00664A52" w:rsidRDefault="007656FA" w:rsidP="00791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spacing w:after="0" w:line="240" w:lineRule="auto"/>
              <w:ind w:left="108" w:hanging="3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64A5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Знакомятся со списком литературы для чтения в летний период</w:t>
            </w:r>
          </w:p>
        </w:tc>
      </w:tr>
    </w:tbl>
    <w:p w:rsidR="00664A52" w:rsidRPr="00664A52" w:rsidRDefault="00664A52" w:rsidP="00664A52">
      <w:pPr>
        <w:widowControl w:val="0"/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Times New Roman"/>
          <w:sz w:val="22"/>
          <w:szCs w:val="22"/>
          <w:lang w:eastAsia="ru-RU"/>
        </w:rPr>
      </w:pPr>
    </w:p>
    <w:p w:rsidR="008F3094" w:rsidRDefault="008F3094" w:rsidP="00DA5995">
      <w:pPr>
        <w:keepNext/>
        <w:keepLines/>
        <w:spacing w:after="120" w:line="276" w:lineRule="auto"/>
        <w:ind w:left="720" w:firstLine="0"/>
        <w:jc w:val="center"/>
        <w:outlineLvl w:val="0"/>
        <w:rPr>
          <w:rFonts w:eastAsia="Times New Roman"/>
          <w:b/>
          <w:lang w:eastAsia="ru-RU"/>
        </w:rPr>
      </w:pPr>
      <w:bookmarkStart w:id="19" w:name="_Toc144141617"/>
      <w:r w:rsidRPr="008F3094">
        <w:rPr>
          <w:rFonts w:eastAsia="Times New Roman"/>
          <w:b/>
          <w:lang w:eastAsia="ru-RU"/>
        </w:rPr>
        <w:t>ТЕМАТИЧЕСКОЕ ПЛАНИРОВАНИЕ</w:t>
      </w:r>
      <w:bookmarkEnd w:id="19"/>
    </w:p>
    <w:p w:rsidR="00DA5995" w:rsidRPr="008F3094" w:rsidRDefault="00DA5995" w:rsidP="00DA5995">
      <w:pPr>
        <w:keepNext/>
        <w:keepLines/>
        <w:spacing w:after="120" w:line="276" w:lineRule="auto"/>
        <w:ind w:left="720" w:firstLine="0"/>
        <w:jc w:val="center"/>
        <w:outlineLvl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8 класс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3260"/>
        <w:gridCol w:w="3685"/>
        <w:gridCol w:w="3799"/>
      </w:tblGrid>
      <w:tr w:rsidR="008F3094" w:rsidRPr="008F3094" w:rsidTr="0090054A">
        <w:tc>
          <w:tcPr>
            <w:tcW w:w="638" w:type="dxa"/>
            <w:vMerge w:val="restart"/>
            <w:vAlign w:val="center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6" w:type="dxa"/>
            <w:vMerge w:val="restart"/>
            <w:vAlign w:val="center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F3094" w:rsidRPr="008F3094" w:rsidRDefault="008F3094" w:rsidP="008F3094">
            <w:pPr>
              <w:spacing w:after="0" w:line="240" w:lineRule="auto"/>
              <w:ind w:left="113" w:right="113"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60" w:type="dxa"/>
            <w:vMerge w:val="restart"/>
            <w:vAlign w:val="center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Программное содержание</w:t>
            </w:r>
            <w:r w:rsidRPr="008F3094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84" w:type="dxa"/>
            <w:gridSpan w:val="2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</w:p>
        </w:tc>
      </w:tr>
      <w:tr w:rsidR="008F3094" w:rsidRPr="008F3094" w:rsidTr="0090054A">
        <w:trPr>
          <w:trHeight w:val="780"/>
        </w:trPr>
        <w:tc>
          <w:tcPr>
            <w:tcW w:w="638" w:type="dxa"/>
            <w:vMerge/>
            <w:vAlign w:val="center"/>
          </w:tcPr>
          <w:p w:rsidR="008F3094" w:rsidRPr="008F3094" w:rsidRDefault="008F3094" w:rsidP="008F3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2476" w:type="dxa"/>
            <w:vMerge/>
            <w:vAlign w:val="center"/>
          </w:tcPr>
          <w:p w:rsidR="008F3094" w:rsidRPr="008F3094" w:rsidRDefault="008F3094" w:rsidP="008F3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8F3094" w:rsidRPr="008F3094" w:rsidRDefault="008F3094" w:rsidP="008F3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:rsidR="008F3094" w:rsidRPr="008F3094" w:rsidRDefault="008F3094" w:rsidP="008F3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firstLine="0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3685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Минимальный уровень</w:t>
            </w:r>
            <w:r w:rsidRPr="008F3094">
              <w:rPr>
                <w:rFonts w:eastAsia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Достаточный  уровень</w:t>
            </w:r>
          </w:p>
        </w:tc>
      </w:tr>
      <w:tr w:rsidR="008F3094" w:rsidRPr="008F3094" w:rsidTr="0090054A">
        <w:tc>
          <w:tcPr>
            <w:tcW w:w="14567" w:type="dxa"/>
            <w:gridSpan w:val="6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b/>
                <w:sz w:val="24"/>
                <w:szCs w:val="24"/>
                <w:lang w:eastAsia="ru-RU"/>
              </w:rPr>
              <w:t>Устное народное творчество</w:t>
            </w: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0054A">
              <w:rPr>
                <w:rFonts w:eastAsia="Times New Roman"/>
                <w:b/>
                <w:sz w:val="24"/>
                <w:szCs w:val="24"/>
                <w:lang w:eastAsia="ru-RU"/>
              </w:rPr>
              <w:t>– 15</w:t>
            </w:r>
            <w:r w:rsidRPr="008F3094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часов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             </w:t>
            </w:r>
          </w:p>
        </w:tc>
      </w:tr>
      <w:tr w:rsidR="008F3094" w:rsidRPr="008F3094" w:rsidTr="0090054A">
        <w:tc>
          <w:tcPr>
            <w:tcW w:w="638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Вводный урок. Знакомство с учебником «Чтение».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«Что ты читал летом?» </w:t>
            </w: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Знакомство с учебником, его разделами, условными обозначениями.</w:t>
            </w:r>
          </w:p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Обсуждение прочитанного летом.</w:t>
            </w:r>
          </w:p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Краткий пересказ содержания</w:t>
            </w:r>
          </w:p>
        </w:tc>
        <w:tc>
          <w:tcPr>
            <w:tcW w:w="3685" w:type="dxa"/>
          </w:tcPr>
          <w:p w:rsidR="008F3094" w:rsidRPr="008F3094" w:rsidRDefault="008F3094" w:rsidP="008F309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Знакомятся с разделами </w:t>
            </w:r>
            <w:r w:rsidR="00AE5381"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учебника, условными</w:t>
            </w: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обозначениями.</w:t>
            </w:r>
          </w:p>
          <w:p w:rsidR="008F3094" w:rsidRPr="008F3094" w:rsidRDefault="008F3094" w:rsidP="008F309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Рассказывают о произведениях, прочитанных летом</w:t>
            </w:r>
          </w:p>
        </w:tc>
        <w:tc>
          <w:tcPr>
            <w:tcW w:w="3799" w:type="dxa"/>
          </w:tcPr>
          <w:p w:rsidR="008F3094" w:rsidRPr="008F3094" w:rsidRDefault="008F3094" w:rsidP="008F309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Знакомятся с разделами </w:t>
            </w:r>
            <w:r w:rsidR="00AE5381"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учебника, условными</w:t>
            </w: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обозначениями.</w:t>
            </w:r>
          </w:p>
          <w:p w:rsidR="008F3094" w:rsidRPr="008F3094" w:rsidRDefault="008F3094" w:rsidP="008F309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Рассказывают о произведениях, прочитанных летом.</w:t>
            </w:r>
          </w:p>
          <w:p w:rsidR="008F3094" w:rsidRPr="008F3094" w:rsidRDefault="008F3094" w:rsidP="008F309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Кратко пересказывают содержание</w:t>
            </w:r>
          </w:p>
        </w:tc>
      </w:tr>
      <w:tr w:rsidR="008F3094" w:rsidRPr="008F3094" w:rsidTr="0090054A">
        <w:tc>
          <w:tcPr>
            <w:tcW w:w="638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Устное народное творчество.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Статья «Сказки»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автора.</w:t>
            </w:r>
          </w:p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Для самостоятельного чтения статья «Сказки».</w:t>
            </w:r>
          </w:p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Словарная работа (разбор непонятных слов).                                                                  </w:t>
            </w:r>
          </w:p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Понимание особенностей сказки, видов сказок. </w:t>
            </w:r>
          </w:p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Устные высказывания обучающихся, работа в парах.</w:t>
            </w:r>
          </w:p>
        </w:tc>
        <w:tc>
          <w:tcPr>
            <w:tcW w:w="3685" w:type="dxa"/>
          </w:tcPr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целыми словами.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Приводят примеры борьбы добра со злом в русских народных сказках.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Различают особенности сказки, видов сказок (с помощью учителя)</w:t>
            </w:r>
          </w:p>
        </w:tc>
        <w:tc>
          <w:tcPr>
            <w:tcW w:w="3799" w:type="dxa"/>
          </w:tcPr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бегло, осознанно, целыми словами.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Вспоминают, какие сказки они знают, в чём их главное содержание, кто является их героями.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Приводят примеры борьбы добра со злом в русских народных сказках.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Различают особенности сказки, видов сказок</w:t>
            </w:r>
          </w:p>
        </w:tc>
      </w:tr>
      <w:tr w:rsidR="008F3094" w:rsidRPr="008F3094" w:rsidTr="0090054A">
        <w:tc>
          <w:tcPr>
            <w:tcW w:w="638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Русская народная сказка «Волшебное кольцо».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Герои сказки</w:t>
            </w: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Выразительное чтение. </w:t>
            </w:r>
          </w:p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сказки по вопросам учителя.</w:t>
            </w:r>
          </w:p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Выяснением морали сказки, признаков волшебной сказки, поэтики сказки, сказочных формул. </w:t>
            </w:r>
          </w:p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над сложными для понимания словами и выражениями.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Подтверждение ответов на вопросы примерами из текста.</w:t>
            </w:r>
          </w:p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Просмотр мультфильма</w:t>
            </w:r>
          </w:p>
        </w:tc>
        <w:tc>
          <w:tcPr>
            <w:tcW w:w="3685" w:type="dxa"/>
          </w:tcPr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сказку вслух правильно, выразительно, целыми словами.  </w:t>
            </w:r>
          </w:p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главных героев сказки, дают им характеристику (с помощью учителя)</w:t>
            </w:r>
          </w:p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Передают краткое содержание отдельных эпизодов сказки с использованием сказочных слов и выражений (по наводящим вопросам)</w:t>
            </w:r>
          </w:p>
        </w:tc>
        <w:tc>
          <w:tcPr>
            <w:tcW w:w="3799" w:type="dxa"/>
          </w:tcPr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сказку вслух правильно, выразительно, бегло, осознанно, целыми словами.</w:t>
            </w:r>
          </w:p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Анализируют сказку по вопросам учителя.</w:t>
            </w:r>
          </w:p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Доказывают, что это волшебная сказка.</w:t>
            </w:r>
          </w:p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незнакомые слова и дают им объяснение.</w:t>
            </w:r>
          </w:p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главных героев сказки, дают им характеристику</w:t>
            </w:r>
          </w:p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094" w:rsidRPr="008F3094" w:rsidTr="0090054A">
        <w:tc>
          <w:tcPr>
            <w:tcW w:w="638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Русская народная </w:t>
            </w:r>
            <w:r w:rsidR="00AE5381" w:rsidRPr="008F3094">
              <w:rPr>
                <w:rFonts w:eastAsia="Times New Roman"/>
                <w:sz w:val="24"/>
                <w:szCs w:val="24"/>
                <w:lang w:eastAsia="ru-RU"/>
              </w:rPr>
              <w:t>сказка «</w:t>
            </w: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Волшебное кольцо».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Сюжет</w:t>
            </w: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Деление текста на части, </w:t>
            </w:r>
            <w:proofErr w:type="spellStart"/>
            <w:r w:rsidRPr="008F3094">
              <w:rPr>
                <w:rFonts w:eastAsia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 частей.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Подтверждение ответов на вопросы примерами из текста.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Пересказ сказки по плану с использованием сказочных слов и выражений</w:t>
            </w:r>
          </w:p>
        </w:tc>
        <w:tc>
          <w:tcPr>
            <w:tcW w:w="3685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Читают сказку вслух правильно, выразительно, целыми словами.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Пересказывают отдельные части произведения, доступные по изображаемым событиям, по вопросам учителя и по плану</w:t>
            </w:r>
          </w:p>
        </w:tc>
        <w:tc>
          <w:tcPr>
            <w:tcW w:w="379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Выразительно читают сказку.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Самостоятельно делят текст на части по данному плану или составляют план к выделенным частям текста.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Пересказывают сказку с использованием сказочных слов и выражений</w:t>
            </w:r>
          </w:p>
        </w:tc>
      </w:tr>
      <w:tr w:rsidR="008F3094" w:rsidRPr="008F3094" w:rsidTr="0090054A">
        <w:tc>
          <w:tcPr>
            <w:tcW w:w="638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Нравственный смысл сказки «Волшебное кольцо»</w:t>
            </w: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Выяснение морали сказки, признаков волшебной сказки, поэтики сказки, сказочных формул</w:t>
            </w:r>
          </w:p>
        </w:tc>
        <w:tc>
          <w:tcPr>
            <w:tcW w:w="3685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79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мораль сказки, знают признаки волшебной сказки.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Показывают на примерах из сказки, как наказывается зло и торжествует добро</w:t>
            </w:r>
          </w:p>
        </w:tc>
      </w:tr>
      <w:tr w:rsidR="008F3094" w:rsidRPr="008F3094" w:rsidTr="0090054A">
        <w:tc>
          <w:tcPr>
            <w:tcW w:w="638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Проверка техники чтения на </w:t>
            </w:r>
            <w:r w:rsidR="00AE5381"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начало учебного</w:t>
            </w: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Проверка техники чтения на начало учебного года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отрывок в течение 1 минуты, соблюдая все правила выразительного чтения </w:t>
            </w:r>
          </w:p>
        </w:tc>
        <w:tc>
          <w:tcPr>
            <w:tcW w:w="379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отрывок в течение 1 минуты, соблюдая все правила выразительного чтения и анализируют его </w:t>
            </w:r>
          </w:p>
        </w:tc>
      </w:tr>
      <w:tr w:rsidR="008F3094" w:rsidRPr="008F3094" w:rsidTr="0090054A">
        <w:tc>
          <w:tcPr>
            <w:tcW w:w="638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Пословицы и поговорки</w:t>
            </w: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 над пониманием </w:t>
            </w:r>
            <w:r w:rsidR="00F321CE"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особенностей народных</w:t>
            </w: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произведений малых форм.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 над смысловым значением пословиц и поговорок.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Подбор пословиц и поговорок по разной тематике.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Использование элементов драматизации («покажи» пословицу).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Проведение конкурсов и викторин</w:t>
            </w:r>
          </w:p>
        </w:tc>
        <w:tc>
          <w:tcPr>
            <w:tcW w:w="3685" w:type="dxa"/>
          </w:tcPr>
          <w:p w:rsidR="008F3094" w:rsidRPr="008F3094" w:rsidRDefault="008F3094" w:rsidP="008F309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вслух правильно, выразительно, целыми словами.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Определяют, какие мысли вкладывает народ в пословицы и поговорки.</w:t>
            </w:r>
          </w:p>
          <w:p w:rsidR="008F3094" w:rsidRPr="008F3094" w:rsidRDefault="008F3094" w:rsidP="008F309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конкурсах и викторинах, выполняя посильные задания</w:t>
            </w:r>
          </w:p>
        </w:tc>
        <w:tc>
          <w:tcPr>
            <w:tcW w:w="3799" w:type="dxa"/>
          </w:tcPr>
          <w:p w:rsidR="008F3094" w:rsidRPr="008F3094" w:rsidRDefault="008F3094" w:rsidP="008F309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вслух правильно, выразительно, бегло, осознанно, целыми словами.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Изучают смысловое значение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пословиц и поговорок.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Подбирают пословицы и поговорки по разной тематике.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Используют элементы драматизации («покажи» пословицу). 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конкурсах и викторинах</w:t>
            </w:r>
          </w:p>
        </w:tc>
      </w:tr>
      <w:tr w:rsidR="008F3094" w:rsidRPr="008F3094" w:rsidTr="0090054A">
        <w:tc>
          <w:tcPr>
            <w:tcW w:w="638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Народная точка зрения на добро и зло</w:t>
            </w: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смыслового значения пословиц и поговорок.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Самостоятельный подбор пословиц и поговорок по разной тематике</w:t>
            </w:r>
          </w:p>
        </w:tc>
        <w:tc>
          <w:tcPr>
            <w:tcW w:w="3685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Подбирают пословицы и поговорки по разной тематике с помощью учителя.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Определяют </w:t>
            </w:r>
            <w:r w:rsidR="00F321CE"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смысловое значение</w:t>
            </w: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пословиц и поговорок.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Используют в работе иллюстративный материал</w:t>
            </w:r>
          </w:p>
        </w:tc>
        <w:tc>
          <w:tcPr>
            <w:tcW w:w="379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Определяют </w:t>
            </w:r>
            <w:r w:rsidR="00F321CE"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смысловое значение</w:t>
            </w: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пословиц и поговорок.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Самостоятельно подбирают пословицы и поговорки по разной тематике.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Определяют, как выразилось в пословицах и поговорках отношение народа к трудолюбивым людям, к бездельникам.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Приводят свои примеры</w:t>
            </w:r>
          </w:p>
        </w:tc>
      </w:tr>
      <w:tr w:rsidR="008F3094" w:rsidRPr="008F3094" w:rsidTr="0090054A">
        <w:tc>
          <w:tcPr>
            <w:tcW w:w="638" w:type="dxa"/>
          </w:tcPr>
          <w:p w:rsidR="008F3094" w:rsidRPr="008F3094" w:rsidRDefault="00AE5381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Баллады.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Статья «Баллады»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Вводная беседа.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Знакомство с новым жанром литературы.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Выразительное чтение.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Выборочное чтение.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Анализ произведения по вопросам учителя.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 над выразительными средствами языка.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Выяснение идеи и главной мысли произведения</w:t>
            </w:r>
          </w:p>
        </w:tc>
        <w:tc>
          <w:tcPr>
            <w:tcW w:w="3685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статью правильно, выразительно, целыми словами.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с помощью учителя, какие произведения относятся к балладам.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тему произведения, принимают участие в обсуждении.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Выражают впечатление от прочитанного</w:t>
            </w:r>
          </w:p>
        </w:tc>
        <w:tc>
          <w:tcPr>
            <w:tcW w:w="379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статью правильно, бегло, выразительно, целыми словами.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Определяют, какие произведения относятся к балладам.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учителя. Работают над выразительным чтением.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Выборочно читают.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Выражают впечатление от прочитанного, высказывают своё мнение, коллективно обсуждают</w:t>
            </w:r>
          </w:p>
        </w:tc>
      </w:tr>
      <w:tr w:rsidR="008F3094" w:rsidRPr="008F3094" w:rsidTr="0090054A">
        <w:tc>
          <w:tcPr>
            <w:tcW w:w="638" w:type="dxa"/>
          </w:tcPr>
          <w:p w:rsidR="008F3094" w:rsidRPr="008F3094" w:rsidRDefault="00AE5381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Повесть «Перчатка» В.А. Жуковского</w:t>
            </w: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над выразительными средствами языка.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Выяснение идеи и главной мысли повести.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Составление характеристик персонажей.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Подтверждение ответов на вопросы примерами из текста.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Выражение впечатления от прочитанного, высказывание своего мнения, коллективное обсуждение</w:t>
            </w:r>
          </w:p>
        </w:tc>
        <w:tc>
          <w:tcPr>
            <w:tcW w:w="3685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повесть правильно, выразительно, целыми словами.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Выражают свое отношение к поступкам героев и событиям (с помощью учителя).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тему произведения, участвуют в обсуждении.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Составляют характеристики персонажей повести с помощью учителя</w:t>
            </w:r>
          </w:p>
        </w:tc>
        <w:tc>
          <w:tcPr>
            <w:tcW w:w="379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повесть правильно, бегло, выразительно, осознанно.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читают.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Анализируют повесть по вопросам учителя.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Выясняют идею и главную мысль произведения.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Составляют характеристики персонажей повести.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Оценивают поведение главного героя.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вопросы, подтверждая свои ответы строками из повести</w:t>
            </w:r>
          </w:p>
        </w:tc>
      </w:tr>
      <w:tr w:rsidR="008F3094" w:rsidRPr="008F3094" w:rsidTr="0090054A">
        <w:tc>
          <w:tcPr>
            <w:tcW w:w="638" w:type="dxa"/>
          </w:tcPr>
          <w:p w:rsidR="008F3094" w:rsidRPr="008F3094" w:rsidRDefault="00AE5381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Баллада «Нашла коса на камень» И.З.Сурикова</w:t>
            </w: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Выразительное чтение.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Выборочное чтение.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по ролям.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произведения по вопросам учителя.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Нахождение в тексте сложных для понимания слов и выражений.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Выяснение идеи и главной мысли произведения.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Составление характеристик персонажей.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Выражение впечатления от прочитанного, высказывание своего мнения, коллективное обсуждение.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Объяснение смысла названия, соотнесение пословиц с текстом произведения</w:t>
            </w:r>
          </w:p>
        </w:tc>
        <w:tc>
          <w:tcPr>
            <w:tcW w:w="3685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балладу вслух правильно, выразительно, целыми словами.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Выражают свое отношение к поступкам героев и событиям (с помощью учителя).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Находят в тексте сложные для понимания слова и выражения, объясняют их (с помощью учителя).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тему произведения, участвуют в обсуждении.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Соотносят описание внешнего вида главных героев баллады с иллюстративным материалом</w:t>
            </w:r>
          </w:p>
        </w:tc>
        <w:tc>
          <w:tcPr>
            <w:tcW w:w="379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балладу вслух правильно, бегло, выразительно, осознанно.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Выборочно читают.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по ролям.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Анализируют произведение по вопросам учителя.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Находят в тексте устаревшие и </w:t>
            </w:r>
            <w:r w:rsidR="008812CB"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сложные для понимания слова,</w:t>
            </w: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выражения.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Выясняют идею и главную мысль произведения.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Называют главных героев баллады и составляют их характеристики.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Выражают впечатление от прочитанного, высказывают своё мнение, коллективно обсуждают.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Соотносят описание внешнего вида главных героев баллады с иллюстративным материалом</w:t>
            </w:r>
          </w:p>
        </w:tc>
      </w:tr>
      <w:tr w:rsidR="008F3094" w:rsidRPr="008F3094" w:rsidTr="0090054A">
        <w:tc>
          <w:tcPr>
            <w:tcW w:w="638" w:type="dxa"/>
          </w:tcPr>
          <w:p w:rsidR="008F3094" w:rsidRPr="008F3094" w:rsidRDefault="00AE5381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Былины.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статьи «Былины»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Вводная беседа.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Продолжение знакомства обучающихся с былинами.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Выявление особенностей этого жанра, отличие былины от сказки.</w:t>
            </w:r>
          </w:p>
          <w:p w:rsidR="008F3094" w:rsidRPr="008F3094" w:rsidRDefault="008F3094" w:rsidP="008F3094">
            <w:pPr>
              <w:tabs>
                <w:tab w:val="left" w:pos="2124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над сложными для понимания словами и выражениями.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учителя</w:t>
            </w:r>
          </w:p>
        </w:tc>
        <w:tc>
          <w:tcPr>
            <w:tcW w:w="3685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Продолжают знакомиться с былинами.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текст статьи.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Находят в тексте сложные для понимания слова и выражения, объясняют их (с помощью учителя).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Отличают былины от сказок.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</w:t>
            </w:r>
          </w:p>
        </w:tc>
        <w:tc>
          <w:tcPr>
            <w:tcW w:w="379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произведение выразительно, выборочно.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Находят в тексте устаревшие и </w:t>
            </w:r>
            <w:r w:rsidR="000D67AF"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сложные для понимания слова,</w:t>
            </w: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выражения.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Определяют, какие произведения относятся к былинам.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Называют, в какой раздел русской литературы входят былины.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особенности жанра.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Отличают былины от сказок</w:t>
            </w:r>
          </w:p>
        </w:tc>
      </w:tr>
      <w:tr w:rsidR="008F3094" w:rsidRPr="008F3094" w:rsidTr="005D6E76">
        <w:trPr>
          <w:trHeight w:val="3165"/>
        </w:trPr>
        <w:tc>
          <w:tcPr>
            <w:tcW w:w="638" w:type="dxa"/>
            <w:tcBorders>
              <w:bottom w:val="single" w:sz="4" w:space="0" w:color="auto"/>
            </w:tcBorders>
          </w:tcPr>
          <w:p w:rsidR="008F3094" w:rsidRPr="008F3094" w:rsidRDefault="00AE5381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«Садко» (былина)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Выразительное чтение.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Выборочное чтение.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Просмотр отрывка из видеофильма.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произведения по вопросам учителя.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над выразительными средствами языка.</w:t>
            </w:r>
          </w:p>
          <w:p w:rsid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над сложными для понимания словами и выражениями</w:t>
            </w:r>
          </w:p>
          <w:p w:rsidR="005D6E76" w:rsidRPr="008F3094" w:rsidRDefault="005D6E76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былину правильно, выразительно, целыми словами.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Просматривают отрывок из видеофильма.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799" w:type="dxa"/>
            <w:tcBorders>
              <w:bottom w:val="single" w:sz="4" w:space="0" w:color="auto"/>
            </w:tcBorders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былину, обращая внимание на особый былинный напев, размер стиха.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читают былину ровным, спокойным голосом.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Просматривают отрывок из видеофильма.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учителя.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Разбирают сложные для понимания слова и выражения</w:t>
            </w:r>
          </w:p>
        </w:tc>
      </w:tr>
      <w:tr w:rsidR="005D6E76" w:rsidRPr="008F3094" w:rsidTr="00410601">
        <w:trPr>
          <w:trHeight w:val="135"/>
        </w:trPr>
        <w:tc>
          <w:tcPr>
            <w:tcW w:w="638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76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«Садко» (былина)</w:t>
            </w:r>
          </w:p>
        </w:tc>
        <w:tc>
          <w:tcPr>
            <w:tcW w:w="709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Выяснение идеи и главной мысли произведения.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Подтверждение ответов на вопросы примерами из текста.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с иллюстративным и видеоматериалом.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Составление характеристики персонажей по плану</w:t>
            </w:r>
          </w:p>
        </w:tc>
        <w:tc>
          <w:tcPr>
            <w:tcW w:w="3685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тему произведения, участвуют в обсуждении идеи.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Выражают свое отношение к поступкам героев и событиям (с помощью учителя).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Выясняют идеи былины, признаков былины (с помощью наводящих вопросов).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Характеризуют главного героя по плану и с помощью учителя</w:t>
            </w:r>
          </w:p>
        </w:tc>
        <w:tc>
          <w:tcPr>
            <w:tcW w:w="3799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Выясняют идею и главную мысль произведения.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учителя, опираясь на иллюстративный и видеоматериал.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Характеризуют главного героя по плану,  дают оценку его поступкам</w:t>
            </w:r>
          </w:p>
        </w:tc>
      </w:tr>
      <w:tr w:rsidR="005D6E76" w:rsidRPr="008F3094" w:rsidTr="0090054A">
        <w:tc>
          <w:tcPr>
            <w:tcW w:w="638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76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Обобщающий урок к разделу «Устное народное творчество».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Заключительная беседа.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709" w:type="dxa"/>
          </w:tcPr>
          <w:p w:rsidR="005D6E76" w:rsidRPr="008F3094" w:rsidRDefault="005D6E76" w:rsidP="005D6E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D6E76" w:rsidRPr="008F3094" w:rsidRDefault="005D6E76" w:rsidP="005D6E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Выполнение тестовых заданий.</w:t>
            </w:r>
          </w:p>
          <w:p w:rsidR="005D6E76" w:rsidRPr="008F3094" w:rsidRDefault="005D6E76" w:rsidP="005D6E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Беседа по вопросам учителя о прочитанных на уроках произведениях. </w:t>
            </w:r>
          </w:p>
          <w:p w:rsidR="005D6E76" w:rsidRPr="008F3094" w:rsidRDefault="005D6E76" w:rsidP="005D6E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с иллюстративным материалом к сказкам, в том числе выполненным самими обучающимися</w:t>
            </w:r>
          </w:p>
        </w:tc>
        <w:tc>
          <w:tcPr>
            <w:tcW w:w="3685" w:type="dxa"/>
            <w:vAlign w:val="center"/>
          </w:tcPr>
          <w:p w:rsidR="005D6E76" w:rsidRPr="008F3094" w:rsidRDefault="005D6E76" w:rsidP="005D6E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тестовые задания.</w:t>
            </w:r>
          </w:p>
          <w:p w:rsidR="005D6E76" w:rsidRPr="008F3094" w:rsidRDefault="005D6E76" w:rsidP="005D6E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вопросы.</w:t>
            </w:r>
          </w:p>
          <w:p w:rsidR="005D6E76" w:rsidRPr="008F3094" w:rsidRDefault="005D6E76" w:rsidP="005D6E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Высказывают свое отношение к прочитанным произведениям (с помощью учителя).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Рассказывают отрывки из сказок, доступные обучающимся. 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Работают с иллюстративным материалом к сказкам</w:t>
            </w:r>
          </w:p>
        </w:tc>
        <w:tc>
          <w:tcPr>
            <w:tcW w:w="3799" w:type="dxa"/>
            <w:vAlign w:val="center"/>
          </w:tcPr>
          <w:p w:rsidR="005D6E76" w:rsidRPr="008F3094" w:rsidRDefault="005D6E76" w:rsidP="005D6E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тестовые задания. Принимают участие в обсуждении прочитанных на уроках произведений. Высказывают свое мнение о прочитанных произведениях.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Рассказывают отрывки из сказок.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Работают с иллюстративным материалом к сказкам, в том числе выполненным самими обучающимися</w:t>
            </w:r>
          </w:p>
        </w:tc>
      </w:tr>
      <w:tr w:rsidR="005D6E76" w:rsidRPr="008F3094" w:rsidTr="0090054A">
        <w:tc>
          <w:tcPr>
            <w:tcW w:w="638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929" w:type="dxa"/>
            <w:gridSpan w:val="5"/>
          </w:tcPr>
          <w:p w:rsidR="005D6E76" w:rsidRPr="008F3094" w:rsidRDefault="005D6E76" w:rsidP="005D6E76">
            <w:pPr>
              <w:tabs>
                <w:tab w:val="left" w:pos="4896"/>
              </w:tabs>
              <w:spacing w:after="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b/>
                <w:sz w:val="24"/>
                <w:szCs w:val="24"/>
                <w:lang w:eastAsia="ru-RU"/>
              </w:rPr>
              <w:t>Произведения</w:t>
            </w:r>
            <w:r w:rsidR="009C1D2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русских писателей XIX века – 34</w:t>
            </w:r>
            <w:r w:rsidRPr="008F3094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5D6E76" w:rsidRPr="008F3094" w:rsidTr="0090054A">
        <w:tc>
          <w:tcPr>
            <w:tcW w:w="638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76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А. С. Пушкин.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Биография</w:t>
            </w:r>
          </w:p>
        </w:tc>
        <w:tc>
          <w:tcPr>
            <w:tcW w:w="709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D6E76" w:rsidRPr="008F3094" w:rsidRDefault="005D6E76" w:rsidP="005D6E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Вступительная беседа учителя.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Просмотр видеофильма по биографии А.С. Пушкина.</w:t>
            </w:r>
          </w:p>
          <w:p w:rsidR="005D6E76" w:rsidRPr="008F3094" w:rsidRDefault="005D6E76" w:rsidP="005D6E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и пересказ биографии и основных фактов из жизни и творчества А.С. Пушкина.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Выборочное чтение.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Ответы на вопросы учителя по тексту.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Самостоятельное составление вопросов к тексту</w:t>
            </w:r>
          </w:p>
        </w:tc>
        <w:tc>
          <w:tcPr>
            <w:tcW w:w="3685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сообщение учителя.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Просматривают видеофильм по биографии.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биографию и основные факты из жизни и творчества А.С. Пушкина.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биографию, используя опорные схемы, даты, наглядный материал.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(с помощью учителя)</w:t>
            </w:r>
          </w:p>
        </w:tc>
        <w:tc>
          <w:tcPr>
            <w:tcW w:w="3799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сообщение учителя.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Просматривают видеофильм по биографии.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биографию А.С. Пушкина.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Обсуждают основные этапы творчества А.С. Пушкина.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Составляют вопросы к биографии и отвечают на них.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читают текст.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тексту, подтверждая ответы фактами из текста.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биографию</w:t>
            </w:r>
          </w:p>
        </w:tc>
      </w:tr>
      <w:tr w:rsidR="005D6E76" w:rsidRPr="008F3094" w:rsidTr="0090054A">
        <w:tc>
          <w:tcPr>
            <w:tcW w:w="638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76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Статья М.Я. </w:t>
            </w:r>
            <w:proofErr w:type="spellStart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Басиной</w:t>
            </w:r>
            <w:proofErr w:type="spellEnd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«Публичное испытание» 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статьи.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Анализ статьи по вопросам учителя.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Выборочное чтение.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Нахождение в тексте строчек, соответствующих иллюстративному материалу.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 над сложными для понимания словами и выражениями.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Развитие умения задать вопрос по тексту.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над пересказом текста по плану</w:t>
            </w:r>
          </w:p>
        </w:tc>
        <w:tc>
          <w:tcPr>
            <w:tcW w:w="3685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статью правильно, выразительно, целыми словами.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тексте строки, соответствующие иллюстративному материалу.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799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статью правильно, бегло, выразительно.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Анализируют текст по вопросам учителя.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Выборочно читают.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тексте строки, соответствующие иллюстративному материалу.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Выделяют незнакомые слова и дают им объяснения (с помощью учителя).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Задают вопросы по тексту.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текст по плану.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Заучивают наизусть отрывок</w:t>
            </w:r>
          </w:p>
        </w:tc>
      </w:tr>
      <w:tr w:rsidR="005D6E76" w:rsidRPr="008F3094" w:rsidTr="0090054A">
        <w:tc>
          <w:tcPr>
            <w:tcW w:w="638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76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И.И. </w:t>
            </w:r>
            <w:proofErr w:type="spellStart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Пущин</w:t>
            </w:r>
            <w:proofErr w:type="spellEnd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«Записки о Пушкине»</w:t>
            </w:r>
          </w:p>
        </w:tc>
        <w:tc>
          <w:tcPr>
            <w:tcW w:w="709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Совершенствование техники чтения.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Анализ текста по вопросам учителя.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Соотнесение текста с историческими событиями.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Развитие умения задать вопрос по тексту.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над кратким пересказом текста</w:t>
            </w:r>
          </w:p>
        </w:tc>
        <w:tc>
          <w:tcPr>
            <w:tcW w:w="3685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целыми словами.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799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</w:t>
            </w:r>
            <w:proofErr w:type="gramStart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текст  правильно</w:t>
            </w:r>
            <w:proofErr w:type="gramEnd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бегло, выразительно.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Анализируют текст по вопросам учителя.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Рассказывают о жизни А.С. Пушкина в Михайловском.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стихотворение и сопоставляют текст с историческими событиями в жизни А.С. Пушкина.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Задают вопросы по тексту.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Кратко пересказывают текст</w:t>
            </w:r>
          </w:p>
        </w:tc>
      </w:tr>
      <w:tr w:rsidR="005D6E76" w:rsidRPr="008F3094" w:rsidTr="0090054A">
        <w:tc>
          <w:tcPr>
            <w:tcW w:w="638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76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А.С.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Пушкин. Стихотворения «Памятник», «Во глубине сибирских руд» </w:t>
            </w:r>
          </w:p>
        </w:tc>
        <w:tc>
          <w:tcPr>
            <w:tcW w:w="709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 над выразительным чтением.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Выборочное чтение.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Определение главной мысли стихотворений.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 над выразительными средствами языка.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 над словами и выражениями сложными для понимания.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Подтверждение ответов на вопросы примерами из текста.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Соотнесение текста стихотворения с историческими событиями.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Заучивание стихотворения наизусть</w:t>
            </w:r>
          </w:p>
        </w:tc>
        <w:tc>
          <w:tcPr>
            <w:tcW w:w="3685" w:type="dxa"/>
          </w:tcPr>
          <w:p w:rsidR="005D6E76" w:rsidRPr="008F3094" w:rsidRDefault="005D6E76" w:rsidP="005D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стихотворение вслух правильно, выразительно, целыми словами.</w:t>
            </w:r>
          </w:p>
          <w:p w:rsidR="005D6E76" w:rsidRPr="008F3094" w:rsidRDefault="005D6E76" w:rsidP="005D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5D6E76" w:rsidRPr="008F3094" w:rsidRDefault="005D6E76" w:rsidP="005D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с помощью учителя.</w:t>
            </w:r>
          </w:p>
          <w:p w:rsidR="005D6E76" w:rsidRPr="008F3094" w:rsidRDefault="005D6E76" w:rsidP="005D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тексте незнакомые слова, учатся объяснять их, опираясь на текст (с помощью учителя)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 читают стихотворение.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строки, в которых говорится о тяжёлой жизни декабристов.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учителя. Рассуждают о том, что было главным в творчестве А.С.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Пушкина.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строки, содержащие главную мысль стихотворения.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незнакомые слова и дают им объяснения (с помощью учителя).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Соотносят текст стихотворения с историческими событиями.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Заучивают стихотворения наизусть</w:t>
            </w:r>
          </w:p>
        </w:tc>
      </w:tr>
      <w:tr w:rsidR="005D6E76" w:rsidRPr="008F3094" w:rsidTr="0090054A">
        <w:tc>
          <w:tcPr>
            <w:tcW w:w="638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76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А. С. Пушкин.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Стихотворение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«Зимнее утро»</w:t>
            </w:r>
          </w:p>
        </w:tc>
        <w:tc>
          <w:tcPr>
            <w:tcW w:w="709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Беседа с опорой на иллюстративный материал, произведения искусства, музыку. Выборочное чтение.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учителя.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Работа над пониманием новых слов и выражений.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Выразительное чтение стихотворения.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Составление рассказа-описания</w:t>
            </w:r>
          </w:p>
        </w:tc>
        <w:tc>
          <w:tcPr>
            <w:tcW w:w="3685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Следят за изменением тона стихотворения.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Беседуют по теме, опираясь на иллюстративный материал, произведения искусства, музыку.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тексте строки, соответствующие иллюстративному материалу.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значения незнакомых слов.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с помощью учителя.</w:t>
            </w:r>
          </w:p>
        </w:tc>
        <w:tc>
          <w:tcPr>
            <w:tcW w:w="3799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Сравнивают описания погоды.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Определяют, какие слова и выражения использует поэт.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Беседуют по теме с опорой на иллюстративный материал, произведения искусства, музыку. Прослеживают изменение тона стихотворения.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ответы на вопросы в тексте стихотворения.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Выделяют незнакомые слова и дают им объяснения (с помощью учителя). 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Составляют рассказ-описание, используя иллюстрацию из учебника, строки стихотворения и свои наблюдения </w:t>
            </w:r>
          </w:p>
        </w:tc>
      </w:tr>
      <w:tr w:rsidR="005D6E76" w:rsidRPr="008F3094" w:rsidTr="0090054A">
        <w:tc>
          <w:tcPr>
            <w:tcW w:w="638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76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А. С. Пушкин. Стихотворения 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«И. И. Пущину»,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«19 октября 1827»</w:t>
            </w:r>
          </w:p>
        </w:tc>
        <w:tc>
          <w:tcPr>
            <w:tcW w:w="709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Анализ текстов стихотворений по вопросам учителя.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 над выразительным чтением.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Выборочное чтение.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Составление рассуждения на тему дружбы.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главной мысли в стихотворениях.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Соотнесение текстов стихотворений с реальными историческими событиями. Заучивание одного из стихотворений наизусть</w:t>
            </w:r>
          </w:p>
        </w:tc>
        <w:tc>
          <w:tcPr>
            <w:tcW w:w="3685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стихотворения вслух правильно, выразительно, целыми словами.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Рассуждают о дружбе, используя помощь учителя. Выделяют тему произведения, участвуют в обсуждении</w:t>
            </w:r>
          </w:p>
        </w:tc>
        <w:tc>
          <w:tcPr>
            <w:tcW w:w="3799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стихотворение.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Определяют, когда написано данное стихотворение, кому оно посвящено, где в это время находился адресат стихотворения.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читают.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Рассуждают на тему дружбы.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Определяют, какое событие из своей жизни вспоминает А.С. Пушкин.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 в стихотворениях.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Соотносят тексты стихотворений с реальными историческими событиями</w:t>
            </w:r>
          </w:p>
        </w:tc>
      </w:tr>
      <w:tr w:rsidR="005D6E76" w:rsidRPr="008F3094" w:rsidTr="0090054A">
        <w:tc>
          <w:tcPr>
            <w:tcW w:w="638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76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А. С. Пушкин. Стихотворение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«Няне»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Анализ текста стихотворения по вопросам учителя.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 над выразительным чтением.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над средствами художественной выразительности. Определение главной мысли в стихотворениях.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Соотнесение текстов стихотворений с реальными историческими событиями.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Подтверждение ответов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вопросы примерами из текста.</w:t>
            </w:r>
          </w:p>
        </w:tc>
        <w:tc>
          <w:tcPr>
            <w:tcW w:w="3685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стихотворение вслух правильно, выразительно, целыми словами.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Рассказывают о том, что знают о няне А.С. Пушкина, какие годы жизни поэта связывают их?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Участвуют в обсуждении темы стихотворения </w:t>
            </w:r>
          </w:p>
        </w:tc>
        <w:tc>
          <w:tcPr>
            <w:tcW w:w="3799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Рассказывают о том, что знают о няне А.С. Пушкина, какие годы жизни поэта связывают их?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Определяют роль няни в жизни поэта.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 в стихотворении.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Соотносят текст стихотворения с реальными историческими событиями.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6E76" w:rsidRPr="008F3094" w:rsidTr="0090054A">
        <w:trPr>
          <w:trHeight w:val="416"/>
        </w:trPr>
        <w:tc>
          <w:tcPr>
            <w:tcW w:w="638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76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А. С. Пушкин. Стихотворение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«Няне»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Анализ текста стихотворения по вопросам учителя.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 над выразительным чтением.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над средствами художественной выразительности. Определение главной мысли в стихотворениях.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Соотнесение текстов стихотворений с реальными историческими событиями.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Подтверждение ответов на вопросы примерами из текста.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Определение роли няни в жизни поэта.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Заучивание стихотворения наизусть</w:t>
            </w:r>
          </w:p>
        </w:tc>
        <w:tc>
          <w:tcPr>
            <w:tcW w:w="3685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стихотворение вслух правильно, выразительно, целыми словами.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Рассказывают о том, что знают о няне А.С. Пушкина, какие годы жизни поэта связывают их?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Участвуют в обсуждении темы стихотворения </w:t>
            </w:r>
          </w:p>
        </w:tc>
        <w:tc>
          <w:tcPr>
            <w:tcW w:w="3799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Рассказывают о том, что знают о няне А.С. Пушкина, какие годы жизни поэта связывают их?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Определяют роль няни в жизни поэта.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 в стихотворении.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Соотносят текст стихотворения с реальными историческими событиями.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Заучивают стихотворение наизусть</w:t>
            </w:r>
          </w:p>
        </w:tc>
      </w:tr>
      <w:tr w:rsidR="005D6E76" w:rsidRPr="008F3094" w:rsidTr="0090054A">
        <w:tc>
          <w:tcPr>
            <w:tcW w:w="638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76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А. С. Пушкин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«Сказка о попе и о работнике его </w:t>
            </w:r>
            <w:proofErr w:type="spellStart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Балде</w:t>
            </w:r>
            <w:proofErr w:type="spellEnd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Совершенствование техники чтения.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 над выразительным чтением.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Выборочное чтение.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Чтение по ролям.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Анализ сказки по вопросам учителя.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над выяснением морали сказки, признаков бытовой сказки, поэтики сказки, сказочных формул. Работа над сложными для понимания словами и выражениями.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Работа с иллюстративным материалом</w:t>
            </w:r>
          </w:p>
        </w:tc>
        <w:tc>
          <w:tcPr>
            <w:tcW w:w="3685" w:type="dxa"/>
          </w:tcPr>
          <w:p w:rsidR="005D6E76" w:rsidRPr="008F3094" w:rsidRDefault="005D6E76" w:rsidP="005D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вслух правильно, выразительно, целыми словами. </w:t>
            </w:r>
          </w:p>
          <w:p w:rsidR="005D6E76" w:rsidRPr="008F3094" w:rsidRDefault="005D6E76" w:rsidP="005D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Определяют, кто главный герой этой сказки.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тексте строки, соответствующие иллюстративному материалу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D6E76" w:rsidRPr="008F3094" w:rsidRDefault="005D6E76" w:rsidP="005D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бегло, выразительно, осознанно.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Определяют, кто главный герой этой сказки.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Обсуждают, почему побеждает </w:t>
            </w:r>
            <w:proofErr w:type="spellStart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Балда</w:t>
            </w:r>
            <w:proofErr w:type="spellEnd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какие черты характера свойственны ему.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Подтверждают свои ответы строками из текста.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тексте строки, соответствующие иллюстративному  материалу</w:t>
            </w:r>
          </w:p>
        </w:tc>
      </w:tr>
      <w:tr w:rsidR="005D6E76" w:rsidRPr="008F3094" w:rsidTr="0090054A">
        <w:tc>
          <w:tcPr>
            <w:tcW w:w="638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76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А.С. Пушкин.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Выразительное чтение «Сказки о попе и о работнике его </w:t>
            </w:r>
            <w:proofErr w:type="spellStart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Балде</w:t>
            </w:r>
            <w:proofErr w:type="spellEnd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709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D6E76" w:rsidRPr="008F3094" w:rsidRDefault="005D6E76" w:rsidP="005D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Выразительное чтение сказки.</w:t>
            </w:r>
          </w:p>
          <w:p w:rsidR="005D6E76" w:rsidRPr="008F3094" w:rsidRDefault="005D6E76" w:rsidP="005D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 над характеристиками персонажей, внешним видом, поступками.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Подтверждение ответов на вопросы примерами из текста.</w:t>
            </w:r>
          </w:p>
          <w:p w:rsidR="005D6E76" w:rsidRPr="008F3094" w:rsidRDefault="005D6E76" w:rsidP="005D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Коллективное обсуждение, высказывание собственного мнения. Заучивание наизусть отрывка из сказки. </w:t>
            </w:r>
          </w:p>
          <w:p w:rsidR="005D6E76" w:rsidRPr="008F3094" w:rsidRDefault="005D6E76" w:rsidP="005D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Выражение своего отношения к героям сказки, определение главной мысли</w:t>
            </w:r>
          </w:p>
        </w:tc>
        <w:tc>
          <w:tcPr>
            <w:tcW w:w="3685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сказку вслух правильно, выразительно, целыми словами.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отношение автора к попу.</w:t>
            </w:r>
          </w:p>
          <w:p w:rsidR="005D6E76" w:rsidRPr="008F3094" w:rsidRDefault="005D6E76" w:rsidP="005D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сходства сказки А.С. Пушкина с русскими народными сказками.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Учат стихотворение наизусть (объём текста с учётом особенностей обучающихся).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Характеризуют персонажи, внешний вид, поступки.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799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стихотворения медленно, вдумчиво, внимательно, следят за знаками препинания.</w:t>
            </w:r>
          </w:p>
          <w:p w:rsidR="005D6E76" w:rsidRPr="008F3094" w:rsidRDefault="005D6E76" w:rsidP="005D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отношение автора к попу, приводят примеры из текста.</w:t>
            </w:r>
          </w:p>
          <w:p w:rsidR="005D6E76" w:rsidRPr="008F3094" w:rsidRDefault="005D6E76" w:rsidP="005D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сходства сказки А.С. Пушкина с русскими народными сказками.</w:t>
            </w:r>
          </w:p>
          <w:p w:rsidR="005D6E76" w:rsidRPr="008F3094" w:rsidRDefault="005D6E76" w:rsidP="005D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Обращают внимание на диалоги при прочтении сказки.</w:t>
            </w:r>
          </w:p>
          <w:p w:rsidR="005D6E76" w:rsidRPr="008F3094" w:rsidRDefault="005D6E76" w:rsidP="005D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Следят при прочтении сказки, чтобы речь каждого героя отличалась голосом, интонацией.</w:t>
            </w:r>
          </w:p>
          <w:p w:rsidR="005D6E76" w:rsidRPr="008F3094" w:rsidRDefault="005D6E76" w:rsidP="005D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Делят сказку на части.</w:t>
            </w:r>
          </w:p>
          <w:p w:rsidR="005D6E76" w:rsidRPr="008F3094" w:rsidRDefault="005D6E76" w:rsidP="005D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Рассматривают иллюстрацию в учебнике, рассуждают, к какому эпизоду сказки она относится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Характеризуют персонажи, внешний вид, поступки.</w:t>
            </w:r>
          </w:p>
          <w:p w:rsidR="005D6E76" w:rsidRPr="008F3094" w:rsidRDefault="005D6E76" w:rsidP="005D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Коллективно обсуждают, высказывают собственное мнение.</w:t>
            </w:r>
          </w:p>
          <w:p w:rsidR="005D6E76" w:rsidRPr="008F3094" w:rsidRDefault="005D6E76" w:rsidP="005D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Заучивают наизусть отрывки из сказки. </w:t>
            </w:r>
          </w:p>
          <w:p w:rsidR="005D6E76" w:rsidRPr="008F3094" w:rsidRDefault="005D6E76" w:rsidP="005D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Выражают свое отношение к героям сказки, определяют главную мысль</w:t>
            </w:r>
          </w:p>
        </w:tc>
      </w:tr>
      <w:tr w:rsidR="005D6E76" w:rsidRPr="008F3094" w:rsidTr="0090054A">
        <w:tc>
          <w:tcPr>
            <w:tcW w:w="638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76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Произведения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А. С. Пушкина </w:t>
            </w:r>
          </w:p>
        </w:tc>
        <w:tc>
          <w:tcPr>
            <w:tcW w:w="709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D6E76" w:rsidRPr="008F3094" w:rsidRDefault="005D6E76" w:rsidP="005D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Выборочное чтение, рассказывание отрывков из произведений. Использование элементов драматизации.</w:t>
            </w:r>
          </w:p>
          <w:p w:rsidR="005D6E76" w:rsidRPr="008F3094" w:rsidRDefault="005D6E76" w:rsidP="005D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с иллюстративным материалом, рисунками обучающихся.</w:t>
            </w:r>
          </w:p>
          <w:p w:rsidR="005D6E76" w:rsidRPr="008F3094" w:rsidRDefault="005D6E76" w:rsidP="005D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с выставкой книг, дневником внеклассного чтения, уголком внеклассного чтения. Высказывание впечатления от прочитанного, выражение своего отношения к героям</w:t>
            </w:r>
          </w:p>
        </w:tc>
        <w:tc>
          <w:tcPr>
            <w:tcW w:w="3685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Участвуют в уроках внеклассного чтения, выполняя доступные задания по прочитанным материалам.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Зачитывают отрывки произведений.</w:t>
            </w:r>
          </w:p>
          <w:p w:rsidR="005D6E76" w:rsidRPr="008F3094" w:rsidRDefault="005D6E76" w:rsidP="005D6E76">
            <w:pPr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Кратко передают содержание прочитанных произведений, опираясь на иллюстрации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</w:tcPr>
          <w:p w:rsidR="005D6E76" w:rsidRPr="008F3094" w:rsidRDefault="005D6E76" w:rsidP="005D6E76">
            <w:pPr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Оформляют выставку книг, ведут дневники внеклассного чтения. </w:t>
            </w:r>
          </w:p>
          <w:p w:rsidR="005D6E76" w:rsidRPr="008F3094" w:rsidRDefault="005D6E76" w:rsidP="005D6E76">
            <w:pPr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отрывки из произведений, соответствующие иллюстрациям.</w:t>
            </w:r>
          </w:p>
          <w:p w:rsidR="005D6E76" w:rsidRPr="008F3094" w:rsidRDefault="005D6E76" w:rsidP="005D6E76">
            <w:pPr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отрывки из прочитанных рассказов.</w:t>
            </w:r>
          </w:p>
          <w:p w:rsidR="005D6E76" w:rsidRPr="008F3094" w:rsidRDefault="005D6E76" w:rsidP="005D6E76">
            <w:pPr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Высказывают впечатление от прочитанного, выражают своё отношение к героям</w:t>
            </w:r>
          </w:p>
          <w:p w:rsidR="005D6E76" w:rsidRPr="008F3094" w:rsidRDefault="005D6E76" w:rsidP="005D6E76">
            <w:pPr>
              <w:spacing w:after="0" w:line="240" w:lineRule="auto"/>
              <w:ind w:left="5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D6E76" w:rsidRPr="008F3094" w:rsidRDefault="005D6E76" w:rsidP="005D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6E76" w:rsidRPr="008F3094" w:rsidTr="0090054A">
        <w:tc>
          <w:tcPr>
            <w:tcW w:w="638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76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Викторина по творчеству А.С. Пушкина.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709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D6E76" w:rsidRPr="008F3094" w:rsidRDefault="005D6E76" w:rsidP="005D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Закрепление знаний, обучающихся о творчестве А.С. Пушкина.</w:t>
            </w:r>
          </w:p>
          <w:p w:rsidR="005D6E76" w:rsidRPr="008F3094" w:rsidRDefault="005D6E76" w:rsidP="005D6E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Выполнение тестовых заданий.</w:t>
            </w:r>
          </w:p>
          <w:p w:rsidR="005D6E76" w:rsidRPr="008F3094" w:rsidRDefault="005D6E76" w:rsidP="005D6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Проведение викторины</w:t>
            </w:r>
          </w:p>
        </w:tc>
        <w:tc>
          <w:tcPr>
            <w:tcW w:w="3685" w:type="dxa"/>
          </w:tcPr>
          <w:p w:rsidR="005D6E76" w:rsidRPr="008F3094" w:rsidRDefault="005D6E76" w:rsidP="005D6E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тестовые задания.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викторине выполняя посильные задания, используя помощь учителя</w:t>
            </w:r>
          </w:p>
        </w:tc>
        <w:tc>
          <w:tcPr>
            <w:tcW w:w="3799" w:type="dxa"/>
          </w:tcPr>
          <w:p w:rsidR="005D6E76" w:rsidRPr="008F3094" w:rsidRDefault="005D6E76" w:rsidP="005D6E76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тестовые задания.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викторине</w:t>
            </w:r>
          </w:p>
        </w:tc>
      </w:tr>
      <w:tr w:rsidR="005D6E76" w:rsidRPr="008F3094" w:rsidTr="0090054A">
        <w:tc>
          <w:tcPr>
            <w:tcW w:w="638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76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М. Ю. Лермонтов.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Биография</w:t>
            </w:r>
          </w:p>
        </w:tc>
        <w:tc>
          <w:tcPr>
            <w:tcW w:w="709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Продолжение знакомства с биографией и основными этапами творчества М. Ю. Лермонтова.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Выборочное чтение.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Подтверждение ответов на вопросы примерами из текста.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Беседа о знакомых обучающимся произведениях М. Ю. Лермонтова. Самостоятельное составление вопросов к тексту</w:t>
            </w:r>
          </w:p>
        </w:tc>
        <w:tc>
          <w:tcPr>
            <w:tcW w:w="3685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текст биографии М.Ю. Лермонтова.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биографию М.Ю. Лермонтова, используя опорные схемы, даты, наглядный материал.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(с помощью учителя)</w:t>
            </w:r>
          </w:p>
        </w:tc>
        <w:tc>
          <w:tcPr>
            <w:tcW w:w="3799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текст биографии М.Ю. Лермонтова.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Составляют вопросы к биографии и отвечают на них.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читают текст.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тексту, подтверждая их примерами из текста.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биографию М.Ю. Лермонтова.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Называют наиболее значительные произведения поэта</w:t>
            </w:r>
          </w:p>
        </w:tc>
      </w:tr>
      <w:tr w:rsidR="005D6E76" w:rsidRPr="008F3094" w:rsidTr="0090054A">
        <w:tc>
          <w:tcPr>
            <w:tcW w:w="638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76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М. Ю. Лермонтов. Стихотворение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«Смерть поэта»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(отрывок)</w:t>
            </w:r>
          </w:p>
        </w:tc>
        <w:tc>
          <w:tcPr>
            <w:tcW w:w="709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над выразительным чтением стихотворения.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 над средствами художественной выразительности.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Деление стихотворения на части.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Анализ текста по вопросам учителя.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Определение главной мысли стихотворения.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Соотнесение текста с реальными историческими событиями</w:t>
            </w:r>
          </w:p>
        </w:tc>
        <w:tc>
          <w:tcPr>
            <w:tcW w:w="3685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вслух правильно, выразительно, целыми словами.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 помощью учителя определяют, кому посвящено это стихотворение, какое событие описывается в нём.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тему произведения, участвуют в обсуждении.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Делят стихотворение на части с помощью учителя.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стихотворение по частям и с разной интонацией</w:t>
            </w:r>
          </w:p>
        </w:tc>
        <w:tc>
          <w:tcPr>
            <w:tcW w:w="3799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стихотворение.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Определяют, кому посвящено это стихотворение, какое событие описывается в нём.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строки стихотворения, выражающие печаль, глубокое сожаление о гибели поэта.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Делят стихотворение на части.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стихотворение по частям и с разной интонацией.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тексту.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ответы на вопросы в биографическом очерке о Пушкине.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 стихотворения.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Соотносят текст с реальными историческими событиями</w:t>
            </w:r>
          </w:p>
        </w:tc>
      </w:tr>
      <w:tr w:rsidR="005D6E76" w:rsidRPr="008F3094" w:rsidTr="0090054A">
        <w:tc>
          <w:tcPr>
            <w:tcW w:w="638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76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М. Ю. Лермонтов. Стихотворение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«Родина»</w:t>
            </w:r>
          </w:p>
        </w:tc>
        <w:tc>
          <w:tcPr>
            <w:tcW w:w="709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Беседа с опорой на иллюстративный материал, музыку, произведения искусства. Выразительное чтение стихотворения.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Анализ стихотворения по вопросам учителя.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 над выразительными средствами языка.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Заучивание стихотворения наизусть</w:t>
            </w:r>
          </w:p>
        </w:tc>
        <w:tc>
          <w:tcPr>
            <w:tcW w:w="3685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 читают стихотворение.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 помощью учителя определяют, что вызывает у поэта любовь к Родине.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с помощью учителя.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Учат стихотворение наизусть (объём текста с учётом особенностей обучающихся).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Беседуют с опорой на иллюстративный материал, музыку, произведения искусства</w:t>
            </w:r>
          </w:p>
        </w:tc>
        <w:tc>
          <w:tcPr>
            <w:tcW w:w="3799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Беседуют с опорой на иллюстративный материал, музыку, произведения искусства.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читают. 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Определяют, что вызывает у поэта любовь к Родине.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содержанию.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Работают над выразительными средствами языка.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Заучивают стихотворение наизусть</w:t>
            </w:r>
          </w:p>
        </w:tc>
      </w:tr>
      <w:tr w:rsidR="005D6E76" w:rsidRPr="008F3094" w:rsidTr="0090054A">
        <w:trPr>
          <w:trHeight w:val="5040"/>
        </w:trPr>
        <w:tc>
          <w:tcPr>
            <w:tcW w:w="638" w:type="dxa"/>
            <w:tcBorders>
              <w:bottom w:val="single" w:sz="4" w:space="0" w:color="auto"/>
            </w:tcBorders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М. Ю. Лермонтов. </w:t>
            </w:r>
          </w:p>
          <w:p w:rsidR="005D6E76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Стихотворение «Парус», стихотворение «Сосна»</w:t>
            </w:r>
          </w:p>
          <w:p w:rsidR="005D6E76" w:rsidRPr="003F3C55" w:rsidRDefault="005D6E76" w:rsidP="005D6E7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D6E76" w:rsidRPr="003F3C55" w:rsidRDefault="005D6E76" w:rsidP="005D6E7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D6E76" w:rsidRPr="003F3C55" w:rsidRDefault="005D6E76" w:rsidP="005D6E7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D6E76" w:rsidRPr="003F3C55" w:rsidRDefault="005D6E76" w:rsidP="005D6E76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D6E76" w:rsidRPr="003F3C55" w:rsidRDefault="005D6E76" w:rsidP="005D6E76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над выразительным чтением текста.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Прослушивание аудиозаписи стихотворений.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Анализ стихотворений по вопросам учителя.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Устное словесное рисование. Раскрытие темы одиночества в стихотворениях М. Ю. Лермонтова. Определение главной мысли. Заучивание одного из стихотворений наизусть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 читают стихотворения.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Прослушивают аудиозаписи стихотворений.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Учат одно из стихотворений наизусть (объём текста с учётом особенностей обучающихся).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с помощью учителя.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Учатся читать стихотворения разной интонацией и передавать чувства, которые в них выражены.</w:t>
            </w:r>
          </w:p>
          <w:p w:rsidR="005D6E76" w:rsidRPr="003F3C55" w:rsidRDefault="005D6E76" w:rsidP="005D6E76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стихотворения.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Прослушивают аудиозаписи стихотворений.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Определяют, каким настроением пронизаны стихотворения, чьи чувства они передают.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Учатся читать стихотворения разной интонацией и передавать чувства, которые в них выражены.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содержанию.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 стихотворения.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Заучивают одно из стихотворений наизусть</w:t>
            </w:r>
          </w:p>
        </w:tc>
      </w:tr>
      <w:tr w:rsidR="005D6E76" w:rsidRPr="008F3094" w:rsidTr="0090054A">
        <w:trPr>
          <w:trHeight w:val="465"/>
        </w:trPr>
        <w:tc>
          <w:tcPr>
            <w:tcW w:w="638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76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М. Ю. Лермонтов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«Песня про царя Ивана Васильевича…», гл.1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(отрывки)</w:t>
            </w:r>
          </w:p>
        </w:tc>
        <w:tc>
          <w:tcPr>
            <w:tcW w:w="709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 над выразительным чтением текста.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Анализ текста по вопросам учителя.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с трудными для понимания словами и выражениями:</w:t>
            </w:r>
            <w:r w:rsidRPr="008F3094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 xml:space="preserve"> гуслярный звон, трапеза, стольники, опричники</w:t>
            </w: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Выборочное чтение.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Устное словесное рисование. Работа над описанием красоты русской женщины</w:t>
            </w:r>
          </w:p>
        </w:tc>
        <w:tc>
          <w:tcPr>
            <w:tcW w:w="3685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вслух правильно, выразительно, целыми словами.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Находят в тексте незнакомые слова и выражения: </w:t>
            </w:r>
            <w:r w:rsidRPr="008F3094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гуслярный звон, трапеза, стольники, опричники</w:t>
            </w: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учатся объяснять их, опираясь на текст (с помощью учителя).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Рисуют словесный портрет Алёны Дмитриевны, опираясь на вопросы учителя.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тему произведения, участвуют в обсуждении</w:t>
            </w:r>
          </w:p>
        </w:tc>
        <w:tc>
          <w:tcPr>
            <w:tcW w:w="3799" w:type="dxa"/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 читают.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Анализируют текст по вопросам учителя.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Находят трудные для понимания слова и выражения: </w:t>
            </w:r>
            <w:r w:rsidRPr="008F3094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гуслярный звон, трапеза, стольники, опричники</w:t>
            </w: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выражениями.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Выборочно читают.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Описывают красоту русской женщины. 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Рисуют словесный портрет Алёны Дмитриевны.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главную мысль.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Высказывают собственную точку зрения, коллективно обсуждают</w:t>
            </w:r>
          </w:p>
        </w:tc>
      </w:tr>
      <w:tr w:rsidR="005D6E76" w:rsidRPr="008F3094" w:rsidTr="0090054A">
        <w:trPr>
          <w:trHeight w:val="46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М.Ю.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Лермонтов.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«Песня про царя Ивана Васильевича,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молодого опричника и удалого купца Калашникова», гл.2,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Образ купца Калашникова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 с иллюстративным материалом.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с трудными для понимания словами и выражениями:</w:t>
            </w: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нонече</w:t>
            </w:r>
            <w:proofErr w:type="spellEnd"/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душегуб, </w:t>
            </w:r>
            <w:proofErr w:type="spellStart"/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охульник</w:t>
            </w:r>
            <w:proofErr w:type="spellEnd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Краткая передача содержания. Характеристика главного героя. Составление плана рассказа о главном герое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Находят в тексте незнакомые слова: </w:t>
            </w:r>
            <w:proofErr w:type="spellStart"/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нонече</w:t>
            </w:r>
            <w:proofErr w:type="spellEnd"/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душегуб, </w:t>
            </w:r>
            <w:proofErr w:type="spellStart"/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охульник</w:t>
            </w:r>
            <w:proofErr w:type="spellEnd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учатся объяснять их, опираясь на текст (с помощью учителя).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Работают с иллюстративным материалом.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Работают с трудными для понимания словами: </w:t>
            </w:r>
            <w:proofErr w:type="spellStart"/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нонече</w:t>
            </w:r>
            <w:proofErr w:type="spellEnd"/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, душегуб, </w:t>
            </w:r>
            <w:proofErr w:type="spellStart"/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охульник</w:t>
            </w:r>
            <w:proofErr w:type="spellEnd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 выражениями.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Кратко пересказывают.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Характеризуют главного героя. Составляют план рассказа о герое</w:t>
            </w:r>
          </w:p>
        </w:tc>
      </w:tr>
      <w:tr w:rsidR="005D6E76" w:rsidRPr="008F3094" w:rsidTr="0090054A">
        <w:trPr>
          <w:trHeight w:val="46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М.Ю.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Лермонтов. «Песня про царя Ивана Васильевича,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молодого опричника и удалого купца Калашникова», гл.3,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Бой.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Выразительное чтение.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с трудными для понимания словами и выражениями</w:t>
            </w: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: тесовые кровельки, сажень, </w:t>
            </w:r>
            <w:proofErr w:type="spellStart"/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охотницкий</w:t>
            </w:r>
            <w:proofErr w:type="spellEnd"/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одиночный бой, бесталанная, кленовый крест, безымянная могила, приосанится, тороватый.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Выражение своего отношения к героям.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Прогнозирование событий.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Выяснение отношения автора к событиям.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главной мысли. Высказывание собственной точки зрения, коллективное обсуждение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 читают.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Находят в тексте незнакомые слова и выражения: </w:t>
            </w: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тесовые кровельки, сажень, </w:t>
            </w:r>
            <w:proofErr w:type="spellStart"/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охотницкий</w:t>
            </w:r>
            <w:proofErr w:type="spellEnd"/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одиночный бой, бесталанная, кленовый крест, безымянная могила, приосанится, тороватый</w:t>
            </w: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учатся объяснять их, опираясь на текст (с помощью учителя).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тему произведения, участвуют в обсуждении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 читают.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Находят трудные для понимания слова и выражения: </w:t>
            </w: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тесовые кровельки, сажень, </w:t>
            </w:r>
            <w:proofErr w:type="spellStart"/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охотницкий</w:t>
            </w:r>
            <w:proofErr w:type="spellEnd"/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одиночный бой, бесталанная, кленовый крест, безымянная могила, приосанится, тороватый.</w:t>
            </w: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Выражают своё отношение к героям.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Прогнозируют события.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Выясняют отношение автора к событиям.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Обращают внимание на зачин «Песни…» и её конец, определяют их взаимосвязь</w:t>
            </w:r>
          </w:p>
        </w:tc>
      </w:tr>
      <w:tr w:rsidR="005D6E76" w:rsidRPr="008F3094" w:rsidTr="0090054A">
        <w:trPr>
          <w:trHeight w:val="46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М. Ю. Лермонтов. «Песня про царя Ивана Васильевича,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молодого опричника и удалого купца Калашникова»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Итоговый урок.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 над выразительным чтением текста.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Подтверждение ответов на вопросы примерами из текста.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Объяснение трудных для понимания и незнакомых слов и выражений.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Анализ текста по вопросам учителя.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Составление рассказа о герое по плану.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Выполнение тестовых заданий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вслух правильно, выразительно, целыми словами.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объяснение непонятных слов.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Выражают свое отношение к поступкам героев и событиям (с помощью учителя).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Рисуют словесный портрет главного героя по плану и вопросам учителя.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тестовые задания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 читают текст.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объяснение непонятных слов.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Анализируют текст по вопросам учителя.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Составляют рассказ о герое по плану.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Рисуют словесный портрет героя.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тестовые задания</w:t>
            </w:r>
          </w:p>
        </w:tc>
      </w:tr>
      <w:tr w:rsidR="005D6E76" w:rsidRPr="008F3094" w:rsidTr="0090054A">
        <w:trPr>
          <w:trHeight w:val="46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И. А. Крылов.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Вступительная беседа учителя.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Просмотр презентации по биографии И.А. Крылова.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и пересказ биографии и основных фактов из жизни и творчества И.А. Крылова.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Выборочное чтение.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Ответы на вопросы учителя по тексту.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Самостоятельное составление вопросов к тексту.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Повторение особенностей басни как жанра литературы.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Инсценировка басни по выбору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сообщение учителя.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Просматривают презентацию по биографии.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биографию и основные факты из жизни и творчества И.А. Крылова.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биографию, используя опорные схемы, даты, наглядный материал.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(с помощью учителя)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сообщение учителя.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Просматривают презентацию по биографии.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биографию И.А. Крылова.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Обсуждают основные этапы творчества И.А. Крылова.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Составляют вопросы к биографии и отвечают на них. 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читают текст.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тексту, подтверждая ответы фактами из текста.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биографию.</w:t>
            </w:r>
          </w:p>
          <w:p w:rsidR="005D6E76" w:rsidRPr="008F3094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Инсценируют некоторые басни (по выбору)</w:t>
            </w:r>
          </w:p>
        </w:tc>
      </w:tr>
      <w:tr w:rsidR="005D6E76" w:rsidRPr="008F3094" w:rsidTr="0090054A">
        <w:trPr>
          <w:trHeight w:val="46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И. А. Крылов.</w:t>
            </w:r>
          </w:p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Басня «Волк на псарне»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76" w:rsidRPr="000D67AF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 над выборочным чтением. Работа над выразительным чтением. </w:t>
            </w:r>
          </w:p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Чтение по ролям. </w:t>
            </w:r>
          </w:p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 с иллюстративным материалом. </w:t>
            </w:r>
          </w:p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произведений по вопросам учителя.</w:t>
            </w:r>
          </w:p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Работа над сложными для понимания словами и выражениями.</w:t>
            </w:r>
          </w:p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Характеристика персонажей. Соотношение поступков и черт характера героев басен с поступками и чертами характера людей.</w:t>
            </w:r>
          </w:p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Словесное рисование. Использование элементов драматизации. </w:t>
            </w:r>
          </w:p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Заучивание басни наизусть. Определение морали басен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басню правильно, выразительно, целыми словами. </w:t>
            </w:r>
          </w:p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Выражают свое отношение к поступкам героев и событиям (с помощью учителя).</w:t>
            </w:r>
          </w:p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тексте незнакомые слова, учатся объяснять их, опираясь на текст: овчарня, псарня (с помощью учителя).</w:t>
            </w:r>
          </w:p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Характеризуют персонажей с помощью учителя, с опорой на иллюстративный материал.</w:t>
            </w:r>
          </w:p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Соотносят поступки и черты характера героев басен с поступками и чертами характера людей </w:t>
            </w:r>
          </w:p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басню выразительно, по ролям.</w:t>
            </w:r>
          </w:p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Используют иллюстративный материал. </w:t>
            </w:r>
          </w:p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Определяют, в связи с какими событиями написана данная басня. </w:t>
            </w:r>
          </w:p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Соотносят басню «Волк на псарне» с реальными историческими событиями.</w:t>
            </w:r>
          </w:p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Работают над сложными для понимания словами и выражениями: овчарня, псарня.</w:t>
            </w:r>
          </w:p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Характеризуют персонажей.</w:t>
            </w:r>
          </w:p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Делят басню на логические части.</w:t>
            </w:r>
          </w:p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Прослеживают, как развиваются события, как меняется тон повествования.</w:t>
            </w:r>
          </w:p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Используют элементы драматизации. </w:t>
            </w:r>
          </w:p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мораль басни</w:t>
            </w:r>
          </w:p>
        </w:tc>
      </w:tr>
      <w:tr w:rsidR="005D6E76" w:rsidRPr="008F3094" w:rsidTr="0090054A">
        <w:trPr>
          <w:trHeight w:val="46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76" w:rsidRPr="008F3094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И. А. Крылов.</w:t>
            </w:r>
          </w:p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Басня «Осёл и соловей»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76" w:rsidRPr="000D67AF" w:rsidRDefault="005D6E76" w:rsidP="005D6E76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 над выборочным чтением. Работа над выразительным чтением. </w:t>
            </w:r>
          </w:p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по ролям.</w:t>
            </w:r>
          </w:p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 с иллюстративным материалом. </w:t>
            </w:r>
          </w:p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 над сложными для понимания словами и выражениями. </w:t>
            </w:r>
          </w:p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Характеристика персонажей. Соотношение поступков и черт характера героев басен с поступками и чертами характера людей. </w:t>
            </w:r>
          </w:p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Словесное рисование. Использование элементов драматизации. </w:t>
            </w:r>
          </w:p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Заучивание отрывка басни наизусть.</w:t>
            </w:r>
          </w:p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морали басен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вслух правильно, выразительно, целыми словами. </w:t>
            </w:r>
          </w:p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Учат стихотворение наизусть (объём текста с учётом особенностей обучающихся).</w:t>
            </w:r>
          </w:p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Выражают свое отношение к поступкам героев и событиям (с помощью учителя).</w:t>
            </w:r>
          </w:p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басню выборочно, выразительно, по ролям.</w:t>
            </w:r>
          </w:p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Используют иллюстративный материал.  </w:t>
            </w:r>
          </w:p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Анализируют произведение по вопросам учителя.</w:t>
            </w:r>
          </w:p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Характеризуют персонажей. </w:t>
            </w:r>
          </w:p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Используют элементы драматизации. </w:t>
            </w:r>
          </w:p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мораль басни.</w:t>
            </w:r>
          </w:p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Выделяют незнакомые слова и дают им объяснения (с помощью учителя). </w:t>
            </w:r>
          </w:p>
          <w:p w:rsidR="005D6E76" w:rsidRPr="000D67AF" w:rsidRDefault="005D6E76" w:rsidP="005D6E76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D67A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Заучивают отрывок басни наизусть</w:t>
            </w:r>
          </w:p>
        </w:tc>
      </w:tr>
    </w:tbl>
    <w:p w:rsidR="008F3094" w:rsidRPr="008F3094" w:rsidRDefault="008F3094" w:rsidP="008F3094">
      <w:pPr>
        <w:spacing w:after="200" w:line="276" w:lineRule="auto"/>
        <w:ind w:firstLine="0"/>
        <w:jc w:val="left"/>
        <w:rPr>
          <w:rFonts w:ascii="Calibri" w:eastAsia="Calibri" w:hAnsi="Calibri" w:cs="Calibri"/>
          <w:sz w:val="22"/>
          <w:szCs w:val="22"/>
          <w:lang w:eastAsia="ru-RU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3260"/>
        <w:gridCol w:w="3685"/>
        <w:gridCol w:w="3799"/>
      </w:tblGrid>
      <w:tr w:rsidR="008F3094" w:rsidRPr="008F3094" w:rsidTr="005D6E76">
        <w:tc>
          <w:tcPr>
            <w:tcW w:w="638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И. А. Крылов.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Басня «Муха и пчела»</w:t>
            </w: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Работа над выборочным чтением. Работа над выразительным чтением.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 Чтение по ролям.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 Работа с иллюстративным материалом.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Анализ произведений по вопросам учителя.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Работа над сложными для понимания словами и выражениями.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Характеристика персонажей.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Словесное рисование. Использование элементов драматизации.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Определение морали басен</w:t>
            </w:r>
          </w:p>
        </w:tc>
        <w:tc>
          <w:tcPr>
            <w:tcW w:w="3685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Читают басню правильно, выразительно, целыми словами.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Выражают свое отношение к поступкам героев и событиям (с помощью учителя).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Заменяют слова и выражения, данные в басне, другими, близкими по смыслу</w:t>
            </w:r>
          </w:p>
        </w:tc>
        <w:tc>
          <w:tcPr>
            <w:tcW w:w="379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Читают выборочно, выразительно, по ролям.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Используют иллюстративный материал. 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Анализируют произведение по вопросам учителя.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Характеризуют персонажей.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Используют элементы драматизации.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Определяют мораль басни.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 Выделяют незнакомые слова и дают им объяснения (с помощью учителя).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Заменяют слова и выражения, данные в басне, другими, близкими по смыслу</w:t>
            </w:r>
          </w:p>
        </w:tc>
      </w:tr>
      <w:tr w:rsidR="008F3094" w:rsidRPr="008F3094" w:rsidTr="005D6E76">
        <w:tc>
          <w:tcPr>
            <w:tcW w:w="638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Н. А. Некрасов.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Биография</w:t>
            </w: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Вступительная беседа учителя.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Просмотр презентации по </w:t>
            </w:r>
            <w:r w:rsidR="009F2DD2"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биографии Н.А.</w:t>
            </w: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Некрасова.</w:t>
            </w:r>
          </w:p>
          <w:p w:rsidR="008F3094" w:rsidRPr="008F3094" w:rsidRDefault="008F3094" w:rsidP="008F309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и пересказ биографии и основных фактов из жизни и творчества Н.А. Некрасова.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Выборочное чтение.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Ответы на вопросы учителя по тексту.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сообщение учителя.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Просматривают презентацию по биографии.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биографию и основные факты из жизни </w:t>
            </w:r>
            <w:r w:rsidR="007437B5"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 творчества</w:t>
            </w: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Н.А. Некрасова.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биографию, используя опорные схемы, даты, наглядный материал.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(с помощью учителя)</w:t>
            </w:r>
          </w:p>
        </w:tc>
        <w:tc>
          <w:tcPr>
            <w:tcW w:w="379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сообщение учителя.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Просматривают презентацию по биографии.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биографию Н.А. Некрасова.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Обсуждают основные этапы творчества Н.А. Некрасова.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Составляют вопросы к биографии и отвечают на них.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читают текст.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тексту, подтверждая ответы фактами из текста.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биографию</w:t>
            </w:r>
          </w:p>
        </w:tc>
      </w:tr>
      <w:tr w:rsidR="008F3094" w:rsidRPr="008F3094" w:rsidTr="005D6E76">
        <w:tc>
          <w:tcPr>
            <w:tcW w:w="638" w:type="dxa"/>
          </w:tcPr>
          <w:p w:rsidR="008F3094" w:rsidRPr="008F3094" w:rsidRDefault="003A0B0F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Н. А. Некрасов. Стихотворение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«В полном разгаре страда деревенская…»</w:t>
            </w: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Беседа с опорой на иллюстративный материал.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 Работа над выразительным чтением стихотворения.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Ответы на вопросы по содержанию. Выборочное чтение.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Работа над сложными для понимания словами и выражениями.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Высказывание впечатлений от прочитанного.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Устное словесное рисование.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 Раскрытие темы тяжёлой жизни крестьянства и женской доли в поэзии Н. А.  Некрасова. </w:t>
            </w:r>
          </w:p>
        </w:tc>
        <w:tc>
          <w:tcPr>
            <w:tcW w:w="3685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Читают вслух правильно, выразительно, целыми словами.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Находят в тексте незнакомые слова: </w:t>
            </w:r>
            <w:r w:rsidRPr="008F3094">
              <w:rPr>
                <w:rFonts w:eastAsia="Times New Roman"/>
                <w:i/>
                <w:sz w:val="24"/>
                <w:szCs w:val="24"/>
                <w:lang w:eastAsia="ru-RU"/>
              </w:rPr>
              <w:t>страда, косуля</w:t>
            </w: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7437B5" w:rsidRPr="008F3094">
              <w:rPr>
                <w:rFonts w:eastAsia="Times New Roman"/>
                <w:sz w:val="24"/>
                <w:szCs w:val="24"/>
                <w:lang w:eastAsia="ru-RU"/>
              </w:rPr>
              <w:t>и учатся</w:t>
            </w: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 объяснять их, опираясь на текст (с помощью учителя).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Выделяют тему произведения, участвуют в обсуждении идеи.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Учат отрывок стихотворения наизусть (объём текста с учётом особенностей обучающихся)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Беседуют с опорой на иллюстративный материал.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Выразительно и </w:t>
            </w:r>
            <w:r w:rsidR="007437B5" w:rsidRPr="008F3094">
              <w:rPr>
                <w:rFonts w:eastAsia="Times New Roman"/>
                <w:sz w:val="24"/>
                <w:szCs w:val="24"/>
                <w:lang w:eastAsia="ru-RU"/>
              </w:rPr>
              <w:t>выборочно читают</w:t>
            </w: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Составляют характеристику русской женщины по плану.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Отвечают на вопросы по содержанию.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Высказывают впечатление от прочитанного.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Выполняют устное словесное рисование.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Выделяют незнакомые слова: страда, косуля  и дают им объяснения (с помощью учителя). 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Раскрывают тему тяжёлой жизни крестьянства и женской доли в поэзии Н. А.  Некрасова.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Учат наизусть четыре первые строфы стихотворения</w:t>
            </w:r>
          </w:p>
        </w:tc>
      </w:tr>
      <w:tr w:rsidR="008F3094" w:rsidRPr="008F3094" w:rsidTr="005D6E76">
        <w:tc>
          <w:tcPr>
            <w:tcW w:w="638" w:type="dxa"/>
          </w:tcPr>
          <w:p w:rsidR="008F3094" w:rsidRPr="008F3094" w:rsidRDefault="003A0B0F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Н. А. Некрасов.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Стихотворение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«Мороз, красный нос» (отрывок)</w:t>
            </w: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Беседа с опорой на иллюстративный материал.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Работа над выразительным чтением стихотворения.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содержанию. Выборочное чтение.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Работа над сложными для понимания словами и выражениями.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Высказывание впечатлений от прочитанного</w:t>
            </w:r>
          </w:p>
        </w:tc>
        <w:tc>
          <w:tcPr>
            <w:tcW w:w="3685" w:type="dxa"/>
          </w:tcPr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стихотворение правильно, выразительно, целыми словами.</w:t>
            </w:r>
          </w:p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устное словесное рисование с опорой на иллюстративный материал</w:t>
            </w:r>
          </w:p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</w:tcPr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Беседуют с опорой на иллюстративный материал.</w:t>
            </w:r>
          </w:p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Выразительно и </w:t>
            </w:r>
            <w:r w:rsidR="007437B5"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читают</w:t>
            </w: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по содержанию.</w:t>
            </w:r>
          </w:p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Высказывают впечатление от прочитанного.</w:t>
            </w:r>
          </w:p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Выполняют устное словесное рисование. </w:t>
            </w:r>
          </w:p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незнакомые слова и дают им объяснения (с помощью учителя).</w:t>
            </w:r>
          </w:p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 примерах из прочитанных стихотворений Н.А. Некрасова доказывают, что поэт сочувствует тяжёлой доле русского народа</w:t>
            </w:r>
          </w:p>
        </w:tc>
      </w:tr>
      <w:tr w:rsidR="008F3094" w:rsidRPr="008F3094" w:rsidTr="005D6E76">
        <w:tc>
          <w:tcPr>
            <w:tcW w:w="638" w:type="dxa"/>
          </w:tcPr>
          <w:p w:rsidR="008F3094" w:rsidRPr="008F3094" w:rsidRDefault="003A0B0F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Н.А. Некрасов. Стихотворение «Мороз, красный нос» Составление характеристики героини (по плану)</w:t>
            </w: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Устное словесное рисование.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 Раскрытие темы тяжёлой женской доли в поэзии Н. А. Некрасова. Выяснение позиции автора.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 Обмен мнениями. </w:t>
            </w:r>
          </w:p>
          <w:p w:rsidR="008F3094" w:rsidRPr="008F3094" w:rsidRDefault="008F3094" w:rsidP="003F3C55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Характеристика героини по плану. Заучивание отрывка стихотворения наизусть.</w:t>
            </w:r>
          </w:p>
        </w:tc>
        <w:tc>
          <w:tcPr>
            <w:tcW w:w="3685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Учат стихотворение наизусть (объём текста с учётом особенностей обучающихся).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Выражают свое отношение к поступкам героев и событиям (с помощью учителя).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Выделяют тему произведения, участвуют в обсуждении</w:t>
            </w:r>
          </w:p>
        </w:tc>
        <w:tc>
          <w:tcPr>
            <w:tcW w:w="3799" w:type="dxa"/>
          </w:tcPr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Раскрывают тему тяжёлой женской доли в поэзии Н. А. Некрасова.</w:t>
            </w:r>
          </w:p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Выясняют позицию автора. Обмениваются мнениями.</w:t>
            </w:r>
          </w:p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Характеризуют героиню по плану из учебника.</w:t>
            </w:r>
          </w:p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Заучивают отрывок стихотворения наизусть.</w:t>
            </w:r>
          </w:p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Соотносят стихотворение с реальными историческими событиями</w:t>
            </w:r>
          </w:p>
        </w:tc>
      </w:tr>
      <w:tr w:rsidR="008F3094" w:rsidRPr="008F3094" w:rsidTr="005D6E76">
        <w:tc>
          <w:tcPr>
            <w:tcW w:w="638" w:type="dxa"/>
          </w:tcPr>
          <w:p w:rsidR="008F3094" w:rsidRPr="008F3094" w:rsidRDefault="003A0B0F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Н. А. Некрасов.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Стихотворение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«Русские женщины» (отрывок)</w:t>
            </w: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Беседа с опорой на иллюстративный и видеоматериал.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Работа над выразительным чтением стихотворения.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Ответы на вопросы по содержанию. Выборочное чтение.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Работа над сложными для понимания словами и выражениями.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Высказывание впечатлений от прочитанного.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Устное словесное рисование.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Раскрытие темы тяжёлой женской доли в поэзии Н. А. Некрасова. Выяснение п</w:t>
            </w:r>
            <w:r w:rsidR="003F3C55">
              <w:rPr>
                <w:rFonts w:eastAsia="Times New Roman"/>
                <w:sz w:val="24"/>
                <w:szCs w:val="24"/>
                <w:lang w:eastAsia="ru-RU"/>
              </w:rPr>
              <w:t xml:space="preserve">озиции автора. Обмен мнениями. </w:t>
            </w:r>
          </w:p>
        </w:tc>
        <w:tc>
          <w:tcPr>
            <w:tcW w:w="3685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Читают стихотворение правильно, выразительно, целыми словами.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Выполняют устное словесное рисование с опорой на иллюстративный материал.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Выделяют тему произведения, участвуют в обсуждении </w:t>
            </w:r>
          </w:p>
        </w:tc>
        <w:tc>
          <w:tcPr>
            <w:tcW w:w="3799" w:type="dxa"/>
          </w:tcPr>
          <w:p w:rsidR="008F3094" w:rsidRPr="008F3094" w:rsidRDefault="000D67AF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Беседуют с</w:t>
            </w:r>
            <w:r w:rsidR="008F3094"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 опорой на иллюстративный материал.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Выразительно и выборочно читают стихотворение.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Отвечают на вопросы по содержанию стихотворения.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Высказывают впечатления от прочитанного.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Выполняют устное словесное рисование.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Раскрывают тему тяжёлой женской доли в поэзии Н. А. Некрасова.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Выясняют позицию автора.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Обмениваются мнениями. Соотносят стихотворение с реальными историческими событиями.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Выделяют незнакомые слова и дают им объяснения (с помощью учителя)</w:t>
            </w:r>
          </w:p>
        </w:tc>
      </w:tr>
      <w:tr w:rsidR="008F3094" w:rsidRPr="008F3094" w:rsidTr="005D6E76">
        <w:tc>
          <w:tcPr>
            <w:tcW w:w="638" w:type="dxa"/>
          </w:tcPr>
          <w:p w:rsidR="008F3094" w:rsidRPr="008F3094" w:rsidRDefault="003A0B0F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Стихотворение «Русские женщины». Н.А.</w:t>
            </w:r>
            <w:r w:rsidR="007437B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Некрасов Определение главной мысли </w:t>
            </w: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Устное словесное рисование.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Раскрытие темы тяжёлой женской доли в поэзии Н. А. Некрасова. Выяснение позиции автора.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Обмен мнениями.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 xml:space="preserve">Соотнесение стихотворения с реальными историческими событиями </w:t>
            </w:r>
          </w:p>
        </w:tc>
        <w:tc>
          <w:tcPr>
            <w:tcW w:w="3685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Выделяют тему произведения, участвуют в обсуждении идеи с опорой на иллюстративный материал, отвечают на вопросы учителя</w:t>
            </w:r>
          </w:p>
        </w:tc>
        <w:tc>
          <w:tcPr>
            <w:tcW w:w="379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Определяют, о какой странице русской истории говорится в этом отрывке.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Выполняют устное словесное рисование.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Раскрывают тему тяжёлой женской доли в поэзии Н. А. Некрасова.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sz w:val="24"/>
                <w:szCs w:val="24"/>
                <w:lang w:eastAsia="ru-RU"/>
              </w:rPr>
              <w:t>Выясняют позицию автора. Обмениваются мнениями</w:t>
            </w:r>
          </w:p>
        </w:tc>
      </w:tr>
      <w:tr w:rsidR="008F3094" w:rsidRPr="008F3094" w:rsidTr="005D6E76">
        <w:tc>
          <w:tcPr>
            <w:tcW w:w="638" w:type="dxa"/>
          </w:tcPr>
          <w:p w:rsidR="008F3094" w:rsidRPr="008F3094" w:rsidRDefault="003A0B0F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tabs>
                <w:tab w:val="right" w:pos="2552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И. С. Никитин. </w:t>
            </w: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Биография </w:t>
            </w: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Вступительная беседа учителя.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Просмотр презентации по </w:t>
            </w:r>
            <w:r w:rsidR="008812CB"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биографии И.С.</w:t>
            </w: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Никитина.</w:t>
            </w:r>
          </w:p>
          <w:p w:rsidR="008F3094" w:rsidRPr="008F3094" w:rsidRDefault="008F3094" w:rsidP="008F309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и пересказ биографии и основных фактов из жизни и творчества И.С. Никитина.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Выборочное чтение.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</w:t>
            </w:r>
            <w:r w:rsidR="003F3C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 вопросы учителя по тексту. </w:t>
            </w:r>
          </w:p>
        </w:tc>
        <w:tc>
          <w:tcPr>
            <w:tcW w:w="3685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сообщение учителя.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Просматривают презентацию по биографии.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биографию и основные факты из жизни </w:t>
            </w:r>
            <w:r w:rsidR="008812CB"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 творчества</w:t>
            </w: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И.С. Никитина.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(с помощью учителя)</w:t>
            </w:r>
          </w:p>
        </w:tc>
        <w:tc>
          <w:tcPr>
            <w:tcW w:w="379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сообщение учителя.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Просматривают презентацию по биографии.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биографию И.С. Никитина.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Обсуждают основные этапы творчества И.С. Никитина.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Составляют вопросы к биографии и отвечают на них.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читают текст.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тексту, подтверждая ответы фактами из текста.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биографию</w:t>
            </w:r>
          </w:p>
        </w:tc>
      </w:tr>
      <w:tr w:rsidR="008F3094" w:rsidRPr="008F3094" w:rsidTr="005D6E76">
        <w:tc>
          <w:tcPr>
            <w:tcW w:w="638" w:type="dxa"/>
          </w:tcPr>
          <w:p w:rsidR="008F3094" w:rsidRPr="008F3094" w:rsidRDefault="003A0B0F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И.С. Никитин.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Стихотворение «Русь».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Природа в стихотворении «Русь» И.</w:t>
            </w:r>
            <w:r w:rsidR="007437B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С.</w:t>
            </w:r>
            <w:r w:rsidR="007437B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Никитина.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Устное словесное рисование</w:t>
            </w: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над выразительным чтением стихотворения.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Просмотр презент</w:t>
            </w:r>
            <w:r w:rsidR="003F3C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ации </w:t>
            </w: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стихотворения.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Ответы на вопросы учителя по тексту.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Самостоятельное составление вопросов к тексту.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Беседа с опорой на иллюстративный материал, произведения искусства, музыку.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Определение главной мысли. Устное словесно</w:t>
            </w:r>
            <w:r w:rsidR="00E52D9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 рисование. Выборочное чтение.</w:t>
            </w:r>
          </w:p>
        </w:tc>
        <w:tc>
          <w:tcPr>
            <w:tcW w:w="3685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стихотворение правильно, выразительно, целыми словами.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Просматривают презентацию, прослушивают аудиозапись стихотворения.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главную мысль произведения, участвуют в обсуждении идеи.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строки, в которых говорится о любви к родине, защите её от врагов.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Беседуют с опорой на иллюстративный материал, произведения искусства, музыку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и выразительно читают стихотворение.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Просматривают презентацию, прослушивают аудиозапись стихотворения.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тексту.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сравнения, которыми пользуется автор, чтобы передать красоту родной земли.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строки, в которых говорится о любви к родине, защите её от врагов.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Самостоятельно составляют вопросы к тексту.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Беседуют с опорой на иллюстративный материал, произведения искусства, музыку.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главную мысль.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Выполняют устное словесное рисование.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Заучивают стихотворение наизусть</w:t>
            </w:r>
          </w:p>
        </w:tc>
      </w:tr>
      <w:tr w:rsidR="008F3094" w:rsidRPr="008F3094" w:rsidTr="005D6E76">
        <w:tc>
          <w:tcPr>
            <w:tcW w:w="638" w:type="dxa"/>
          </w:tcPr>
          <w:p w:rsidR="008F3094" w:rsidRPr="008F3094" w:rsidRDefault="003A0B0F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И. С. Никитин. Стихотворение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«Утро на берегу озера»</w:t>
            </w: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Беседа с опорой на иллюстративный материал, произведения искусства, музыку.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Выборочное чтение.</w:t>
            </w:r>
          </w:p>
          <w:p w:rsidR="008F3094" w:rsidRPr="008F3094" w:rsidRDefault="008F3094" w:rsidP="009F2DD2">
            <w:pPr>
              <w:spacing w:after="0" w:line="240" w:lineRule="auto"/>
              <w:ind w:right="-114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 над средствами художественной выразительности. Определение чувств поэта.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Устное словесное рисование. Деление стихотворения на смысловые части и </w:t>
            </w:r>
            <w:proofErr w:type="spellStart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</w:p>
        </w:tc>
        <w:tc>
          <w:tcPr>
            <w:tcW w:w="3685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стихотворение правильно, выразительно, целыми словами.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Зачитывают описание летнего утра.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Делят стихотворение на смысловые части (с помощью учителя), озаглавливают их</w:t>
            </w:r>
          </w:p>
        </w:tc>
        <w:tc>
          <w:tcPr>
            <w:tcW w:w="379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стихотворение выразительно, осознанно. Зачитывают описание летнего утра.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Определяют, какие чувства выражены автором в стихотворении, в чём его главное содержание.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Выполняют устное словесное рисование.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Делят стихотворение на смысловые части и озаглавливают их</w:t>
            </w:r>
          </w:p>
        </w:tc>
      </w:tr>
    </w:tbl>
    <w:p w:rsidR="008F3094" w:rsidRPr="008F3094" w:rsidRDefault="008F3094" w:rsidP="008F3094">
      <w:pPr>
        <w:spacing w:after="200" w:line="276" w:lineRule="auto"/>
        <w:ind w:firstLine="0"/>
        <w:jc w:val="left"/>
        <w:rPr>
          <w:rFonts w:ascii="Calibri" w:eastAsia="Calibri" w:hAnsi="Calibri" w:cs="Calibri"/>
          <w:sz w:val="22"/>
          <w:szCs w:val="22"/>
          <w:lang w:eastAsia="ru-RU"/>
        </w:rPr>
      </w:pP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3260"/>
        <w:gridCol w:w="3685"/>
        <w:gridCol w:w="3686"/>
      </w:tblGrid>
      <w:tr w:rsidR="008F3094" w:rsidRPr="008F3094" w:rsidTr="00B10671">
        <w:tc>
          <w:tcPr>
            <w:tcW w:w="638" w:type="dxa"/>
          </w:tcPr>
          <w:p w:rsidR="008F3094" w:rsidRPr="008F3094" w:rsidRDefault="008F3094" w:rsidP="008F3094">
            <w:pPr>
              <w:jc w:val="center"/>
              <w:rPr>
                <w:sz w:val="24"/>
                <w:szCs w:val="24"/>
                <w:lang w:eastAsia="ru-RU"/>
              </w:rPr>
            </w:pPr>
            <w:r w:rsidRPr="008F3094">
              <w:rPr>
                <w:sz w:val="24"/>
                <w:szCs w:val="24"/>
                <w:lang w:eastAsia="ru-RU"/>
              </w:rPr>
              <w:t>6</w:t>
            </w:r>
            <w:r w:rsidR="009F2DD2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76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Обобщающий урок к разделу «Произведения русских писателей XIX века».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вопросам учителя о прочитанных на уроках произведениях.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 xml:space="preserve">Выяснение личного отношения обучающихся к прочитанным произведениям </w:t>
            </w:r>
          </w:p>
        </w:tc>
        <w:tc>
          <w:tcPr>
            <w:tcW w:w="3685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Высказывают свое отношение к прочитанным произведениям (с помощью учителя)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Выполняют тестовые задания.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обсуждении прочитанных на уроках произведений. Высказывают свое мнение о прочитанных произведениях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094" w:rsidRPr="008F3094" w:rsidTr="00596B52">
        <w:tc>
          <w:tcPr>
            <w:tcW w:w="638" w:type="dxa"/>
          </w:tcPr>
          <w:p w:rsidR="008F3094" w:rsidRPr="008F3094" w:rsidRDefault="008F3094" w:rsidP="008F3094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16" w:type="dxa"/>
            <w:gridSpan w:val="5"/>
          </w:tcPr>
          <w:p w:rsidR="008F3094" w:rsidRPr="008F3094" w:rsidRDefault="008F3094" w:rsidP="00FF6192">
            <w:pPr>
              <w:ind w:firstLine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b/>
                <w:color w:val="000000"/>
                <w:sz w:val="24"/>
                <w:szCs w:val="24"/>
                <w:lang w:eastAsia="ru-RU"/>
              </w:rPr>
              <w:t>Произведения русских писателей 1-й половины XX века – 31час</w:t>
            </w:r>
          </w:p>
        </w:tc>
      </w:tr>
      <w:tr w:rsidR="008F3094" w:rsidRPr="008F3094" w:rsidTr="00B10671">
        <w:tc>
          <w:tcPr>
            <w:tcW w:w="638" w:type="dxa"/>
          </w:tcPr>
          <w:p w:rsidR="008F3094" w:rsidRPr="006A7720" w:rsidRDefault="009F2DD2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76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П. Чехов.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 А.П. Чехова.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творчества А.П. Чехова.   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о знакомых обучающимся произведениях А.П. Чехова.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чтение рассказов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«Хирургия», «Ванька», «Беглец», «Спать хочется» и др. </w:t>
            </w:r>
          </w:p>
        </w:tc>
        <w:tc>
          <w:tcPr>
            <w:tcW w:w="3685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А.П.</w:t>
            </w:r>
            <w:r w:rsidR="00881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Чехова.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А.П. Чехова, используя опорные схемы, даты, наглядный материал.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</w:t>
            </w:r>
          </w:p>
        </w:tc>
        <w:tc>
          <w:tcPr>
            <w:tcW w:w="3686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А.П.</w:t>
            </w:r>
            <w:r w:rsidR="008812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Чехова.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вопросы к биографии и отвечают на них, подкрепляя свои ответы фактами из текста.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 А.П. Чехова.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Вспоминают ранее прочитанные рассказы автора.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читают рассказы «Хирургия», «Ванька», «Беглец», «Спать хочется» и др.</w:t>
            </w:r>
          </w:p>
        </w:tc>
      </w:tr>
      <w:tr w:rsidR="008F3094" w:rsidRPr="008F3094" w:rsidTr="00B10671">
        <w:tc>
          <w:tcPr>
            <w:tcW w:w="638" w:type="dxa"/>
          </w:tcPr>
          <w:p w:rsidR="008F3094" w:rsidRPr="006A7720" w:rsidRDefault="009F2DD2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76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П. Чехов.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«Лошадиная фамилия»</w:t>
            </w:r>
          </w:p>
        </w:tc>
        <w:tc>
          <w:tcPr>
            <w:tcW w:w="709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трудными для понимания и незнакомыми словами и выражениями.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Выделение главной мысли произведения.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главных действующих лиц</w:t>
            </w:r>
          </w:p>
        </w:tc>
        <w:tc>
          <w:tcPr>
            <w:tcW w:w="3685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рассказ бегло, выразительно.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Находят в тексте незнакомые слова: </w:t>
            </w:r>
            <w:r w:rsidRPr="006A77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заговор, пользует</w:t>
            </w: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иллюстрацию и определяют, чем занят приказчик.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Придумывают свою «лошадиную» фамилию.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Перечисляют комические моменты рассказа</w:t>
            </w:r>
          </w:p>
        </w:tc>
        <w:tc>
          <w:tcPr>
            <w:tcW w:w="3686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рассказ бегло, выразительно.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в чём проявляется юмор писателя в этом рассказе, подкрепляют свои ответы примерами из текста.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в конце текста отрывок о приказчике, определяют, в чём проявляется комизм его поведения.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Придумывают свою «лошадиную» фамилию.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Перечисляют комические моменты рассказа.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иллюстрацию и определяют, чем занят приказчик.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главных действующих лиц.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слова: </w:t>
            </w:r>
            <w:r w:rsidRPr="006A77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заговор, пользует</w:t>
            </w: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</w:t>
            </w:r>
          </w:p>
        </w:tc>
      </w:tr>
      <w:tr w:rsidR="008F3094" w:rsidRPr="008F3094" w:rsidTr="00B10671">
        <w:tc>
          <w:tcPr>
            <w:tcW w:w="638" w:type="dxa"/>
          </w:tcPr>
          <w:p w:rsidR="008F3094" w:rsidRPr="006A7720" w:rsidRDefault="009F2DD2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76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</w:t>
            </w:r>
            <w:r w:rsidR="00E52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Чехов.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 «Лошадиная фамилия».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по ролям рассказа</w:t>
            </w:r>
          </w:p>
        </w:tc>
        <w:tc>
          <w:tcPr>
            <w:tcW w:w="709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элементов драматизации.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Нахождение смешного и комичного в рассказе.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обсуждение, высказывание собственной точки зрения</w:t>
            </w:r>
          </w:p>
        </w:tc>
        <w:tc>
          <w:tcPr>
            <w:tcW w:w="3685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сколько действующих лиц в рассказе и как должен говорить слова каждый.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главную мысль произведения, участвуют в обсуждении с помощью учителя</w:t>
            </w:r>
          </w:p>
        </w:tc>
        <w:tc>
          <w:tcPr>
            <w:tcW w:w="3686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по ролям отрывок со слов «Генерал сел за стол…» до слов «Приказчик вышел в сад…».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сколько действующих лиц в рассказе и как должен говорить слова каждый.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Умеют находить смешное и комичное в рассказе.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 обсуждают, высказывают собственную точку зрения</w:t>
            </w:r>
          </w:p>
        </w:tc>
      </w:tr>
      <w:tr w:rsidR="008F3094" w:rsidRPr="008F3094" w:rsidTr="00B10671">
        <w:tc>
          <w:tcPr>
            <w:tcW w:w="638" w:type="dxa"/>
          </w:tcPr>
          <w:p w:rsidR="008F3094" w:rsidRPr="006A7720" w:rsidRDefault="009F2DD2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76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Г. Короленко.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Чтение и пересказ биографии и основных фактов из жизни и </w:t>
            </w:r>
            <w:r w:rsidR="009F2DD2"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 В.Г.</w:t>
            </w: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Короленко.               Ответы на вопросы учителя по тексту. </w:t>
            </w:r>
          </w:p>
          <w:p w:rsidR="008F3094" w:rsidRPr="006A7720" w:rsidRDefault="008F3094" w:rsidP="008812CB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о знакомых обучающимся произведениях В. Г. Короленко. </w:t>
            </w:r>
          </w:p>
        </w:tc>
        <w:tc>
          <w:tcPr>
            <w:tcW w:w="3685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В.Г. Короленко.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биографию В.Г. Короленко.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подкрепляя свои ответы фактами из текста.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о чём рассказывается в повести «Слепой музыкант».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</w:tc>
      </w:tr>
      <w:tr w:rsidR="008F3094" w:rsidRPr="008F3094" w:rsidTr="00B10671">
        <w:tc>
          <w:tcPr>
            <w:tcW w:w="638" w:type="dxa"/>
          </w:tcPr>
          <w:p w:rsidR="008F3094" w:rsidRPr="006A7720" w:rsidRDefault="009F2DD2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76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гл.1</w:t>
            </w:r>
          </w:p>
        </w:tc>
        <w:tc>
          <w:tcPr>
            <w:tcW w:w="709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выразительного чтения.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Анализ текста по вопросам учителя.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с иллюстративным и видеоматериалом.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трудными для понимания и незнакомыми словами и выражениями.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пересказом содержания прочитанного </w:t>
            </w:r>
          </w:p>
        </w:tc>
        <w:tc>
          <w:tcPr>
            <w:tcW w:w="3685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повесть целыми словами, выразительно.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главных героев повести с помощью учителя.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части повести с опорой на план, иллюстративный и видеоматериал</w:t>
            </w:r>
          </w:p>
        </w:tc>
        <w:tc>
          <w:tcPr>
            <w:tcW w:w="3686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повесть правильно, бегло, выразительно, выборочно.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 и читают их объяснение.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используя иллюстративный и видеоматериал.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главных героев повести.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Анализируют поведение главных героев.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содержание части повести по плану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3094" w:rsidRPr="008F3094" w:rsidTr="00B10671">
        <w:tc>
          <w:tcPr>
            <w:tcW w:w="638" w:type="dxa"/>
          </w:tcPr>
          <w:p w:rsidR="008F3094" w:rsidRPr="006A7720" w:rsidRDefault="009F2DD2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76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музыкант», гл.2 Характеристика детей: Петрик и девочка</w:t>
            </w:r>
          </w:p>
        </w:tc>
        <w:tc>
          <w:tcPr>
            <w:tcW w:w="709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характеристикой героев повести</w:t>
            </w:r>
          </w:p>
        </w:tc>
        <w:tc>
          <w:tcPr>
            <w:tcW w:w="3685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что больно ранило Петрика в вопросах девочки и что напугало девочку в действиях Петрика.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Выражают свое отношение к поступкам героев </w:t>
            </w:r>
            <w:r w:rsidR="00E52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событиям (с помощью учителя).</w:t>
            </w:r>
          </w:p>
        </w:tc>
        <w:tc>
          <w:tcPr>
            <w:tcW w:w="3686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повесть бегло, выразительно, осознанно.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что больно ранило Петрика в вопросах девочки и что напугало девочку в действиях Петрика.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том, как произошло знакомство девочки с Петриком, как выглядели дети в момент знакомства.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героев, определяют главную черту в поведении каждого из детей</w:t>
            </w:r>
          </w:p>
        </w:tc>
      </w:tr>
      <w:tr w:rsidR="008F3094" w:rsidRPr="008F3094" w:rsidTr="00B10671">
        <w:tc>
          <w:tcPr>
            <w:tcW w:w="638" w:type="dxa"/>
          </w:tcPr>
          <w:p w:rsidR="008F3094" w:rsidRPr="006A7720" w:rsidRDefault="009F2DD2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76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Г. Короленко. </w:t>
            </w:r>
            <w:r w:rsidR="00E52D97"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Повесть «</w:t>
            </w: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Слепой музыкант» гл.3.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709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отрывка правильно, осознанно, бегло, выразительно, целыми словами.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элементов драматизации</w:t>
            </w:r>
          </w:p>
        </w:tc>
        <w:tc>
          <w:tcPr>
            <w:tcW w:w="3685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 правильно, выразительно, целыми словами.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 по ролям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 правильно, бегло, выразительно, осознанно.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отрывок по ролям.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 элементы драматизации.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что узнали о Петрике из этого отрывка</w:t>
            </w:r>
          </w:p>
        </w:tc>
      </w:tr>
      <w:tr w:rsidR="008F3094" w:rsidRPr="008F3094" w:rsidTr="00B10671">
        <w:tc>
          <w:tcPr>
            <w:tcW w:w="638" w:type="dxa"/>
          </w:tcPr>
          <w:p w:rsidR="008F3094" w:rsidRPr="006A7720" w:rsidRDefault="009F2DD2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76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гл.4,5 Дружба детей</w:t>
            </w:r>
          </w:p>
        </w:tc>
        <w:tc>
          <w:tcPr>
            <w:tcW w:w="709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Выражение отношения к поступкам героев.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Краткий пересказ отрывков</w:t>
            </w:r>
          </w:p>
        </w:tc>
        <w:tc>
          <w:tcPr>
            <w:tcW w:w="3685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 правильно, выразительно, целыми словами.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как произошло знакомство девочки с семьёй Петрика.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дружбе Петрика с Эвелиной.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с опорой на иллюстративный и видеоматериал</w:t>
            </w:r>
          </w:p>
        </w:tc>
        <w:tc>
          <w:tcPr>
            <w:tcW w:w="3686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как произошло знакомство девочки с семьёй Петрика.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дружбе Петрика с Эвелиной.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Подтверждают ответы на вопросы учителя фактами из текста.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3094" w:rsidRPr="008F3094" w:rsidTr="00B10671">
        <w:tc>
          <w:tcPr>
            <w:tcW w:w="638" w:type="dxa"/>
          </w:tcPr>
          <w:p w:rsidR="008F3094" w:rsidRPr="006A7720" w:rsidRDefault="009F2DD2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76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гл.6,7 Юноша и девушка</w:t>
            </w:r>
          </w:p>
        </w:tc>
        <w:tc>
          <w:tcPr>
            <w:tcW w:w="709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характеристикой героев повести с помощью текста, иллюстраций, видеоматериала</w:t>
            </w:r>
          </w:p>
        </w:tc>
        <w:tc>
          <w:tcPr>
            <w:tcW w:w="3685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 вслух правильно, выразительно, целыми словами.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 w:rsidRPr="006A77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Пётр, ставший уже юношей, вырос, как тепличный цветок… </w:t>
            </w: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помощью учителя.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героев повести (как изменились Эвелина, Пётр, как они выглядели внешне) по плану и вопросам учителя, а также используя иллюстрации и видеоматериал</w:t>
            </w:r>
          </w:p>
        </w:tc>
        <w:tc>
          <w:tcPr>
            <w:tcW w:w="3686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Объясняют сложные для понимания выражения: </w:t>
            </w:r>
            <w:r w:rsidRPr="006A77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Пётр, ставший уже юношей, вырос, как тепличный цветок…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героев повести (как изменились Эвелина, Пётр, как они выглядели внешне).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почему Петру было сложно и тяжело в обществе молодёжи.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Приводят примеры из текста</w:t>
            </w:r>
          </w:p>
        </w:tc>
      </w:tr>
      <w:tr w:rsidR="008F3094" w:rsidRPr="008F3094" w:rsidTr="00B10671">
        <w:tc>
          <w:tcPr>
            <w:tcW w:w="638" w:type="dxa"/>
          </w:tcPr>
          <w:p w:rsidR="008F3094" w:rsidRPr="006A7720" w:rsidRDefault="009F2DD2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76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гл.8,9  Разговор матери и Максима</w:t>
            </w:r>
          </w:p>
        </w:tc>
        <w:tc>
          <w:tcPr>
            <w:tcW w:w="709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отрывков правильно, осознанно, бегло, выразительно, целыми словами.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Рассуждение о мыслях главных героев.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пересказом содержания прочитанного</w:t>
            </w:r>
          </w:p>
        </w:tc>
        <w:tc>
          <w:tcPr>
            <w:tcW w:w="3685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вслух правильно, выразительно, целыми словами.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какие мечты волновали Эвелину, что испугало Эвелину в её мыслях о будущем.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кратко отдельные части произведения, доступные по изображаемым событиям</w:t>
            </w:r>
          </w:p>
        </w:tc>
        <w:tc>
          <w:tcPr>
            <w:tcW w:w="3686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Рассказывают, какие мечты волновали Эвелину, что испугало Эвелину в её мыслях о будущем, каким ей представилось будущее Петра.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Рассуждают о решении Эвелины.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отрывки</w:t>
            </w:r>
          </w:p>
        </w:tc>
      </w:tr>
      <w:tr w:rsidR="008F3094" w:rsidRPr="006A7720" w:rsidTr="00B10671">
        <w:tc>
          <w:tcPr>
            <w:tcW w:w="638" w:type="dxa"/>
          </w:tcPr>
          <w:p w:rsidR="008F3094" w:rsidRPr="006A7720" w:rsidRDefault="009F2DD2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76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гл.10 Объяснение в любви</w:t>
            </w:r>
          </w:p>
        </w:tc>
        <w:tc>
          <w:tcPr>
            <w:tcW w:w="709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отрывка из кинофильма.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Рассуждают о мыслях главных героев.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Подтверждение ответов на вопросы примерами из текста.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выборочным чтением. Работа над пересказом содержания прочитанного</w:t>
            </w:r>
          </w:p>
        </w:tc>
        <w:tc>
          <w:tcPr>
            <w:tcW w:w="3685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отрывок вслух правильно, выразительно, целыми словами.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отрывок из кинофильма.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отдельные части произведения, доступные по изображаемым событиям</w:t>
            </w:r>
          </w:p>
        </w:tc>
        <w:tc>
          <w:tcPr>
            <w:tcW w:w="3686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Просматривают отрывок из кинофильма.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Рассуждают о том, какие чувства волновали Петра, почему он ушёл от общества и бродил в одиночестве.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Подтверждают примерами из текста ответы на вопросы: о чём и о ком задумалась Эвелина, что было главным в объяснении Эвелины и Петра.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Пересказывают прочитанное</w:t>
            </w:r>
          </w:p>
        </w:tc>
      </w:tr>
      <w:tr w:rsidR="008F3094" w:rsidRPr="006A7720" w:rsidTr="00B10671">
        <w:tc>
          <w:tcPr>
            <w:tcW w:w="638" w:type="dxa"/>
          </w:tcPr>
          <w:p w:rsidR="008F3094" w:rsidRPr="006A7720" w:rsidRDefault="009F2DD2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76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Г. Короленко. Повесть  «Слепой музыкант»  гл.11,эпилог.</w:t>
            </w:r>
          </w:p>
        </w:tc>
        <w:tc>
          <w:tcPr>
            <w:tcW w:w="709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отрывка правильно, осознанно, бегло, выразительно, целыми словами.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отрывка видеофильма.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Рассуждение о чувствах героев.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героев в детские и юношеские годы.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основной мысли повести.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произведение</w:t>
            </w:r>
          </w:p>
        </w:tc>
        <w:tc>
          <w:tcPr>
            <w:tcW w:w="3685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отрывок правильно, выразительно, целыми словами.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героев повести в детские и юношеские годы, используя план и вопросы учителя.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какие эпизоды повести понравились больше всего.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отрывок бегло, выразительно, выборочно.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отрывок видеофильма.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Рассуждают о чувствах Петра и о том, какое впечатление произвела его игра на общество.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Подтверждают свои ответы примерами из текста.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какие эпизоды повести понравились больше всего.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своём отношении к героям повести.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Сравнивают героев повести в детские и юношеские годы.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Высказывают своё мнение о прочитанном.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  <w:tr w:rsidR="008F3094" w:rsidRPr="006A7720" w:rsidTr="00B10671">
        <w:tc>
          <w:tcPr>
            <w:tcW w:w="638" w:type="dxa"/>
          </w:tcPr>
          <w:p w:rsidR="008F3094" w:rsidRPr="006A7720" w:rsidRDefault="009F2DD2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76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 Г. Короленко. </w:t>
            </w:r>
            <w:r w:rsidR="006A7720"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Повесть «</w:t>
            </w: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Слепой музыкант»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иллюстрации.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материалом, рисунками обучающихся, видеоматериалом.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учителя.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теста, демонстрация усвоенных знаний.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учителя, подтверждая свои ответы примерами из текста,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иллюстративный, видеоматериал, рисунки.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тест дифференцированно</w:t>
            </w:r>
          </w:p>
        </w:tc>
        <w:tc>
          <w:tcPr>
            <w:tcW w:w="3686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Анализируют произведение и иллюстративный материал, отвечают на вопросы учителя, подтверждая свои ответы примерами из текста, видеоматериалом.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задания теста, демонстрируют усвоенные знания</w:t>
            </w:r>
          </w:p>
        </w:tc>
      </w:tr>
    </w:tbl>
    <w:p w:rsidR="008F3094" w:rsidRPr="006A7720" w:rsidRDefault="008F3094" w:rsidP="006A7720">
      <w:pPr>
        <w:pStyle w:val="ae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3260"/>
        <w:gridCol w:w="3685"/>
        <w:gridCol w:w="3686"/>
      </w:tblGrid>
      <w:tr w:rsidR="008F3094" w:rsidRPr="006A7720" w:rsidTr="00B10671">
        <w:tc>
          <w:tcPr>
            <w:tcW w:w="638" w:type="dxa"/>
          </w:tcPr>
          <w:p w:rsidR="008F3094" w:rsidRPr="006A7720" w:rsidRDefault="009F2DD2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76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Горький.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709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М.Горького.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учителя по тексту.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о знакомых обучающимся произведениях М. Горького.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составление вопросов по тексту</w:t>
            </w:r>
          </w:p>
        </w:tc>
        <w:tc>
          <w:tcPr>
            <w:tcW w:w="3685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М. Горького.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 Отвечают на вопросы (с помощью учителя).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детских и юношеских годах писателя, с опорой на план и иллюстративный материал</w:t>
            </w:r>
          </w:p>
        </w:tc>
        <w:tc>
          <w:tcPr>
            <w:tcW w:w="3686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М. Горького.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 текст.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ответы фактами из текста.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Рассказывают о детских и юношеских годах писателя</w:t>
            </w:r>
          </w:p>
        </w:tc>
      </w:tr>
      <w:tr w:rsidR="008F3094" w:rsidRPr="006A7720" w:rsidTr="00B10671">
        <w:tc>
          <w:tcPr>
            <w:tcW w:w="638" w:type="dxa"/>
          </w:tcPr>
          <w:p w:rsidR="008F3094" w:rsidRPr="006A7720" w:rsidRDefault="009F2DD2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76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Горький. Рассказ 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«Макар </w:t>
            </w:r>
            <w:proofErr w:type="spellStart"/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Чудра</w:t>
            </w:r>
            <w:proofErr w:type="spellEnd"/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(отрывок)</w:t>
            </w:r>
          </w:p>
        </w:tc>
        <w:tc>
          <w:tcPr>
            <w:tcW w:w="709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техники чтения.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выборочным чтением. Анализ текста по вопросам учителя.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иллюстративным и видеоматериалом.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трудными для понимания и незнакомыми словами и выражениями.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Краткий пересказ</w:t>
            </w:r>
          </w:p>
        </w:tc>
        <w:tc>
          <w:tcPr>
            <w:tcW w:w="3685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текст правильно, выразительно, целыми словами.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Отмечают черты характера </w:t>
            </w:r>
            <w:proofErr w:type="spellStart"/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Лойко</w:t>
            </w:r>
            <w:proofErr w:type="spellEnd"/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чтении текста, используя помощь учителя.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</w:t>
            </w:r>
          </w:p>
        </w:tc>
        <w:tc>
          <w:tcPr>
            <w:tcW w:w="3686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бегло, выразительно.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Отмечают черты характера </w:t>
            </w:r>
            <w:proofErr w:type="spellStart"/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Лойко</w:t>
            </w:r>
            <w:proofErr w:type="spellEnd"/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чтении текста.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какой момент жизни цыганского табора изображён на иллюстрации.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 составляют план пересказа.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отрывок по плану</w:t>
            </w:r>
          </w:p>
        </w:tc>
      </w:tr>
      <w:tr w:rsidR="008F3094" w:rsidRPr="006A7720" w:rsidTr="00B10671">
        <w:tc>
          <w:tcPr>
            <w:tcW w:w="638" w:type="dxa"/>
          </w:tcPr>
          <w:p w:rsidR="008F3094" w:rsidRPr="006A7720" w:rsidRDefault="009F2DD2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76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М.Горький.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«Макар </w:t>
            </w:r>
            <w:proofErr w:type="spellStart"/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Чудра</w:t>
            </w:r>
            <w:proofErr w:type="spellEnd"/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Мастерство М. Горького при описании своих героев в произведении «Макар </w:t>
            </w:r>
            <w:proofErr w:type="spellStart"/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Чудра</w:t>
            </w:r>
            <w:proofErr w:type="spellEnd"/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героев. Составление словесного портрета. Определение основной мысли произведения.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Высказывание своего мнения о прочитанном.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обсуждение произведения</w:t>
            </w:r>
          </w:p>
        </w:tc>
        <w:tc>
          <w:tcPr>
            <w:tcW w:w="3685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 с помощью учителя, какими сравнениями пользуется автор при описании внешности </w:t>
            </w:r>
            <w:proofErr w:type="spellStart"/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Лойко</w:t>
            </w:r>
            <w:proofErr w:type="spellEnd"/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словесный портрет </w:t>
            </w:r>
            <w:proofErr w:type="spellStart"/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Радды</w:t>
            </w:r>
            <w:proofErr w:type="spellEnd"/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помощью учителя.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по ролям</w:t>
            </w:r>
          </w:p>
        </w:tc>
        <w:tc>
          <w:tcPr>
            <w:tcW w:w="3686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Характеризуют героев.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Составляют словесный портрет главных героев.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Определяют, какими сравнениями пользуется автор при описании внешности </w:t>
            </w:r>
            <w:proofErr w:type="spellStart"/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Лойко</w:t>
            </w:r>
            <w:proofErr w:type="spellEnd"/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словесный портрет </w:t>
            </w:r>
            <w:proofErr w:type="spellStart"/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Радды</w:t>
            </w:r>
            <w:proofErr w:type="spellEnd"/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текст по ролям, выборочно.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Высказывают своё мнение о прочитанном.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 обсуждают произведение</w:t>
            </w:r>
          </w:p>
        </w:tc>
      </w:tr>
      <w:tr w:rsidR="008F3094" w:rsidRPr="006A7720" w:rsidTr="00B10671">
        <w:tc>
          <w:tcPr>
            <w:tcW w:w="638" w:type="dxa"/>
          </w:tcPr>
          <w:p w:rsidR="008F3094" w:rsidRPr="006A7720" w:rsidRDefault="009F2DD2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76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Внеклассное чтение. А.П. Чехов. Рассказ  «Толстый и тонкий»</w:t>
            </w:r>
          </w:p>
        </w:tc>
        <w:tc>
          <w:tcPr>
            <w:tcW w:w="709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чтение, рассказывание отрывков из произведения.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прочитанного произведения.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персонажей и их поступков.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Коллективное обсуждение, высказывание собственного мнения.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иллюстративным материалом, рисунками обучающихся.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выставкой книг, дневником внеклассного чтения, уголком внеклассного чтения</w:t>
            </w:r>
          </w:p>
        </w:tc>
        <w:tc>
          <w:tcPr>
            <w:tcW w:w="3685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доступные задания по прочитанному тексту.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главных героев рассказа.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Выражают свое отношение к поступкам героев и событиям (с помощью учителя).</w:t>
            </w:r>
          </w:p>
          <w:p w:rsidR="008F3094" w:rsidRPr="006A7720" w:rsidRDefault="008812CB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иллюстративный</w:t>
            </w:r>
            <w:r w:rsidR="008F3094"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материал, свои рисунки.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с опорой на план и вопросы учителя.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Принимают участие в организации выставки книг, заполняют дневники внеклассного чтения</w:t>
            </w:r>
          </w:p>
        </w:tc>
        <w:tc>
          <w:tcPr>
            <w:tcW w:w="3686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Выборочно читают, рассказывают отрывки из произведения.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Анализируют прочитанное произведение.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Характеризуют персонажи и их поступки.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Коллективно обсуждают, высказывают своё мнение о прочитанном. </w:t>
            </w:r>
          </w:p>
          <w:p w:rsidR="008F3094" w:rsidRPr="006A7720" w:rsidRDefault="008812CB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Рассматривают иллюстративный</w:t>
            </w:r>
            <w:r w:rsidR="008F3094"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материал, свои рисунки, поясняют их.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Организуют выставку книг, заполняют дневники внеклассного чтения</w:t>
            </w:r>
          </w:p>
        </w:tc>
      </w:tr>
      <w:tr w:rsidR="008F3094" w:rsidRPr="006A7720" w:rsidTr="00B10671">
        <w:tc>
          <w:tcPr>
            <w:tcW w:w="638" w:type="dxa"/>
          </w:tcPr>
          <w:p w:rsidR="008F3094" w:rsidRPr="006A7720" w:rsidRDefault="009F2DD2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76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А. Есенин.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Вступительная беседа учителя.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пересказ биографии и основных фактов из жизни и творчества С. А. Есенина.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видеофильма по биографии.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 на вопросы учителя по тексту.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 о знакомых обучающимся произведениях С. А. Есенина.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Самостоятельное составление вопросов по тексту.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обучающимся известных произведений С. А. Есенина</w:t>
            </w:r>
          </w:p>
        </w:tc>
        <w:tc>
          <w:tcPr>
            <w:tcW w:w="3685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С. А. Есенина.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С. А. Есенина.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Пересказывают биографию, используя опорные схемы, даты, наглядный материал.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686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Слушают сообщение учителя.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биографию С. А. Есенина.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видеофильм по биографии С. А. Есенина.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 пересказывают биографию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3094" w:rsidRPr="006A7720" w:rsidTr="00B10671">
        <w:tc>
          <w:tcPr>
            <w:tcW w:w="638" w:type="dxa"/>
          </w:tcPr>
          <w:p w:rsidR="008F3094" w:rsidRPr="006A7720" w:rsidRDefault="009F2DD2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76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«Спит ковыль…»</w:t>
            </w:r>
          </w:p>
        </w:tc>
        <w:tc>
          <w:tcPr>
            <w:tcW w:w="709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видеоклипа с песней на стихотворение «Спит ковыль».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685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выразительно, целыми словами.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видеоклип с песней на стихотворение «Спит ковыль».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выражения: </w:t>
            </w:r>
            <w:r w:rsidRPr="006A77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спит ковыль, плачут вербы, шепчут тополя, окрик журавлиный</w:t>
            </w: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учатся объяснять их, опираясь на текст (с помощью учителя).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строки, в которых</w:t>
            </w:r>
            <w:r w:rsidR="00E52D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выражена любовь поэта к родине</w:t>
            </w:r>
          </w:p>
        </w:tc>
        <w:tc>
          <w:tcPr>
            <w:tcW w:w="3686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Беседуют с опорой на иллюстративный материал, произведения искусства, музыку.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выразительно, целыми словами, выборочно.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Просматривают видеоклип с песней на стихотворение «Спит ковыль».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Выделяют незнакомые выражения: </w:t>
            </w:r>
            <w:r w:rsidRPr="006A77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спит ковыль, плачут вербы, шепчут тополя, окрик журавлиный</w:t>
            </w: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дают им объяснения (с помощью учителя).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в тексте строки, в которых выражена любовь поэта к родине.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Выполняют словесное рисование.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учителя, подтверждая свои ответы строками из стихотворения.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8F3094" w:rsidRPr="006A7720" w:rsidTr="00B10671">
        <w:tc>
          <w:tcPr>
            <w:tcW w:w="638" w:type="dxa"/>
          </w:tcPr>
          <w:p w:rsidR="008F3094" w:rsidRPr="006A7720" w:rsidRDefault="009F2DD2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76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Стихотворение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«Пороша»</w:t>
            </w:r>
          </w:p>
        </w:tc>
        <w:tc>
          <w:tcPr>
            <w:tcW w:w="709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с опорой на иллюстративный материал, произведения искусства, музыку.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Прослушивание аудиозаписи стихотворения.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Словесное рисование.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средствами художественной выразительности. Раскрытие темы красоты русской природы и любви к родной земле в поэзии С. А. Есенина. </w:t>
            </w:r>
          </w:p>
        </w:tc>
        <w:tc>
          <w:tcPr>
            <w:tcW w:w="3685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Читают стихотворение правильно, выразительно, целыми словами.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рисование, рассказывают, какую картину представляют, читая это стихотворение.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текст (с помощью учителя).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Учат стихотворение наизусть (объём текста с учётом особенностей обучающихся)</w:t>
            </w:r>
          </w:p>
        </w:tc>
        <w:tc>
          <w:tcPr>
            <w:tcW w:w="3686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произведения искусства, музыку.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Прослушивают аудиозапись стихотворения.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плавно, спокойно, задумчиво.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Выполняют словесное рисование, рассказывают, какую картину представляют, читая это стихотворение.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сравнения, которые автор использует для изображения зимней природы.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Определяют, какие звуки подчёркивают тишину зимнего леса.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Заучивают стихотворение наизусть</w:t>
            </w:r>
          </w:p>
        </w:tc>
      </w:tr>
      <w:tr w:rsidR="008F3094" w:rsidRPr="006A7720" w:rsidTr="00B10671">
        <w:tc>
          <w:tcPr>
            <w:tcW w:w="638" w:type="dxa"/>
          </w:tcPr>
          <w:p w:rsidR="008F3094" w:rsidRPr="006A7720" w:rsidRDefault="009F2DD2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76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А. Есенин.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«Отговорила роща золотая...»</w:t>
            </w:r>
          </w:p>
        </w:tc>
        <w:tc>
          <w:tcPr>
            <w:tcW w:w="709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с опорой на иллюстративный материал, произведения искусства, музыку.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техникой чтения.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выразительным чтением.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словами и выражениями, сложными для понимания.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Раскрытие темы красоты русской природы и любви к родной земле в поэзии С. А. Есенина.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Словесное рисование</w:t>
            </w:r>
          </w:p>
        </w:tc>
        <w:tc>
          <w:tcPr>
            <w:tcW w:w="3685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правильно, выразительно, целыми словами.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Находят в тексте незнакомые слова, учатся объяснять их, опираясь на текст (с помощью учителя).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Участвуют в беседе, используя иллюстративный материал.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поэт в этом стихотворении с помощью учителя.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Прослушивают песни на стихи С.Есенина</w:t>
            </w:r>
          </w:p>
        </w:tc>
        <w:tc>
          <w:tcPr>
            <w:tcW w:w="3686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Беседуют с опорой на иллюстративный материал, произведения искусства, музыку.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Читают стихотворение выразительно, целыми словами, выборочно, тихим печальным голосом.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сравнения, которыми пользуется поэт в этом стихотворении.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Находят слова, которые передают грусть поэта об ушедшем лете, о прошедшей молодости.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Выделяют незнакомые слова и дают им объяснения (с помощью учителя)</w:t>
            </w:r>
          </w:p>
        </w:tc>
      </w:tr>
      <w:tr w:rsidR="008F3094" w:rsidRPr="008F3094" w:rsidTr="00B10671">
        <w:tc>
          <w:tcPr>
            <w:tcW w:w="638" w:type="dxa"/>
          </w:tcPr>
          <w:p w:rsidR="008F3094" w:rsidRPr="008F3094" w:rsidRDefault="008F3094" w:rsidP="009F2DD2">
            <w:pPr>
              <w:jc w:val="center"/>
              <w:rPr>
                <w:sz w:val="24"/>
                <w:szCs w:val="24"/>
                <w:lang w:eastAsia="ru-RU"/>
              </w:rPr>
            </w:pPr>
            <w:r w:rsidRPr="008F3094">
              <w:rPr>
                <w:sz w:val="24"/>
                <w:szCs w:val="24"/>
                <w:lang w:eastAsia="ru-RU"/>
              </w:rPr>
              <w:t>8</w:t>
            </w:r>
            <w:r w:rsidR="009F2DD2">
              <w:rPr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76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А. П. Платонов.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Вступительная беседа учителя.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по биографии.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пересказ биографии и основных фактов из жизни и творчества А.П. Платонова. 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Самостоятельное составление вопросов по тексту.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учителя по тексту.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Беседа о знакомых обучающимся произведениях А.П. Платонова</w:t>
            </w:r>
          </w:p>
        </w:tc>
        <w:tc>
          <w:tcPr>
            <w:tcW w:w="3685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Слушают сообщение учителя.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 по биографии.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 xml:space="preserve">Читают биографию А.П. Платонова.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Кратко пересказывают биографию, используя опорные схемы, даты, наглядный материал.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Отвечают на вопросы (с помощью учителя)</w:t>
            </w:r>
          </w:p>
        </w:tc>
        <w:tc>
          <w:tcPr>
            <w:tcW w:w="3686" w:type="dxa"/>
          </w:tcPr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Слушают сообщение учителя.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 xml:space="preserve">Читают биографию А.П. Платонова.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Просматривают презентацию по биографии.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вопросы к биографии и отвечают на них. 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 по тексту, подтверждая свои ответы фактами из текста.</w:t>
            </w:r>
          </w:p>
          <w:p w:rsidR="008F3094" w:rsidRPr="006A7720" w:rsidRDefault="008F3094" w:rsidP="006A772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6A7720">
              <w:rPr>
                <w:rFonts w:ascii="Times New Roman" w:hAnsi="Times New Roman" w:cs="Times New Roman"/>
                <w:sz w:val="24"/>
                <w:szCs w:val="24"/>
              </w:rPr>
              <w:t>Кратко пересказывают биографию</w:t>
            </w:r>
          </w:p>
        </w:tc>
      </w:tr>
      <w:tr w:rsidR="008F3094" w:rsidRPr="008F3094" w:rsidTr="00B10671">
        <w:tc>
          <w:tcPr>
            <w:tcW w:w="638" w:type="dxa"/>
          </w:tcPr>
          <w:p w:rsidR="008F3094" w:rsidRPr="008F3094" w:rsidRDefault="009F2DD2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А.П. Платонов.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Сказка «Разноцветная бабочка».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Материнская любовь в сказке</w:t>
            </w: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 над техникой чтения.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над выразительным чтением.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Выборочное чтение.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учителя по тексту.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Раскрытие темы материнской любви в сказке</w:t>
            </w:r>
          </w:p>
        </w:tc>
        <w:tc>
          <w:tcPr>
            <w:tcW w:w="3685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вслух правильно, выразительно, целыми словами.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теме, используя иллюстрации и подтверждая ответы словами из текста.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главную мысль сказки с помощью учителя</w:t>
            </w:r>
          </w:p>
        </w:tc>
        <w:tc>
          <w:tcPr>
            <w:tcW w:w="368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сказку правильно, бегло, выразительно, выборочно.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учителя, подтверждая ответы строками из текста.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Рассказывают, о чём больше всего жалела мать при встрече с сыном и какое чудо совершила материнская любовь</w:t>
            </w:r>
          </w:p>
        </w:tc>
      </w:tr>
      <w:tr w:rsidR="008F3094" w:rsidRPr="008F3094" w:rsidTr="00B10671">
        <w:tc>
          <w:tcPr>
            <w:tcW w:w="638" w:type="dxa"/>
          </w:tcPr>
          <w:p w:rsidR="008F3094" w:rsidRPr="008F3094" w:rsidRDefault="009F2DD2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Сравнение сказки А. П. Платонова с реальной жизнью</w:t>
            </w: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Выборочное чтение. </w:t>
            </w:r>
          </w:p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Ответы на вопросы учителя по тексту. </w:t>
            </w:r>
          </w:p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Самостоятельное составление вопросов по тексту.</w:t>
            </w:r>
          </w:p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3685" w:type="dxa"/>
          </w:tcPr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сказку правильно, бегло, выразительно, выборочно.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отдельные части произведения, доступные по изображаемым событиям.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тексту.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сказке описание реальной жизни</w:t>
            </w:r>
          </w:p>
        </w:tc>
        <w:tc>
          <w:tcPr>
            <w:tcW w:w="3686" w:type="dxa"/>
          </w:tcPr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сказку правильно, бегло, выразительно, выборочно. </w:t>
            </w:r>
          </w:p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учителя по тексту. </w:t>
            </w:r>
          </w:p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Самостоятельно составляют вопросы по тексту.</w:t>
            </w:r>
          </w:p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Пересказывают.</w:t>
            </w:r>
          </w:p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Приводят примеры из жизни или книг.</w:t>
            </w:r>
          </w:p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сказке описание реальной жизни, отмечают сказочные моменты</w:t>
            </w:r>
          </w:p>
        </w:tc>
      </w:tr>
      <w:tr w:rsidR="008F3094" w:rsidRPr="008F3094" w:rsidTr="00B10671">
        <w:tc>
          <w:tcPr>
            <w:tcW w:w="638" w:type="dxa"/>
          </w:tcPr>
          <w:p w:rsidR="008F3094" w:rsidRPr="008F3094" w:rsidRDefault="009F2DD2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А. Н. Толстой.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Биография</w:t>
            </w: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Вступительная беседа учителя.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Чтение и пересказ биографии и основных фактов из жизни и творчества А.Н. Толстого.  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Просмотр видеофильма по биографии.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 учителя по тексту.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Беседа о знакомых обучающимся произведениях А.Н. Толстого.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Самостоятельное составление вопросов по тексту.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Обсуждение известных обучающимся произведений А. Н. Толстого</w:t>
            </w:r>
          </w:p>
        </w:tc>
        <w:tc>
          <w:tcPr>
            <w:tcW w:w="3685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сообщение учителя.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биографию А.Н. Толстого.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Просматривают видеофильм по биографии А.Н.</w:t>
            </w:r>
            <w:r w:rsidR="00B106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Толстого.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биографию, используя опорные схемы, даты, наглядный материал.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(с помощью учителя)</w:t>
            </w:r>
          </w:p>
        </w:tc>
        <w:tc>
          <w:tcPr>
            <w:tcW w:w="368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сообщение учителя.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биографию А.Н. Толстого.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Просматривают видеофильм по биографии А.Н.</w:t>
            </w:r>
            <w:r w:rsidR="00B106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Толстого.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Составляют вопросы к биографии и отвечают на них.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тексту, подтверждая свои ответы фактами из текста.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Кратко пересказывают биографию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3094" w:rsidRPr="008F3094" w:rsidTr="00B10671">
        <w:tc>
          <w:tcPr>
            <w:tcW w:w="638" w:type="dxa"/>
          </w:tcPr>
          <w:p w:rsidR="008F3094" w:rsidRPr="008F3094" w:rsidRDefault="009F2DD2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А.Н. Толстой.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Рассказ «Русский характер» гл.1 </w:t>
            </w: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Выборочное чтение.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части рассказа.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Ответы на вопросы учителя по тексту.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Самостоятельное составление вопросов по тексту.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 части рассказа</w:t>
            </w:r>
          </w:p>
        </w:tc>
        <w:tc>
          <w:tcPr>
            <w:tcW w:w="3685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рассказ вслух, целыми словами, выразительно.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(с помощью учителя).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Составляют вопросы по тексту с помощью учителя.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данной части рассказа с помощью учителя.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с опорой на вопросы учителя и план</w:t>
            </w:r>
          </w:p>
        </w:tc>
        <w:tc>
          <w:tcPr>
            <w:tcW w:w="368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рассказ вслух, правильно, бегло, выразительно, осознанно.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описание внешности героя до его ранения.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тексту, подтверждая свои ответы фактами из текста.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Озаглавливают данную часть рассказа.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Передают содержание данной части текста</w:t>
            </w:r>
          </w:p>
        </w:tc>
      </w:tr>
      <w:tr w:rsidR="008F3094" w:rsidRPr="008F3094" w:rsidTr="00B10671">
        <w:tc>
          <w:tcPr>
            <w:tcW w:w="638" w:type="dxa"/>
          </w:tcPr>
          <w:p w:rsidR="008F3094" w:rsidRPr="008F3094" w:rsidRDefault="009F2DD2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А.Н. Толстой.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Рассказ «Русский характер» гл.2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Чувства Егора </w:t>
            </w:r>
            <w:proofErr w:type="spellStart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Дрёмова</w:t>
            </w:r>
            <w:proofErr w:type="spellEnd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 родном доме </w:t>
            </w: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Совершенствование техники чтения.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по ролям.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Работа над выборочным чтением. Анализ текста по вопросам учителя.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Составление плана.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данной части рассказа.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над характеристикой героев.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Составление словесного портрета</w:t>
            </w:r>
          </w:p>
        </w:tc>
        <w:tc>
          <w:tcPr>
            <w:tcW w:w="3685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текст правильно, выразительно, по ролям.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текст по плану.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Выражают свое отношение к поступкам героев и событиям (с помощью учителя).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беседе, используя иллюстративный материал</w:t>
            </w:r>
          </w:p>
        </w:tc>
        <w:tc>
          <w:tcPr>
            <w:tcW w:w="368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текст правильно, бегло, выразительно, выборочно, по ролям.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тексту.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Подтверждают свои ответы словами из текста.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Составляю план данной части и озаглавливают её.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текст по плану.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Характеризуют героев. Составляют их словесный портрет</w:t>
            </w:r>
          </w:p>
        </w:tc>
      </w:tr>
    </w:tbl>
    <w:p w:rsidR="008F3094" w:rsidRPr="008F3094" w:rsidRDefault="008F3094" w:rsidP="008F3094">
      <w:pPr>
        <w:spacing w:after="200" w:line="276" w:lineRule="auto"/>
        <w:ind w:firstLine="0"/>
        <w:jc w:val="left"/>
        <w:rPr>
          <w:rFonts w:ascii="Calibri" w:eastAsia="Calibri" w:hAnsi="Calibri" w:cs="Calibri"/>
          <w:sz w:val="22"/>
          <w:szCs w:val="22"/>
          <w:lang w:eastAsia="ru-RU"/>
        </w:rPr>
      </w:pP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3260"/>
        <w:gridCol w:w="3685"/>
        <w:gridCol w:w="3686"/>
      </w:tblGrid>
      <w:tr w:rsidR="008F3094" w:rsidRPr="008F3094" w:rsidTr="00B10671">
        <w:tc>
          <w:tcPr>
            <w:tcW w:w="638" w:type="dxa"/>
          </w:tcPr>
          <w:p w:rsidR="008F3094" w:rsidRPr="008F3094" w:rsidRDefault="009F2DD2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А.Н. Толстой.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Рассказ «Русский характер» гл.3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Тестовые задания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частей текста. Формирование умения излагать текст, располагая смысловые части в соответствии с планом.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Определение основной мысли произведения.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Раскрытие темы силы человеческого характера в произведении.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Высказывание своего мнения о прочитанном.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Коллективное обсуждение произведения.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Выполнение тестовых заданий</w:t>
            </w:r>
          </w:p>
        </w:tc>
        <w:tc>
          <w:tcPr>
            <w:tcW w:w="3685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текст вслух, выразительно, целыми словами.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8F3094" w:rsidRPr="008F3094" w:rsidRDefault="008812CB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тему</w:t>
            </w:r>
            <w:r w:rsidR="008F3094"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произведения, участвуют  в обсуждении.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Определяют основную мысль произведения с помощью учителя.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Кратко пересказывают текст по плану.</w:t>
            </w:r>
          </w:p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тестовые задания</w:t>
            </w:r>
          </w:p>
        </w:tc>
        <w:tc>
          <w:tcPr>
            <w:tcW w:w="368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текст вслух, правильно, выразительно, бегло, осознанно.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Озаглавливают части текста. Пересказывают данную часть рассказа по плану.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Определяют основную мысль произведения.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Рассуждают, почему рассказ называется «Русский характер».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и зачитывают, в каких словах рассказа заключается его главная мысль.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Высказывают своё мнение о прочитанном.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Коллективно обсуждают произведение.</w:t>
            </w:r>
          </w:p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тестовые задания</w:t>
            </w:r>
          </w:p>
        </w:tc>
      </w:tr>
      <w:tr w:rsidR="008F3094" w:rsidRPr="008F3094" w:rsidTr="00B10671">
        <w:tc>
          <w:tcPr>
            <w:tcW w:w="638" w:type="dxa"/>
          </w:tcPr>
          <w:p w:rsidR="008F3094" w:rsidRPr="008F3094" w:rsidRDefault="009F2DD2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Рассказы о Великой Отечественной войне</w:t>
            </w: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Выборочное чтение, рассказывание отрывков из произведения. Характеристика персонажей и их поступков. </w:t>
            </w:r>
          </w:p>
          <w:p w:rsidR="008F3094" w:rsidRPr="008F3094" w:rsidRDefault="008F3094" w:rsidP="008F309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Коллективное обсуждение, высказывание собственного мнения. </w:t>
            </w:r>
          </w:p>
          <w:p w:rsidR="008F3094" w:rsidRPr="008F3094" w:rsidRDefault="008F3094" w:rsidP="008F309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с иллюстративным и видеоматериалом, рисунками обучающихся.</w:t>
            </w:r>
          </w:p>
          <w:p w:rsidR="008F3094" w:rsidRPr="008F3094" w:rsidRDefault="008F3094" w:rsidP="008F309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Организация работы в парах, командах.</w:t>
            </w:r>
          </w:p>
          <w:p w:rsidR="008F3094" w:rsidRPr="008F3094" w:rsidRDefault="008F3094" w:rsidP="008F309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 с выставкой книг, дневником внеклассного чтения.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685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внеклассную литературу целыми словами, выразительно.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Выполняют доступные задания по прочитанным произведениям. </w:t>
            </w:r>
          </w:p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Выражают свое отношение к поступкам героев и событиям (с помощью учителя). Участвуют в обсуждении, используя иллюстративный и видеоматериал.</w:t>
            </w:r>
          </w:p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Оказывают помощь в организации выставки книг, оформлении уголка внеклассного чтения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внеклассную литературу под контролем учителя, участвуют в обсуждении прочитанного произведения.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Работают с выставкой книг, дневником внеклассного чтения.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Высказывают впечатления о прочитанных произведениях, выражают свое отношение к героям.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Коллективно обсуждают, высказывают собственное мнение, опираясь на иллюстративный и видеоматериал.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Работают в парах, командах.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Организуют выставку книг, работают с дневником внеклассного чтения, уголком внеклассного чтения</w:t>
            </w:r>
          </w:p>
        </w:tc>
      </w:tr>
      <w:tr w:rsidR="008F3094" w:rsidRPr="008F3094" w:rsidTr="00B10671">
        <w:tc>
          <w:tcPr>
            <w:tcW w:w="638" w:type="dxa"/>
          </w:tcPr>
          <w:p w:rsidR="008F3094" w:rsidRPr="008F3094" w:rsidRDefault="009F2DD2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Н. А. Заболоцкий.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Биография</w:t>
            </w: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Вступительная беседа учителя.</w:t>
            </w:r>
          </w:p>
          <w:p w:rsidR="008F3094" w:rsidRPr="008F3094" w:rsidRDefault="008F3094" w:rsidP="008F309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Чтение и пересказ биографии и основных фактов из жизни и творчества Н. А. Заболоцкого. </w:t>
            </w:r>
          </w:p>
          <w:p w:rsidR="008F3094" w:rsidRPr="008F3094" w:rsidRDefault="008F3094" w:rsidP="008F309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Выборочное чтение.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Ответы на вопросы учителя по тексту.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Беседа о знакомых произведениях Н. А. Заболоцкого</w:t>
            </w:r>
          </w:p>
        </w:tc>
        <w:tc>
          <w:tcPr>
            <w:tcW w:w="3685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сообщение учителя.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</w:t>
            </w:r>
            <w:r w:rsidR="00B10671"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биографию Н.А.</w:t>
            </w: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Заболоцкого.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Пересказывают биографию, используя опорные схемы, даты, наглядный материал.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(с помощью учителя)</w:t>
            </w:r>
          </w:p>
        </w:tc>
        <w:tc>
          <w:tcPr>
            <w:tcW w:w="368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</w:t>
            </w:r>
            <w:r w:rsidR="00B10671"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биографию Н.А.</w:t>
            </w: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Заболоцкого.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Составляют вопросы к биографии и отвечают на них.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Выборочно читают текст.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тексту.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биографию</w:t>
            </w:r>
          </w:p>
        </w:tc>
      </w:tr>
      <w:tr w:rsidR="008F3094" w:rsidRPr="008F3094" w:rsidTr="00B10671">
        <w:tc>
          <w:tcPr>
            <w:tcW w:w="638" w:type="dxa"/>
          </w:tcPr>
          <w:p w:rsidR="008F3094" w:rsidRPr="008F3094" w:rsidRDefault="009F2DD2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Н. А. Заболоцкий.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Стихотворение «Некрасивая девочка».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Поэт о красоте человека в стихотворении.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Проверочный тест по теме</w:t>
            </w:r>
            <w:r w:rsidRPr="008F309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Произведения русских писателей 1-й половины XX века»</w:t>
            </w: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Выборочное чтение.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Ответы на вопросы учителя по тексту.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Самостоятельное составление вопросов по тексту.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 над выразительным чтением.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стихотворения по вопросам учителя.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Описание внешнего вида девочки. Рисование устных иллюстраций к стихотворению.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Составление рассуждений о красоте души, о внешней красоте человека.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Обмен мнениями, коллективное обсуждение.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Проверочный тест по теме</w:t>
            </w:r>
            <w:r w:rsidRPr="008F309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Произведения русских писателей 1-й половины XX века»</w:t>
            </w:r>
          </w:p>
        </w:tc>
        <w:tc>
          <w:tcPr>
            <w:tcW w:w="3685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стихотворение правильно, выразительно, целыми словами. 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Выражают свое отношение к поступкам героев и событиям (с помощью учителя).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Отвечают на вопросы с помощью учителя.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Описывают внешний вид и характер девочки.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Выполняют дифференцированный проверочный тест, применяя полученные по теме знания </w:t>
            </w:r>
          </w:p>
        </w:tc>
        <w:tc>
          <w:tcPr>
            <w:tcW w:w="368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стихотворение выразительно, бегло, осознанно.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Определяют, о чём рассказывается в первой части стихотворения.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Описывают девочку.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Подбирают к иллюстрации строчки из стихотворения.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Определяют, о чём рассуждает автор во второй части стихотворения, что говорит поэт о красоте человека.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Доказывают, что «некрасивая девочка» прекрасна.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Определяют, в чём её истинная красота.</w:t>
            </w:r>
          </w:p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проверочный тест, применяя полученные по теме знания</w:t>
            </w:r>
          </w:p>
        </w:tc>
      </w:tr>
      <w:tr w:rsidR="008F3094" w:rsidRPr="008F3094" w:rsidTr="008812CB">
        <w:tc>
          <w:tcPr>
            <w:tcW w:w="638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16" w:type="dxa"/>
            <w:gridSpan w:val="5"/>
          </w:tcPr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Произведения русских писателей 2-й половины XX века – 36 час</w:t>
            </w:r>
          </w:p>
          <w:p w:rsidR="008F3094" w:rsidRPr="008F3094" w:rsidRDefault="008F3094" w:rsidP="008F3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F3094" w:rsidRPr="008F3094" w:rsidTr="00B10671">
        <w:tc>
          <w:tcPr>
            <w:tcW w:w="638" w:type="dxa"/>
          </w:tcPr>
          <w:p w:rsidR="008F3094" w:rsidRPr="008F3094" w:rsidRDefault="009F2DD2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К. Г. Паустовский.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Биография</w:t>
            </w: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Вступительная беседа учителя.</w:t>
            </w:r>
          </w:p>
          <w:p w:rsidR="008F3094" w:rsidRPr="008F3094" w:rsidRDefault="008F3094" w:rsidP="008F309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Просмотр видеофильма по биографии К.Г. Паустовского.</w:t>
            </w:r>
          </w:p>
          <w:p w:rsidR="008F3094" w:rsidRPr="008F3094" w:rsidRDefault="008F3094" w:rsidP="008F309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Чтение и пересказ биографии и основных фактов из жизни и творчества К.Г. Паустовского.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Выборочное чтение.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Самостоятельное составление вопросов.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Ответы на вопросы учителя по тексту.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Беседа о знакомых обучающимся произведениях К. Г. Паустовского</w:t>
            </w:r>
          </w:p>
        </w:tc>
        <w:tc>
          <w:tcPr>
            <w:tcW w:w="3685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</w:t>
            </w:r>
            <w:r w:rsidR="00B55AF0"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биографию К.Г.</w:t>
            </w: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Паустовского.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Просматривают видеофильм по биографии К.Г. Паустовского.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Пересказывают </w:t>
            </w:r>
            <w:r w:rsidR="00B55AF0"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биографию, используя</w:t>
            </w: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опорные схемы, даты, наглядный материал.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(с помощью учителя).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Вспоминают ранее прочитанные произведения К.Г. Паустовского</w:t>
            </w:r>
          </w:p>
        </w:tc>
        <w:tc>
          <w:tcPr>
            <w:tcW w:w="368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</w:t>
            </w:r>
            <w:r w:rsidR="00B55AF0"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биографию К.Г.</w:t>
            </w: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Паустовского.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Просматривают видеофильм по биографии К.Г. Паустовского.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Составляют вопросы к биографии и отвечают на них.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читают текст.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тексту, подтверждая свои ответы фактами из текста.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Вспоминают ранее прочитанные произведения К.Г. Паустовского</w:t>
            </w:r>
          </w:p>
        </w:tc>
      </w:tr>
      <w:tr w:rsidR="008F3094" w:rsidRPr="008F3094" w:rsidTr="00B10671">
        <w:tc>
          <w:tcPr>
            <w:tcW w:w="638" w:type="dxa"/>
          </w:tcPr>
          <w:p w:rsidR="008F3094" w:rsidRPr="008F3094" w:rsidRDefault="009F2DD2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К. Г. Паустовский. Рассказ  «Телеграмма» (в сокращении) гл.1</w:t>
            </w: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Совершенствование техники чтения.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Просмотр отрывка из видеофильма.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Чтение по ролям.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 над выборочным чтением. Ответы на вопросы учителя.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с иллюстративным и видеоматериалом.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Описание внешнего вида, характера и поступков героев</w:t>
            </w:r>
          </w:p>
        </w:tc>
        <w:tc>
          <w:tcPr>
            <w:tcW w:w="3685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рассказ целыми словами, выразительно.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Выражают свое отношение к поступкам героев и событиям (с помощью учителя).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Просматривают отрывок из кинофильма.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Характеризуют героев с опорой на вопросы учителя.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Анализируют текст с опорой на вопросы учителя и видеоматериал</w:t>
            </w:r>
          </w:p>
        </w:tc>
        <w:tc>
          <w:tcPr>
            <w:tcW w:w="368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рассказ правильно, бегло, выразительно, выборочно, по ролям. 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Рассуждают, какое чувство вызвало описание жизни Катерины Петровны, кто виноват в её одиночестве.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Определяют, как это одиночество выражено в иллюстрации.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Просматривают отрывок из кинофильма.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Характеризуют героев.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Заучивают наизусть отрывка с начала рассказа и кончая словами «Пастуший рожок затих до весны»</w:t>
            </w:r>
          </w:p>
        </w:tc>
      </w:tr>
      <w:tr w:rsidR="008F3094" w:rsidRPr="008F3094" w:rsidTr="00B10671">
        <w:tc>
          <w:tcPr>
            <w:tcW w:w="638" w:type="dxa"/>
          </w:tcPr>
          <w:p w:rsidR="008F3094" w:rsidRPr="008F3094" w:rsidRDefault="008812CB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К. Г. Паустовский. </w:t>
            </w:r>
            <w:r w:rsidR="00B55AF0"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 «</w:t>
            </w: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Телеграмма» гл.2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Главная мысль рассказа</w:t>
            </w: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Раскрытие темы одиночества в произведении.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Составление словесного портрета. Просмотр отрывка видеофильма.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 над основной мыслью произведения.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Высказывание своего мнения о прочитанном.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Коллективное обсуждение произведения</w:t>
            </w:r>
          </w:p>
        </w:tc>
        <w:tc>
          <w:tcPr>
            <w:tcW w:w="3685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рассказ.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 помощью вопросов учителя определяют, какие чувства вызвали письма матери у Насти.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Просматривают отрывок из кинофильма.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Объясняют выражения: </w:t>
            </w:r>
            <w:r w:rsidRPr="008F3094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непоправимая вина, невыносимая тяжесть.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 тему произведения с помощью учителя, участвуют  в обсуждении</w:t>
            </w:r>
          </w:p>
        </w:tc>
        <w:tc>
          <w:tcPr>
            <w:tcW w:w="368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Определяют, какие чувства вызвали письма матери у Насти, почему они были «безмолвным укором».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тексту.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Просматривают отрывок из кинофильма.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Объясняют выражения: </w:t>
            </w:r>
            <w:r w:rsidRPr="008F3094">
              <w:rPr>
                <w:rFonts w:eastAsia="Times New Roman"/>
                <w:i/>
                <w:color w:val="000000"/>
                <w:sz w:val="24"/>
                <w:szCs w:val="24"/>
                <w:lang w:eastAsia="ru-RU"/>
              </w:rPr>
              <w:t>непоправимая вина, невыносимая тяжесть.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Высказывают своё мнение о прочитанном.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Коллективно обсуждают произведение</w:t>
            </w:r>
          </w:p>
        </w:tc>
      </w:tr>
      <w:tr w:rsidR="008F3094" w:rsidRPr="008F3094" w:rsidTr="00B10671">
        <w:tc>
          <w:tcPr>
            <w:tcW w:w="638" w:type="dxa"/>
          </w:tcPr>
          <w:p w:rsidR="008F3094" w:rsidRPr="008F3094" w:rsidRDefault="009F2DD2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Р. И. </w:t>
            </w:r>
            <w:proofErr w:type="spellStart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Фраерман</w:t>
            </w:r>
            <w:proofErr w:type="spellEnd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Биография</w:t>
            </w: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Вступительная беседа учителя.</w:t>
            </w:r>
          </w:p>
          <w:p w:rsidR="008F3094" w:rsidRPr="008F3094" w:rsidRDefault="008F3094" w:rsidP="008F309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Просмотр видеофильма по </w:t>
            </w:r>
            <w:r w:rsidR="00B55AF0"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биографии Р.И.</w:t>
            </w: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Фраермана</w:t>
            </w:r>
            <w:proofErr w:type="spellEnd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3094" w:rsidRPr="008F3094" w:rsidRDefault="008F3094" w:rsidP="008F309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Чтение и пересказ биографии и основных фактов из жизни и творчества Р.И. </w:t>
            </w:r>
            <w:proofErr w:type="spellStart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Фраермана</w:t>
            </w:r>
            <w:proofErr w:type="spellEnd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Выборочное чтение.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Самостоятельное составление вопросов.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Ответы на вопросы учителя по тексту.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Беседа о знакомых обучающимся произведениях Р.И. </w:t>
            </w:r>
            <w:proofErr w:type="spellStart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Фраермана</w:t>
            </w:r>
            <w:proofErr w:type="spellEnd"/>
          </w:p>
        </w:tc>
        <w:tc>
          <w:tcPr>
            <w:tcW w:w="3685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</w:t>
            </w:r>
            <w:r w:rsidR="00B55AF0"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биографию Р.И.</w:t>
            </w: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Фраермана</w:t>
            </w:r>
            <w:proofErr w:type="spellEnd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Просматривают видеофильм по биографии Р.И. </w:t>
            </w:r>
            <w:proofErr w:type="spellStart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Фраермана</w:t>
            </w:r>
            <w:proofErr w:type="spellEnd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Пересказывают </w:t>
            </w:r>
            <w:r w:rsidR="00B55AF0"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биографию, используя</w:t>
            </w: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опорные схемы, даты, наглядный материал.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(с помощью учителя).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Вспоминают ранее прочитанные произведения Р.И. </w:t>
            </w:r>
            <w:proofErr w:type="spellStart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Фраермана</w:t>
            </w:r>
            <w:proofErr w:type="spellEnd"/>
          </w:p>
        </w:tc>
        <w:tc>
          <w:tcPr>
            <w:tcW w:w="368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</w:t>
            </w:r>
            <w:r w:rsidR="00B55AF0"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биографию Р.И.</w:t>
            </w: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Фраермана</w:t>
            </w:r>
            <w:proofErr w:type="spellEnd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Просматривают видеофильм по биографии Р.И. </w:t>
            </w:r>
            <w:proofErr w:type="spellStart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Фраермана</w:t>
            </w:r>
            <w:proofErr w:type="spellEnd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Составляют вопросы к биографии и отвечают на них.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читают текст.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тексту, подтверждая свои ответы фактами из текста.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Вспоминают ранее прочитанные произведения Р.И. </w:t>
            </w:r>
            <w:proofErr w:type="spellStart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Фраермана</w:t>
            </w:r>
            <w:proofErr w:type="spellEnd"/>
          </w:p>
        </w:tc>
      </w:tr>
      <w:tr w:rsidR="008F3094" w:rsidRPr="008F3094" w:rsidTr="00B10671">
        <w:tc>
          <w:tcPr>
            <w:tcW w:w="638" w:type="dxa"/>
          </w:tcPr>
          <w:p w:rsidR="008F3094" w:rsidRPr="008F3094" w:rsidRDefault="009F2DD2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Р.И. </w:t>
            </w:r>
            <w:proofErr w:type="spellStart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Фраерман</w:t>
            </w:r>
            <w:proofErr w:type="spellEnd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Повесть  «Дикая собака Динго, или повесть о первой любви» гл. 1 Знакомство с главными героями</w:t>
            </w: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Совершенствование техники чтения.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Просмотр отрывка из кинофильма.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Чтение по ролям.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 над выборочным чтением.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тексту</w:t>
            </w:r>
          </w:p>
        </w:tc>
        <w:tc>
          <w:tcPr>
            <w:tcW w:w="3685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текст правильно, выразительно, целыми словами.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Просматривают отрывок из кинофильма.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с помощью учителя, какие чувства вызвало у Тани письмо отца.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Определяют, как иллюстрация дала понять, что разговор Тани с матерью был нелёгким.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текст с опорой на план и вопросы учителя</w:t>
            </w:r>
          </w:p>
        </w:tc>
        <w:tc>
          <w:tcPr>
            <w:tcW w:w="368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текст правильно, выразительно, целыми словами, бегло, выборочно.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Просматривают отрывок из кинофильма.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тексту.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Придумывают заголовок к отрывку и пересказывают его содержание</w:t>
            </w:r>
          </w:p>
        </w:tc>
      </w:tr>
      <w:tr w:rsidR="008F3094" w:rsidRPr="008F3094" w:rsidTr="00B10671">
        <w:tc>
          <w:tcPr>
            <w:tcW w:w="638" w:type="dxa"/>
          </w:tcPr>
          <w:p w:rsidR="008F3094" w:rsidRPr="008F3094" w:rsidRDefault="009F2DD2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Р.И. </w:t>
            </w:r>
            <w:proofErr w:type="spellStart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Фраерман</w:t>
            </w:r>
            <w:proofErr w:type="spellEnd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8F3094" w:rsidRPr="008F3094" w:rsidRDefault="00B55AF0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Повесть «</w:t>
            </w:r>
            <w:r w:rsidR="008F3094"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Дикая собака Динго, или повесть о первой любви» гл. 2.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и пересказ главы повести</w:t>
            </w: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текста.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Просмотр отрывка кинофильма.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с иллюстративным и видеоматериалом.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Характеристика героев.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Составление словесного портрета. </w:t>
            </w:r>
            <w:proofErr w:type="spellStart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частей текста. Пересказ отрывка</w:t>
            </w:r>
          </w:p>
        </w:tc>
        <w:tc>
          <w:tcPr>
            <w:tcW w:w="3685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текст выразительно, целыми словами.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Просматривают отрывок из кинофильма.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Рассказывают, что сделал Филька, чтобы развеселить Таню.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Выражают свое отношение к поступкам героев и событиям (с помощью учителя).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Кратко пересказывают отрывок, используя иллюстративный и видеоматериал</w:t>
            </w:r>
          </w:p>
        </w:tc>
        <w:tc>
          <w:tcPr>
            <w:tcW w:w="368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текст бегло, выразительно.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Просматривают отрывок из кинофильма.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учителя, подтверждая свои ответы фактами из текста.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Озаглавливают отрывок и пересказывают его содержание</w:t>
            </w:r>
          </w:p>
        </w:tc>
      </w:tr>
      <w:tr w:rsidR="008F3094" w:rsidRPr="008F3094" w:rsidTr="00B10671">
        <w:tc>
          <w:tcPr>
            <w:tcW w:w="638" w:type="dxa"/>
          </w:tcPr>
          <w:p w:rsidR="008F3094" w:rsidRPr="008F3094" w:rsidRDefault="009F2DD2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Р.И.Фраерман</w:t>
            </w:r>
            <w:proofErr w:type="spellEnd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«Дикая собака Динго, или повесть о первой любви» гл.3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главы</w:t>
            </w: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Совершенствование техники чтения.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над выборочным чтением. Анализ текста по вопросам учителя</w:t>
            </w:r>
          </w:p>
        </w:tc>
        <w:tc>
          <w:tcPr>
            <w:tcW w:w="3685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текст правильно, выразительно, целыми словами.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по тексту с помощью учителя.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Кратко пересказывают отрывок по плану и вопросам учителя</w:t>
            </w:r>
          </w:p>
        </w:tc>
        <w:tc>
          <w:tcPr>
            <w:tcW w:w="368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текст правильно, бегло, выразительно, выборочно.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Объясняют, чем было вызвано волнение Тани перед Новым годом.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Рассказывают, кого с нетерпением ждала Таня к себе в гости.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Объясняют поведение Фильки на уроке, в гостях у Тани.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тексту, подтверждая свои ответы фактами из текста.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Озаглавливают отрывок и пересказывают его содержание</w:t>
            </w:r>
          </w:p>
        </w:tc>
      </w:tr>
      <w:tr w:rsidR="008F3094" w:rsidRPr="008F3094" w:rsidTr="00B10671">
        <w:tc>
          <w:tcPr>
            <w:tcW w:w="638" w:type="dxa"/>
          </w:tcPr>
          <w:p w:rsidR="008F3094" w:rsidRPr="008F3094" w:rsidRDefault="009F2DD2" w:rsidP="008F3094">
            <w:pPr>
              <w:spacing w:after="0"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Р.И. </w:t>
            </w:r>
            <w:proofErr w:type="spellStart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Фраерман</w:t>
            </w:r>
            <w:proofErr w:type="spellEnd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Повесть «Дикая собака Динго, или повесть о первой любви» гл. 4 Характеристика главной героини</w:t>
            </w: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Совершенствование техники чтения.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над характеристикой героини по плану.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Составление словесного портрета.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Деление отрывка на части и </w:t>
            </w:r>
            <w:proofErr w:type="spellStart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их.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Пересказ отрывка по плану </w:t>
            </w:r>
          </w:p>
        </w:tc>
        <w:tc>
          <w:tcPr>
            <w:tcW w:w="3685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текст правильно, выразительно, целыми словами.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Рассказывают о происшествии на катке.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черты характера Тани с помощью учителя.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Оценивают поведение ребят.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Зачитывают описание бурана.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Выражают свое отношение к поступкам героев и событиям (с помощью учителя).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Кратко пересказывают отрывок по плану и вопросам учителя</w:t>
            </w:r>
          </w:p>
        </w:tc>
        <w:tc>
          <w:tcPr>
            <w:tcW w:w="368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текст правильно, бегло, выразительно, выборочно.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Рассказывают о происшествии на катке.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черты характера Тани.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Оценивают поведение ребят.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Зачитывают описание бурана.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Делят отрывок на части, озаглавливают его и пересказывают его содержание.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Подбирают слова для характеристики Тани</w:t>
            </w:r>
          </w:p>
        </w:tc>
      </w:tr>
      <w:tr w:rsidR="008F3094" w:rsidRPr="008F3094" w:rsidTr="00B10671">
        <w:tc>
          <w:tcPr>
            <w:tcW w:w="638" w:type="dxa"/>
          </w:tcPr>
          <w:p w:rsidR="008F3094" w:rsidRPr="008F3094" w:rsidRDefault="009F2DD2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Р.И. </w:t>
            </w:r>
            <w:proofErr w:type="spellStart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Фраерман</w:t>
            </w:r>
            <w:proofErr w:type="spellEnd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8F3094" w:rsidRPr="008F3094" w:rsidRDefault="00B55AF0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Повесть «</w:t>
            </w:r>
            <w:r w:rsidR="008F3094"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Дикая собака Динго, или повесть о первой любви» гл. 5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Оценка поведения детей.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Изображение чувства грусти в повести.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Определение основной мысли произведения.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Просмотр фрагментов видеофильма.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Раскрытие темы первой любви в произведении.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Раскрытие темы дружбы, взаимовыручки в произведении. Высказывание своего мнения о прочитанном. 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Коллективное обсуждение произведения.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Выполнение тестовых заданий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текст правильно, выразительно, целыми словами.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Просматривают отрывки видеофильма.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Кратко пересказывают отрывок по плану и вопросам учителя.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тему произведения, участвуют в обсуждении.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Читают текст правильно, выразительно, целыми словами.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Обсуждают произведение, опираясь на вопросы учителя.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тему произведения, участвуют в обсуждении.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тестовые задания</w:t>
            </w:r>
          </w:p>
        </w:tc>
        <w:tc>
          <w:tcPr>
            <w:tcW w:w="368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текст осознанно, бегло, выразительно, целыми словами.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Просматривают отрывки видеофильма.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Озаглавливают отрывок и пересказывают его содержание.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текст.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Определяют основную мысль произведения.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Раскрывают тему дружбы, взаимовыручки в произведении. Высказывают своё мнение о прочитанном.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Коллективно обсуждают произведение.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тестовые задания</w:t>
            </w:r>
          </w:p>
        </w:tc>
      </w:tr>
      <w:tr w:rsidR="008F3094" w:rsidRPr="008F3094" w:rsidTr="00B10671">
        <w:tc>
          <w:tcPr>
            <w:tcW w:w="638" w:type="dxa"/>
          </w:tcPr>
          <w:p w:rsidR="008F3094" w:rsidRPr="008F3094" w:rsidRDefault="009F2DD2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А. Т. Твардовский.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Биография</w:t>
            </w: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Вступительная беседа учителя.</w:t>
            </w:r>
          </w:p>
          <w:p w:rsidR="008F3094" w:rsidRPr="008F3094" w:rsidRDefault="008F3094" w:rsidP="008F309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Просмотр презентации по биографии.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Чтение и пересказ биографии и основных фактов из жизни и творчества А.Т. </w:t>
            </w:r>
            <w:proofErr w:type="spellStart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ТвардовскогоОтветы</w:t>
            </w:r>
            <w:proofErr w:type="spellEnd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на вопросы учителя по тексту.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Беседа о знакомых обучающимся произведениях А.Т. Твардовского.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Самостоятельное составление вопросов</w:t>
            </w:r>
          </w:p>
        </w:tc>
        <w:tc>
          <w:tcPr>
            <w:tcW w:w="3685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сообщение учителя.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Просматривают презентацию по биографии.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биографию А.Т. Твардовского.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биографию, используя опорные схемы, даты, наглядный материал.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(с помощью учителя)</w:t>
            </w:r>
          </w:p>
        </w:tc>
        <w:tc>
          <w:tcPr>
            <w:tcW w:w="368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сообщение учителя.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Просматривают презентацию по биографии.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биографию А.Т. Твардовского.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Составляют вопросы к биографии и отвечают на них.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читают текст.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8F3094" w:rsidRPr="008F3094" w:rsidTr="00B10671">
        <w:tc>
          <w:tcPr>
            <w:tcW w:w="638" w:type="dxa"/>
          </w:tcPr>
          <w:p w:rsidR="008F3094" w:rsidRPr="008F3094" w:rsidRDefault="009F2DD2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А. Твардовский. Поэма  «Василий Тёркин» (отрывок «Гармонь»).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Фронтовая жизнь</w:t>
            </w: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Беседа с опорой на иллюстративный материал.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Совершенствование техники чтения.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Выразительное чтение.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над основной мыслью произведения.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Раскрытие темы подвига в поэме. Высказывание своего мнения о прочитанном.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Коллект</w:t>
            </w:r>
            <w:r w:rsidR="003F3C5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ивное обсуждение произведения. </w:t>
            </w:r>
          </w:p>
        </w:tc>
        <w:tc>
          <w:tcPr>
            <w:tcW w:w="3685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стихотворение выразительно, целыми словами.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 тему произведения с помощью учителя, участвуют  в обсуждении</w:t>
            </w:r>
          </w:p>
        </w:tc>
        <w:tc>
          <w:tcPr>
            <w:tcW w:w="368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стихотворение правильно, бегло, выразительно, выборочно.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Беседуют с опорой на иллюстративный материал.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Определяют основную мысль произведения.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Рассуждают о теме подвига в поэме.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Высказывают своё мнение о прочитанном.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Коллективно обсуждают произведение.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Заучивают наизусть отрывок </w:t>
            </w:r>
          </w:p>
        </w:tc>
      </w:tr>
      <w:tr w:rsidR="008F3094" w:rsidRPr="008F3094" w:rsidTr="00B10671">
        <w:tc>
          <w:tcPr>
            <w:tcW w:w="638" w:type="dxa"/>
          </w:tcPr>
          <w:p w:rsidR="008F3094" w:rsidRPr="008F3094" w:rsidRDefault="009F2DD2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А. Твардовский. </w:t>
            </w:r>
          </w:p>
          <w:p w:rsidR="008F3094" w:rsidRPr="008F3094" w:rsidRDefault="00B55AF0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Поэма «</w:t>
            </w:r>
            <w:r w:rsidR="008F3094"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Василий Тёркин» (отрывок «Гармонь»). Выразительное чтение и анализ главы «Гармонь»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Выразительное чтение.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Просмотр отрывка из кинофильма.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Чтение по ролям.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 над выборочным чтением. Анализ текста по вопросам учителя.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с иллюстративным материалом</w:t>
            </w:r>
          </w:p>
        </w:tc>
        <w:tc>
          <w:tcPr>
            <w:tcW w:w="3685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стихотворение правильно, выразительно, целыми словами.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Просматривают отрывок из кинофильма.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по содержанию с помощью учителя.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Анализируют текст, опираясь на вопросы учителя</w:t>
            </w:r>
          </w:p>
        </w:tc>
        <w:tc>
          <w:tcPr>
            <w:tcW w:w="368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 читают.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по ролям, выборочно.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Просматривают отрывок из кинофильма.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учителя, подтверждая ответы строками из стихотворения.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Работают с иллюстративным материалом</w:t>
            </w:r>
          </w:p>
        </w:tc>
      </w:tr>
      <w:tr w:rsidR="008F3094" w:rsidRPr="008F3094" w:rsidTr="00B10671">
        <w:tc>
          <w:tcPr>
            <w:tcW w:w="638" w:type="dxa"/>
          </w:tcPr>
          <w:p w:rsidR="008F3094" w:rsidRPr="008F3094" w:rsidRDefault="009F2DD2" w:rsidP="008F3094">
            <w:pPr>
              <w:spacing w:after="0"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А. Твардовский. </w:t>
            </w:r>
          </w:p>
          <w:p w:rsidR="008F3094" w:rsidRPr="008F3094" w:rsidRDefault="00B55AF0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Поэма «</w:t>
            </w:r>
            <w:r w:rsidR="008F3094"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Василий Тёркин».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Подвиг Тёркина в отрывке «Кто стрелял»</w:t>
            </w: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Выразительное чтение отрывка.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над характеристикой героя.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Оценка поступков героев.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Составление словесного портрета. </w:t>
            </w:r>
            <w:proofErr w:type="spellStart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части текста.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Краткий пересказ</w:t>
            </w:r>
          </w:p>
        </w:tc>
        <w:tc>
          <w:tcPr>
            <w:tcW w:w="3685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 читают отрывок.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отдельные части произведения, доступные по изображаемым событиям.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68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Выразительно читают отрывок.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Характеризуют героя.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Составляют словесный портрет.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Делят отрывок на части и озаглавливают их.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Кратко пересказывают</w:t>
            </w:r>
          </w:p>
        </w:tc>
      </w:tr>
    </w:tbl>
    <w:p w:rsidR="008F3094" w:rsidRPr="008F3094" w:rsidRDefault="008F3094" w:rsidP="008F3094">
      <w:pPr>
        <w:spacing w:after="200" w:line="276" w:lineRule="auto"/>
        <w:ind w:firstLine="0"/>
        <w:jc w:val="left"/>
        <w:rPr>
          <w:rFonts w:ascii="Calibri" w:eastAsia="Calibri" w:hAnsi="Calibri" w:cs="Calibri"/>
          <w:sz w:val="22"/>
          <w:szCs w:val="22"/>
          <w:lang w:eastAsia="ru-RU"/>
        </w:rPr>
      </w:pPr>
    </w:p>
    <w:tbl>
      <w:tblPr>
        <w:tblW w:w="15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"/>
        <w:gridCol w:w="576"/>
        <w:gridCol w:w="2476"/>
        <w:gridCol w:w="709"/>
        <w:gridCol w:w="3260"/>
        <w:gridCol w:w="3685"/>
        <w:gridCol w:w="3686"/>
        <w:gridCol w:w="728"/>
      </w:tblGrid>
      <w:tr w:rsidR="008F3094" w:rsidRPr="008F3094" w:rsidTr="00B10671">
        <w:trPr>
          <w:gridAfter w:val="1"/>
          <w:wAfter w:w="728" w:type="dxa"/>
        </w:trPr>
        <w:tc>
          <w:tcPr>
            <w:tcW w:w="638" w:type="dxa"/>
            <w:gridSpan w:val="2"/>
          </w:tcPr>
          <w:p w:rsidR="008F3094" w:rsidRPr="008F3094" w:rsidRDefault="008812CB" w:rsidP="008F3094">
            <w:pPr>
              <w:spacing w:after="0"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А. Твардовский. </w:t>
            </w:r>
          </w:p>
          <w:p w:rsidR="008F3094" w:rsidRPr="008F3094" w:rsidRDefault="00B55AF0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Поэма «</w:t>
            </w:r>
            <w:r w:rsidR="008F3094"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Василий Тёркин». Характеристика Василия Тёркина (отрывок «В наступлении» А. Твардовского).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Определение основной мысли произведения.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Раскрытие темы подвига в поэме. Высказывание своего мнения о прочитанном.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Коллективное обсуждение произведения.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Заучивание наизусть отрывка из поэмы.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Выполнение тестовых заданий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Учат стихотворение наизусть (объём текста с учётом особенностей обучающихся).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Составляю т характеристику главного героя с помощью учителя.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основную мысль произведения с помощью учителя.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Обсуждают произведение, опираясь на вопросы учителя.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тестовые задания дифференцировано</w:t>
            </w:r>
          </w:p>
        </w:tc>
        <w:tc>
          <w:tcPr>
            <w:tcW w:w="368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основную мысль произведения.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Рассуждают о теме подвига в поэме.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Составляют характеристику главного героя.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Высказывают своё мнение о прочитанном.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Коллективно обсуждают произведение.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Заучивают наизусть отрывок из поэмы.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тестовые задания</w:t>
            </w:r>
          </w:p>
        </w:tc>
      </w:tr>
      <w:tr w:rsidR="008F3094" w:rsidRPr="008F3094" w:rsidTr="00B10671">
        <w:trPr>
          <w:gridAfter w:val="1"/>
          <w:wAfter w:w="728" w:type="dxa"/>
        </w:trPr>
        <w:tc>
          <w:tcPr>
            <w:tcW w:w="638" w:type="dxa"/>
            <w:gridSpan w:val="2"/>
          </w:tcPr>
          <w:p w:rsidR="008F3094" w:rsidRPr="008F3094" w:rsidRDefault="00B10671" w:rsidP="008F3094">
            <w:pPr>
              <w:spacing w:after="0"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В. П. Астафьев.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Биография</w:t>
            </w: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Вступительная беседа учителя.</w:t>
            </w:r>
          </w:p>
          <w:p w:rsidR="008F3094" w:rsidRPr="008F3094" w:rsidRDefault="008F3094" w:rsidP="008F309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Просмотр презентации по биографии.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и пересказ биографии и основных фактов из жизни и творчества В.П. Астафьева.               Ответы на вопросы учителя по тексту.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Беседа о знакомых обучающимся произведениях В. П. Астафьева.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Самостоятельное составление вопросов</w:t>
            </w:r>
          </w:p>
        </w:tc>
        <w:tc>
          <w:tcPr>
            <w:tcW w:w="3685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сообщение учителя.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Просматривают презентацию по биографии.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биографию В.П. Астафьева.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биографию, используя опорные схемы, даты, наглядный материал.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(с помощью учителя)</w:t>
            </w:r>
          </w:p>
        </w:tc>
        <w:tc>
          <w:tcPr>
            <w:tcW w:w="368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сообщение учителя.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Просматривают презентацию по биографии.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биографию В.П. Астафьева.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Составляют вопросы к биографии и отвечают на них.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читают текст.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8F3094" w:rsidRPr="008F3094" w:rsidTr="00B10671">
        <w:trPr>
          <w:gridAfter w:val="1"/>
          <w:wAfter w:w="728" w:type="dxa"/>
        </w:trPr>
        <w:tc>
          <w:tcPr>
            <w:tcW w:w="638" w:type="dxa"/>
            <w:gridSpan w:val="2"/>
          </w:tcPr>
          <w:p w:rsidR="008F3094" w:rsidRPr="008F3094" w:rsidRDefault="00B10671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В.П. Астафьев.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«Далёкая и близкая сказка» (глава из повести «Последний поклон»).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Совершенствование техники чтения.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по ролям.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Работа над выборочным чтением. Анализ текста по вопросам учителя.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 с иллюстративным материалом.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над характеристикой героя. Раскрытие темы грусти, одиночества в произведении. Составление словесного портрета</w:t>
            </w:r>
          </w:p>
        </w:tc>
        <w:tc>
          <w:tcPr>
            <w:tcW w:w="3685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текст правильно, выразительно, целыми словами. 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Рассказывают, что вспоминал мальчик, слушая игру на скрипке.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Выражают свое отношение к поступкам героев и событиям (с помощью учителя).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беседе, используя иллюстративный материал</w:t>
            </w:r>
          </w:p>
        </w:tc>
        <w:tc>
          <w:tcPr>
            <w:tcW w:w="368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текст произведения, соблюдают интонацию.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Рассказывают, что вспоминал мальчик, слушая игру на скрипке.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ответы на вопросы в тексте рассказа, используют иллюстрацию.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Рассуждают о сходстве Васи и его жилища.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Выборочно читают.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Характеризуют героя.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Составляют словесный портрет</w:t>
            </w:r>
          </w:p>
        </w:tc>
      </w:tr>
      <w:tr w:rsidR="00B10671" w:rsidTr="00B1067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62" w:type="dxa"/>
          <w:trHeight w:val="100"/>
        </w:trPr>
        <w:tc>
          <w:tcPr>
            <w:tcW w:w="15120" w:type="dxa"/>
            <w:gridSpan w:val="7"/>
          </w:tcPr>
          <w:p w:rsidR="00B10671" w:rsidRDefault="00B10671" w:rsidP="008F3094">
            <w:pPr>
              <w:spacing w:after="0"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F3094" w:rsidRPr="008F3094" w:rsidTr="00B10671">
        <w:trPr>
          <w:gridAfter w:val="1"/>
          <w:wAfter w:w="728" w:type="dxa"/>
          <w:trHeight w:val="131"/>
        </w:trPr>
        <w:tc>
          <w:tcPr>
            <w:tcW w:w="638" w:type="dxa"/>
            <w:gridSpan w:val="2"/>
          </w:tcPr>
          <w:p w:rsidR="008F3094" w:rsidRPr="008F3094" w:rsidRDefault="00B10671" w:rsidP="008F3094">
            <w:pPr>
              <w:spacing w:after="0"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В.П. Астафьев.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«Далёкая и близкая сказка» (глава из повести «Последний поклон»).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Пересказ и анализ произведения</w:t>
            </w: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Деление текста на части.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частей текста. Работа над пересказом.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 над основной мыслью произведения.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Высказывание своего мнения о прочитанном.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Коллективное обсуждение произведения</w:t>
            </w:r>
          </w:p>
        </w:tc>
        <w:tc>
          <w:tcPr>
            <w:tcW w:w="3685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по содержанию рассказа с помощью учителя.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B10671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68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Делят текст на части и озаглавливают части текста.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текст.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Определяют основную мысль произведения.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Высказывают своё мнение о прочитанном.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Коллективно обсуждают</w:t>
            </w:r>
          </w:p>
        </w:tc>
      </w:tr>
      <w:tr w:rsidR="008F3094" w:rsidRPr="008F3094" w:rsidTr="00B10671">
        <w:trPr>
          <w:gridAfter w:val="1"/>
          <w:wAfter w:w="728" w:type="dxa"/>
        </w:trPr>
        <w:tc>
          <w:tcPr>
            <w:tcW w:w="638" w:type="dxa"/>
            <w:gridSpan w:val="2"/>
          </w:tcPr>
          <w:p w:rsidR="008F3094" w:rsidRPr="008F3094" w:rsidRDefault="00B10671" w:rsidP="008F3094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47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А. А. Сурков.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Биография</w:t>
            </w:r>
          </w:p>
        </w:tc>
        <w:tc>
          <w:tcPr>
            <w:tcW w:w="709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8F3094" w:rsidRPr="008F3094" w:rsidRDefault="008F3094" w:rsidP="008F309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Вступительная беседа учителя.</w:t>
            </w:r>
          </w:p>
          <w:p w:rsidR="008F3094" w:rsidRPr="008F3094" w:rsidRDefault="008F3094" w:rsidP="008F3094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Просмотр презентации по биографии А.А. Суркова.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и пересказ биографии и основных фактов из жизни и творчества А.А. Суркова.               Ответы на вопросы учителя по тексту.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Беседа о знакомых обучающимся произведениях А. А</w:t>
            </w:r>
            <w:r w:rsidR="00B106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 Суркова.</w:t>
            </w:r>
          </w:p>
        </w:tc>
        <w:tc>
          <w:tcPr>
            <w:tcW w:w="3685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сообщение учителя.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Просматривают презентацию по биографии.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биографию А.А. Суркова.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биографию, используя опорные схемы, даты, наглядный материал.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Отвечают на вопросы (с помощью учителя)</w:t>
            </w:r>
          </w:p>
        </w:tc>
        <w:tc>
          <w:tcPr>
            <w:tcW w:w="3686" w:type="dxa"/>
          </w:tcPr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Слушают сообщение учителя.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Просматривают презентацию по биографии.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биографию А.А. Суркова.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Составляют вопросы к биографии и отвечают на них. 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читают текст.</w:t>
            </w:r>
          </w:p>
          <w:p w:rsidR="008F3094" w:rsidRPr="008F3094" w:rsidRDefault="008F3094" w:rsidP="008F3094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биографию</w:t>
            </w:r>
          </w:p>
        </w:tc>
      </w:tr>
      <w:tr w:rsidR="00B10671" w:rsidRPr="008F3094" w:rsidTr="00B10671">
        <w:trPr>
          <w:gridAfter w:val="1"/>
          <w:wAfter w:w="728" w:type="dxa"/>
        </w:trPr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1" w:rsidRPr="008F3094" w:rsidRDefault="00B10671" w:rsidP="00A42DF2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1" w:rsidRPr="008F3094" w:rsidRDefault="00B10671" w:rsidP="00A42DF2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Главная мысль стихотворения «Родина» А.А.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Суркова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1" w:rsidRPr="008F3094" w:rsidRDefault="00B10671" w:rsidP="00A42DF2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1" w:rsidRPr="008F3094" w:rsidRDefault="00B10671" w:rsidP="00B1067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Беседа с опорой на иллюстративный материал. </w:t>
            </w:r>
          </w:p>
          <w:p w:rsidR="00B10671" w:rsidRPr="008F3094" w:rsidRDefault="00B10671" w:rsidP="00B1067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 над выразительным чтением. </w:t>
            </w:r>
          </w:p>
          <w:p w:rsidR="00B10671" w:rsidRPr="008F3094" w:rsidRDefault="00B10671" w:rsidP="00B1067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по вопросам учителя.</w:t>
            </w:r>
          </w:p>
          <w:p w:rsidR="00B10671" w:rsidRPr="008F3094" w:rsidRDefault="00B10671" w:rsidP="00B1067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Соотнесение текста с реальными историческими событиями. Выборочное чтение. </w:t>
            </w:r>
          </w:p>
          <w:p w:rsidR="00B10671" w:rsidRPr="008F3094" w:rsidRDefault="00B10671" w:rsidP="00B1067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 над описанием природы. Определение основной идеи стихотворения. </w:t>
            </w:r>
          </w:p>
          <w:p w:rsidR="00B10671" w:rsidRPr="008F3094" w:rsidRDefault="00B10671" w:rsidP="00B1067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Коллективное обсуждение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1" w:rsidRPr="008F3094" w:rsidRDefault="00B10671" w:rsidP="00A42DF2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стихотворение правильно, выразительно, целыми словами.</w:t>
            </w:r>
          </w:p>
          <w:p w:rsidR="00B10671" w:rsidRPr="008F3094" w:rsidRDefault="00B10671" w:rsidP="00A42DF2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Рассказывают, какое впечатление произвело данное стихотворение.</w:t>
            </w:r>
          </w:p>
          <w:p w:rsidR="00B10671" w:rsidRPr="008F3094" w:rsidRDefault="00B10671" w:rsidP="00A42DF2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тексте и зачитывают описание родной природы.</w:t>
            </w:r>
          </w:p>
          <w:p w:rsidR="00B10671" w:rsidRPr="008F3094" w:rsidRDefault="00B10671" w:rsidP="00A42DF2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Описывают природу, опираясь на иллюстративный материал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71" w:rsidRPr="008F3094" w:rsidRDefault="00B10671" w:rsidP="00A42DF2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стихотворение осознанно, бегло, выразительно, целыми словами.</w:t>
            </w:r>
          </w:p>
          <w:p w:rsidR="00B10671" w:rsidRPr="008F3094" w:rsidRDefault="00B10671" w:rsidP="00A42DF2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Рассказывают, какое впечатление произвело данное стихотворение.</w:t>
            </w:r>
          </w:p>
          <w:p w:rsidR="00B10671" w:rsidRPr="008F3094" w:rsidRDefault="00B10671" w:rsidP="00A42DF2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Определяют главную мысль стихотворения.</w:t>
            </w:r>
          </w:p>
          <w:p w:rsidR="00B10671" w:rsidRPr="008F3094" w:rsidRDefault="00B10671" w:rsidP="00A42DF2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Находят в тексте и зачитывают описание родной природы.</w:t>
            </w:r>
          </w:p>
          <w:p w:rsidR="00B10671" w:rsidRPr="008F3094" w:rsidRDefault="00B10671" w:rsidP="00A42DF2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Беседуют по теме с опорой на иллюстративный материал.</w:t>
            </w:r>
          </w:p>
          <w:p w:rsidR="00B10671" w:rsidRPr="008F3094" w:rsidRDefault="00B10671" w:rsidP="00A42DF2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Работают над выразительным чтением.</w:t>
            </w:r>
          </w:p>
          <w:p w:rsidR="00B10671" w:rsidRPr="008F3094" w:rsidRDefault="00B10671" w:rsidP="00A42DF2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читают.</w:t>
            </w:r>
          </w:p>
          <w:p w:rsidR="00B10671" w:rsidRPr="008F3094" w:rsidRDefault="00B10671" w:rsidP="00A42DF2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Коллективно обсуждают</w:t>
            </w:r>
          </w:p>
        </w:tc>
      </w:tr>
      <w:tr w:rsidR="00291B7E" w:rsidRPr="008F3094" w:rsidTr="00291B7E">
        <w:trPr>
          <w:gridAfter w:val="1"/>
          <w:wAfter w:w="728" w:type="dxa"/>
        </w:trPr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7E" w:rsidRPr="008F3094" w:rsidRDefault="00291B7E" w:rsidP="00A42DF2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7E" w:rsidRPr="008F3094" w:rsidRDefault="00291B7E" w:rsidP="00A42DF2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«Стихотворения русских поэтов о Родине»</w:t>
            </w:r>
          </w:p>
          <w:p w:rsidR="00291B7E" w:rsidRPr="008F3094" w:rsidRDefault="00291B7E" w:rsidP="00A42DF2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7E" w:rsidRPr="008F3094" w:rsidRDefault="00291B7E" w:rsidP="00A42DF2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7E" w:rsidRPr="008F3094" w:rsidRDefault="00291B7E" w:rsidP="00291B7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Беседа о прочитанных произведениях с опорой на иллюстрации, рисунки обучающихся, произведения искусства, музыку, знания и опыт обучающихся. </w:t>
            </w:r>
          </w:p>
          <w:p w:rsidR="00291B7E" w:rsidRPr="008F3094" w:rsidRDefault="00291B7E" w:rsidP="00291B7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 над выразительным чтением. </w:t>
            </w:r>
          </w:p>
          <w:p w:rsidR="00291B7E" w:rsidRPr="008F3094" w:rsidRDefault="00291B7E" w:rsidP="00291B7E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над вы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разительными средствами языка.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7E" w:rsidRPr="008F3094" w:rsidRDefault="00291B7E" w:rsidP="00A42DF2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стихотворения выразительно, целыми словами.</w:t>
            </w:r>
          </w:p>
          <w:p w:rsidR="00291B7E" w:rsidRPr="008F3094" w:rsidRDefault="00291B7E" w:rsidP="00A42DF2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доступные задания по прочитанному тексту.</w:t>
            </w:r>
          </w:p>
          <w:p w:rsidR="00291B7E" w:rsidRPr="008F3094" w:rsidRDefault="00291B7E" w:rsidP="00A42DF2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беседе, используя иллюстративный материал.</w:t>
            </w:r>
          </w:p>
          <w:p w:rsidR="00291B7E" w:rsidRPr="008F3094" w:rsidRDefault="00291B7E" w:rsidP="00A42DF2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Беседуют о произведении с опорой на иллюстрации, рисунки обучающихся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произведения искусства,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7E" w:rsidRPr="008F3094" w:rsidRDefault="00291B7E" w:rsidP="00A42DF2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стихотворения бегло, выразительно, осознанно, целыми словами.</w:t>
            </w:r>
          </w:p>
          <w:p w:rsidR="00291B7E" w:rsidRPr="008F3094" w:rsidRDefault="00291B7E" w:rsidP="00A42DF2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Беседуют о прочитанных произведениях с опорой на иллюстрации, рисунки обучающихся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произведения искусства</w:t>
            </w: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291B7E" w:rsidRPr="008F3094" w:rsidRDefault="00291B7E" w:rsidP="00A42DF2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Работают в парах, командах, группах.</w:t>
            </w:r>
          </w:p>
          <w:p w:rsidR="00291B7E" w:rsidRPr="008F3094" w:rsidRDefault="00291B7E" w:rsidP="00A42DF2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Организуют выставку книг, работают с дневником внеклассного чтения, уголком внеклассного чтения</w:t>
            </w:r>
          </w:p>
        </w:tc>
      </w:tr>
    </w:tbl>
    <w:p w:rsidR="008F3094" w:rsidRPr="008F3094" w:rsidRDefault="008F3094" w:rsidP="008F3094">
      <w:pPr>
        <w:spacing w:after="200" w:line="276" w:lineRule="auto"/>
        <w:ind w:firstLine="0"/>
        <w:jc w:val="left"/>
        <w:rPr>
          <w:rFonts w:ascii="Calibri" w:eastAsia="Calibri" w:hAnsi="Calibri" w:cs="Calibri"/>
          <w:sz w:val="22"/>
          <w:szCs w:val="22"/>
          <w:lang w:eastAsia="ru-RU"/>
        </w:rPr>
      </w:pPr>
    </w:p>
    <w:tbl>
      <w:tblPr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3231"/>
        <w:gridCol w:w="3686"/>
        <w:gridCol w:w="3714"/>
      </w:tblGrid>
      <w:tr w:rsidR="00B10671" w:rsidRPr="008F3094" w:rsidTr="005D6E76">
        <w:trPr>
          <w:trHeight w:val="420"/>
        </w:trPr>
        <w:tc>
          <w:tcPr>
            <w:tcW w:w="638" w:type="dxa"/>
            <w:tcBorders>
              <w:top w:val="single" w:sz="4" w:space="0" w:color="auto"/>
            </w:tcBorders>
          </w:tcPr>
          <w:p w:rsidR="00B10671" w:rsidRDefault="00B10671" w:rsidP="00B10671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476" w:type="dxa"/>
            <w:tcBorders>
              <w:bottom w:val="single" w:sz="4" w:space="0" w:color="auto"/>
            </w:tcBorders>
          </w:tcPr>
          <w:p w:rsidR="00B10671" w:rsidRPr="008F3094" w:rsidRDefault="00B10671" w:rsidP="00B10671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«Стихотворения русских поэтов о Родине»</w:t>
            </w:r>
          </w:p>
          <w:p w:rsidR="00B10671" w:rsidRPr="008F3094" w:rsidRDefault="00B10671" w:rsidP="00B10671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10671" w:rsidRPr="008F3094" w:rsidRDefault="00B10671" w:rsidP="00B10671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B10671" w:rsidRPr="008F3094" w:rsidRDefault="00B10671" w:rsidP="00B10671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Беседа о прочитанных произведениях с опорой на иллюстрации, рисунки обучающихся, произведения искусства, музыку, знания и опыт обучающихся. </w:t>
            </w:r>
          </w:p>
          <w:p w:rsidR="00B10671" w:rsidRPr="008F3094" w:rsidRDefault="00B10671" w:rsidP="00B10671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 над выразительным чтением. </w:t>
            </w:r>
          </w:p>
          <w:p w:rsidR="00B10671" w:rsidRPr="008F3094" w:rsidRDefault="00B10671" w:rsidP="00B10671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Работа над выразительными средствами языка. </w:t>
            </w:r>
          </w:p>
          <w:p w:rsidR="00B10671" w:rsidRPr="008F3094" w:rsidRDefault="00B10671" w:rsidP="00B10671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Работа с уголком внеклассного чтения, читательскими дневниками. Работа в парах, группах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B10671" w:rsidRPr="008F3094" w:rsidRDefault="00B10671" w:rsidP="00B10671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стихотворения выразительно, целыми словами.</w:t>
            </w:r>
          </w:p>
          <w:p w:rsidR="00B10671" w:rsidRPr="008F3094" w:rsidRDefault="00B10671" w:rsidP="00B10671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доступные задания по прочитанному тексту.</w:t>
            </w:r>
          </w:p>
          <w:p w:rsidR="00B10671" w:rsidRPr="008F3094" w:rsidRDefault="00B10671" w:rsidP="00B10671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Участвуют в беседе, используя иллюстративный материал.</w:t>
            </w:r>
          </w:p>
          <w:p w:rsidR="00B10671" w:rsidRPr="008F3094" w:rsidRDefault="00B10671" w:rsidP="00291B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Оказывают помощь в организации выставки книг, оформлении уголка внеклассного чтения</w:t>
            </w:r>
          </w:p>
          <w:p w:rsidR="00B10671" w:rsidRPr="008F3094" w:rsidRDefault="00B10671" w:rsidP="00B10671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Беседуют о произведении с опорой на иллюстрации, рисунки обучающихся, произведения искусства, музыку</w:t>
            </w:r>
          </w:p>
        </w:tc>
        <w:tc>
          <w:tcPr>
            <w:tcW w:w="3714" w:type="dxa"/>
            <w:tcBorders>
              <w:bottom w:val="single" w:sz="4" w:space="0" w:color="auto"/>
            </w:tcBorders>
          </w:tcPr>
          <w:p w:rsidR="00B10671" w:rsidRPr="008F3094" w:rsidRDefault="00B10671" w:rsidP="00B10671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стихотворения бегло, выразительно, осознанно, целыми словами.</w:t>
            </w:r>
          </w:p>
          <w:p w:rsidR="00B10671" w:rsidRPr="008F3094" w:rsidRDefault="00B10671" w:rsidP="00B10671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Беседуют о прочитанных произведениях с опорой на иллюстрации, рисунки обучающихся, произведения искусства, музыку. </w:t>
            </w:r>
          </w:p>
          <w:p w:rsidR="00B10671" w:rsidRPr="008F3094" w:rsidRDefault="00B10671" w:rsidP="00B10671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Анализируют прочитанные произведения. </w:t>
            </w:r>
          </w:p>
          <w:p w:rsidR="00B10671" w:rsidRPr="008F3094" w:rsidRDefault="00B10671" w:rsidP="00B10671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Работают в парах, командах, группах.</w:t>
            </w:r>
          </w:p>
          <w:p w:rsidR="00B10671" w:rsidRPr="008F3094" w:rsidRDefault="00B10671" w:rsidP="00B10671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Организуют выставку книг, работают с дневником внеклассного чтения, уголком внеклассного чтения</w:t>
            </w:r>
          </w:p>
        </w:tc>
      </w:tr>
      <w:tr w:rsidR="00B10671" w:rsidRPr="008F3094" w:rsidTr="005D6E76">
        <w:tc>
          <w:tcPr>
            <w:tcW w:w="638" w:type="dxa"/>
          </w:tcPr>
          <w:p w:rsidR="00B10671" w:rsidRPr="008F3094" w:rsidRDefault="00291B7E" w:rsidP="00B10671">
            <w:pPr>
              <w:spacing w:after="0" w:line="240" w:lineRule="auto"/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476" w:type="dxa"/>
          </w:tcPr>
          <w:p w:rsidR="00B10671" w:rsidRPr="008F3094" w:rsidRDefault="00B10671" w:rsidP="00B10671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Обобщающий урок к разделу «Произведения русских писателей XX века».</w:t>
            </w:r>
          </w:p>
          <w:p w:rsidR="00B10671" w:rsidRPr="008F3094" w:rsidRDefault="00B10671" w:rsidP="00B10671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709" w:type="dxa"/>
          </w:tcPr>
          <w:p w:rsidR="00B10671" w:rsidRPr="008F3094" w:rsidRDefault="00B10671" w:rsidP="00B10671">
            <w:pPr>
              <w:spacing w:after="0"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1" w:type="dxa"/>
          </w:tcPr>
          <w:p w:rsidR="00B10671" w:rsidRPr="008F3094" w:rsidRDefault="00B10671" w:rsidP="00B1067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Выполнение тестовых заданий.</w:t>
            </w:r>
          </w:p>
          <w:p w:rsidR="00B10671" w:rsidRPr="008F3094" w:rsidRDefault="00B10671" w:rsidP="00B1067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Беседа по вопросам учителя о прочитанных на уроках произведениях. </w:t>
            </w:r>
          </w:p>
          <w:p w:rsidR="00B10671" w:rsidRPr="008F3094" w:rsidRDefault="00B10671" w:rsidP="00B1067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Выяснение личного отношения школьников к прочитанным произведениям. </w:t>
            </w:r>
          </w:p>
          <w:p w:rsidR="00B10671" w:rsidRPr="008F3094" w:rsidRDefault="00B10671" w:rsidP="00B1067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Краткий пересказ прочитанных произведений.</w:t>
            </w:r>
          </w:p>
          <w:p w:rsidR="00B10671" w:rsidRPr="008F3094" w:rsidRDefault="00B10671" w:rsidP="00B1067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Ответы на вопросы</w:t>
            </w:r>
          </w:p>
          <w:p w:rsidR="00B10671" w:rsidRPr="008F3094" w:rsidRDefault="00B10671" w:rsidP="00B1067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Выборочное чтение, рассказывание отрывков из произведения. </w:t>
            </w:r>
          </w:p>
          <w:p w:rsidR="00B10671" w:rsidRPr="008F3094" w:rsidRDefault="00B10671" w:rsidP="00B10671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Коллективное обсуждение, высказывание собственного мнения</w:t>
            </w:r>
          </w:p>
        </w:tc>
        <w:tc>
          <w:tcPr>
            <w:tcW w:w="3686" w:type="dxa"/>
          </w:tcPr>
          <w:p w:rsidR="00B10671" w:rsidRPr="008F3094" w:rsidRDefault="00B10671" w:rsidP="00B1067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Выполняют тестовые задания. </w:t>
            </w:r>
          </w:p>
          <w:p w:rsidR="00B10671" w:rsidRPr="008F3094" w:rsidRDefault="00B10671" w:rsidP="00B1067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вслух, целыми словами, выразительно.</w:t>
            </w:r>
            <w:r w:rsidRPr="008F309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B10671" w:rsidRPr="008F3094" w:rsidRDefault="00B10671" w:rsidP="00B1067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Дают полные ответы (в доступной форме).</w:t>
            </w:r>
          </w:p>
          <w:p w:rsidR="00B10671" w:rsidRPr="008F3094" w:rsidRDefault="00B10671" w:rsidP="00B10671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Высказывают своё отношение к поступкам героев (в доступной форме)</w:t>
            </w:r>
          </w:p>
          <w:p w:rsidR="00B10671" w:rsidRPr="008F3094" w:rsidRDefault="00B10671" w:rsidP="00B10671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B10671" w:rsidRPr="008F3094" w:rsidRDefault="00B10671" w:rsidP="00B1067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Выполняют тестовые задания. </w:t>
            </w:r>
          </w:p>
          <w:p w:rsidR="00B10671" w:rsidRPr="008F3094" w:rsidRDefault="00B10671" w:rsidP="00B1067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бегло, выразительно, осознанно, целыми словами. </w:t>
            </w:r>
          </w:p>
          <w:p w:rsidR="00B10671" w:rsidRPr="008F3094" w:rsidRDefault="00B10671" w:rsidP="00B10671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F309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Кратко пересказывают тексты с опорой на иллюстрации</w:t>
            </w:r>
          </w:p>
        </w:tc>
      </w:tr>
    </w:tbl>
    <w:p w:rsidR="00D1478F" w:rsidRDefault="00D1478F" w:rsidP="008F3094">
      <w:pPr>
        <w:spacing w:after="200" w:line="276" w:lineRule="auto"/>
        <w:ind w:firstLine="0"/>
        <w:jc w:val="left"/>
        <w:rPr>
          <w:rFonts w:ascii="Calibri" w:eastAsia="Calibri" w:hAnsi="Calibri" w:cs="Calibri"/>
          <w:sz w:val="22"/>
          <w:szCs w:val="22"/>
          <w:lang w:eastAsia="ru-RU"/>
        </w:rPr>
      </w:pPr>
    </w:p>
    <w:p w:rsidR="00410601" w:rsidRPr="00410601" w:rsidRDefault="00410601" w:rsidP="00BE2142">
      <w:pPr>
        <w:keepNext/>
        <w:keepLines/>
        <w:spacing w:after="120" w:line="240" w:lineRule="auto"/>
        <w:ind w:left="720" w:firstLine="0"/>
        <w:jc w:val="center"/>
        <w:outlineLvl w:val="0"/>
        <w:rPr>
          <w:rFonts w:eastAsia="Times New Roman"/>
          <w:b/>
          <w:lang w:eastAsia="ru-RU"/>
        </w:rPr>
      </w:pPr>
      <w:bookmarkStart w:id="20" w:name="_Toc144141861"/>
      <w:r w:rsidRPr="00410601">
        <w:rPr>
          <w:rFonts w:eastAsia="Times New Roman"/>
          <w:b/>
          <w:lang w:eastAsia="ru-RU"/>
        </w:rPr>
        <w:t>ТЕМАТИЧЕСКОЕ ПЛАНИРОВАНИЕ</w:t>
      </w:r>
      <w:bookmarkEnd w:id="20"/>
      <w:r w:rsidR="00BE2142">
        <w:rPr>
          <w:rFonts w:eastAsia="Times New Roman"/>
          <w:b/>
          <w:lang w:eastAsia="ru-RU"/>
        </w:rPr>
        <w:t xml:space="preserve"> 9 класс</w:t>
      </w:r>
    </w:p>
    <w:p w:rsidR="00410601" w:rsidRPr="00410601" w:rsidRDefault="00410601" w:rsidP="00410601">
      <w:pPr>
        <w:spacing w:after="0"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Style w:val="1b"/>
        <w:tblW w:w="14601" w:type="dxa"/>
        <w:tblLayout w:type="fixed"/>
        <w:tblLook w:val="0400" w:firstRow="0" w:lastRow="0" w:firstColumn="0" w:lastColumn="0" w:noHBand="0" w:noVBand="1"/>
      </w:tblPr>
      <w:tblGrid>
        <w:gridCol w:w="675"/>
        <w:gridCol w:w="2410"/>
        <w:gridCol w:w="709"/>
        <w:gridCol w:w="3260"/>
        <w:gridCol w:w="3686"/>
        <w:gridCol w:w="3827"/>
        <w:gridCol w:w="34"/>
      </w:tblGrid>
      <w:tr w:rsidR="00410601" w:rsidRPr="007A2B77" w:rsidTr="00D22436">
        <w:trPr>
          <w:gridAfter w:val="1"/>
          <w:wAfter w:w="34" w:type="dxa"/>
        </w:trPr>
        <w:tc>
          <w:tcPr>
            <w:tcW w:w="675" w:type="dxa"/>
            <w:vMerge w:val="restart"/>
          </w:tcPr>
          <w:p w:rsidR="00410601" w:rsidRPr="007A2B77" w:rsidRDefault="00410601" w:rsidP="004106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vMerge w:val="restart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:rsidR="00410601" w:rsidRPr="007A2B77" w:rsidRDefault="00410601" w:rsidP="00410601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60" w:type="dxa"/>
            <w:vMerge w:val="restart"/>
          </w:tcPr>
          <w:p w:rsidR="00410601" w:rsidRPr="007A2B77" w:rsidRDefault="00410601" w:rsidP="00410601">
            <w:pPr>
              <w:tabs>
                <w:tab w:val="left" w:pos="1692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7513" w:type="dxa"/>
            <w:gridSpan w:val="2"/>
          </w:tcPr>
          <w:p w:rsidR="00410601" w:rsidRPr="007A2B77" w:rsidRDefault="00410601" w:rsidP="004106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Дифференциация видов учебной деятельности</w:t>
            </w:r>
          </w:p>
        </w:tc>
      </w:tr>
      <w:tr w:rsidR="00410601" w:rsidRPr="007A2B77" w:rsidTr="00D22436">
        <w:trPr>
          <w:gridAfter w:val="1"/>
          <w:wAfter w:w="34" w:type="dxa"/>
          <w:trHeight w:val="697"/>
        </w:trPr>
        <w:tc>
          <w:tcPr>
            <w:tcW w:w="675" w:type="dxa"/>
            <w:vMerge/>
          </w:tcPr>
          <w:p w:rsidR="00410601" w:rsidRPr="007A2B77" w:rsidRDefault="00410601" w:rsidP="00410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410601" w:rsidRPr="007A2B77" w:rsidRDefault="00410601" w:rsidP="00410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410601" w:rsidRPr="007A2B77" w:rsidRDefault="00410601" w:rsidP="00410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410601" w:rsidRPr="007A2B77" w:rsidRDefault="00410601" w:rsidP="00410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410601" w:rsidRPr="007A2B77" w:rsidRDefault="00410601" w:rsidP="004106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827" w:type="dxa"/>
          </w:tcPr>
          <w:p w:rsidR="00410601" w:rsidRPr="007A2B77" w:rsidRDefault="00410601" w:rsidP="004106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410601" w:rsidRPr="007A2B77" w:rsidTr="007A2B77">
        <w:trPr>
          <w:gridAfter w:val="1"/>
          <w:wAfter w:w="34" w:type="dxa"/>
        </w:trPr>
        <w:tc>
          <w:tcPr>
            <w:tcW w:w="14567" w:type="dxa"/>
            <w:gridSpan w:val="6"/>
          </w:tcPr>
          <w:p w:rsidR="00410601" w:rsidRPr="007A2B77" w:rsidRDefault="00CF5539" w:rsidP="0041060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Устное народное творчество – 15</w:t>
            </w:r>
            <w:r w:rsidR="00410601" w:rsidRPr="007A2B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410601" w:rsidRPr="007A2B77" w:rsidTr="00D22436">
        <w:trPr>
          <w:gridAfter w:val="1"/>
          <w:wAfter w:w="34" w:type="dxa"/>
        </w:trPr>
        <w:tc>
          <w:tcPr>
            <w:tcW w:w="675" w:type="dxa"/>
          </w:tcPr>
          <w:p w:rsidR="00410601" w:rsidRPr="007A2B77" w:rsidRDefault="00410601" w:rsidP="004E32E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учебником «Чтение»</w:t>
            </w:r>
          </w:p>
        </w:tc>
        <w:tc>
          <w:tcPr>
            <w:tcW w:w="709" w:type="dxa"/>
          </w:tcPr>
          <w:p w:rsidR="00410601" w:rsidRPr="007A2B77" w:rsidRDefault="00410601" w:rsidP="004106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Ориентировка в учебнике чтения: знакомство с учебником, его разделами, условными обозначениями.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вступительной статьи раздела целыми словами, определение главной мысли.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с одноклассниками.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рассказа «Что я читал летом?»</w:t>
            </w:r>
          </w:p>
        </w:tc>
        <w:tc>
          <w:tcPr>
            <w:tcW w:w="3686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Знакомятся с учебником, его разделами, условными обозначениями.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правильно, выразительно.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Определяют главную мысль вступительной статьи.</w:t>
            </w: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Отвечают на вопросы учителя.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Участвуют в обсуждении по теме «Как нужно выбирать книги для чтения?»</w:t>
            </w:r>
          </w:p>
        </w:tc>
        <w:tc>
          <w:tcPr>
            <w:tcW w:w="3827" w:type="dxa"/>
          </w:tcPr>
          <w:p w:rsidR="00410601" w:rsidRPr="007A2B77" w:rsidRDefault="00410601" w:rsidP="0041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Ориентируются в учебнике чтения: изучают разделы, условные обозначения, содержание.</w:t>
            </w:r>
          </w:p>
          <w:p w:rsidR="00410601" w:rsidRPr="007A2B77" w:rsidRDefault="00410601" w:rsidP="0041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</w:t>
            </w:r>
            <w:r w:rsidRPr="007A2B77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правильно, выразительно, бегло. </w:t>
            </w: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статьи. </w:t>
            </w: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Выделяют главную мысль. </w:t>
            </w: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Делятся впечатлениями о летнем чтении книг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0601" w:rsidRPr="007A2B77" w:rsidTr="00D22436">
        <w:trPr>
          <w:gridAfter w:val="1"/>
          <w:wAfter w:w="34" w:type="dxa"/>
        </w:trPr>
        <w:tc>
          <w:tcPr>
            <w:tcW w:w="675" w:type="dxa"/>
          </w:tcPr>
          <w:p w:rsidR="00410601" w:rsidRPr="007A2B77" w:rsidRDefault="00410601" w:rsidP="004E32E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Обзорный урок устного народного творчества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10601" w:rsidRPr="007A2B77" w:rsidRDefault="00410601" w:rsidP="004106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Выявление </w:t>
            </w:r>
            <w:r w:rsidR="004E32E5"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знаний,</w:t>
            </w: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по теме «устное народное творчество».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видов устного народного творчества.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пословиц и поговорок.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смысла пословиц.</w:t>
            </w: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Составление пословиц из 2-х частей. Упражнение «Одним словом» (замена поговорок одним словом): (</w:t>
            </w:r>
            <w:r w:rsidRPr="007A2B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 попятный двор, заткнуть за пояс, при царе Горохе, хоть шаром покати, легок на помине, у черта на куличиках, яблоку негде упасть, как снег на голову, ни к селу ни к городу)</w:t>
            </w:r>
          </w:p>
        </w:tc>
        <w:tc>
          <w:tcPr>
            <w:tcW w:w="3686" w:type="dxa"/>
          </w:tcPr>
          <w:p w:rsidR="00410601" w:rsidRPr="007A2B77" w:rsidRDefault="00410601" w:rsidP="0041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Выполняют упражнения под контролем учителя после предварительного разбора.</w:t>
            </w:r>
          </w:p>
          <w:p w:rsidR="00410601" w:rsidRPr="007A2B77" w:rsidRDefault="00410601" w:rsidP="0041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Находят ответы на вопросы учителя в учебнике.</w:t>
            </w:r>
          </w:p>
          <w:p w:rsidR="00410601" w:rsidRPr="007A2B77" w:rsidRDefault="00410601" w:rsidP="0041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Объясняют смысл пословиц с опорой на иллюстративный материал.</w:t>
            </w:r>
          </w:p>
          <w:p w:rsidR="00410601" w:rsidRPr="007A2B77" w:rsidRDefault="00410601" w:rsidP="0041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пословицы и поговорки</w:t>
            </w:r>
          </w:p>
        </w:tc>
        <w:tc>
          <w:tcPr>
            <w:tcW w:w="3827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пословицы и поговорки.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Объясняют смысл пословиц и поговорок. 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пословицы из 2-ух частей самостоятельно.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Заменяют </w:t>
            </w:r>
            <w:proofErr w:type="gramStart"/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поговорки</w:t>
            </w:r>
            <w:proofErr w:type="gramEnd"/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одним словом.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учителя.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Разбираются в видах устного народного творчества</w:t>
            </w:r>
          </w:p>
        </w:tc>
      </w:tr>
      <w:tr w:rsidR="00410601" w:rsidRPr="007A2B77" w:rsidTr="00D22436">
        <w:trPr>
          <w:gridAfter w:val="1"/>
          <w:wAfter w:w="34" w:type="dxa"/>
        </w:trPr>
        <w:tc>
          <w:tcPr>
            <w:tcW w:w="675" w:type="dxa"/>
          </w:tcPr>
          <w:p w:rsidR="00410601" w:rsidRPr="007A2B77" w:rsidRDefault="00410601" w:rsidP="0041060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Изложение по сказке «Лиса и заяц»</w:t>
            </w:r>
          </w:p>
        </w:tc>
        <w:tc>
          <w:tcPr>
            <w:tcW w:w="709" w:type="dxa"/>
          </w:tcPr>
          <w:p w:rsidR="00410601" w:rsidRPr="007A2B77" w:rsidRDefault="00410601" w:rsidP="004106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Отгадывание загадок про лису и зайца.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черт характера лисы и зайца.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Рассматривание иллюстрации к сказке. Ответы на вопросы учителя по иллюстрации.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Составления плана изложения.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опорными словами.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 сказки по плану.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изложения по плану</w:t>
            </w:r>
          </w:p>
        </w:tc>
        <w:tc>
          <w:tcPr>
            <w:tcW w:w="3686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Пишут изложение с опорой на развернутый план, опорные слова при помощи иллюстраций под контролем учителя</w:t>
            </w:r>
          </w:p>
          <w:p w:rsidR="00410601" w:rsidRPr="007A2B77" w:rsidRDefault="00410601" w:rsidP="0041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план изложения.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Пишут изложение по плану</w:t>
            </w:r>
          </w:p>
        </w:tc>
      </w:tr>
      <w:tr w:rsidR="00410601" w:rsidRPr="007A2B77" w:rsidTr="00D22436">
        <w:trPr>
          <w:gridAfter w:val="1"/>
          <w:wAfter w:w="34" w:type="dxa"/>
        </w:trPr>
        <w:tc>
          <w:tcPr>
            <w:tcW w:w="675" w:type="dxa"/>
          </w:tcPr>
          <w:p w:rsidR="00410601" w:rsidRPr="007A2B77" w:rsidRDefault="00410601" w:rsidP="0041060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Русские народные песни «Баю-баюшки-баю»</w:t>
            </w:r>
          </w:p>
        </w:tc>
        <w:tc>
          <w:tcPr>
            <w:tcW w:w="709" w:type="dxa"/>
          </w:tcPr>
          <w:p w:rsidR="00410601" w:rsidRPr="007A2B77" w:rsidRDefault="00410601" w:rsidP="004106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кроссворда «устное народное творчество». 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Объяснение значения слова </w:t>
            </w:r>
            <w:r w:rsidRPr="007A2B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«колыбельная».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по содержанию русской народной песни.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Прослушивание колыбельной.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Выразительное чтение колыбельной.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 смысла устаревших слов и выражений. Замена устаревших слов и выражений современными.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текста колыбельной парами по ролям</w:t>
            </w:r>
          </w:p>
        </w:tc>
        <w:tc>
          <w:tcPr>
            <w:tcW w:w="3686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ответы на вопросы учителя в тексте песни.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правильно и осознанно в темпе, приближенном к темпу устной речи.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Объясняют смысл устаревших слов и выражений с опорой на иллюстративный материал.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по ролям текст колыбельной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правильно, бегло и осознанно.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по тексту.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по ролям текст колыбельной.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Объясняют смысл устаревших слов и выражений, заменяют современными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0601" w:rsidRPr="007A2B77" w:rsidTr="00D22436">
        <w:trPr>
          <w:gridAfter w:val="1"/>
          <w:wAfter w:w="34" w:type="dxa"/>
        </w:trPr>
        <w:tc>
          <w:tcPr>
            <w:tcW w:w="675" w:type="dxa"/>
          </w:tcPr>
          <w:p w:rsidR="00410601" w:rsidRPr="007A2B77" w:rsidRDefault="00410601" w:rsidP="0041060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Русские народные песни.  Колыбельная песня «За морем синичка не пышно жила»</w:t>
            </w:r>
          </w:p>
        </w:tc>
        <w:tc>
          <w:tcPr>
            <w:tcW w:w="709" w:type="dxa"/>
          </w:tcPr>
          <w:p w:rsidR="00410601" w:rsidRPr="007A2B77" w:rsidRDefault="00410601" w:rsidP="004106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«Ромашка». Называние жанров УНТ. Приведение примеров.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по содержанию произведения. Ответы на вопросы.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слов и выражений, данных в учебнике, которые характеризуют жениха (</w:t>
            </w:r>
            <w:r w:rsidRPr="007A2B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скромный, приветливый, добродушный, рассудительный, разборчивый, злой на язык).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смысла колыбельной.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Заучивание колыбельной наизусть</w:t>
            </w:r>
          </w:p>
        </w:tc>
        <w:tc>
          <w:tcPr>
            <w:tcW w:w="3686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ответы на вопросы учителя в содержании текста колыбельной.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упражнение «Ромашка» под руководством учителя после предварительного подробного разбора.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Дают характеристику жениху с опорой на наглядный материал.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Заучивают колыбельную наизусть с помощью мнемотехнических таблиц</w:t>
            </w:r>
          </w:p>
        </w:tc>
        <w:tc>
          <w:tcPr>
            <w:tcW w:w="3827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по содержанию колыбельной.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упражнение «Ромашка». Называют жанры УНТ, приводят примеры.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Дают характеристику жениху самостоятельно.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Заучивают колыбельную наизусть 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0601" w:rsidRPr="007A2B77" w:rsidTr="00D22436">
        <w:trPr>
          <w:gridAfter w:val="1"/>
          <w:wAfter w:w="34" w:type="dxa"/>
        </w:trPr>
        <w:tc>
          <w:tcPr>
            <w:tcW w:w="675" w:type="dxa"/>
          </w:tcPr>
          <w:p w:rsidR="00410601" w:rsidRPr="007A2B77" w:rsidRDefault="00410601" w:rsidP="0041060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Былины.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Былина «На заставе богатырской»</w:t>
            </w:r>
          </w:p>
        </w:tc>
        <w:tc>
          <w:tcPr>
            <w:tcW w:w="709" w:type="dxa"/>
          </w:tcPr>
          <w:p w:rsidR="00410601" w:rsidRPr="007A2B77" w:rsidRDefault="00410601" w:rsidP="004106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410601" w:rsidRPr="007A2B77" w:rsidRDefault="00410601" w:rsidP="00410601">
            <w:pPr>
              <w:tabs>
                <w:tab w:val="left" w:pos="2124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обучающихся с былиной «На заставе богатырской».</w:t>
            </w:r>
          </w:p>
          <w:p w:rsidR="00410601" w:rsidRPr="007A2B77" w:rsidRDefault="00410601" w:rsidP="00410601">
            <w:pPr>
              <w:tabs>
                <w:tab w:val="left" w:pos="2124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обучающимися былины не спеша, плавно, медленно.</w:t>
            </w:r>
          </w:p>
          <w:p w:rsidR="00410601" w:rsidRPr="007A2B77" w:rsidRDefault="00410601" w:rsidP="00410601">
            <w:pPr>
              <w:tabs>
                <w:tab w:val="left" w:pos="2124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Выделение особенностей этого жанра.</w:t>
            </w:r>
          </w:p>
          <w:p w:rsidR="00410601" w:rsidRPr="007A2B77" w:rsidRDefault="00410601" w:rsidP="00410601">
            <w:pPr>
              <w:tabs>
                <w:tab w:val="left" w:pos="2124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сложными для понимания словами и выражениями.</w:t>
            </w:r>
          </w:p>
          <w:p w:rsidR="00410601" w:rsidRPr="007A2B77" w:rsidRDefault="00410601" w:rsidP="00410601">
            <w:pPr>
              <w:tabs>
                <w:tab w:val="left" w:pos="2124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Выяснение главной мысли произведения.</w:t>
            </w:r>
          </w:p>
          <w:p w:rsidR="00410601" w:rsidRPr="007A2B77" w:rsidRDefault="00410601" w:rsidP="00410601">
            <w:pPr>
              <w:tabs>
                <w:tab w:val="left" w:pos="2124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иллюстративным материалом. </w:t>
            </w:r>
          </w:p>
          <w:p w:rsidR="00410601" w:rsidRPr="007A2B77" w:rsidRDefault="00410601" w:rsidP="00410601">
            <w:pPr>
              <w:tabs>
                <w:tab w:val="left" w:pos="2124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плана пересказа былины.</w:t>
            </w:r>
          </w:p>
          <w:p w:rsidR="00410601" w:rsidRPr="007A2B77" w:rsidRDefault="00410601" w:rsidP="00410601">
            <w:pPr>
              <w:tabs>
                <w:tab w:val="left" w:pos="2124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Сопоставление пословицы с содержанием текста былины</w:t>
            </w:r>
          </w:p>
        </w:tc>
        <w:tc>
          <w:tcPr>
            <w:tcW w:w="3686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текст былины выборочно.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ответы на вопросы учителя в тексте былины.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Участвуют в составлении плана пересказа былины.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Объясняют смысл непонятных слов и выражений с опорой на иллюстративный материал.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упражнения с пословицами под руководством учителя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былины выразительно, выборочно.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по содержанию былины.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Выделяют особенности жанра «Былина».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Отличают былины от сказок.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Выделяют главную мысль былины «На заставе богатырской».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характеристику Добрыни Никитича.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Сопоставляют пословицы с содержанием текста былины</w:t>
            </w:r>
          </w:p>
        </w:tc>
      </w:tr>
      <w:tr w:rsidR="00410601" w:rsidRPr="007A2B77" w:rsidTr="00D22436">
        <w:trPr>
          <w:gridAfter w:val="1"/>
          <w:wAfter w:w="34" w:type="dxa"/>
        </w:trPr>
        <w:tc>
          <w:tcPr>
            <w:tcW w:w="675" w:type="dxa"/>
          </w:tcPr>
          <w:p w:rsidR="00410601" w:rsidRPr="007A2B77" w:rsidRDefault="00410601" w:rsidP="0041060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картине В. Васнецова «Богатыри»</w:t>
            </w:r>
          </w:p>
        </w:tc>
        <w:tc>
          <w:tcPr>
            <w:tcW w:w="709" w:type="dxa"/>
          </w:tcPr>
          <w:p w:rsidR="00410601" w:rsidRPr="007A2B77" w:rsidRDefault="00410601" w:rsidP="004106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творчеством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 Васнецова.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художественного описания картины.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представления о героическом прошлом русского народа, великих русских богатырях.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умения вести диалог, умение работать в группах</w:t>
            </w:r>
          </w:p>
        </w:tc>
        <w:tc>
          <w:tcPr>
            <w:tcW w:w="3686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 представление о героическом прошлом русского народа, великих русских богатырях с опорой на наглядность.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Ведут диалог и работают в парах под контролем учителя.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по содержанию былины письменно</w:t>
            </w:r>
          </w:p>
        </w:tc>
        <w:tc>
          <w:tcPr>
            <w:tcW w:w="3827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художественное описание картины В.М. Васнецова «Богатыри».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 представление о героическом прошлом русского народа, великих русских богатырях.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Ведут диалог,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в группах.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Пишут небольшое сочинение по картине В.М. Васнецова, используя текст былины</w:t>
            </w:r>
          </w:p>
        </w:tc>
      </w:tr>
      <w:tr w:rsidR="00410601" w:rsidRPr="007A2B77" w:rsidTr="00D22436">
        <w:trPr>
          <w:gridAfter w:val="1"/>
          <w:wAfter w:w="34" w:type="dxa"/>
        </w:trPr>
        <w:tc>
          <w:tcPr>
            <w:tcW w:w="675" w:type="dxa"/>
          </w:tcPr>
          <w:p w:rsidR="00410601" w:rsidRPr="007A2B77" w:rsidRDefault="00410601" w:rsidP="0041060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Русская народная сказка «Сказка про Василису Премудрую» 1 часть </w:t>
            </w:r>
          </w:p>
        </w:tc>
        <w:tc>
          <w:tcPr>
            <w:tcW w:w="709" w:type="dxa"/>
          </w:tcPr>
          <w:p w:rsidR="00410601" w:rsidRPr="007A2B77" w:rsidRDefault="00410601" w:rsidP="004106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Выявление </w:t>
            </w:r>
            <w:r w:rsidR="004E32E5"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знаний,</w:t>
            </w: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о народных сказках.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Выяснение непонятных слов и выражений </w:t>
            </w:r>
            <w:r w:rsidRPr="007A2B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(закрома, верста, лампада).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зачина сказки. Объяснение смысла зачина сказки.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Перечисление чудес, встретившихся в сказке.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на вопросы по содержанию произведения.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частей сказки.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 смысла пословиц.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иллюстративным материалом</w:t>
            </w:r>
          </w:p>
        </w:tc>
        <w:tc>
          <w:tcPr>
            <w:tcW w:w="3686" w:type="dxa"/>
          </w:tcPr>
          <w:p w:rsidR="00410601" w:rsidRPr="007A2B77" w:rsidRDefault="00410601" w:rsidP="0041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Зачитывают отрывки из произведения.</w:t>
            </w:r>
          </w:p>
          <w:p w:rsidR="00410601" w:rsidRPr="007A2B77" w:rsidRDefault="00410601" w:rsidP="0041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Находят ответы на вопросы учителя в учебнике.</w:t>
            </w:r>
          </w:p>
          <w:p w:rsidR="00410601" w:rsidRPr="007A2B77" w:rsidRDefault="00410601" w:rsidP="0041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Отвечают на вопросы по содержанию произведения после предварительного разбора.</w:t>
            </w:r>
          </w:p>
          <w:p w:rsidR="00410601" w:rsidRPr="007A2B77" w:rsidRDefault="00410601" w:rsidP="0041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Озаглавливают 1 часть сказки с помощью учителя.</w:t>
            </w:r>
          </w:p>
          <w:p w:rsidR="00410601" w:rsidRPr="007A2B77" w:rsidRDefault="00410601" w:rsidP="0041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Объясняют смысл пословиц с опорой на иллюстративный материал после предварительного разбора</w:t>
            </w:r>
          </w:p>
        </w:tc>
        <w:tc>
          <w:tcPr>
            <w:tcW w:w="3827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учителя по произведению.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Зачитывают отрывки из произведения.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Озаглавливаю 1 часть сказки.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Объясняют смысл пословиц самостоятельно.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 иллюстрациями учебника</w:t>
            </w:r>
          </w:p>
        </w:tc>
      </w:tr>
      <w:tr w:rsidR="00410601" w:rsidRPr="007A2B77" w:rsidTr="00D22436">
        <w:trPr>
          <w:gridAfter w:val="1"/>
          <w:wAfter w:w="34" w:type="dxa"/>
        </w:trPr>
        <w:tc>
          <w:tcPr>
            <w:tcW w:w="675" w:type="dxa"/>
          </w:tcPr>
          <w:p w:rsidR="00410601" w:rsidRPr="007A2B77" w:rsidRDefault="00410601" w:rsidP="00410601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Русская народная сказка. «Сказка про Василису Премудрую» 2 часть </w:t>
            </w:r>
          </w:p>
        </w:tc>
        <w:tc>
          <w:tcPr>
            <w:tcW w:w="709" w:type="dxa"/>
          </w:tcPr>
          <w:p w:rsidR="00410601" w:rsidRPr="007A2B77" w:rsidRDefault="00410601" w:rsidP="004106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Выборочное чтение отрывков из произведения.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выяснением морали сказки, признаков волшебной сказки, поэтики сказки, сказочных формул.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иллюстративным материалом.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Деление текста на части, </w:t>
            </w:r>
            <w:proofErr w:type="spellStart"/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частей сказки.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 1 части сказки по плану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пословиц с содержанием текста сказки</w:t>
            </w:r>
          </w:p>
        </w:tc>
        <w:tc>
          <w:tcPr>
            <w:tcW w:w="3686" w:type="dxa"/>
          </w:tcPr>
          <w:p w:rsidR="00410601" w:rsidRPr="007A2B77" w:rsidRDefault="00410601" w:rsidP="0041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Выборочно читают текст произведения.</w:t>
            </w:r>
          </w:p>
          <w:p w:rsidR="00410601" w:rsidRPr="007A2B77" w:rsidRDefault="00410601" w:rsidP="0041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Определяют тему произведения с помощью учителя.</w:t>
            </w:r>
          </w:p>
          <w:p w:rsidR="00410601" w:rsidRPr="007A2B77" w:rsidRDefault="00410601" w:rsidP="0041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Пересказывают 1 часть сказки по наводящим вопросам, плану, наглядному материалу.</w:t>
            </w:r>
          </w:p>
          <w:p w:rsidR="00410601" w:rsidRPr="007A2B77" w:rsidRDefault="00410601" w:rsidP="0041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Используют иллюстративный материал для ответов по содержанию произведения.</w:t>
            </w:r>
          </w:p>
          <w:p w:rsidR="00410601" w:rsidRPr="007A2B77" w:rsidRDefault="00410601" w:rsidP="0041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Восстанавливают логическую последовательность сказки с опорой на иллюстративный материал</w:t>
            </w:r>
          </w:p>
        </w:tc>
        <w:tc>
          <w:tcPr>
            <w:tcW w:w="3827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учителя своими словами.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 иллюстративным материалом.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Делят текст на части, озаглавливают части.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Пересказывают 1 часть сказки по плану с использованием сказочных слов и выражений.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Сопоставляют пословицы с содержанием текста сказки</w:t>
            </w:r>
          </w:p>
        </w:tc>
      </w:tr>
      <w:tr w:rsidR="00410601" w:rsidRPr="007A2B77" w:rsidTr="00D22436">
        <w:trPr>
          <w:gridAfter w:val="1"/>
          <w:wAfter w:w="34" w:type="dxa"/>
        </w:trPr>
        <w:tc>
          <w:tcPr>
            <w:tcW w:w="675" w:type="dxa"/>
          </w:tcPr>
          <w:p w:rsidR="00410601" w:rsidRPr="007A2B77" w:rsidRDefault="004E32E5" w:rsidP="004E3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0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Русская народная сказка «Сказка про Василису Премудрую» 3 часть</w:t>
            </w:r>
          </w:p>
        </w:tc>
        <w:tc>
          <w:tcPr>
            <w:tcW w:w="709" w:type="dxa"/>
          </w:tcPr>
          <w:p w:rsidR="00410601" w:rsidRPr="007A2B77" w:rsidRDefault="00410601" w:rsidP="004106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«Перепутанные логические цепи». Восстановление логической последовательности сказки.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Выборочное чтение отрывков из произведения.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выяснением морали сказки, признаков волшебной сказки, поэтики сказки, сказочных формул.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иллюстративным материалом.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Деление текста на части, </w:t>
            </w:r>
            <w:proofErr w:type="spellStart"/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частей сказки.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 2 части сказки по плану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пословиц с содержанием текста сказки</w:t>
            </w:r>
          </w:p>
        </w:tc>
        <w:tc>
          <w:tcPr>
            <w:tcW w:w="3686" w:type="dxa"/>
          </w:tcPr>
          <w:p w:rsidR="00410601" w:rsidRPr="007A2B77" w:rsidRDefault="00410601" w:rsidP="0041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правильно и осознанно читать в темпе, приближенном к темпу устной речи.</w:t>
            </w:r>
          </w:p>
          <w:p w:rsidR="00410601" w:rsidRPr="007A2B77" w:rsidRDefault="00410601" w:rsidP="0041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Пересказывают 2 часть сказки по наводящим вопросам, плану, наглядному материалу.</w:t>
            </w:r>
          </w:p>
          <w:p w:rsidR="00410601" w:rsidRPr="007A2B77" w:rsidRDefault="00410601" w:rsidP="0041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Используют иллюстративный материал для ответов по содержанию произведения.</w:t>
            </w:r>
          </w:p>
          <w:p w:rsidR="00410601" w:rsidRPr="007A2B77" w:rsidRDefault="00410601" w:rsidP="0041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Восстанавливают логическую последовательность сказки с опорой на иллюстративный материал</w:t>
            </w:r>
          </w:p>
        </w:tc>
        <w:tc>
          <w:tcPr>
            <w:tcW w:w="3827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Формулируют заголовки пунктов плана.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Высказываются устно по теме произведения.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Различают главных и второстепенных героев произведения с элементарным обоснованием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 иллюстративным материалом.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Делят текст на части, озаглавливают части.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Пересказывают 2 часть сказки по плану с использованием сказочных слов и выражений.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Сопоставляют пословицы с содержанием текста сказки</w:t>
            </w:r>
          </w:p>
        </w:tc>
      </w:tr>
      <w:tr w:rsidR="00410601" w:rsidRPr="007A2B77" w:rsidTr="00D22436">
        <w:trPr>
          <w:gridAfter w:val="1"/>
          <w:wAfter w:w="34" w:type="dxa"/>
        </w:trPr>
        <w:tc>
          <w:tcPr>
            <w:tcW w:w="675" w:type="dxa"/>
          </w:tcPr>
          <w:p w:rsidR="00410601" w:rsidRPr="007A2B77" w:rsidRDefault="004E32E5" w:rsidP="004E3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Русская народная сказка «Сказка про Василису Премудрую» 4 часть</w:t>
            </w:r>
          </w:p>
        </w:tc>
        <w:tc>
          <w:tcPr>
            <w:tcW w:w="709" w:type="dxa"/>
          </w:tcPr>
          <w:p w:rsidR="00410601" w:rsidRPr="007A2B77" w:rsidRDefault="00410601" w:rsidP="004106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Выборочное чтение отрывков из произведения.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выяснением морали сказки, признаков волшебной сказки, поэтики сказки, сказочных формул.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иллюстративным материалом.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Деление текста на части, </w:t>
            </w:r>
            <w:proofErr w:type="spellStart"/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частей сказки.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 3 части сказки по плану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пословиц с содержанием текста сказки.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русской народной сказки «Василиса Премудрая»</w:t>
            </w:r>
          </w:p>
        </w:tc>
        <w:tc>
          <w:tcPr>
            <w:tcW w:w="3686" w:type="dxa"/>
          </w:tcPr>
          <w:p w:rsidR="00410601" w:rsidRPr="007A2B77" w:rsidRDefault="00410601" w:rsidP="0041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Отвечают на вопросы учителя по фактическому содержанию произведения своими словами.</w:t>
            </w:r>
          </w:p>
          <w:p w:rsidR="00410601" w:rsidRPr="007A2B77" w:rsidRDefault="00410601" w:rsidP="0041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Выборочно читают текст произведения.</w:t>
            </w:r>
          </w:p>
          <w:p w:rsidR="00410601" w:rsidRPr="007A2B77" w:rsidRDefault="00410601" w:rsidP="0041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Пересказывают 3 часть сказки по наводящим вопросам, плану, наглядному материалу.</w:t>
            </w:r>
          </w:p>
          <w:p w:rsidR="00410601" w:rsidRPr="007A2B77" w:rsidRDefault="00410601" w:rsidP="0041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Используют иллюстративный материал для ответов по содержанию произведения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Высказываются устно по теме произведения.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Выборочно читают текст произведения.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 иллюстративным материалом.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Делят текст на части, озаглавливают части.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Пересказывают 3 часть сказки по плану с использованием сказочных слов и выражений.</w:t>
            </w:r>
          </w:p>
        </w:tc>
      </w:tr>
      <w:tr w:rsidR="00410601" w:rsidRPr="007A2B77" w:rsidTr="00D22436">
        <w:trPr>
          <w:gridAfter w:val="1"/>
          <w:wAfter w:w="34" w:type="dxa"/>
        </w:trPr>
        <w:tc>
          <w:tcPr>
            <w:tcW w:w="675" w:type="dxa"/>
          </w:tcPr>
          <w:p w:rsidR="00410601" w:rsidRPr="007A2B77" w:rsidRDefault="003D6E4A" w:rsidP="003D6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0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Русская народная сказка «Лиса и тетерев»</w:t>
            </w:r>
          </w:p>
        </w:tc>
        <w:tc>
          <w:tcPr>
            <w:tcW w:w="709" w:type="dxa"/>
          </w:tcPr>
          <w:p w:rsidR="00410601" w:rsidRPr="007A2B77" w:rsidRDefault="00410601" w:rsidP="004106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Отгадывание загадок.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сказки обучающимися по ролям.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Ответы на вопросы по содержанию сказки.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Объяснение смысла пословиц: </w:t>
            </w:r>
            <w:r w:rsidRPr="007A2B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речи, как мед, а дела, как полынь. Не рой другому яму, сам в неё попадёшь.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сказки по ролям.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Выяснение морали сказки, признаков сказки, сказочных формул.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сложными для понимания словами и выражениями.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персонажей сказки.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иллюстративным материалов</w:t>
            </w:r>
          </w:p>
        </w:tc>
        <w:tc>
          <w:tcPr>
            <w:tcW w:w="3686" w:type="dxa"/>
          </w:tcPr>
          <w:p w:rsidR="00410601" w:rsidRPr="007A2B77" w:rsidRDefault="00410601" w:rsidP="0041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Находят ответы на вопросы учителя в учебнике.</w:t>
            </w:r>
          </w:p>
          <w:p w:rsidR="00410601" w:rsidRPr="007A2B77" w:rsidRDefault="00410601" w:rsidP="0041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Читают сказку по ролям. </w:t>
            </w:r>
          </w:p>
          <w:p w:rsidR="00410601" w:rsidRPr="007A2B77" w:rsidRDefault="00410601" w:rsidP="0041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Объясняют в чем заключается мораль сказки после предварительного разбора.</w:t>
            </w:r>
          </w:p>
          <w:p w:rsidR="00410601" w:rsidRPr="007A2B77" w:rsidRDefault="00410601" w:rsidP="0041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Объясняют смысл пословиц с опорой на иллюстративный материал.</w:t>
            </w:r>
          </w:p>
          <w:p w:rsidR="00410601" w:rsidRPr="007A2B77" w:rsidRDefault="00410601" w:rsidP="0041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Объясняют сложные слова и выражения с помощью учителя.</w:t>
            </w:r>
          </w:p>
          <w:p w:rsidR="00410601" w:rsidRPr="007A2B77" w:rsidRDefault="00410601" w:rsidP="0041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Работают с иллюстративным материалом.</w:t>
            </w:r>
          </w:p>
          <w:p w:rsidR="00410601" w:rsidRPr="007A2B77" w:rsidRDefault="00410601" w:rsidP="0041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Пересказывают отдельные части сказки после предварительного разбора с опорой на иллюстративный материал.</w:t>
            </w:r>
          </w:p>
          <w:p w:rsidR="00410601" w:rsidRPr="007A2B77" w:rsidRDefault="00410601" w:rsidP="007A2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Отгад</w:t>
            </w:r>
            <w:r w:rsid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ывают загадки с помощью учителя</w:t>
            </w:r>
          </w:p>
        </w:tc>
        <w:tc>
          <w:tcPr>
            <w:tcW w:w="3827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Объясняют, чем отличается устное народное творчество от художественной литературы.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Выразительно читают текст произведения, соблюдают интонацию.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Объясняют смысл пословиц: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«Речи, как мёд, а дела, как полынь.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Не рой другому яму, сам в нее попадёшь.»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Сопоставляют пословицы с содержанием текста сказки.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Пересказывают сказку по плану.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Отгадывают загадки</w:t>
            </w:r>
          </w:p>
        </w:tc>
      </w:tr>
      <w:tr w:rsidR="00410601" w:rsidRPr="007A2B77" w:rsidTr="00D22436">
        <w:trPr>
          <w:gridAfter w:val="1"/>
          <w:wAfter w:w="34" w:type="dxa"/>
        </w:trPr>
        <w:tc>
          <w:tcPr>
            <w:tcW w:w="675" w:type="dxa"/>
          </w:tcPr>
          <w:p w:rsidR="00410601" w:rsidRPr="007A2B77" w:rsidRDefault="00F577B9" w:rsidP="00F5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 урок «Русские народные сказки»</w:t>
            </w:r>
          </w:p>
        </w:tc>
        <w:tc>
          <w:tcPr>
            <w:tcW w:w="709" w:type="dxa"/>
          </w:tcPr>
          <w:p w:rsidR="00410601" w:rsidRPr="007A2B77" w:rsidRDefault="00410601" w:rsidP="004106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по русским народным сказкам.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Примеры бытовых и волшебных сказок.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названия сказок из карточек.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картинного плана к сказкам.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теста по сказкам</w:t>
            </w:r>
          </w:p>
        </w:tc>
        <w:tc>
          <w:tcPr>
            <w:tcW w:w="3686" w:type="dxa"/>
          </w:tcPr>
          <w:p w:rsidR="00410601" w:rsidRPr="007A2B77" w:rsidRDefault="00410601" w:rsidP="007A2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Читают отрывки из сказок, доступные по содержанию.</w:t>
            </w:r>
          </w:p>
          <w:p w:rsidR="00410601" w:rsidRPr="007A2B77" w:rsidRDefault="00410601" w:rsidP="007A2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Пересказывают отрывки из сказок с опорой на иллюстрации.</w:t>
            </w:r>
          </w:p>
          <w:p w:rsidR="00410601" w:rsidRPr="007A2B77" w:rsidRDefault="00410601" w:rsidP="007A2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Устанавливают последовательность событий в сказках с помощью учителя.</w:t>
            </w:r>
          </w:p>
          <w:p w:rsidR="00410601" w:rsidRPr="007A2B77" w:rsidRDefault="00410601" w:rsidP="007A2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Составляют элементарную характеристику героев сказок с опорой на план</w:t>
            </w:r>
          </w:p>
        </w:tc>
        <w:tc>
          <w:tcPr>
            <w:tcW w:w="3827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Отвечают на вопросы учителя своими словами.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Пересказывают отрывки из сказок.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Читают отрывки из сказок.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Устанавливают последовательность событий в сказках.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характеристику на героев сказок</w:t>
            </w:r>
          </w:p>
        </w:tc>
      </w:tr>
      <w:tr w:rsidR="00410601" w:rsidRPr="007A2B77" w:rsidTr="00D22436">
        <w:tc>
          <w:tcPr>
            <w:tcW w:w="675" w:type="dxa"/>
          </w:tcPr>
          <w:p w:rsidR="00410601" w:rsidRPr="007A2B77" w:rsidRDefault="00F577B9" w:rsidP="00F5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0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Внеклассное чтение по произведениям устного народного творчества </w:t>
            </w:r>
          </w:p>
        </w:tc>
        <w:tc>
          <w:tcPr>
            <w:tcW w:w="709" w:type="dxa"/>
          </w:tcPr>
          <w:p w:rsidR="00410601" w:rsidRPr="007A2B77" w:rsidRDefault="00410601" w:rsidP="004106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«</w:t>
            </w:r>
            <w:proofErr w:type="spellStart"/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Филворд</w:t>
            </w:r>
            <w:proofErr w:type="spellEnd"/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понятия об устном народном творчестве.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жанров устного народного творчества.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Рассказывание отрывков из прочитанных произведений.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элементов драматизации. 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Зарисовка из понравившихся произведений сюжетов.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выставкой книг, дневником внеклассного чтения, уголком внеклассного чтения.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Объясняют, чем отличается устное народное творчество от художественной литературы после предварительного разбора.</w:t>
            </w:r>
          </w:p>
          <w:p w:rsidR="00410601" w:rsidRPr="007A2B77" w:rsidRDefault="00410601" w:rsidP="007A2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Пересказывают отрывки из прочитанных произведений с опорой на иллюстративный материал.</w:t>
            </w:r>
          </w:p>
          <w:p w:rsidR="00410601" w:rsidRPr="007A2B77" w:rsidRDefault="00410601" w:rsidP="007A2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Ищут в </w:t>
            </w:r>
            <w:proofErr w:type="spellStart"/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филворде</w:t>
            </w:r>
            <w:proofErr w:type="spellEnd"/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названия видов устного народного творчества с помощью учителя.</w:t>
            </w:r>
          </w:p>
          <w:p w:rsidR="00410601" w:rsidRPr="007A2B77" w:rsidRDefault="00410601" w:rsidP="0041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Рисуют сюжеты из понравившихся произведений</w:t>
            </w:r>
          </w:p>
        </w:tc>
        <w:tc>
          <w:tcPr>
            <w:tcW w:w="3861" w:type="dxa"/>
            <w:gridSpan w:val="2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Пересказывают отрывки из прочитанных произведений.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Используют элементы драматизации.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 иллюстративным материалом, в том числе выполненным самими обучающимися.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 выставкой книг, дневником внеклассного чтения, уголком внеклассного чтения.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Объясняют отличия устного народного творчества от художественной литературы</w:t>
            </w:r>
          </w:p>
          <w:p w:rsidR="00410601" w:rsidRPr="007A2B77" w:rsidRDefault="00410601" w:rsidP="00410601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Ищут в </w:t>
            </w:r>
            <w:proofErr w:type="spellStart"/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филворде</w:t>
            </w:r>
            <w:proofErr w:type="spellEnd"/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названия видов устного народного творчества</w:t>
            </w:r>
          </w:p>
        </w:tc>
      </w:tr>
      <w:tr w:rsidR="00410601" w:rsidRPr="007A2B77" w:rsidTr="00D22436">
        <w:tc>
          <w:tcPr>
            <w:tcW w:w="675" w:type="dxa"/>
          </w:tcPr>
          <w:p w:rsidR="00410601" w:rsidRPr="007A2B77" w:rsidRDefault="00F577B9" w:rsidP="00F57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0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 по произведениям устного народного творчества</w:t>
            </w:r>
          </w:p>
        </w:tc>
        <w:tc>
          <w:tcPr>
            <w:tcW w:w="709" w:type="dxa"/>
          </w:tcPr>
          <w:p w:rsidR="00410601" w:rsidRPr="007A2B77" w:rsidRDefault="00410601" w:rsidP="0041060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итогового тестирования по произведениям устного народного творчества</w:t>
            </w:r>
          </w:p>
        </w:tc>
        <w:tc>
          <w:tcPr>
            <w:tcW w:w="3686" w:type="dxa"/>
          </w:tcPr>
          <w:p w:rsidR="00410601" w:rsidRPr="007A2B77" w:rsidRDefault="00410601" w:rsidP="0041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 w:firstLine="56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итогового тестирования по произведениям устного народного творчества после предварительного разбора </w:t>
            </w:r>
          </w:p>
        </w:tc>
        <w:tc>
          <w:tcPr>
            <w:tcW w:w="3861" w:type="dxa"/>
            <w:gridSpan w:val="2"/>
          </w:tcPr>
          <w:p w:rsidR="00410601" w:rsidRPr="007A2B77" w:rsidRDefault="00410601" w:rsidP="00410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2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итогового тестирования по произведениям устного народного творчества самостоятельно</w:t>
            </w:r>
          </w:p>
        </w:tc>
      </w:tr>
    </w:tbl>
    <w:p w:rsidR="007A2B77" w:rsidRDefault="007A2B77" w:rsidP="00410601">
      <w:pPr>
        <w:spacing w:after="0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146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2694"/>
        <w:gridCol w:w="708"/>
        <w:gridCol w:w="3119"/>
        <w:gridCol w:w="3685"/>
        <w:gridCol w:w="3739"/>
      </w:tblGrid>
      <w:tr w:rsidR="007A2B77" w:rsidTr="00757DC9">
        <w:trPr>
          <w:trHeight w:val="630"/>
        </w:trPr>
        <w:tc>
          <w:tcPr>
            <w:tcW w:w="14654" w:type="dxa"/>
            <w:gridSpan w:val="6"/>
          </w:tcPr>
          <w:p w:rsidR="007A2B77" w:rsidRPr="00410601" w:rsidRDefault="007A2B77" w:rsidP="007A2B77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Из произведений </w:t>
            </w:r>
            <w:r w:rsidR="00912A2C">
              <w:rPr>
                <w:rFonts w:eastAsia="Times New Roman"/>
                <w:b/>
                <w:sz w:val="24"/>
                <w:szCs w:val="24"/>
                <w:lang w:eastAsia="ru-RU"/>
              </w:rPr>
              <w:t>русской литературы XIX века – 43</w:t>
            </w:r>
            <w:r w:rsidRPr="0041060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757DC9" w:rsidRPr="00410601" w:rsidTr="004071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7DC9" w:rsidRPr="00410601" w:rsidRDefault="00757DC9" w:rsidP="007A2B77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57DC9" w:rsidRPr="00410601" w:rsidRDefault="00757DC9" w:rsidP="007A2B77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Обзорный урока. Русские поэты и писатели XIX века</w:t>
            </w:r>
          </w:p>
        </w:tc>
        <w:tc>
          <w:tcPr>
            <w:tcW w:w="708" w:type="dxa"/>
          </w:tcPr>
          <w:p w:rsidR="00757DC9" w:rsidRPr="00410601" w:rsidRDefault="00757DC9" w:rsidP="007A2B77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57DC9" w:rsidRPr="00410601" w:rsidRDefault="00757DC9" w:rsidP="007A2B77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Рассказ учителя с опорой на иллюстративный или видеоматериал.</w:t>
            </w:r>
          </w:p>
          <w:p w:rsidR="00757DC9" w:rsidRPr="00410601" w:rsidRDefault="00757DC9" w:rsidP="007A2B77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Зачитывание отрывков из биографии писателей и поэтов</w:t>
            </w:r>
          </w:p>
          <w:p w:rsidR="00757DC9" w:rsidRPr="00410601" w:rsidRDefault="00757DC9" w:rsidP="007A2B77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XIX века.</w:t>
            </w:r>
          </w:p>
          <w:p w:rsidR="00757DC9" w:rsidRPr="00410601" w:rsidRDefault="00757DC9" w:rsidP="007A2B77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Соотнесение произведений и авторов.</w:t>
            </w:r>
          </w:p>
          <w:p w:rsidR="00757DC9" w:rsidRPr="00410601" w:rsidRDefault="00757DC9" w:rsidP="007A2B77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Определение, из какого произведения данный отрывок.</w:t>
            </w:r>
          </w:p>
          <w:p w:rsidR="00757DC9" w:rsidRPr="00410601" w:rsidRDefault="00757DC9" w:rsidP="007A2B77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Угадывание иллюстраций к произведениям</w:t>
            </w:r>
          </w:p>
        </w:tc>
        <w:tc>
          <w:tcPr>
            <w:tcW w:w="3685" w:type="dxa"/>
          </w:tcPr>
          <w:p w:rsidR="00757DC9" w:rsidRPr="00410601" w:rsidRDefault="00757DC9" w:rsidP="007A2B77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Слушают сообщение учителя.</w:t>
            </w:r>
          </w:p>
          <w:p w:rsidR="00757DC9" w:rsidRPr="00410601" w:rsidRDefault="00757DC9" w:rsidP="007A2B77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Зачитывают доступные по содержанию отрывки из биографии автора.</w:t>
            </w:r>
          </w:p>
          <w:p w:rsidR="00757DC9" w:rsidRPr="00410601" w:rsidRDefault="00757DC9" w:rsidP="007A2B77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Пересказывают доступные по содержанию отрывки из произведений писателей XIX века с опорой на иллюстрации.</w:t>
            </w:r>
          </w:p>
          <w:p w:rsidR="00757DC9" w:rsidRPr="00410601" w:rsidRDefault="00757DC9" w:rsidP="007A2B77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Отвечают на вопросы учителя</w:t>
            </w:r>
          </w:p>
        </w:tc>
        <w:tc>
          <w:tcPr>
            <w:tcW w:w="3739" w:type="dxa"/>
          </w:tcPr>
          <w:p w:rsidR="00757DC9" w:rsidRPr="00410601" w:rsidRDefault="00757DC9" w:rsidP="007A2B77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отдельные отрывки из биографии писателей и поэтов XIX века.</w:t>
            </w:r>
          </w:p>
          <w:p w:rsidR="00757DC9" w:rsidRPr="00410601" w:rsidRDefault="00757DC9" w:rsidP="007A2B77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Пересказывают отрывки из произведений писателей XIX века своими словами.</w:t>
            </w:r>
          </w:p>
          <w:p w:rsidR="00757DC9" w:rsidRPr="00410601" w:rsidRDefault="00757DC9" w:rsidP="007A2B77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Отвечают на вопросы учителя</w:t>
            </w:r>
          </w:p>
        </w:tc>
      </w:tr>
      <w:tr w:rsidR="00757DC9" w:rsidRPr="00410601" w:rsidTr="004071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57DC9" w:rsidRPr="00410601" w:rsidRDefault="00757DC9" w:rsidP="00757DC9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57DC9" w:rsidRPr="00410601" w:rsidRDefault="00757DC9" w:rsidP="00757DC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Литературные сказки.</w:t>
            </w:r>
          </w:p>
          <w:p w:rsidR="00757DC9" w:rsidRPr="00410601" w:rsidRDefault="00757DC9" w:rsidP="00757DC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В. А. Жуковский</w:t>
            </w:r>
          </w:p>
          <w:p w:rsidR="00757DC9" w:rsidRPr="00410601" w:rsidRDefault="00757DC9" w:rsidP="00757DC9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Жизнь и творчество поэта</w:t>
            </w:r>
          </w:p>
        </w:tc>
        <w:tc>
          <w:tcPr>
            <w:tcW w:w="708" w:type="dxa"/>
          </w:tcPr>
          <w:p w:rsidR="00757DC9" w:rsidRPr="00410601" w:rsidRDefault="00757DC9" w:rsidP="00757DC9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57DC9" w:rsidRPr="00410601" w:rsidRDefault="00757DC9" w:rsidP="00757DC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Вступительная беседа учителя. </w:t>
            </w:r>
            <w:r w:rsidRPr="004106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и пересказ биографии и основных фактов из жизни и творчества В. А. Жуковского.</w:t>
            </w:r>
          </w:p>
          <w:p w:rsidR="00757DC9" w:rsidRPr="00410601" w:rsidRDefault="00757DC9" w:rsidP="00757DC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Составление вопросов к биографии и ответы на них.</w:t>
            </w:r>
          </w:p>
          <w:p w:rsidR="00757DC9" w:rsidRPr="00410601" w:rsidRDefault="00757DC9" w:rsidP="00757DC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Выборочное чтение.</w:t>
            </w:r>
          </w:p>
          <w:p w:rsidR="00757DC9" w:rsidRPr="00410601" w:rsidRDefault="00757DC9" w:rsidP="00757DC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Ответы га вопросы по тексту.</w:t>
            </w:r>
          </w:p>
          <w:p w:rsidR="00757DC9" w:rsidRPr="00410601" w:rsidRDefault="00757DC9" w:rsidP="00757DC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Беседа о знакомых обучающимся произведениях В. А. Жуковского</w:t>
            </w:r>
          </w:p>
        </w:tc>
        <w:tc>
          <w:tcPr>
            <w:tcW w:w="3685" w:type="dxa"/>
          </w:tcPr>
          <w:p w:rsidR="00757DC9" w:rsidRPr="00410601" w:rsidRDefault="00757DC9" w:rsidP="00757DC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Слушают сообщения учителя, используя опорные схемы и наглядный материала.</w:t>
            </w:r>
          </w:p>
          <w:p w:rsidR="00757DC9" w:rsidRPr="00410601" w:rsidRDefault="00757DC9" w:rsidP="00757DC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757DC9" w:rsidRPr="00410601" w:rsidRDefault="00757DC9" w:rsidP="00757DC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Учителя по биографии В.А. Жуковского.</w:t>
            </w:r>
          </w:p>
          <w:p w:rsidR="00757DC9" w:rsidRPr="00410601" w:rsidRDefault="00757DC9" w:rsidP="00757DC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отрывки из текста</w:t>
            </w:r>
          </w:p>
        </w:tc>
        <w:tc>
          <w:tcPr>
            <w:tcW w:w="3739" w:type="dxa"/>
          </w:tcPr>
          <w:p w:rsidR="00757DC9" w:rsidRPr="00410601" w:rsidRDefault="00757DC9" w:rsidP="00757DC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Составляют вопросы к биографии В.А. Жуковского и отвечают на них.</w:t>
            </w:r>
          </w:p>
          <w:p w:rsidR="00757DC9" w:rsidRPr="00410601" w:rsidRDefault="00757DC9" w:rsidP="00757DC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Вспоминают балладу «Перчатка» В.А, Жуковского, кратко пересказывают ее.</w:t>
            </w:r>
          </w:p>
          <w:p w:rsidR="00757DC9" w:rsidRPr="00410601" w:rsidRDefault="00757DC9" w:rsidP="00757DC9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Участвуют в беседе о знакомых обучающимся произведениях В. А. Жуковского</w:t>
            </w:r>
          </w:p>
        </w:tc>
      </w:tr>
      <w:tr w:rsidR="00757DC9" w:rsidRPr="00410601" w:rsidTr="004071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00" w:firstRow="0" w:lastRow="0" w:firstColumn="0" w:lastColumn="0" w:noHBand="0" w:noVBand="1"/>
        </w:tblPrEx>
        <w:tc>
          <w:tcPr>
            <w:tcW w:w="709" w:type="dxa"/>
            <w:tcBorders>
              <w:right w:val="single" w:sz="4" w:space="0" w:color="auto"/>
            </w:tcBorders>
          </w:tcPr>
          <w:p w:rsidR="00757DC9" w:rsidRPr="00410601" w:rsidRDefault="00757DC9" w:rsidP="00757DC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57DC9" w:rsidRPr="00410601" w:rsidRDefault="00757DC9" w:rsidP="00757DC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В.А. Жуковский.</w:t>
            </w:r>
          </w:p>
          <w:p w:rsidR="00757DC9" w:rsidRPr="00410601" w:rsidRDefault="00757DC9" w:rsidP="00757DC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Сказка «Три пояса» 1 часть</w:t>
            </w:r>
          </w:p>
        </w:tc>
        <w:tc>
          <w:tcPr>
            <w:tcW w:w="708" w:type="dxa"/>
          </w:tcPr>
          <w:p w:rsidR="00757DC9" w:rsidRPr="00410601" w:rsidRDefault="00757DC9" w:rsidP="00757DC9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57DC9" w:rsidRPr="00410601" w:rsidRDefault="00757DC9" w:rsidP="00757DC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Знакомство со сказкой В. А. Жуковского «Три пояса».</w:t>
            </w:r>
          </w:p>
          <w:p w:rsidR="00757DC9" w:rsidRPr="00410601" w:rsidRDefault="00757DC9" w:rsidP="00757DC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Прослушивание аудиозаписи 1 части сказки В. А. Жуковского «Три пояса».</w:t>
            </w:r>
          </w:p>
          <w:p w:rsidR="00757DC9" w:rsidRPr="00410601" w:rsidRDefault="00757DC9" w:rsidP="00757DC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Объяснение непонятных слов и выражений. </w:t>
            </w:r>
          </w:p>
          <w:p w:rsidR="00757DC9" w:rsidRPr="00410601" w:rsidRDefault="00757DC9" w:rsidP="00757DC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Дифференциация понятий «литературная сказка», «народная сказка».</w:t>
            </w:r>
          </w:p>
          <w:p w:rsidR="00757DC9" w:rsidRPr="00410601" w:rsidRDefault="00757DC9" w:rsidP="00757DC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 произведения</w:t>
            </w:r>
          </w:p>
        </w:tc>
        <w:tc>
          <w:tcPr>
            <w:tcW w:w="3685" w:type="dxa"/>
          </w:tcPr>
          <w:p w:rsidR="00757DC9" w:rsidRPr="00410601" w:rsidRDefault="00757DC9" w:rsidP="00757DC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отрывки из сказки.</w:t>
            </w:r>
          </w:p>
          <w:p w:rsidR="00757DC9" w:rsidRPr="00410601" w:rsidRDefault="00757DC9" w:rsidP="00757DC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Находят ответы на вопросы учителя в учебнике, зачитывают из.</w:t>
            </w:r>
          </w:p>
          <w:p w:rsidR="00757DC9" w:rsidRPr="00410601" w:rsidRDefault="00757DC9" w:rsidP="00757DC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Пересказывают 1 часть сказки с опорой на развёрнутый материал после предварительного разбора.</w:t>
            </w:r>
          </w:p>
          <w:p w:rsidR="00757DC9" w:rsidRPr="00410601" w:rsidRDefault="00757DC9" w:rsidP="00757DC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Объясняют смысл непонятных слов и выражений</w:t>
            </w:r>
          </w:p>
        </w:tc>
        <w:tc>
          <w:tcPr>
            <w:tcW w:w="3739" w:type="dxa"/>
          </w:tcPr>
          <w:p w:rsidR="00757DC9" w:rsidRPr="00410601" w:rsidRDefault="00757DC9" w:rsidP="00757DC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сказку выборочно.</w:t>
            </w:r>
          </w:p>
          <w:p w:rsidR="00757DC9" w:rsidRPr="00410601" w:rsidRDefault="00757DC9" w:rsidP="00757DC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Отвечают на вопросы учителя по произведению.</w:t>
            </w:r>
          </w:p>
          <w:p w:rsidR="00757DC9" w:rsidRPr="00410601" w:rsidRDefault="00757DC9" w:rsidP="00757DC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Объясняют непонятные слова и выражения, встретившиеся в сказке.</w:t>
            </w:r>
          </w:p>
          <w:p w:rsidR="00757DC9" w:rsidRPr="00410601" w:rsidRDefault="00757DC9" w:rsidP="00757DC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Объясняют различия литературной сказки и народной сказки</w:t>
            </w:r>
          </w:p>
        </w:tc>
      </w:tr>
    </w:tbl>
    <w:p w:rsidR="00410601" w:rsidRPr="007A2B77" w:rsidRDefault="00410601" w:rsidP="00410601">
      <w:pPr>
        <w:spacing w:after="0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694"/>
        <w:gridCol w:w="708"/>
        <w:gridCol w:w="29"/>
        <w:gridCol w:w="3090"/>
        <w:gridCol w:w="3685"/>
        <w:gridCol w:w="3652"/>
        <w:gridCol w:w="34"/>
      </w:tblGrid>
      <w:tr w:rsidR="00410601" w:rsidRPr="00410601" w:rsidTr="0074732A">
        <w:trPr>
          <w:gridAfter w:val="1"/>
          <w:wAfter w:w="34" w:type="dxa"/>
        </w:trPr>
        <w:tc>
          <w:tcPr>
            <w:tcW w:w="709" w:type="dxa"/>
          </w:tcPr>
          <w:p w:rsidR="00410601" w:rsidRPr="00410601" w:rsidRDefault="004071DC" w:rsidP="0040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218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В.А. Жуковский.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Сказка «Три пояса» 2 часть</w:t>
            </w:r>
          </w:p>
        </w:tc>
        <w:tc>
          <w:tcPr>
            <w:tcW w:w="708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Чтение фраз Людмилы, которые она произносит в разговоре с подругами. Объяснение значения каждого выражения.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Чтение по ролям сказки.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Рассмотрение иллюстрации к сказке.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Выяснение идеи и главной мысли произведения.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Описание портрета старой женщины, которая спала на солнце</w:t>
            </w:r>
          </w:p>
        </w:tc>
        <w:tc>
          <w:tcPr>
            <w:tcW w:w="3685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Работают по содержанию произведения. Читают отдельные части сказки.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Объясняют значение каждого выражения Людмилы после предварительного разбора.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Описывают портрет старой женщины, которая спала на солнце с опорой на иллюстрации</w:t>
            </w:r>
          </w:p>
        </w:tc>
        <w:tc>
          <w:tcPr>
            <w:tcW w:w="365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сказку по ролям с соблюдением интонации и пауз.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Объясняют значение каждого выражения Людмилы.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Объясняют, в чем заключается главная мысль произведения.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Описывают портрет старой женщины</w:t>
            </w:r>
          </w:p>
        </w:tc>
      </w:tr>
      <w:tr w:rsidR="00410601" w:rsidRPr="00410601" w:rsidTr="0074732A">
        <w:trPr>
          <w:gridAfter w:val="1"/>
          <w:wAfter w:w="34" w:type="dxa"/>
        </w:trPr>
        <w:tc>
          <w:tcPr>
            <w:tcW w:w="709" w:type="dxa"/>
          </w:tcPr>
          <w:p w:rsidR="00410601" w:rsidRPr="00410601" w:rsidRDefault="004071DC" w:rsidP="0040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3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В.А. Жуковский.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Сказка «Три пояса» 3 часть</w:t>
            </w:r>
          </w:p>
        </w:tc>
        <w:tc>
          <w:tcPr>
            <w:tcW w:w="708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Рассуждение с одноклассниками о красоте физической и душевной.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Пересказ сказки по плану.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Замена устаревших слов и выражений, встретившихся в сказке, современными.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Написание отзыва по выбранной обучающимися сказке, изученных писателей по плану</w:t>
            </w:r>
          </w:p>
        </w:tc>
        <w:tc>
          <w:tcPr>
            <w:tcW w:w="3685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Участвуют в обсуждении с одноклассниками о красоте физической и душевной.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Пишут отзыв о выбранной сказке с помощью учителя с опорой на развёрнутый план.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Пересказывают сказку с опорой на развёрнутый план</w:t>
            </w:r>
          </w:p>
        </w:tc>
        <w:tc>
          <w:tcPr>
            <w:tcW w:w="365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Пересказывают сказку по плану.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Выражают своё мнение о красоте душевной и физической.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Подбирают современные слова и выражения взамен устаревших.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Пишут отзыв о прочитанной сказке</w:t>
            </w:r>
          </w:p>
        </w:tc>
      </w:tr>
      <w:tr w:rsidR="00410601" w:rsidRPr="00410601" w:rsidTr="0074732A">
        <w:trPr>
          <w:gridAfter w:val="1"/>
          <w:wAfter w:w="34" w:type="dxa"/>
        </w:trPr>
        <w:tc>
          <w:tcPr>
            <w:tcW w:w="709" w:type="dxa"/>
          </w:tcPr>
          <w:p w:rsidR="00410601" w:rsidRPr="00410601" w:rsidRDefault="004071DC" w:rsidP="0040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3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Написание отзыва о выбранной сказке по плану</w:t>
            </w:r>
          </w:p>
        </w:tc>
        <w:tc>
          <w:tcPr>
            <w:tcW w:w="708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Написание отзыва о понравившейся сказке по плану</w:t>
            </w:r>
          </w:p>
        </w:tc>
        <w:tc>
          <w:tcPr>
            <w:tcW w:w="3685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Составляют план отзыва с помощью учителя.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Составляют характеристику главных героев сказки под руководством учителя.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Определяют главную мысль произведения.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Пишут отзыв о сказке с опорой на развернутый план под руководством учителя</w:t>
            </w:r>
          </w:p>
        </w:tc>
        <w:tc>
          <w:tcPr>
            <w:tcW w:w="365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Пересказывают сказку своими словами.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Составляют план отзыва о сказке самостоятельно.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Составляют характеристику главных героев сказки.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Определяют главную мысль произведения.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Пишут отзыв о сказке с опорой на план</w:t>
            </w:r>
          </w:p>
        </w:tc>
      </w:tr>
      <w:tr w:rsidR="00410601" w:rsidRPr="00410601" w:rsidTr="0074732A">
        <w:trPr>
          <w:gridAfter w:val="1"/>
          <w:wAfter w:w="34" w:type="dxa"/>
        </w:trPr>
        <w:tc>
          <w:tcPr>
            <w:tcW w:w="709" w:type="dxa"/>
          </w:tcPr>
          <w:p w:rsidR="00410601" w:rsidRPr="00410601" w:rsidRDefault="004071DC" w:rsidP="0040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3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И.А. Крылов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Жизнь и творчество великого русского баснописца</w:t>
            </w:r>
          </w:p>
        </w:tc>
        <w:tc>
          <w:tcPr>
            <w:tcW w:w="708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410601" w:rsidRPr="00410601" w:rsidRDefault="00410601" w:rsidP="00410601">
            <w:pPr>
              <w:tabs>
                <w:tab w:val="left" w:pos="420"/>
              </w:tabs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Знакомство с биографией и основными этапами творчества И. А. Крылова. </w:t>
            </w:r>
          </w:p>
          <w:p w:rsidR="00410601" w:rsidRPr="00410601" w:rsidRDefault="00410601" w:rsidP="00410601">
            <w:pPr>
              <w:tabs>
                <w:tab w:val="left" w:pos="420"/>
              </w:tabs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Беседа о знакомых обучающимся произведениях И. А. Крылова</w:t>
            </w:r>
          </w:p>
        </w:tc>
        <w:tc>
          <w:tcPr>
            <w:tcW w:w="3685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Продолжают знакомиться с биографией писателя, используя опорные схемы и наглядный материал.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Отвечают на вопросы при помощи учителя.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65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Знакомятся с биографией и основными этапами творчества И. А. Крылова.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Составляют вопросы к биографии и отвечают на них.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Выборочно читают текст.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Участвуют в беседе о знакомых обучающимся произведениях И.А.  Крылова</w:t>
            </w:r>
          </w:p>
        </w:tc>
      </w:tr>
      <w:tr w:rsidR="00410601" w:rsidRPr="00410601" w:rsidTr="0074732A">
        <w:trPr>
          <w:gridAfter w:val="1"/>
          <w:wAfter w:w="34" w:type="dxa"/>
        </w:trPr>
        <w:tc>
          <w:tcPr>
            <w:tcW w:w="709" w:type="dxa"/>
          </w:tcPr>
          <w:p w:rsidR="00410601" w:rsidRPr="00410601" w:rsidRDefault="004071DC" w:rsidP="0040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И.А. Крылов. Басня «Кот и повар»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Повторение особенностей басни как жанра литературы.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Работа над выборочным чтением.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Чтение по ролям.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Работа с иллюстративным материалом. Самостоятельное составление вопросов к тексту.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Работа над сложными для понимания словами и выражениями.</w:t>
            </w:r>
          </w:p>
          <w:p w:rsidR="00410601" w:rsidRPr="00E62214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Соотнесение поступков и черт характера героев басен с поступками и чертами характера людей. </w:t>
            </w:r>
          </w:p>
        </w:tc>
        <w:tc>
          <w:tcPr>
            <w:tcW w:w="3685" w:type="dxa"/>
          </w:tcPr>
          <w:p w:rsidR="00410601" w:rsidRPr="00410601" w:rsidRDefault="00410601" w:rsidP="0041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вслух правильно, выразительно, целыми словами.</w:t>
            </w:r>
          </w:p>
          <w:p w:rsidR="00410601" w:rsidRPr="00410601" w:rsidRDefault="00410601" w:rsidP="0041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Выборочно читают текст произведения.</w:t>
            </w:r>
          </w:p>
          <w:p w:rsidR="00410601" w:rsidRPr="00410601" w:rsidRDefault="00410601" w:rsidP="0041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Пересказывают текст произведения по наводящим вопросам, плану, наглядному материалу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Составляют вопросы к тексту.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Читают выразительно, соблюдая интонацию.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по ролям.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Соотносят поступки и черты характера героев басен с поступками и чертами характера людей.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Определяют мораль басни</w:t>
            </w:r>
          </w:p>
        </w:tc>
      </w:tr>
      <w:tr w:rsidR="00410601" w:rsidRPr="00410601" w:rsidTr="0074732A">
        <w:trPr>
          <w:gridAfter w:val="1"/>
          <w:wAfter w:w="34" w:type="dxa"/>
        </w:trPr>
        <w:tc>
          <w:tcPr>
            <w:tcW w:w="709" w:type="dxa"/>
          </w:tcPr>
          <w:p w:rsidR="00410601" w:rsidRPr="00410601" w:rsidRDefault="004071DC" w:rsidP="0040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3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Проверка техники чтения обучающихся</w:t>
            </w:r>
          </w:p>
        </w:tc>
        <w:tc>
          <w:tcPr>
            <w:tcW w:w="708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Проверка техники чтения на начало учебного года</w:t>
            </w:r>
          </w:p>
        </w:tc>
        <w:tc>
          <w:tcPr>
            <w:tcW w:w="3685" w:type="dxa"/>
          </w:tcPr>
          <w:p w:rsidR="00410601" w:rsidRPr="00410601" w:rsidRDefault="00410601" w:rsidP="0041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отрывок в течение 1 минуты, соблюдая все правила выразительного чтения</w:t>
            </w:r>
          </w:p>
        </w:tc>
        <w:tc>
          <w:tcPr>
            <w:tcW w:w="365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отрывок в течение 1 минуты, соблюдая все правила выразительного чтения и анализируют его</w:t>
            </w:r>
          </w:p>
        </w:tc>
      </w:tr>
      <w:tr w:rsidR="00410601" w:rsidRPr="00410601" w:rsidTr="0074732A">
        <w:trPr>
          <w:gridAfter w:val="1"/>
          <w:wAfter w:w="34" w:type="dxa"/>
        </w:trPr>
        <w:tc>
          <w:tcPr>
            <w:tcW w:w="709" w:type="dxa"/>
          </w:tcPr>
          <w:p w:rsidR="00410601" w:rsidRPr="00410601" w:rsidRDefault="004071DC" w:rsidP="0040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4" w:hanging="33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А.С. Пушкин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Жизнь и творчество поэта</w:t>
            </w:r>
          </w:p>
        </w:tc>
        <w:tc>
          <w:tcPr>
            <w:tcW w:w="708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Знакомство с биографией и основными этапами творчества А. С. Пушкина.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Выборочное чтение.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Беседа о знакомых обучающимся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произведениях А. С. Пушкина.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Просмотр картины Н. Н. </w:t>
            </w: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Ге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 «И. И. </w:t>
            </w: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Пущин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 в гостях у А. С. Пушкина в селе Михайловском».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Распределение по жанрам названия произведений Пушкина.</w:t>
            </w:r>
          </w:p>
        </w:tc>
        <w:tc>
          <w:tcPr>
            <w:tcW w:w="3685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Продолжают знакомиться с биографией писателя, используя опорные схемы и наглядный материал.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Отвечают на вопросы при помощи учителя. Читают отрывки из текста. Отвечают на вопросы после предварительного разбора</w:t>
            </w:r>
          </w:p>
        </w:tc>
        <w:tc>
          <w:tcPr>
            <w:tcW w:w="365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Продолжают знакомиться с биографией и основными этапами творчества А.С.  Пушкина.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Составляют вопросы к биографии и отвечают на них.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Выборочно читают текст.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Отвечают на вопросы учителя по тексту.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Участвуют в беседе о знакомых обучающимся произведениях А. С. Пушкина.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Рассматривают картину Н. Н. </w:t>
            </w: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Ге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 «И. И. </w:t>
            </w: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Пущин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 в гостях у А. С. Пушкина в селе Михайловском»</w:t>
            </w:r>
          </w:p>
        </w:tc>
      </w:tr>
      <w:tr w:rsidR="00410601" w:rsidRPr="00410601" w:rsidTr="0074732A">
        <w:trPr>
          <w:gridAfter w:val="1"/>
          <w:wAfter w:w="34" w:type="dxa"/>
        </w:trPr>
        <w:tc>
          <w:tcPr>
            <w:tcW w:w="709" w:type="dxa"/>
          </w:tcPr>
          <w:p w:rsidR="00410601" w:rsidRPr="00410601" w:rsidRDefault="004071DC" w:rsidP="0040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hanging="33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А.С. Пушкин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Поэма «Руслан и Людмила»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(песнь первая)</w:t>
            </w:r>
          </w:p>
        </w:tc>
        <w:tc>
          <w:tcPr>
            <w:tcW w:w="708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Чтение учителем 1 главы поэмы.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Ответы на вопросы учебника по 1 главе произведения А. С. Пушкина «Руслан и Людмила».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Замена устаревших слов современными: </w:t>
            </w:r>
            <w:r w:rsidRPr="00410601">
              <w:rPr>
                <w:rFonts w:eastAsia="Times New Roman"/>
                <w:i/>
                <w:sz w:val="24"/>
                <w:szCs w:val="24"/>
                <w:lang w:eastAsia="ru-RU"/>
              </w:rPr>
              <w:t>брег, зрит, брада.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Объяснение значения слов: </w:t>
            </w:r>
            <w:r w:rsidRPr="00410601">
              <w:rPr>
                <w:rFonts w:eastAsia="Times New Roman"/>
                <w:i/>
                <w:sz w:val="24"/>
                <w:szCs w:val="24"/>
                <w:lang w:eastAsia="ru-RU"/>
              </w:rPr>
              <w:t>узда, обитель, грядущих.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 1 части поэмы «Руслан и Людмила»</w:t>
            </w:r>
          </w:p>
        </w:tc>
        <w:tc>
          <w:tcPr>
            <w:tcW w:w="3685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вслух правильно, выразительно, целыми словами в темпе, приближенном к темпу устной речи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Находят в тексте незнакомые слова, учатся объяснять их, опираясь на текст под контролем учителя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вслух правильно, бегло, выразительно.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Объясняют сложные слова и выражения.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Заменяют уставшие слова современными, объясняют значение незнакомых слов.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Озаглавливают 1 часть поэмы</w:t>
            </w:r>
          </w:p>
        </w:tc>
      </w:tr>
      <w:tr w:rsidR="00410601" w:rsidRPr="00410601" w:rsidTr="0074732A">
        <w:trPr>
          <w:gridAfter w:val="1"/>
          <w:wAfter w:w="34" w:type="dxa"/>
        </w:trPr>
        <w:tc>
          <w:tcPr>
            <w:tcW w:w="709" w:type="dxa"/>
          </w:tcPr>
          <w:p w:rsidR="00410601" w:rsidRPr="00410601" w:rsidRDefault="004071DC" w:rsidP="0040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3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А.С. Пушкин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Поэма «Руслан и Людмила»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(песнь вторая)</w:t>
            </w:r>
          </w:p>
        </w:tc>
        <w:tc>
          <w:tcPr>
            <w:tcW w:w="708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Пересказ первой части поэмы А.С. Пушкина «Руслан и Людмила».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Рассматривание иллюстрации, на которой изображены все четыре претендента на руку Людмилы.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Чтение характеристики, которую дает Пушкин Руслану, </w:t>
            </w: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Рогдаю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Фарлафу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Чтение отрывка «о первых днях жизни Людмилы в замке Черномора»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Находят в тексте ответы на вопросы учителя и зачитывают их.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65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вслух правильно, бегло, выразительно.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текст поэмы выборочно.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Читают по ролям.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Рассматривают иллюстрацию, на которой изображены все четыре претендента на руку Людмилы. </w:t>
            </w:r>
            <w:r w:rsidRPr="00410601">
              <w:rPr>
                <w:rFonts w:eastAsia="Times New Roman"/>
                <w:sz w:val="24"/>
                <w:szCs w:val="24"/>
                <w:lang w:eastAsia="ru-RU"/>
              </w:rPr>
              <w:br/>
              <w:t>Делят текст на части, озаглавливают части.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Пересказывают 1 часть поэмы по плану</w:t>
            </w:r>
          </w:p>
        </w:tc>
      </w:tr>
      <w:tr w:rsidR="00410601" w:rsidRPr="00410601" w:rsidTr="0074732A">
        <w:trPr>
          <w:gridAfter w:val="1"/>
          <w:wAfter w:w="34" w:type="dxa"/>
        </w:trPr>
        <w:tc>
          <w:tcPr>
            <w:tcW w:w="709" w:type="dxa"/>
          </w:tcPr>
          <w:p w:rsidR="00410601" w:rsidRPr="00410601" w:rsidRDefault="004071DC" w:rsidP="00407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А.С. Пушкин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Поэма «Руслан и Людмила»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(песнь вторая)</w:t>
            </w:r>
          </w:p>
        </w:tc>
        <w:tc>
          <w:tcPr>
            <w:tcW w:w="708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Ответы на вопросы.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Объяснение значения непонятных слов и выражений: </w:t>
            </w:r>
            <w:r w:rsidRPr="00410601">
              <w:rPr>
                <w:rFonts w:eastAsia="Times New Roman"/>
                <w:i/>
                <w:sz w:val="24"/>
                <w:szCs w:val="24"/>
                <w:lang w:eastAsia="ru-RU"/>
              </w:rPr>
              <w:t>чертог, фимиам, перси, арап.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Замена устаревших слов современными: </w:t>
            </w:r>
            <w:r w:rsidRPr="00410601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глас, </w:t>
            </w:r>
            <w:proofErr w:type="spellStart"/>
            <w:r w:rsidRPr="00410601">
              <w:rPr>
                <w:rFonts w:eastAsia="Times New Roman"/>
                <w:i/>
                <w:sz w:val="24"/>
                <w:szCs w:val="24"/>
                <w:lang w:eastAsia="ru-RU"/>
              </w:rPr>
              <w:t>скрыпя</w:t>
            </w:r>
            <w:proofErr w:type="spellEnd"/>
            <w:r w:rsidRPr="00410601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0601">
              <w:rPr>
                <w:rFonts w:eastAsia="Times New Roman"/>
                <w:i/>
                <w:sz w:val="24"/>
                <w:szCs w:val="24"/>
                <w:lang w:eastAsia="ru-RU"/>
              </w:rPr>
              <w:t>вспылал</w:t>
            </w:r>
            <w:proofErr w:type="spellEnd"/>
            <w:r w:rsidRPr="00410601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, дуброва, подъемлет, </w:t>
            </w:r>
            <w:proofErr w:type="spellStart"/>
            <w:r w:rsidRPr="00410601">
              <w:rPr>
                <w:rFonts w:eastAsia="Times New Roman"/>
                <w:i/>
                <w:sz w:val="24"/>
                <w:szCs w:val="24"/>
                <w:lang w:eastAsia="ru-RU"/>
              </w:rPr>
              <w:t>приближился</w:t>
            </w:r>
            <w:proofErr w:type="spellEnd"/>
            <w:r w:rsidRPr="00410601">
              <w:rPr>
                <w:rFonts w:eastAsia="Times New Roman"/>
                <w:i/>
                <w:sz w:val="24"/>
                <w:szCs w:val="24"/>
                <w:lang w:eastAsia="ru-RU"/>
              </w:rPr>
              <w:t>, лобзая.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Чтение описания битвы Руслана и </w:t>
            </w: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Рогдая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. Рассказывание о первом появлении Черномора перед Людмилой.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Озаглавдивание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 2 части поэмы Руслан и Людмила</w:t>
            </w:r>
          </w:p>
        </w:tc>
        <w:tc>
          <w:tcPr>
            <w:tcW w:w="3685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Находят в тексте незнакомые слова, учатся объяснять их, опираясь на текст под контролем учителя.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доступные по содержанию отрывки из поэмы.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Находят в тексте поэмы ответы на вопросы учителя, зачитывают их.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Пересказывают отдельные части поэмы</w:t>
            </w:r>
          </w:p>
        </w:tc>
        <w:tc>
          <w:tcPr>
            <w:tcW w:w="365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Отвечают на вопросы учителя своими словами.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отрывки из поэмы бегло и выразительно.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Пересказывают 1 и 2 часть поэмы.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по ролям диалог</w:t>
            </w:r>
          </w:p>
        </w:tc>
      </w:tr>
      <w:tr w:rsidR="00410601" w:rsidRPr="00410601" w:rsidTr="0074732A">
        <w:trPr>
          <w:gridAfter w:val="1"/>
          <w:wAfter w:w="34" w:type="dxa"/>
        </w:trPr>
        <w:tc>
          <w:tcPr>
            <w:tcW w:w="709" w:type="dxa"/>
          </w:tcPr>
          <w:p w:rsidR="00410601" w:rsidRPr="00410601" w:rsidRDefault="00E62214" w:rsidP="00E6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3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А.С. Пушкин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Поэма «Руслан и Людмила»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(песнь третья)</w:t>
            </w:r>
          </w:p>
        </w:tc>
        <w:tc>
          <w:tcPr>
            <w:tcW w:w="708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Объяснение значения непонятных слов: </w:t>
            </w:r>
            <w:r w:rsidRPr="00410601">
              <w:rPr>
                <w:rFonts w:eastAsia="Times New Roman"/>
                <w:i/>
                <w:sz w:val="24"/>
                <w:szCs w:val="24"/>
                <w:lang w:eastAsia="ru-RU"/>
              </w:rPr>
              <w:t>риза, лилейный, десница.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Ответы на вопросы учебника.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Объяснение выражения: </w:t>
            </w:r>
            <w:r w:rsidRPr="00410601">
              <w:rPr>
                <w:rFonts w:eastAsia="Times New Roman"/>
                <w:i/>
                <w:sz w:val="24"/>
                <w:szCs w:val="24"/>
                <w:lang w:eastAsia="ru-RU"/>
              </w:rPr>
              <w:t>«А девушке в семнадцать лет какая шапка не пристанет?»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Рассказывание о чертах характера Людмилы.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Описание встречи Руслана с головой.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Чтение по ролям диалога Руслана и головы</w:t>
            </w:r>
          </w:p>
        </w:tc>
        <w:tc>
          <w:tcPr>
            <w:tcW w:w="3685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Читают вслух правильно, выразительно, целыми словами.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65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вслух правильно, бегло, выразительно.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Читают по ролям диалог Руслана и головы.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Объясняют значение непонятных слов.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Объясняют выражение: </w:t>
            </w:r>
            <w:r w:rsidRPr="00410601">
              <w:rPr>
                <w:rFonts w:eastAsia="Times New Roman"/>
                <w:i/>
                <w:sz w:val="24"/>
                <w:szCs w:val="24"/>
                <w:lang w:eastAsia="ru-RU"/>
              </w:rPr>
              <w:t>«А девушке в семнадцать лет какая шапка не пристанет?»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Описывают встречу Руслана с головой.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Пересказывают поэму </w:t>
            </w:r>
          </w:p>
        </w:tc>
      </w:tr>
      <w:tr w:rsidR="00410601" w:rsidRPr="00410601" w:rsidTr="0074732A">
        <w:trPr>
          <w:gridAfter w:val="1"/>
          <w:wAfter w:w="34" w:type="dxa"/>
        </w:trPr>
        <w:tc>
          <w:tcPr>
            <w:tcW w:w="709" w:type="dxa"/>
          </w:tcPr>
          <w:p w:rsidR="00410601" w:rsidRPr="00410601" w:rsidRDefault="00E62214" w:rsidP="00E6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3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А.С. Пушкин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Поэма «Руслан и Людмила»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(песнь третья)</w:t>
            </w:r>
          </w:p>
        </w:tc>
        <w:tc>
          <w:tcPr>
            <w:tcW w:w="708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Прослушивание арии М.И. Глинки «Руслан и Людмила».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Восстановление теста стихотворения.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Составление плана поэмы «Руслан и Людмила».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Перессказывание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 поэмы «Руслан и Людмила» по плану</w:t>
            </w:r>
          </w:p>
        </w:tc>
        <w:tc>
          <w:tcPr>
            <w:tcW w:w="3685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Слушают арию М.И. Глинки «Руслан и Людмила».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Участвуют в коллективном составлении плана поэмы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Пересказывают поэму с опорой на развернутый план после предварительного разбора</w:t>
            </w:r>
          </w:p>
        </w:tc>
        <w:tc>
          <w:tcPr>
            <w:tcW w:w="365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Слушают арию М.И. Глинки «Руслан и Людмила».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Составляют план поэмы самостоятельно.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Пересказывают поэму по плану</w:t>
            </w:r>
          </w:p>
        </w:tc>
      </w:tr>
      <w:tr w:rsidR="00410601" w:rsidRPr="00410601" w:rsidTr="0074732A">
        <w:trPr>
          <w:gridAfter w:val="1"/>
          <w:wAfter w:w="34" w:type="dxa"/>
        </w:trPr>
        <w:tc>
          <w:tcPr>
            <w:tcW w:w="709" w:type="dxa"/>
          </w:tcPr>
          <w:p w:rsidR="00410601" w:rsidRPr="00410601" w:rsidRDefault="00E62214" w:rsidP="00E6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3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Рассказ о Руслане и Людмиле по поэме Пушкина «Руслан и Людмила». Просмотр фильма</w:t>
            </w:r>
          </w:p>
        </w:tc>
        <w:tc>
          <w:tcPr>
            <w:tcW w:w="708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Подготовка рассказа о Руслане и Людмиле.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Чтение характеристики Руслана и Людмилы.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Просмотр отрывков из фильма «Руслан и Людмила».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Ответы на вопросы учителя</w:t>
            </w:r>
          </w:p>
        </w:tc>
        <w:tc>
          <w:tcPr>
            <w:tcW w:w="3685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Находят ответы на вопросы учителя в учебнике.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характеристику Руслана и Людмилы.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Смотрят отрывки из фильма «Руслан и Людмила»</w:t>
            </w:r>
          </w:p>
        </w:tc>
        <w:tc>
          <w:tcPr>
            <w:tcW w:w="365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Отвечают на вопросы учителя.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Составляют сравнительную характеристику Руслана и Людмилу. Просматривают отрывки из фильма «Руслан и Людмила»</w:t>
            </w:r>
          </w:p>
        </w:tc>
      </w:tr>
      <w:tr w:rsidR="00410601" w:rsidRPr="00410601" w:rsidTr="0074732A">
        <w:trPr>
          <w:gridAfter w:val="1"/>
          <w:wAfter w:w="34" w:type="dxa"/>
        </w:trPr>
        <w:tc>
          <w:tcPr>
            <w:tcW w:w="709" w:type="dxa"/>
          </w:tcPr>
          <w:p w:rsidR="00410601" w:rsidRPr="00410601" w:rsidRDefault="00E62214" w:rsidP="00E6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3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Жанровое многообразие произведений А. С. Пушкин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(интерактивная викторина)</w:t>
            </w:r>
          </w:p>
        </w:tc>
        <w:tc>
          <w:tcPr>
            <w:tcW w:w="708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Интерактивная игра по произведениям А. С. Пушкина</w:t>
            </w:r>
          </w:p>
        </w:tc>
        <w:tc>
          <w:tcPr>
            <w:tcW w:w="3685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Участвуют в интерактивной игре по произведениям А. С. Пушкина</w:t>
            </w:r>
          </w:p>
        </w:tc>
        <w:tc>
          <w:tcPr>
            <w:tcW w:w="365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Участвуют в интерактивной игре по произведениям А. С.  Пушкина</w:t>
            </w:r>
          </w:p>
        </w:tc>
      </w:tr>
      <w:tr w:rsidR="00410601" w:rsidRPr="00410601" w:rsidTr="0074732A">
        <w:trPr>
          <w:gridAfter w:val="1"/>
          <w:wAfter w:w="34" w:type="dxa"/>
        </w:trPr>
        <w:tc>
          <w:tcPr>
            <w:tcW w:w="709" w:type="dxa"/>
          </w:tcPr>
          <w:p w:rsidR="00410601" w:rsidRPr="00410601" w:rsidRDefault="00E62214" w:rsidP="00E6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3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Работа по картине Васнецова «После побоища Игоря Святославовича с половцами»</w:t>
            </w:r>
          </w:p>
        </w:tc>
        <w:tc>
          <w:tcPr>
            <w:tcW w:w="708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highlight w:val="white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 xml:space="preserve">Формирование умения вглядываться в детали картины.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highlight w:val="white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Определение темы картины и главных переживаний автора.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highlight w:val="white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685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65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highlight w:val="white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 xml:space="preserve">Определяют тему картины и главные переживания автора. </w:t>
            </w:r>
          </w:p>
          <w:p w:rsidR="00410601" w:rsidRPr="00410601" w:rsidRDefault="00410601" w:rsidP="00410601">
            <w:pPr>
              <w:tabs>
                <w:tab w:val="left" w:pos="372"/>
              </w:tabs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highlight w:val="white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Составляют и используют план для устного рассказа по картине.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highlight w:val="white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Составляют устный рассказ по картине</w:t>
            </w:r>
          </w:p>
        </w:tc>
      </w:tr>
      <w:tr w:rsidR="00410601" w:rsidRPr="00410601" w:rsidTr="0074732A">
        <w:trPr>
          <w:gridAfter w:val="1"/>
          <w:wAfter w:w="34" w:type="dxa"/>
        </w:trPr>
        <w:tc>
          <w:tcPr>
            <w:tcW w:w="709" w:type="dxa"/>
          </w:tcPr>
          <w:p w:rsidR="00410601" w:rsidRPr="00410601" w:rsidRDefault="00E62214" w:rsidP="00E6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3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Викторина по творчеству А.С. Пушкина. Конкурс среди обучающихся на лучшее знание творчества писателя</w:t>
            </w:r>
          </w:p>
        </w:tc>
        <w:tc>
          <w:tcPr>
            <w:tcW w:w="708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410601" w:rsidRPr="00410601" w:rsidRDefault="00410601" w:rsidP="00410601">
            <w:pPr>
              <w:tabs>
                <w:tab w:val="left" w:pos="36"/>
              </w:tabs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Закрепление знаний обучающихся о творчестве А.С. Пушкина</w:t>
            </w:r>
          </w:p>
        </w:tc>
        <w:tc>
          <w:tcPr>
            <w:tcW w:w="3685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Участвуют в конкурсах, викторинах, выполняя посильные задания, используя помощь учителя</w:t>
            </w:r>
          </w:p>
        </w:tc>
        <w:tc>
          <w:tcPr>
            <w:tcW w:w="365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Участвуют в конкурсах, викторинах</w:t>
            </w:r>
          </w:p>
        </w:tc>
      </w:tr>
      <w:tr w:rsidR="00410601" w:rsidRPr="00410601" w:rsidTr="0074732A">
        <w:trPr>
          <w:gridAfter w:val="1"/>
          <w:wAfter w:w="34" w:type="dxa"/>
        </w:trPr>
        <w:tc>
          <w:tcPr>
            <w:tcW w:w="709" w:type="dxa"/>
          </w:tcPr>
          <w:p w:rsidR="00410601" w:rsidRPr="00410601" w:rsidRDefault="00E62214" w:rsidP="00E6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3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М.Ю. Лермонтов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Жизнь и творчество поэта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Знакомство с биографией и основными этапами творчества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М.Ю. Лермонтова.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Ответы на вопросы учебника.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Беседа о знакомых обучающимся. произведениях М.Ю. Лермонтова</w:t>
            </w:r>
          </w:p>
        </w:tc>
        <w:tc>
          <w:tcPr>
            <w:tcW w:w="3685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Знакомятся с биографией писателя, используя опорные схемы и наглядный материал.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65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Знакомятся с биографией и основными этапами творчества М.Ю. Лермонтова.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Составляют вопросы к биографии и отвечают на них.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Отвечают на вопросы учебника.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Участвуют в беседе о знакомых обучающимся произведениях М. Ю. Лермонтова</w:t>
            </w:r>
          </w:p>
        </w:tc>
      </w:tr>
      <w:tr w:rsidR="00410601" w:rsidRPr="00410601" w:rsidTr="0074732A">
        <w:trPr>
          <w:gridAfter w:val="1"/>
          <w:wAfter w:w="34" w:type="dxa"/>
        </w:trPr>
        <w:tc>
          <w:tcPr>
            <w:tcW w:w="709" w:type="dxa"/>
          </w:tcPr>
          <w:p w:rsidR="00410601" w:rsidRPr="00410601" w:rsidRDefault="00E62214" w:rsidP="00E6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72" w:hanging="33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М.Ю. Лермонтов. Стихотворение «Тучи»</w:t>
            </w:r>
          </w:p>
        </w:tc>
        <w:tc>
          <w:tcPr>
            <w:tcW w:w="708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Раскрытие темы одиночества в стихотворениях М.Ю. Лермонтова.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Выделение главной мысли стихотворения М.Ю. Лермонтова «Тучи».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Объяснение смысла строчки «Нет у вас родины, не вам изгнания».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Выразительное чтение стихотворения. Заучивание наизусть стихотворения</w:t>
            </w:r>
          </w:p>
        </w:tc>
        <w:tc>
          <w:tcPr>
            <w:tcW w:w="3685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стихотворение М. Ю. Лермонтова «Тучи».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Выделяют тему произведения, участвуют в обсуждении идеи под контролем учителя.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Заучивают стихотворение при помощи мнемотехнических таблиц</w:t>
            </w:r>
          </w:p>
        </w:tc>
        <w:tc>
          <w:tcPr>
            <w:tcW w:w="365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стихотворение М. Ю. Лермонтова «Тучи» бегло и выразительно.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Выделяют тему произведения, участвуют в обсуждении идеи.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Отвечают на вопросы.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Заучивают стихотворение </w:t>
            </w:r>
          </w:p>
        </w:tc>
      </w:tr>
      <w:tr w:rsidR="00410601" w:rsidRPr="00410601" w:rsidTr="0074732A">
        <w:trPr>
          <w:gridAfter w:val="1"/>
          <w:wAfter w:w="34" w:type="dxa"/>
        </w:trPr>
        <w:tc>
          <w:tcPr>
            <w:tcW w:w="709" w:type="dxa"/>
          </w:tcPr>
          <w:p w:rsidR="00410601" w:rsidRPr="00410601" w:rsidRDefault="00E62214" w:rsidP="00E6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3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9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Сопоставительный анализ стихотворений А. С. Пушкина «Тучи» и М. Ю. Лермонтова «Тучи»</w:t>
            </w:r>
          </w:p>
        </w:tc>
        <w:tc>
          <w:tcPr>
            <w:tcW w:w="708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Вступительная беседа учителя. Рассказ «История написания стихотворений».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Ответы на вопросы учителя</w:t>
            </w:r>
            <w:r w:rsidRPr="00410601">
              <w:rPr>
                <w:rFonts w:eastAsia="Times New Roman"/>
                <w:i/>
                <w:sz w:val="24"/>
                <w:szCs w:val="24"/>
                <w:lang w:eastAsia="ru-RU"/>
              </w:rPr>
              <w:t>: что общего в изображении туч разными авторами? Какие отличия?</w:t>
            </w: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 Заполнение таблицы.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Сравнение стихотворения А.С. Пушкина «Туча» и М.Ю. Лермонтова «Тучи».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Чтение отрывков из стихотворений.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Заучивание отрывков из стихотворений.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Работа с иллюстрациями к стихотворениям</w:t>
            </w:r>
          </w:p>
        </w:tc>
        <w:tc>
          <w:tcPr>
            <w:tcW w:w="3685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Отвечают на вопросы учителя с опорой на иллюстративный материал.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Читают отрывки из стихотворений доступные по содержанию.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Сравнивают два стихотворения с помощью учителя</w:t>
            </w:r>
          </w:p>
        </w:tc>
        <w:tc>
          <w:tcPr>
            <w:tcW w:w="365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Участвуют в беседе. Высказывают свое мнение. Рассматривают иллюстрации к стихотворениям.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Заучивают наизусть отрывки из стихотворений.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Отвечают на вопросы учителя своими словами</w:t>
            </w:r>
          </w:p>
        </w:tc>
      </w:tr>
      <w:tr w:rsidR="00410601" w:rsidRPr="00410601" w:rsidTr="0074732A">
        <w:trPr>
          <w:gridAfter w:val="1"/>
          <w:wAfter w:w="34" w:type="dxa"/>
        </w:trPr>
        <w:tc>
          <w:tcPr>
            <w:tcW w:w="709" w:type="dxa"/>
          </w:tcPr>
          <w:p w:rsidR="00410601" w:rsidRPr="00410601" w:rsidRDefault="00E62214" w:rsidP="00E6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47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9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М.Ю. Лермонтов. Стихотворение 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«Морская царевна»</w:t>
            </w:r>
          </w:p>
        </w:tc>
        <w:tc>
          <w:tcPr>
            <w:tcW w:w="708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Ответы на вопросы по произведению М.Ю. Лермонтова «Морская царевна».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Объяснение смысла выражений: ушами прядет; лихие друзья.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Чтение рассказа И. Андроникова о Лермонтове.</w:t>
            </w:r>
          </w:p>
        </w:tc>
        <w:tc>
          <w:tcPr>
            <w:tcW w:w="3685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вслух правильно, выразительно, целыми словами.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Выделяют тему произведения, участвуют в обсуждении идеи под контролем учителя.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Отвечают на вопросы учебника</w:t>
            </w:r>
          </w:p>
        </w:tc>
        <w:tc>
          <w:tcPr>
            <w:tcW w:w="365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Отвечают на вопросы учебника.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выразительно, соблюдают интонацию.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Объясняют смысл непонятных слов и выражений.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Выделяют тему произведения, участвуют в обсуждении</w:t>
            </w:r>
          </w:p>
        </w:tc>
      </w:tr>
      <w:tr w:rsidR="00410601" w:rsidRPr="00410601" w:rsidTr="0074732A">
        <w:trPr>
          <w:gridAfter w:val="1"/>
          <w:wAfter w:w="34" w:type="dxa"/>
        </w:trPr>
        <w:tc>
          <w:tcPr>
            <w:tcW w:w="709" w:type="dxa"/>
          </w:tcPr>
          <w:p w:rsidR="00410601" w:rsidRPr="00410601" w:rsidRDefault="00E62214" w:rsidP="00E6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9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Устное изложение по произведению Лермонтова</w:t>
            </w:r>
          </w:p>
        </w:tc>
        <w:tc>
          <w:tcPr>
            <w:tcW w:w="708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Формирование умения излагать текст, располагая смысловые части в соответствии с планом.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Смысловой анализ текста.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Передача содержания авторского текста своими словами.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Формирование умения определять главную мысль произведения</w:t>
            </w:r>
          </w:p>
        </w:tc>
        <w:tc>
          <w:tcPr>
            <w:tcW w:w="3685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Излагают текст, располагая смысловые части с опорой на развернутый план под руководством учителя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Излагают текст, располагая смысловые части в соответствии с планом.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Передают содержание авторского текста своими словами.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Определяют главную мысль произведения</w:t>
            </w:r>
          </w:p>
        </w:tc>
      </w:tr>
      <w:tr w:rsidR="00410601" w:rsidRPr="00410601" w:rsidTr="0074732A">
        <w:trPr>
          <w:gridAfter w:val="1"/>
          <w:wAfter w:w="34" w:type="dxa"/>
        </w:trPr>
        <w:tc>
          <w:tcPr>
            <w:tcW w:w="709" w:type="dxa"/>
          </w:tcPr>
          <w:p w:rsidR="00410601" w:rsidRPr="00410601" w:rsidRDefault="00E62214" w:rsidP="00E6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3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Н.В. Гоголь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Жизнь и творчество писателя. История создания книги «Вечера на хуторе близ Диканьки»</w:t>
            </w:r>
          </w:p>
        </w:tc>
        <w:tc>
          <w:tcPr>
            <w:tcW w:w="708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Сообщение учителя об истории создания книги «Вечера на хуторе близ Диканьки».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Знакомство с биографией и основными этапами творчества Н. В. Гоголя.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Беседа о знакомых учащимся произведениях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Н.В. Гоголя</w:t>
            </w:r>
          </w:p>
        </w:tc>
        <w:tc>
          <w:tcPr>
            <w:tcW w:w="3685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Знакомятся с биографией писателя, используя опорные схемы и наглядный материал.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Отвечают на вопросы. Читают отрывки из текста.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Отвечают на вопросы после предварительного разбора</w:t>
            </w:r>
          </w:p>
        </w:tc>
        <w:tc>
          <w:tcPr>
            <w:tcW w:w="365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Знакомятся с биографией и основными этапами творчества Н.В. Гоголя.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Составляют вопросы к биографии и отвечают на них.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Участвуют в беседе о знакомых обучающимся произведениях Н. В. Гоголя</w:t>
            </w:r>
          </w:p>
        </w:tc>
      </w:tr>
      <w:tr w:rsidR="00410601" w:rsidRPr="00410601" w:rsidTr="0074732A">
        <w:trPr>
          <w:gridAfter w:val="1"/>
          <w:wAfter w:w="34" w:type="dxa"/>
        </w:trPr>
        <w:tc>
          <w:tcPr>
            <w:tcW w:w="709" w:type="dxa"/>
          </w:tcPr>
          <w:p w:rsidR="00410601" w:rsidRPr="00410601" w:rsidRDefault="00E62214" w:rsidP="00E62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9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Н.В. Гоголь. Повесть «Майская ночь, или утопленница» (отрывки в сокращении). Глава «Ганна»</w:t>
            </w:r>
          </w:p>
        </w:tc>
        <w:tc>
          <w:tcPr>
            <w:tcW w:w="708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Разбор непонятных слов и выражений.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Ответы на вопросы учебника.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Чтение отрывка, где Ганна сравнивает звёзды на небе.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Просмотр иллюстрации учебника к произведению.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Чтение по ролям диалога Левко и Ганны</w:t>
            </w:r>
          </w:p>
        </w:tc>
        <w:tc>
          <w:tcPr>
            <w:tcW w:w="3685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Отвечают на вопросы учебника.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Находят ответы на вопросы в содержании под контролем учителя.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по ролям</w:t>
            </w:r>
          </w:p>
        </w:tc>
        <w:tc>
          <w:tcPr>
            <w:tcW w:w="365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Объясняют значение незнакомых слов и выражений.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Отвечают на вопросы учебника.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отрывки.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Работают с иллюстрацией учебника.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по ролям диалог с соблюдением интонации</w:t>
            </w:r>
          </w:p>
        </w:tc>
      </w:tr>
      <w:tr w:rsidR="00410601" w:rsidRPr="00410601" w:rsidTr="0074732A">
        <w:trPr>
          <w:gridAfter w:val="1"/>
          <w:wAfter w:w="34" w:type="dxa"/>
        </w:trPr>
        <w:tc>
          <w:tcPr>
            <w:tcW w:w="709" w:type="dxa"/>
          </w:tcPr>
          <w:p w:rsidR="00410601" w:rsidRPr="00410601" w:rsidRDefault="00E62214" w:rsidP="0074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3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9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Н.В. Гоголь Повесть «Майская ночь или утопленница»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(глава «Утопленница»)</w:t>
            </w:r>
          </w:p>
        </w:tc>
        <w:tc>
          <w:tcPr>
            <w:tcW w:w="708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Разбор непонятных слов и выражений.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Ответы на вопросы учебника.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Выразительное чтение главы «Утопленница»</w:t>
            </w:r>
          </w:p>
        </w:tc>
        <w:tc>
          <w:tcPr>
            <w:tcW w:w="3685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Отвечают на вопросы учебника.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Находят ответы на вопросы в содержании под контролем учителя</w:t>
            </w:r>
          </w:p>
        </w:tc>
        <w:tc>
          <w:tcPr>
            <w:tcW w:w="365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Объясняют значение незнакомых слов и выражений.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Отвечают на вопросы учебника.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Находят ответы на вопросы в содержании под контролем учителя.</w:t>
            </w:r>
          </w:p>
        </w:tc>
      </w:tr>
      <w:tr w:rsidR="00410601" w:rsidRPr="00410601" w:rsidTr="0074732A">
        <w:trPr>
          <w:gridAfter w:val="1"/>
          <w:wAfter w:w="34" w:type="dxa"/>
        </w:trPr>
        <w:tc>
          <w:tcPr>
            <w:tcW w:w="709" w:type="dxa"/>
          </w:tcPr>
          <w:p w:rsidR="00410601" w:rsidRPr="00410601" w:rsidRDefault="0074732A" w:rsidP="0074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3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9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Н.В. Гоголь. Повесть 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«Майская ночь или утопленница» (глава «Пробуждение»)</w:t>
            </w:r>
          </w:p>
        </w:tc>
        <w:tc>
          <w:tcPr>
            <w:tcW w:w="708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Чтение описания старого пруда и дома на его берегу.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Пересказ легенды, которую поведал Левко Ганне.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Объяснение поведение отца Левко.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Высказывание своего мнения, что в этой истории может быть правдой, а что – вымыслом.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Просмотр репродукции картины А. И. Куинджи «Украинская ночь». Сравнение картины художника и описание ночи Гоголем.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Чтение отрывка из повести, в котором описываются русалки.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Инсценировка разговора Левко и головы с его подчиненными</w:t>
            </w:r>
          </w:p>
        </w:tc>
        <w:tc>
          <w:tcPr>
            <w:tcW w:w="3685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Читают выборочно отрывки из произведения с помощью учителя.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Пересказывают отрывок при помощи развернутого плана.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выборочно отрывки из произведения.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Пересказывают отрывок.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Объясняют поведение героев произведения.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Высказывают собственное мнение.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Участвуют в инсценировке</w:t>
            </w:r>
          </w:p>
        </w:tc>
      </w:tr>
      <w:tr w:rsidR="00410601" w:rsidRPr="00410601" w:rsidTr="0074732A">
        <w:trPr>
          <w:gridAfter w:val="1"/>
          <w:wAfter w:w="34" w:type="dxa"/>
        </w:trPr>
        <w:tc>
          <w:tcPr>
            <w:tcW w:w="709" w:type="dxa"/>
          </w:tcPr>
          <w:p w:rsidR="00410601" w:rsidRPr="00410601" w:rsidRDefault="0074732A" w:rsidP="0074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9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Работа по картине А. И. </w:t>
            </w: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Куидже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». Украинская ночь</w:t>
            </w:r>
          </w:p>
        </w:tc>
        <w:tc>
          <w:tcPr>
            <w:tcW w:w="708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highlight w:val="white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 xml:space="preserve">Формирование умения вглядываться в детали картины.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highlight w:val="white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Определение темы картины и главных переживаний автора.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685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65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highlight w:val="white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 xml:space="preserve">Определяют тему картины и главные переживания автора. </w:t>
            </w:r>
          </w:p>
          <w:p w:rsidR="00410601" w:rsidRPr="00410601" w:rsidRDefault="00410601" w:rsidP="00410601">
            <w:pPr>
              <w:tabs>
                <w:tab w:val="left" w:pos="372"/>
              </w:tabs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highlight w:val="white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Составляют и используют план для устного рассказа по картине.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Составляют устный рассказ по картине</w:t>
            </w:r>
          </w:p>
        </w:tc>
      </w:tr>
      <w:tr w:rsidR="00410601" w:rsidRPr="00410601" w:rsidTr="0074732A">
        <w:trPr>
          <w:gridAfter w:val="1"/>
          <w:wAfter w:w="34" w:type="dxa"/>
        </w:trPr>
        <w:tc>
          <w:tcPr>
            <w:tcW w:w="709" w:type="dxa"/>
          </w:tcPr>
          <w:p w:rsidR="00410601" w:rsidRPr="00410601" w:rsidRDefault="0074732A" w:rsidP="0074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3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9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Н.А. Некрасов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Жизнь и творчество поэта</w:t>
            </w:r>
          </w:p>
        </w:tc>
        <w:tc>
          <w:tcPr>
            <w:tcW w:w="708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Знакомство с биографией и основными этапами творчества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Н. А. Некрасова.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Беседа о знакомых учащимся произведениях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Н.А. Некрасова</w:t>
            </w:r>
          </w:p>
        </w:tc>
        <w:tc>
          <w:tcPr>
            <w:tcW w:w="3685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Знакомятся с биографией писателя, используя опорные схемы и наглядный материал.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65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Знакомятся с биографий и основными этапами творчества Н.А. Некрасова.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Составляют вопросы к биографии и отвечают на них.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Участвуют в беседе о знакомых обучающимся произведениях Н. А. Некрасова</w:t>
            </w:r>
          </w:p>
        </w:tc>
      </w:tr>
      <w:tr w:rsidR="00410601" w:rsidRPr="00410601" w:rsidTr="0074732A">
        <w:trPr>
          <w:gridAfter w:val="1"/>
          <w:wAfter w:w="34" w:type="dxa"/>
        </w:trPr>
        <w:tc>
          <w:tcPr>
            <w:tcW w:w="709" w:type="dxa"/>
          </w:tcPr>
          <w:p w:rsidR="00410601" w:rsidRPr="00410601" w:rsidRDefault="0074732A" w:rsidP="0074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3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9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Н.А. Некрасов. Стихотворение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«Рыцарь на час» (отрывки)</w:t>
            </w:r>
          </w:p>
        </w:tc>
        <w:tc>
          <w:tcPr>
            <w:tcW w:w="708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2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Раскрытие темы отношения к матери в стихотворении Н. А. Некрасова.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Соотнесение событий, описанных в стихотворении с реальными событиями в жизни поэта.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Выяснение главной мысли стихотворения.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Коллективное обсуждение, высказывание собственного мнения </w:t>
            </w:r>
          </w:p>
        </w:tc>
        <w:tc>
          <w:tcPr>
            <w:tcW w:w="3685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Читают вслух правильно, выразительно, целыми словами.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65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Раскрывают тему отношения к матери в стихотворении Н. А. Некрасова.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Соотносят события, описанные в стихотворении с реальными событиями в жизни поэта.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Объясняют, в чем заключается главная мысль стихотворения.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Коллективно обсуждают и высказывают свое мнение</w:t>
            </w:r>
          </w:p>
        </w:tc>
      </w:tr>
      <w:tr w:rsidR="00410601" w:rsidRPr="00410601" w:rsidTr="0074732A">
        <w:tc>
          <w:tcPr>
            <w:tcW w:w="709" w:type="dxa"/>
          </w:tcPr>
          <w:p w:rsidR="00410601" w:rsidRPr="00410601" w:rsidRDefault="0074732A" w:rsidP="0074732A">
            <w:pPr>
              <w:ind w:right="-102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9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А. А. Фет.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Жизнь и творчество поэта</w:t>
            </w:r>
          </w:p>
        </w:tc>
        <w:tc>
          <w:tcPr>
            <w:tcW w:w="737" w:type="dxa"/>
            <w:gridSpan w:val="2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0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Знакомство обучающихся с биографией и основными этапами творчества А. А. Фета.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Беседа о знакомых обучающимся произведениях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А. А. Фета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Знакомятся с биографией писателя, используя опорные схемы и наглядный материал.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686" w:type="dxa"/>
            <w:gridSpan w:val="2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Знакомятся с биографией и основными этапами творчества А. А. Фета.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Составляют вопросы к биографии и отвечают на них.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учителя по тексту.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Участвуют в беседе о знакомых обучающимся произведениях А. А. Фета</w:t>
            </w:r>
          </w:p>
        </w:tc>
      </w:tr>
      <w:tr w:rsidR="00410601" w:rsidRPr="00410601" w:rsidTr="0074732A">
        <w:trPr>
          <w:trHeight w:val="58"/>
        </w:trPr>
        <w:tc>
          <w:tcPr>
            <w:tcW w:w="709" w:type="dxa"/>
          </w:tcPr>
          <w:p w:rsidR="00410601" w:rsidRPr="00410601" w:rsidRDefault="0074732A" w:rsidP="0074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3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9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А.А. Фет.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Стихотворение «На заре ты её не буди»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Романс А.Е. Варламова на слова А.А. Фета «На заре ты её не буди»</w:t>
            </w:r>
          </w:p>
        </w:tc>
        <w:tc>
          <w:tcPr>
            <w:tcW w:w="737" w:type="dxa"/>
            <w:gridSpan w:val="2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0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Заучивание стихотворения наизусть.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Выразительное чтение стихотворения А.А. Фета «На заре ты её не буди».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Ответы на вопросы учебника по содержанию стихотворения А.А. Фета «На заре ты ее не буди».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Прослушивание романса А.Е. Варламова на слова А.А. Фета «На заре ты ее не буди»</w:t>
            </w:r>
          </w:p>
        </w:tc>
        <w:tc>
          <w:tcPr>
            <w:tcW w:w="3685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Выражают свое отношение к поступкам героев и событиям под руководством учителя.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Прослушивают романс</w:t>
            </w:r>
          </w:p>
        </w:tc>
        <w:tc>
          <w:tcPr>
            <w:tcW w:w="3686" w:type="dxa"/>
            <w:gridSpan w:val="2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стихотворение выразительно и с соблюдением интонации.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Используют средства художественной выразительности.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Прослушивают романс.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Выражают свое отношение к поступкам героев и событиям</w:t>
            </w:r>
          </w:p>
        </w:tc>
      </w:tr>
      <w:tr w:rsidR="00410601" w:rsidRPr="00410601" w:rsidTr="0074732A">
        <w:tc>
          <w:tcPr>
            <w:tcW w:w="709" w:type="dxa"/>
          </w:tcPr>
          <w:p w:rsidR="00410601" w:rsidRPr="00410601" w:rsidRDefault="0074732A" w:rsidP="0074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3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9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А.А. Фет. Стихотворение «Помню я: старушка няня…»</w:t>
            </w:r>
          </w:p>
        </w:tc>
        <w:tc>
          <w:tcPr>
            <w:tcW w:w="737" w:type="dxa"/>
            <w:gridSpan w:val="2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0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Объяснение незнакомых слов.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Выразительное чтение стихотворения А.А. Фета «Помню я: старушка няня…»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Работа над средствами художественной выразительности.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Высказывание своего мнения, коллективное обсуждение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Заучивание стихотворение наизусть.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</w:t>
            </w:r>
          </w:p>
        </w:tc>
        <w:tc>
          <w:tcPr>
            <w:tcW w:w="3685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Выражают свое отношение к поступкам героев и событиям под руководством учителя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стихотворение выразительно и с соблюдением интонации.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Используют средства художественной выразительности применяют метод «словесное рисование».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Коллективно обсуждают и высказывают свое мнение.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Заучивают стихотворение наизусть</w:t>
            </w:r>
          </w:p>
        </w:tc>
      </w:tr>
      <w:tr w:rsidR="00410601" w:rsidRPr="00410601" w:rsidTr="0074732A">
        <w:tc>
          <w:tcPr>
            <w:tcW w:w="709" w:type="dxa"/>
          </w:tcPr>
          <w:p w:rsidR="00410601" w:rsidRPr="00410601" w:rsidRDefault="0074732A" w:rsidP="0074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3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А.А. Фет. Стихотворение «Это утро, радость эта»</w:t>
            </w:r>
          </w:p>
        </w:tc>
        <w:tc>
          <w:tcPr>
            <w:tcW w:w="737" w:type="dxa"/>
            <w:gridSpan w:val="2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0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Объяснение незнакомых слов.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Выразительное чтение стихотворения А.А. Фета «Это утро, радость моя»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Работа над средствами художественной выразительности.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Высказывание своего мнения, коллективное обсуждение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Заучивание стихотворение наизусть.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</w:t>
            </w:r>
          </w:p>
        </w:tc>
        <w:tc>
          <w:tcPr>
            <w:tcW w:w="3685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Выражают свое отношение к поступкам героев и событиям под руководством учителя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стихотворение выразительно и с соблюдением интонации.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Используют средства художественной выразительности применяют метод «словесное рисование».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Коллективно обсуждают и высказывают свое мнение.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Заучивают стихотворение наизусть</w:t>
            </w:r>
          </w:p>
        </w:tc>
      </w:tr>
      <w:tr w:rsidR="00410601" w:rsidRPr="00410601" w:rsidTr="0074732A">
        <w:tc>
          <w:tcPr>
            <w:tcW w:w="709" w:type="dxa"/>
          </w:tcPr>
          <w:p w:rsidR="00410601" w:rsidRPr="00410601" w:rsidRDefault="0074732A" w:rsidP="0074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3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9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Обобщающий урок «Творчество А. А. Фета». Интерактивная игра «Кто хочет стать миллионером?»</w:t>
            </w:r>
          </w:p>
        </w:tc>
        <w:tc>
          <w:tcPr>
            <w:tcW w:w="737" w:type="dxa"/>
            <w:gridSpan w:val="2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0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Обобщение знаний о произведениях и творчестве А. А. Фета.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Интерактивная игра «Кто хочет стать миллионером?»</w:t>
            </w:r>
          </w:p>
        </w:tc>
        <w:tc>
          <w:tcPr>
            <w:tcW w:w="3685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Выполняют доступные интерактивные упражнения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 помощью учителя</w:t>
            </w:r>
          </w:p>
        </w:tc>
        <w:tc>
          <w:tcPr>
            <w:tcW w:w="3686" w:type="dxa"/>
            <w:gridSpan w:val="2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Выполняют интерактивные упражнения самостоятельно</w:t>
            </w:r>
          </w:p>
        </w:tc>
      </w:tr>
      <w:tr w:rsidR="00410601" w:rsidRPr="00410601" w:rsidTr="0074732A">
        <w:tc>
          <w:tcPr>
            <w:tcW w:w="709" w:type="dxa"/>
          </w:tcPr>
          <w:p w:rsidR="00410601" w:rsidRPr="00410601" w:rsidRDefault="0074732A" w:rsidP="0074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3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9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А.П. Чехов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Жизнь и творчество писателя</w:t>
            </w:r>
          </w:p>
        </w:tc>
        <w:tc>
          <w:tcPr>
            <w:tcW w:w="737" w:type="dxa"/>
            <w:gridSpan w:val="2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0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Знакомство обучающихся с биографией и основными этапами творчества А. П. Чехова.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Беседа о знакомых обучающимся произведениям А.П. Чехова</w:t>
            </w:r>
          </w:p>
        </w:tc>
        <w:tc>
          <w:tcPr>
            <w:tcW w:w="3685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Знакомятся с биографией писателя, используя опорные схемы и наглядный материал.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686" w:type="dxa"/>
            <w:gridSpan w:val="2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Знакомятся с биографией и основными этапами творчества А.П. Чехов.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Составляют вопросы к биографии и отвечают на них.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Участвуют в беседе о знакомых обучающимся произведениях А. П. Чехов</w:t>
            </w:r>
          </w:p>
        </w:tc>
      </w:tr>
      <w:tr w:rsidR="00410601" w:rsidRPr="00410601" w:rsidTr="0074732A">
        <w:tc>
          <w:tcPr>
            <w:tcW w:w="709" w:type="dxa"/>
          </w:tcPr>
          <w:p w:rsidR="00410601" w:rsidRPr="00410601" w:rsidRDefault="0074732A" w:rsidP="0074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3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9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А.П. Чехов.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Рассказ «Злоумышленник» (в сокращении)</w:t>
            </w:r>
          </w:p>
        </w:tc>
        <w:tc>
          <w:tcPr>
            <w:tcW w:w="737" w:type="dxa"/>
            <w:gridSpan w:val="2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0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Объяснение непонятных слов и выражений.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Чтение отрывка, где описывают персонажа Дениса.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Чтение рассказа по ролям.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Ответы на вопросы учебника</w:t>
            </w:r>
          </w:p>
        </w:tc>
        <w:tc>
          <w:tcPr>
            <w:tcW w:w="3685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Объясняют значение непонятных слов и выражений с помощью учителя.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Отвечают на вопросы учебника </w:t>
            </w:r>
          </w:p>
        </w:tc>
        <w:tc>
          <w:tcPr>
            <w:tcW w:w="3686" w:type="dxa"/>
            <w:gridSpan w:val="2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выборочно отрывок произведения.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Объясняют значение непонятных слов и выражений.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рассказ по ролям.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Отвечают на вопросы учебника</w:t>
            </w:r>
          </w:p>
        </w:tc>
      </w:tr>
      <w:tr w:rsidR="00410601" w:rsidRPr="00410601" w:rsidTr="0074732A">
        <w:tc>
          <w:tcPr>
            <w:tcW w:w="709" w:type="dxa"/>
          </w:tcPr>
          <w:p w:rsidR="00410601" w:rsidRPr="00410601" w:rsidRDefault="0074732A" w:rsidP="0074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3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9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А.П. Чехов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Рассказ «Пересолил»</w:t>
            </w:r>
          </w:p>
        </w:tc>
        <w:tc>
          <w:tcPr>
            <w:tcW w:w="737" w:type="dxa"/>
            <w:gridSpan w:val="2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0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Объяснение непонятных слов и выражений.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Ответы на вопросы учебника.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Рассматривание иллюстрации к рассказу А.П. Чехова «Пересолил».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Словесное описание внешнего вида обоих персонажей рассказа.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Деление рассказа на части, </w:t>
            </w: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 каждой части.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Пересказ рассказа</w:t>
            </w:r>
          </w:p>
        </w:tc>
        <w:tc>
          <w:tcPr>
            <w:tcW w:w="3685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Объясняют значение непонятных слов и выражений с помощью учителя.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Отвечают на вопросы учебника.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Описывают внешний облик обоих персонажей при помощи развёрнутого плана.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Пересказывают рассказ с опорой на иллюстрации и развёрнутый план</w:t>
            </w:r>
          </w:p>
        </w:tc>
        <w:tc>
          <w:tcPr>
            <w:tcW w:w="3686" w:type="dxa"/>
            <w:gridSpan w:val="2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Объясняют значение непонятных слов и выражений.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Отвечают на вопросы учебника.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Описывают внешний облик обоих персонажей.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Пересказывают рассказа, опираясь на план</w:t>
            </w:r>
          </w:p>
        </w:tc>
      </w:tr>
      <w:tr w:rsidR="00410601" w:rsidRPr="00410601" w:rsidTr="0074732A">
        <w:tc>
          <w:tcPr>
            <w:tcW w:w="709" w:type="dxa"/>
          </w:tcPr>
          <w:p w:rsidR="00410601" w:rsidRPr="00410601" w:rsidRDefault="0074732A" w:rsidP="00747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3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9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Юмор и сатира в творчестве А. П. Чехова</w:t>
            </w:r>
          </w:p>
        </w:tc>
        <w:tc>
          <w:tcPr>
            <w:tcW w:w="737" w:type="dxa"/>
            <w:gridSpan w:val="2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0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Определение понятия </w:t>
            </w:r>
            <w:r w:rsidRPr="00410601">
              <w:rPr>
                <w:rFonts w:eastAsia="Times New Roman"/>
                <w:i/>
                <w:sz w:val="24"/>
                <w:szCs w:val="24"/>
                <w:lang w:eastAsia="ru-RU"/>
              </w:rPr>
              <w:t>юмор, сатира, ирония.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Упражнение «Из каких произведений отрывки».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Сравнительный анализ рассказов А. П. Чехова.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Зачитывание юмористических отрывков из рассказов А. П. Чехова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юмористические отрывки из рассказов А. П. Чехова доступные по содержанию.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Пересказывают отрывки из рассказов А. П. Чехова по предварительно составленному плану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Выполняют доступные упражнения.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Находят ответы на вопросы учителя в учебнике, зачитывают </w:t>
            </w:r>
          </w:p>
        </w:tc>
        <w:tc>
          <w:tcPr>
            <w:tcW w:w="3686" w:type="dxa"/>
            <w:gridSpan w:val="2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Отвечают на вопросы учителя самостоятельно.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Пересказывают юмористические отрывки из рассказов А. П. Чехова.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Зачитывают отрывки из рассказов А. П. Чехова</w:t>
            </w:r>
          </w:p>
        </w:tc>
      </w:tr>
      <w:tr w:rsidR="00410601" w:rsidRPr="00410601" w:rsidTr="0074732A">
        <w:tc>
          <w:tcPr>
            <w:tcW w:w="709" w:type="dxa"/>
          </w:tcPr>
          <w:p w:rsidR="00410601" w:rsidRPr="00410601" w:rsidRDefault="003F4FB6" w:rsidP="003F4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472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9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Обобщающий урок «</w:t>
            </w:r>
            <w:r w:rsidR="00D4581F" w:rsidRPr="00410601">
              <w:rPr>
                <w:rFonts w:eastAsia="Times New Roman"/>
                <w:sz w:val="24"/>
                <w:szCs w:val="24"/>
                <w:lang w:eastAsia="ru-RU"/>
              </w:rPr>
              <w:t>Творчество</w:t>
            </w: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 А. П. Чехова»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gridSpan w:val="2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0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Обобщение знаний по произведениям А.П. Чехова.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Обсуждение образов и типов героев в рассказах А.П. Чехова.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Самостоятельная работа по теме «Жизнь и творчество А.П. Чехова»</w:t>
            </w:r>
          </w:p>
        </w:tc>
        <w:tc>
          <w:tcPr>
            <w:tcW w:w="3685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Участвуют в обсуждении образов и типов героев в рассказах А. П. Чехова при помощи учителя.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Выполняют самостоятельную работу</w:t>
            </w:r>
          </w:p>
        </w:tc>
        <w:tc>
          <w:tcPr>
            <w:tcW w:w="3686" w:type="dxa"/>
            <w:gridSpan w:val="2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Обсуждают образы и типы героев рассказов А.П. Чехов.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Выполняют самостоятельную работу</w:t>
            </w:r>
          </w:p>
        </w:tc>
      </w:tr>
    </w:tbl>
    <w:p w:rsidR="00410601" w:rsidRPr="00410601" w:rsidRDefault="00410601" w:rsidP="00410601">
      <w:pPr>
        <w:spacing w:after="0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722"/>
        <w:gridCol w:w="709"/>
        <w:gridCol w:w="3090"/>
        <w:gridCol w:w="3714"/>
        <w:gridCol w:w="3657"/>
      </w:tblGrid>
      <w:tr w:rsidR="00410601" w:rsidRPr="00410601" w:rsidTr="002E1155">
        <w:tc>
          <w:tcPr>
            <w:tcW w:w="675" w:type="dxa"/>
          </w:tcPr>
          <w:p w:rsidR="00410601" w:rsidRPr="00410601" w:rsidRDefault="00931FC1" w:rsidP="0093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72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Итоговое занятие по теме: «Из произведений русской  литературы XIX  века»</w:t>
            </w:r>
          </w:p>
        </w:tc>
        <w:tc>
          <w:tcPr>
            <w:tcW w:w="709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0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Обсуждение произведения русской литературы XIX века.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Рассказывание отрывков из произведений.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и участвуют в обсуждении произведений русской литературы XIX века.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Зачитывают отрывки из произведений выборочно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Читают и обсуждают произведения русской литературы XIX века.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Пересказывают отрывки из произведений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410601" w:rsidRPr="00410601" w:rsidTr="002E1155">
        <w:tc>
          <w:tcPr>
            <w:tcW w:w="675" w:type="dxa"/>
          </w:tcPr>
          <w:p w:rsidR="00410601" w:rsidRPr="00410601" w:rsidRDefault="00931FC1" w:rsidP="00931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72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Тестирование по произведениям русской литературы ХIХ века</w:t>
            </w:r>
          </w:p>
        </w:tc>
        <w:tc>
          <w:tcPr>
            <w:tcW w:w="709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090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Выполнение итогового тестирования по произведениям русской литературы ХIХ века</w:t>
            </w:r>
          </w:p>
        </w:tc>
        <w:tc>
          <w:tcPr>
            <w:tcW w:w="371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Выполняют итогового тестирования по произведениям русской литературы ХIХ века после предварительного разбора</w:t>
            </w:r>
          </w:p>
        </w:tc>
        <w:tc>
          <w:tcPr>
            <w:tcW w:w="3657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Выполняют итогового тестирования по произведениям русской литературы ХIХ века самостоятельно</w:t>
            </w:r>
          </w:p>
        </w:tc>
      </w:tr>
      <w:tr w:rsidR="00410601" w:rsidRPr="00410601" w:rsidTr="002E1155">
        <w:tc>
          <w:tcPr>
            <w:tcW w:w="14567" w:type="dxa"/>
            <w:gridSpan w:val="6"/>
          </w:tcPr>
          <w:p w:rsidR="002E1155" w:rsidRDefault="002E1155" w:rsidP="002E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E1155" w:rsidRDefault="002E1155" w:rsidP="002E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firstLine="0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10601" w:rsidRPr="00410601" w:rsidRDefault="00410601" w:rsidP="0041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firstLine="0"/>
              <w:jc w:val="center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Из произведений русской литерат</w:t>
            </w:r>
            <w:r w:rsidR="006C792C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уры XX века - 35</w:t>
            </w:r>
            <w:r w:rsidRPr="00410601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410601" w:rsidRPr="00410601" w:rsidTr="002E1155">
        <w:tc>
          <w:tcPr>
            <w:tcW w:w="675" w:type="dxa"/>
          </w:tcPr>
          <w:p w:rsidR="00410601" w:rsidRPr="00410601" w:rsidRDefault="002E1155" w:rsidP="002E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72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Обзорный урок. Русские поэты и писатели XX века</w:t>
            </w:r>
          </w:p>
        </w:tc>
        <w:tc>
          <w:tcPr>
            <w:tcW w:w="709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0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Рассказ учителя с опорой на иллюстративный или видеоматериал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Зачитывание отрывков из биографии писателей и поэтов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XX века.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Соотнесение произведений и авторов.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Определение, из какого произведения данный отрывок.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Угадывание иллюстраций к произведениям</w:t>
            </w:r>
          </w:p>
        </w:tc>
        <w:tc>
          <w:tcPr>
            <w:tcW w:w="371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Слушают сообщение учителя.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Зачитывают доступные по содержанию отрывки из биографии автора.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Пересказывают доступные по содержанию отрывки из произведений писателей XX века с опорой на иллюстрации.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Отвечают на вопросы учителя</w:t>
            </w:r>
          </w:p>
        </w:tc>
        <w:tc>
          <w:tcPr>
            <w:tcW w:w="3657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отдельные отрывки из биографии писателей и поэтов XX века.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Пересказывают отрывки из произведений писателей XX века своими словами.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Отвечают на вопросы учителя</w:t>
            </w:r>
          </w:p>
        </w:tc>
      </w:tr>
      <w:tr w:rsidR="00410601" w:rsidRPr="00410601" w:rsidTr="002E1155">
        <w:tc>
          <w:tcPr>
            <w:tcW w:w="675" w:type="dxa"/>
          </w:tcPr>
          <w:p w:rsidR="00410601" w:rsidRPr="00410601" w:rsidRDefault="002E1155" w:rsidP="002E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21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72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А.М. Горький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Жизнь и творчество писателя</w:t>
            </w:r>
          </w:p>
        </w:tc>
        <w:tc>
          <w:tcPr>
            <w:tcW w:w="709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0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Знакомство с биографией и основными этапами творчества А.М. Горький.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Беседа о знакомых обучающимся произведениям А.М. Горького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1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Знакомятся с биографией писателя, используя опорные схемы и наглядный материал.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657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Знакомятся с биографией и основными этапами творчества А.М. Горького.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Составляют вопросы к биографии и отвечают на них.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Участвуют в беседе о знакомых обучающимся произведениях А. М. Горького.</w:t>
            </w:r>
          </w:p>
        </w:tc>
      </w:tr>
      <w:tr w:rsidR="00410601" w:rsidRPr="00410601" w:rsidTr="002E1155">
        <w:trPr>
          <w:trHeight w:val="2404"/>
        </w:trPr>
        <w:tc>
          <w:tcPr>
            <w:tcW w:w="675" w:type="dxa"/>
          </w:tcPr>
          <w:p w:rsidR="00410601" w:rsidRPr="00410601" w:rsidRDefault="002E1155" w:rsidP="002E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72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А.М. Горький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«Песня о Соколе» (в сокращении)</w:t>
            </w:r>
          </w:p>
        </w:tc>
        <w:tc>
          <w:tcPr>
            <w:tcW w:w="709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0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Ответы на вопросы учебника по содержанию произведения А.М. Горького «Песня о Соколе».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Чтение отрывка, в котором описывается водяной поток, море.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Объяснение значения слова «седой»,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и словосочетания «львиный рёв».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Называние слов, употребленных в переносном значении для характеристик моря и водяного потока</w:t>
            </w:r>
          </w:p>
        </w:tc>
        <w:tc>
          <w:tcPr>
            <w:tcW w:w="371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Отвечают на вопросы учебника по содержанию произведения при помощи учителя.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Объясняют значение непонятных слов и выражений после предварительной подготовки.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Выразительно читают рассказ.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Заучивают наизусть небольшой отрывок</w:t>
            </w:r>
          </w:p>
        </w:tc>
        <w:tc>
          <w:tcPr>
            <w:tcW w:w="3657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Отвечают на вопросы учебника по содержанию произведения.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Находят ответы на вопросы в содержании произведения.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Объясняют значение непонятных слов и выражений.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Выразительно читают рассказ с соблюдением ритма и интонации</w:t>
            </w:r>
          </w:p>
        </w:tc>
      </w:tr>
      <w:tr w:rsidR="00410601" w:rsidRPr="00410601" w:rsidTr="002E1155">
        <w:trPr>
          <w:trHeight w:val="2404"/>
        </w:trPr>
        <w:tc>
          <w:tcPr>
            <w:tcW w:w="675" w:type="dxa"/>
          </w:tcPr>
          <w:p w:rsidR="00410601" w:rsidRPr="00410601" w:rsidRDefault="002E1155" w:rsidP="002E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72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А.М. Горький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«Песня о Соколе» (в сокращении)</w:t>
            </w:r>
          </w:p>
        </w:tc>
        <w:tc>
          <w:tcPr>
            <w:tcW w:w="709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0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Выразительное чтение рассказа с соблюдением ритма и интонации.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Заучивание наизусть песню моря о погибшем Соколе со слов: </w:t>
            </w:r>
            <w:r w:rsidRPr="00410601">
              <w:rPr>
                <w:rFonts w:eastAsia="Times New Roman"/>
                <w:i/>
                <w:sz w:val="24"/>
                <w:szCs w:val="24"/>
                <w:lang w:eastAsia="ru-RU"/>
              </w:rPr>
              <w:t>«Блестело море всё в ярком свете…»</w:t>
            </w: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 - и до конца песни.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Объяснение выражений: </w:t>
            </w:r>
            <w:r w:rsidRPr="00410601">
              <w:rPr>
                <w:rFonts w:eastAsia="Times New Roman"/>
                <w:i/>
                <w:sz w:val="24"/>
                <w:szCs w:val="24"/>
                <w:lang w:eastAsia="ru-RU"/>
              </w:rPr>
              <w:t>«Рождённый ползать – летать не может! Безумство храбрых – вот мудрость жизни!»</w:t>
            </w:r>
          </w:p>
        </w:tc>
        <w:tc>
          <w:tcPr>
            <w:tcW w:w="371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отрывки из произведения в темпе, приближенном к темпу устной речи.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Заучивают наизусть песню моря о погибшем Соколе с опорой на иллюстративный материал.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Пересказывают произведение с опорой на развернутый план и иллюстративный материал</w:t>
            </w:r>
          </w:p>
        </w:tc>
        <w:tc>
          <w:tcPr>
            <w:tcW w:w="3657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Заучивают наизусть прозаический отрывок из произведения.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Отвечают на вопросы учителя по произведению.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Составляют план пересказа, озаглавливают пункты плана.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Пересказывают произведение с опорой на план</w:t>
            </w:r>
          </w:p>
        </w:tc>
      </w:tr>
      <w:tr w:rsidR="002E1155" w:rsidRPr="00410601" w:rsidTr="002E1155">
        <w:tc>
          <w:tcPr>
            <w:tcW w:w="675" w:type="dxa"/>
          </w:tcPr>
          <w:p w:rsidR="002E1155" w:rsidRPr="00410601" w:rsidRDefault="002E1155" w:rsidP="002E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722" w:type="dxa"/>
          </w:tcPr>
          <w:p w:rsidR="002E1155" w:rsidRPr="00410601" w:rsidRDefault="002E115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В.В. Маяковский</w:t>
            </w:r>
          </w:p>
          <w:p w:rsidR="002E1155" w:rsidRPr="00410601" w:rsidRDefault="002E115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Жизнь и творчество поэта</w:t>
            </w:r>
          </w:p>
        </w:tc>
        <w:tc>
          <w:tcPr>
            <w:tcW w:w="709" w:type="dxa"/>
          </w:tcPr>
          <w:p w:rsidR="002E1155" w:rsidRPr="00410601" w:rsidRDefault="002E1155" w:rsidP="00244349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0" w:type="dxa"/>
          </w:tcPr>
          <w:p w:rsidR="002E1155" w:rsidRPr="00410601" w:rsidRDefault="002E115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Знакомить обучающихся с биографией и основными этапами творчества В. В. Маяковского.</w:t>
            </w:r>
          </w:p>
          <w:p w:rsidR="002E1155" w:rsidRPr="00410601" w:rsidRDefault="002E115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Беседа о знакомых обучающимся произведениям В.В. Маяковского</w:t>
            </w:r>
          </w:p>
        </w:tc>
        <w:tc>
          <w:tcPr>
            <w:tcW w:w="3714" w:type="dxa"/>
          </w:tcPr>
          <w:p w:rsidR="002E1155" w:rsidRPr="00410601" w:rsidRDefault="002E115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657" w:type="dxa"/>
          </w:tcPr>
          <w:p w:rsidR="002E1155" w:rsidRPr="00410601" w:rsidRDefault="002E115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Знакомятся с биографией и основными этапами творчества В.В. Маяковского.</w:t>
            </w:r>
          </w:p>
          <w:p w:rsidR="002E1155" w:rsidRPr="00410601" w:rsidRDefault="002E115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Учувствуют в беседе о знакомых обучающимся произведениям В.В. Маяковского</w:t>
            </w:r>
          </w:p>
        </w:tc>
      </w:tr>
    </w:tbl>
    <w:p w:rsidR="00410601" w:rsidRPr="00410601" w:rsidRDefault="002E1155" w:rsidP="00410601">
      <w:pPr>
        <w:spacing w:after="0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410601">
        <w:rPr>
          <w:rFonts w:eastAsia="Times New Roman"/>
          <w:sz w:val="24"/>
          <w:szCs w:val="24"/>
          <w:lang w:eastAsia="ru-RU"/>
        </w:rPr>
        <w:t xml:space="preserve"> </w:t>
      </w:r>
      <w:r w:rsidR="00410601" w:rsidRPr="00410601">
        <w:rPr>
          <w:rFonts w:eastAsia="Times New Roman"/>
          <w:sz w:val="24"/>
          <w:szCs w:val="24"/>
          <w:lang w:eastAsia="ru-RU"/>
        </w:rPr>
        <w:br w:type="page"/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722"/>
        <w:gridCol w:w="709"/>
        <w:gridCol w:w="3544"/>
        <w:gridCol w:w="3260"/>
        <w:gridCol w:w="3657"/>
      </w:tblGrid>
      <w:tr w:rsidR="00410601" w:rsidRPr="00410601" w:rsidTr="00B36825">
        <w:tc>
          <w:tcPr>
            <w:tcW w:w="675" w:type="dxa"/>
          </w:tcPr>
          <w:p w:rsidR="00410601" w:rsidRPr="00410601" w:rsidRDefault="00410601" w:rsidP="002E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firstLine="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410601" w:rsidRPr="00410601" w:rsidTr="00B36825">
        <w:trPr>
          <w:trHeight w:val="3954"/>
        </w:trPr>
        <w:tc>
          <w:tcPr>
            <w:tcW w:w="675" w:type="dxa"/>
          </w:tcPr>
          <w:p w:rsidR="00410601" w:rsidRPr="00410601" w:rsidRDefault="002E1155" w:rsidP="002E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72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В.В. Маяковский. Стихотворение «Необыкновенное приключение, бывшее с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В. Маяковским летом на даче» (в сокращении)</w:t>
            </w:r>
          </w:p>
        </w:tc>
        <w:tc>
          <w:tcPr>
            <w:tcW w:w="709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Объяснение значения непонятных слов и выражений.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Ответы на вопросы учебника по содержанию произведения В.В. Маяковского «Необыкновенное приключение, бывшее с В. Маяковским летом на даче».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Определение основной мысли произведения.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Пересказ содержания стихотворения.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Определение жанра стихотворения.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Чтение стихотворения выразительно с соблюдением пауз</w:t>
            </w:r>
          </w:p>
        </w:tc>
        <w:tc>
          <w:tcPr>
            <w:tcW w:w="3260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Объясняют незнакомые слова и выражения при помощи учителя.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Отвечают на вопросы учебника по содержанию.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Определяют основную мысль произведения после предварительной подготовки.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Пересказывают стихотворение с опорой на развёрнутый план.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стихотворение выразительно</w:t>
            </w:r>
          </w:p>
        </w:tc>
        <w:tc>
          <w:tcPr>
            <w:tcW w:w="3657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Объясняют незнакомые слова и выражения.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Отвечают на вопросы учебника по содержанию.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Определяют основную мысль произведения.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Пересказывают стихотворения.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стихотворение выразительно</w:t>
            </w:r>
          </w:p>
        </w:tc>
      </w:tr>
      <w:tr w:rsidR="00410601" w:rsidRPr="00410601" w:rsidTr="00B36825">
        <w:tc>
          <w:tcPr>
            <w:tcW w:w="675" w:type="dxa"/>
          </w:tcPr>
          <w:p w:rsidR="00410601" w:rsidRPr="00410601" w:rsidRDefault="002E1155" w:rsidP="002E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72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Тема поэта и поэзии в лирике В.В. Маяковского</w:t>
            </w:r>
          </w:p>
        </w:tc>
        <w:tc>
          <w:tcPr>
            <w:tcW w:w="709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Вступительное слово учителя по теме урока.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Чтение учителем стихотворения В. В. Маяковского.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Групповая работа.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1 группа. Чтение и анализ стихотворения В.В. Маяковского «Юбилейное». Ответы на вопросы. Чтение отрывков про А. С. Пушкина из стихотворения В. В. Маяковского «Юбилейное».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2 группа. Чтение и анализ стихотворения В. В. Маяковского «Сергею Есенину». Чтение отрывков из стихотворения.</w:t>
            </w:r>
          </w:p>
        </w:tc>
        <w:tc>
          <w:tcPr>
            <w:tcW w:w="3260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Слушают вступительное слово учителя. Участвуют в беседе. Отвечают на вопросы.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Зачитывают отрывки из стихотворения. Находят ответы на вопросы учителя в тексте стихотворения.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Выполняют анализ стихотворения с помощью учителя</w:t>
            </w:r>
          </w:p>
        </w:tc>
        <w:tc>
          <w:tcPr>
            <w:tcW w:w="3657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Слушают вступительное слово учителя. Участвуют в беседе. Отвечают на вопросы своими словами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Зачитывают отрывки из стихотворения.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Выполняют анализ стихотворения самостоятельно</w:t>
            </w:r>
          </w:p>
        </w:tc>
      </w:tr>
      <w:tr w:rsidR="00410601" w:rsidRPr="00410601" w:rsidTr="00B36825">
        <w:tc>
          <w:tcPr>
            <w:tcW w:w="675" w:type="dxa"/>
          </w:tcPr>
          <w:p w:rsidR="00410601" w:rsidRPr="00410601" w:rsidRDefault="002E1155" w:rsidP="002E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722" w:type="dxa"/>
          </w:tcPr>
          <w:p w:rsidR="00410601" w:rsidRPr="00410601" w:rsidRDefault="002E1155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Чтение произведений</w:t>
            </w:r>
            <w:r w:rsidR="00410601"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 А.А. Суркова </w:t>
            </w:r>
          </w:p>
        </w:tc>
        <w:tc>
          <w:tcPr>
            <w:tcW w:w="709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Выборочное чтение, рассказывание отрывков из произведений.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Работа с иллюстративным материалом, рисунками учащихся.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Работа в парах, командах.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:rsidR="00410601" w:rsidRPr="00410601" w:rsidRDefault="002E1155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Участвуют в уроках</w:t>
            </w:r>
            <w:r w:rsidR="00410601"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 чтения, выполняя доступные задания по прочитанному тексту участвуют в конкурсах, викторинах, выполняя посильные задания</w:t>
            </w:r>
          </w:p>
        </w:tc>
        <w:tc>
          <w:tcPr>
            <w:tcW w:w="3657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выборочно, пересказывают отрывки из произведений.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Работают с иллюстративным материалом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Работают в парах, командах.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Высказывают впечатления от прочитанного, выражают свое отношение к героям</w:t>
            </w:r>
          </w:p>
        </w:tc>
      </w:tr>
      <w:tr w:rsidR="00410601" w:rsidRPr="00410601" w:rsidTr="00B36825">
        <w:tc>
          <w:tcPr>
            <w:tcW w:w="675" w:type="dxa"/>
          </w:tcPr>
          <w:p w:rsidR="00410601" w:rsidRPr="00410601" w:rsidRDefault="002E1155" w:rsidP="002E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72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М.И. Цветаева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Жизнь и творчество поэтессы</w:t>
            </w:r>
          </w:p>
        </w:tc>
        <w:tc>
          <w:tcPr>
            <w:tcW w:w="709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Знакомство с биографией и основными этапами творчества М.И. Цветаевой.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Беседа о знакомых произведениях М.И. Цветаевой</w:t>
            </w:r>
          </w:p>
        </w:tc>
        <w:tc>
          <w:tcPr>
            <w:tcW w:w="3260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Знакомятся с биографией писателя, используя опорные схемы и наглядный материал.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657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Знакомятся с биографией и основными этапами творчества М.И. Цветаевой.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Участвуют в беседе о знакомых обучающимся произведениям М.И. Цветаевой</w:t>
            </w:r>
          </w:p>
        </w:tc>
      </w:tr>
      <w:tr w:rsidR="00410601" w:rsidRPr="00410601" w:rsidTr="00B36825">
        <w:tc>
          <w:tcPr>
            <w:tcW w:w="675" w:type="dxa"/>
          </w:tcPr>
          <w:p w:rsidR="00410601" w:rsidRPr="00410601" w:rsidRDefault="002E1155" w:rsidP="002E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2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М.И. Цветаева. Стихотворение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«Красною кистью рябина зажглась»</w:t>
            </w:r>
          </w:p>
        </w:tc>
        <w:tc>
          <w:tcPr>
            <w:tcW w:w="709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Заучивание стихотворения М.И. Цветаевой «Красною кистью рябина зажглась» наизусть.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Выразительное чтение стихотворения М.И. Цветаевой «Красною кистью рябина зажглась».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Ответы на вопросы учебника по содержанию стихотворения М.И. Цветаевой «Красною кистью рябина зажглась».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Прослушивание романса на слова стихотворения М.И. Цветаевой «Красною кистью рябина зажглась»</w:t>
            </w:r>
          </w:p>
        </w:tc>
        <w:tc>
          <w:tcPr>
            <w:tcW w:w="3260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Выражают свое отношение к поступкам героев и событиям под руководством учителя.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Прослушивают романс</w:t>
            </w:r>
          </w:p>
        </w:tc>
        <w:tc>
          <w:tcPr>
            <w:tcW w:w="3657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стихотворение выразительно и с соблюдением интонации.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Используют средства художественной выразительности.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Прослушивают романс.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Выражают свое отношение к поступкам героев и событиям</w:t>
            </w:r>
          </w:p>
        </w:tc>
      </w:tr>
      <w:tr w:rsidR="00410601" w:rsidRPr="00410601" w:rsidTr="00B36825">
        <w:tc>
          <w:tcPr>
            <w:tcW w:w="675" w:type="dxa"/>
          </w:tcPr>
          <w:p w:rsidR="00410601" w:rsidRPr="00410601" w:rsidRDefault="002E1155" w:rsidP="002E11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72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М.И. Цветаева. Стихотворение «Вчера ещё в глаза глядел»</w:t>
            </w:r>
          </w:p>
        </w:tc>
        <w:tc>
          <w:tcPr>
            <w:tcW w:w="709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Заучивание стихотворения М.И. Цветаевой «Вчера ещё в глаза смотрел» наизусть.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Выразительное чтение стихотворения М.И. Цветаевой «Вчера еще в глаза смотрел».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Ответы на вопросы учебника по содержанию стихотворения М.И. Цветаевой «Вчера еще в глаза смотрел».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Раскрытие темы несчастной любви в стихотворении М.И. Цветаевой</w:t>
            </w:r>
          </w:p>
        </w:tc>
        <w:tc>
          <w:tcPr>
            <w:tcW w:w="3260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Выражают свое отношение к поступкам героев и событиям под руководством учителя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стихотворение выразительно и с соблюдением интонации.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Используют средства художественной выразительности.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Прослушивают романс.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Выражают свое отношение к поступкам героев и событиям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Раскрывают тему несчастной любви в стихотворении М.И. Цветаевой</w:t>
            </w:r>
          </w:p>
        </w:tc>
      </w:tr>
      <w:tr w:rsidR="002E1155" w:rsidRPr="00410601" w:rsidTr="00B36825">
        <w:tc>
          <w:tcPr>
            <w:tcW w:w="675" w:type="dxa"/>
          </w:tcPr>
          <w:p w:rsidR="002E1155" w:rsidRPr="00410601" w:rsidRDefault="00B36825" w:rsidP="00B3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21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722" w:type="dxa"/>
          </w:tcPr>
          <w:p w:rsidR="002E1155" w:rsidRPr="00410601" w:rsidRDefault="002E115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Устное сочинение по произведению М. Цветаевой</w:t>
            </w:r>
          </w:p>
        </w:tc>
        <w:tc>
          <w:tcPr>
            <w:tcW w:w="709" w:type="dxa"/>
          </w:tcPr>
          <w:p w:rsidR="002E1155" w:rsidRPr="00410601" w:rsidRDefault="002E1155" w:rsidP="00244349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2E1155" w:rsidRPr="00410601" w:rsidRDefault="002E115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highlight w:val="white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Формирование навыка устного сочинения по плану, опорным словам, словосочетаниям.</w:t>
            </w:r>
          </w:p>
          <w:p w:rsidR="002E1155" w:rsidRPr="00410601" w:rsidRDefault="002E115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Обучение пониманию основной мысли прочитанного текста, выражение своей точки зрения на освещаемую тему. Обучение приводить аргументы</w:t>
            </w:r>
          </w:p>
        </w:tc>
        <w:tc>
          <w:tcPr>
            <w:tcW w:w="3260" w:type="dxa"/>
          </w:tcPr>
          <w:p w:rsidR="002E1155" w:rsidRPr="00410601" w:rsidRDefault="002E115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Сочиняют устно по плану, опорным словам, словосочетаниям под контролем учителя</w:t>
            </w:r>
          </w:p>
        </w:tc>
        <w:tc>
          <w:tcPr>
            <w:tcW w:w="3657" w:type="dxa"/>
          </w:tcPr>
          <w:p w:rsidR="002E1155" w:rsidRPr="00410601" w:rsidRDefault="002E115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highlight w:val="white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Сочиняют устно по плану, опорным словам, словосочетаниям.</w:t>
            </w:r>
          </w:p>
          <w:p w:rsidR="002E1155" w:rsidRPr="00410601" w:rsidRDefault="002E115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Объясняют основную мысль прочитанного текста, выражают свою точку зрения на освещаемую тему, приводят аргументы</w:t>
            </w:r>
          </w:p>
        </w:tc>
      </w:tr>
      <w:tr w:rsidR="002E1155" w:rsidRPr="00410601" w:rsidTr="00B36825">
        <w:tc>
          <w:tcPr>
            <w:tcW w:w="675" w:type="dxa"/>
          </w:tcPr>
          <w:p w:rsidR="002E1155" w:rsidRPr="00410601" w:rsidRDefault="00B36825" w:rsidP="00B3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21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722" w:type="dxa"/>
          </w:tcPr>
          <w:p w:rsidR="002E1155" w:rsidRPr="00410601" w:rsidRDefault="002E115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К.Г. Паустовский</w:t>
            </w:r>
          </w:p>
          <w:p w:rsidR="002E1155" w:rsidRPr="00410601" w:rsidRDefault="002E115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Жизнь и творчество писателя</w:t>
            </w:r>
          </w:p>
        </w:tc>
        <w:tc>
          <w:tcPr>
            <w:tcW w:w="709" w:type="dxa"/>
          </w:tcPr>
          <w:p w:rsidR="002E1155" w:rsidRPr="00410601" w:rsidRDefault="002E1155" w:rsidP="00244349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2E1155" w:rsidRPr="00410601" w:rsidRDefault="002E115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Знакомство с биографией и основными этапами творчества К.Г. Паустовского.</w:t>
            </w:r>
          </w:p>
          <w:p w:rsidR="002E1155" w:rsidRPr="00410601" w:rsidRDefault="002E115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Беседа о знакомых обучающимся произведениям К.Г. Паустовского</w:t>
            </w:r>
          </w:p>
        </w:tc>
        <w:tc>
          <w:tcPr>
            <w:tcW w:w="3260" w:type="dxa"/>
          </w:tcPr>
          <w:p w:rsidR="002E1155" w:rsidRPr="00410601" w:rsidRDefault="002E115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Знакомятся с биографией писателя, используя опорные схемы и наглядный материал.</w:t>
            </w:r>
          </w:p>
          <w:p w:rsidR="002E1155" w:rsidRPr="00410601" w:rsidRDefault="002E115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657" w:type="dxa"/>
          </w:tcPr>
          <w:p w:rsidR="002E1155" w:rsidRPr="00410601" w:rsidRDefault="002E115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Знакомятся с биографией и основными этапами творчества К.Г. Паустовского.</w:t>
            </w:r>
          </w:p>
          <w:p w:rsidR="002E1155" w:rsidRPr="00410601" w:rsidRDefault="002E115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Составляют вопросы к биографии и отвечают на них.</w:t>
            </w:r>
          </w:p>
          <w:p w:rsidR="002E1155" w:rsidRPr="00410601" w:rsidRDefault="002E115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Учувствуют в беседе о знакомых обучающимся произведениях К. Г. Паустовского</w:t>
            </w:r>
          </w:p>
        </w:tc>
      </w:tr>
      <w:tr w:rsidR="002E1155" w:rsidRPr="00410601" w:rsidTr="00B36825">
        <w:tc>
          <w:tcPr>
            <w:tcW w:w="675" w:type="dxa"/>
          </w:tcPr>
          <w:p w:rsidR="002E1155" w:rsidRPr="00410601" w:rsidRDefault="00B36825" w:rsidP="00B3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722" w:type="dxa"/>
          </w:tcPr>
          <w:p w:rsidR="002E1155" w:rsidRPr="00410601" w:rsidRDefault="002E115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К.Г. Паустовский. Рассказ «Стекольный мастер» </w:t>
            </w:r>
          </w:p>
          <w:p w:rsidR="002E1155" w:rsidRPr="00410601" w:rsidRDefault="002E115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 часть</w:t>
            </w:r>
          </w:p>
        </w:tc>
        <w:tc>
          <w:tcPr>
            <w:tcW w:w="709" w:type="dxa"/>
          </w:tcPr>
          <w:p w:rsidR="002E1155" w:rsidRPr="00410601" w:rsidRDefault="002E1155" w:rsidP="00244349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2E1155" w:rsidRPr="00410601" w:rsidRDefault="002E115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Объяснение непонятных слов и выражений.</w:t>
            </w:r>
          </w:p>
          <w:p w:rsidR="002E1155" w:rsidRPr="00410601" w:rsidRDefault="002E115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 произведения.</w:t>
            </w:r>
          </w:p>
          <w:p w:rsidR="002E1155" w:rsidRPr="00410601" w:rsidRDefault="002E115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Чтение отрывка «Почему баба </w:t>
            </w: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Ганя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 не давала брать в руки изделия из хрусталя?».</w:t>
            </w:r>
          </w:p>
          <w:p w:rsidR="002E1155" w:rsidRPr="00410601" w:rsidRDefault="002E115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Пересказ содержания письма, которое продиктовала бабка </w:t>
            </w: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Ганя</w:t>
            </w:r>
            <w:proofErr w:type="spellEnd"/>
          </w:p>
        </w:tc>
        <w:tc>
          <w:tcPr>
            <w:tcW w:w="3260" w:type="dxa"/>
          </w:tcPr>
          <w:p w:rsidR="002E1155" w:rsidRPr="00410601" w:rsidRDefault="002E115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Читают отрывки из произведения. </w:t>
            </w:r>
          </w:p>
          <w:p w:rsidR="002E1155" w:rsidRPr="00410601" w:rsidRDefault="002E115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Находят ответы на вопросы учителя в тексте произведения, зачитывают их.</w:t>
            </w:r>
          </w:p>
          <w:p w:rsidR="002E1155" w:rsidRPr="00410601" w:rsidRDefault="002E115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Пересказывают содержание письма с опорой на развёрнутый план</w:t>
            </w:r>
          </w:p>
        </w:tc>
        <w:tc>
          <w:tcPr>
            <w:tcW w:w="3657" w:type="dxa"/>
          </w:tcPr>
          <w:p w:rsidR="002E1155" w:rsidRPr="00410601" w:rsidRDefault="002E115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Зачитывают отрывки из произведения.</w:t>
            </w:r>
          </w:p>
          <w:p w:rsidR="002E1155" w:rsidRPr="00410601" w:rsidRDefault="002E115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Отвечают на вопросы по содержанию произведения.</w:t>
            </w:r>
          </w:p>
          <w:p w:rsidR="002E1155" w:rsidRPr="00410601" w:rsidRDefault="002E115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Пересказывают содержание письма</w:t>
            </w:r>
          </w:p>
        </w:tc>
      </w:tr>
      <w:tr w:rsidR="00B36825" w:rsidRPr="00410601" w:rsidTr="00B3682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25" w:rsidRPr="00410601" w:rsidRDefault="00B36825" w:rsidP="00B3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К.Г. Паустовский. Рассказ «Стекольный мастер» </w:t>
            </w:r>
          </w:p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2 часть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25" w:rsidRPr="00410601" w:rsidRDefault="00B36825" w:rsidP="00244349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Чтение отрывка «Как дед отозвался о бабке Гане».</w:t>
            </w:r>
          </w:p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Чтение отрывка, где описывается внук бабки </w:t>
            </w: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Гани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Определение основной идеи рассказа.</w:t>
            </w:r>
          </w:p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Чтение отрывка «Описание природы».</w:t>
            </w:r>
          </w:p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Пересказ рассказа по плану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Читают отрывки из произведения. </w:t>
            </w:r>
          </w:p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Участвуют в определении основной идеи рассказа.</w:t>
            </w:r>
          </w:p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Пересказывают произведение с опорой на развёрнутый план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Зачитывают отрывки из произведения.</w:t>
            </w:r>
          </w:p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Определяют основную мысль произведения.</w:t>
            </w:r>
          </w:p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Пересказывают рассказ по плану</w:t>
            </w:r>
          </w:p>
        </w:tc>
      </w:tr>
      <w:tr w:rsidR="00B36825" w:rsidRPr="00410601" w:rsidTr="00B3682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25" w:rsidRPr="00410601" w:rsidRDefault="00B36825" w:rsidP="00B3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25" w:rsidRPr="00B36825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Обобщающий урок «Творчество К. Паустовского»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25" w:rsidRPr="00410601" w:rsidRDefault="00B36825" w:rsidP="00244349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Обобщение знаний по произведениям К. Паустовского.</w:t>
            </w:r>
          </w:p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Обсуждение образов и типов героев в рассказах К. Паустовского.</w:t>
            </w:r>
          </w:p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Самостоятельная работа по теме «Жизнь и творчество К. Паустовского»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Участвуют в обсуждении образов и типов героев в рассказах К. Паустовского при помощи учителя.</w:t>
            </w:r>
          </w:p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Выполняют самостоятельную работу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Обсуждают образы и типы героев рассказов К. Паустовского.</w:t>
            </w:r>
          </w:p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Выполняют самостоятельную работу</w:t>
            </w:r>
          </w:p>
        </w:tc>
      </w:tr>
      <w:tr w:rsidR="00B36825" w:rsidRPr="00410601" w:rsidTr="00B3682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25" w:rsidRPr="00410601" w:rsidRDefault="00B36825" w:rsidP="00B3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21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Устное изложение по произведению </w:t>
            </w:r>
          </w:p>
          <w:p w:rsidR="00B36825" w:rsidRPr="00B36825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К. Паустовского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25" w:rsidRPr="00410601" w:rsidRDefault="00B36825" w:rsidP="00244349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Формирование умения излагать текст, располагая смысловые части в соответствии с планом.</w:t>
            </w:r>
          </w:p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Смысловой анализ текста.</w:t>
            </w:r>
          </w:p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Передача содержания авторского текста своими словами.</w:t>
            </w:r>
          </w:p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Определение главной мысли произведения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25" w:rsidRPr="00B36825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Излагают текст, располагая смысловые части с опорой на развернутый план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Излагают текст, располагают смысловые части текста в соответствии с планом.</w:t>
            </w:r>
          </w:p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Анализируют текст.</w:t>
            </w:r>
          </w:p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Передают содержание авторского текста своими словами.</w:t>
            </w:r>
          </w:p>
          <w:p w:rsidR="00B36825" w:rsidRPr="00B36825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Определяют главную мысль произведения</w:t>
            </w:r>
          </w:p>
        </w:tc>
      </w:tr>
      <w:tr w:rsidR="00B36825" w:rsidRPr="00410601" w:rsidTr="00B36825">
        <w:tc>
          <w:tcPr>
            <w:tcW w:w="675" w:type="dxa"/>
          </w:tcPr>
          <w:p w:rsidR="00B36825" w:rsidRPr="00410601" w:rsidRDefault="00B36825" w:rsidP="00B3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722" w:type="dxa"/>
          </w:tcPr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С. А. Есенин</w:t>
            </w:r>
          </w:p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Жизнь и творчество поэта</w:t>
            </w:r>
          </w:p>
        </w:tc>
        <w:tc>
          <w:tcPr>
            <w:tcW w:w="709" w:type="dxa"/>
          </w:tcPr>
          <w:p w:rsidR="00B36825" w:rsidRPr="00410601" w:rsidRDefault="00B36825" w:rsidP="00244349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Знакомство обучающихся с биографией и основными этапами творчества С. А. Есенина.</w:t>
            </w:r>
          </w:p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Беседа о знакомых произведениях С. А. Есенина</w:t>
            </w:r>
          </w:p>
        </w:tc>
        <w:tc>
          <w:tcPr>
            <w:tcW w:w="3260" w:type="dxa"/>
          </w:tcPr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Знакомятся с биографией писателя, используя опорные схемы и наглядный материал.</w:t>
            </w:r>
          </w:p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657" w:type="dxa"/>
          </w:tcPr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Составляют вопросы к биографии и отвечают на них. </w:t>
            </w:r>
          </w:p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Учувствуют в беседе о знакомых обучающимся произведениях С. А. Есенина</w:t>
            </w:r>
          </w:p>
        </w:tc>
      </w:tr>
      <w:tr w:rsidR="00B36825" w:rsidRPr="00410601" w:rsidTr="00B36825">
        <w:tc>
          <w:tcPr>
            <w:tcW w:w="675" w:type="dxa"/>
          </w:tcPr>
          <w:p w:rsidR="00B36825" w:rsidRPr="00410601" w:rsidRDefault="00B36825" w:rsidP="00B3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722" w:type="dxa"/>
          </w:tcPr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С.А. Есенин. Стихотворение </w:t>
            </w:r>
          </w:p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«Нивы сжаты…»</w:t>
            </w:r>
          </w:p>
        </w:tc>
        <w:tc>
          <w:tcPr>
            <w:tcW w:w="709" w:type="dxa"/>
          </w:tcPr>
          <w:p w:rsidR="00B36825" w:rsidRPr="00410601" w:rsidRDefault="00B36825" w:rsidP="00244349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 стихотворения С.А. Есенина «Нивы сжаты…».</w:t>
            </w:r>
          </w:p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Раскрытие темы красоты русской природы и любви к родной земле в поэзии С А Есенина. </w:t>
            </w:r>
          </w:p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Заучивание стихотворения наизусть</w:t>
            </w:r>
          </w:p>
        </w:tc>
        <w:tc>
          <w:tcPr>
            <w:tcW w:w="3260" w:type="dxa"/>
          </w:tcPr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Отвечают на вопросы по содержанию стихотворения при помощи учителя.</w:t>
            </w:r>
          </w:p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Выразительно читают стихотворение.</w:t>
            </w:r>
          </w:p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Учат стихотворение наизусть (объём текста с учётом особенностей обучающихся) при помощи мнемотехнических таблиц</w:t>
            </w:r>
          </w:p>
        </w:tc>
        <w:tc>
          <w:tcPr>
            <w:tcW w:w="3657" w:type="dxa"/>
          </w:tcPr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Отвечают на вопросы по содержанию стихотворения.</w:t>
            </w:r>
          </w:p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Выразительно читают стихотворение.</w:t>
            </w:r>
          </w:p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Учат стихотворение наизусть.</w:t>
            </w:r>
          </w:p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Раскрывают тему красоты русской природы и любви к родной земле.</w:t>
            </w:r>
          </w:p>
        </w:tc>
      </w:tr>
      <w:tr w:rsidR="00B36825" w:rsidRPr="00410601" w:rsidTr="00B36825">
        <w:tc>
          <w:tcPr>
            <w:tcW w:w="675" w:type="dxa"/>
          </w:tcPr>
          <w:p w:rsidR="00B36825" w:rsidRPr="00410601" w:rsidRDefault="008F15A0" w:rsidP="00B3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722" w:type="dxa"/>
          </w:tcPr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С.А. Есенин Стихотворение «Собаке Качалова»</w:t>
            </w:r>
          </w:p>
        </w:tc>
        <w:tc>
          <w:tcPr>
            <w:tcW w:w="709" w:type="dxa"/>
          </w:tcPr>
          <w:p w:rsidR="00B36825" w:rsidRPr="00410601" w:rsidRDefault="00B36825" w:rsidP="00244349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Раскрытие темы любви в поэзии С. А. Есенина.</w:t>
            </w:r>
          </w:p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 стихотворения С.А. Есенина «Собаке Качалова».</w:t>
            </w:r>
          </w:p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Выразительное чтение стихотворения</w:t>
            </w:r>
          </w:p>
        </w:tc>
        <w:tc>
          <w:tcPr>
            <w:tcW w:w="3260" w:type="dxa"/>
          </w:tcPr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Читают вслух правильно, выразительно, целыми словами. </w:t>
            </w:r>
          </w:p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Выделяют тему произведения, участвуют в обсуждении </w:t>
            </w:r>
          </w:p>
        </w:tc>
        <w:tc>
          <w:tcPr>
            <w:tcW w:w="3657" w:type="dxa"/>
          </w:tcPr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Раскрывают тему любви в поэзии С.А. Есенина.</w:t>
            </w:r>
          </w:p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Сопоставляют истории, описанные в стихотворении с реальными историями из жизни С.А. Есенина</w:t>
            </w:r>
          </w:p>
        </w:tc>
      </w:tr>
    </w:tbl>
    <w:p w:rsidR="00B36825" w:rsidRPr="00410601" w:rsidRDefault="00B36825" w:rsidP="00410601">
      <w:pPr>
        <w:spacing w:after="0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  <w:r w:rsidRPr="00410601">
        <w:rPr>
          <w:rFonts w:eastAsia="Times New Roman"/>
          <w:sz w:val="24"/>
          <w:szCs w:val="24"/>
          <w:lang w:eastAsia="ru-RU"/>
        </w:rPr>
        <w:t xml:space="preserve"> 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722"/>
        <w:gridCol w:w="709"/>
        <w:gridCol w:w="3544"/>
        <w:gridCol w:w="3260"/>
        <w:gridCol w:w="3657"/>
      </w:tblGrid>
      <w:tr w:rsidR="00B36825" w:rsidRPr="00410601" w:rsidTr="00B36825">
        <w:tc>
          <w:tcPr>
            <w:tcW w:w="675" w:type="dxa"/>
          </w:tcPr>
          <w:p w:rsidR="00B36825" w:rsidRPr="00410601" w:rsidRDefault="008F15A0" w:rsidP="00B368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722" w:type="dxa"/>
          </w:tcPr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Обобщающий урок «Творчество С.А. Есенина»</w:t>
            </w:r>
          </w:p>
        </w:tc>
        <w:tc>
          <w:tcPr>
            <w:tcW w:w="709" w:type="dxa"/>
          </w:tcPr>
          <w:p w:rsidR="00B36825" w:rsidRPr="00410601" w:rsidRDefault="00B36825" w:rsidP="00244349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Просмотр видеороликов «Жизнь и творчество С. А. Есенина».</w:t>
            </w:r>
          </w:p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Запись основных дат жизни и творчества писателя.</w:t>
            </w:r>
          </w:p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Рассказ учителя «Интересные факты жизни и творчества С.А. Есенина».</w:t>
            </w:r>
          </w:p>
          <w:p w:rsidR="008F15A0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Запись в тетради в виде</w:t>
            </w:r>
            <w:r w:rsidR="008F15A0">
              <w:rPr>
                <w:rFonts w:eastAsia="Times New Roman"/>
                <w:sz w:val="24"/>
                <w:szCs w:val="24"/>
                <w:lang w:eastAsia="ru-RU"/>
              </w:rPr>
              <w:t xml:space="preserve"> таблицы тем есенинской лирики.</w:t>
            </w:r>
          </w:p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Анализ тематических блоков</w:t>
            </w:r>
          </w:p>
        </w:tc>
        <w:tc>
          <w:tcPr>
            <w:tcW w:w="3260" w:type="dxa"/>
          </w:tcPr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Участвуют в беседе.</w:t>
            </w:r>
          </w:p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Находят ответы на вопросы учителя в тексте стихотворений.</w:t>
            </w:r>
          </w:p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отдельные сроки из стихотворений.</w:t>
            </w:r>
          </w:p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Работают в </w:t>
            </w: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тетраде</w:t>
            </w:r>
            <w:proofErr w:type="spellEnd"/>
          </w:p>
        </w:tc>
        <w:tc>
          <w:tcPr>
            <w:tcW w:w="3657" w:type="dxa"/>
          </w:tcPr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Отвечают на вопросы учителя своими словами.</w:t>
            </w:r>
          </w:p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Зачитывают наизусть строки из стихотворений С. А. Есенина.</w:t>
            </w:r>
          </w:p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Записывают в тетради основные даты жизни и творчества писателя.</w:t>
            </w:r>
          </w:p>
          <w:p w:rsidR="00B36825" w:rsidRPr="00410601" w:rsidRDefault="00B36825" w:rsidP="00244349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Участвуют в обсуждении</w:t>
            </w:r>
          </w:p>
        </w:tc>
      </w:tr>
      <w:tr w:rsidR="00410601" w:rsidRPr="00410601" w:rsidTr="00B36825">
        <w:tc>
          <w:tcPr>
            <w:tcW w:w="675" w:type="dxa"/>
          </w:tcPr>
          <w:p w:rsidR="00410601" w:rsidRPr="00410601" w:rsidRDefault="008F15A0" w:rsidP="008F15A0">
            <w:pPr>
              <w:ind w:firstLine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80</w:t>
            </w:r>
            <w:r w:rsidR="00B36825"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Е. И. Носов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Жизнь и творчество писателя</w:t>
            </w:r>
          </w:p>
        </w:tc>
        <w:tc>
          <w:tcPr>
            <w:tcW w:w="709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Знакомство обучающихся с биографией и основными этапами творчества Е. И. Носова.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Беседа о знакомых произведениях Е.И. Носова</w:t>
            </w:r>
          </w:p>
        </w:tc>
        <w:tc>
          <w:tcPr>
            <w:tcW w:w="3260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657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Знакомятся с биографией и основными этапами творчества Е.И. Носова.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Составляют вопросы к биографии и отвечают на них. </w:t>
            </w:r>
          </w:p>
          <w:p w:rsidR="00410601" w:rsidRPr="00410601" w:rsidRDefault="00410601" w:rsidP="00410601">
            <w:pPr>
              <w:spacing w:after="0" w:line="240" w:lineRule="auto"/>
              <w:ind w:firstLine="38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Учувствуют в беседе о знакомых обучающимся произведениях Е. И. Носова</w:t>
            </w:r>
          </w:p>
        </w:tc>
      </w:tr>
      <w:tr w:rsidR="00410601" w:rsidRPr="00410601" w:rsidTr="00B36825">
        <w:tc>
          <w:tcPr>
            <w:tcW w:w="675" w:type="dxa"/>
          </w:tcPr>
          <w:p w:rsidR="00410601" w:rsidRPr="00410601" w:rsidRDefault="008F15A0" w:rsidP="008F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72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Е.И. Носов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«Трудный хлеб» 1 часть</w:t>
            </w:r>
          </w:p>
        </w:tc>
        <w:tc>
          <w:tcPr>
            <w:tcW w:w="709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Объяснение значения непонятных слов и выражений.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 произведения Е.И. Носова «Трудный хлеб».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Составление характеристики </w:t>
            </w: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Чанга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. Запись её после коллективного обсуждения.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Выражение отношения к вопросу, который задал автор хозяину </w:t>
            </w: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Чанга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Раскрытие основной мысли рассказа</w:t>
            </w:r>
          </w:p>
        </w:tc>
        <w:tc>
          <w:tcPr>
            <w:tcW w:w="3260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Отвечают на вопросы по содержанию произведения.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Составляют характеристику </w:t>
            </w: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Чанга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, записывают её после обсуждения.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Выражают отношение к вопросу, который задал автор хозяину </w:t>
            </w: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Чанга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 под контролем учителя.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Раскрывают основную мысль рассказа после предварительного разбора произведения</w:t>
            </w:r>
          </w:p>
        </w:tc>
        <w:tc>
          <w:tcPr>
            <w:tcW w:w="3657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Отвечают на вопросы по содержанию произведения.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Составляют характеристику </w:t>
            </w: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Чанга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, записывают её.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Выражают отношение к вопросу, который задал автор хозяину </w:t>
            </w: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Чанга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Раскрывают основную мысль рассказа </w:t>
            </w:r>
          </w:p>
        </w:tc>
      </w:tr>
      <w:tr w:rsidR="00410601" w:rsidRPr="00410601" w:rsidTr="00B36825">
        <w:tc>
          <w:tcPr>
            <w:tcW w:w="675" w:type="dxa"/>
          </w:tcPr>
          <w:p w:rsidR="00410601" w:rsidRPr="00410601" w:rsidRDefault="008F15A0" w:rsidP="008F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72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Е.И. Носов. Рассказ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«Трудный хлеб» 2 часть</w:t>
            </w:r>
          </w:p>
        </w:tc>
        <w:tc>
          <w:tcPr>
            <w:tcW w:w="709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Объяснение значения непонятных слов и выражений.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 произведения Е.И. Носова «Трудный хлеб».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Составление характеристики </w:t>
            </w: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Чанга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. Запись её после коллективного обсуждения.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Выражение отношения к вопросу, который задал автор хозяину </w:t>
            </w: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Чанга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Раскрытие основной мысли рассказа</w:t>
            </w:r>
          </w:p>
        </w:tc>
        <w:tc>
          <w:tcPr>
            <w:tcW w:w="3260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Отвечают на вопросы по содержанию произведения.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Составляют характеристику </w:t>
            </w: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Чанга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, записывают её после обсуждения.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Выражают отношение к вопросу, который задал автор хозяину </w:t>
            </w: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Чанга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 под контролем учителя.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Раскрывают основную мысль рассказа после предварительного разбора произведения</w:t>
            </w:r>
          </w:p>
        </w:tc>
        <w:tc>
          <w:tcPr>
            <w:tcW w:w="3657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Отвечают на вопросы по содержанию произведения.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Составляют характеристику </w:t>
            </w: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Чанга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, записывают её.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Выражают отношение к вопросу, который задал автор хозяину </w:t>
            </w: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Чанга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Раскрывают основную мысль рассказа </w:t>
            </w:r>
          </w:p>
        </w:tc>
      </w:tr>
      <w:tr w:rsidR="00410601" w:rsidRPr="00410601" w:rsidTr="00B36825">
        <w:tc>
          <w:tcPr>
            <w:tcW w:w="675" w:type="dxa"/>
          </w:tcPr>
          <w:p w:rsidR="00410601" w:rsidRPr="00410601" w:rsidRDefault="008F15A0" w:rsidP="008F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72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Письменное изложение по рассказу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Е.И. Носов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«Трудный хлеб» по составленному плану</w:t>
            </w:r>
          </w:p>
        </w:tc>
        <w:tc>
          <w:tcPr>
            <w:tcW w:w="709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Формирование умения излагать текст, располагая смысловые части в соответствии с планом.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Смысловой анализ текста.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Передача содержания авторского текста своими словами.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Определение главной мысли произведения</w:t>
            </w:r>
          </w:p>
        </w:tc>
        <w:tc>
          <w:tcPr>
            <w:tcW w:w="3260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Излагают текст, располагая смысловые части в соответствии с планом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Излагают текст, располагая смысловые части в соответствии с планом.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Анализируют текст.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Переделывают содержание авторского текста своими словами.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Определяют главную мысль произведения</w:t>
            </w:r>
          </w:p>
        </w:tc>
      </w:tr>
      <w:tr w:rsidR="00410601" w:rsidRPr="00410601" w:rsidTr="00B36825">
        <w:tc>
          <w:tcPr>
            <w:tcW w:w="675" w:type="dxa"/>
          </w:tcPr>
          <w:p w:rsidR="00410601" w:rsidRPr="00410601" w:rsidRDefault="008F15A0" w:rsidP="008F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72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Н.М. Рубцов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Жизнь и творчество поэта</w:t>
            </w:r>
          </w:p>
        </w:tc>
        <w:tc>
          <w:tcPr>
            <w:tcW w:w="709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Знакомство обучающихся с биографией и основными этапами творчества Н. М. Рубцова.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Беседа о знакомых произведениях Н.М. Рубцова</w:t>
            </w:r>
          </w:p>
        </w:tc>
        <w:tc>
          <w:tcPr>
            <w:tcW w:w="3260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657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Знакомятся с биографией и основными этапами творчества Н.М. Рубцова.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Составляют вопросы к биографии и отвечают на них.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Учувствуют в беседе о знакомых обучающимся произведениях Н. М. Рубцова</w:t>
            </w:r>
          </w:p>
        </w:tc>
      </w:tr>
      <w:tr w:rsidR="00410601" w:rsidRPr="00410601" w:rsidTr="00B36825">
        <w:tc>
          <w:tcPr>
            <w:tcW w:w="675" w:type="dxa"/>
          </w:tcPr>
          <w:p w:rsidR="00410601" w:rsidRPr="00410601" w:rsidRDefault="008F15A0" w:rsidP="008F15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72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Н.М. Рубцов. Стихотворение «Тихая моя родина»</w:t>
            </w:r>
          </w:p>
        </w:tc>
        <w:tc>
          <w:tcPr>
            <w:tcW w:w="709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Объяснение значения непонятных слов и выражений.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Ответы на вопросы по содержанию произведения Н.М. Рубцова «Тихая моя родина.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Раскрытие темы Родины, любви к родной земле в стихотворении Н. М. Рубцова.</w:t>
            </w:r>
          </w:p>
        </w:tc>
        <w:tc>
          <w:tcPr>
            <w:tcW w:w="3260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выборочно, пересказывают отрывки из произведений при помощи учителя.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Находят в тексте незнакомые слова, учатся объяснять их, опираясь на текст. Участвуют в беседе, используя иллюстративный материал</w:t>
            </w:r>
            <w:r w:rsidRPr="00410601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57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Объясняют значение непонятных слов и выражений.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Отвечают на вопросы по содержанию произведения.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Выразительно читают стихотворение.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Раскрывают тему Родины, любви к родной земле в стихотворении Н. М. Рубцова</w:t>
            </w:r>
          </w:p>
        </w:tc>
      </w:tr>
      <w:tr w:rsidR="00410601" w:rsidRPr="00410601" w:rsidTr="00B36825">
        <w:tc>
          <w:tcPr>
            <w:tcW w:w="675" w:type="dxa"/>
          </w:tcPr>
          <w:p w:rsidR="00410601" w:rsidRPr="00410601" w:rsidRDefault="004E2C55" w:rsidP="004E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72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Н.М. Рубцов. Стихотворение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«Зимняя песня»</w:t>
            </w:r>
          </w:p>
        </w:tc>
        <w:tc>
          <w:tcPr>
            <w:tcW w:w="709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Ответы на вопросы по произведению Н.М. Рубцова «Зимняя песня».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Чтение озвученных мыслей отсутствующего собеседника и ответы на эти мысли самого автора.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Выделение определений, которыми автор пользуется для создания образов плохого и хорошего в жизни.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выборочно, пересказывают отрывки из произведений после предварительного разбора.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Находят в тексте незнакомые слова, учатся объяснять их, опираясь на текст.  Участвуют в беседе, используя иллюстративный материал.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Заучивают стихотворение при помощи мнемотехнических таблиц</w:t>
            </w:r>
          </w:p>
        </w:tc>
        <w:tc>
          <w:tcPr>
            <w:tcW w:w="3657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выразительно и с соблюдением интонации.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Отвечают на вопросы по произведению.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Находят в тексте незнакомые слова и выражения, объясняют их значение.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Используют средства художественной выразительности.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Выделяют основную мысль стихотворения.</w:t>
            </w:r>
          </w:p>
          <w:p w:rsidR="00410601" w:rsidRPr="004E2C55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 w:rsidR="004E2C55">
              <w:rPr>
                <w:rFonts w:eastAsia="Times New Roman"/>
                <w:sz w:val="24"/>
                <w:szCs w:val="24"/>
                <w:lang w:eastAsia="ru-RU"/>
              </w:rPr>
              <w:t>аучивают стихотворение наизусть</w:t>
            </w:r>
          </w:p>
        </w:tc>
      </w:tr>
      <w:tr w:rsidR="00410601" w:rsidRPr="00410601" w:rsidTr="00B36825">
        <w:tc>
          <w:tcPr>
            <w:tcW w:w="675" w:type="dxa"/>
          </w:tcPr>
          <w:p w:rsidR="00410601" w:rsidRPr="00410601" w:rsidRDefault="004E2C55" w:rsidP="004E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72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Обобщающий урок «Творчество» Н. М. Рубцова</w:t>
            </w:r>
          </w:p>
        </w:tc>
        <w:tc>
          <w:tcPr>
            <w:tcW w:w="709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Обобщение знаний по произведениям Н. М. Рубцова.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Обсуждение образов и типов героев в рассказах Н. М. Рубцова.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Самостоятельная работа по теме «Жизнь и творчество Н. М. Рубцова»</w:t>
            </w:r>
          </w:p>
        </w:tc>
        <w:tc>
          <w:tcPr>
            <w:tcW w:w="3260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Участвуют в обсуждении образов и типов героев в рассказах Н.М. Рубцова при помощи учителя.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Выполняют самостоятельную работу</w:t>
            </w:r>
          </w:p>
        </w:tc>
        <w:tc>
          <w:tcPr>
            <w:tcW w:w="3657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Обсуждают образы и типы героев рассказов Н. М. Рубцова.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Выполняют самостоятельную работу</w:t>
            </w:r>
          </w:p>
        </w:tc>
      </w:tr>
    </w:tbl>
    <w:p w:rsidR="00410601" w:rsidRPr="00410601" w:rsidRDefault="00410601" w:rsidP="00410601">
      <w:pPr>
        <w:spacing w:after="0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722"/>
        <w:gridCol w:w="709"/>
        <w:gridCol w:w="3544"/>
        <w:gridCol w:w="3260"/>
        <w:gridCol w:w="3657"/>
      </w:tblGrid>
      <w:tr w:rsidR="00410601" w:rsidRPr="00410601" w:rsidTr="004E2C55">
        <w:tc>
          <w:tcPr>
            <w:tcW w:w="675" w:type="dxa"/>
          </w:tcPr>
          <w:p w:rsidR="00410601" w:rsidRPr="00410601" w:rsidRDefault="004E2C55" w:rsidP="004E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21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72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Ю. Коваль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Жизнь и творчество Ю. Коваля</w:t>
            </w:r>
          </w:p>
        </w:tc>
        <w:tc>
          <w:tcPr>
            <w:tcW w:w="709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Знакомство с биографией и основными этапами творчества Ю. Коваля.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Беседа о знакомых произведениях Ю. Коваля</w:t>
            </w:r>
          </w:p>
        </w:tc>
        <w:tc>
          <w:tcPr>
            <w:tcW w:w="3260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657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Знакомятся с биографией и основными этапами творчества Ю. Коваля.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Составляют вопросы к биографии и отвечают на них.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Учувствуют в беседе о знакомых обучающимся произведениях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Ю. Коваля</w:t>
            </w:r>
          </w:p>
        </w:tc>
      </w:tr>
      <w:tr w:rsidR="00410601" w:rsidRPr="00410601" w:rsidTr="004E2C55">
        <w:tc>
          <w:tcPr>
            <w:tcW w:w="675" w:type="dxa"/>
          </w:tcPr>
          <w:p w:rsidR="00410601" w:rsidRPr="00410601" w:rsidRDefault="004E2C55" w:rsidP="004E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21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72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Ю. Коваль. Повесть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«Приключения Васи </w:t>
            </w: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Куролесова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» гл. 1, 2</w:t>
            </w:r>
          </w:p>
        </w:tc>
        <w:tc>
          <w:tcPr>
            <w:tcW w:w="709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Объяснение значения непонятных слов и выражений.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Чтение отрывка про рынок. Ответы на вопросы.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Чтение и анализ отрывка «Как Вася торговался с мужиком…».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Чтение и анализ сцены «торг по ролям…».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Выделение главной мысли произведения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 части рассказа. Пересказ</w:t>
            </w:r>
          </w:p>
        </w:tc>
        <w:tc>
          <w:tcPr>
            <w:tcW w:w="3260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выразительно 1-ю главу произведения.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Выделяют тему произведения, участвуют в обсуждении.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Пересказывают произведение после предварительного разбора с опорой на развёрнутый план</w:t>
            </w:r>
          </w:p>
        </w:tc>
        <w:tc>
          <w:tcPr>
            <w:tcW w:w="3657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Участвуют в беседе с опорой на иллюстративный материал, произведения искусства, музыку.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выразительно с соблюдением интонации.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Озаглавливают части рассказа, пересказывают по плану.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Раскрывают смешное и комичное в произведении.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Выделяют главную мысль рассказа</w:t>
            </w:r>
          </w:p>
        </w:tc>
      </w:tr>
      <w:tr w:rsidR="00410601" w:rsidRPr="00410601" w:rsidTr="004E2C55">
        <w:tc>
          <w:tcPr>
            <w:tcW w:w="675" w:type="dxa"/>
          </w:tcPr>
          <w:p w:rsidR="00410601" w:rsidRPr="00410601" w:rsidRDefault="004E2C55" w:rsidP="004E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72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Ю. Коваль. Повесть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«Приключения Васи </w:t>
            </w: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Куролесова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» гл. 3, 4</w:t>
            </w:r>
          </w:p>
        </w:tc>
        <w:tc>
          <w:tcPr>
            <w:tcW w:w="709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Объяснение выражения «Лопух лопухом».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Чтение отрывков о том, где говорится вначале о гордости Васи за свою покупку, а затем о его разочаровании.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 Рассказывание о переживаниях Васи по поводу своей неудачной покупки.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Чтение описания ночи.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 части рассказа. </w:t>
            </w:r>
            <w:r w:rsidR="001D0B8C">
              <w:rPr>
                <w:rFonts w:eastAsia="Times New Roman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3260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Выражают свое отношение к поступкам героев и событиям. Участвуют в беседе, используя иллюстративный материал</w:t>
            </w:r>
          </w:p>
        </w:tc>
        <w:tc>
          <w:tcPr>
            <w:tcW w:w="3657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Участвуют в беседе с опорой на иллюстративный материал, произведения искусства, музыку.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выразительно с соблюдением интонации.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Озаглавливают части рассказа, пересказывают по плану.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Раскрывают смешное и комичное в произведении.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Выделяют главную мысль рассказа</w:t>
            </w:r>
          </w:p>
        </w:tc>
      </w:tr>
      <w:tr w:rsidR="00410601" w:rsidRPr="00410601" w:rsidTr="004E2C55">
        <w:tc>
          <w:tcPr>
            <w:tcW w:w="675" w:type="dxa"/>
          </w:tcPr>
          <w:p w:rsidR="00410601" w:rsidRPr="00410601" w:rsidRDefault="004E2C55" w:rsidP="004E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21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72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Ю. Коваль.  Повесть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«Приключения Васи </w:t>
            </w: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Куралесова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» гл. 5, 6, 7</w:t>
            </w:r>
          </w:p>
        </w:tc>
        <w:tc>
          <w:tcPr>
            <w:tcW w:w="709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Ответы на вопросы по произведению Ю. Коваля «Приключения Васи </w:t>
            </w: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Куралесова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».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Описание внешнего вида пса и его поступков в первый день в деревне.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Рассказ о том, как изменяется отношение Васи к собаке.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Пересказ произведения Ю. Коваля «Приключения Васи </w:t>
            </w: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Куралесова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» по плану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Отвечают на вопросы по произведению.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Выражают свое отношение к поступкам героев и событиям. Участвуют в беседе, используя иллюстративный материал</w:t>
            </w:r>
          </w:p>
        </w:tc>
        <w:tc>
          <w:tcPr>
            <w:tcW w:w="3657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Участвуют в беседе с опорой на иллюстративный материал, произведения искусства, музыку.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выразительно с соблюдением интонации.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Используют средства художественной выразительности.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Используют метод словесного рисования.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Озаглавливают части рассказа, пересказывают по плану.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Раскрывают смешное и комичное в произведении.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Выделяют главную мысль рассказа</w:t>
            </w:r>
          </w:p>
        </w:tc>
      </w:tr>
      <w:tr w:rsidR="00410601" w:rsidRPr="00410601" w:rsidTr="004E2C55">
        <w:tc>
          <w:tcPr>
            <w:tcW w:w="675" w:type="dxa"/>
          </w:tcPr>
          <w:p w:rsidR="00410601" w:rsidRPr="00410601" w:rsidRDefault="004E2C55" w:rsidP="004E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21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72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Ю. Коваль. Повесть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«Приключения Васи </w:t>
            </w: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Куролесова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» (дополнительная литература)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Совершенствование техники чтения.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Анализ рассказа Ю. Коваля «Приключение Васи </w:t>
            </w: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Куролесова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Выборочное чтение отрывков из произведения.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Составление характеристик персонажей.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 части рассказа, </w:t>
            </w: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пересказывание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 по плану.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Объяснение сложных для понимания слов и выражений.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Выявление смешного и комичного в произведении.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Выделение главной мысли рассказа.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Коллективное обсуждение рассказа Ю. Коваля «Приключение Васи </w:t>
            </w: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Куролесова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Выражают свое отношение к поступкам героев и событиям. </w:t>
            </w:r>
          </w:p>
          <w:p w:rsidR="00410601" w:rsidRPr="00410601" w:rsidRDefault="00410601" w:rsidP="00410601">
            <w:pPr>
              <w:tabs>
                <w:tab w:val="left" w:pos="720"/>
              </w:tabs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Участвуют в беседе, используя иллюстративный материал</w:t>
            </w:r>
          </w:p>
        </w:tc>
        <w:tc>
          <w:tcPr>
            <w:tcW w:w="3657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Участвуют в беседе с опорой на иллюстративный материал, произведения искусства, музыку.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выразительно с соблюдением интонации.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Озаглавливают части рассказа, пересказывают по плану.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Раскрывают смешное и комичное в произведении.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Выделяют главную мысль рассказа</w:t>
            </w:r>
          </w:p>
        </w:tc>
      </w:tr>
      <w:tr w:rsidR="00410601" w:rsidRPr="00410601" w:rsidTr="004E2C55">
        <w:tc>
          <w:tcPr>
            <w:tcW w:w="675" w:type="dxa"/>
          </w:tcPr>
          <w:p w:rsidR="00410601" w:rsidRPr="00410601" w:rsidRDefault="004E2C55" w:rsidP="004E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72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Тестирование по произведениям русской литературы ХХ века</w:t>
            </w:r>
          </w:p>
        </w:tc>
        <w:tc>
          <w:tcPr>
            <w:tcW w:w="709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Выполнение итогового тестирования по произведениям русской литературы ХХ века</w:t>
            </w:r>
          </w:p>
        </w:tc>
        <w:tc>
          <w:tcPr>
            <w:tcW w:w="3260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Выполняют итогового тестирования по произведениям русской литературы ХХ века после предварительного разбора</w:t>
            </w:r>
          </w:p>
        </w:tc>
        <w:tc>
          <w:tcPr>
            <w:tcW w:w="3657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Выполняют итогового тестирования по произведениям русской литературы ХХ века самостоятельно</w:t>
            </w:r>
          </w:p>
        </w:tc>
      </w:tr>
      <w:tr w:rsidR="00410601" w:rsidRPr="00410601" w:rsidTr="004E2C55">
        <w:tc>
          <w:tcPr>
            <w:tcW w:w="14567" w:type="dxa"/>
            <w:gridSpan w:val="6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b/>
                <w:sz w:val="24"/>
                <w:szCs w:val="24"/>
                <w:lang w:eastAsia="ru-RU"/>
              </w:rPr>
              <w:t>Из произвед</w:t>
            </w:r>
            <w:r w:rsidR="001D0B8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ений зарубежной литературы – 9 </w:t>
            </w:r>
            <w:r w:rsidRPr="00410601">
              <w:rPr>
                <w:rFonts w:eastAsia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410601" w:rsidRPr="00410601" w:rsidTr="004E2C55">
        <w:tc>
          <w:tcPr>
            <w:tcW w:w="675" w:type="dxa"/>
          </w:tcPr>
          <w:p w:rsidR="00410601" w:rsidRPr="00410601" w:rsidRDefault="001D0B8C" w:rsidP="001D0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722" w:type="dxa"/>
          </w:tcPr>
          <w:p w:rsidR="00410601" w:rsidRPr="00410601" w:rsidRDefault="00410601" w:rsidP="00410601">
            <w:pPr>
              <w:tabs>
                <w:tab w:val="left" w:pos="2127"/>
              </w:tabs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Обзорный урок. Зарубежные писатели</w:t>
            </w:r>
          </w:p>
        </w:tc>
        <w:tc>
          <w:tcPr>
            <w:tcW w:w="709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Рассказ учителя с опорой на иллюстративный или видеоматериал.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Зачитывание отрывков из биографии зарубежных писателей.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Соотнесение произведений и авторов.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Определение, из какого произведения данный отрывок.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Угадывание иллюстраций к произведениям</w:t>
            </w:r>
          </w:p>
        </w:tc>
        <w:tc>
          <w:tcPr>
            <w:tcW w:w="3260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Слушают сообщение учителя.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Зачитывают доступные по содержанию отрывки из биографии автора.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Пересказывают доступные по содержанию отрывки из произведений зарубежных писателей с опорой на иллюстрации.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Отвечают на вопросы учителя</w:t>
            </w:r>
          </w:p>
        </w:tc>
        <w:tc>
          <w:tcPr>
            <w:tcW w:w="3657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отдельные отрывки из биографии зарубежных писателей.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Пересказывают отрывки из произведений зарубежных писателей своими словами.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Отвечают на вопросы учителя</w:t>
            </w:r>
          </w:p>
        </w:tc>
      </w:tr>
    </w:tbl>
    <w:p w:rsidR="00410601" w:rsidRPr="00410601" w:rsidRDefault="00410601" w:rsidP="00410601">
      <w:pPr>
        <w:spacing w:after="0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722"/>
        <w:gridCol w:w="709"/>
        <w:gridCol w:w="3544"/>
        <w:gridCol w:w="3260"/>
        <w:gridCol w:w="3657"/>
      </w:tblGrid>
      <w:tr w:rsidR="00410601" w:rsidRPr="00410601" w:rsidTr="0025734B">
        <w:tc>
          <w:tcPr>
            <w:tcW w:w="675" w:type="dxa"/>
          </w:tcPr>
          <w:p w:rsidR="00410601" w:rsidRPr="00410601" w:rsidRDefault="001D0B8C" w:rsidP="001D0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21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722" w:type="dxa"/>
          </w:tcPr>
          <w:p w:rsidR="00410601" w:rsidRPr="00410601" w:rsidRDefault="00410601" w:rsidP="00410601">
            <w:pPr>
              <w:tabs>
                <w:tab w:val="left" w:pos="2127"/>
              </w:tabs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Роберт Луис Стивенсон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Жизнь и творчество писателя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Стихотворение (баллада) «Вересковый мёд» (в сокращении)</w:t>
            </w:r>
          </w:p>
        </w:tc>
        <w:tc>
          <w:tcPr>
            <w:tcW w:w="709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Знакомство обучающихся с биографией и основными этапами творчества Роберта Луиса Стивенсона.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Выборочное чтение.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Ответы на вопросы учителя по тексту.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Беседа о знакомых произведениях Роберта Луиса Стивенсона</w:t>
            </w:r>
          </w:p>
        </w:tc>
        <w:tc>
          <w:tcPr>
            <w:tcW w:w="3260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657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Знакомятся с биографией и основными этапами творчества Роберта Луиса Стивенсона.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Составляют вопросы к биографии и отвечают на них.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Выборочно читают текст.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Отвечают на вопросы учителя по тексту.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Участвуют в беседе о знакомых обучающимся произведениях Роберта Луиса Стивенсона</w:t>
            </w:r>
          </w:p>
        </w:tc>
      </w:tr>
      <w:tr w:rsidR="00410601" w:rsidRPr="00410601" w:rsidTr="0025734B">
        <w:tc>
          <w:tcPr>
            <w:tcW w:w="675" w:type="dxa"/>
          </w:tcPr>
          <w:p w:rsidR="00410601" w:rsidRPr="00410601" w:rsidRDefault="001D0B8C" w:rsidP="001D0B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21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72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Устное изложение по произведению «Вересковый мёд»</w:t>
            </w:r>
          </w:p>
        </w:tc>
        <w:tc>
          <w:tcPr>
            <w:tcW w:w="709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Формирования умения излагать текст, располагая смысловые части в соответствии с планом.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Смысловой анализ текста.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Передача содержания авторского текста своими словами.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Определение главной мысли произведения</w:t>
            </w:r>
          </w:p>
        </w:tc>
        <w:tc>
          <w:tcPr>
            <w:tcW w:w="3260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Излагают текст, располагая смысловые части с опорой на развернутый план под руководством учителя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highlight w:val="white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Сочиняют устно по плану, опорным словам, словосочетаниям.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highlight w:val="white"/>
                <w:lang w:eastAsia="ru-RU"/>
              </w:rPr>
              <w:t>Объясняют, в чем заключается основная мысль прочитанного текста, выражают свою точку зрения на освещаемую тему, приводят аргументы</w:t>
            </w:r>
          </w:p>
        </w:tc>
      </w:tr>
      <w:tr w:rsidR="00410601" w:rsidRPr="00410601" w:rsidTr="0025734B">
        <w:tc>
          <w:tcPr>
            <w:tcW w:w="675" w:type="dxa"/>
          </w:tcPr>
          <w:p w:rsidR="00410601" w:rsidRPr="00410601" w:rsidRDefault="0025734B" w:rsidP="00257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21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722" w:type="dxa"/>
          </w:tcPr>
          <w:p w:rsidR="00410601" w:rsidRPr="00410601" w:rsidRDefault="00410601" w:rsidP="00410601">
            <w:pPr>
              <w:tabs>
                <w:tab w:val="left" w:pos="2127"/>
              </w:tabs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Джеральд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 Даррелл</w:t>
            </w:r>
          </w:p>
          <w:p w:rsidR="00410601" w:rsidRPr="00410601" w:rsidRDefault="00410601" w:rsidP="00410601">
            <w:pPr>
              <w:tabs>
                <w:tab w:val="left" w:pos="2127"/>
              </w:tabs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Жизнь и творчество писателя </w:t>
            </w:r>
          </w:p>
        </w:tc>
        <w:tc>
          <w:tcPr>
            <w:tcW w:w="709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Знакомство обучающихся с биографией и основными этапами творчества </w:t>
            </w: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Джеральда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Дарреелла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Выборочное чтение.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Ответы на вопросы учителя по тексту.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Беседа о знакомых произведениях </w:t>
            </w: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Джеральда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 Даррелла</w:t>
            </w:r>
          </w:p>
        </w:tc>
        <w:tc>
          <w:tcPr>
            <w:tcW w:w="3260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Знакомятся с биографией писателя, используя опорные схемы и наглядный материал.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657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Знакомятся с биографией и основными этапами творчества </w:t>
            </w: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Джеральда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 Даррелла.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Составляют вопросы к биографии и отвечают на них.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Выборочно читают текст.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Отвечают на вопросы учителя по тексту.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Учувствуют в беседе о знакомых обучающимся произведениях </w:t>
            </w: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Джеральда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 Даррелла</w:t>
            </w:r>
          </w:p>
        </w:tc>
      </w:tr>
      <w:tr w:rsidR="00410601" w:rsidRPr="00410601" w:rsidTr="0025734B">
        <w:tc>
          <w:tcPr>
            <w:tcW w:w="675" w:type="dxa"/>
          </w:tcPr>
          <w:p w:rsidR="00410601" w:rsidRPr="00410601" w:rsidRDefault="0025734B" w:rsidP="00257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218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722" w:type="dxa"/>
          </w:tcPr>
          <w:p w:rsidR="00410601" w:rsidRPr="00410601" w:rsidRDefault="00410601" w:rsidP="00410601">
            <w:pPr>
              <w:tabs>
                <w:tab w:val="left" w:pos="2127"/>
              </w:tabs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Джеральд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 Даррелл. Рассказ </w:t>
            </w:r>
          </w:p>
          <w:p w:rsidR="00410601" w:rsidRPr="00410601" w:rsidRDefault="00410601" w:rsidP="00410601">
            <w:pPr>
              <w:tabs>
                <w:tab w:val="left" w:pos="2127"/>
              </w:tabs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«Живописный жираф» 1 часть</w:t>
            </w:r>
          </w:p>
        </w:tc>
        <w:tc>
          <w:tcPr>
            <w:tcW w:w="709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Выполнение теста по биографии </w:t>
            </w: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Джеральда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 Даррелла.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Объяснение сложных для понимания слов и выражений: </w:t>
            </w:r>
            <w:r w:rsidRPr="00410601">
              <w:rPr>
                <w:rFonts w:eastAsia="Times New Roman"/>
                <w:i/>
                <w:sz w:val="24"/>
                <w:szCs w:val="24"/>
                <w:lang w:eastAsia="ru-RU"/>
              </w:rPr>
              <w:t>аристократ, интеллигент.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Ответы на вопросы по произведению.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Чтение отрывка про взаимоотношения Питера и Билли.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Сравнительная характеристика Питера и Билла.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Выборочное чтение отрывков из произведения.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Составление плана пересказа</w:t>
            </w:r>
          </w:p>
        </w:tc>
        <w:tc>
          <w:tcPr>
            <w:tcW w:w="3260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Зачитывают отрывки из произведения.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Выполняют тест по биографии автора под контролем учителя.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Отвечают на вопросы по произведению после предварительного разбора</w:t>
            </w:r>
          </w:p>
        </w:tc>
        <w:tc>
          <w:tcPr>
            <w:tcW w:w="3657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Объясняют незнакомые слова и выражения.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выразительно с соблюдением интонации.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Составляют характеристику персонажей.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Работают с иллюстративным материалом. Составляют план пересказа рассказа.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Выборочно читают отрывки из произведения.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Выполняют тест по биографии самостоятельно</w:t>
            </w:r>
          </w:p>
        </w:tc>
      </w:tr>
      <w:tr w:rsidR="00410601" w:rsidRPr="00410601" w:rsidTr="0025734B">
        <w:tc>
          <w:tcPr>
            <w:tcW w:w="675" w:type="dxa"/>
          </w:tcPr>
          <w:p w:rsidR="00410601" w:rsidRPr="00410601" w:rsidRDefault="0025734B" w:rsidP="00257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722" w:type="dxa"/>
          </w:tcPr>
          <w:p w:rsidR="00410601" w:rsidRPr="00410601" w:rsidRDefault="00410601" w:rsidP="00410601">
            <w:pPr>
              <w:tabs>
                <w:tab w:val="left" w:pos="2127"/>
              </w:tabs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Джеральд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 Даррелл. Рассказ</w:t>
            </w:r>
          </w:p>
          <w:p w:rsidR="00410601" w:rsidRPr="00410601" w:rsidRDefault="00410601" w:rsidP="00410601">
            <w:pPr>
              <w:tabs>
                <w:tab w:val="left" w:pos="2127"/>
              </w:tabs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«Живописный жираф» 2 часть</w:t>
            </w:r>
          </w:p>
        </w:tc>
        <w:tc>
          <w:tcPr>
            <w:tcW w:w="709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Выполнение кроссворда по 1 части произведения.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Ответы на вопросы по произведению.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Чтение отрывка про взаимоотношения Питера и Билли.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Сравнительная характеристика Питера и Билла.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Выборочное чтение отрывков из произведения.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Пересказывание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 произведения</w:t>
            </w:r>
          </w:p>
        </w:tc>
        <w:tc>
          <w:tcPr>
            <w:tcW w:w="3260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Зачитывают отрывки из произведения.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Отвечают на вопросы по произведению после предварительного разбора.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Решают кроссворд с помощью учителя.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Пересказывают произведение с опорой на развёрнутый план и иллюстрации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Объясняют незнакомые слова и выражения.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выразительно с соблюдением интонации.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Составляют характеристику персонажей.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Работают с иллюстративным материалом. Составляют план пересказа рассказа.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Выборочно читают отрывки из произведения.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Решают кроссворд самостоятельно.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Пересказывают произведение по плану</w:t>
            </w:r>
          </w:p>
        </w:tc>
      </w:tr>
      <w:tr w:rsidR="00410601" w:rsidRPr="00410601" w:rsidTr="0025734B">
        <w:tc>
          <w:tcPr>
            <w:tcW w:w="675" w:type="dxa"/>
          </w:tcPr>
          <w:p w:rsidR="00410601" w:rsidRPr="00410601" w:rsidRDefault="0025734B" w:rsidP="00257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22" w:type="dxa"/>
          </w:tcPr>
          <w:p w:rsidR="00410601" w:rsidRPr="00410601" w:rsidRDefault="00410601" w:rsidP="00410601">
            <w:pPr>
              <w:tabs>
                <w:tab w:val="left" w:pos="2127"/>
              </w:tabs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Джеральд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 Даррелл. Рассказ</w:t>
            </w:r>
          </w:p>
          <w:p w:rsidR="00410601" w:rsidRPr="00410601" w:rsidRDefault="00410601" w:rsidP="00410601">
            <w:pPr>
              <w:tabs>
                <w:tab w:val="left" w:pos="2127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«Живописный жираф» 3 часть</w:t>
            </w:r>
          </w:p>
        </w:tc>
        <w:tc>
          <w:tcPr>
            <w:tcW w:w="709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410601" w:rsidRPr="00410601" w:rsidRDefault="00410601" w:rsidP="0041060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Чтение текста (фрагмента текста) учителем.  </w:t>
            </w:r>
          </w:p>
          <w:p w:rsidR="00410601" w:rsidRPr="00410601" w:rsidRDefault="00410601" w:rsidP="0041060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Чтение текста обучающимися с акцентом на технику чтения </w:t>
            </w:r>
            <w:proofErr w:type="spellStart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слабочитающих</w:t>
            </w:r>
            <w:proofErr w:type="spellEnd"/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 детей.                               </w:t>
            </w:r>
            <w:r w:rsidRPr="004106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Рассматривают иллюстрации. </w:t>
            </w:r>
          </w:p>
          <w:p w:rsidR="00410601" w:rsidRPr="00410601" w:rsidRDefault="00410601" w:rsidP="0041060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Выделение в тексте трудные для понимания и незнакомые слова и выражения.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Чтение по ролям</w:t>
            </w:r>
          </w:p>
        </w:tc>
        <w:tc>
          <w:tcPr>
            <w:tcW w:w="3260" w:type="dxa"/>
          </w:tcPr>
          <w:p w:rsidR="00410601" w:rsidRPr="00410601" w:rsidRDefault="00410601" w:rsidP="0041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Читают вслух правильно, выразительно, целыми словами. </w:t>
            </w:r>
          </w:p>
          <w:p w:rsidR="00410601" w:rsidRPr="00410601" w:rsidRDefault="00410601" w:rsidP="0041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Рассматривают иллюстрации, находят в тексте отрывки, соответствующие им. </w:t>
            </w:r>
          </w:p>
          <w:p w:rsidR="00410601" w:rsidRPr="00410601" w:rsidRDefault="00410601" w:rsidP="004106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Выделяют в тексте незнакомые слова (с помощью учителя)</w:t>
            </w:r>
          </w:p>
        </w:tc>
        <w:tc>
          <w:tcPr>
            <w:tcW w:w="3657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Читают вслух правильно, выразительно, бегло</w:t>
            </w:r>
            <w:r w:rsidRPr="004106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Выделяют незнакомые слова в тексте, правильно их объясняют (с помощью учителя).</w:t>
            </w:r>
            <w:r w:rsidRPr="004106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Читают по ролям</w:t>
            </w:r>
          </w:p>
        </w:tc>
      </w:tr>
      <w:tr w:rsidR="00410601" w:rsidRPr="00410601" w:rsidTr="0025734B">
        <w:tc>
          <w:tcPr>
            <w:tcW w:w="675" w:type="dxa"/>
          </w:tcPr>
          <w:p w:rsidR="00410601" w:rsidRPr="00410601" w:rsidRDefault="0025734B" w:rsidP="00257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722" w:type="dxa"/>
          </w:tcPr>
          <w:p w:rsidR="00410601" w:rsidRPr="00410601" w:rsidRDefault="00410601" w:rsidP="00410601">
            <w:pPr>
              <w:tabs>
                <w:tab w:val="left" w:pos="2127"/>
              </w:tabs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Сравнительная характеристика Питера и Билли</w:t>
            </w:r>
          </w:p>
        </w:tc>
        <w:tc>
          <w:tcPr>
            <w:tcW w:w="709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Составление плана сравнительной характеристики.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Ответы на вопросы. Беседа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Чтение отрывков, в которых описывается Питер и Билли.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Составление сравнительной характеристики Питера и Билли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Находят ответы на вопросы учителя в учебнике, зачитывают их.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Зачитывают отрывки, в которых описывается Питер и Билли.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Составляют сравнительную характеристику Питера и Билли с опорой на развёрнутый план</w:t>
            </w:r>
          </w:p>
        </w:tc>
        <w:tc>
          <w:tcPr>
            <w:tcW w:w="3657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Отвечают на вопросы учителя своими словами.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Зачитывают отрывки, в которых описывается Питер и Билли.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Составляют сравнительную характеристику Питера и Билли самостоятельно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410601" w:rsidRPr="00410601" w:rsidRDefault="00410601" w:rsidP="00410601">
      <w:pPr>
        <w:spacing w:after="0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722"/>
        <w:gridCol w:w="709"/>
        <w:gridCol w:w="3544"/>
        <w:gridCol w:w="3260"/>
        <w:gridCol w:w="3657"/>
      </w:tblGrid>
      <w:tr w:rsidR="00410601" w:rsidRPr="00410601" w:rsidTr="0025734B">
        <w:trPr>
          <w:trHeight w:val="1696"/>
        </w:trPr>
        <w:tc>
          <w:tcPr>
            <w:tcW w:w="675" w:type="dxa"/>
          </w:tcPr>
          <w:p w:rsidR="00410601" w:rsidRPr="00410601" w:rsidRDefault="0025734B" w:rsidP="00257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 w:hanging="360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722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Заключительный урок.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sz w:val="24"/>
                <w:szCs w:val="24"/>
                <w:lang w:eastAsia="ru-RU"/>
              </w:rPr>
              <w:t>Тестовые задания</w:t>
            </w:r>
          </w:p>
        </w:tc>
        <w:tc>
          <w:tcPr>
            <w:tcW w:w="709" w:type="dxa"/>
          </w:tcPr>
          <w:p w:rsidR="00410601" w:rsidRPr="00410601" w:rsidRDefault="00410601" w:rsidP="00410601">
            <w:pPr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410601" w:rsidRPr="00410601" w:rsidRDefault="00410601" w:rsidP="0041060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Выполнение тестовых заданий.</w:t>
            </w:r>
          </w:p>
          <w:p w:rsidR="00410601" w:rsidRPr="00410601" w:rsidRDefault="00410601" w:rsidP="0041060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Обзор разделов учебника</w:t>
            </w:r>
            <w:r w:rsidRPr="0041060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410601" w:rsidRPr="00410601" w:rsidRDefault="00410601" w:rsidP="0041060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тестовые задания.</w:t>
            </w:r>
          </w:p>
          <w:p w:rsidR="00410601" w:rsidRPr="00410601" w:rsidRDefault="00410601" w:rsidP="0041060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Вспоминают разделы учебника</w:t>
            </w:r>
          </w:p>
          <w:p w:rsidR="00410601" w:rsidRPr="00410601" w:rsidRDefault="00410601" w:rsidP="0041060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657" w:type="dxa"/>
          </w:tcPr>
          <w:p w:rsidR="00410601" w:rsidRPr="00410601" w:rsidRDefault="00410601" w:rsidP="0041060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Выполняют тестовые задания.</w:t>
            </w:r>
          </w:p>
          <w:p w:rsidR="00410601" w:rsidRPr="00410601" w:rsidRDefault="00410601" w:rsidP="00410601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Вспоминают разделы учебника.</w:t>
            </w:r>
          </w:p>
          <w:p w:rsidR="00410601" w:rsidRPr="00410601" w:rsidRDefault="00410601" w:rsidP="00410601">
            <w:pPr>
              <w:spacing w:after="0"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41060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Знакомятся со списком литературы для чтения в летний период</w:t>
            </w:r>
          </w:p>
        </w:tc>
      </w:tr>
    </w:tbl>
    <w:p w:rsidR="00410601" w:rsidRPr="00410601" w:rsidRDefault="00410601" w:rsidP="00410601">
      <w:pPr>
        <w:spacing w:after="0" w:line="240" w:lineRule="auto"/>
        <w:ind w:firstLine="0"/>
        <w:jc w:val="left"/>
        <w:rPr>
          <w:rFonts w:eastAsia="Times New Roman"/>
          <w:sz w:val="24"/>
          <w:szCs w:val="24"/>
          <w:lang w:eastAsia="ru-RU"/>
        </w:rPr>
        <w:sectPr w:rsidR="00410601" w:rsidRPr="00410601" w:rsidSect="00410601">
          <w:type w:val="continuous"/>
          <w:pgSz w:w="16838" w:h="11906" w:orient="landscape"/>
          <w:pgMar w:top="1134" w:right="1418" w:bottom="1701" w:left="1418" w:header="708" w:footer="708" w:gutter="0"/>
          <w:cols w:space="720"/>
        </w:sectPr>
      </w:pPr>
    </w:p>
    <w:p w:rsidR="008F3094" w:rsidRPr="0025734B" w:rsidRDefault="008F3094" w:rsidP="0025734B">
      <w:pPr>
        <w:spacing w:after="200" w:line="276" w:lineRule="auto"/>
        <w:ind w:firstLine="0"/>
        <w:rPr>
          <w:rFonts w:eastAsia="Calibri"/>
          <w:sz w:val="24"/>
          <w:szCs w:val="24"/>
          <w:lang w:eastAsia="ru-RU"/>
        </w:rPr>
      </w:pPr>
    </w:p>
    <w:p w:rsidR="00AD77CA" w:rsidRPr="0025734B" w:rsidRDefault="00AD77CA" w:rsidP="0025734B">
      <w:pPr>
        <w:spacing w:after="200" w:line="276" w:lineRule="auto"/>
        <w:ind w:firstLine="0"/>
        <w:jc w:val="left"/>
        <w:rPr>
          <w:rFonts w:ascii="Calibri" w:eastAsia="Calibri" w:hAnsi="Calibri" w:cs="Calibri"/>
          <w:sz w:val="22"/>
          <w:szCs w:val="22"/>
          <w:lang w:eastAsia="ru-RU"/>
        </w:rPr>
        <w:sectPr w:rsidR="00AD77CA" w:rsidRPr="0025734B">
          <w:type w:val="continuous"/>
          <w:pgSz w:w="16838" w:h="11906" w:orient="landscape"/>
          <w:pgMar w:top="1134" w:right="1418" w:bottom="1701" w:left="1418" w:header="709" w:footer="709" w:gutter="0"/>
          <w:cols w:space="720"/>
        </w:sectPr>
      </w:pPr>
    </w:p>
    <w:p w:rsidR="00AD77CA" w:rsidRPr="00DB0CE0" w:rsidRDefault="00AD77CA" w:rsidP="00AD77CA">
      <w:pPr>
        <w:spacing w:after="200" w:line="276" w:lineRule="auto"/>
        <w:ind w:firstLine="0"/>
        <w:jc w:val="left"/>
        <w:rPr>
          <w:rFonts w:ascii="Calibri" w:eastAsia="Calibri" w:hAnsi="Calibri" w:cs="Calibri"/>
          <w:sz w:val="22"/>
          <w:szCs w:val="22"/>
          <w:lang w:eastAsia="ru-RU"/>
        </w:rPr>
      </w:pPr>
      <w:bookmarkStart w:id="21" w:name="_heading=h.1t3h5sf" w:colFirst="0" w:colLast="0"/>
      <w:bookmarkEnd w:id="21"/>
    </w:p>
    <w:p w:rsidR="00424C3D" w:rsidRPr="00424C3D" w:rsidRDefault="00424C3D" w:rsidP="00424C3D">
      <w:pPr>
        <w:spacing w:after="200" w:line="276" w:lineRule="auto"/>
        <w:ind w:firstLine="0"/>
        <w:jc w:val="left"/>
        <w:rPr>
          <w:rFonts w:ascii="Calibri" w:eastAsia="Calibri" w:hAnsi="Calibri" w:cs="Calibri"/>
          <w:sz w:val="22"/>
          <w:szCs w:val="22"/>
          <w:lang w:eastAsia="ru-RU"/>
        </w:rPr>
      </w:pPr>
    </w:p>
    <w:sectPr w:rsidR="00424C3D" w:rsidRPr="00424C3D" w:rsidSect="003D4A15">
      <w:footerReference w:type="default" r:id="rId9"/>
      <w:type w:val="continuous"/>
      <w:pgSz w:w="16838" w:h="11906" w:orient="landscape"/>
      <w:pgMar w:top="1418" w:right="1134" w:bottom="1418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1DC" w:rsidRDefault="004071DC">
      <w:pPr>
        <w:spacing w:after="0" w:line="240" w:lineRule="auto"/>
      </w:pPr>
      <w:r>
        <w:separator/>
      </w:r>
    </w:p>
  </w:endnote>
  <w:endnote w:type="continuationSeparator" w:id="0">
    <w:p w:rsidR="004071DC" w:rsidRDefault="00407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1DC" w:rsidRDefault="004071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1DC" w:rsidRDefault="004071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1DC" w:rsidRDefault="004071DC">
      <w:pPr>
        <w:spacing w:after="0" w:line="240" w:lineRule="auto"/>
      </w:pPr>
      <w:r>
        <w:separator/>
      </w:r>
    </w:p>
  </w:footnote>
  <w:footnote w:type="continuationSeparator" w:id="0">
    <w:p w:rsidR="004071DC" w:rsidRDefault="00407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7AAA"/>
    <w:multiLevelType w:val="multilevel"/>
    <w:tmpl w:val="1DC43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385969"/>
    <w:multiLevelType w:val="multilevel"/>
    <w:tmpl w:val="61F46BA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78C2BD7"/>
    <w:multiLevelType w:val="multilevel"/>
    <w:tmpl w:val="19C8775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8196569"/>
    <w:multiLevelType w:val="multilevel"/>
    <w:tmpl w:val="7EFCF25E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8833323"/>
    <w:multiLevelType w:val="hybridMultilevel"/>
    <w:tmpl w:val="EF32D73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C94C63"/>
    <w:multiLevelType w:val="hybridMultilevel"/>
    <w:tmpl w:val="16A4EE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2748D"/>
    <w:multiLevelType w:val="hybridMultilevel"/>
    <w:tmpl w:val="41269DC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B2325"/>
    <w:multiLevelType w:val="hybridMultilevel"/>
    <w:tmpl w:val="D9589248"/>
    <w:lvl w:ilvl="0" w:tplc="9BC6A5F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E6B79"/>
    <w:multiLevelType w:val="multilevel"/>
    <w:tmpl w:val="3830033E"/>
    <w:lvl w:ilvl="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73174A9"/>
    <w:multiLevelType w:val="multilevel"/>
    <w:tmpl w:val="3E98CD8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EE57F12"/>
    <w:multiLevelType w:val="multilevel"/>
    <w:tmpl w:val="6152DF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70505"/>
    <w:multiLevelType w:val="hybridMultilevel"/>
    <w:tmpl w:val="A462C55E"/>
    <w:lvl w:ilvl="0" w:tplc="91A022EA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C47AF"/>
    <w:multiLevelType w:val="multilevel"/>
    <w:tmpl w:val="49A466AA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195016"/>
    <w:multiLevelType w:val="multilevel"/>
    <w:tmpl w:val="7E7A8AE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D5A175D"/>
    <w:multiLevelType w:val="multilevel"/>
    <w:tmpl w:val="F2483B2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0F613C7"/>
    <w:multiLevelType w:val="multilevel"/>
    <w:tmpl w:val="889C5F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20A57AC"/>
    <w:multiLevelType w:val="multilevel"/>
    <w:tmpl w:val="6152DF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47C29"/>
    <w:multiLevelType w:val="multilevel"/>
    <w:tmpl w:val="1F6E47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FEA2D05"/>
    <w:multiLevelType w:val="multilevel"/>
    <w:tmpl w:val="5E0A1C30"/>
    <w:lvl w:ilvl="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19E7981"/>
    <w:multiLevelType w:val="hybridMultilevel"/>
    <w:tmpl w:val="27F40D6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7279E"/>
    <w:multiLevelType w:val="multilevel"/>
    <w:tmpl w:val="47282A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57733CD"/>
    <w:multiLevelType w:val="hybridMultilevel"/>
    <w:tmpl w:val="085879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0201D"/>
    <w:multiLevelType w:val="multilevel"/>
    <w:tmpl w:val="6DEEB8F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B925E9B"/>
    <w:multiLevelType w:val="multilevel"/>
    <w:tmpl w:val="41C69FA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58685733"/>
    <w:multiLevelType w:val="hybridMultilevel"/>
    <w:tmpl w:val="150268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84816"/>
    <w:multiLevelType w:val="multilevel"/>
    <w:tmpl w:val="DE026E6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A1D56FF"/>
    <w:multiLevelType w:val="multilevel"/>
    <w:tmpl w:val="97C83CB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CF90E03"/>
    <w:multiLevelType w:val="multilevel"/>
    <w:tmpl w:val="5ACCAE8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19A198B"/>
    <w:multiLevelType w:val="multilevel"/>
    <w:tmpl w:val="F50C8E6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7834C4F"/>
    <w:multiLevelType w:val="hybridMultilevel"/>
    <w:tmpl w:val="16A4EE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D1447"/>
    <w:multiLevelType w:val="multilevel"/>
    <w:tmpl w:val="36F4B17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F490D8D"/>
    <w:multiLevelType w:val="hybridMultilevel"/>
    <w:tmpl w:val="27624FEE"/>
    <w:lvl w:ilvl="0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F41000"/>
    <w:multiLevelType w:val="multilevel"/>
    <w:tmpl w:val="EAC294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98F2899"/>
    <w:multiLevelType w:val="hybridMultilevel"/>
    <w:tmpl w:val="48C88F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D66CB"/>
    <w:multiLevelType w:val="multilevel"/>
    <w:tmpl w:val="9EFA8974"/>
    <w:lvl w:ilvl="0">
      <w:start w:val="1"/>
      <w:numFmt w:val="bullet"/>
      <w:lvlText w:val="−"/>
      <w:lvlJc w:val="left"/>
      <w:pPr>
        <w:ind w:left="10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DD40E1B"/>
    <w:multiLevelType w:val="hybridMultilevel"/>
    <w:tmpl w:val="89F4BC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BE1574"/>
    <w:multiLevelType w:val="hybridMultilevel"/>
    <w:tmpl w:val="6E506762"/>
    <w:lvl w:ilvl="0" w:tplc="7E68F082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3615C2"/>
    <w:multiLevelType w:val="multilevel"/>
    <w:tmpl w:val="E14A50CA"/>
    <w:lvl w:ilvl="0">
      <w:start w:val="1"/>
      <w:numFmt w:val="bullet"/>
      <w:lvlText w:val="−"/>
      <w:lvlJc w:val="left"/>
      <w:pPr>
        <w:ind w:left="10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F594299"/>
    <w:multiLevelType w:val="multilevel"/>
    <w:tmpl w:val="3BE067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FC336DB"/>
    <w:multiLevelType w:val="hybridMultilevel"/>
    <w:tmpl w:val="0FEE5AD8"/>
    <w:lvl w:ilvl="0" w:tplc="DA022126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38"/>
  </w:num>
  <w:num w:numId="4">
    <w:abstractNumId w:val="3"/>
  </w:num>
  <w:num w:numId="5">
    <w:abstractNumId w:val="17"/>
  </w:num>
  <w:num w:numId="6">
    <w:abstractNumId w:val="2"/>
  </w:num>
  <w:num w:numId="7">
    <w:abstractNumId w:val="23"/>
  </w:num>
  <w:num w:numId="8">
    <w:abstractNumId w:val="24"/>
  </w:num>
  <w:num w:numId="9">
    <w:abstractNumId w:val="6"/>
  </w:num>
  <w:num w:numId="10">
    <w:abstractNumId w:val="27"/>
  </w:num>
  <w:num w:numId="11">
    <w:abstractNumId w:val="28"/>
  </w:num>
  <w:num w:numId="12">
    <w:abstractNumId w:val="33"/>
  </w:num>
  <w:num w:numId="13">
    <w:abstractNumId w:val="7"/>
  </w:num>
  <w:num w:numId="14">
    <w:abstractNumId w:val="29"/>
  </w:num>
  <w:num w:numId="15">
    <w:abstractNumId w:val="5"/>
  </w:num>
  <w:num w:numId="16">
    <w:abstractNumId w:val="0"/>
  </w:num>
  <w:num w:numId="17">
    <w:abstractNumId w:val="20"/>
  </w:num>
  <w:num w:numId="18">
    <w:abstractNumId w:val="16"/>
  </w:num>
  <w:num w:numId="19">
    <w:abstractNumId w:val="37"/>
  </w:num>
  <w:num w:numId="20">
    <w:abstractNumId w:val="32"/>
  </w:num>
  <w:num w:numId="21">
    <w:abstractNumId w:val="1"/>
  </w:num>
  <w:num w:numId="22">
    <w:abstractNumId w:val="12"/>
  </w:num>
  <w:num w:numId="23">
    <w:abstractNumId w:val="14"/>
  </w:num>
  <w:num w:numId="24">
    <w:abstractNumId w:val="30"/>
  </w:num>
  <w:num w:numId="25">
    <w:abstractNumId w:val="34"/>
  </w:num>
  <w:num w:numId="26">
    <w:abstractNumId w:val="4"/>
  </w:num>
  <w:num w:numId="27">
    <w:abstractNumId w:val="31"/>
  </w:num>
  <w:num w:numId="28">
    <w:abstractNumId w:val="21"/>
  </w:num>
  <w:num w:numId="29">
    <w:abstractNumId w:val="36"/>
  </w:num>
  <w:num w:numId="30">
    <w:abstractNumId w:val="25"/>
  </w:num>
  <w:num w:numId="31">
    <w:abstractNumId w:val="13"/>
  </w:num>
  <w:num w:numId="32">
    <w:abstractNumId w:val="19"/>
  </w:num>
  <w:num w:numId="33">
    <w:abstractNumId w:val="39"/>
  </w:num>
  <w:num w:numId="34">
    <w:abstractNumId w:val="15"/>
  </w:num>
  <w:num w:numId="35">
    <w:abstractNumId w:val="18"/>
  </w:num>
  <w:num w:numId="36">
    <w:abstractNumId w:val="8"/>
  </w:num>
  <w:num w:numId="37">
    <w:abstractNumId w:val="35"/>
  </w:num>
  <w:num w:numId="38">
    <w:abstractNumId w:val="11"/>
  </w:num>
  <w:num w:numId="39">
    <w:abstractNumId w:val="9"/>
  </w:num>
  <w:num w:numId="40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45B"/>
    <w:rsid w:val="000307C0"/>
    <w:rsid w:val="00055C8B"/>
    <w:rsid w:val="00087218"/>
    <w:rsid w:val="000A04A6"/>
    <w:rsid w:val="000D67AF"/>
    <w:rsid w:val="001164B4"/>
    <w:rsid w:val="00165DEC"/>
    <w:rsid w:val="001804C7"/>
    <w:rsid w:val="001B3975"/>
    <w:rsid w:val="001D0B8C"/>
    <w:rsid w:val="001D365E"/>
    <w:rsid w:val="001D78FD"/>
    <w:rsid w:val="00222404"/>
    <w:rsid w:val="002279C1"/>
    <w:rsid w:val="0025734B"/>
    <w:rsid w:val="00265F48"/>
    <w:rsid w:val="00291B7E"/>
    <w:rsid w:val="002E1155"/>
    <w:rsid w:val="00326B36"/>
    <w:rsid w:val="00363760"/>
    <w:rsid w:val="003829B5"/>
    <w:rsid w:val="00382B73"/>
    <w:rsid w:val="003952AB"/>
    <w:rsid w:val="003A0B0F"/>
    <w:rsid w:val="003D39FB"/>
    <w:rsid w:val="003D4A15"/>
    <w:rsid w:val="003D6E4A"/>
    <w:rsid w:val="003E7298"/>
    <w:rsid w:val="003F3C55"/>
    <w:rsid w:val="003F4FB6"/>
    <w:rsid w:val="004071DC"/>
    <w:rsid w:val="00410601"/>
    <w:rsid w:val="00424C3D"/>
    <w:rsid w:val="00465AB8"/>
    <w:rsid w:val="00477C7B"/>
    <w:rsid w:val="0048016A"/>
    <w:rsid w:val="004A2230"/>
    <w:rsid w:val="004C1796"/>
    <w:rsid w:val="004C60AC"/>
    <w:rsid w:val="004E2C55"/>
    <w:rsid w:val="004E32E5"/>
    <w:rsid w:val="004E6120"/>
    <w:rsid w:val="004F5C37"/>
    <w:rsid w:val="0050120F"/>
    <w:rsid w:val="005075DB"/>
    <w:rsid w:val="0052725D"/>
    <w:rsid w:val="0056339D"/>
    <w:rsid w:val="005663B3"/>
    <w:rsid w:val="00596B52"/>
    <w:rsid w:val="005A730D"/>
    <w:rsid w:val="005B3381"/>
    <w:rsid w:val="005D6E76"/>
    <w:rsid w:val="005E0FA8"/>
    <w:rsid w:val="00664A52"/>
    <w:rsid w:val="006A7720"/>
    <w:rsid w:val="006C0F34"/>
    <w:rsid w:val="006C792C"/>
    <w:rsid w:val="006F3D78"/>
    <w:rsid w:val="00730387"/>
    <w:rsid w:val="007437B5"/>
    <w:rsid w:val="0074732A"/>
    <w:rsid w:val="00757DC9"/>
    <w:rsid w:val="007656FA"/>
    <w:rsid w:val="00791268"/>
    <w:rsid w:val="007A2B77"/>
    <w:rsid w:val="007B451F"/>
    <w:rsid w:val="0082045E"/>
    <w:rsid w:val="00841298"/>
    <w:rsid w:val="008812CB"/>
    <w:rsid w:val="00886D0D"/>
    <w:rsid w:val="008C1035"/>
    <w:rsid w:val="008C7EC4"/>
    <w:rsid w:val="008F15A0"/>
    <w:rsid w:val="008F3094"/>
    <w:rsid w:val="0090054A"/>
    <w:rsid w:val="00903249"/>
    <w:rsid w:val="00912A2C"/>
    <w:rsid w:val="00931FC1"/>
    <w:rsid w:val="00943AD5"/>
    <w:rsid w:val="0095267F"/>
    <w:rsid w:val="009A7854"/>
    <w:rsid w:val="009C1D26"/>
    <w:rsid w:val="009F2DD2"/>
    <w:rsid w:val="00A00B3C"/>
    <w:rsid w:val="00A13A24"/>
    <w:rsid w:val="00A4012E"/>
    <w:rsid w:val="00A42DF2"/>
    <w:rsid w:val="00AD77CA"/>
    <w:rsid w:val="00AE5381"/>
    <w:rsid w:val="00B02203"/>
    <w:rsid w:val="00B10671"/>
    <w:rsid w:val="00B36825"/>
    <w:rsid w:val="00B55AF0"/>
    <w:rsid w:val="00B70A80"/>
    <w:rsid w:val="00B90109"/>
    <w:rsid w:val="00B945E3"/>
    <w:rsid w:val="00BE2142"/>
    <w:rsid w:val="00C045F7"/>
    <w:rsid w:val="00C42B9F"/>
    <w:rsid w:val="00C512DB"/>
    <w:rsid w:val="00C75EAE"/>
    <w:rsid w:val="00C9745B"/>
    <w:rsid w:val="00CC07C9"/>
    <w:rsid w:val="00CE2A55"/>
    <w:rsid w:val="00CE5754"/>
    <w:rsid w:val="00CF0C16"/>
    <w:rsid w:val="00CF5539"/>
    <w:rsid w:val="00D05472"/>
    <w:rsid w:val="00D1478F"/>
    <w:rsid w:val="00D22436"/>
    <w:rsid w:val="00D43502"/>
    <w:rsid w:val="00D4581F"/>
    <w:rsid w:val="00DA1ACD"/>
    <w:rsid w:val="00DA5995"/>
    <w:rsid w:val="00DB0CE0"/>
    <w:rsid w:val="00DC13E4"/>
    <w:rsid w:val="00E05443"/>
    <w:rsid w:val="00E367E8"/>
    <w:rsid w:val="00E50763"/>
    <w:rsid w:val="00E52D97"/>
    <w:rsid w:val="00E62214"/>
    <w:rsid w:val="00E74C6F"/>
    <w:rsid w:val="00ED102A"/>
    <w:rsid w:val="00F167FF"/>
    <w:rsid w:val="00F321CE"/>
    <w:rsid w:val="00F577B9"/>
    <w:rsid w:val="00F74B64"/>
    <w:rsid w:val="00F74D78"/>
    <w:rsid w:val="00FD30B3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B0E2"/>
  <w15:docId w15:val="{D71E3F5C-599A-4B42-892E-B6A8D255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C6F"/>
  </w:style>
  <w:style w:type="paragraph" w:styleId="1">
    <w:name w:val="heading 1"/>
    <w:basedOn w:val="a"/>
    <w:next w:val="a"/>
    <w:link w:val="11"/>
    <w:uiPriority w:val="9"/>
    <w:qFormat/>
    <w:rsid w:val="00DB0C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unhideWhenUsed/>
    <w:qFormat/>
    <w:rsid w:val="00DB0CE0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CE0"/>
    <w:pPr>
      <w:keepNext/>
      <w:keepLines/>
      <w:spacing w:before="280" w:after="80" w:line="276" w:lineRule="auto"/>
      <w:ind w:firstLine="0"/>
      <w:jc w:val="left"/>
      <w:outlineLvl w:val="2"/>
    </w:pPr>
    <w:rPr>
      <w:rFonts w:ascii="Calibri" w:eastAsia="Calibri" w:hAnsi="Calibri" w:cs="Calibri"/>
      <w:b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CE0"/>
    <w:pPr>
      <w:keepNext/>
      <w:keepLines/>
      <w:spacing w:before="240" w:after="40" w:line="276" w:lineRule="auto"/>
      <w:ind w:firstLine="0"/>
      <w:jc w:val="left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CE0"/>
    <w:pPr>
      <w:keepNext/>
      <w:keepLines/>
      <w:spacing w:before="220" w:after="40" w:line="276" w:lineRule="auto"/>
      <w:ind w:firstLine="0"/>
      <w:jc w:val="left"/>
      <w:outlineLvl w:val="4"/>
    </w:pPr>
    <w:rPr>
      <w:rFonts w:ascii="Calibri" w:eastAsia="Calibri" w:hAnsi="Calibri" w:cs="Calibri"/>
      <w:b/>
      <w:sz w:val="22"/>
      <w:szCs w:val="22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CE0"/>
    <w:pPr>
      <w:keepNext/>
      <w:keepLines/>
      <w:spacing w:before="200" w:after="40" w:line="276" w:lineRule="auto"/>
      <w:ind w:firstLine="0"/>
      <w:jc w:val="left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DB0CE0"/>
    <w:pPr>
      <w:keepNext/>
      <w:keepLines/>
      <w:spacing w:before="240" w:after="0" w:line="276" w:lineRule="auto"/>
      <w:ind w:firstLine="0"/>
      <w:jc w:val="left"/>
      <w:outlineLvl w:val="0"/>
    </w:pPr>
    <w:rPr>
      <w:rFonts w:ascii="Calibri Light" w:eastAsia="Times New Roman" w:hAnsi="Calibri Light"/>
      <w:color w:val="2F5496"/>
      <w:sz w:val="32"/>
      <w:szCs w:val="32"/>
      <w:lang w:eastAsia="ru-RU"/>
    </w:rPr>
  </w:style>
  <w:style w:type="paragraph" w:customStyle="1" w:styleId="210">
    <w:name w:val="Заголовок 21"/>
    <w:basedOn w:val="a"/>
    <w:next w:val="a"/>
    <w:uiPriority w:val="9"/>
    <w:unhideWhenUsed/>
    <w:qFormat/>
    <w:rsid w:val="00DB0CE0"/>
    <w:pPr>
      <w:keepNext/>
      <w:keepLines/>
      <w:spacing w:before="40" w:after="0" w:line="276" w:lineRule="auto"/>
      <w:ind w:firstLine="0"/>
      <w:jc w:val="left"/>
      <w:outlineLvl w:val="1"/>
    </w:pPr>
    <w:rPr>
      <w:rFonts w:ascii="Calibri Light" w:eastAsia="Times New Roman" w:hAnsi="Calibri Light"/>
      <w:color w:val="2F5496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B0CE0"/>
    <w:rPr>
      <w:rFonts w:ascii="Calibri" w:eastAsia="Calibri" w:hAnsi="Calibri" w:cs="Calibri"/>
      <w:b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0CE0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B0CE0"/>
    <w:rPr>
      <w:rFonts w:ascii="Calibri" w:eastAsia="Calibri" w:hAnsi="Calibri" w:cs="Calibri"/>
      <w:b/>
      <w:sz w:val="22"/>
      <w:szCs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B0CE0"/>
    <w:rPr>
      <w:rFonts w:ascii="Calibri" w:eastAsia="Calibri" w:hAnsi="Calibri" w:cs="Calibri"/>
      <w:b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B0CE0"/>
  </w:style>
  <w:style w:type="table" w:customStyle="1" w:styleId="TableNormal">
    <w:name w:val="Table Normal"/>
    <w:rsid w:val="00DB0CE0"/>
    <w:pPr>
      <w:spacing w:after="200" w:line="276" w:lineRule="auto"/>
      <w:ind w:firstLine="0"/>
      <w:jc w:val="left"/>
    </w:pPr>
    <w:rPr>
      <w:rFonts w:ascii="Calibri" w:eastAsia="Calibri" w:hAnsi="Calibri" w:cs="Calibr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B0CE0"/>
    <w:pPr>
      <w:keepNext/>
      <w:keepLines/>
      <w:spacing w:before="480" w:after="120" w:line="276" w:lineRule="auto"/>
      <w:ind w:firstLine="0"/>
      <w:jc w:val="left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DB0CE0"/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10">
    <w:name w:val="Заголовок 1 Знак"/>
    <w:basedOn w:val="a0"/>
    <w:link w:val="110"/>
    <w:uiPriority w:val="9"/>
    <w:rsid w:val="00DB0CE0"/>
    <w:rPr>
      <w:rFonts w:ascii="Calibri Light" w:eastAsia="Times New Roman" w:hAnsi="Calibri Light" w:cs="Times New Roman"/>
      <w:color w:val="2F5496"/>
      <w:kern w:val="0"/>
      <w:sz w:val="32"/>
      <w:szCs w:val="32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DB0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unhideWhenUsed/>
    <w:qFormat/>
    <w:rsid w:val="00DB0CE0"/>
    <w:pPr>
      <w:ind w:firstLine="0"/>
      <w:jc w:val="left"/>
      <w:outlineLvl w:val="9"/>
    </w:pPr>
    <w:rPr>
      <w:lang w:eastAsia="ru-RU"/>
    </w:rPr>
  </w:style>
  <w:style w:type="paragraph" w:styleId="a6">
    <w:name w:val="header"/>
    <w:basedOn w:val="a"/>
    <w:link w:val="a7"/>
    <w:uiPriority w:val="99"/>
    <w:unhideWhenUsed/>
    <w:rsid w:val="00DB0CE0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ascii="Calibri" w:eastAsia="Calibri" w:hAnsi="Calibri" w:cs="Calibri"/>
      <w:sz w:val="22"/>
      <w:szCs w:val="22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DB0CE0"/>
    <w:rPr>
      <w:rFonts w:ascii="Calibri" w:eastAsia="Calibri" w:hAnsi="Calibri" w:cs="Calibri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DB0CE0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ascii="Calibri" w:eastAsia="Calibri" w:hAnsi="Calibri" w:cs="Calibri"/>
      <w:sz w:val="22"/>
      <w:szCs w:val="22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DB0CE0"/>
    <w:rPr>
      <w:rFonts w:ascii="Calibri" w:eastAsia="Calibri" w:hAnsi="Calibri" w:cs="Calibri"/>
      <w:sz w:val="22"/>
      <w:szCs w:val="22"/>
      <w:lang w:eastAsia="ru-RU"/>
    </w:rPr>
  </w:style>
  <w:style w:type="paragraph" w:styleId="aa">
    <w:name w:val="Body Text"/>
    <w:basedOn w:val="a"/>
    <w:link w:val="ab"/>
    <w:qFormat/>
    <w:rsid w:val="00DB0CE0"/>
    <w:pPr>
      <w:widowControl w:val="0"/>
      <w:shd w:val="clear" w:color="auto" w:fill="FFFFFF"/>
      <w:spacing w:before="1200" w:after="0" w:line="240" w:lineRule="atLeast"/>
      <w:ind w:firstLine="0"/>
      <w:jc w:val="left"/>
    </w:pPr>
    <w:rPr>
      <w:rFonts w:ascii="Calibri" w:eastAsia="Times New Roman" w:hAnsi="Calibri"/>
      <w:b/>
      <w:i/>
      <w:spacing w:val="-5"/>
      <w:sz w:val="21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DB0CE0"/>
    <w:rPr>
      <w:rFonts w:ascii="Calibri" w:eastAsia="Times New Roman" w:hAnsi="Calibri"/>
      <w:b/>
      <w:i/>
      <w:spacing w:val="-5"/>
      <w:sz w:val="21"/>
      <w:szCs w:val="20"/>
      <w:shd w:val="clear" w:color="auto" w:fill="FFFFFF"/>
      <w:lang w:eastAsia="ru-RU"/>
    </w:rPr>
  </w:style>
  <w:style w:type="paragraph" w:styleId="ac">
    <w:name w:val="Balloon Text"/>
    <w:basedOn w:val="a"/>
    <w:link w:val="ad"/>
    <w:uiPriority w:val="99"/>
    <w:semiHidden/>
    <w:rsid w:val="00DB0CE0"/>
    <w:pPr>
      <w:spacing w:after="0" w:line="240" w:lineRule="auto"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0CE0"/>
    <w:rPr>
      <w:rFonts w:ascii="Tahoma" w:eastAsia="Times New Roman" w:hAnsi="Tahoma" w:cs="Tahoma"/>
      <w:sz w:val="16"/>
      <w:szCs w:val="16"/>
    </w:rPr>
  </w:style>
  <w:style w:type="character" w:customStyle="1" w:styleId="13">
    <w:name w:val="Заголовок №1_"/>
    <w:link w:val="14"/>
    <w:locked/>
    <w:rsid w:val="00DB0CE0"/>
    <w:rPr>
      <w:sz w:val="23"/>
      <w:shd w:val="clear" w:color="auto" w:fill="FFFFFF"/>
    </w:rPr>
  </w:style>
  <w:style w:type="paragraph" w:customStyle="1" w:styleId="14">
    <w:name w:val="Заголовок №1"/>
    <w:basedOn w:val="a"/>
    <w:link w:val="13"/>
    <w:rsid w:val="00DB0CE0"/>
    <w:pPr>
      <w:shd w:val="clear" w:color="auto" w:fill="FFFFFF"/>
      <w:spacing w:after="480" w:line="240" w:lineRule="atLeast"/>
      <w:ind w:firstLine="0"/>
      <w:jc w:val="left"/>
      <w:outlineLvl w:val="0"/>
    </w:pPr>
    <w:rPr>
      <w:sz w:val="23"/>
      <w:shd w:val="clear" w:color="auto" w:fill="FFFFFF"/>
    </w:rPr>
  </w:style>
  <w:style w:type="paragraph" w:styleId="ae">
    <w:name w:val="No Spacing"/>
    <w:link w:val="af"/>
    <w:qFormat/>
    <w:rsid w:val="00DB0CE0"/>
    <w:pPr>
      <w:suppressAutoHyphens/>
      <w:spacing w:after="0" w:line="240" w:lineRule="auto"/>
      <w:ind w:firstLine="0"/>
      <w:jc w:val="left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f">
    <w:name w:val="Без интервала Знак"/>
    <w:link w:val="ae"/>
    <w:locked/>
    <w:rsid w:val="00DB0CE0"/>
    <w:rPr>
      <w:rFonts w:ascii="Calibri" w:eastAsia="Calibri" w:hAnsi="Calibri" w:cs="Calibri"/>
      <w:sz w:val="22"/>
      <w:szCs w:val="22"/>
      <w:lang w:eastAsia="ar-SA"/>
    </w:rPr>
  </w:style>
  <w:style w:type="character" w:customStyle="1" w:styleId="c23">
    <w:name w:val="c23"/>
    <w:rsid w:val="00DB0CE0"/>
    <w:rPr>
      <w:rFonts w:cs="Times New Roman"/>
    </w:rPr>
  </w:style>
  <w:style w:type="paragraph" w:customStyle="1" w:styleId="af0">
    <w:name w:val="Осн_курсив"/>
    <w:basedOn w:val="a"/>
    <w:next w:val="a"/>
    <w:link w:val="15"/>
    <w:rsid w:val="00DB0CE0"/>
    <w:pPr>
      <w:spacing w:before="60" w:after="60" w:line="240" w:lineRule="auto"/>
      <w:ind w:firstLine="720"/>
    </w:pPr>
    <w:rPr>
      <w:rFonts w:ascii="Arial" w:eastAsia="Times New Roman" w:hAnsi="Arial"/>
      <w:i/>
      <w:sz w:val="24"/>
      <w:szCs w:val="20"/>
      <w:lang w:eastAsia="ru-RU"/>
    </w:rPr>
  </w:style>
  <w:style w:type="character" w:customStyle="1" w:styleId="15">
    <w:name w:val="Осн_курсив Знак1"/>
    <w:link w:val="af0"/>
    <w:locked/>
    <w:rsid w:val="00DB0CE0"/>
    <w:rPr>
      <w:rFonts w:ascii="Arial" w:eastAsia="Times New Roman" w:hAnsi="Arial"/>
      <w:i/>
      <w:sz w:val="24"/>
      <w:szCs w:val="20"/>
      <w:lang w:eastAsia="ru-RU"/>
    </w:rPr>
  </w:style>
  <w:style w:type="paragraph" w:customStyle="1" w:styleId="2">
    <w:name w:val="Стиль2"/>
    <w:basedOn w:val="a"/>
    <w:link w:val="22"/>
    <w:qFormat/>
    <w:rsid w:val="00DB0CE0"/>
    <w:pPr>
      <w:numPr>
        <w:numId w:val="7"/>
      </w:numPr>
      <w:tabs>
        <w:tab w:val="left" w:pos="851"/>
      </w:tabs>
      <w:spacing w:after="0" w:line="360" w:lineRule="auto"/>
      <w:ind w:left="0" w:firstLine="567"/>
      <w:jc w:val="left"/>
    </w:pPr>
    <w:rPr>
      <w:rFonts w:eastAsia="Times New Roman"/>
      <w:sz w:val="24"/>
      <w:lang w:eastAsia="ru-RU"/>
    </w:rPr>
  </w:style>
  <w:style w:type="character" w:customStyle="1" w:styleId="22">
    <w:name w:val="Стиль2 Знак"/>
    <w:link w:val="2"/>
    <w:locked/>
    <w:rsid w:val="00DB0CE0"/>
    <w:rPr>
      <w:rFonts w:eastAsia="Times New Roman"/>
      <w:sz w:val="24"/>
      <w:lang w:eastAsia="ru-RU"/>
    </w:rPr>
  </w:style>
  <w:style w:type="paragraph" w:customStyle="1" w:styleId="af1">
    <w:name w:val="Осн_текст"/>
    <w:basedOn w:val="a"/>
    <w:link w:val="af2"/>
    <w:rsid w:val="00DB0CE0"/>
    <w:pPr>
      <w:spacing w:before="60" w:after="60" w:line="240" w:lineRule="auto"/>
      <w:ind w:firstLine="720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f2">
    <w:name w:val="Осн_текст Знак"/>
    <w:link w:val="af1"/>
    <w:locked/>
    <w:rsid w:val="00DB0CE0"/>
    <w:rPr>
      <w:rFonts w:ascii="Arial" w:eastAsia="Times New Roman" w:hAnsi="Arial"/>
      <w:sz w:val="24"/>
      <w:szCs w:val="20"/>
      <w:lang w:eastAsia="ru-RU"/>
    </w:rPr>
  </w:style>
  <w:style w:type="paragraph" w:customStyle="1" w:styleId="16">
    <w:name w:val="Без интервала1"/>
    <w:link w:val="NoSpacingChar"/>
    <w:rsid w:val="00DB0CE0"/>
    <w:pPr>
      <w:suppressAutoHyphens/>
      <w:spacing w:after="0" w:line="240" w:lineRule="auto"/>
      <w:ind w:firstLine="0"/>
      <w:jc w:val="left"/>
    </w:pPr>
    <w:rPr>
      <w:rFonts w:ascii="Calibri" w:eastAsia="Times New Roman" w:hAnsi="Calibri"/>
      <w:sz w:val="22"/>
      <w:szCs w:val="22"/>
      <w:lang w:eastAsia="ar-SA"/>
    </w:rPr>
  </w:style>
  <w:style w:type="character" w:customStyle="1" w:styleId="NoSpacingChar">
    <w:name w:val="No Spacing Char"/>
    <w:link w:val="16"/>
    <w:locked/>
    <w:rsid w:val="00DB0CE0"/>
    <w:rPr>
      <w:rFonts w:ascii="Calibri" w:eastAsia="Times New Roman" w:hAnsi="Calibri"/>
      <w:sz w:val="22"/>
      <w:szCs w:val="22"/>
      <w:lang w:eastAsia="ar-SA"/>
    </w:rPr>
  </w:style>
  <w:style w:type="character" w:styleId="af3">
    <w:name w:val="Hyperlink"/>
    <w:uiPriority w:val="99"/>
    <w:rsid w:val="00DB0CE0"/>
    <w:rPr>
      <w:rFonts w:cs="Times New Roman"/>
      <w:color w:val="000080"/>
      <w:u w:val="single"/>
    </w:rPr>
  </w:style>
  <w:style w:type="paragraph" w:customStyle="1" w:styleId="c16">
    <w:name w:val="c16"/>
    <w:basedOn w:val="a"/>
    <w:rsid w:val="00DB0CE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rsid w:val="00DB0CE0"/>
  </w:style>
  <w:style w:type="character" w:customStyle="1" w:styleId="21">
    <w:name w:val="Заголовок 2 Знак"/>
    <w:basedOn w:val="a0"/>
    <w:link w:val="20"/>
    <w:uiPriority w:val="9"/>
    <w:rsid w:val="00DB0CE0"/>
    <w:rPr>
      <w:rFonts w:ascii="Calibri Light" w:eastAsia="Times New Roman" w:hAnsi="Calibri Light" w:cs="Times New Roman"/>
      <w:color w:val="2F5496"/>
      <w:kern w:val="0"/>
      <w:sz w:val="26"/>
      <w:szCs w:val="26"/>
      <w:lang w:eastAsia="ru-RU"/>
    </w:rPr>
  </w:style>
  <w:style w:type="paragraph" w:styleId="17">
    <w:name w:val="toc 1"/>
    <w:basedOn w:val="a"/>
    <w:next w:val="a"/>
    <w:autoRedefine/>
    <w:uiPriority w:val="39"/>
    <w:unhideWhenUsed/>
    <w:rsid w:val="00DB0CE0"/>
    <w:pPr>
      <w:tabs>
        <w:tab w:val="left" w:pos="426"/>
        <w:tab w:val="right" w:leader="dot" w:pos="9060"/>
      </w:tabs>
      <w:spacing w:after="100" w:line="276" w:lineRule="auto"/>
      <w:ind w:firstLine="0"/>
    </w:pPr>
    <w:rPr>
      <w:rFonts w:ascii="Calibri" w:eastAsia="Calibri" w:hAnsi="Calibri" w:cs="Calibri"/>
      <w:sz w:val="22"/>
      <w:szCs w:val="22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DB0CE0"/>
    <w:pPr>
      <w:spacing w:after="100" w:line="276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DB0CE0"/>
    <w:pPr>
      <w:keepNext/>
      <w:keepLines/>
      <w:spacing w:before="360" w:after="80" w:line="276" w:lineRule="auto"/>
      <w:ind w:firstLine="0"/>
      <w:jc w:val="left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DB0CE0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6">
    <w:name w:val="List Paragraph"/>
    <w:basedOn w:val="a"/>
    <w:qFormat/>
    <w:rsid w:val="00DB0CE0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Calibri"/>
      <w:sz w:val="22"/>
      <w:szCs w:val="22"/>
      <w:lang w:eastAsia="ru-RU"/>
    </w:rPr>
  </w:style>
  <w:style w:type="character" w:customStyle="1" w:styleId="211">
    <w:name w:val="Заголовок 2 Знак1"/>
    <w:basedOn w:val="a0"/>
    <w:uiPriority w:val="9"/>
    <w:semiHidden/>
    <w:rsid w:val="00DB0C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6">
    <w:name w:val="Table Normal6"/>
    <w:uiPriority w:val="2"/>
    <w:semiHidden/>
    <w:unhideWhenUsed/>
    <w:qFormat/>
    <w:rsid w:val="00A13A24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Normal (Web)"/>
    <w:basedOn w:val="a"/>
    <w:unhideWhenUsed/>
    <w:rsid w:val="005075DB"/>
    <w:pPr>
      <w:spacing w:before="100" w:beforeAutospacing="1" w:after="100" w:afterAutospacing="1" w:line="240" w:lineRule="auto"/>
      <w:ind w:firstLine="0"/>
      <w:jc w:val="left"/>
    </w:pPr>
    <w:rPr>
      <w:rFonts w:eastAsia="Calibri" w:cs="Calibri"/>
      <w:sz w:val="24"/>
      <w:szCs w:val="24"/>
      <w:lang w:eastAsia="ru-RU"/>
    </w:rPr>
  </w:style>
  <w:style w:type="paragraph" w:customStyle="1" w:styleId="c5c7">
    <w:name w:val="c5 c7"/>
    <w:basedOn w:val="a"/>
    <w:rsid w:val="005075DB"/>
    <w:pPr>
      <w:spacing w:before="100" w:beforeAutospacing="1" w:after="100" w:afterAutospacing="1" w:line="240" w:lineRule="auto"/>
      <w:ind w:firstLine="0"/>
      <w:jc w:val="left"/>
    </w:pPr>
    <w:rPr>
      <w:rFonts w:eastAsia="Calibri" w:cs="Calibri"/>
      <w:sz w:val="24"/>
      <w:szCs w:val="24"/>
      <w:lang w:eastAsia="ru-RU"/>
    </w:rPr>
  </w:style>
  <w:style w:type="paragraph" w:customStyle="1" w:styleId="c13">
    <w:name w:val="c13"/>
    <w:basedOn w:val="a"/>
    <w:rsid w:val="005075DB"/>
    <w:pPr>
      <w:spacing w:before="100" w:beforeAutospacing="1" w:after="100" w:afterAutospacing="1" w:line="240" w:lineRule="auto"/>
      <w:ind w:firstLine="0"/>
      <w:jc w:val="left"/>
    </w:pPr>
    <w:rPr>
      <w:rFonts w:eastAsia="Calibri" w:cs="Calibri"/>
      <w:sz w:val="24"/>
      <w:szCs w:val="24"/>
      <w:lang w:eastAsia="ru-RU"/>
    </w:rPr>
  </w:style>
  <w:style w:type="character" w:customStyle="1" w:styleId="c35">
    <w:name w:val="c35"/>
    <w:basedOn w:val="a0"/>
    <w:rsid w:val="005075DB"/>
  </w:style>
  <w:style w:type="character" w:customStyle="1" w:styleId="c26">
    <w:name w:val="c26"/>
    <w:basedOn w:val="a0"/>
    <w:rsid w:val="005075DB"/>
  </w:style>
  <w:style w:type="character" w:customStyle="1" w:styleId="c0c19">
    <w:name w:val="c0 c19"/>
    <w:basedOn w:val="a0"/>
    <w:rsid w:val="005075DB"/>
  </w:style>
  <w:style w:type="character" w:customStyle="1" w:styleId="c3">
    <w:name w:val="c3"/>
    <w:rsid w:val="005075DB"/>
  </w:style>
  <w:style w:type="character" w:customStyle="1" w:styleId="c8">
    <w:name w:val="c8"/>
    <w:rsid w:val="005075DB"/>
  </w:style>
  <w:style w:type="paragraph" w:customStyle="1" w:styleId="c2">
    <w:name w:val="c2"/>
    <w:basedOn w:val="a"/>
    <w:rsid w:val="005075DB"/>
    <w:pPr>
      <w:spacing w:before="100" w:beforeAutospacing="1" w:after="100" w:afterAutospacing="1" w:line="240" w:lineRule="auto"/>
      <w:ind w:firstLine="0"/>
      <w:jc w:val="left"/>
    </w:pPr>
    <w:rPr>
      <w:rFonts w:eastAsia="Calibri" w:cs="Calibri"/>
      <w:sz w:val="24"/>
      <w:szCs w:val="24"/>
      <w:lang w:eastAsia="ru-RU"/>
    </w:rPr>
  </w:style>
  <w:style w:type="paragraph" w:customStyle="1" w:styleId="18">
    <w:name w:val="Абзац списка1"/>
    <w:basedOn w:val="a"/>
    <w:rsid w:val="005075DB"/>
    <w:pPr>
      <w:spacing w:after="200" w:line="276" w:lineRule="auto"/>
      <w:ind w:left="720" w:firstLine="0"/>
      <w:contextualSpacing/>
      <w:jc w:val="left"/>
    </w:pPr>
    <w:rPr>
      <w:rFonts w:ascii="Calibri" w:eastAsia="Calibri" w:hAnsi="Calibri" w:cs="Calibri"/>
      <w:sz w:val="22"/>
      <w:szCs w:val="22"/>
    </w:rPr>
  </w:style>
  <w:style w:type="numbering" w:customStyle="1" w:styleId="24">
    <w:name w:val="Нет списка2"/>
    <w:next w:val="a2"/>
    <w:uiPriority w:val="99"/>
    <w:semiHidden/>
    <w:unhideWhenUsed/>
    <w:rsid w:val="005075DB"/>
  </w:style>
  <w:style w:type="numbering" w:customStyle="1" w:styleId="111">
    <w:name w:val="Нет списка11"/>
    <w:next w:val="a2"/>
    <w:uiPriority w:val="99"/>
    <w:semiHidden/>
    <w:unhideWhenUsed/>
    <w:rsid w:val="005075DB"/>
  </w:style>
  <w:style w:type="character" w:customStyle="1" w:styleId="19">
    <w:name w:val="Просмотренная гиперссылка1"/>
    <w:basedOn w:val="a0"/>
    <w:uiPriority w:val="99"/>
    <w:semiHidden/>
    <w:unhideWhenUsed/>
    <w:rsid w:val="005075DB"/>
    <w:rPr>
      <w:color w:val="954F72"/>
      <w:u w:val="single"/>
    </w:rPr>
  </w:style>
  <w:style w:type="paragraph" w:customStyle="1" w:styleId="msonormal0">
    <w:name w:val="msonormal"/>
    <w:basedOn w:val="a"/>
    <w:rsid w:val="005075DB"/>
    <w:pPr>
      <w:spacing w:before="100" w:beforeAutospacing="1" w:after="100" w:afterAutospacing="1" w:line="240" w:lineRule="auto"/>
      <w:ind w:firstLine="0"/>
      <w:jc w:val="left"/>
    </w:pPr>
    <w:rPr>
      <w:rFonts w:eastAsia="Calibri" w:cs="Calibri"/>
      <w:sz w:val="24"/>
      <w:szCs w:val="24"/>
      <w:lang w:eastAsia="ru-RU"/>
    </w:rPr>
  </w:style>
  <w:style w:type="paragraph" w:customStyle="1" w:styleId="1a">
    <w:name w:val="Заголовок оглавления1"/>
    <w:basedOn w:val="1"/>
    <w:next w:val="a"/>
    <w:uiPriority w:val="39"/>
    <w:semiHidden/>
    <w:unhideWhenUsed/>
    <w:qFormat/>
    <w:rsid w:val="005075DB"/>
    <w:pPr>
      <w:spacing w:line="256" w:lineRule="auto"/>
      <w:ind w:firstLine="0"/>
      <w:jc w:val="left"/>
      <w:outlineLvl w:val="9"/>
    </w:pPr>
    <w:rPr>
      <w:rFonts w:ascii="Calibri Light" w:eastAsia="Times New Roman" w:hAnsi="Calibri Light" w:cs="Times New Roman"/>
      <w:color w:val="2F5496"/>
      <w:lang w:eastAsia="ru-RU"/>
    </w:rPr>
  </w:style>
  <w:style w:type="table" w:customStyle="1" w:styleId="TableNormal1">
    <w:name w:val="Table Normal1"/>
    <w:uiPriority w:val="2"/>
    <w:qFormat/>
    <w:rsid w:val="005075DB"/>
    <w:pPr>
      <w:spacing w:after="200" w:line="276" w:lineRule="auto"/>
      <w:ind w:firstLine="0"/>
      <w:jc w:val="left"/>
    </w:pPr>
    <w:rPr>
      <w:rFonts w:ascii="Calibri" w:eastAsia="Calibri" w:hAnsi="Calibri" w:cs="Calibr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5">
    <w:name w:val="Просмотренная гиперссылка2"/>
    <w:basedOn w:val="a0"/>
    <w:uiPriority w:val="99"/>
    <w:semiHidden/>
    <w:unhideWhenUsed/>
    <w:rsid w:val="005075DB"/>
    <w:rPr>
      <w:color w:val="954F72"/>
      <w:u w:val="single"/>
    </w:rPr>
  </w:style>
  <w:style w:type="table" w:customStyle="1" w:styleId="TableNormal11">
    <w:name w:val="Table Normal11"/>
    <w:uiPriority w:val="2"/>
    <w:semiHidden/>
    <w:unhideWhenUsed/>
    <w:qFormat/>
    <w:rsid w:val="005075DB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75DB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/>
      <w:sz w:val="22"/>
      <w:szCs w:val="22"/>
    </w:rPr>
  </w:style>
  <w:style w:type="table" w:customStyle="1" w:styleId="1b">
    <w:name w:val="Сетка таблицы1"/>
    <w:basedOn w:val="a1"/>
    <w:next w:val="af8"/>
    <w:uiPriority w:val="39"/>
    <w:rsid w:val="005075DB"/>
    <w:pPr>
      <w:spacing w:after="0" w:line="240" w:lineRule="auto"/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5075DB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075DB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5075DB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5075DB"/>
  </w:style>
  <w:style w:type="table" w:customStyle="1" w:styleId="TableNormal5">
    <w:name w:val="Table Normal5"/>
    <w:uiPriority w:val="2"/>
    <w:semiHidden/>
    <w:unhideWhenUsed/>
    <w:qFormat/>
    <w:rsid w:val="005075DB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FollowedHyperlink"/>
    <w:basedOn w:val="a0"/>
    <w:uiPriority w:val="99"/>
    <w:semiHidden/>
    <w:unhideWhenUsed/>
    <w:rsid w:val="005075DB"/>
    <w:rPr>
      <w:color w:val="954F72" w:themeColor="followedHyperlink"/>
      <w:u w:val="single"/>
    </w:rPr>
  </w:style>
  <w:style w:type="table" w:styleId="af8">
    <w:name w:val="Table Grid"/>
    <w:basedOn w:val="a1"/>
    <w:uiPriority w:val="39"/>
    <w:rsid w:val="00507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424C3D"/>
  </w:style>
  <w:style w:type="table" w:customStyle="1" w:styleId="TableNormal7">
    <w:name w:val="Table Normal7"/>
    <w:rsid w:val="00424C3D"/>
    <w:pPr>
      <w:spacing w:after="200" w:line="276" w:lineRule="auto"/>
      <w:ind w:firstLine="0"/>
      <w:jc w:val="left"/>
    </w:pPr>
    <w:rPr>
      <w:rFonts w:ascii="Calibri" w:eastAsia="Calibri" w:hAnsi="Calibri" w:cs="Calibr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rsid w:val="00424C3D"/>
    <w:pPr>
      <w:spacing w:after="200" w:line="276" w:lineRule="auto"/>
      <w:ind w:firstLine="0"/>
      <w:jc w:val="left"/>
    </w:pPr>
    <w:rPr>
      <w:rFonts w:ascii="Calibri" w:eastAsia="Calibri" w:hAnsi="Calibri" w:cs="Calibr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64A52"/>
  </w:style>
  <w:style w:type="numbering" w:customStyle="1" w:styleId="120">
    <w:name w:val="Нет списка12"/>
    <w:next w:val="a2"/>
    <w:uiPriority w:val="99"/>
    <w:semiHidden/>
    <w:unhideWhenUsed/>
    <w:rsid w:val="00664A52"/>
  </w:style>
  <w:style w:type="table" w:customStyle="1" w:styleId="TableNormal9">
    <w:name w:val="Table Normal9"/>
    <w:rsid w:val="00664A52"/>
    <w:pPr>
      <w:widowControl w:val="0"/>
      <w:spacing w:after="0" w:line="240" w:lineRule="auto"/>
      <w:ind w:firstLine="0"/>
      <w:jc w:val="left"/>
    </w:pPr>
    <w:rPr>
      <w:rFonts w:eastAsia="Times New Roman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Сетка таблицы2"/>
    <w:basedOn w:val="a1"/>
    <w:next w:val="af8"/>
    <w:uiPriority w:val="39"/>
    <w:unhideWhenUsed/>
    <w:rsid w:val="00664A52"/>
    <w:pPr>
      <w:spacing w:after="0" w:line="240" w:lineRule="auto"/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8F3094"/>
  </w:style>
  <w:style w:type="table" w:customStyle="1" w:styleId="TableNormal10">
    <w:name w:val="Table Normal10"/>
    <w:rsid w:val="008F3094"/>
    <w:pPr>
      <w:spacing w:after="200" w:line="276" w:lineRule="auto"/>
      <w:ind w:firstLine="0"/>
      <w:jc w:val="left"/>
    </w:pPr>
    <w:rPr>
      <w:rFonts w:ascii="Calibri" w:eastAsia="Calibri" w:hAnsi="Calibri" w:cs="Calibr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rsid w:val="008F3094"/>
    <w:pPr>
      <w:spacing w:after="200" w:line="276" w:lineRule="auto"/>
      <w:ind w:firstLine="0"/>
      <w:jc w:val="left"/>
    </w:pPr>
    <w:rPr>
      <w:rFonts w:ascii="Calibri" w:eastAsia="Calibri" w:hAnsi="Calibri" w:cs="Calibr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Сетка таблицы3"/>
    <w:basedOn w:val="a1"/>
    <w:next w:val="af8"/>
    <w:uiPriority w:val="59"/>
    <w:rsid w:val="008F3094"/>
    <w:pPr>
      <w:spacing w:after="0" w:line="240" w:lineRule="auto"/>
      <w:ind w:firstLine="0"/>
      <w:jc w:val="left"/>
    </w:pPr>
    <w:rPr>
      <w:rFonts w:ascii="Calibri" w:eastAsia="Calibri" w:hAnsi="Calibri" w:cs="Calibri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2">
    <w:name w:val="c22"/>
    <w:basedOn w:val="a0"/>
    <w:rsid w:val="008F3094"/>
  </w:style>
  <w:style w:type="character" w:customStyle="1" w:styleId="FontStyle13">
    <w:name w:val="Font Style13"/>
    <w:rsid w:val="008F3094"/>
    <w:rPr>
      <w:rFonts w:ascii="Arial Narrow" w:hAnsi="Arial Narrow"/>
      <w:sz w:val="28"/>
    </w:rPr>
  </w:style>
  <w:style w:type="numbering" w:customStyle="1" w:styleId="61">
    <w:name w:val="Нет списка6"/>
    <w:next w:val="a2"/>
    <w:uiPriority w:val="99"/>
    <w:semiHidden/>
    <w:unhideWhenUsed/>
    <w:rsid w:val="00410601"/>
  </w:style>
  <w:style w:type="table" w:customStyle="1" w:styleId="TableNormal13">
    <w:name w:val="Table Normal13"/>
    <w:rsid w:val="00410601"/>
    <w:pPr>
      <w:spacing w:after="0" w:line="240" w:lineRule="auto"/>
      <w:ind w:firstLine="0"/>
      <w:jc w:val="left"/>
    </w:pPr>
    <w:rPr>
      <w:rFonts w:eastAsia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rsid w:val="00410601"/>
    <w:pPr>
      <w:spacing w:after="0" w:line="240" w:lineRule="auto"/>
      <w:ind w:firstLine="0"/>
      <w:jc w:val="left"/>
    </w:pPr>
    <w:rPr>
      <w:rFonts w:eastAsia="Times New Roman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Сетка таблицы4"/>
    <w:basedOn w:val="a1"/>
    <w:next w:val="af8"/>
    <w:uiPriority w:val="39"/>
    <w:rsid w:val="00410601"/>
    <w:pPr>
      <w:spacing w:after="0" w:line="240" w:lineRule="auto"/>
      <w:ind w:firstLine="0"/>
      <w:jc w:val="left"/>
    </w:pPr>
    <w:rPr>
      <w:rFonts w:eastAsia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">
    <w:name w:val="c7"/>
    <w:basedOn w:val="a0"/>
    <w:rsid w:val="00410601"/>
  </w:style>
  <w:style w:type="paragraph" w:customStyle="1" w:styleId="27">
    <w:name w:val="Абзац списка2"/>
    <w:basedOn w:val="a"/>
    <w:rsid w:val="00410601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D9A1C-A5B0-4A7B-B852-39CCB87FE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222</Pages>
  <Words>61562</Words>
  <Characters>350910</Characters>
  <Application>Microsoft Office Word</Application>
  <DocSecurity>0</DocSecurity>
  <Lines>2924</Lines>
  <Paragraphs>823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</dc:creator>
  <cp:keywords/>
  <dc:description/>
  <cp:lastModifiedBy>36</cp:lastModifiedBy>
  <cp:revision>132</cp:revision>
  <cp:lastPrinted>2024-11-18T05:48:00Z</cp:lastPrinted>
  <dcterms:created xsi:type="dcterms:W3CDTF">2024-11-13T14:53:00Z</dcterms:created>
  <dcterms:modified xsi:type="dcterms:W3CDTF">2024-11-18T14:26:00Z</dcterms:modified>
</cp:coreProperties>
</file>