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A69B" w14:textId="77777777" w:rsidR="00FE17D8" w:rsidRPr="00FE17D8" w:rsidRDefault="00FE17D8" w:rsidP="00B01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17D8">
        <w:rPr>
          <w:rFonts w:ascii="Times New Roman" w:hAnsi="Times New Roman" w:cs="Times New Roman"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14:paraId="2AD93BC9" w14:textId="42E6F9B7" w:rsidR="00FE17D8" w:rsidRPr="00FE17D8" w:rsidRDefault="00FE17D8" w:rsidP="00B01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17D8">
        <w:rPr>
          <w:rFonts w:ascii="Times New Roman" w:hAnsi="Times New Roman" w:cs="Times New Roman"/>
          <w:sz w:val="28"/>
          <w:szCs w:val="28"/>
          <w:lang w:eastAsia="ru-RU"/>
        </w:rPr>
        <w:t>«Специальная (коррекционная) общеобразовательная школа - интернат №36</w:t>
      </w:r>
    </w:p>
    <w:p w14:paraId="6AD75FB0" w14:textId="77777777" w:rsidR="00FE17D8" w:rsidRPr="00FE17D8" w:rsidRDefault="00FE17D8" w:rsidP="00B01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17D8">
        <w:rPr>
          <w:rFonts w:ascii="Times New Roman" w:hAnsi="Times New Roman" w:cs="Times New Roman"/>
          <w:sz w:val="28"/>
          <w:szCs w:val="28"/>
          <w:lang w:eastAsia="ru-RU"/>
        </w:rPr>
        <w:t>города Ставрополя»</w:t>
      </w:r>
    </w:p>
    <w:p w14:paraId="637EE2B0" w14:textId="77777777" w:rsidR="00FE17D8" w:rsidRPr="00FE17D8" w:rsidRDefault="00FE17D8" w:rsidP="00B01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CB6E9B" w14:textId="77777777" w:rsidR="00FE17D8" w:rsidRPr="00FE17D8" w:rsidRDefault="00FE17D8" w:rsidP="00B0169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FE17D8" w:rsidRPr="00FE17D8" w14:paraId="47E45C21" w14:textId="77777777" w:rsidTr="00031C3F">
        <w:trPr>
          <w:trHeight w:hRule="exact" w:val="1906"/>
          <w:jc w:val="center"/>
        </w:trPr>
        <w:tc>
          <w:tcPr>
            <w:tcW w:w="5245" w:type="dxa"/>
            <w:shd w:val="clear" w:color="auto" w:fill="FFFFFF"/>
          </w:tcPr>
          <w:p w14:paraId="6F51570A" w14:textId="77777777" w:rsidR="00FE17D8" w:rsidRPr="00FE17D8" w:rsidRDefault="00FE17D8" w:rsidP="00B0169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30299FCE" w14:textId="2CA6A291" w:rsidR="00FE17D8" w:rsidRPr="00FE17D8" w:rsidRDefault="00FE17D8" w:rsidP="00B01692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AF43F8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4CF3CBD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D3DB396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</w:p>
    <w:p w14:paraId="231F788E" w14:textId="77777777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FE17D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Дополнительная</w:t>
      </w:r>
    </w:p>
    <w:p w14:paraId="0960AB1E" w14:textId="77777777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FE17D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общеобразовательная программа</w:t>
      </w:r>
    </w:p>
    <w:p w14:paraId="5C9154F8" w14:textId="77777777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FE17D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отделения театр-студии «Вдохновение»</w:t>
      </w:r>
    </w:p>
    <w:p w14:paraId="4E759B57" w14:textId="6E01C68A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FE17D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«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ИЗОстудия</w:t>
      </w:r>
      <w:proofErr w:type="spellEnd"/>
      <w:r w:rsidRPr="00FE17D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»</w:t>
      </w:r>
    </w:p>
    <w:p w14:paraId="10D52C01" w14:textId="77777777" w:rsidR="00FE17D8" w:rsidRPr="00FE17D8" w:rsidRDefault="00FE17D8" w:rsidP="00B01692">
      <w:pPr>
        <w:shd w:val="clear" w:color="auto" w:fill="FFFFFF"/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FE17D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(</w:t>
      </w:r>
      <w:r w:rsidRPr="00FE17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художественно-эстетическое направление</w:t>
      </w:r>
      <w:r w:rsidRPr="00FE17D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)</w:t>
      </w:r>
    </w:p>
    <w:p w14:paraId="5D05DC35" w14:textId="77777777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</w:pPr>
      <w:r w:rsidRPr="00FE17D8">
        <w:rPr>
          <w:rFonts w:ascii="Times New Roman" w:eastAsia="Arial Unicode MS" w:hAnsi="Times New Roman" w:cs="Times New Roman"/>
          <w:b/>
          <w:color w:val="000000"/>
          <w:sz w:val="32"/>
          <w:szCs w:val="32"/>
          <w:lang w:eastAsia="ru-RU" w:bidi="ru-RU"/>
        </w:rPr>
        <w:t>на 2024-2025 учебный год</w:t>
      </w:r>
    </w:p>
    <w:p w14:paraId="44DDBFC9" w14:textId="77777777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A135664" w14:textId="77777777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60209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8E696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30818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A6772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F5B61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15F58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39B44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879E9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9C35F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90AA5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A54F3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9D59B" w14:textId="77777777" w:rsidR="00FE17D8" w:rsidRPr="00FE17D8" w:rsidRDefault="00FE17D8" w:rsidP="00B01692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составил: </w:t>
      </w:r>
    </w:p>
    <w:p w14:paraId="26AE62BA" w14:textId="6CBA2CC5" w:rsidR="00FE17D8" w:rsidRPr="00FE17D8" w:rsidRDefault="00FE17D8" w:rsidP="00B01692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Сергеевна</w:t>
      </w:r>
    </w:p>
    <w:p w14:paraId="0B0E3F8F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8F717" w14:textId="77777777" w:rsidR="00FE17D8" w:rsidRPr="00FE17D8" w:rsidRDefault="00FE17D8" w:rsidP="00B01692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BF24A" w14:textId="77777777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7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</w:t>
      </w:r>
    </w:p>
    <w:p w14:paraId="002ADEEC" w14:textId="77777777" w:rsidR="00FE17D8" w:rsidRPr="00FE17D8" w:rsidRDefault="00FE17D8" w:rsidP="00B01692">
      <w:pPr>
        <w:widowControl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FE17D8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</w:t>
      </w:r>
    </w:p>
    <w:p w14:paraId="07B6B5A4" w14:textId="77777777" w:rsidR="00FE17D8" w:rsidRPr="00FE17D8" w:rsidRDefault="00FE17D8" w:rsidP="00B01692">
      <w:pPr>
        <w:spacing w:after="0" w:line="240" w:lineRule="auto"/>
        <w:ind w:left="284" w:firstLine="851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07630703" w14:textId="77777777" w:rsidR="00FE17D8" w:rsidRPr="00FE17D8" w:rsidRDefault="00FE17D8" w:rsidP="00B01692">
      <w:pPr>
        <w:spacing w:after="0" w:line="240" w:lineRule="auto"/>
        <w:ind w:left="284" w:firstLine="851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E17D8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                    </w:t>
      </w:r>
    </w:p>
    <w:p w14:paraId="7D10A2F1" w14:textId="77777777" w:rsidR="00FE17D8" w:rsidRPr="00FE17D8" w:rsidRDefault="00FE17D8" w:rsidP="00B01692">
      <w:pPr>
        <w:spacing w:after="0" w:line="240" w:lineRule="auto"/>
        <w:ind w:left="284" w:firstLine="851"/>
        <w:rPr>
          <w:rFonts w:ascii="Times New Roman" w:hAnsi="Times New Roman" w:cs="Times New Roman"/>
          <w:bCs/>
          <w:kern w:val="2"/>
          <w:sz w:val="28"/>
          <w:szCs w:val="28"/>
        </w:rPr>
      </w:pPr>
    </w:p>
    <w:p w14:paraId="6136725A" w14:textId="77777777" w:rsidR="00FE17D8" w:rsidRDefault="00FE17D8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AC586" w14:textId="77777777" w:rsidR="00FE17D8" w:rsidRDefault="00FE17D8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D8F73" w14:textId="77777777" w:rsidR="00FE17D8" w:rsidRDefault="00FE17D8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9C441A" w14:textId="77777777" w:rsidR="00FE17D8" w:rsidRDefault="00FE17D8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56E41" w14:textId="77777777" w:rsidR="00AC623E" w:rsidRDefault="00AC623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C8ED1" w14:textId="4F3C9AA9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C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B5FA78B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 программы кружка «Изобразительная деятельность»- художественная.</w:t>
      </w:r>
    </w:p>
    <w:p w14:paraId="3FAB3B24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7E7C0E">
        <w:rPr>
          <w:rFonts w:ascii="Times New Roman" w:hAnsi="Times New Roman" w:cs="Times New Roman"/>
          <w:sz w:val="24"/>
          <w:szCs w:val="24"/>
        </w:rPr>
        <w:t>программы обусловлена потребностью глухих детей в развитии эстетических, нравственных качеств личности. Именно художественная деятельность является средством личностного развития учащихся, в процессе которой развивается воображение, эмоциональность восприятия окружающего мира и формирование элементов самооценки.</w:t>
      </w:r>
    </w:p>
    <w:p w14:paraId="27089E09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Отличительные особенности программы – </w:t>
      </w:r>
      <w:r w:rsidRPr="007E7C0E">
        <w:rPr>
          <w:rFonts w:ascii="Times New Roman" w:hAnsi="Times New Roman" w:cs="Times New Roman"/>
          <w:sz w:val="24"/>
          <w:szCs w:val="24"/>
        </w:rPr>
        <w:t xml:space="preserve"> в применении разных стадий при обучении.</w:t>
      </w:r>
    </w:p>
    <w:p w14:paraId="10A37D77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В процессе выполнения практической части осваиваемого курса вводятся четыре стадии заданий. Всем учащимся дается возможность выполнить практическую работу, в соответствии с их быстротой рисования, уровнем развития мелкой моторики рук, с репродуктивным умением выполнения изображения, индивидуальными качествами детей. </w:t>
      </w:r>
    </w:p>
    <w:p w14:paraId="6B10E890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Выделены четыре стадии реализации практических работ:</w:t>
      </w:r>
    </w:p>
    <w:p w14:paraId="02B6CE35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исследование (ощупывание, обведение</w:t>
      </w:r>
      <w:r w:rsidRPr="007E7C0E">
        <w:rPr>
          <w:rFonts w:ascii="Times New Roman" w:hAnsi="Times New Roman" w:cs="Times New Roman"/>
          <w:sz w:val="24"/>
          <w:szCs w:val="24"/>
        </w:rPr>
        <w:t xml:space="preserve"> контур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7C0E">
        <w:rPr>
          <w:rFonts w:ascii="Times New Roman" w:hAnsi="Times New Roman" w:cs="Times New Roman"/>
          <w:sz w:val="24"/>
          <w:szCs w:val="24"/>
        </w:rPr>
        <w:t xml:space="preserve"> изображаемого предмета или его макет пальцем)</w:t>
      </w:r>
    </w:p>
    <w:p w14:paraId="3A117E54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- копирование (повторение педагогического рисунка, овладение навыками, приемами изображения);</w:t>
      </w:r>
    </w:p>
    <w:p w14:paraId="4C282366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 составление своего рисунка (композиции, орнамента);</w:t>
      </w:r>
    </w:p>
    <w:p w14:paraId="3AE2EA74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 создание своей творческой работы (проявление воображения и фантазии).</w:t>
      </w:r>
    </w:p>
    <w:p w14:paraId="2E493B49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Следует отметить, что данные стадии не являются постоянными. Педагог корректирует данную работу в зависимости от умений и навыков учащихся.</w:t>
      </w:r>
    </w:p>
    <w:p w14:paraId="4A741C83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Адресат программы: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учащиеся 1-4 класса специальной коррекционной школы-интернат</w:t>
      </w:r>
      <w:r>
        <w:rPr>
          <w:rFonts w:ascii="Times New Roman" w:hAnsi="Times New Roman" w:cs="Times New Roman"/>
          <w:sz w:val="24"/>
          <w:szCs w:val="24"/>
        </w:rPr>
        <w:t>а №36 города Ставрополь</w:t>
      </w:r>
      <w:r w:rsidRPr="007E7C0E">
        <w:rPr>
          <w:rFonts w:ascii="Times New Roman" w:hAnsi="Times New Roman" w:cs="Times New Roman"/>
          <w:sz w:val="24"/>
          <w:szCs w:val="24"/>
        </w:rPr>
        <w:t>. Программа составлена с учётом возрастных особенностей развития детей, а также уровня их умений и навыков.</w:t>
      </w:r>
    </w:p>
    <w:p w14:paraId="6376A1E2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Общее количество учебных часов, необходимых для освоения программы,</w:t>
      </w:r>
      <w:r>
        <w:rPr>
          <w:rFonts w:ascii="Times New Roman" w:hAnsi="Times New Roman" w:cs="Times New Roman"/>
          <w:sz w:val="24"/>
          <w:szCs w:val="24"/>
        </w:rPr>
        <w:t xml:space="preserve"> 208</w:t>
      </w:r>
      <w:r w:rsidRPr="007E7C0E">
        <w:rPr>
          <w:rFonts w:ascii="Times New Roman" w:hAnsi="Times New Roman" w:cs="Times New Roman"/>
          <w:sz w:val="24"/>
          <w:szCs w:val="24"/>
        </w:rPr>
        <w:t>.</w:t>
      </w:r>
    </w:p>
    <w:p w14:paraId="592D4234" w14:textId="77777777" w:rsidR="0081050E" w:rsidRPr="007E7C0E" w:rsidRDefault="0081050E" w:rsidP="00B01692">
      <w:pPr>
        <w:spacing w:after="0" w:line="240" w:lineRule="auto"/>
        <w:ind w:left="284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</w:p>
    <w:p w14:paraId="38519C55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-  наглядный (учитель поэтапно демонстрирует приёмы работы);</w:t>
      </w:r>
    </w:p>
    <w:p w14:paraId="2DE741BF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-   репродуктивный (воспроизводящий);</w:t>
      </w:r>
    </w:p>
    <w:p w14:paraId="1BD20033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- иллюстративный (объяснение сопровождается демонстрацией наглядного материала).</w:t>
      </w:r>
    </w:p>
    <w:p w14:paraId="625E66C3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Срок освоения данной программы 4 года.</w:t>
      </w:r>
    </w:p>
    <w:p w14:paraId="5A99368E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Форма работы с детьми</w:t>
      </w:r>
      <w:r w:rsidRPr="007E7C0E">
        <w:rPr>
          <w:rFonts w:ascii="Times New Roman" w:hAnsi="Times New Roman" w:cs="Times New Roman"/>
          <w:sz w:val="24"/>
          <w:szCs w:val="24"/>
        </w:rPr>
        <w:t>: беседы, рассматривание иллюстраций, альбомов, таблиц.</w:t>
      </w:r>
    </w:p>
    <w:p w14:paraId="42CEDF1F" w14:textId="77777777" w:rsidR="008105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Комплектование групп осуществляется по принципам открытости и добровольности. Состав групп постоянный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527391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 изобразительной деятельности проводятся 7 часов в неделю, по 2 часа для каждой из групп. 238 часов в год.</w:t>
      </w:r>
    </w:p>
    <w:p w14:paraId="17284A3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Форма организации деятельности</w:t>
      </w:r>
      <w:r>
        <w:rPr>
          <w:rFonts w:ascii="Times New Roman" w:hAnsi="Times New Roman" w:cs="Times New Roman"/>
          <w:sz w:val="24"/>
          <w:szCs w:val="24"/>
        </w:rPr>
        <w:t>: групповая, в группах по 7</w:t>
      </w:r>
      <w:r w:rsidRPr="007E7C0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7FB3A67F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Форма подведения итогов занятий</w:t>
      </w:r>
      <w:r w:rsidRPr="007E7C0E">
        <w:rPr>
          <w:rFonts w:ascii="Times New Roman" w:hAnsi="Times New Roman" w:cs="Times New Roman"/>
          <w:sz w:val="24"/>
          <w:szCs w:val="24"/>
        </w:rPr>
        <w:t>: выставка.</w:t>
      </w:r>
    </w:p>
    <w:p w14:paraId="2A074EC6" w14:textId="77777777" w:rsidR="0081050E" w:rsidRPr="007E7C0E" w:rsidRDefault="0081050E" w:rsidP="00B01692">
      <w:pPr>
        <w:spacing w:after="0" w:line="240" w:lineRule="auto"/>
        <w:ind w:left="284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Программа включает в себя основы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65C67C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•</w:t>
      </w:r>
      <w:r w:rsidRPr="007E7C0E">
        <w:rPr>
          <w:rFonts w:ascii="Times New Roman" w:hAnsi="Times New Roman" w:cs="Times New Roman"/>
          <w:sz w:val="24"/>
          <w:szCs w:val="24"/>
        </w:rPr>
        <w:tab/>
        <w:t>изобразительного искусства,</w:t>
      </w:r>
    </w:p>
    <w:p w14:paraId="5C7C8AF7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•</w:t>
      </w:r>
      <w:r w:rsidRPr="007E7C0E">
        <w:rPr>
          <w:rFonts w:ascii="Times New Roman" w:hAnsi="Times New Roman" w:cs="Times New Roman"/>
          <w:sz w:val="24"/>
          <w:szCs w:val="24"/>
        </w:rPr>
        <w:tab/>
        <w:t>аппликации,</w:t>
      </w:r>
    </w:p>
    <w:p w14:paraId="30EC12C1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•</w:t>
      </w:r>
      <w:r w:rsidRPr="007E7C0E">
        <w:rPr>
          <w:rFonts w:ascii="Times New Roman" w:hAnsi="Times New Roman" w:cs="Times New Roman"/>
          <w:sz w:val="24"/>
          <w:szCs w:val="24"/>
        </w:rPr>
        <w:tab/>
        <w:t>декоративно-прикладного творчества.</w:t>
      </w:r>
    </w:p>
    <w:p w14:paraId="6B98349A" w14:textId="77777777" w:rsidR="0081050E" w:rsidRPr="007E7C0E" w:rsidRDefault="0081050E" w:rsidP="00B01692">
      <w:pPr>
        <w:spacing w:after="0" w:line="240" w:lineRule="auto"/>
        <w:ind w:left="284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Цели программы</w:t>
      </w:r>
      <w:r w:rsidRPr="007E7C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26E484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- коррекция недостатков познавательной деятельности учащихся, с помощью целенаправленного и систематического воспитания и совершенствования у них точного понимания формы, конструкции, цвета, величины предметов, их местоположения в пространстве.</w:t>
      </w:r>
    </w:p>
    <w:p w14:paraId="74197D6F" w14:textId="77777777" w:rsidR="0081050E" w:rsidRPr="007E7C0E" w:rsidRDefault="0081050E" w:rsidP="00B01692">
      <w:pPr>
        <w:spacing w:after="0" w:line="240" w:lineRule="auto"/>
        <w:ind w:left="284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14:paraId="10EDF13B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14:paraId="134C191C" w14:textId="77777777" w:rsidR="0081050E" w:rsidRPr="007E7C0E" w:rsidRDefault="0081050E" w:rsidP="00B01692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обучить учащихся всевозможным видам изобразительной деятельности;</w:t>
      </w:r>
    </w:p>
    <w:p w14:paraId="696C153F" w14:textId="77777777" w:rsidR="0081050E" w:rsidRPr="007E7C0E" w:rsidRDefault="0081050E" w:rsidP="00B01692">
      <w:pPr>
        <w:pStyle w:val="a3"/>
        <w:numPr>
          <w:ilvl w:val="0"/>
          <w:numId w:val="2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знакомить учащихся с разнообразием художественных материалов и приемами работы с ними</w:t>
      </w:r>
    </w:p>
    <w:p w14:paraId="7F27BE64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14:paraId="32C008D3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развивать художественный вкус, воображение, изобретательность и фантазию;</w:t>
      </w:r>
    </w:p>
    <w:p w14:paraId="0C1F624B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развивать чувства цвета, зрительную память, понимать конструкцию предмета;</w:t>
      </w:r>
    </w:p>
    <w:p w14:paraId="2B0A9058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развивать мелкую моторику рук;</w:t>
      </w:r>
    </w:p>
    <w:p w14:paraId="552E12ED" w14:textId="77777777" w:rsidR="0081050E" w:rsidRPr="007E7C0E" w:rsidRDefault="0081050E" w:rsidP="00B0169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14:paraId="6398F86B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воспитывать у учащихся чувство прекрасного, способность замечать прекрасное в окружающем мире;</w:t>
      </w:r>
    </w:p>
    <w:p w14:paraId="7E7F1767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lastRenderedPageBreak/>
        <w:t>формировать устойчивый интерес к художественной деятельности;</w:t>
      </w:r>
    </w:p>
    <w:p w14:paraId="6CB1D841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формировать трудолюбие, аккуратность и чувство коллективизма.</w:t>
      </w:r>
    </w:p>
    <w:p w14:paraId="1ED1CCCB" w14:textId="77777777" w:rsidR="0081050E" w:rsidRPr="007E7C0E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C0E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курса «Изобразительная деятельность»</w:t>
      </w:r>
      <w:r w:rsidRPr="007E7C0E">
        <w:rPr>
          <w:rFonts w:ascii="Times New Roman" w:hAnsi="Times New Roman" w:cs="Times New Roman"/>
          <w:b/>
          <w:bCs/>
          <w:sz w:val="28"/>
          <w:szCs w:val="28"/>
        </w:rPr>
        <w:t xml:space="preserve"> для 1-го класса</w:t>
      </w:r>
    </w:p>
    <w:p w14:paraId="71AA4F86" w14:textId="77777777" w:rsidR="0081050E" w:rsidRPr="007E7C0E" w:rsidRDefault="0081050E" w:rsidP="00B01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(68 часа</w:t>
      </w:r>
      <w:r w:rsidRPr="007E7C0E">
        <w:rPr>
          <w:rFonts w:ascii="Times New Roman" w:hAnsi="Times New Roman" w:cs="Times New Roman"/>
          <w:sz w:val="24"/>
          <w:szCs w:val="24"/>
        </w:rPr>
        <w:t>, 2 раза в неделю)</w:t>
      </w:r>
    </w:p>
    <w:p w14:paraId="2DB9C855" w14:textId="77777777" w:rsidR="0081050E" w:rsidRPr="00C06D75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6D75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proofErr w:type="gramStart"/>
      <w:r w:rsidRPr="00C06D75">
        <w:rPr>
          <w:rFonts w:ascii="Times New Roman" w:hAnsi="Times New Roman" w:cs="Times New Roman"/>
          <w:b/>
          <w:bCs/>
          <w:sz w:val="24"/>
          <w:szCs w:val="24"/>
        </w:rPr>
        <w:t>1.Вводное</w:t>
      </w:r>
      <w:proofErr w:type="gramEnd"/>
      <w:r w:rsidRPr="00C06D75">
        <w:rPr>
          <w:rFonts w:ascii="Times New Roman" w:hAnsi="Times New Roman" w:cs="Times New Roman"/>
          <w:b/>
          <w:bCs/>
          <w:sz w:val="24"/>
          <w:szCs w:val="24"/>
        </w:rPr>
        <w:t xml:space="preserve">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ч.</w:t>
      </w:r>
      <w:r w:rsidRPr="00C06D7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473A12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Раздел 2. Основы графики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(16 ч.)</w:t>
      </w:r>
    </w:p>
    <w:p w14:paraId="068BB28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Графические изображения.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447" w:rsidRPr="000F2447">
        <w:rPr>
          <w:rFonts w:ascii="Times New Roman" w:hAnsi="Times New Roman" w:cs="Times New Roman"/>
        </w:rPr>
        <w:t>Стилизация растения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F2447" w:rsidRPr="000F2447">
        <w:rPr>
          <w:rFonts w:ascii="Times New Roman" w:hAnsi="Times New Roman" w:cs="Times New Roman"/>
        </w:rPr>
        <w:t>Планы в натюрморте</w:t>
      </w:r>
      <w:r w:rsidRPr="007E7C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Деревья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согнувшиеся от ветра. Смешанные техники.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Цветные карандаши</w:t>
      </w:r>
    </w:p>
    <w:p w14:paraId="384CFE1F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Композиция </w:t>
      </w:r>
      <w:r>
        <w:rPr>
          <w:rFonts w:ascii="Times New Roman" w:hAnsi="Times New Roman" w:cs="Times New Roman"/>
          <w:b/>
          <w:bCs/>
          <w:sz w:val="24"/>
          <w:szCs w:val="24"/>
        </w:rPr>
        <w:t>(16 ч.)</w:t>
      </w:r>
    </w:p>
    <w:p w14:paraId="7CBDC89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Аквариум. Геометрический узор. </w:t>
      </w:r>
      <w:r w:rsidR="006040D2" w:rsidRPr="006040D2">
        <w:rPr>
          <w:rFonts w:ascii="Times New Roman" w:hAnsi="Times New Roman" w:cs="Times New Roman"/>
          <w:sz w:val="24"/>
          <w:szCs w:val="24"/>
        </w:rPr>
        <w:t>День и вечер</w:t>
      </w:r>
      <w:r w:rsidRPr="007E7C0E">
        <w:rPr>
          <w:rFonts w:ascii="Times New Roman" w:hAnsi="Times New Roman" w:cs="Times New Roman"/>
          <w:sz w:val="24"/>
          <w:szCs w:val="24"/>
        </w:rPr>
        <w:t>. Наша елочка. Новогодняя открытка. Сладкая страна.</w:t>
      </w:r>
    </w:p>
    <w:p w14:paraId="17C6620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proofErr w:type="spellStart"/>
      <w:r w:rsidRPr="007E7C0E">
        <w:rPr>
          <w:rFonts w:ascii="Times New Roman" w:hAnsi="Times New Roman" w:cs="Times New Roman"/>
          <w:b/>
          <w:bCs/>
          <w:sz w:val="24"/>
          <w:szCs w:val="24"/>
        </w:rPr>
        <w:t>Цветоведение</w:t>
      </w:r>
      <w:proofErr w:type="spellEnd"/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(16 ч.)</w:t>
      </w:r>
    </w:p>
    <w:p w14:paraId="30ABF13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Радуга.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Букет.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Красивый платок для мамы.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В море южном. Веселые матрешки. Зеленые черепашки.</w:t>
      </w:r>
    </w:p>
    <w:p w14:paraId="4F51FE82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Раздел 5. Аппликация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(16 ч.)</w:t>
      </w:r>
    </w:p>
    <w:p w14:paraId="179DA329" w14:textId="77777777" w:rsidR="0081050E" w:rsidRPr="006040D2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Композиция по шаблонам. Рваная бумага.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Орнамент.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Коллаж «Гриб»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E7C0E">
        <w:rPr>
          <w:rFonts w:ascii="Times New Roman" w:hAnsi="Times New Roman" w:cs="Times New Roman"/>
          <w:sz w:val="24"/>
          <w:szCs w:val="24"/>
        </w:rPr>
        <w:t>Коллаж «Кошка».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0D2" w:rsidRPr="006040D2">
        <w:rPr>
          <w:rFonts w:ascii="Times New Roman" w:hAnsi="Times New Roman" w:cs="Times New Roman"/>
          <w:sz w:val="24"/>
          <w:szCs w:val="24"/>
        </w:rPr>
        <w:t>Весенние цветы.</w:t>
      </w:r>
    </w:p>
    <w:p w14:paraId="15891EE2" w14:textId="77777777" w:rsidR="0081050E" w:rsidRPr="00C06D75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6D75">
        <w:rPr>
          <w:rFonts w:ascii="Times New Roman" w:hAnsi="Times New Roman" w:cs="Times New Roman"/>
          <w:b/>
          <w:bCs/>
          <w:sz w:val="24"/>
          <w:szCs w:val="24"/>
        </w:rPr>
        <w:t>Раздел 6. Коллективная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 ч)</w:t>
      </w:r>
    </w:p>
    <w:p w14:paraId="4872866A" w14:textId="77777777" w:rsidR="008105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теоретических часов - 31</w:t>
      </w:r>
    </w:p>
    <w:p w14:paraId="6C9B60D4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практических часов - 37</w:t>
      </w:r>
    </w:p>
    <w:p w14:paraId="10CDED76" w14:textId="77777777" w:rsidR="0081050E" w:rsidRPr="007E7C0E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E7C0E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A21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курса «Изобразительная деятельность»</w:t>
      </w:r>
      <w:r w:rsidRPr="007E7C0E">
        <w:rPr>
          <w:rFonts w:ascii="Times New Roman" w:hAnsi="Times New Roman" w:cs="Times New Roman"/>
          <w:b/>
          <w:bCs/>
          <w:sz w:val="28"/>
          <w:szCs w:val="28"/>
        </w:rPr>
        <w:t xml:space="preserve"> для 2-го класса</w:t>
      </w:r>
    </w:p>
    <w:p w14:paraId="471B8263" w14:textId="77777777" w:rsidR="0081050E" w:rsidRPr="007E7C0E" w:rsidRDefault="0081050E" w:rsidP="00B01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(68 часа</w:t>
      </w:r>
      <w:r w:rsidRPr="007E7C0E">
        <w:rPr>
          <w:rFonts w:ascii="Times New Roman" w:hAnsi="Times New Roman" w:cs="Times New Roman"/>
          <w:sz w:val="24"/>
          <w:szCs w:val="24"/>
        </w:rPr>
        <w:t>, 2 раза в неделю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65E47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proofErr w:type="gramStart"/>
      <w:r w:rsidRPr="007E7C0E">
        <w:rPr>
          <w:rFonts w:ascii="Times New Roman" w:hAnsi="Times New Roman" w:cs="Times New Roman"/>
          <w:b/>
          <w:bCs/>
          <w:sz w:val="24"/>
          <w:szCs w:val="24"/>
        </w:rPr>
        <w:t>1.Вводное</w:t>
      </w:r>
      <w:proofErr w:type="gramEnd"/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ч.)</w:t>
      </w:r>
    </w:p>
    <w:p w14:paraId="30FB3EB1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Композиция </w:t>
      </w:r>
      <w:r>
        <w:rPr>
          <w:rFonts w:ascii="Times New Roman" w:hAnsi="Times New Roman" w:cs="Times New Roman"/>
          <w:b/>
          <w:bCs/>
          <w:sz w:val="24"/>
          <w:szCs w:val="24"/>
        </w:rPr>
        <w:t>(16 ч.)</w:t>
      </w:r>
    </w:p>
    <w:p w14:paraId="31A0D76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Подсолнухи. Осенний лес. Мой город. Жар птица. Рисунок ко Дню учителя. Звездное небо. Морские глубины. Букет цветов для мамы.</w:t>
      </w:r>
    </w:p>
    <w:p w14:paraId="02737E3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Раздел 3. Нетрадиционная техника рисования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(17 ч.)</w:t>
      </w:r>
    </w:p>
    <w:p w14:paraId="23BE56A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Гроздь рябины. Прощай осень. Снегири прилетели. Морозные узоры. Первый снег. Елочные игрушки. Зимняя ночь.</w:t>
      </w:r>
    </w:p>
    <w:p w14:paraId="5810225C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Pr="007E7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C0E">
        <w:rPr>
          <w:rFonts w:ascii="Times New Roman" w:hAnsi="Times New Roman" w:cs="Times New Roman"/>
          <w:b/>
          <w:bCs/>
          <w:sz w:val="24"/>
          <w:szCs w:val="24"/>
        </w:rPr>
        <w:t>Цветоведение</w:t>
      </w:r>
      <w:proofErr w:type="spellEnd"/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(18 ч.)</w:t>
      </w:r>
    </w:p>
    <w:p w14:paraId="7E03096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Сюжет на основе холодных цветов. Сюжет на основе теплых цветов. Контрастные цвета «Веселые зонтики». Весенний пейзаж. Космическое путешествие.</w:t>
      </w:r>
    </w:p>
    <w:p w14:paraId="558C700F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Раздел 5. Декоративно-прикладное искусство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(14 ч.)</w:t>
      </w:r>
    </w:p>
    <w:p w14:paraId="07B3DFC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Рисование узора в полосе из чередующихся геометрических фигур. Роспись дымковской игрушки. Растительный узор в полосе (хохломская роспись). Рисование узора в круге – расписная тарелка. Роспись матрешки.</w:t>
      </w:r>
    </w:p>
    <w:p w14:paraId="1A9C46C2" w14:textId="77777777" w:rsidR="0081050E" w:rsidRPr="00C06D75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6D75">
        <w:rPr>
          <w:rFonts w:ascii="Times New Roman" w:hAnsi="Times New Roman" w:cs="Times New Roman"/>
          <w:b/>
          <w:bCs/>
          <w:sz w:val="24"/>
          <w:szCs w:val="24"/>
        </w:rPr>
        <w:t>Раздел 6. Коллективная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 ч)</w:t>
      </w:r>
    </w:p>
    <w:p w14:paraId="7853512C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теоретических часов – 30.</w:t>
      </w:r>
    </w:p>
    <w:p w14:paraId="2F5DF6E0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практических часов – 38.</w:t>
      </w:r>
    </w:p>
    <w:p w14:paraId="78C20E71" w14:textId="77777777" w:rsidR="0081050E" w:rsidRPr="00540AFA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0AFA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курса «Изобразительная деятельность» </w:t>
      </w:r>
      <w:r w:rsidRPr="00540AFA">
        <w:rPr>
          <w:rFonts w:ascii="Times New Roman" w:hAnsi="Times New Roman" w:cs="Times New Roman"/>
          <w:b/>
          <w:bCs/>
          <w:sz w:val="28"/>
          <w:szCs w:val="28"/>
        </w:rPr>
        <w:t>для 3-го класса</w:t>
      </w:r>
    </w:p>
    <w:p w14:paraId="47B0FECF" w14:textId="77777777" w:rsidR="0081050E" w:rsidRPr="007E7C0E" w:rsidRDefault="0081050E" w:rsidP="00B01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68 часа</w:t>
      </w:r>
      <w:r w:rsidRPr="007E7C0E">
        <w:rPr>
          <w:rFonts w:ascii="Times New Roman" w:hAnsi="Times New Roman" w:cs="Times New Roman"/>
          <w:sz w:val="24"/>
          <w:szCs w:val="24"/>
        </w:rPr>
        <w:t>, 2 раза в неделю)</w:t>
      </w:r>
    </w:p>
    <w:p w14:paraId="6C2C2B7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proofErr w:type="gramStart"/>
      <w:r w:rsidRPr="007E7C0E">
        <w:rPr>
          <w:rFonts w:ascii="Times New Roman" w:hAnsi="Times New Roman" w:cs="Times New Roman"/>
          <w:b/>
          <w:bCs/>
          <w:sz w:val="24"/>
          <w:szCs w:val="24"/>
        </w:rPr>
        <w:t>1.Вводное</w:t>
      </w:r>
      <w:proofErr w:type="gramEnd"/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ч.)</w:t>
      </w:r>
    </w:p>
    <w:p w14:paraId="758CF72E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Композиция </w:t>
      </w:r>
      <w:r>
        <w:rPr>
          <w:rFonts w:ascii="Times New Roman" w:hAnsi="Times New Roman" w:cs="Times New Roman"/>
          <w:b/>
          <w:bCs/>
          <w:sz w:val="24"/>
          <w:szCs w:val="24"/>
        </w:rPr>
        <w:t>(16 ч.)</w:t>
      </w:r>
    </w:p>
    <w:p w14:paraId="3BF3965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Деревья осенью.  Нежность. Абстракция. Страх. Абстракция. Новогоднее настроение.</w:t>
      </w:r>
    </w:p>
    <w:p w14:paraId="0ADAB65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Рисование с натуры </w:t>
      </w:r>
      <w:r>
        <w:rPr>
          <w:rFonts w:ascii="Times New Roman" w:hAnsi="Times New Roman" w:cs="Times New Roman"/>
          <w:b/>
          <w:bCs/>
          <w:sz w:val="24"/>
          <w:szCs w:val="24"/>
        </w:rPr>
        <w:t>(16 ч.)</w:t>
      </w:r>
    </w:p>
    <w:p w14:paraId="0390CB7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Овощи и фрукты. Цилиндрические формы. Будильник круглой формы. Двухцветный мяч. Грибы (белый, подосиновик, мухомор). Веточка с елочными игрушками.</w:t>
      </w:r>
    </w:p>
    <w:p w14:paraId="64DA7B1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Pr="007E7C0E"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>Декоративное рисование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(16 ч.)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B1A3B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Шахматный узор в квадрате. Узор для гжельской тарелки. Узор из растительных форм в полосе (ягоды и листья). Узор из веточек ели (на осевых линиях).</w:t>
      </w:r>
    </w:p>
    <w:p w14:paraId="35E23BFC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5. Рисование на темы </w:t>
      </w:r>
      <w:r>
        <w:rPr>
          <w:rFonts w:ascii="Times New Roman" w:hAnsi="Times New Roman" w:cs="Times New Roman"/>
          <w:b/>
          <w:bCs/>
          <w:sz w:val="24"/>
          <w:szCs w:val="24"/>
        </w:rPr>
        <w:t>(17 ч.)</w:t>
      </w:r>
    </w:p>
    <w:p w14:paraId="4323F53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Портрет любимого времени года. В синем море. Нарядная елка. Мой любимый сказочный герой. Праздник Победы. Разноцветные краски лета.</w:t>
      </w:r>
    </w:p>
    <w:p w14:paraId="5583CB99" w14:textId="77777777" w:rsidR="0081050E" w:rsidRPr="00C06D75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6D75">
        <w:rPr>
          <w:rFonts w:ascii="Times New Roman" w:hAnsi="Times New Roman" w:cs="Times New Roman"/>
          <w:b/>
          <w:bCs/>
          <w:sz w:val="24"/>
          <w:szCs w:val="24"/>
        </w:rPr>
        <w:t>Раздел 6. Коллективная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 ч)</w:t>
      </w:r>
    </w:p>
    <w:p w14:paraId="3C268D64" w14:textId="77777777" w:rsidR="008105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теоретических часов - 22</w:t>
      </w:r>
    </w:p>
    <w:p w14:paraId="2E0B02E1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практических часов - 46</w:t>
      </w:r>
    </w:p>
    <w:p w14:paraId="47CBBE4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4EE528" w14:textId="77777777" w:rsidR="0081050E" w:rsidRPr="00540AFA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0AFA">
        <w:rPr>
          <w:rFonts w:ascii="Times New Roman" w:hAnsi="Times New Roman" w:cs="Times New Roman"/>
          <w:b/>
          <w:bCs/>
          <w:sz w:val="28"/>
          <w:szCs w:val="28"/>
        </w:rPr>
        <w:t>Учебный план для 4-го класса</w:t>
      </w:r>
    </w:p>
    <w:p w14:paraId="63BA210C" w14:textId="77777777" w:rsidR="0081050E" w:rsidRPr="007E7C0E" w:rsidRDefault="0081050E" w:rsidP="00B0169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68 часа</w:t>
      </w:r>
      <w:r w:rsidRPr="007E7C0E">
        <w:rPr>
          <w:rFonts w:ascii="Times New Roman" w:hAnsi="Times New Roman" w:cs="Times New Roman"/>
          <w:sz w:val="24"/>
          <w:szCs w:val="24"/>
        </w:rPr>
        <w:t>, 2 раза в неделю)</w:t>
      </w:r>
    </w:p>
    <w:p w14:paraId="7692AA6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proofErr w:type="gramStart"/>
      <w:r w:rsidRPr="007E7C0E">
        <w:rPr>
          <w:rFonts w:ascii="Times New Roman" w:hAnsi="Times New Roman" w:cs="Times New Roman"/>
          <w:b/>
          <w:bCs/>
          <w:sz w:val="24"/>
          <w:szCs w:val="24"/>
        </w:rPr>
        <w:t>1.Вводное</w:t>
      </w:r>
      <w:proofErr w:type="gramEnd"/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занятие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 ч.)</w:t>
      </w:r>
    </w:p>
    <w:p w14:paraId="739FA0C8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Композиция </w:t>
      </w:r>
      <w:r>
        <w:rPr>
          <w:rFonts w:ascii="Times New Roman" w:hAnsi="Times New Roman" w:cs="Times New Roman"/>
          <w:b/>
          <w:bCs/>
          <w:sz w:val="24"/>
          <w:szCs w:val="24"/>
        </w:rPr>
        <w:t>(18 ч.)</w:t>
      </w:r>
    </w:p>
    <w:p w14:paraId="4DE80C92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Декоративный натюрморт. Декоративный пейзаж.</w:t>
      </w:r>
    </w:p>
    <w:p w14:paraId="5A3716E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Раздел 3. Рис</w:t>
      </w:r>
      <w:r>
        <w:rPr>
          <w:rFonts w:ascii="Times New Roman" w:hAnsi="Times New Roman" w:cs="Times New Roman"/>
          <w:b/>
          <w:bCs/>
          <w:sz w:val="24"/>
          <w:szCs w:val="24"/>
        </w:rPr>
        <w:t>унок (19 ч.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E75876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Рисунок- основа основ. Рисование с натуры предметов цилиндрической формы. Рисование птиц (цветные карандаши). Рисование животных (цветные карандаши). Натюрморт. Рисование с натуры. Декоративное рисование фломастерами. Рисование архитектуры.</w:t>
      </w:r>
    </w:p>
    <w:p w14:paraId="4DD8A089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4. Живопись (16 ч.)</w:t>
      </w:r>
    </w:p>
    <w:p w14:paraId="0A93760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Рисование пейзажа. Рисование птиц (акварель). Рисование животных (акварель). Рисование декоративного натюрморта.</w:t>
      </w:r>
    </w:p>
    <w:p w14:paraId="5622836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Раздел 5. Декоративное рисование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(12 ч.)</w:t>
      </w:r>
    </w:p>
    <w:p w14:paraId="05175F4F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Составление композиции из городецкой росписи. Составление композиции из росписи гжель. Составление композиции из хохломской росписи. Составление композиции из жостовской росписи.</w:t>
      </w:r>
    </w:p>
    <w:p w14:paraId="6CB01437" w14:textId="77777777" w:rsidR="0081050E" w:rsidRPr="00C06D75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06D75">
        <w:rPr>
          <w:rFonts w:ascii="Times New Roman" w:hAnsi="Times New Roman" w:cs="Times New Roman"/>
          <w:b/>
          <w:bCs/>
          <w:sz w:val="24"/>
          <w:szCs w:val="24"/>
        </w:rPr>
        <w:t>Раздел 6. Коллективная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 ч)</w:t>
      </w:r>
    </w:p>
    <w:p w14:paraId="3A047CDD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теоретических часов -28.</w:t>
      </w:r>
    </w:p>
    <w:p w14:paraId="5936FFED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практических часов – 40.</w:t>
      </w:r>
    </w:p>
    <w:p w14:paraId="2E05188A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B580E2" w14:textId="77777777" w:rsidR="0081050E" w:rsidRPr="00540AFA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0AF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Учебно-тематическое </w:t>
      </w:r>
      <w:proofErr w:type="gramStart"/>
      <w:r w:rsidRPr="00540AFA">
        <w:rPr>
          <w:rFonts w:ascii="Times New Roman" w:hAnsi="Times New Roman" w:cs="Times New Roman"/>
          <w:b/>
          <w:bCs/>
          <w:sz w:val="28"/>
          <w:szCs w:val="28"/>
        </w:rPr>
        <w:t>план  в</w:t>
      </w:r>
      <w:proofErr w:type="gramEnd"/>
      <w:r w:rsidRPr="00540AFA">
        <w:rPr>
          <w:rFonts w:ascii="Times New Roman" w:hAnsi="Times New Roman" w:cs="Times New Roman"/>
          <w:b/>
          <w:bCs/>
          <w:sz w:val="28"/>
          <w:szCs w:val="28"/>
        </w:rPr>
        <w:t xml:space="preserve"> 1-ом классе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969"/>
        <w:gridCol w:w="1559"/>
        <w:gridCol w:w="2410"/>
        <w:gridCol w:w="1276"/>
      </w:tblGrid>
      <w:tr w:rsidR="0081050E" w:rsidRPr="007E7C0E" w14:paraId="29139EB4" w14:textId="77777777" w:rsidTr="00FE17D8">
        <w:trPr>
          <w:trHeight w:val="225"/>
        </w:trPr>
        <w:tc>
          <w:tcPr>
            <w:tcW w:w="851" w:type="dxa"/>
            <w:vMerge w:val="restart"/>
          </w:tcPr>
          <w:p w14:paraId="681E50D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14:paraId="6E0F3F4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245" w:type="dxa"/>
            <w:gridSpan w:val="3"/>
          </w:tcPr>
          <w:p w14:paraId="59FBB9C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1050E" w:rsidRPr="007E7C0E" w14:paraId="68E6656F" w14:textId="77777777" w:rsidTr="00FE17D8">
        <w:trPr>
          <w:trHeight w:val="90"/>
        </w:trPr>
        <w:tc>
          <w:tcPr>
            <w:tcW w:w="851" w:type="dxa"/>
            <w:vMerge/>
          </w:tcPr>
          <w:p w14:paraId="70BC1FD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C1DE9F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4D25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410" w:type="dxa"/>
          </w:tcPr>
          <w:p w14:paraId="28261CF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931DC8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1050E" w:rsidRPr="007E7C0E" w14:paraId="0F320D9A" w14:textId="77777777" w:rsidTr="00FE17D8">
        <w:tc>
          <w:tcPr>
            <w:tcW w:w="851" w:type="dxa"/>
            <w:shd w:val="clear" w:color="auto" w:fill="BFBFBF"/>
          </w:tcPr>
          <w:p w14:paraId="69CE423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BFBFBF"/>
          </w:tcPr>
          <w:p w14:paraId="28CF319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  <w:shd w:val="clear" w:color="auto" w:fill="BFBFBF"/>
          </w:tcPr>
          <w:p w14:paraId="2FAE402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BFBFBF"/>
          </w:tcPr>
          <w:p w14:paraId="4ADEF66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669F7AA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050E" w:rsidRPr="007E7C0E" w14:paraId="473A3A72" w14:textId="77777777" w:rsidTr="00FE17D8">
        <w:tc>
          <w:tcPr>
            <w:tcW w:w="851" w:type="dxa"/>
            <w:shd w:val="clear" w:color="auto" w:fill="BFBFBF"/>
          </w:tcPr>
          <w:p w14:paraId="0E407CC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BFBFBF"/>
          </w:tcPr>
          <w:p w14:paraId="5AFEA73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графики</w:t>
            </w:r>
          </w:p>
        </w:tc>
        <w:tc>
          <w:tcPr>
            <w:tcW w:w="1559" w:type="dxa"/>
            <w:shd w:val="clear" w:color="auto" w:fill="BFBFBF"/>
          </w:tcPr>
          <w:p w14:paraId="7662D90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14:paraId="492CC3C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555F61D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1050E" w:rsidRPr="007E7C0E" w14:paraId="280D8357" w14:textId="77777777" w:rsidTr="00FE17D8">
        <w:tc>
          <w:tcPr>
            <w:tcW w:w="851" w:type="dxa"/>
          </w:tcPr>
          <w:p w14:paraId="1FE0F51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14:paraId="1428413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1559" w:type="dxa"/>
          </w:tcPr>
          <w:p w14:paraId="675B839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3CD5490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5D5F31F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2D46393D" w14:textId="77777777" w:rsidTr="00FE17D8">
        <w:tc>
          <w:tcPr>
            <w:tcW w:w="851" w:type="dxa"/>
          </w:tcPr>
          <w:p w14:paraId="29745E9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14:paraId="705CE931" w14:textId="77777777" w:rsidR="0081050E" w:rsidRPr="000F2447" w:rsidRDefault="000F2447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47">
              <w:rPr>
                <w:rFonts w:ascii="Times New Roman" w:hAnsi="Times New Roman" w:cs="Times New Roman"/>
              </w:rPr>
              <w:t>Стилизация растения</w:t>
            </w:r>
          </w:p>
        </w:tc>
        <w:tc>
          <w:tcPr>
            <w:tcW w:w="1559" w:type="dxa"/>
          </w:tcPr>
          <w:p w14:paraId="376AFB0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1E2E247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276" w:type="dxa"/>
          </w:tcPr>
          <w:p w14:paraId="6B3A0E5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5F6E3ABA" w14:textId="77777777" w:rsidTr="00FE17D8">
        <w:tc>
          <w:tcPr>
            <w:tcW w:w="851" w:type="dxa"/>
          </w:tcPr>
          <w:p w14:paraId="7A0EB43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14:paraId="2123D69B" w14:textId="77777777" w:rsidR="0081050E" w:rsidRPr="000F2447" w:rsidRDefault="000F2447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447">
              <w:rPr>
                <w:rFonts w:ascii="Times New Roman" w:hAnsi="Times New Roman" w:cs="Times New Roman"/>
              </w:rPr>
              <w:t>Планы в натюрморте</w:t>
            </w:r>
          </w:p>
        </w:tc>
        <w:tc>
          <w:tcPr>
            <w:tcW w:w="1559" w:type="dxa"/>
          </w:tcPr>
          <w:p w14:paraId="76ECB64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72197D9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276" w:type="dxa"/>
          </w:tcPr>
          <w:p w14:paraId="56F3BB8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6C787A60" w14:textId="77777777" w:rsidTr="00FE17D8">
        <w:tc>
          <w:tcPr>
            <w:tcW w:w="851" w:type="dxa"/>
          </w:tcPr>
          <w:p w14:paraId="22CFE81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14:paraId="1D083B4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Деревья согнувшиеся от ветра</w:t>
            </w:r>
          </w:p>
        </w:tc>
        <w:tc>
          <w:tcPr>
            <w:tcW w:w="1559" w:type="dxa"/>
          </w:tcPr>
          <w:p w14:paraId="5FD7337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5DDD3A4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0B12D4C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2B63DD0B" w14:textId="77777777" w:rsidTr="00FE17D8">
        <w:tc>
          <w:tcPr>
            <w:tcW w:w="851" w:type="dxa"/>
          </w:tcPr>
          <w:p w14:paraId="64FBB0A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14:paraId="26B4F99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Смешанные техники</w:t>
            </w:r>
          </w:p>
        </w:tc>
        <w:tc>
          <w:tcPr>
            <w:tcW w:w="1559" w:type="dxa"/>
          </w:tcPr>
          <w:p w14:paraId="07D7160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2410" w:type="dxa"/>
          </w:tcPr>
          <w:p w14:paraId="6174E90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276" w:type="dxa"/>
          </w:tcPr>
          <w:p w14:paraId="5D1C8D4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03D2BD87" w14:textId="77777777" w:rsidTr="00FE17D8">
        <w:tc>
          <w:tcPr>
            <w:tcW w:w="851" w:type="dxa"/>
          </w:tcPr>
          <w:p w14:paraId="3123AE1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14:paraId="40DA599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</w:tc>
        <w:tc>
          <w:tcPr>
            <w:tcW w:w="1559" w:type="dxa"/>
          </w:tcPr>
          <w:p w14:paraId="13AB8FE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37BD7F6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7BCD08A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237E62D1" w14:textId="77777777" w:rsidTr="00FE17D8">
        <w:tc>
          <w:tcPr>
            <w:tcW w:w="851" w:type="dxa"/>
            <w:shd w:val="clear" w:color="auto" w:fill="BFBFBF"/>
          </w:tcPr>
          <w:p w14:paraId="46BD8E1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BFBFBF"/>
          </w:tcPr>
          <w:p w14:paraId="71006B4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</w:t>
            </w:r>
          </w:p>
        </w:tc>
        <w:tc>
          <w:tcPr>
            <w:tcW w:w="1559" w:type="dxa"/>
            <w:shd w:val="clear" w:color="auto" w:fill="BFBFBF"/>
          </w:tcPr>
          <w:p w14:paraId="3820971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14:paraId="55509FB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110C64A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1050E" w:rsidRPr="007E7C0E" w14:paraId="2D748844" w14:textId="77777777" w:rsidTr="00FE17D8">
        <w:tc>
          <w:tcPr>
            <w:tcW w:w="851" w:type="dxa"/>
          </w:tcPr>
          <w:p w14:paraId="42A1A0F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14:paraId="4DA9616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</w:p>
        </w:tc>
        <w:tc>
          <w:tcPr>
            <w:tcW w:w="1559" w:type="dxa"/>
          </w:tcPr>
          <w:p w14:paraId="76096F7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630564D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60FB8D9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4E8FAAD3" w14:textId="77777777" w:rsidTr="00FE17D8">
        <w:tc>
          <w:tcPr>
            <w:tcW w:w="851" w:type="dxa"/>
          </w:tcPr>
          <w:p w14:paraId="6A9C767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3969" w:type="dxa"/>
          </w:tcPr>
          <w:p w14:paraId="0F78897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Геометрический узор</w:t>
            </w:r>
          </w:p>
        </w:tc>
        <w:tc>
          <w:tcPr>
            <w:tcW w:w="1559" w:type="dxa"/>
          </w:tcPr>
          <w:p w14:paraId="1E3D9D5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</w:tcPr>
          <w:p w14:paraId="3CC95AD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14:paraId="13AF7E5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211686F1" w14:textId="77777777" w:rsidTr="00FE17D8">
        <w:tc>
          <w:tcPr>
            <w:tcW w:w="851" w:type="dxa"/>
          </w:tcPr>
          <w:p w14:paraId="78992FD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14:paraId="27CD97D0" w14:textId="77777777" w:rsidR="0081050E" w:rsidRPr="006040D2" w:rsidRDefault="006040D2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2">
              <w:rPr>
                <w:rFonts w:ascii="Times New Roman" w:hAnsi="Times New Roman" w:cs="Times New Roman"/>
                <w:sz w:val="24"/>
                <w:szCs w:val="24"/>
              </w:rPr>
              <w:t>День и вечер</w:t>
            </w:r>
          </w:p>
        </w:tc>
        <w:tc>
          <w:tcPr>
            <w:tcW w:w="1559" w:type="dxa"/>
          </w:tcPr>
          <w:p w14:paraId="1545C35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3063534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6D7E4B2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1C9DC6EB" w14:textId="77777777" w:rsidTr="00FE17D8">
        <w:tc>
          <w:tcPr>
            <w:tcW w:w="851" w:type="dxa"/>
          </w:tcPr>
          <w:p w14:paraId="7843889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3969" w:type="dxa"/>
          </w:tcPr>
          <w:p w14:paraId="51DCF0A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Наша елочка</w:t>
            </w:r>
          </w:p>
        </w:tc>
        <w:tc>
          <w:tcPr>
            <w:tcW w:w="1559" w:type="dxa"/>
          </w:tcPr>
          <w:p w14:paraId="2409668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17AF086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30E3576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05B02655" w14:textId="77777777" w:rsidTr="00FE17D8">
        <w:tc>
          <w:tcPr>
            <w:tcW w:w="851" w:type="dxa"/>
          </w:tcPr>
          <w:p w14:paraId="6BE4E26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14:paraId="46CFBDF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1559" w:type="dxa"/>
          </w:tcPr>
          <w:p w14:paraId="2AB6F66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4817D98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14:paraId="560129D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397AF747" w14:textId="77777777" w:rsidTr="00FE17D8">
        <w:tc>
          <w:tcPr>
            <w:tcW w:w="851" w:type="dxa"/>
          </w:tcPr>
          <w:p w14:paraId="51BB47F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3969" w:type="dxa"/>
          </w:tcPr>
          <w:p w14:paraId="18C3EA2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Сладкая страна</w:t>
            </w:r>
          </w:p>
        </w:tc>
        <w:tc>
          <w:tcPr>
            <w:tcW w:w="1559" w:type="dxa"/>
          </w:tcPr>
          <w:p w14:paraId="2EFBA35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06B5A55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14:paraId="0194833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03754793" w14:textId="77777777" w:rsidTr="00FE17D8">
        <w:tc>
          <w:tcPr>
            <w:tcW w:w="851" w:type="dxa"/>
            <w:shd w:val="clear" w:color="auto" w:fill="BFBFBF"/>
          </w:tcPr>
          <w:p w14:paraId="3D6D22E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BFBFBF"/>
          </w:tcPr>
          <w:p w14:paraId="1EE0E17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14:paraId="343775F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14:paraId="4EB6553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43F0AEF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1050E" w:rsidRPr="007E7C0E" w14:paraId="4F437CB2" w14:textId="77777777" w:rsidTr="00FE17D8">
        <w:tc>
          <w:tcPr>
            <w:tcW w:w="851" w:type="dxa"/>
            <w:shd w:val="clear" w:color="auto" w:fill="FFFFFF"/>
          </w:tcPr>
          <w:p w14:paraId="45477FF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3969" w:type="dxa"/>
            <w:shd w:val="clear" w:color="auto" w:fill="FFFFFF"/>
          </w:tcPr>
          <w:p w14:paraId="6304C4A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559" w:type="dxa"/>
            <w:shd w:val="clear" w:color="auto" w:fill="FFFFFF"/>
          </w:tcPr>
          <w:p w14:paraId="48F81A2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  <w:shd w:val="clear" w:color="auto" w:fill="FFFFFF"/>
          </w:tcPr>
          <w:p w14:paraId="7110E0F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  <w:shd w:val="clear" w:color="auto" w:fill="FFFFFF"/>
          </w:tcPr>
          <w:p w14:paraId="2F93AC3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5F07B1E6" w14:textId="77777777" w:rsidTr="00FE17D8">
        <w:tc>
          <w:tcPr>
            <w:tcW w:w="851" w:type="dxa"/>
          </w:tcPr>
          <w:p w14:paraId="6B139F0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14:paraId="6AC83AE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«Букет»</w:t>
            </w:r>
          </w:p>
        </w:tc>
        <w:tc>
          <w:tcPr>
            <w:tcW w:w="1559" w:type="dxa"/>
          </w:tcPr>
          <w:p w14:paraId="1E89E4F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2B2211E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5516996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487DE11F" w14:textId="77777777" w:rsidTr="00FE17D8">
        <w:tc>
          <w:tcPr>
            <w:tcW w:w="851" w:type="dxa"/>
          </w:tcPr>
          <w:p w14:paraId="4540A83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3969" w:type="dxa"/>
          </w:tcPr>
          <w:p w14:paraId="5C81E96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Красивый платок для мамы</w:t>
            </w:r>
          </w:p>
        </w:tc>
        <w:tc>
          <w:tcPr>
            <w:tcW w:w="1559" w:type="dxa"/>
          </w:tcPr>
          <w:p w14:paraId="7EE4AAD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</w:tcPr>
          <w:p w14:paraId="257B462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14:paraId="053E779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7457F06E" w14:textId="77777777" w:rsidTr="00FE17D8">
        <w:tc>
          <w:tcPr>
            <w:tcW w:w="851" w:type="dxa"/>
          </w:tcPr>
          <w:p w14:paraId="20324E3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3969" w:type="dxa"/>
          </w:tcPr>
          <w:p w14:paraId="44F023D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В море южном</w:t>
            </w:r>
          </w:p>
        </w:tc>
        <w:tc>
          <w:tcPr>
            <w:tcW w:w="1559" w:type="dxa"/>
          </w:tcPr>
          <w:p w14:paraId="4B9B08D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15AE892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63D16D3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36E65776" w14:textId="77777777" w:rsidTr="00FE17D8">
        <w:tc>
          <w:tcPr>
            <w:tcW w:w="851" w:type="dxa"/>
          </w:tcPr>
          <w:p w14:paraId="6CAFAC2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</w:t>
            </w:r>
          </w:p>
        </w:tc>
        <w:tc>
          <w:tcPr>
            <w:tcW w:w="3969" w:type="dxa"/>
          </w:tcPr>
          <w:p w14:paraId="2A6C990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Веселые матрешки</w:t>
            </w:r>
          </w:p>
        </w:tc>
        <w:tc>
          <w:tcPr>
            <w:tcW w:w="1559" w:type="dxa"/>
          </w:tcPr>
          <w:p w14:paraId="23369BC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</w:tcPr>
          <w:p w14:paraId="0103B23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14:paraId="05D77D1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0703562B" w14:textId="77777777" w:rsidTr="00FE17D8">
        <w:tc>
          <w:tcPr>
            <w:tcW w:w="851" w:type="dxa"/>
          </w:tcPr>
          <w:p w14:paraId="3DB61E1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4.6</w:t>
            </w:r>
          </w:p>
        </w:tc>
        <w:tc>
          <w:tcPr>
            <w:tcW w:w="3969" w:type="dxa"/>
          </w:tcPr>
          <w:p w14:paraId="0EAE541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Зеленые черепашки</w:t>
            </w:r>
          </w:p>
        </w:tc>
        <w:tc>
          <w:tcPr>
            <w:tcW w:w="1559" w:type="dxa"/>
          </w:tcPr>
          <w:p w14:paraId="50DCE57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455C3B1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7E54671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470A841C" w14:textId="77777777" w:rsidTr="00FE17D8">
        <w:tc>
          <w:tcPr>
            <w:tcW w:w="851" w:type="dxa"/>
            <w:shd w:val="clear" w:color="auto" w:fill="BFBFBF"/>
          </w:tcPr>
          <w:p w14:paraId="260D525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BFBFBF"/>
          </w:tcPr>
          <w:p w14:paraId="681BA4B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  <w:shd w:val="clear" w:color="auto" w:fill="BFBFBF"/>
          </w:tcPr>
          <w:p w14:paraId="078B28F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14:paraId="00B085A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0F04D27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1050E" w:rsidRPr="007E7C0E" w14:paraId="1E011D8F" w14:textId="77777777" w:rsidTr="00FE17D8">
        <w:tc>
          <w:tcPr>
            <w:tcW w:w="851" w:type="dxa"/>
          </w:tcPr>
          <w:p w14:paraId="797AEE9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3969" w:type="dxa"/>
          </w:tcPr>
          <w:p w14:paraId="7C1FF2D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Композиция по шаблонам. Рваная бумага.</w:t>
            </w:r>
          </w:p>
        </w:tc>
        <w:tc>
          <w:tcPr>
            <w:tcW w:w="1559" w:type="dxa"/>
          </w:tcPr>
          <w:p w14:paraId="70B50A9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</w:tcPr>
          <w:p w14:paraId="6C63F18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276" w:type="dxa"/>
          </w:tcPr>
          <w:p w14:paraId="5135F4E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1050E" w:rsidRPr="007E7C0E" w14:paraId="0E3861E7" w14:textId="77777777" w:rsidTr="00FE17D8">
        <w:tc>
          <w:tcPr>
            <w:tcW w:w="851" w:type="dxa"/>
          </w:tcPr>
          <w:p w14:paraId="2BD7B00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3969" w:type="dxa"/>
          </w:tcPr>
          <w:p w14:paraId="0C897F9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1559" w:type="dxa"/>
          </w:tcPr>
          <w:p w14:paraId="11EFDB4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410" w:type="dxa"/>
          </w:tcPr>
          <w:p w14:paraId="39BB36F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276" w:type="dxa"/>
          </w:tcPr>
          <w:p w14:paraId="5E37655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7F594EE5" w14:textId="77777777" w:rsidTr="00FE17D8">
        <w:tc>
          <w:tcPr>
            <w:tcW w:w="851" w:type="dxa"/>
          </w:tcPr>
          <w:p w14:paraId="2410887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3969" w:type="dxa"/>
          </w:tcPr>
          <w:p w14:paraId="2950749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Коллаж «Гриб»</w:t>
            </w:r>
          </w:p>
        </w:tc>
        <w:tc>
          <w:tcPr>
            <w:tcW w:w="1559" w:type="dxa"/>
          </w:tcPr>
          <w:p w14:paraId="0E953DD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0E712B8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26A0BC0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0CA66DA0" w14:textId="77777777" w:rsidTr="00FE17D8">
        <w:tc>
          <w:tcPr>
            <w:tcW w:w="851" w:type="dxa"/>
          </w:tcPr>
          <w:p w14:paraId="2034B3E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3969" w:type="dxa"/>
          </w:tcPr>
          <w:p w14:paraId="20E6A9E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Коллаж «Кошка»</w:t>
            </w:r>
          </w:p>
        </w:tc>
        <w:tc>
          <w:tcPr>
            <w:tcW w:w="1559" w:type="dxa"/>
          </w:tcPr>
          <w:p w14:paraId="4C115FA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518F8E3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276" w:type="dxa"/>
          </w:tcPr>
          <w:p w14:paraId="0B4FBA3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4A37B218" w14:textId="77777777" w:rsidTr="00FE17D8">
        <w:tc>
          <w:tcPr>
            <w:tcW w:w="851" w:type="dxa"/>
          </w:tcPr>
          <w:p w14:paraId="67C850B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3969" w:type="dxa"/>
          </w:tcPr>
          <w:p w14:paraId="0ACD6229" w14:textId="77777777" w:rsidR="0081050E" w:rsidRPr="006040D2" w:rsidRDefault="006040D2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D2"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</w:p>
        </w:tc>
        <w:tc>
          <w:tcPr>
            <w:tcW w:w="1559" w:type="dxa"/>
          </w:tcPr>
          <w:p w14:paraId="043B850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</w:tcPr>
          <w:p w14:paraId="7A6B37F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276" w:type="dxa"/>
          </w:tcPr>
          <w:p w14:paraId="7E4F7B3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02BC3AA9" w14:textId="77777777" w:rsidTr="00FE17D8">
        <w:tc>
          <w:tcPr>
            <w:tcW w:w="851" w:type="dxa"/>
            <w:shd w:val="clear" w:color="auto" w:fill="BFBFBF"/>
          </w:tcPr>
          <w:p w14:paraId="55B821F4" w14:textId="77777777" w:rsidR="0081050E" w:rsidRPr="00D85BF5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BFBFBF"/>
          </w:tcPr>
          <w:p w14:paraId="13FB6250" w14:textId="77777777" w:rsidR="0081050E" w:rsidRPr="00D85BF5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1559" w:type="dxa"/>
            <w:shd w:val="clear" w:color="auto" w:fill="BFBFBF"/>
          </w:tcPr>
          <w:p w14:paraId="2DF75448" w14:textId="77777777" w:rsidR="008105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FBFBF"/>
          </w:tcPr>
          <w:p w14:paraId="046910FF" w14:textId="77777777" w:rsidR="008105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/>
          </w:tcPr>
          <w:p w14:paraId="4DBDBB0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47C51ACC" w14:textId="77777777" w:rsidTr="00FE17D8">
        <w:tc>
          <w:tcPr>
            <w:tcW w:w="8789" w:type="dxa"/>
            <w:gridSpan w:val="4"/>
          </w:tcPr>
          <w:p w14:paraId="0A230D5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Итого: </w:t>
            </w:r>
          </w:p>
        </w:tc>
        <w:tc>
          <w:tcPr>
            <w:tcW w:w="1276" w:type="dxa"/>
          </w:tcPr>
          <w:p w14:paraId="7DC3489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3248325B" w14:textId="77777777" w:rsidR="0081050E" w:rsidRPr="00540AFA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0A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Учебно-тематическое план во 2-ом классе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3936"/>
        <w:gridCol w:w="1688"/>
        <w:gridCol w:w="1693"/>
        <w:gridCol w:w="1546"/>
      </w:tblGrid>
      <w:tr w:rsidR="0081050E" w:rsidRPr="007E7C0E" w14:paraId="752573CE" w14:textId="77777777" w:rsidTr="006B47CA">
        <w:trPr>
          <w:trHeight w:val="195"/>
        </w:trPr>
        <w:tc>
          <w:tcPr>
            <w:tcW w:w="708" w:type="dxa"/>
            <w:vMerge w:val="restart"/>
          </w:tcPr>
          <w:p w14:paraId="16C09D2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36" w:type="dxa"/>
            <w:vMerge w:val="restart"/>
          </w:tcPr>
          <w:p w14:paraId="7659E80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4927" w:type="dxa"/>
            <w:gridSpan w:val="3"/>
          </w:tcPr>
          <w:p w14:paraId="72279FA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1050E" w:rsidRPr="007E7C0E" w14:paraId="5028679B" w14:textId="77777777" w:rsidTr="006B47CA">
        <w:trPr>
          <w:trHeight w:val="120"/>
        </w:trPr>
        <w:tc>
          <w:tcPr>
            <w:tcW w:w="708" w:type="dxa"/>
            <w:vMerge/>
          </w:tcPr>
          <w:p w14:paraId="38D89C7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  <w:vMerge/>
          </w:tcPr>
          <w:p w14:paraId="68F6AFE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14:paraId="5AC83A9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693" w:type="dxa"/>
          </w:tcPr>
          <w:p w14:paraId="4E7C99B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46" w:type="dxa"/>
          </w:tcPr>
          <w:p w14:paraId="1D2283D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1050E" w:rsidRPr="007E7C0E" w14:paraId="681BA131" w14:textId="77777777" w:rsidTr="006B47CA">
        <w:tc>
          <w:tcPr>
            <w:tcW w:w="708" w:type="dxa"/>
            <w:shd w:val="clear" w:color="auto" w:fill="D0CECE"/>
          </w:tcPr>
          <w:p w14:paraId="391B8E5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6" w:type="dxa"/>
            <w:shd w:val="clear" w:color="auto" w:fill="D0CECE"/>
          </w:tcPr>
          <w:p w14:paraId="71312C3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688" w:type="dxa"/>
            <w:shd w:val="clear" w:color="auto" w:fill="D0CECE"/>
          </w:tcPr>
          <w:p w14:paraId="067A678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3" w:type="dxa"/>
            <w:shd w:val="clear" w:color="auto" w:fill="D0CECE"/>
          </w:tcPr>
          <w:p w14:paraId="20E2008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0CECE"/>
          </w:tcPr>
          <w:p w14:paraId="193A2EA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050E" w:rsidRPr="007E7C0E" w14:paraId="430FE140" w14:textId="77777777" w:rsidTr="006B47CA">
        <w:tc>
          <w:tcPr>
            <w:tcW w:w="708" w:type="dxa"/>
            <w:shd w:val="clear" w:color="auto" w:fill="D0CECE"/>
          </w:tcPr>
          <w:p w14:paraId="0703B25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2</w:t>
            </w:r>
          </w:p>
        </w:tc>
        <w:tc>
          <w:tcPr>
            <w:tcW w:w="3936" w:type="dxa"/>
            <w:shd w:val="clear" w:color="auto" w:fill="D0CECE"/>
          </w:tcPr>
          <w:p w14:paraId="33DC74E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Композиция</w:t>
            </w:r>
          </w:p>
        </w:tc>
        <w:tc>
          <w:tcPr>
            <w:tcW w:w="1688" w:type="dxa"/>
            <w:shd w:val="clear" w:color="auto" w:fill="D0CECE"/>
          </w:tcPr>
          <w:p w14:paraId="2B7E044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693" w:type="dxa"/>
            <w:shd w:val="clear" w:color="auto" w:fill="D0CECE"/>
          </w:tcPr>
          <w:p w14:paraId="1C771EB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546" w:type="dxa"/>
            <w:shd w:val="clear" w:color="auto" w:fill="D0CECE"/>
          </w:tcPr>
          <w:p w14:paraId="20E317A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16</w:t>
            </w:r>
          </w:p>
        </w:tc>
      </w:tr>
      <w:tr w:rsidR="0081050E" w:rsidRPr="007E7C0E" w14:paraId="1A7FCD9A" w14:textId="77777777" w:rsidTr="006B47CA">
        <w:tc>
          <w:tcPr>
            <w:tcW w:w="708" w:type="dxa"/>
          </w:tcPr>
          <w:p w14:paraId="53411DD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36" w:type="dxa"/>
          </w:tcPr>
          <w:p w14:paraId="0422361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Подсолнухи</w:t>
            </w:r>
          </w:p>
        </w:tc>
        <w:tc>
          <w:tcPr>
            <w:tcW w:w="1688" w:type="dxa"/>
          </w:tcPr>
          <w:p w14:paraId="2F81F5A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27BA1E0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2A1FA16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49A173B3" w14:textId="77777777" w:rsidTr="006B47CA">
        <w:tc>
          <w:tcPr>
            <w:tcW w:w="708" w:type="dxa"/>
          </w:tcPr>
          <w:p w14:paraId="33FF56F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3936" w:type="dxa"/>
          </w:tcPr>
          <w:p w14:paraId="65B879F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Осенний лес</w:t>
            </w:r>
          </w:p>
        </w:tc>
        <w:tc>
          <w:tcPr>
            <w:tcW w:w="1688" w:type="dxa"/>
          </w:tcPr>
          <w:p w14:paraId="712C5EC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4E3C2AB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7540950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4FCBF061" w14:textId="77777777" w:rsidTr="006B47CA">
        <w:tc>
          <w:tcPr>
            <w:tcW w:w="708" w:type="dxa"/>
          </w:tcPr>
          <w:p w14:paraId="51E06B2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36" w:type="dxa"/>
          </w:tcPr>
          <w:p w14:paraId="297C6C5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1688" w:type="dxa"/>
          </w:tcPr>
          <w:p w14:paraId="255470D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337A976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010FA22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5C60EAF6" w14:textId="77777777" w:rsidTr="006B47CA">
        <w:tc>
          <w:tcPr>
            <w:tcW w:w="708" w:type="dxa"/>
          </w:tcPr>
          <w:p w14:paraId="5DD1A70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36" w:type="dxa"/>
          </w:tcPr>
          <w:p w14:paraId="4F00E10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Жар птица</w:t>
            </w:r>
          </w:p>
        </w:tc>
        <w:tc>
          <w:tcPr>
            <w:tcW w:w="1688" w:type="dxa"/>
          </w:tcPr>
          <w:p w14:paraId="6FC49EB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65095A3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32D6254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765F2E7F" w14:textId="77777777" w:rsidTr="006B47CA">
        <w:tc>
          <w:tcPr>
            <w:tcW w:w="708" w:type="dxa"/>
          </w:tcPr>
          <w:p w14:paraId="0D22B4D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36" w:type="dxa"/>
          </w:tcPr>
          <w:p w14:paraId="07813F6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Рисунок ко Дню учителя</w:t>
            </w:r>
          </w:p>
        </w:tc>
        <w:tc>
          <w:tcPr>
            <w:tcW w:w="1688" w:type="dxa"/>
          </w:tcPr>
          <w:p w14:paraId="046B1AD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1BF115E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0AE10A9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2EF321FB" w14:textId="77777777" w:rsidTr="006B47CA">
        <w:tc>
          <w:tcPr>
            <w:tcW w:w="708" w:type="dxa"/>
          </w:tcPr>
          <w:p w14:paraId="3C87A57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36" w:type="dxa"/>
          </w:tcPr>
          <w:p w14:paraId="3AE38C4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1688" w:type="dxa"/>
          </w:tcPr>
          <w:p w14:paraId="4689C65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2E8B51D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31D0B66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10B01E79" w14:textId="77777777" w:rsidTr="006B47CA">
        <w:tc>
          <w:tcPr>
            <w:tcW w:w="708" w:type="dxa"/>
          </w:tcPr>
          <w:p w14:paraId="406B5E5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936" w:type="dxa"/>
          </w:tcPr>
          <w:p w14:paraId="7210213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Морские глубины</w:t>
            </w:r>
          </w:p>
        </w:tc>
        <w:tc>
          <w:tcPr>
            <w:tcW w:w="1688" w:type="dxa"/>
          </w:tcPr>
          <w:p w14:paraId="6FD7892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3AB6A51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0BE9500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16794A74" w14:textId="77777777" w:rsidTr="006B47CA">
        <w:tc>
          <w:tcPr>
            <w:tcW w:w="708" w:type="dxa"/>
          </w:tcPr>
          <w:p w14:paraId="4F8DBA1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36" w:type="dxa"/>
          </w:tcPr>
          <w:p w14:paraId="0B28A55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Букет цветов для мамы</w:t>
            </w:r>
          </w:p>
        </w:tc>
        <w:tc>
          <w:tcPr>
            <w:tcW w:w="1688" w:type="dxa"/>
          </w:tcPr>
          <w:p w14:paraId="315B37F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137FF91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2F84D8A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2DC2FFB0" w14:textId="77777777" w:rsidTr="006B47CA">
        <w:tc>
          <w:tcPr>
            <w:tcW w:w="708" w:type="dxa"/>
            <w:shd w:val="clear" w:color="auto" w:fill="D0CECE"/>
          </w:tcPr>
          <w:p w14:paraId="462A034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  <w:shd w:val="clear" w:color="auto" w:fill="D0CECE"/>
          </w:tcPr>
          <w:p w14:paraId="54CDA5E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Нетрадиционная техника рисования</w:t>
            </w:r>
          </w:p>
        </w:tc>
        <w:tc>
          <w:tcPr>
            <w:tcW w:w="1688" w:type="dxa"/>
            <w:shd w:val="clear" w:color="auto" w:fill="D0CECE"/>
          </w:tcPr>
          <w:p w14:paraId="706224D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D0CECE"/>
          </w:tcPr>
          <w:p w14:paraId="002D615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0CECE"/>
          </w:tcPr>
          <w:p w14:paraId="67FB464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81050E" w:rsidRPr="007E7C0E" w14:paraId="134B9C9C" w14:textId="77777777" w:rsidTr="006B47CA">
        <w:tc>
          <w:tcPr>
            <w:tcW w:w="708" w:type="dxa"/>
          </w:tcPr>
          <w:p w14:paraId="2CD7BD2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36" w:type="dxa"/>
          </w:tcPr>
          <w:p w14:paraId="6B80868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Гроздь рябины</w:t>
            </w:r>
          </w:p>
        </w:tc>
        <w:tc>
          <w:tcPr>
            <w:tcW w:w="1688" w:type="dxa"/>
          </w:tcPr>
          <w:p w14:paraId="3CB6424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3718CDF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4DA3785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51C16B06" w14:textId="77777777" w:rsidTr="006B47CA">
        <w:tc>
          <w:tcPr>
            <w:tcW w:w="708" w:type="dxa"/>
          </w:tcPr>
          <w:p w14:paraId="56C3D6B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36" w:type="dxa"/>
          </w:tcPr>
          <w:p w14:paraId="32107C8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Прощай осень</w:t>
            </w:r>
          </w:p>
        </w:tc>
        <w:tc>
          <w:tcPr>
            <w:tcW w:w="1688" w:type="dxa"/>
          </w:tcPr>
          <w:p w14:paraId="3D86F9C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7E29F95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2B50B1C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43F5E757" w14:textId="77777777" w:rsidTr="006B47CA">
        <w:tc>
          <w:tcPr>
            <w:tcW w:w="708" w:type="dxa"/>
          </w:tcPr>
          <w:p w14:paraId="04339A7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36" w:type="dxa"/>
          </w:tcPr>
          <w:p w14:paraId="4AB8FC6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Снегири прилетели</w:t>
            </w:r>
          </w:p>
        </w:tc>
        <w:tc>
          <w:tcPr>
            <w:tcW w:w="1688" w:type="dxa"/>
          </w:tcPr>
          <w:p w14:paraId="35B6DD7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435B225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1A40D34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247C3DB9" w14:textId="77777777" w:rsidTr="006B47CA">
        <w:tc>
          <w:tcPr>
            <w:tcW w:w="708" w:type="dxa"/>
          </w:tcPr>
          <w:p w14:paraId="4BB8D65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36" w:type="dxa"/>
          </w:tcPr>
          <w:p w14:paraId="0D028F8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Морозные узоры</w:t>
            </w:r>
          </w:p>
        </w:tc>
        <w:tc>
          <w:tcPr>
            <w:tcW w:w="1688" w:type="dxa"/>
          </w:tcPr>
          <w:p w14:paraId="36483CE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0C55391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3C7D0D8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29C09A24" w14:textId="77777777" w:rsidTr="006B47CA">
        <w:tc>
          <w:tcPr>
            <w:tcW w:w="708" w:type="dxa"/>
          </w:tcPr>
          <w:p w14:paraId="4D58A19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36" w:type="dxa"/>
          </w:tcPr>
          <w:p w14:paraId="5C3C37A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Первый снег</w:t>
            </w:r>
          </w:p>
        </w:tc>
        <w:tc>
          <w:tcPr>
            <w:tcW w:w="1688" w:type="dxa"/>
          </w:tcPr>
          <w:p w14:paraId="0D310AE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2D7BB04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7D25AF3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7ABB0711" w14:textId="77777777" w:rsidTr="006B47CA">
        <w:tc>
          <w:tcPr>
            <w:tcW w:w="708" w:type="dxa"/>
          </w:tcPr>
          <w:p w14:paraId="5CE62EF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36" w:type="dxa"/>
          </w:tcPr>
          <w:p w14:paraId="05A4BC6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1688" w:type="dxa"/>
          </w:tcPr>
          <w:p w14:paraId="1BDCB33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7CD4A2E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047AEBF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5498F46C" w14:textId="77777777" w:rsidTr="006B47CA">
        <w:tc>
          <w:tcPr>
            <w:tcW w:w="708" w:type="dxa"/>
          </w:tcPr>
          <w:p w14:paraId="740B1B0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36" w:type="dxa"/>
          </w:tcPr>
          <w:p w14:paraId="69198F92" w14:textId="77777777" w:rsidR="0081050E" w:rsidRPr="007E7C0E" w:rsidRDefault="0081050E" w:rsidP="00B01692">
            <w:pPr>
              <w:tabs>
                <w:tab w:val="left" w:pos="495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Зимняя ночь</w:t>
            </w:r>
          </w:p>
        </w:tc>
        <w:tc>
          <w:tcPr>
            <w:tcW w:w="1688" w:type="dxa"/>
          </w:tcPr>
          <w:p w14:paraId="14A5C9C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3739B24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3B7A0ED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3811F465" w14:textId="77777777" w:rsidTr="006B47CA">
        <w:tc>
          <w:tcPr>
            <w:tcW w:w="708" w:type="dxa"/>
            <w:shd w:val="clear" w:color="auto" w:fill="BFBFBF"/>
          </w:tcPr>
          <w:p w14:paraId="0AE5BFA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6" w:type="dxa"/>
            <w:shd w:val="clear" w:color="auto" w:fill="BFBFBF"/>
          </w:tcPr>
          <w:p w14:paraId="2AF6638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Цветоведение</w:t>
            </w:r>
            <w:proofErr w:type="spellEnd"/>
          </w:p>
        </w:tc>
        <w:tc>
          <w:tcPr>
            <w:tcW w:w="1688" w:type="dxa"/>
            <w:shd w:val="clear" w:color="auto" w:fill="BFBFBF"/>
          </w:tcPr>
          <w:p w14:paraId="49540CA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BFBFBF"/>
          </w:tcPr>
          <w:p w14:paraId="3877274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BFBFBF"/>
          </w:tcPr>
          <w:p w14:paraId="4E29E3B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1050E" w:rsidRPr="007E7C0E" w14:paraId="11D540AC" w14:textId="77777777" w:rsidTr="006B47CA">
        <w:tc>
          <w:tcPr>
            <w:tcW w:w="708" w:type="dxa"/>
          </w:tcPr>
          <w:p w14:paraId="23D9856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936" w:type="dxa"/>
          </w:tcPr>
          <w:p w14:paraId="6ADFC1E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Сюжет на основе холодных цветов</w:t>
            </w:r>
          </w:p>
        </w:tc>
        <w:tc>
          <w:tcPr>
            <w:tcW w:w="1688" w:type="dxa"/>
          </w:tcPr>
          <w:p w14:paraId="251E433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693" w:type="dxa"/>
          </w:tcPr>
          <w:p w14:paraId="150634E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2A296A0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506E07F4" w14:textId="77777777" w:rsidTr="006B47CA">
        <w:tc>
          <w:tcPr>
            <w:tcW w:w="708" w:type="dxa"/>
          </w:tcPr>
          <w:p w14:paraId="3D1ECDD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936" w:type="dxa"/>
          </w:tcPr>
          <w:p w14:paraId="61CAA1C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Сюжет на основе теплых цветов</w:t>
            </w:r>
          </w:p>
        </w:tc>
        <w:tc>
          <w:tcPr>
            <w:tcW w:w="1688" w:type="dxa"/>
          </w:tcPr>
          <w:p w14:paraId="35ACCA0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693" w:type="dxa"/>
          </w:tcPr>
          <w:p w14:paraId="40D0132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097B0B5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2383E2DB" w14:textId="77777777" w:rsidTr="006B47CA">
        <w:tc>
          <w:tcPr>
            <w:tcW w:w="708" w:type="dxa"/>
          </w:tcPr>
          <w:p w14:paraId="2833FA3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3936" w:type="dxa"/>
          </w:tcPr>
          <w:p w14:paraId="6D12593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Контрастные цвета «Веселые зонтики»</w:t>
            </w:r>
          </w:p>
        </w:tc>
        <w:tc>
          <w:tcPr>
            <w:tcW w:w="1688" w:type="dxa"/>
          </w:tcPr>
          <w:p w14:paraId="73F5288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693" w:type="dxa"/>
          </w:tcPr>
          <w:p w14:paraId="1F21DBC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70F9356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52C6B4DA" w14:textId="77777777" w:rsidTr="006B47CA">
        <w:tc>
          <w:tcPr>
            <w:tcW w:w="708" w:type="dxa"/>
          </w:tcPr>
          <w:p w14:paraId="15A2A50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3936" w:type="dxa"/>
          </w:tcPr>
          <w:p w14:paraId="1BA1E39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</w:p>
        </w:tc>
        <w:tc>
          <w:tcPr>
            <w:tcW w:w="1688" w:type="dxa"/>
          </w:tcPr>
          <w:p w14:paraId="2CA5273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693" w:type="dxa"/>
          </w:tcPr>
          <w:p w14:paraId="56DD6EF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07F8119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37585409" w14:textId="77777777" w:rsidTr="006B47CA">
        <w:tc>
          <w:tcPr>
            <w:tcW w:w="708" w:type="dxa"/>
          </w:tcPr>
          <w:p w14:paraId="2C14EC7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3936" w:type="dxa"/>
          </w:tcPr>
          <w:p w14:paraId="39C109F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1688" w:type="dxa"/>
          </w:tcPr>
          <w:p w14:paraId="3DA930E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1EC63A1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35AFE10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6B4DB93E" w14:textId="77777777" w:rsidTr="006B47CA">
        <w:tc>
          <w:tcPr>
            <w:tcW w:w="708" w:type="dxa"/>
            <w:shd w:val="clear" w:color="auto" w:fill="D0CECE"/>
          </w:tcPr>
          <w:p w14:paraId="529CA13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6" w:type="dxa"/>
            <w:shd w:val="clear" w:color="auto" w:fill="D0CECE"/>
          </w:tcPr>
          <w:p w14:paraId="5DE2249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688" w:type="dxa"/>
            <w:shd w:val="clear" w:color="auto" w:fill="D0CECE"/>
          </w:tcPr>
          <w:p w14:paraId="47A335C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D0CECE"/>
          </w:tcPr>
          <w:p w14:paraId="5B5333F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0CECE"/>
          </w:tcPr>
          <w:p w14:paraId="21FC68D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1050E" w:rsidRPr="007E7C0E" w14:paraId="59A5B51F" w14:textId="77777777" w:rsidTr="006B47CA">
        <w:tc>
          <w:tcPr>
            <w:tcW w:w="708" w:type="dxa"/>
          </w:tcPr>
          <w:p w14:paraId="1FC87CE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3936" w:type="dxa"/>
          </w:tcPr>
          <w:p w14:paraId="696B993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орнамента в полосе из чередующихся геометрических фигур</w:t>
            </w:r>
          </w:p>
        </w:tc>
        <w:tc>
          <w:tcPr>
            <w:tcW w:w="1688" w:type="dxa"/>
          </w:tcPr>
          <w:p w14:paraId="5FE24FF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693" w:type="dxa"/>
          </w:tcPr>
          <w:p w14:paraId="08218C6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0A14C3B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3A983E2F" w14:textId="77777777" w:rsidTr="006B47CA">
        <w:tc>
          <w:tcPr>
            <w:tcW w:w="708" w:type="dxa"/>
          </w:tcPr>
          <w:p w14:paraId="45225E7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3936" w:type="dxa"/>
          </w:tcPr>
          <w:p w14:paraId="528E22B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Роспись дымковской игрушки</w:t>
            </w:r>
          </w:p>
        </w:tc>
        <w:tc>
          <w:tcPr>
            <w:tcW w:w="1688" w:type="dxa"/>
          </w:tcPr>
          <w:p w14:paraId="31D7990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693" w:type="dxa"/>
          </w:tcPr>
          <w:p w14:paraId="3715AE3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55C9D25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40159ACE" w14:textId="77777777" w:rsidTr="006B47CA">
        <w:tc>
          <w:tcPr>
            <w:tcW w:w="708" w:type="dxa"/>
          </w:tcPr>
          <w:p w14:paraId="7D96695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3936" w:type="dxa"/>
          </w:tcPr>
          <w:p w14:paraId="0E54076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Растительный узор в полосе (хохломская роспись)</w:t>
            </w:r>
          </w:p>
        </w:tc>
        <w:tc>
          <w:tcPr>
            <w:tcW w:w="1688" w:type="dxa"/>
          </w:tcPr>
          <w:p w14:paraId="48AC90F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693" w:type="dxa"/>
          </w:tcPr>
          <w:p w14:paraId="1F426DC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46" w:type="dxa"/>
          </w:tcPr>
          <w:p w14:paraId="527A7CE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01DBE5FD" w14:textId="77777777" w:rsidTr="006B47CA">
        <w:tc>
          <w:tcPr>
            <w:tcW w:w="708" w:type="dxa"/>
          </w:tcPr>
          <w:p w14:paraId="17E0AD3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3936" w:type="dxa"/>
          </w:tcPr>
          <w:p w14:paraId="21623C2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узора в круге – расписная тарелка</w:t>
            </w:r>
          </w:p>
        </w:tc>
        <w:tc>
          <w:tcPr>
            <w:tcW w:w="1688" w:type="dxa"/>
          </w:tcPr>
          <w:p w14:paraId="50A957F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93" w:type="dxa"/>
          </w:tcPr>
          <w:p w14:paraId="0BA15FE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14:paraId="48E7DB7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7C7B5097" w14:textId="77777777" w:rsidTr="006B47CA">
        <w:tc>
          <w:tcPr>
            <w:tcW w:w="708" w:type="dxa"/>
          </w:tcPr>
          <w:p w14:paraId="6C12C86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3936" w:type="dxa"/>
          </w:tcPr>
          <w:p w14:paraId="279E87F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Роспись матрешки</w:t>
            </w:r>
          </w:p>
        </w:tc>
        <w:tc>
          <w:tcPr>
            <w:tcW w:w="1688" w:type="dxa"/>
          </w:tcPr>
          <w:p w14:paraId="07D3AF6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693" w:type="dxa"/>
          </w:tcPr>
          <w:p w14:paraId="5EFDE37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1546" w:type="dxa"/>
          </w:tcPr>
          <w:p w14:paraId="4D0CBB5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050E" w:rsidRPr="007E7C0E" w14:paraId="6F4C20F1" w14:textId="77777777" w:rsidTr="006B47CA">
        <w:tc>
          <w:tcPr>
            <w:tcW w:w="708" w:type="dxa"/>
            <w:shd w:val="clear" w:color="auto" w:fill="BFBFBF"/>
          </w:tcPr>
          <w:p w14:paraId="21CFB13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36" w:type="dxa"/>
            <w:shd w:val="clear" w:color="auto" w:fill="BFBFBF"/>
          </w:tcPr>
          <w:p w14:paraId="37CE1DF0" w14:textId="77777777" w:rsidR="0081050E" w:rsidRPr="00D85BF5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1688" w:type="dxa"/>
            <w:shd w:val="clear" w:color="auto" w:fill="BFBFBF"/>
          </w:tcPr>
          <w:p w14:paraId="795F584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BFBFBF"/>
          </w:tcPr>
          <w:p w14:paraId="59CB733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BFBFBF"/>
          </w:tcPr>
          <w:p w14:paraId="6D0EE3F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2D3ECA66" w14:textId="77777777" w:rsidTr="006B47CA">
        <w:tc>
          <w:tcPr>
            <w:tcW w:w="8025" w:type="dxa"/>
            <w:gridSpan w:val="4"/>
          </w:tcPr>
          <w:p w14:paraId="5698AFF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Итого:</w:t>
            </w:r>
          </w:p>
        </w:tc>
        <w:tc>
          <w:tcPr>
            <w:tcW w:w="1546" w:type="dxa"/>
          </w:tcPr>
          <w:p w14:paraId="3AA37EA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63987500" w14:textId="77777777" w:rsidR="0081050E" w:rsidRPr="00540AFA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Учебно-тематическое план </w:t>
      </w:r>
      <w:r w:rsidRPr="00540AFA">
        <w:rPr>
          <w:rFonts w:ascii="Times New Roman" w:hAnsi="Times New Roman" w:cs="Times New Roman"/>
          <w:b/>
          <w:bCs/>
          <w:sz w:val="28"/>
          <w:szCs w:val="28"/>
        </w:rPr>
        <w:t>в 3-ем классе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402"/>
        <w:gridCol w:w="1680"/>
        <w:gridCol w:w="33"/>
        <w:gridCol w:w="1707"/>
        <w:gridCol w:w="6"/>
        <w:gridCol w:w="1713"/>
      </w:tblGrid>
      <w:tr w:rsidR="0081050E" w:rsidRPr="007E7C0E" w14:paraId="0E4A3D57" w14:textId="77777777">
        <w:trPr>
          <w:trHeight w:val="165"/>
        </w:trPr>
        <w:tc>
          <w:tcPr>
            <w:tcW w:w="993" w:type="dxa"/>
            <w:vMerge w:val="restart"/>
          </w:tcPr>
          <w:p w14:paraId="6ACD621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64398F3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139" w:type="dxa"/>
            <w:gridSpan w:val="5"/>
          </w:tcPr>
          <w:p w14:paraId="0F38BA2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1050E" w:rsidRPr="007E7C0E" w14:paraId="0B287EB3" w14:textId="77777777">
        <w:trPr>
          <w:trHeight w:val="150"/>
        </w:trPr>
        <w:tc>
          <w:tcPr>
            <w:tcW w:w="993" w:type="dxa"/>
            <w:vMerge/>
          </w:tcPr>
          <w:p w14:paraId="511FFDE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5C9C2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</w:tcPr>
          <w:p w14:paraId="22E03D9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40" w:type="dxa"/>
            <w:gridSpan w:val="2"/>
          </w:tcPr>
          <w:p w14:paraId="0FA7C27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19" w:type="dxa"/>
            <w:gridSpan w:val="2"/>
          </w:tcPr>
          <w:p w14:paraId="31DD202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1050E" w:rsidRPr="007E7C0E" w14:paraId="3AE4402B" w14:textId="77777777">
        <w:tc>
          <w:tcPr>
            <w:tcW w:w="993" w:type="dxa"/>
            <w:shd w:val="clear" w:color="auto" w:fill="BFBFBF"/>
          </w:tcPr>
          <w:p w14:paraId="2B91416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BFBFBF"/>
          </w:tcPr>
          <w:p w14:paraId="7E8755A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713" w:type="dxa"/>
            <w:gridSpan w:val="2"/>
            <w:shd w:val="clear" w:color="auto" w:fill="BFBFBF"/>
          </w:tcPr>
          <w:p w14:paraId="28EEA35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gridSpan w:val="2"/>
            <w:shd w:val="clear" w:color="auto" w:fill="BFBFBF"/>
          </w:tcPr>
          <w:p w14:paraId="65FD242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BFBFBF"/>
          </w:tcPr>
          <w:p w14:paraId="3B62084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50E" w:rsidRPr="007E7C0E" w14:paraId="7F5747D5" w14:textId="77777777">
        <w:tc>
          <w:tcPr>
            <w:tcW w:w="993" w:type="dxa"/>
            <w:shd w:val="clear" w:color="auto" w:fill="BFBFBF"/>
          </w:tcPr>
          <w:p w14:paraId="617E8A2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BFBFBF"/>
          </w:tcPr>
          <w:p w14:paraId="4E8821B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</w:t>
            </w:r>
          </w:p>
        </w:tc>
        <w:tc>
          <w:tcPr>
            <w:tcW w:w="1713" w:type="dxa"/>
            <w:gridSpan w:val="2"/>
            <w:shd w:val="clear" w:color="auto" w:fill="BFBFBF"/>
          </w:tcPr>
          <w:p w14:paraId="5783226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shd w:val="clear" w:color="auto" w:fill="BFBFBF"/>
          </w:tcPr>
          <w:p w14:paraId="5CCAD17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BFBFBF"/>
          </w:tcPr>
          <w:p w14:paraId="6BD256C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1050E" w:rsidRPr="007E7C0E" w14:paraId="32C3D14A" w14:textId="77777777">
        <w:tc>
          <w:tcPr>
            <w:tcW w:w="993" w:type="dxa"/>
          </w:tcPr>
          <w:p w14:paraId="526BC43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14:paraId="0B536C5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Деревья осенью</w:t>
            </w:r>
          </w:p>
        </w:tc>
        <w:tc>
          <w:tcPr>
            <w:tcW w:w="1713" w:type="dxa"/>
            <w:gridSpan w:val="2"/>
          </w:tcPr>
          <w:p w14:paraId="1A7010D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  <w:gridSpan w:val="2"/>
          </w:tcPr>
          <w:p w14:paraId="5842A34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0F7FBEB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2A829EA3" w14:textId="77777777">
        <w:tc>
          <w:tcPr>
            <w:tcW w:w="993" w:type="dxa"/>
          </w:tcPr>
          <w:p w14:paraId="1D40CBD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14:paraId="59D7D2C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Нежност</w:t>
            </w:r>
            <w:proofErr w:type="spellEnd"/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. Абстракция</w:t>
            </w:r>
          </w:p>
        </w:tc>
        <w:tc>
          <w:tcPr>
            <w:tcW w:w="1713" w:type="dxa"/>
            <w:gridSpan w:val="2"/>
          </w:tcPr>
          <w:p w14:paraId="47BE5C4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  <w:gridSpan w:val="2"/>
          </w:tcPr>
          <w:p w14:paraId="6CE637C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56F5B08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2D87AF78" w14:textId="77777777">
        <w:tc>
          <w:tcPr>
            <w:tcW w:w="993" w:type="dxa"/>
          </w:tcPr>
          <w:p w14:paraId="700C9A6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402" w:type="dxa"/>
          </w:tcPr>
          <w:p w14:paraId="2E8C03F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Страх. Абстракция</w:t>
            </w:r>
          </w:p>
        </w:tc>
        <w:tc>
          <w:tcPr>
            <w:tcW w:w="1713" w:type="dxa"/>
            <w:gridSpan w:val="2"/>
          </w:tcPr>
          <w:p w14:paraId="4C80C42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  <w:gridSpan w:val="2"/>
          </w:tcPr>
          <w:p w14:paraId="02F26A4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28E3282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6581296C" w14:textId="77777777">
        <w:tc>
          <w:tcPr>
            <w:tcW w:w="993" w:type="dxa"/>
          </w:tcPr>
          <w:p w14:paraId="4963568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14:paraId="02FB3AE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Новогоднее настроение</w:t>
            </w:r>
          </w:p>
        </w:tc>
        <w:tc>
          <w:tcPr>
            <w:tcW w:w="1713" w:type="dxa"/>
            <w:gridSpan w:val="2"/>
          </w:tcPr>
          <w:p w14:paraId="7B0FA32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21F31D5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06B8402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5B7856D9" w14:textId="77777777">
        <w:tc>
          <w:tcPr>
            <w:tcW w:w="993" w:type="dxa"/>
            <w:shd w:val="clear" w:color="auto" w:fill="BFBFBF"/>
          </w:tcPr>
          <w:p w14:paraId="271F029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402" w:type="dxa"/>
            <w:shd w:val="clear" w:color="auto" w:fill="BFBFBF"/>
          </w:tcPr>
          <w:p w14:paraId="6BB3BD2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с натуры</w:t>
            </w:r>
          </w:p>
        </w:tc>
        <w:tc>
          <w:tcPr>
            <w:tcW w:w="1713" w:type="dxa"/>
            <w:gridSpan w:val="2"/>
            <w:shd w:val="clear" w:color="auto" w:fill="BFBFBF"/>
          </w:tcPr>
          <w:p w14:paraId="696BD6D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shd w:val="clear" w:color="auto" w:fill="BFBFBF"/>
          </w:tcPr>
          <w:p w14:paraId="691D919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BFBFBF"/>
          </w:tcPr>
          <w:p w14:paraId="2E67B43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1050E" w:rsidRPr="007E7C0E" w14:paraId="1C75E3D4" w14:textId="77777777">
        <w:tc>
          <w:tcPr>
            <w:tcW w:w="993" w:type="dxa"/>
          </w:tcPr>
          <w:p w14:paraId="32A8B2A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14:paraId="0CD97E4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  <w:tc>
          <w:tcPr>
            <w:tcW w:w="1713" w:type="dxa"/>
            <w:gridSpan w:val="2"/>
          </w:tcPr>
          <w:p w14:paraId="0ECDBDE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05FA766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</w:tcPr>
          <w:p w14:paraId="749BEA3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5BDDB17B" w14:textId="77777777">
        <w:tc>
          <w:tcPr>
            <w:tcW w:w="993" w:type="dxa"/>
          </w:tcPr>
          <w:p w14:paraId="71B2025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2" w:type="dxa"/>
          </w:tcPr>
          <w:p w14:paraId="5511E5D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Цилиндрические формы</w:t>
            </w:r>
          </w:p>
        </w:tc>
        <w:tc>
          <w:tcPr>
            <w:tcW w:w="1713" w:type="dxa"/>
            <w:gridSpan w:val="2"/>
          </w:tcPr>
          <w:p w14:paraId="2AABD96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1DC00BE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6B955B5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5DB5F95A" w14:textId="77777777">
        <w:tc>
          <w:tcPr>
            <w:tcW w:w="993" w:type="dxa"/>
          </w:tcPr>
          <w:p w14:paraId="62EEA13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14:paraId="77AB732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Будильник круглой формы </w:t>
            </w:r>
          </w:p>
        </w:tc>
        <w:tc>
          <w:tcPr>
            <w:tcW w:w="1713" w:type="dxa"/>
            <w:gridSpan w:val="2"/>
          </w:tcPr>
          <w:p w14:paraId="076E680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  <w:gridSpan w:val="2"/>
          </w:tcPr>
          <w:p w14:paraId="3199B6E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710B688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6AAAB7EA" w14:textId="77777777">
        <w:tc>
          <w:tcPr>
            <w:tcW w:w="993" w:type="dxa"/>
          </w:tcPr>
          <w:p w14:paraId="292BEAB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3402" w:type="dxa"/>
          </w:tcPr>
          <w:p w14:paraId="14D7E2A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Двухцветный мяч </w:t>
            </w:r>
          </w:p>
        </w:tc>
        <w:tc>
          <w:tcPr>
            <w:tcW w:w="1713" w:type="dxa"/>
            <w:gridSpan w:val="2"/>
          </w:tcPr>
          <w:p w14:paraId="391E92F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14:paraId="64F891A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</w:tcPr>
          <w:p w14:paraId="2EF7920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050E" w:rsidRPr="007E7C0E" w14:paraId="67C6672C" w14:textId="77777777">
        <w:tc>
          <w:tcPr>
            <w:tcW w:w="993" w:type="dxa"/>
          </w:tcPr>
          <w:p w14:paraId="325E78E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3402" w:type="dxa"/>
          </w:tcPr>
          <w:p w14:paraId="6D5026A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Грибы (белый, подосиновик, мухомор)</w:t>
            </w:r>
          </w:p>
        </w:tc>
        <w:tc>
          <w:tcPr>
            <w:tcW w:w="1713" w:type="dxa"/>
            <w:gridSpan w:val="2"/>
          </w:tcPr>
          <w:p w14:paraId="36E7C97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7529546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4D98537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5B928B47" w14:textId="77777777">
        <w:tc>
          <w:tcPr>
            <w:tcW w:w="993" w:type="dxa"/>
          </w:tcPr>
          <w:p w14:paraId="4171019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3402" w:type="dxa"/>
          </w:tcPr>
          <w:p w14:paraId="2757BCD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Веточка с елочными игрушками</w:t>
            </w:r>
          </w:p>
        </w:tc>
        <w:tc>
          <w:tcPr>
            <w:tcW w:w="1713" w:type="dxa"/>
            <w:gridSpan w:val="2"/>
          </w:tcPr>
          <w:p w14:paraId="6BF3CDD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032D374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78AE8E3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672519BB" w14:textId="77777777">
        <w:tc>
          <w:tcPr>
            <w:tcW w:w="993" w:type="dxa"/>
            <w:shd w:val="clear" w:color="auto" w:fill="BFBFBF"/>
          </w:tcPr>
          <w:p w14:paraId="1FF615A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BFBFBF"/>
          </w:tcPr>
          <w:p w14:paraId="3EA9B95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Декоративное рисование</w:t>
            </w:r>
          </w:p>
        </w:tc>
        <w:tc>
          <w:tcPr>
            <w:tcW w:w="1713" w:type="dxa"/>
            <w:gridSpan w:val="2"/>
            <w:shd w:val="clear" w:color="auto" w:fill="BFBFBF"/>
          </w:tcPr>
          <w:p w14:paraId="1037A98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shd w:val="clear" w:color="auto" w:fill="BFBFBF"/>
          </w:tcPr>
          <w:p w14:paraId="42705E7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BFBFBF"/>
          </w:tcPr>
          <w:p w14:paraId="6BE5BA3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1050E" w:rsidRPr="007E7C0E" w14:paraId="5DB5D4BB" w14:textId="77777777">
        <w:tc>
          <w:tcPr>
            <w:tcW w:w="993" w:type="dxa"/>
          </w:tcPr>
          <w:p w14:paraId="155907A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14:paraId="1387810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Шахматный узор в квадрате</w:t>
            </w:r>
          </w:p>
        </w:tc>
        <w:tc>
          <w:tcPr>
            <w:tcW w:w="1713" w:type="dxa"/>
            <w:gridSpan w:val="2"/>
          </w:tcPr>
          <w:p w14:paraId="506D26C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  <w:gridSpan w:val="2"/>
          </w:tcPr>
          <w:p w14:paraId="0675A69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6A83CF5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200151AA" w14:textId="77777777">
        <w:tc>
          <w:tcPr>
            <w:tcW w:w="993" w:type="dxa"/>
          </w:tcPr>
          <w:p w14:paraId="23AEF68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14:paraId="0A33944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Узор для гжельской тарелки</w:t>
            </w:r>
          </w:p>
        </w:tc>
        <w:tc>
          <w:tcPr>
            <w:tcW w:w="1713" w:type="dxa"/>
            <w:gridSpan w:val="2"/>
          </w:tcPr>
          <w:p w14:paraId="77CBF9F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  <w:gridSpan w:val="2"/>
          </w:tcPr>
          <w:p w14:paraId="6742B12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04933FC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3E9E13DF" w14:textId="77777777">
        <w:tc>
          <w:tcPr>
            <w:tcW w:w="993" w:type="dxa"/>
          </w:tcPr>
          <w:p w14:paraId="6DA6A0F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3402" w:type="dxa"/>
          </w:tcPr>
          <w:p w14:paraId="2C7A75D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Узор из растительных форм в полосе (ягоды и </w:t>
            </w:r>
            <w:proofErr w:type="spellStart"/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proofErr w:type="spellEnd"/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3" w:type="dxa"/>
            <w:gridSpan w:val="2"/>
          </w:tcPr>
          <w:p w14:paraId="71072C2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  <w:gridSpan w:val="2"/>
          </w:tcPr>
          <w:p w14:paraId="3B35510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0772150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2E20023E" w14:textId="77777777">
        <w:tc>
          <w:tcPr>
            <w:tcW w:w="993" w:type="dxa"/>
          </w:tcPr>
          <w:p w14:paraId="516D39C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3402" w:type="dxa"/>
          </w:tcPr>
          <w:p w14:paraId="664EC3C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Узор из веточек ели (на осевых линиях)</w:t>
            </w:r>
          </w:p>
        </w:tc>
        <w:tc>
          <w:tcPr>
            <w:tcW w:w="1713" w:type="dxa"/>
            <w:gridSpan w:val="2"/>
          </w:tcPr>
          <w:p w14:paraId="76BADCB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  <w:gridSpan w:val="2"/>
          </w:tcPr>
          <w:p w14:paraId="79B1AC9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30364C7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6F8966DE" w14:textId="77777777">
        <w:tc>
          <w:tcPr>
            <w:tcW w:w="993" w:type="dxa"/>
            <w:shd w:val="clear" w:color="auto" w:fill="BFBFBF"/>
          </w:tcPr>
          <w:p w14:paraId="1D02C0E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BFBFBF"/>
          </w:tcPr>
          <w:p w14:paraId="0DAFBA4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 на темы</w:t>
            </w:r>
          </w:p>
        </w:tc>
        <w:tc>
          <w:tcPr>
            <w:tcW w:w="1713" w:type="dxa"/>
            <w:gridSpan w:val="2"/>
            <w:shd w:val="clear" w:color="auto" w:fill="BFBFBF"/>
          </w:tcPr>
          <w:p w14:paraId="298A3DD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shd w:val="clear" w:color="auto" w:fill="BFBFBF"/>
          </w:tcPr>
          <w:p w14:paraId="37741BB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BFBFBF"/>
          </w:tcPr>
          <w:p w14:paraId="7C58A39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81050E" w:rsidRPr="007E7C0E" w14:paraId="230D1288" w14:textId="77777777">
        <w:tc>
          <w:tcPr>
            <w:tcW w:w="993" w:type="dxa"/>
          </w:tcPr>
          <w:p w14:paraId="053C52B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3402" w:type="dxa"/>
          </w:tcPr>
          <w:p w14:paraId="763D873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Портрет любимого времени года</w:t>
            </w:r>
          </w:p>
        </w:tc>
        <w:tc>
          <w:tcPr>
            <w:tcW w:w="1713" w:type="dxa"/>
            <w:gridSpan w:val="2"/>
          </w:tcPr>
          <w:p w14:paraId="3178982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7A70F35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5A344A2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5163F169" w14:textId="77777777">
        <w:tc>
          <w:tcPr>
            <w:tcW w:w="993" w:type="dxa"/>
          </w:tcPr>
          <w:p w14:paraId="478CC1E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3402" w:type="dxa"/>
          </w:tcPr>
          <w:p w14:paraId="7DF6796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В синем море</w:t>
            </w:r>
          </w:p>
        </w:tc>
        <w:tc>
          <w:tcPr>
            <w:tcW w:w="1713" w:type="dxa"/>
            <w:gridSpan w:val="2"/>
          </w:tcPr>
          <w:p w14:paraId="739B514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288934B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32B7D49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737F3088" w14:textId="77777777">
        <w:tc>
          <w:tcPr>
            <w:tcW w:w="993" w:type="dxa"/>
          </w:tcPr>
          <w:p w14:paraId="02311E5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3402" w:type="dxa"/>
          </w:tcPr>
          <w:p w14:paraId="3165B73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Нарядная елка</w:t>
            </w:r>
          </w:p>
        </w:tc>
        <w:tc>
          <w:tcPr>
            <w:tcW w:w="1713" w:type="dxa"/>
            <w:gridSpan w:val="2"/>
          </w:tcPr>
          <w:p w14:paraId="26336B8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1DB074F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713" w:type="dxa"/>
          </w:tcPr>
          <w:p w14:paraId="158391D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698236F9" w14:textId="77777777">
        <w:tc>
          <w:tcPr>
            <w:tcW w:w="993" w:type="dxa"/>
          </w:tcPr>
          <w:p w14:paraId="7175D78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</w:t>
            </w:r>
          </w:p>
        </w:tc>
        <w:tc>
          <w:tcPr>
            <w:tcW w:w="3402" w:type="dxa"/>
          </w:tcPr>
          <w:p w14:paraId="50DA354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Мой любимый сказочный герой</w:t>
            </w:r>
          </w:p>
        </w:tc>
        <w:tc>
          <w:tcPr>
            <w:tcW w:w="1713" w:type="dxa"/>
            <w:gridSpan w:val="2"/>
          </w:tcPr>
          <w:p w14:paraId="5E3AB98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0DECA75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4ADBB38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48114973" w14:textId="77777777">
        <w:tc>
          <w:tcPr>
            <w:tcW w:w="993" w:type="dxa"/>
          </w:tcPr>
          <w:p w14:paraId="4383E9D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5.5</w:t>
            </w:r>
          </w:p>
        </w:tc>
        <w:tc>
          <w:tcPr>
            <w:tcW w:w="3402" w:type="dxa"/>
          </w:tcPr>
          <w:p w14:paraId="36AFA35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Праздник Победы</w:t>
            </w:r>
          </w:p>
        </w:tc>
        <w:tc>
          <w:tcPr>
            <w:tcW w:w="1713" w:type="dxa"/>
            <w:gridSpan w:val="2"/>
          </w:tcPr>
          <w:p w14:paraId="0B1A3B9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086BDFE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2D7A4E0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5D75F878" w14:textId="77777777">
        <w:tc>
          <w:tcPr>
            <w:tcW w:w="993" w:type="dxa"/>
          </w:tcPr>
          <w:p w14:paraId="5A3B9CD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3402" w:type="dxa"/>
          </w:tcPr>
          <w:p w14:paraId="3BFDAD3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Разноцветные краски лета</w:t>
            </w:r>
          </w:p>
        </w:tc>
        <w:tc>
          <w:tcPr>
            <w:tcW w:w="1713" w:type="dxa"/>
            <w:gridSpan w:val="2"/>
          </w:tcPr>
          <w:p w14:paraId="0DEA01A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13" w:type="dxa"/>
            <w:gridSpan w:val="2"/>
          </w:tcPr>
          <w:p w14:paraId="654E16C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3" w:type="dxa"/>
          </w:tcPr>
          <w:p w14:paraId="7FCC58C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14BB0DB5" w14:textId="77777777">
        <w:tc>
          <w:tcPr>
            <w:tcW w:w="993" w:type="dxa"/>
            <w:shd w:val="clear" w:color="auto" w:fill="BFBFBF"/>
          </w:tcPr>
          <w:p w14:paraId="11CA065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BFBFBF"/>
          </w:tcPr>
          <w:p w14:paraId="0E60E210" w14:textId="77777777" w:rsidR="0081050E" w:rsidRPr="00D85BF5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1713" w:type="dxa"/>
            <w:gridSpan w:val="2"/>
            <w:shd w:val="clear" w:color="auto" w:fill="BFBFBF"/>
          </w:tcPr>
          <w:p w14:paraId="35CD3FBA" w14:textId="77777777" w:rsidR="008105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shd w:val="clear" w:color="auto" w:fill="BFBFBF"/>
          </w:tcPr>
          <w:p w14:paraId="1E129A17" w14:textId="77777777" w:rsidR="008105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BFBFBF"/>
          </w:tcPr>
          <w:p w14:paraId="4AAE1DD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136FC41D" w14:textId="77777777">
        <w:tc>
          <w:tcPr>
            <w:tcW w:w="7821" w:type="dxa"/>
            <w:gridSpan w:val="6"/>
          </w:tcPr>
          <w:p w14:paraId="67099B5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Итого:</w:t>
            </w:r>
          </w:p>
        </w:tc>
        <w:tc>
          <w:tcPr>
            <w:tcW w:w="1713" w:type="dxa"/>
          </w:tcPr>
          <w:p w14:paraId="769A2AF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5046E1D6" w14:textId="77777777" w:rsidR="0081050E" w:rsidRPr="00540AFA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0AF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Учебно-тематическое </w:t>
      </w:r>
      <w:proofErr w:type="gramStart"/>
      <w:r w:rsidRPr="00540AFA">
        <w:rPr>
          <w:rFonts w:ascii="Times New Roman" w:hAnsi="Times New Roman" w:cs="Times New Roman"/>
          <w:b/>
          <w:bCs/>
          <w:sz w:val="28"/>
          <w:szCs w:val="28"/>
        </w:rPr>
        <w:t>план  в</w:t>
      </w:r>
      <w:proofErr w:type="gramEnd"/>
      <w:r w:rsidRPr="00540AFA">
        <w:rPr>
          <w:rFonts w:ascii="Times New Roman" w:hAnsi="Times New Roman" w:cs="Times New Roman"/>
          <w:b/>
          <w:bCs/>
          <w:sz w:val="28"/>
          <w:szCs w:val="28"/>
        </w:rPr>
        <w:t xml:space="preserve"> 4-ом классе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3826"/>
        <w:gridCol w:w="1799"/>
        <w:gridCol w:w="1545"/>
        <w:gridCol w:w="29"/>
        <w:gridCol w:w="1715"/>
      </w:tblGrid>
      <w:tr w:rsidR="0081050E" w:rsidRPr="007E7C0E" w14:paraId="6750A80A" w14:textId="77777777">
        <w:trPr>
          <w:trHeight w:val="180"/>
        </w:trPr>
        <w:tc>
          <w:tcPr>
            <w:tcW w:w="566" w:type="dxa"/>
            <w:vMerge w:val="restart"/>
          </w:tcPr>
          <w:p w14:paraId="4A52AC1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6" w:type="dxa"/>
            <w:vMerge w:val="restart"/>
          </w:tcPr>
          <w:p w14:paraId="60A147B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071" w:type="dxa"/>
            <w:gridSpan w:val="4"/>
          </w:tcPr>
          <w:p w14:paraId="26495BB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1050E" w:rsidRPr="007E7C0E" w14:paraId="7D14B33C" w14:textId="77777777">
        <w:trPr>
          <w:trHeight w:val="135"/>
        </w:trPr>
        <w:tc>
          <w:tcPr>
            <w:tcW w:w="566" w:type="dxa"/>
            <w:vMerge/>
          </w:tcPr>
          <w:p w14:paraId="1C4B6DB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4BBBB8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</w:tcPr>
          <w:p w14:paraId="0116D60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528" w:type="dxa"/>
          </w:tcPr>
          <w:p w14:paraId="641EBC0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44" w:type="dxa"/>
            <w:gridSpan w:val="2"/>
          </w:tcPr>
          <w:p w14:paraId="0A1FB2A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1050E" w:rsidRPr="007E7C0E" w14:paraId="2BC18A8E" w14:textId="77777777">
        <w:tc>
          <w:tcPr>
            <w:tcW w:w="566" w:type="dxa"/>
            <w:shd w:val="clear" w:color="auto" w:fill="BFBFBF"/>
          </w:tcPr>
          <w:p w14:paraId="1E2D027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1.</w:t>
            </w:r>
          </w:p>
        </w:tc>
        <w:tc>
          <w:tcPr>
            <w:tcW w:w="3826" w:type="dxa"/>
            <w:shd w:val="clear" w:color="auto" w:fill="BFBFBF"/>
          </w:tcPr>
          <w:p w14:paraId="3FC3E72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799" w:type="dxa"/>
            <w:shd w:val="clear" w:color="auto" w:fill="BFBFBF"/>
          </w:tcPr>
          <w:p w14:paraId="5987497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  <w:shd w:val="clear" w:color="auto" w:fill="BFBFBF"/>
          </w:tcPr>
          <w:p w14:paraId="361A179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BFBFBF"/>
          </w:tcPr>
          <w:p w14:paraId="2208195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050E" w:rsidRPr="007E7C0E" w14:paraId="2ED19892" w14:textId="77777777">
        <w:tc>
          <w:tcPr>
            <w:tcW w:w="566" w:type="dxa"/>
            <w:shd w:val="clear" w:color="auto" w:fill="BFBFBF"/>
          </w:tcPr>
          <w:p w14:paraId="3AED42E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2.</w:t>
            </w:r>
          </w:p>
        </w:tc>
        <w:tc>
          <w:tcPr>
            <w:tcW w:w="3826" w:type="dxa"/>
            <w:shd w:val="clear" w:color="auto" w:fill="BFBFBF"/>
          </w:tcPr>
          <w:p w14:paraId="3B2C5F2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Композиция</w:t>
            </w:r>
          </w:p>
        </w:tc>
        <w:tc>
          <w:tcPr>
            <w:tcW w:w="1799" w:type="dxa"/>
            <w:shd w:val="clear" w:color="auto" w:fill="BFBFBF"/>
          </w:tcPr>
          <w:p w14:paraId="304C113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BFBFBF"/>
          </w:tcPr>
          <w:p w14:paraId="713D834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BFBFBF"/>
          </w:tcPr>
          <w:p w14:paraId="5FE3521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1050E" w:rsidRPr="007E7C0E" w14:paraId="114ADFE3" w14:textId="77777777">
        <w:trPr>
          <w:trHeight w:val="440"/>
        </w:trPr>
        <w:tc>
          <w:tcPr>
            <w:tcW w:w="566" w:type="dxa"/>
          </w:tcPr>
          <w:p w14:paraId="39D6ECC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826" w:type="dxa"/>
          </w:tcPr>
          <w:p w14:paraId="05479DE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Декоративный натюрморт</w:t>
            </w:r>
          </w:p>
        </w:tc>
        <w:tc>
          <w:tcPr>
            <w:tcW w:w="1799" w:type="dxa"/>
          </w:tcPr>
          <w:p w14:paraId="2780DB6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57" w:type="dxa"/>
            <w:gridSpan w:val="2"/>
          </w:tcPr>
          <w:p w14:paraId="156D619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2044FA8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1050E" w:rsidRPr="007E7C0E" w14:paraId="23F4145A" w14:textId="77777777">
        <w:tc>
          <w:tcPr>
            <w:tcW w:w="566" w:type="dxa"/>
          </w:tcPr>
          <w:p w14:paraId="007BC3B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826" w:type="dxa"/>
          </w:tcPr>
          <w:p w14:paraId="270FD21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Декоративный пейзаж</w:t>
            </w:r>
          </w:p>
        </w:tc>
        <w:tc>
          <w:tcPr>
            <w:tcW w:w="1799" w:type="dxa"/>
          </w:tcPr>
          <w:p w14:paraId="24FBA64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57" w:type="dxa"/>
            <w:gridSpan w:val="2"/>
          </w:tcPr>
          <w:p w14:paraId="6527DD8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456A8EC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1050E" w:rsidRPr="007E7C0E" w14:paraId="558C7F44" w14:textId="77777777">
        <w:tc>
          <w:tcPr>
            <w:tcW w:w="566" w:type="dxa"/>
            <w:shd w:val="clear" w:color="auto" w:fill="BFBFBF"/>
          </w:tcPr>
          <w:p w14:paraId="65BD930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6" w:type="dxa"/>
            <w:shd w:val="clear" w:color="auto" w:fill="BFBFBF"/>
          </w:tcPr>
          <w:p w14:paraId="34BED86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</w:t>
            </w:r>
          </w:p>
        </w:tc>
        <w:tc>
          <w:tcPr>
            <w:tcW w:w="1799" w:type="dxa"/>
            <w:shd w:val="clear" w:color="auto" w:fill="BFBFBF"/>
          </w:tcPr>
          <w:p w14:paraId="187FAA6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BFBFBF"/>
          </w:tcPr>
          <w:p w14:paraId="74B7F3F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BFBFBF"/>
          </w:tcPr>
          <w:p w14:paraId="501876A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81050E" w:rsidRPr="007E7C0E" w14:paraId="2A7BC0BB" w14:textId="77777777">
        <w:tc>
          <w:tcPr>
            <w:tcW w:w="566" w:type="dxa"/>
          </w:tcPr>
          <w:p w14:paraId="09FB400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</w:tcPr>
          <w:p w14:paraId="06D4FF3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Рисунок- основа основ</w:t>
            </w:r>
          </w:p>
        </w:tc>
        <w:tc>
          <w:tcPr>
            <w:tcW w:w="1799" w:type="dxa"/>
          </w:tcPr>
          <w:p w14:paraId="3450190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7FDC196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715" w:type="dxa"/>
          </w:tcPr>
          <w:p w14:paraId="39C7365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7EE7BF1C" w14:textId="77777777">
        <w:tc>
          <w:tcPr>
            <w:tcW w:w="566" w:type="dxa"/>
          </w:tcPr>
          <w:p w14:paraId="689D90B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</w:tcPr>
          <w:p w14:paraId="7FC57A9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с натуры предметов цилиндрической формы</w:t>
            </w:r>
          </w:p>
        </w:tc>
        <w:tc>
          <w:tcPr>
            <w:tcW w:w="1799" w:type="dxa"/>
          </w:tcPr>
          <w:p w14:paraId="55FD094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675B11B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2BC3502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08D72433" w14:textId="77777777">
        <w:tc>
          <w:tcPr>
            <w:tcW w:w="566" w:type="dxa"/>
          </w:tcPr>
          <w:p w14:paraId="1B9BA38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6" w:type="dxa"/>
          </w:tcPr>
          <w:p w14:paraId="3CDD9D1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птиц (цветные карандаши)</w:t>
            </w:r>
          </w:p>
        </w:tc>
        <w:tc>
          <w:tcPr>
            <w:tcW w:w="1799" w:type="dxa"/>
          </w:tcPr>
          <w:p w14:paraId="1CE0E29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7A615CC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0431E2D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7C0BD330" w14:textId="77777777">
        <w:tc>
          <w:tcPr>
            <w:tcW w:w="566" w:type="dxa"/>
          </w:tcPr>
          <w:p w14:paraId="40947BD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6" w:type="dxa"/>
          </w:tcPr>
          <w:p w14:paraId="1B5EB8C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животных (цветные карандаши)</w:t>
            </w:r>
          </w:p>
        </w:tc>
        <w:tc>
          <w:tcPr>
            <w:tcW w:w="1799" w:type="dxa"/>
          </w:tcPr>
          <w:p w14:paraId="1BE25D9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562D3A6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2026656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0D15F289" w14:textId="77777777">
        <w:tc>
          <w:tcPr>
            <w:tcW w:w="566" w:type="dxa"/>
          </w:tcPr>
          <w:p w14:paraId="6CB1C4E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6" w:type="dxa"/>
          </w:tcPr>
          <w:p w14:paraId="7ADCDF4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Натюрморт. Рисование с натуры</w:t>
            </w:r>
          </w:p>
        </w:tc>
        <w:tc>
          <w:tcPr>
            <w:tcW w:w="1799" w:type="dxa"/>
          </w:tcPr>
          <w:p w14:paraId="066DF07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42AF116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513C304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75E64AAA" w14:textId="77777777">
        <w:tc>
          <w:tcPr>
            <w:tcW w:w="566" w:type="dxa"/>
          </w:tcPr>
          <w:p w14:paraId="1E062F3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6" w:type="dxa"/>
          </w:tcPr>
          <w:p w14:paraId="6E4E025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фломастерами</w:t>
            </w:r>
          </w:p>
        </w:tc>
        <w:tc>
          <w:tcPr>
            <w:tcW w:w="1799" w:type="dxa"/>
          </w:tcPr>
          <w:p w14:paraId="41BD51C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16F7D8F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1715" w:type="dxa"/>
          </w:tcPr>
          <w:p w14:paraId="3D4AB3F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34FF1108" w14:textId="77777777">
        <w:tc>
          <w:tcPr>
            <w:tcW w:w="566" w:type="dxa"/>
          </w:tcPr>
          <w:p w14:paraId="1ECB505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26" w:type="dxa"/>
          </w:tcPr>
          <w:p w14:paraId="78D6321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архитектуры</w:t>
            </w:r>
          </w:p>
        </w:tc>
        <w:tc>
          <w:tcPr>
            <w:tcW w:w="1799" w:type="dxa"/>
          </w:tcPr>
          <w:p w14:paraId="4C4C41F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248BA82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1CBDB61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4094AF32" w14:textId="77777777">
        <w:tc>
          <w:tcPr>
            <w:tcW w:w="566" w:type="dxa"/>
            <w:shd w:val="clear" w:color="auto" w:fill="BFBFBF"/>
          </w:tcPr>
          <w:p w14:paraId="383D2BBC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6" w:type="dxa"/>
            <w:shd w:val="clear" w:color="auto" w:fill="BFBFBF"/>
          </w:tcPr>
          <w:p w14:paraId="1DC39E3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Живопись</w:t>
            </w:r>
          </w:p>
        </w:tc>
        <w:tc>
          <w:tcPr>
            <w:tcW w:w="1799" w:type="dxa"/>
            <w:shd w:val="clear" w:color="auto" w:fill="BFBFBF"/>
          </w:tcPr>
          <w:p w14:paraId="749A8D4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BFBFBF"/>
          </w:tcPr>
          <w:p w14:paraId="682AFE6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BFBFBF"/>
          </w:tcPr>
          <w:p w14:paraId="546EFAB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1050E" w:rsidRPr="007E7C0E" w14:paraId="0FBDBBC4" w14:textId="77777777">
        <w:tc>
          <w:tcPr>
            <w:tcW w:w="566" w:type="dxa"/>
          </w:tcPr>
          <w:p w14:paraId="2311E8E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6" w:type="dxa"/>
          </w:tcPr>
          <w:p w14:paraId="0120DAA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пейзажа</w:t>
            </w:r>
          </w:p>
        </w:tc>
        <w:tc>
          <w:tcPr>
            <w:tcW w:w="1799" w:type="dxa"/>
          </w:tcPr>
          <w:p w14:paraId="647138B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57" w:type="dxa"/>
            <w:gridSpan w:val="2"/>
          </w:tcPr>
          <w:p w14:paraId="6699D4F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368B0EA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1050E" w:rsidRPr="007E7C0E" w14:paraId="4AF3920D" w14:textId="77777777">
        <w:tc>
          <w:tcPr>
            <w:tcW w:w="566" w:type="dxa"/>
          </w:tcPr>
          <w:p w14:paraId="7CD9104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14:paraId="2E52C8A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птиц (акварель)</w:t>
            </w:r>
          </w:p>
        </w:tc>
        <w:tc>
          <w:tcPr>
            <w:tcW w:w="1799" w:type="dxa"/>
          </w:tcPr>
          <w:p w14:paraId="38E8FD3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5D482B6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34B6269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757A98D7" w14:textId="77777777">
        <w:tc>
          <w:tcPr>
            <w:tcW w:w="566" w:type="dxa"/>
          </w:tcPr>
          <w:p w14:paraId="7D36C7B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6" w:type="dxa"/>
          </w:tcPr>
          <w:p w14:paraId="3998FD9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 (акварель) </w:t>
            </w:r>
          </w:p>
        </w:tc>
        <w:tc>
          <w:tcPr>
            <w:tcW w:w="1799" w:type="dxa"/>
          </w:tcPr>
          <w:p w14:paraId="3D456D9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2B89E44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6406D73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039A48EB" w14:textId="77777777">
        <w:tc>
          <w:tcPr>
            <w:tcW w:w="566" w:type="dxa"/>
          </w:tcPr>
          <w:p w14:paraId="7B465DB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6" w:type="dxa"/>
          </w:tcPr>
          <w:p w14:paraId="5586788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декоративного натюрморта</w:t>
            </w:r>
          </w:p>
        </w:tc>
        <w:tc>
          <w:tcPr>
            <w:tcW w:w="1799" w:type="dxa"/>
          </w:tcPr>
          <w:p w14:paraId="22CA58F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557" w:type="dxa"/>
            <w:gridSpan w:val="2"/>
          </w:tcPr>
          <w:p w14:paraId="47C3BC9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3B27DEC7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1050E" w:rsidRPr="007E7C0E" w14:paraId="09525AA5" w14:textId="77777777">
        <w:tc>
          <w:tcPr>
            <w:tcW w:w="566" w:type="dxa"/>
            <w:shd w:val="clear" w:color="auto" w:fill="BFBFBF"/>
          </w:tcPr>
          <w:p w14:paraId="50EC23EE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26" w:type="dxa"/>
            <w:shd w:val="clear" w:color="auto" w:fill="BFBFBF"/>
          </w:tcPr>
          <w:p w14:paraId="0E2B430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Декоративное рисование</w:t>
            </w:r>
          </w:p>
        </w:tc>
        <w:tc>
          <w:tcPr>
            <w:tcW w:w="1799" w:type="dxa"/>
            <w:shd w:val="clear" w:color="auto" w:fill="BFBFBF"/>
          </w:tcPr>
          <w:p w14:paraId="2CB6DD5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BFBFBF"/>
          </w:tcPr>
          <w:p w14:paraId="7E55901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BFBFBF"/>
          </w:tcPr>
          <w:p w14:paraId="3384D0FD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1050E" w:rsidRPr="007E7C0E" w14:paraId="371E4435" w14:textId="77777777">
        <w:tc>
          <w:tcPr>
            <w:tcW w:w="566" w:type="dxa"/>
          </w:tcPr>
          <w:p w14:paraId="376C328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14:paraId="4CDB1C90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городецкой росписи</w:t>
            </w:r>
          </w:p>
        </w:tc>
        <w:tc>
          <w:tcPr>
            <w:tcW w:w="1799" w:type="dxa"/>
          </w:tcPr>
          <w:p w14:paraId="0CE3B102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160A546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2554892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41935EB8" w14:textId="77777777">
        <w:tc>
          <w:tcPr>
            <w:tcW w:w="566" w:type="dxa"/>
          </w:tcPr>
          <w:p w14:paraId="1F2B711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6" w:type="dxa"/>
          </w:tcPr>
          <w:p w14:paraId="609E0593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росписи гжель</w:t>
            </w:r>
          </w:p>
        </w:tc>
        <w:tc>
          <w:tcPr>
            <w:tcW w:w="1799" w:type="dxa"/>
          </w:tcPr>
          <w:p w14:paraId="2948B52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655AE12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6A7C674A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1C18537E" w14:textId="77777777">
        <w:tc>
          <w:tcPr>
            <w:tcW w:w="566" w:type="dxa"/>
          </w:tcPr>
          <w:p w14:paraId="4DA594B5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6" w:type="dxa"/>
          </w:tcPr>
          <w:p w14:paraId="6446B1C1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хохломской росписи</w:t>
            </w:r>
          </w:p>
        </w:tc>
        <w:tc>
          <w:tcPr>
            <w:tcW w:w="1799" w:type="dxa"/>
          </w:tcPr>
          <w:p w14:paraId="071E165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284B467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6ADC2F8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7493AA30" w14:textId="77777777">
        <w:tc>
          <w:tcPr>
            <w:tcW w:w="566" w:type="dxa"/>
          </w:tcPr>
          <w:p w14:paraId="6C47CF9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6" w:type="dxa"/>
          </w:tcPr>
          <w:p w14:paraId="19F3538F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из жостовской росписи</w:t>
            </w:r>
          </w:p>
        </w:tc>
        <w:tc>
          <w:tcPr>
            <w:tcW w:w="1799" w:type="dxa"/>
          </w:tcPr>
          <w:p w14:paraId="26D952EB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57" w:type="dxa"/>
            <w:gridSpan w:val="2"/>
          </w:tcPr>
          <w:p w14:paraId="7A4EBD29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E7C0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1715" w:type="dxa"/>
          </w:tcPr>
          <w:p w14:paraId="39BBCC26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1050E" w:rsidRPr="007E7C0E" w14:paraId="73EEFC9C" w14:textId="77777777">
        <w:tc>
          <w:tcPr>
            <w:tcW w:w="566" w:type="dxa"/>
            <w:shd w:val="clear" w:color="auto" w:fill="BFBFBF"/>
          </w:tcPr>
          <w:p w14:paraId="5FF4F237" w14:textId="77777777" w:rsidR="0081050E" w:rsidRPr="00F51EFC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26" w:type="dxa"/>
            <w:shd w:val="clear" w:color="auto" w:fill="BFBFBF"/>
          </w:tcPr>
          <w:p w14:paraId="52FD0EB5" w14:textId="77777777" w:rsidR="0081050E" w:rsidRPr="00F51EFC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Коллективная работа</w:t>
            </w:r>
          </w:p>
        </w:tc>
        <w:tc>
          <w:tcPr>
            <w:tcW w:w="1799" w:type="dxa"/>
            <w:shd w:val="clear" w:color="auto" w:fill="BFBFBF"/>
          </w:tcPr>
          <w:p w14:paraId="512A10B7" w14:textId="77777777" w:rsidR="008105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BFBFBF"/>
          </w:tcPr>
          <w:p w14:paraId="55D029F3" w14:textId="77777777" w:rsidR="008105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BFBFBF"/>
          </w:tcPr>
          <w:p w14:paraId="2DE6379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1050E" w:rsidRPr="007E7C0E" w14:paraId="35CF1026" w14:textId="77777777">
        <w:tc>
          <w:tcPr>
            <w:tcW w:w="7748" w:type="dxa"/>
            <w:gridSpan w:val="5"/>
          </w:tcPr>
          <w:p w14:paraId="325DD054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Итого:</w:t>
            </w:r>
          </w:p>
        </w:tc>
        <w:tc>
          <w:tcPr>
            <w:tcW w:w="1715" w:type="dxa"/>
          </w:tcPr>
          <w:p w14:paraId="540DF078" w14:textId="77777777" w:rsidR="0081050E" w:rsidRPr="007E7C0E" w:rsidRDefault="0081050E" w:rsidP="00B01692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63AB528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915C4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1-го года обучения</w:t>
      </w:r>
    </w:p>
    <w:p w14:paraId="1E74C07E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1.Вводное занятие – 1 час</w:t>
      </w:r>
    </w:p>
    <w:p w14:paraId="000975C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Знакомство с учебным планом первого года обучения. Основные формы работы.</w:t>
      </w:r>
    </w:p>
    <w:p w14:paraId="05F7D1CC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2.Основы графики – 16</w:t>
      </w: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</w:t>
      </w:r>
    </w:p>
    <w:p w14:paraId="0F3840A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2.1 Графические изображения</w:t>
      </w:r>
    </w:p>
    <w:p w14:paraId="7C15EB8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что такое линия. Какие бывают линии: длинные и короткие, сложные и простые, прямые и дугообразные, толстые и тонкие.</w:t>
      </w:r>
    </w:p>
    <w:p w14:paraId="6FF8A68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выполнение простым карандашом композиции «Линейная фантазия»</w:t>
      </w:r>
    </w:p>
    <w:p w14:paraId="31193148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2.2 Мой город</w:t>
      </w:r>
    </w:p>
    <w:p w14:paraId="2E845F7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знакомить учащихся с такими понятиями как: перспектива, композиция, линия горизонта.</w:t>
      </w:r>
    </w:p>
    <w:p w14:paraId="274F169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строить композицию, создавая творческую работу на основе собственных наблюдений.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021BDA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2.3 Волшебные птицы </w:t>
      </w:r>
    </w:p>
    <w:p w14:paraId="49765922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  <w:shd w:val="clear" w:color="auto" w:fill="FFFFFF"/>
        </w:rPr>
        <w:t>Что такое композиция. Правила её составления</w:t>
      </w:r>
    </w:p>
    <w:p w14:paraId="5C464B89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учить детей выбирать и использовать различные художественные материалы для передачи собственного художественного замысла при создании рисунка.</w:t>
      </w:r>
    </w:p>
    <w:p w14:paraId="0FCCACF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2.4 Деревья согнувшиеся от ветра</w:t>
      </w:r>
    </w:p>
    <w:p w14:paraId="3A149D0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как правильно размещать изображение на листе бумаги, соблюдая пространственные отношения предметов. </w:t>
      </w:r>
    </w:p>
    <w:p w14:paraId="43D8135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развивать художественное видение, наблюдательность, умение взглянуть по-новому на окружающий предметный мир.</w:t>
      </w:r>
    </w:p>
    <w:p w14:paraId="5369F01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2.5 Смешанные техники</w:t>
      </w:r>
    </w:p>
    <w:p w14:paraId="222D01F2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 xml:space="preserve">рассказать детям о том, как работать с </w:t>
      </w:r>
      <w:r>
        <w:rPr>
          <w:rFonts w:ascii="Times New Roman" w:hAnsi="Times New Roman" w:cs="Times New Roman"/>
          <w:sz w:val="24"/>
          <w:szCs w:val="24"/>
        </w:rPr>
        <w:t>тушью, углем, гелевой ручкой.</w:t>
      </w:r>
    </w:p>
    <w:p w14:paraId="33B054F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применять в рисунки различные техники рисования.</w:t>
      </w:r>
    </w:p>
    <w:p w14:paraId="0EB950F8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2.6 Цветные карандаши</w:t>
      </w:r>
    </w:p>
    <w:p w14:paraId="7663F28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рассказать учащимся о техники работы цветными карандашами. Создание разнообразных оттенков цвета путем наложения друг на друга разных цветных штрихов.</w:t>
      </w:r>
    </w:p>
    <w:p w14:paraId="735B832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учить детей выражать цветом в рисунке собственное настроение и переживания.</w:t>
      </w:r>
    </w:p>
    <w:p w14:paraId="18C42B4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3.Композиция – 16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14:paraId="38BD9CE9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3.1 Аквариум</w:t>
      </w:r>
    </w:p>
    <w:p w14:paraId="5D39671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о правилах размещения изображения на листе бумаги, соблюдать пространственные отношения предметом.</w:t>
      </w:r>
    </w:p>
    <w:p w14:paraId="7E35C6E2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 xml:space="preserve">выполнение живописной композиции. </w:t>
      </w:r>
    </w:p>
    <w:p w14:paraId="701BB5E6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3.2 Геометрический орнамент</w:t>
      </w:r>
    </w:p>
    <w:p w14:paraId="721E24A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познакомить учащихся с разнообразными видами орнаментов. Рассказать, что такое ритм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71DEE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выполнение геометрического орнамента в полосе. Учить детей овладевать навыками передачи разного эмоционального состояния помощью ритма и различного характера линий, штрихов.</w:t>
      </w:r>
    </w:p>
    <w:p w14:paraId="70805C7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3.3 Встреча зимы</w:t>
      </w:r>
    </w:p>
    <w:p w14:paraId="07673AD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как правильно размещать изображение на листе бумаги, соблюдая пространственные отношения предметов.</w:t>
      </w:r>
    </w:p>
    <w:p w14:paraId="1E47F66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создавать зимний пейзаж.</w:t>
      </w:r>
    </w:p>
    <w:p w14:paraId="49C5D4FE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3.4 Наша елочка</w:t>
      </w:r>
    </w:p>
    <w:p w14:paraId="4588F7D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как определять существенные признаки предмета, выявляя характерные детали путем расчленения относительно сложной формы.</w:t>
      </w:r>
    </w:p>
    <w:p w14:paraId="32994F6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         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выполнение композиции с использованием нетрадиционных для рисования предметов (губка, ватные палочки).</w:t>
      </w:r>
    </w:p>
    <w:p w14:paraId="3E87B06E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3.5 Новогодняя открытка</w:t>
      </w:r>
    </w:p>
    <w:p w14:paraId="7688448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знакомить детей с такими понятиями как: статика, динамика, ритм, композиционный центр.</w:t>
      </w:r>
    </w:p>
    <w:p w14:paraId="64B9BD5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создание сказочной композиции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4A1ABC4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3.6 Сладкая страна</w:t>
      </w:r>
    </w:p>
    <w:p w14:paraId="09474D0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как правильно размещать изображение на листе бумаги, соблюдая пространственные отношения предметов. </w:t>
      </w:r>
    </w:p>
    <w:p w14:paraId="0F62E2AF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создание декоративной композиции</w:t>
      </w:r>
    </w:p>
    <w:p w14:paraId="5F9EFE95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proofErr w:type="spellStart"/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Цветоведение</w:t>
      </w:r>
      <w:proofErr w:type="spellEnd"/>
    </w:p>
    <w:p w14:paraId="71997E01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4.1 Радуга</w:t>
      </w:r>
    </w:p>
    <w:p w14:paraId="2883F17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знакомство учащихся с богатой красочной палитрой цветов. Деление цветов на тёплые и холодные.</w:t>
      </w:r>
    </w:p>
    <w:p w14:paraId="68D21FF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экспериментировать с вариациями цвета при создании фантазийной цветовой композиции</w:t>
      </w:r>
    </w:p>
    <w:p w14:paraId="60203A9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4.2«Букет»</w:t>
      </w:r>
    </w:p>
    <w:p w14:paraId="4F757F9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о таких понятиях, как</w:t>
      </w:r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«прозрачность», «нежность». Знакомство с различными приемами работы акварелью. </w:t>
      </w:r>
    </w:p>
    <w:p w14:paraId="69AD770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7C0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Практическая часть</w:t>
      </w:r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учить детей соединять в одном сюжетном рисунке изображения нескольких предметов, объединяя их общим содержанием.</w:t>
      </w:r>
    </w:p>
    <w:p w14:paraId="3EBD7029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4.3 Красивый платок для мамы</w:t>
      </w:r>
    </w:p>
    <w:p w14:paraId="0484BC7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об особенности «теплых» цветов. Как самостоятельно получить «теплые» цвета.</w:t>
      </w:r>
    </w:p>
    <w:p w14:paraId="733E3C4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выполнение декоративной композиции.</w:t>
      </w:r>
    </w:p>
    <w:p w14:paraId="359C3C7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4.4 В море южном</w:t>
      </w:r>
    </w:p>
    <w:p w14:paraId="45C8DA6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об особенности «холодных» цветов. Как самостоятельно получить «холодные» цвета.</w:t>
      </w:r>
    </w:p>
    <w:p w14:paraId="456E8EB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выполнение декоративной композиции.</w:t>
      </w:r>
    </w:p>
    <w:p w14:paraId="3D659CEE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4.5 Веселые матрешки</w:t>
      </w:r>
    </w:p>
    <w:p w14:paraId="7E4234D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          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что такое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контрастные  цвета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>.</w:t>
      </w:r>
    </w:p>
    <w:p w14:paraId="4CF323C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выполнение композиции с применением гармонических сочетаний контрастных цветов.</w:t>
      </w:r>
    </w:p>
    <w:p w14:paraId="26AF8DB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>4.6 Зеленые черепашки</w:t>
      </w:r>
    </w:p>
    <w:p w14:paraId="37DD515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 xml:space="preserve">рассказать учащимся о </w:t>
      </w:r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взаимодействии тёплых и холодных цветов.</w:t>
      </w:r>
    </w:p>
    <w:p w14:paraId="408673F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учить детей создавать образы, используя все выразительные возможности цвета.</w:t>
      </w:r>
    </w:p>
    <w:p w14:paraId="011B79C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5.Аппликация - 16</w:t>
      </w: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</w:t>
      </w:r>
    </w:p>
    <w:p w14:paraId="161BF08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5.1-5.3 «Композиция по шаблонам. Рваная бумага», «Орнамент», «Коллаж «Гриб» </w:t>
      </w:r>
    </w:p>
    <w:p w14:paraId="48E85DF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как правильно размещать изображение на листе бумаги. Познакомить с понятием «коллаж».</w:t>
      </w:r>
    </w:p>
    <w:p w14:paraId="1568AA2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 xml:space="preserve">учить детей трансформировать плоский лист бумаги, осваивать его возможности: скручивать,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сгибать,  складывать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гармошкой, надрезать, склеивать части, а также сминание бумаги с последующим нахождением в ней нового художественного образа и целенаправленно сминать бумагу с целью получения заданного образа.</w:t>
      </w:r>
    </w:p>
    <w:p w14:paraId="6B554461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5.4-5.</w:t>
      </w:r>
      <w:proofErr w:type="gramStart"/>
      <w:r w:rsidRPr="007E7C0E">
        <w:rPr>
          <w:rFonts w:ascii="Times New Roman" w:hAnsi="Times New Roman" w:cs="Times New Roman"/>
          <w:b/>
          <w:bCs/>
          <w:sz w:val="24"/>
          <w:szCs w:val="24"/>
        </w:rPr>
        <w:t>5  «</w:t>
      </w:r>
      <w:proofErr w:type="gramEnd"/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Коллаж «Кошка»», «Веселый поезд» </w:t>
      </w:r>
    </w:p>
    <w:p w14:paraId="412D3AB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рассказать учащимся как правильно размещать изображение на листе бумаги, передавать в рисунке основную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форму  предметов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>.</w:t>
      </w:r>
    </w:p>
    <w:p w14:paraId="7F336E73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учить детей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получать  худ</w:t>
      </w:r>
      <w:r>
        <w:rPr>
          <w:rFonts w:ascii="Times New Roman" w:hAnsi="Times New Roman" w:cs="Times New Roman"/>
          <w:sz w:val="24"/>
          <w:szCs w:val="24"/>
        </w:rPr>
        <w:t>ожественное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изображение способом аппликации.</w:t>
      </w:r>
    </w:p>
    <w:p w14:paraId="73213367" w14:textId="77777777" w:rsidR="008105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B4F54D4" w14:textId="77777777" w:rsidR="0081050E" w:rsidRPr="00540AFA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0AF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2-го года обучения</w:t>
      </w:r>
    </w:p>
    <w:p w14:paraId="7D76034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1.Вводное занятие – 1 час</w:t>
      </w:r>
    </w:p>
    <w:p w14:paraId="3369D3A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Знакомство с учебным планом второго года обучения. Основные формы работы. </w:t>
      </w:r>
    </w:p>
    <w:p w14:paraId="7DEA75E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2.Композиция – 16 часов</w:t>
      </w:r>
    </w:p>
    <w:p w14:paraId="26BAFC6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 Подсолнухи</w:t>
      </w:r>
    </w:p>
    <w:p w14:paraId="6E711C08" w14:textId="77777777" w:rsidR="0081050E" w:rsidRPr="007E7C0E" w:rsidRDefault="0081050E" w:rsidP="00B01692">
      <w:pPr>
        <w:spacing w:after="0" w:line="240" w:lineRule="auto"/>
        <w:ind w:left="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рассказать учащимся как правильно размещать изображение на листе бумаги, передавать в рисунке основную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форму  предметов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>; развивать умения объединять эти предметы в одном рисунке.</w:t>
      </w:r>
    </w:p>
    <w:p w14:paraId="044D5659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создание красочной композиции из цветов.</w:t>
      </w:r>
    </w:p>
    <w:p w14:paraId="25F6362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2.2 Осенний лес</w:t>
      </w:r>
    </w:p>
    <w:p w14:paraId="7187406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рассказать учащимся как правильно размещать изображение на листе бумаги, соблюдая пространственные отношения предметов. Рассказать о перспективе.</w:t>
      </w:r>
    </w:p>
    <w:p w14:paraId="6CBE233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создавать осенний пейзаж.</w:t>
      </w:r>
    </w:p>
    <w:p w14:paraId="55596AD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2.3 Мой город</w:t>
      </w:r>
    </w:p>
    <w:p w14:paraId="62658C8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 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продолжать знакомить учащихся с правилами перспективы и композиции.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</w:p>
    <w:p w14:paraId="6CCE0F7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строить композицию, создавая творческую работу на основе собственного замысла </w:t>
      </w:r>
    </w:p>
    <w:p w14:paraId="3834D11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2.4 Жар птица</w:t>
      </w:r>
    </w:p>
    <w:p w14:paraId="5D46B02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познакомить детей с такими понятиями как: статика, динамика и ритм.</w:t>
      </w:r>
    </w:p>
    <w:p w14:paraId="7BE1B77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создание декоративной композиции</w:t>
      </w:r>
    </w:p>
    <w:p w14:paraId="1D483982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2.5 Рисунок ко Дню учителя</w:t>
      </w:r>
    </w:p>
    <w:p w14:paraId="76D2EBA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рассказать учащимся как правильно размещать изображение на листе бумаги, соблюдая пространственные отношения предметов. Рассказать о перспективе.</w:t>
      </w:r>
    </w:p>
    <w:p w14:paraId="14A6F45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создание декоративной композиции</w:t>
      </w:r>
    </w:p>
    <w:p w14:paraId="63F9119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2.6 Звездное небо</w:t>
      </w:r>
    </w:p>
    <w:p w14:paraId="6525839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продолжать знакомить детей с такими понятиями как: статика, динамика и ритм.</w:t>
      </w:r>
    </w:p>
    <w:p w14:paraId="6B36CDC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создание декоративной композиции.</w:t>
      </w:r>
    </w:p>
    <w:p w14:paraId="3080A6B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2.7 Морские глубины</w:t>
      </w:r>
    </w:p>
    <w:p w14:paraId="52891532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продолжать знакомить детей с такими понятиями как: статика, динамика и ритм.</w:t>
      </w:r>
    </w:p>
    <w:p w14:paraId="6FFF010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создание декоративной композиции.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6FF3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2.8 Букет цветов для мамы</w:t>
      </w:r>
    </w:p>
    <w:p w14:paraId="67090E0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продолжать рассказывать учащимся как правильно размещать изображение на листе бумаги, передавать в рисунке основную форму предметов; развивать умения объединять эти предметы в одном рисунке.</w:t>
      </w:r>
    </w:p>
    <w:p w14:paraId="616C462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создание красочной композиции из цветов</w:t>
      </w:r>
    </w:p>
    <w:p w14:paraId="11CD6DE4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Нетра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диционная техника рисования – 17</w:t>
      </w: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</w:t>
      </w:r>
    </w:p>
    <w:p w14:paraId="10FD7E2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3.1 Гроздь рябины</w:t>
      </w:r>
    </w:p>
    <w:p w14:paraId="67DC513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познакомить детей с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нетрадиционной  техникой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рисования «коллаж». </w:t>
      </w:r>
    </w:p>
    <w:p w14:paraId="0A25732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создавать из рваной бумаги живописный натюрморт.</w:t>
      </w:r>
    </w:p>
    <w:p w14:paraId="59C0029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3.2 Прощай осень</w:t>
      </w:r>
    </w:p>
    <w:p w14:paraId="362FA5F5" w14:textId="77777777" w:rsidR="0081050E" w:rsidRPr="007E7C0E" w:rsidRDefault="0081050E" w:rsidP="00B01692">
      <w:pPr>
        <w:spacing w:after="0" w:line="24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рассказать учащимся о технике получения пятна разными способами: нанесением на бумагу множеством точек, различным нажимом инструмента.</w:t>
      </w:r>
    </w:p>
    <w:p w14:paraId="5CFE78B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показать приемы получения точек, линий, и др. фигур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используя  ватные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палочки. Учить детей создавать из точек красивую осеннюю композицию.</w:t>
      </w:r>
    </w:p>
    <w:p w14:paraId="29695CEC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3.3 Снегири прилетели</w:t>
      </w:r>
    </w:p>
    <w:p w14:paraId="4A1E80C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познакомить с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нетрадиционной  изобразительной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техникой рисования «набрызг». Показ презентации на тему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« Набрызг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>».</w:t>
      </w:r>
    </w:p>
    <w:p w14:paraId="0F404C1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Создание композиции из нескольких птиц.</w:t>
      </w:r>
    </w:p>
    <w:p w14:paraId="30B39506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3.4 Морозные узоры</w:t>
      </w:r>
    </w:p>
    <w:p w14:paraId="7468E762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часть. </w:t>
      </w:r>
      <w:r w:rsidRPr="007E7C0E">
        <w:rPr>
          <w:rFonts w:ascii="Times New Roman" w:hAnsi="Times New Roman" w:cs="Times New Roman"/>
          <w:sz w:val="24"/>
          <w:szCs w:val="24"/>
        </w:rPr>
        <w:t xml:space="preserve">Познакомить с особенностями воскового материала, учить, аккуратно с ним обращаться, во время работы. </w:t>
      </w:r>
    </w:p>
    <w:p w14:paraId="7781A37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создавать зимнюю композицию путем процарапывания по- восковой поверхности листа.</w:t>
      </w:r>
    </w:p>
    <w:p w14:paraId="436A1395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3.5 Первый снег</w:t>
      </w:r>
    </w:p>
    <w:p w14:paraId="577E09E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Наблюдение природы и природных явлений, умение различать их характер и эмоциональное состояние.</w:t>
      </w:r>
    </w:p>
    <w:p w14:paraId="194DD2E9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создавать зимнюю композицию, передавая свои наблюдения и впечатления на «хост».</w:t>
      </w:r>
    </w:p>
    <w:p w14:paraId="59A0E3C6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3.6 Елочные игрушки</w:t>
      </w:r>
    </w:p>
    <w:p w14:paraId="0C4F067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познакомить учащихся с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нетрадиционной  изобразительной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техникой рисования воском на бумаге.</w:t>
      </w:r>
    </w:p>
    <w:p w14:paraId="4EB6B28E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Овладение техникой «проступающий рисунок». </w:t>
      </w:r>
    </w:p>
    <w:p w14:paraId="51ECD072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3.7 Зимняя ночь</w:t>
      </w:r>
    </w:p>
    <w:p w14:paraId="05057D9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продолжать знакомить учащихся с особенностями воскового материала, учить, аккуратно с ним обращаться, во время работы. </w:t>
      </w:r>
    </w:p>
    <w:p w14:paraId="3EB0752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продолжать учить детей создавать зимнюю композицию путем процарапывания по- восковой поверхности листа. </w:t>
      </w:r>
    </w:p>
    <w:p w14:paraId="128A5A51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proofErr w:type="spellStart"/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Цветоведение</w:t>
      </w:r>
      <w:proofErr w:type="spellEnd"/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часов</w:t>
      </w:r>
    </w:p>
    <w:p w14:paraId="60B79B68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4.1 Сюжет на основе холодных цветов</w:t>
      </w:r>
    </w:p>
    <w:p w14:paraId="7ED1D7A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познакомить детей со спектром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цветов. Показать какие цвета называются холодные, как можно получить холодные цвета при помощи смешивания красок.</w:t>
      </w:r>
    </w:p>
    <w:p w14:paraId="534AC03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выполнять композицию, применяя «холодную» палитру цветов.</w:t>
      </w:r>
    </w:p>
    <w:p w14:paraId="75BDC231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4.2 Сюжет на основе теплых цветов</w:t>
      </w:r>
    </w:p>
    <w:p w14:paraId="0BCFD06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показать какие цвета называются теплые, как можно получить теплые цвета при помощи смешивания красок.</w:t>
      </w:r>
    </w:p>
    <w:p w14:paraId="3E7BE4E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выполнять композицию, применяя «теплую» палитру цветов.</w:t>
      </w:r>
    </w:p>
    <w:p w14:paraId="32093CB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4.3 Контрастные цвета «Веселые зонтики»</w:t>
      </w:r>
    </w:p>
    <w:p w14:paraId="276A5D25" w14:textId="77777777" w:rsidR="0081050E" w:rsidRPr="007E7C0E" w:rsidRDefault="0081050E" w:rsidP="00B01692">
      <w:pPr>
        <w:spacing w:after="0" w:line="240" w:lineRule="auto"/>
        <w:ind w:left="284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показать учащимся на цветовом круге как найти контрастные и сочетающиеся друг с другом цвета.</w:t>
      </w:r>
    </w:p>
    <w:p w14:paraId="36841E2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учить детей выполнение композиции с применением гармонических сочетаний контрастных цветов. </w:t>
      </w:r>
    </w:p>
    <w:p w14:paraId="05864DA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4.4 Весенний пейзаж</w:t>
      </w:r>
    </w:p>
    <w:p w14:paraId="0C5D1CE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 xml:space="preserve">учить детей соединять в одном сюжетном рисунке изображения нескольких предметов, объединяя их общим содержанием, </w:t>
      </w:r>
    </w:p>
    <w:p w14:paraId="6B2B0769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4.5 Космическое путешествие</w:t>
      </w:r>
    </w:p>
    <w:p w14:paraId="6CC82F2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самостоятельно составлять   фантастические образы космоса, применяя в своей работе «холодную» палитру цветов.</w:t>
      </w:r>
    </w:p>
    <w:p w14:paraId="56C57CC6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Декор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ативно – прикладное искусство- 14</w:t>
      </w: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часов.</w:t>
      </w:r>
    </w:p>
    <w:p w14:paraId="7150AC24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5.1 Рисование орнамента в полосе из чередующихся геометрических фигур</w:t>
      </w:r>
    </w:p>
    <w:p w14:paraId="3EE8D6B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проводить от руки прямые линии (вертикальные, горизонтальные, наклонные), делить отрезок на равные части; развивать умения рисовать от руки основные геометрические фигуры и составлять из них узор в полосе, соблюдая чередование по форме и цвету</w:t>
      </w:r>
    </w:p>
    <w:p w14:paraId="05820B37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5.2 Роспись дымковской игрушки</w:t>
      </w:r>
    </w:p>
    <w:p w14:paraId="68F5039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познакомить детей с дымковской игрушкой. Показать какими орнаментами украшается игрушка.</w:t>
      </w:r>
    </w:p>
    <w:p w14:paraId="1A96893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роспись игрушки дымковскими узорами.</w:t>
      </w:r>
    </w:p>
    <w:p w14:paraId="1C1A33DC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5.3 Растительный узор в полосе (хохломская роспись)</w:t>
      </w:r>
    </w:p>
    <w:p w14:paraId="3444399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познакомить учащихся с хохломской росписью. 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учить составлять собственные узоры из растительных элементов в полосе.</w:t>
      </w:r>
    </w:p>
    <w:p w14:paraId="3862385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5.4 Рисование узора в круге – расписная тарелка</w:t>
      </w:r>
    </w:p>
    <w:p w14:paraId="2B17227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познакомить учащихся с узорами, которые применяются для росписи в круге.</w:t>
      </w:r>
    </w:p>
    <w:p w14:paraId="3191FB0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составлять узоры из растительных элементов в круге; расписывать орнамент, не выходя за контур</w:t>
      </w:r>
    </w:p>
    <w:p w14:paraId="48594165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5.5 Роспись матрешки</w:t>
      </w:r>
    </w:p>
    <w:p w14:paraId="232E9C7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продолжать знакомить учащихся с хохломской росписью. Изучать узоры используемые для росписи матрешки.</w:t>
      </w:r>
    </w:p>
    <w:p w14:paraId="4E34E309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сочинять собственный орнамент на одежде матрешки, применяя в палитре цветов: черный, красный, золотой.</w:t>
      </w:r>
    </w:p>
    <w:p w14:paraId="27974F09" w14:textId="77777777" w:rsidR="0081050E" w:rsidRPr="00A57C4F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7C4F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3-го года обучения</w:t>
      </w:r>
    </w:p>
    <w:p w14:paraId="72BFCD1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1.Вводное занятие – 1 час</w:t>
      </w:r>
    </w:p>
    <w:p w14:paraId="432B7D0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Знакомство с учебным планом третьего года обучения. Основные формы работы.</w:t>
      </w:r>
    </w:p>
    <w:p w14:paraId="7668BD6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Композиция –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16 </w:t>
      </w: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</w:t>
      </w:r>
      <w:proofErr w:type="gramEnd"/>
    </w:p>
    <w:p w14:paraId="2B35F66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 Деревья осенью</w:t>
      </w:r>
    </w:p>
    <w:p w14:paraId="503B727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как правильно размещать изображение на листе бумаги, передавать в рисунке основную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форму  предметов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>; развивать умения объединять эти предметы в одном рисунке.</w:t>
      </w:r>
    </w:p>
    <w:p w14:paraId="13A301E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создание красочной композиции из цветов.</w:t>
      </w:r>
    </w:p>
    <w:p w14:paraId="6F8D612C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2.2 </w:t>
      </w:r>
      <w:proofErr w:type="spellStart"/>
      <w:r w:rsidRPr="007E7C0E">
        <w:rPr>
          <w:rFonts w:ascii="Times New Roman" w:hAnsi="Times New Roman" w:cs="Times New Roman"/>
          <w:b/>
          <w:bCs/>
          <w:sz w:val="24"/>
          <w:szCs w:val="24"/>
        </w:rPr>
        <w:t>Нежност</w:t>
      </w:r>
      <w:proofErr w:type="spellEnd"/>
      <w:r w:rsidRPr="007E7C0E">
        <w:rPr>
          <w:rFonts w:ascii="Times New Roman" w:hAnsi="Times New Roman" w:cs="Times New Roman"/>
          <w:b/>
          <w:bCs/>
          <w:sz w:val="24"/>
          <w:szCs w:val="24"/>
        </w:rPr>
        <w:t>. Абстракция</w:t>
      </w:r>
    </w:p>
    <w:p w14:paraId="1DD5B5C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знакомить учащихся с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понятием «Абстракция». Рассмотрение на примерах понятия абстракция.</w:t>
      </w:r>
    </w:p>
    <w:p w14:paraId="2AABFA4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правильно размещать изображение на листе бумаги при создании абстрактной композиции.</w:t>
      </w:r>
    </w:p>
    <w:p w14:paraId="22AE0F6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2.3 Страх. Абстракция</w:t>
      </w:r>
    </w:p>
    <w:p w14:paraId="0A90A09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знакомить учащихся с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понятием «Абстракция». Рассмотрение на примерах понятия абстракция.</w:t>
      </w:r>
    </w:p>
    <w:p w14:paraId="696D2B4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правильно размещать изображение на листе бумаги при создании абстрактной композиции.</w:t>
      </w:r>
    </w:p>
    <w:p w14:paraId="1C2210A5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2.4 Новогоднее настроение</w:t>
      </w:r>
    </w:p>
    <w:p w14:paraId="61E5593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учащимся как правильно размещать изображение на листе бумаги, соблюдая пространственные отношения предметов. </w:t>
      </w:r>
    </w:p>
    <w:p w14:paraId="369C739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создание декоративной композиции</w:t>
      </w:r>
    </w:p>
    <w:p w14:paraId="2B0A3A5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3.Рисование с натуры – 16</w:t>
      </w: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</w:t>
      </w:r>
    </w:p>
    <w:p w14:paraId="426C41E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3.1 Овощи и фрукты</w:t>
      </w:r>
    </w:p>
    <w:p w14:paraId="4E299DF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знакомить учащихся с понятием натюрморт, колорит.</w:t>
      </w:r>
    </w:p>
    <w:p w14:paraId="2D9D5B5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различать и изображать предметы прямоугольной, круглой и треугольной формы, передавая их характерные особенности.</w:t>
      </w:r>
    </w:p>
    <w:p w14:paraId="08C67101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3.2 Конус</w:t>
      </w:r>
    </w:p>
    <w:p w14:paraId="3FE9D6A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знакомить учащихся с полной светотеневой проработкой и основными последовательными стадиями рисования предмета с конусной формой.</w:t>
      </w:r>
    </w:p>
    <w:p w14:paraId="08DCB3B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при изображении геометрических предметов симметричной формы применять среднюю (осевую) линию, показывать на предмете свет, полутень, тень, рефлекс и т.д.</w:t>
      </w:r>
    </w:p>
    <w:p w14:paraId="15E72E4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3.3 Будильник круглой формы</w:t>
      </w:r>
    </w:p>
    <w:p w14:paraId="60E80A0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знакомить учащихся с полной светотеневой проработкой и основными последовательными стадиями рисования предмета с цилиндрической формой.</w:t>
      </w:r>
    </w:p>
    <w:p w14:paraId="40D48D8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при изображении геометрических предметов симметричной формы применять среднюю (осевую) линию, показывать на предмете свет, полутень, тень, рефлекс и т.д.</w:t>
      </w:r>
    </w:p>
    <w:p w14:paraId="35461A42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3.4 Двухцветный мяч </w:t>
      </w:r>
    </w:p>
    <w:p w14:paraId="5D6A21E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знакомить учащихся с полной светотеневой проработкой и основными последовательными стадиями рисования предмета с круглой формой.</w:t>
      </w:r>
    </w:p>
    <w:p w14:paraId="4BA28EA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при изображении геометрических предметов симметричной формы применять среднюю (осевую) линию, показывать на предмете свет, полутень, тень, рефлекс и т.д.</w:t>
      </w:r>
    </w:p>
    <w:p w14:paraId="3647754F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3.5 Грибы (белый, подосиновик, мухомор)</w:t>
      </w:r>
    </w:p>
    <w:p w14:paraId="6E6C2CF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знакомить учащихся с последовательностью изображения предмета, передавая его пропорции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05F4B2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подбирать соответствующие цвета для изображения предметов, передавая их объемную форму элементарной светотенью.</w:t>
      </w:r>
    </w:p>
    <w:p w14:paraId="4A8918F8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3.6 Веточка с елочными игрушками</w:t>
      </w:r>
    </w:p>
    <w:p w14:paraId="088FC6C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знакомить учащихся с последовательностью изображения предмета, передавая его пропорции.</w:t>
      </w:r>
    </w:p>
    <w:p w14:paraId="0ECA5EB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передавать в рисунке строение предмета, форму и свет его частей; учить пользоваться осевыми линиями при построении рисунок.</w:t>
      </w:r>
    </w:p>
    <w:p w14:paraId="04A188A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4 Декоративное рисовани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– 16</w:t>
      </w: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часов</w:t>
      </w:r>
    </w:p>
    <w:p w14:paraId="44050CA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4.1 Шахматный узор в квадрате</w:t>
      </w:r>
    </w:p>
    <w:p w14:paraId="10C3E25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росписи, её элементы.</w:t>
      </w:r>
    </w:p>
    <w:p w14:paraId="45CE5AB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упражнять детей в аккуратной закраске элементов орнамента с соблюдением контура рисунка; развивать умение пользоваться трафаретами-мерками.</w:t>
      </w:r>
    </w:p>
    <w:p w14:paraId="187A68FC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4.2 Узор для тарелки «Гжель»</w:t>
      </w:r>
    </w:p>
    <w:p w14:paraId="2B1A4AD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росписи, её элементы.</w:t>
      </w:r>
    </w:p>
    <w:p w14:paraId="2AB6C66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использовать осевые линии при рисовании орнаментов в круге, воспитывать аккуратность</w:t>
      </w:r>
    </w:p>
    <w:p w14:paraId="40E6D14F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4.3 Узор из растительных форм в полосе (ягоды и листья)</w:t>
      </w:r>
    </w:p>
    <w:p w14:paraId="71F8A6C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основы росписи, её элементы.</w:t>
      </w:r>
    </w:p>
    <w:p w14:paraId="6B2218E5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выработать у учащихся умение свободно, без напряжения проводить от руки прямые вертикальные, горизонтальные и наклонные линии.</w:t>
      </w:r>
    </w:p>
    <w:p w14:paraId="162200D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4.4 Узор из веточек ели (на осевых линиях)</w:t>
      </w:r>
    </w:p>
    <w:p w14:paraId="3187882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основы росписи, её элементы.</w:t>
      </w:r>
    </w:p>
    <w:p w14:paraId="3780368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рисовать узоры из растительных форм в полосе, правильно располагать элементы оформления по всему листу бумаги в декоративных рисунках.</w:t>
      </w:r>
    </w:p>
    <w:p w14:paraId="4CB80559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5.Рисование на темы – 17 часов</w:t>
      </w:r>
    </w:p>
    <w:p w14:paraId="4AB2054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5.1 -5.</w:t>
      </w:r>
      <w:proofErr w:type="gramStart"/>
      <w:r w:rsidRPr="007E7C0E">
        <w:rPr>
          <w:rFonts w:ascii="Times New Roman" w:hAnsi="Times New Roman" w:cs="Times New Roman"/>
          <w:b/>
          <w:bCs/>
          <w:sz w:val="24"/>
          <w:szCs w:val="24"/>
        </w:rPr>
        <w:t>6  «</w:t>
      </w:r>
      <w:proofErr w:type="gramEnd"/>
      <w:r w:rsidRPr="007E7C0E">
        <w:rPr>
          <w:rFonts w:ascii="Times New Roman" w:hAnsi="Times New Roman" w:cs="Times New Roman"/>
          <w:b/>
          <w:bCs/>
          <w:sz w:val="24"/>
          <w:szCs w:val="24"/>
        </w:rPr>
        <w:t>Портрет любимого времени года», «В синем море», «Нарядная елка», «Мой любимый сказочный герой», «Праздник Победы», «Разноцветные краски лета»</w:t>
      </w:r>
    </w:p>
    <w:p w14:paraId="2A81DF8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знакомить учащихся с такими понятиями как: статика, динамика и ритм.</w:t>
      </w:r>
    </w:p>
    <w:p w14:paraId="5369B46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соединять в одном сюжетном рисунке изображения нескольких предметов, объединяя их общим содержанием.</w:t>
      </w:r>
    </w:p>
    <w:p w14:paraId="015FFFFF" w14:textId="77777777" w:rsidR="0081050E" w:rsidRPr="00540AFA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0AF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4-го года обучения</w:t>
      </w:r>
    </w:p>
    <w:p w14:paraId="5AEC95A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1.Вводное занятие – 1 час</w:t>
      </w:r>
    </w:p>
    <w:p w14:paraId="4136147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Знакомство с учебным планом четвертого года обучения. Основные формы работы.</w:t>
      </w:r>
    </w:p>
    <w:p w14:paraId="52BBF4A4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Композиция – 18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14:paraId="0FA5288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2.1 Декоративный натюрморт</w:t>
      </w:r>
    </w:p>
    <w:p w14:paraId="4E0F5FB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         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 xml:space="preserve">показать учащимся пример декоративного натюрморта. </w:t>
      </w:r>
    </w:p>
    <w:p w14:paraId="3ED79F3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учить правильно располагать изображения на листе бумаги, объединяя их общим замыслом.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03A924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2.2 Декоративный пейзаж</w:t>
      </w:r>
    </w:p>
    <w:p w14:paraId="347CB1B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показать учащимся пример декоративного натюрморта. Дать детям понятие «Стилизация», «Декоративный рисунок».</w:t>
      </w:r>
    </w:p>
    <w:p w14:paraId="2EBA285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соединять в одном сюжетном рисунке изображения нескольких предметов, объединяя их общим содержанием.</w:t>
      </w:r>
    </w:p>
    <w:p w14:paraId="36A9BB24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Рисунок – 19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14:paraId="287D1664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3.1 Рисунок- основа основ</w:t>
      </w:r>
    </w:p>
    <w:p w14:paraId="61D0CAA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показать учащимся различные виды штриховки, а также для каких форм те или иные штрихи применяются.</w:t>
      </w:r>
    </w:p>
    <w:p w14:paraId="21FB37B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методам и приемам штриховки. Выполнять упражнения по рисованию геометрических фигур.</w:t>
      </w:r>
    </w:p>
    <w:p w14:paraId="3D955986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3.2 Рисование с натуры предметов цилиндрической формы</w:t>
      </w:r>
    </w:p>
    <w:p w14:paraId="25982EB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рассказать учащимся как правильно размещать изображение на листе бумаги, соблюдая пространственные отношения предметов. Как правильно наносить штрихи на цилиндрическую форму.</w:t>
      </w:r>
    </w:p>
    <w:p w14:paraId="5A43FAF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7C0E">
        <w:rPr>
          <w:rFonts w:ascii="Times New Roman" w:hAnsi="Times New Roman" w:cs="Times New Roman"/>
          <w:sz w:val="24"/>
          <w:szCs w:val="24"/>
        </w:rPr>
        <w:t>развивать умения изображать объемные предметы цилиндрической формы в несложном пространственном положении.</w:t>
      </w:r>
    </w:p>
    <w:p w14:paraId="7CFEC3B1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3.3 Рисование птиц (цветные карандаши)</w:t>
      </w:r>
    </w:p>
    <w:p w14:paraId="54A65CD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у учащихся представление о внешнем облике птиц, а также понимание, что все птицы одинаковы по строению, невзирая на то, что форма, </w:t>
      </w:r>
      <w:proofErr w:type="gramStart"/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окрас,  величина</w:t>
      </w:r>
      <w:proofErr w:type="gramEnd"/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различна.</w:t>
      </w:r>
    </w:p>
    <w:p w14:paraId="0D4410D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7C0E">
        <w:rPr>
          <w:rFonts w:ascii="Times New Roman" w:hAnsi="Times New Roman" w:cs="Times New Roman"/>
          <w:sz w:val="24"/>
          <w:szCs w:val="24"/>
        </w:rPr>
        <w:t>учить характерно изображать оперение птиц штрихами разного характера</w:t>
      </w:r>
    </w:p>
    <w:p w14:paraId="07473AE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3.4 Рисование животных (цветные карандаши)</w:t>
      </w:r>
    </w:p>
    <w:p w14:paraId="52AAD91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рассказать учащимся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, как </w:t>
      </w:r>
      <w:r w:rsidRPr="007E7C0E">
        <w:rPr>
          <w:rFonts w:ascii="Times New Roman" w:hAnsi="Times New Roman" w:cs="Times New Roman"/>
          <w:sz w:val="24"/>
          <w:szCs w:val="24"/>
        </w:rPr>
        <w:t>правильно размещать изображение на листе бумаги, определять существенные признаки предмета, выявляя характерные детали путем расчленения относительно сложной формы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569A1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учащихся характерно изображать шерсть таким приемам, как штриховка.</w:t>
      </w:r>
    </w:p>
    <w:p w14:paraId="38629603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3.5 Натюрморт. Рисование с натуры </w:t>
      </w:r>
    </w:p>
    <w:p w14:paraId="3921BE5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рассказать о линейной перспективе при построении натюрморта. </w:t>
      </w:r>
    </w:p>
    <w:p w14:paraId="5E8FF3D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подбирать соответствующие цвета для изображения предметов, передавая их объемную форму элементарной светотенью.</w:t>
      </w:r>
    </w:p>
    <w:p w14:paraId="538B1A1C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3.6 Декоративное рисование фломастерами</w:t>
      </w:r>
    </w:p>
    <w:p w14:paraId="1A75803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>: рассмотрение образцов декоративного рисования фломастерами</w:t>
      </w:r>
    </w:p>
    <w:p w14:paraId="28C3670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располагать изображения в определенном порядке (ближе, дальше), используя весь лист бумаги и соблюдая верх и низ рисунка.</w:t>
      </w:r>
    </w:p>
    <w:p w14:paraId="6B53B30E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3.7 Рисование архитектуры</w:t>
      </w:r>
    </w:p>
    <w:p w14:paraId="05091F8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дать понятие линейной и воздушной перспективы. Рассказать учащимся о правилах линейной и воздушной перспективы. </w:t>
      </w:r>
    </w:p>
    <w:p w14:paraId="4A0BC9EC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рисование архитектуры опираясь на правила перспективы</w:t>
      </w:r>
    </w:p>
    <w:p w14:paraId="72DDF4E8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Живопись – 16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14:paraId="480957A0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4.1 Рисование пейзажа</w:t>
      </w:r>
    </w:p>
    <w:p w14:paraId="29736BF8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</w:t>
      </w:r>
      <w:r w:rsidRPr="007E7C0E">
        <w:rPr>
          <w:rFonts w:ascii="Times New Roman" w:hAnsi="Times New Roman" w:cs="Times New Roman"/>
          <w:sz w:val="24"/>
          <w:szCs w:val="24"/>
        </w:rPr>
        <w:t xml:space="preserve">: продолжать знакомить учащихся с понятие линейной и воздушной перспективы. </w:t>
      </w:r>
    </w:p>
    <w:p w14:paraId="4C01D09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учить детей передавать в рисунке основную форму знакомых предметов; развивать умения объединять эти предметы в одном рисунке.</w:t>
      </w:r>
    </w:p>
    <w:p w14:paraId="7CAB7C2D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4.2 Рисование птиц (акварель)</w:t>
      </w:r>
    </w:p>
    <w:p w14:paraId="59C7D65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у учащихся представление о внешнем облике птиц, а также понимание, что все птицы одинаковы по строению, невзирая на то, </w:t>
      </w:r>
      <w:proofErr w:type="gramStart"/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 форма</w:t>
      </w:r>
      <w:proofErr w:type="gramEnd"/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окрас,  величина различна.</w:t>
      </w:r>
    </w:p>
    <w:p w14:paraId="6275A097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7C0E">
        <w:rPr>
          <w:rFonts w:ascii="Times New Roman" w:hAnsi="Times New Roman" w:cs="Times New Roman"/>
          <w:sz w:val="24"/>
          <w:szCs w:val="24"/>
        </w:rPr>
        <w:t xml:space="preserve">развивать у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учащихся  умения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выполнения рисунка; использовать в рисовании  светлый и темный оттенки цвета</w:t>
      </w:r>
    </w:p>
    <w:p w14:paraId="559E9F6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4.3 Рисование животных (акварель)</w:t>
      </w:r>
    </w:p>
    <w:p w14:paraId="4156883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рассказать учащимся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, как </w:t>
      </w:r>
      <w:r w:rsidRPr="007E7C0E">
        <w:rPr>
          <w:rFonts w:ascii="Times New Roman" w:hAnsi="Times New Roman" w:cs="Times New Roman"/>
          <w:sz w:val="24"/>
          <w:szCs w:val="24"/>
        </w:rPr>
        <w:t>правильно размещать изображение на листе бумаги, определять существенные признаки предмета, выявляя характерные детали путем расчленения относительно сложной формы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B37BBF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7C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учащихся характерно изображать шерсть таким приемам, как жесткая кисть.</w:t>
      </w:r>
    </w:p>
    <w:p w14:paraId="139F0DD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4.4 Рисование декоративного натюрморта</w:t>
      </w:r>
    </w:p>
    <w:p w14:paraId="57E33844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рассказать учащимся о том, как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располагать изображения в определенном порядке (ближе, дальше), используя весь лист бумаги и соблюдая верх и низ рисунка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F25AE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учить детей соединять в одном рисунке изображения нескольких предметов, объединяя их общим содержанием;</w:t>
      </w:r>
    </w:p>
    <w:p w14:paraId="66960D5B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 Декоративное рисование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 12 часов</w:t>
      </w:r>
    </w:p>
    <w:p w14:paraId="258B5A2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5.1 «Составление композиции из городецкой росписи» </w:t>
      </w:r>
    </w:p>
    <w:p w14:paraId="6E0ECBA1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знакомство учащихся с городецкой росписью. Рассматривание образцов расписанных дощечек.</w:t>
      </w:r>
    </w:p>
    <w:p w14:paraId="48A6DF8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рисование элементов росписи (купавка, роза, розан и т. д.). Учить детей определять структуру узора (повторение или чередование элементов), форму и цвет составных частей</w:t>
      </w:r>
    </w:p>
    <w:p w14:paraId="44DA9B4E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5.2 «Составление композиции из росписи гжель»</w:t>
      </w:r>
    </w:p>
    <w:p w14:paraId="1184E7F0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Теоретическая часть:</w:t>
      </w:r>
      <w:r w:rsidRPr="007E7C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знакомство учащихся с гжелью. Рассматривание образцов расписанной посуды.</w:t>
      </w:r>
    </w:p>
    <w:p w14:paraId="32C2AB8B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>Практическая 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рисование элементов росписи (бордюры, капельки, мазок с 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теньюи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 xml:space="preserve"> т. д.). Учить использовать осевые линии при рисовании узоров.</w:t>
      </w:r>
    </w:p>
    <w:p w14:paraId="713BC6A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5.3 «Составление композиции из хохломской росписи»</w:t>
      </w:r>
    </w:p>
    <w:p w14:paraId="1D41596D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знакомство учащихся с хохломской росписью. Рассматривание образцов расписанной посуды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107333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</w:t>
      </w:r>
      <w:proofErr w:type="gramStart"/>
      <w:r w:rsidRPr="007E7C0E">
        <w:rPr>
          <w:rFonts w:ascii="Times New Roman" w:hAnsi="Times New Roman" w:cs="Times New Roman"/>
          <w:i/>
          <w:iCs/>
          <w:sz w:val="24"/>
          <w:szCs w:val="24"/>
        </w:rPr>
        <w:t>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рисование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элементов росписи (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осочки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>, усики, завитки и т. д.). Учить правильно располагать элементы оформления по всему листу бумаги в декоративных рисунках</w:t>
      </w:r>
    </w:p>
    <w:p w14:paraId="65206C1A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5.4 «Составление композиции из жостовской росписи»</w:t>
      </w:r>
    </w:p>
    <w:p w14:paraId="27E015F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Теоретическая часть: </w:t>
      </w:r>
      <w:r w:rsidRPr="007E7C0E">
        <w:rPr>
          <w:rFonts w:ascii="Times New Roman" w:hAnsi="Times New Roman" w:cs="Times New Roman"/>
          <w:sz w:val="24"/>
          <w:szCs w:val="24"/>
        </w:rPr>
        <w:t>знакомство учащихся с жостовской росписью. Рассматривание образцов расписанной посуды.</w:t>
      </w:r>
    </w:p>
    <w:p w14:paraId="5AB74326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</w:t>
      </w:r>
      <w:proofErr w:type="gramStart"/>
      <w:r w:rsidRPr="007E7C0E">
        <w:rPr>
          <w:rFonts w:ascii="Times New Roman" w:hAnsi="Times New Roman" w:cs="Times New Roman"/>
          <w:i/>
          <w:iCs/>
          <w:sz w:val="24"/>
          <w:szCs w:val="24"/>
        </w:rPr>
        <w:t>часть:</w:t>
      </w:r>
      <w:r w:rsidRPr="007E7C0E"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рисование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элементов росписи (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 xml:space="preserve"> и т. д.).</w:t>
      </w:r>
    </w:p>
    <w:p w14:paraId="598B332E" w14:textId="7E13997F" w:rsidR="0081050E" w:rsidRPr="007E7C0E" w:rsidRDefault="00FE17D8" w:rsidP="00B01692">
      <w:pPr>
        <w:spacing w:after="0" w:line="240" w:lineRule="auto"/>
        <w:ind w:left="284" w:firstLine="85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1050E" w:rsidRPr="007E7C0E">
        <w:rPr>
          <w:rFonts w:ascii="Times New Roman" w:hAnsi="Times New Roman" w:cs="Times New Roman"/>
          <w:b/>
          <w:bCs/>
          <w:sz w:val="28"/>
          <w:szCs w:val="28"/>
        </w:rPr>
        <w:t>ланируемые результаты обучения</w:t>
      </w:r>
    </w:p>
    <w:p w14:paraId="4C376399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К концу обучения учащиеся должны знать:</w:t>
      </w:r>
    </w:p>
    <w:p w14:paraId="03F4B00A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основные приемы и способы рисования;</w:t>
      </w:r>
    </w:p>
    <w:p w14:paraId="5D121FBC" w14:textId="77777777" w:rsidR="008105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>;</w:t>
      </w:r>
    </w:p>
    <w:p w14:paraId="1B5860AA" w14:textId="77777777" w:rsidR="008105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признаки традиционной и нетрадиционной техники рисования;</w:t>
      </w:r>
    </w:p>
    <w:p w14:paraId="28812CC8" w14:textId="77777777" w:rsidR="008105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декоративно – прикладного искусства;</w:t>
      </w:r>
    </w:p>
    <w:p w14:paraId="7E9FB205" w14:textId="77777777" w:rsidR="008105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рисования с натуры;</w:t>
      </w:r>
    </w:p>
    <w:p w14:paraId="4F7D60F4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приемы живописи;</w:t>
      </w:r>
    </w:p>
    <w:p w14:paraId="17FD434A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основные признаки композиции;</w:t>
      </w:r>
    </w:p>
    <w:p w14:paraId="6A0B2EC5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технологии работы с бумагой, картоном и другими материалами;</w:t>
      </w:r>
    </w:p>
    <w:p w14:paraId="4A0E20F2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правила санитарии, гигиены и техники безопасности.</w:t>
      </w:r>
    </w:p>
    <w:p w14:paraId="1B12B48A" w14:textId="77777777" w:rsidR="0081050E" w:rsidRPr="007E7C0E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Должны уметь:</w:t>
      </w:r>
    </w:p>
    <w:p w14:paraId="37A4D6B1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готовить рабочие место и распределять труд по операциям;</w:t>
      </w:r>
    </w:p>
    <w:p w14:paraId="49CD25DB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работать с предлагаемым инструментом и материалом;</w:t>
      </w:r>
    </w:p>
    <w:p w14:paraId="5E322F6E" w14:textId="77777777" w:rsidR="0081050E" w:rsidRPr="007E7C0E" w:rsidRDefault="0081050E" w:rsidP="00B01692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создавать работы по собственному замыслу, используя различные техники.</w:t>
      </w:r>
    </w:p>
    <w:p w14:paraId="465265E1" w14:textId="77777777" w:rsidR="0081050E" w:rsidRPr="007E7C0E" w:rsidRDefault="0081050E" w:rsidP="00B01692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Результатом деятельности коллектива могут служить еженедельные выставки, а также активное участие в различных конкурсах</w:t>
      </w:r>
    </w:p>
    <w:p w14:paraId="242E771B" w14:textId="77777777" w:rsidR="0081050E" w:rsidRPr="007E7C0E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1 года обучения учащиеся должны знать и уметь</w:t>
      </w:r>
    </w:p>
    <w:p w14:paraId="259C02FA" w14:textId="77777777" w:rsidR="0081050E" w:rsidRPr="007E7C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Правильно сидеть за партой (столом), верно располагать лист бумаги и держать карандаш;</w:t>
      </w:r>
    </w:p>
    <w:p w14:paraId="6D2B0530" w14:textId="77777777" w:rsidR="0081050E" w:rsidRPr="007E7C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Без труда владеть карандашом – без особых усилий проводить линии в нужных направлениях, при этом не вращая лист бумаги;</w:t>
      </w:r>
    </w:p>
    <w:p w14:paraId="2672F082" w14:textId="77777777" w:rsidR="0081050E" w:rsidRPr="007E7C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Показывать в рисунке элементарную форму предметов, общее пространственное положение, передавать предметам основной цвет;</w:t>
      </w:r>
    </w:p>
    <w:p w14:paraId="22817EA0" w14:textId="77777777" w:rsidR="008105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Правильно писать акварельными красками –смешивать и разводить краски, сглажено закрашивать ими нужное пространство, при этом не выходить за контур изображения;</w:t>
      </w:r>
    </w:p>
    <w:p w14:paraId="5CE379F8" w14:textId="77777777" w:rsidR="0081050E" w:rsidRPr="007E7C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такие понятия, как: композиция, композиционный центр;</w:t>
      </w:r>
    </w:p>
    <w:p w14:paraId="1DCB01A0" w14:textId="77777777" w:rsidR="008105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Рисова</w:t>
      </w:r>
      <w:r>
        <w:rPr>
          <w:rFonts w:ascii="Times New Roman" w:hAnsi="Times New Roman" w:cs="Times New Roman"/>
          <w:sz w:val="24"/>
          <w:szCs w:val="24"/>
        </w:rPr>
        <w:t>ть элементарные узоры в полосе из геометрических</w:t>
      </w:r>
      <w:r w:rsidRPr="007E7C0E">
        <w:rPr>
          <w:rFonts w:ascii="Times New Roman" w:hAnsi="Times New Roman" w:cs="Times New Roman"/>
          <w:sz w:val="24"/>
          <w:szCs w:val="24"/>
        </w:rPr>
        <w:t xml:space="preserve"> фигур, применяя такие материалы как: карандаш, акварель и гуашевые краски;</w:t>
      </w:r>
    </w:p>
    <w:p w14:paraId="100A2B7F" w14:textId="77777777" w:rsidR="008105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размещать изображение на листе бумаги, соблюдая пространственное отношение предметов;</w:t>
      </w:r>
    </w:p>
    <w:p w14:paraId="71336ED7" w14:textId="77777777" w:rsidR="0081050E" w:rsidRPr="007E7C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понятия: холодные, теплые и контрастные цвета;</w:t>
      </w:r>
    </w:p>
    <w:p w14:paraId="5D3027CA" w14:textId="77777777" w:rsidR="0081050E" w:rsidRPr="007E7C0E" w:rsidRDefault="0081050E" w:rsidP="00B01692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Рисовать смешенными техниками</w:t>
      </w:r>
      <w:r w:rsidRPr="007E7C0E">
        <w:rPr>
          <w:rFonts w:ascii="Times New Roman" w:hAnsi="Times New Roman" w:cs="Times New Roman"/>
          <w:sz w:val="24"/>
          <w:szCs w:val="24"/>
        </w:rPr>
        <w:t>, применяя</w:t>
      </w:r>
      <w:r>
        <w:rPr>
          <w:rFonts w:ascii="Times New Roman" w:hAnsi="Times New Roman" w:cs="Times New Roman"/>
          <w:sz w:val="24"/>
          <w:szCs w:val="24"/>
        </w:rPr>
        <w:t xml:space="preserve"> в рисунке</w:t>
      </w:r>
      <w:r w:rsidRPr="007E7C0E">
        <w:rPr>
          <w:rFonts w:ascii="Times New Roman" w:hAnsi="Times New Roman" w:cs="Times New Roman"/>
          <w:sz w:val="24"/>
          <w:szCs w:val="24"/>
        </w:rPr>
        <w:t xml:space="preserve"> разнооб</w:t>
      </w:r>
      <w:r>
        <w:rPr>
          <w:rFonts w:ascii="Times New Roman" w:hAnsi="Times New Roman" w:cs="Times New Roman"/>
          <w:sz w:val="24"/>
          <w:szCs w:val="24"/>
        </w:rPr>
        <w:t>разные художественные материалы</w:t>
      </w:r>
      <w:r w:rsidRPr="007E7C0E">
        <w:rPr>
          <w:rFonts w:ascii="Times New Roman" w:hAnsi="Times New Roman" w:cs="Times New Roman"/>
          <w:sz w:val="24"/>
          <w:szCs w:val="24"/>
        </w:rPr>
        <w:t>.</w:t>
      </w:r>
    </w:p>
    <w:p w14:paraId="1B7349A0" w14:textId="77777777" w:rsidR="0081050E" w:rsidRDefault="0081050E" w:rsidP="00B01692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Смешивать основные цвета (красный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C0E">
        <w:rPr>
          <w:rFonts w:ascii="Times New Roman" w:hAnsi="Times New Roman" w:cs="Times New Roman"/>
          <w:sz w:val="24"/>
          <w:szCs w:val="24"/>
        </w:rPr>
        <w:t>+ синий= фиолетовый, синий+ желтый= зеленый и т.д.)</w:t>
      </w:r>
    </w:p>
    <w:p w14:paraId="30DC3F6A" w14:textId="77777777" w:rsidR="0081050E" w:rsidRPr="007E7C0E" w:rsidRDefault="0081050E" w:rsidP="00B01692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Трансформировать плоский лист бумаги, осваивать его возможности: скручивать, склеивать части, сгибать;</w:t>
      </w:r>
    </w:p>
    <w:p w14:paraId="0C799982" w14:textId="77777777" w:rsidR="0081050E" w:rsidRPr="002C0AD3" w:rsidRDefault="0081050E" w:rsidP="00B01692">
      <w:pPr>
        <w:pStyle w:val="a3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Видеть проявления прекрасного в произведениях искусства.</w:t>
      </w:r>
    </w:p>
    <w:p w14:paraId="72EA1B47" w14:textId="77777777" w:rsidR="0081050E" w:rsidRPr="007E7C0E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2 года обучения учащиеся должны знать и уметь</w:t>
      </w:r>
    </w:p>
    <w:p w14:paraId="1A257086" w14:textId="77777777" w:rsidR="0081050E" w:rsidRPr="007E7C0E" w:rsidRDefault="0081050E" w:rsidP="00B01692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Стараться выразительно и точно строить на листе бумаги простейшую форму, передавая основные пропорции и цвет изображаемых предметов;</w:t>
      </w:r>
    </w:p>
    <w:p w14:paraId="295A96BA" w14:textId="77777777" w:rsidR="0081050E" w:rsidRPr="007E7C0E" w:rsidRDefault="0081050E" w:rsidP="00B01692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Сидеть за парой (мольбертом) правильно, без труда проводить штрихи в нужных направлениях, при этом не вращая лист;</w:t>
      </w:r>
    </w:p>
    <w:p w14:paraId="13553371" w14:textId="77777777" w:rsidR="0081050E" w:rsidRPr="007E7C0E" w:rsidRDefault="0081050E" w:rsidP="00B01692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Правильно использовать размеры листа в соответствии с сюжетом;</w:t>
      </w:r>
    </w:p>
    <w:p w14:paraId="46A32FAC" w14:textId="77777777" w:rsidR="0081050E" w:rsidRDefault="0081050E" w:rsidP="00B01692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Придумывать орнаменты из геометрических фигур, растительных форм в полосе, сетке, круге.</w:t>
      </w:r>
    </w:p>
    <w:p w14:paraId="7D68A71B" w14:textId="77777777" w:rsidR="0081050E" w:rsidRDefault="0081050E" w:rsidP="00B01692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объединять различные предметы в одном рисунке;</w:t>
      </w:r>
    </w:p>
    <w:p w14:paraId="32DFBDE8" w14:textId="77777777" w:rsidR="0081050E" w:rsidRDefault="0081050E" w:rsidP="00B01692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такие понятия, как: перспектива и линия горизонта;</w:t>
      </w:r>
    </w:p>
    <w:p w14:paraId="4C8533F0" w14:textId="77777777" w:rsidR="0081050E" w:rsidRDefault="0081050E" w:rsidP="00B01692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рисовать нетрадиционными техниками, такими как: набрызг,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гратаж</w:t>
      </w:r>
      <w:proofErr w:type="spellEnd"/>
      <w:r>
        <w:rPr>
          <w:rFonts w:ascii="Times New Roman" w:hAnsi="Times New Roman" w:cs="Times New Roman"/>
          <w:sz w:val="24"/>
          <w:szCs w:val="24"/>
        </w:rPr>
        <w:t>, точечный рисунок.</w:t>
      </w:r>
    </w:p>
    <w:p w14:paraId="2D26630B" w14:textId="77777777" w:rsidR="0081050E" w:rsidRPr="007E7C0E" w:rsidRDefault="0081050E" w:rsidP="00B01692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Знать, что такое цветовой спектр; </w:t>
      </w:r>
    </w:p>
    <w:p w14:paraId="34B26334" w14:textId="77777777" w:rsidR="0081050E" w:rsidRDefault="0081050E" w:rsidP="00B01692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Применять палитру в работе;</w:t>
      </w:r>
    </w:p>
    <w:p w14:paraId="3A94A34C" w14:textId="77777777" w:rsidR="0081050E" w:rsidRPr="003D71D8" w:rsidRDefault="0081050E" w:rsidP="00B01692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узоры  хохломской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дымковской росписи;</w:t>
      </w:r>
    </w:p>
    <w:p w14:paraId="7349798A" w14:textId="77777777" w:rsidR="0081050E" w:rsidRPr="007E7C0E" w:rsidRDefault="0081050E" w:rsidP="00B01692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Писать акварелью и гуашевыми красками;</w:t>
      </w:r>
    </w:p>
    <w:p w14:paraId="64C8A8A7" w14:textId="77777777" w:rsidR="0081050E" w:rsidRPr="007E7C0E" w:rsidRDefault="0081050E" w:rsidP="00B01692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необходимые</w:t>
      </w:r>
      <w:r w:rsidRPr="007E7C0E">
        <w:rPr>
          <w:rFonts w:ascii="Times New Roman" w:hAnsi="Times New Roman" w:cs="Times New Roman"/>
          <w:sz w:val="24"/>
          <w:szCs w:val="24"/>
        </w:rPr>
        <w:t xml:space="preserve"> цвета, смешивать краски;</w:t>
      </w:r>
    </w:p>
    <w:p w14:paraId="00FB02E3" w14:textId="77777777" w:rsidR="0081050E" w:rsidRPr="007E7C0E" w:rsidRDefault="0081050E" w:rsidP="00B01692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Распределять труд по операциям, подготавливать к уроку рабочее место;</w:t>
      </w:r>
    </w:p>
    <w:p w14:paraId="38AA6760" w14:textId="77777777" w:rsidR="0081050E" w:rsidRPr="007E7C0E" w:rsidRDefault="0081050E" w:rsidP="00B01692">
      <w:pPr>
        <w:pStyle w:val="a3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Применять в работе инструменты и материалы, которые предлагает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учитель .</w:t>
      </w:r>
      <w:proofErr w:type="gramEnd"/>
    </w:p>
    <w:p w14:paraId="24CDA8FB" w14:textId="77777777" w:rsidR="0081050E" w:rsidRPr="007E7C0E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3 года обучения учащиеся должны знать и уметь</w:t>
      </w:r>
    </w:p>
    <w:p w14:paraId="00D85D02" w14:textId="77777777" w:rsidR="0081050E" w:rsidRDefault="0081050E" w:rsidP="00B0169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Использовать различные приемы рисования кистью, расписывая узоры декоративных изображений;</w:t>
      </w:r>
    </w:p>
    <w:p w14:paraId="0774D592" w14:textId="77777777" w:rsidR="0081050E" w:rsidRPr="007E7C0E" w:rsidRDefault="0081050E" w:rsidP="00B0169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понятие «Абстракция» в композиции;</w:t>
      </w:r>
    </w:p>
    <w:p w14:paraId="2831EC3A" w14:textId="77777777" w:rsidR="0081050E" w:rsidRPr="007E7C0E" w:rsidRDefault="0081050E" w:rsidP="00B0169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lastRenderedPageBreak/>
        <w:t>Устно описывать изображенные на картине или иллюстрации предметы, явления (человек, дом, машина, время года, время дня, и т.п.), действия (идут, сидят, разговаривают и т.п.), выражать свое отношение;</w:t>
      </w:r>
    </w:p>
    <w:p w14:paraId="1E40362A" w14:textId="77777777" w:rsidR="0081050E" w:rsidRDefault="0081050E" w:rsidP="00B0169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Отличать основные виды деятельности (живопись, рисунок) и принимать участие в изобразительной деятельности, применяя разнооб</w:t>
      </w:r>
      <w:r>
        <w:rPr>
          <w:rFonts w:ascii="Times New Roman" w:hAnsi="Times New Roman" w:cs="Times New Roman"/>
          <w:sz w:val="24"/>
          <w:szCs w:val="24"/>
        </w:rPr>
        <w:t>разные художественные материалы;</w:t>
      </w:r>
    </w:p>
    <w:p w14:paraId="206AB739" w14:textId="77777777" w:rsidR="0081050E" w:rsidRDefault="0081050E" w:rsidP="00B0169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рисование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натуры передавать предметам свет, полутень, тень, рефлекс, блик;</w:t>
      </w:r>
    </w:p>
    <w:p w14:paraId="3903CC41" w14:textId="77777777" w:rsidR="0081050E" w:rsidRPr="007E7C0E" w:rsidRDefault="0081050E" w:rsidP="00B01692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находить  элементы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«Гжели»</w:t>
      </w:r>
    </w:p>
    <w:p w14:paraId="61BFA0D5" w14:textId="77777777" w:rsidR="0081050E" w:rsidRPr="007E7C0E" w:rsidRDefault="0081050E" w:rsidP="00B01692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Применять новые термины: живопись, </w:t>
      </w:r>
      <w:r>
        <w:rPr>
          <w:rFonts w:ascii="Times New Roman" w:hAnsi="Times New Roman" w:cs="Times New Roman"/>
          <w:sz w:val="24"/>
          <w:szCs w:val="24"/>
        </w:rPr>
        <w:t>натюрморт, пейзаж;</w:t>
      </w:r>
    </w:p>
    <w:p w14:paraId="0F89EAFE" w14:textId="77777777" w:rsidR="0081050E" w:rsidRPr="00262308" w:rsidRDefault="0081050E" w:rsidP="00B01692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Применять в создании декоративной композиции разнообразные матер</w:t>
      </w:r>
      <w:r>
        <w:rPr>
          <w:rFonts w:ascii="Times New Roman" w:hAnsi="Times New Roman" w:cs="Times New Roman"/>
          <w:sz w:val="24"/>
          <w:szCs w:val="24"/>
        </w:rPr>
        <w:t>иалы, формы, узоры, конструкции;</w:t>
      </w:r>
    </w:p>
    <w:p w14:paraId="3908BD0F" w14:textId="77777777" w:rsidR="0081050E" w:rsidRDefault="0081050E" w:rsidP="00B01692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Использовать элементарные приемы изображения пространства;</w:t>
      </w:r>
    </w:p>
    <w:p w14:paraId="1F49B76D" w14:textId="77777777" w:rsidR="0081050E" w:rsidRPr="00262308" w:rsidRDefault="0081050E" w:rsidP="00B01692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262308">
        <w:rPr>
          <w:rFonts w:ascii="Times New Roman" w:hAnsi="Times New Roman" w:cs="Times New Roman"/>
          <w:sz w:val="24"/>
          <w:szCs w:val="24"/>
        </w:rPr>
        <w:t>увствовать основное содержание картины, видеть ее композиционное построение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0E954E" w14:textId="77777777" w:rsidR="0081050E" w:rsidRDefault="0081050E" w:rsidP="00B01692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Правильно определять и изображать форму предметов, их пропорции.</w:t>
      </w:r>
    </w:p>
    <w:p w14:paraId="4F2C69A5" w14:textId="77777777" w:rsidR="0081050E" w:rsidRPr="007E7C0E" w:rsidRDefault="0081050E" w:rsidP="00B01692">
      <w:pPr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концу 4 года обучения учащиеся должны знать и уметь</w:t>
      </w:r>
    </w:p>
    <w:p w14:paraId="75DDB69B" w14:textId="77777777" w:rsidR="0081050E" w:rsidRPr="007E7C0E" w:rsidRDefault="0081050E" w:rsidP="00B01692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Определять виды художественной деятельности: декоративной (народные и прикладные виды искусства), изобразительной (живопись, графика, скульптура);</w:t>
      </w:r>
    </w:p>
    <w:p w14:paraId="55B34614" w14:textId="77777777" w:rsidR="0081050E" w:rsidRDefault="0081050E" w:rsidP="00B01692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Использовать художественные знания, умения и представления во </w:t>
      </w:r>
      <w:proofErr w:type="gramStart"/>
      <w:r w:rsidRPr="007E7C0E">
        <w:rPr>
          <w:rFonts w:ascii="Times New Roman" w:hAnsi="Times New Roman" w:cs="Times New Roman"/>
          <w:sz w:val="24"/>
          <w:szCs w:val="24"/>
        </w:rPr>
        <w:t>время  создания</w:t>
      </w:r>
      <w:proofErr w:type="gramEnd"/>
      <w:r w:rsidRPr="007E7C0E">
        <w:rPr>
          <w:rFonts w:ascii="Times New Roman" w:hAnsi="Times New Roman" w:cs="Times New Roman"/>
          <w:sz w:val="24"/>
          <w:szCs w:val="24"/>
        </w:rPr>
        <w:t xml:space="preserve"> творческой работы;</w:t>
      </w:r>
    </w:p>
    <w:p w14:paraId="59944B26" w14:textId="77777777" w:rsidR="0081050E" w:rsidRPr="00262308" w:rsidRDefault="0081050E" w:rsidP="00B01692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2308">
        <w:rPr>
          <w:rFonts w:ascii="Times New Roman" w:hAnsi="Times New Roman" w:cs="Times New Roman"/>
          <w:sz w:val="24"/>
          <w:szCs w:val="24"/>
        </w:rPr>
        <w:t xml:space="preserve">Характеризовать явления природы </w:t>
      </w:r>
    </w:p>
    <w:p w14:paraId="2913E180" w14:textId="77777777" w:rsidR="0081050E" w:rsidRDefault="0081050E" w:rsidP="00B01692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такие понятия, как: стилизация и декоративный рисунок;</w:t>
      </w:r>
    </w:p>
    <w:p w14:paraId="7ABEA62A" w14:textId="77777777" w:rsidR="0081050E" w:rsidRPr="007E0436" w:rsidRDefault="0081050E" w:rsidP="00B01692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Эстетически оценивать явления природы, события окружающего мира;</w:t>
      </w:r>
    </w:p>
    <w:p w14:paraId="7EF9A213" w14:textId="77777777" w:rsidR="0081050E" w:rsidRDefault="0081050E" w:rsidP="00B01692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применять в рисунке различные виды штриховок;</w:t>
      </w:r>
    </w:p>
    <w:p w14:paraId="49CBA6D1" w14:textId="77777777" w:rsidR="0081050E" w:rsidRDefault="0081050E" w:rsidP="00B01692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элементы жостовской, хохломской, городецкой росписи;</w:t>
      </w:r>
    </w:p>
    <w:p w14:paraId="24CB79C4" w14:textId="77777777" w:rsidR="0081050E" w:rsidRDefault="0081050E" w:rsidP="00B01692">
      <w:pPr>
        <w:pStyle w:val="a3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правильно передавать пропорции птиц и животных в рисунке;</w:t>
      </w:r>
    </w:p>
    <w:p w14:paraId="1FB8DBC4" w14:textId="77777777" w:rsidR="0081050E" w:rsidRPr="007E7C0E" w:rsidRDefault="0081050E" w:rsidP="00B01692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7C0E">
        <w:rPr>
          <w:rFonts w:ascii="Times New Roman" w:hAnsi="Times New Roman" w:cs="Times New Roman"/>
          <w:sz w:val="24"/>
          <w:szCs w:val="24"/>
        </w:rPr>
        <w:t>авать эстетическую оценку и выражать свое отношение к событиям и явлениям окружающего мира, к природе, человеку и обществу;</w:t>
      </w:r>
    </w:p>
    <w:p w14:paraId="11D3BC6E" w14:textId="77777777" w:rsidR="0081050E" w:rsidRPr="007E7C0E" w:rsidRDefault="0081050E" w:rsidP="00B01692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E7C0E">
        <w:rPr>
          <w:rFonts w:ascii="Times New Roman" w:hAnsi="Times New Roman" w:cs="Times New Roman"/>
          <w:sz w:val="24"/>
          <w:szCs w:val="24"/>
        </w:rPr>
        <w:t>оплощать художественные образы в различных формах художественно-творческой деятельности.</w:t>
      </w:r>
    </w:p>
    <w:p w14:paraId="625F9F75" w14:textId="77777777" w:rsidR="0081050E" w:rsidRPr="0005476F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76F">
        <w:rPr>
          <w:rFonts w:ascii="Times New Roman" w:hAnsi="Times New Roman" w:cs="Times New Roman"/>
          <w:b/>
          <w:bCs/>
          <w:sz w:val="24"/>
          <w:szCs w:val="24"/>
        </w:rPr>
        <w:t>Формы отслеживания результатов реализации программы:</w:t>
      </w:r>
    </w:p>
    <w:p w14:paraId="6F34BD7C" w14:textId="77777777" w:rsidR="0081050E" w:rsidRPr="0005476F" w:rsidRDefault="0081050E" w:rsidP="00B0169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476F">
        <w:rPr>
          <w:rFonts w:ascii="Times New Roman" w:hAnsi="Times New Roman" w:cs="Times New Roman"/>
          <w:sz w:val="24"/>
          <w:szCs w:val="24"/>
        </w:rPr>
        <w:t>Каждый учащийся в течение календарного года принимает участие в конкурсах, выставках различного уровня, начиная от участия в выставках школьного объединения и заканчивая городскими, региональными и всероссийскими конкурсами</w:t>
      </w:r>
    </w:p>
    <w:p w14:paraId="7C1D18E8" w14:textId="77777777" w:rsidR="0081050E" w:rsidRPr="007E7C0E" w:rsidRDefault="0081050E" w:rsidP="00B01692">
      <w:pPr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E7C0E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03516782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Курочкина Н. А. Дети и пейзажная живопись. Времена года. Учимся видеть, ценить, создавать красоту. – СПб.: ДЕТСТВО-ПРЕСС, 2003 – 234 с.</w:t>
      </w:r>
    </w:p>
    <w:p w14:paraId="64FC9701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Курочкина Н. А. Знакомство с натюрмортом. – СПб.: 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Акцидент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>, 1998. – 72 с.</w:t>
      </w:r>
    </w:p>
    <w:p w14:paraId="4939E4B8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7C0E">
        <w:rPr>
          <w:rFonts w:ascii="Times New Roman" w:hAnsi="Times New Roman" w:cs="Times New Roman"/>
          <w:sz w:val="24"/>
          <w:szCs w:val="24"/>
        </w:rPr>
        <w:t>Марысаев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 xml:space="preserve"> В. Учебное пособие по изобразительному искусству для начальной школы. – М.: Аквариум, 1998. – 54 с.</w:t>
      </w:r>
    </w:p>
    <w:p w14:paraId="4D085224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Павлова О. В. Изобразительное искусство в начальной школе: обучение приемам художественно-творческой деятельности. – Волгоград: Учитель, 2008. – 139 с.</w:t>
      </w:r>
    </w:p>
    <w:p w14:paraId="53440D1D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Под ред. Т. Я. 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 xml:space="preserve">. Возвращение к истокам: Народное искусство и детское творчество: Учеб.-метод. пособие. – М.: 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>. изд. центр ВЛАДОС, 2001.</w:t>
      </w:r>
    </w:p>
    <w:p w14:paraId="74B7E9CC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 xml:space="preserve">Под ред. Т. Я. 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Шпикаловой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 xml:space="preserve">. Детям – о традициях народного мастерства. Осень: Учеб.-метод. пособие / В 2 ч. – М.: </w:t>
      </w:r>
      <w:proofErr w:type="spellStart"/>
      <w:r w:rsidRPr="007E7C0E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E7C0E">
        <w:rPr>
          <w:rFonts w:ascii="Times New Roman" w:hAnsi="Times New Roman" w:cs="Times New Roman"/>
          <w:sz w:val="24"/>
          <w:szCs w:val="24"/>
        </w:rPr>
        <w:t>. изд. центр ВЛАДОС, 2001.</w:t>
      </w:r>
    </w:p>
    <w:p w14:paraId="4E913643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Порте П. Учимся рисовать диких животных / Пер. с фр. Э. А. Болдиной. – М.: ООО «Мир книги», 2005. – 122 с.</w:t>
      </w:r>
    </w:p>
    <w:p w14:paraId="33DB8B9F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Порте П. Учимся рисовать окружающий мир / Пер. с фр. Э. А. Болдиной. – М.: ООО «Мир книги», 2005. – 124 с.</w:t>
      </w:r>
    </w:p>
    <w:p w14:paraId="08882017" w14:textId="77777777" w:rsidR="0081050E" w:rsidRPr="007E7C0E" w:rsidRDefault="0081050E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E7C0E">
        <w:rPr>
          <w:rFonts w:ascii="Times New Roman" w:hAnsi="Times New Roman" w:cs="Times New Roman"/>
          <w:sz w:val="24"/>
          <w:szCs w:val="24"/>
        </w:rPr>
        <w:t>Порте П. Учимся рисовать от А до Я / Пер. с фр. Э. А. Болдиной. – М.: ООО «Мир книги», 2005. – 123 с.</w:t>
      </w:r>
    </w:p>
    <w:p w14:paraId="6943D736" w14:textId="77777777" w:rsidR="0081050E" w:rsidRPr="007E7C0E" w:rsidRDefault="00000000" w:rsidP="00B01692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1050E" w:rsidRPr="007E7C0E">
          <w:rPr>
            <w:rStyle w:val="a4"/>
            <w:rFonts w:ascii="Times New Roman" w:hAnsi="Times New Roman" w:cs="Times New Roman"/>
            <w:sz w:val="24"/>
            <w:szCs w:val="24"/>
          </w:rPr>
          <w:t>https://multiurok.ru/files/ovz-rabochaia-proghramma-po-izo-1-4-klass.html</w:t>
        </w:r>
      </w:hyperlink>
    </w:p>
    <w:p w14:paraId="6AA4300B" w14:textId="77777777" w:rsidR="0081050E" w:rsidRPr="007E7C0E" w:rsidRDefault="00000000" w:rsidP="00B22EDA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1050E" w:rsidRPr="00B22EDA">
          <w:rPr>
            <w:rStyle w:val="a4"/>
            <w:rFonts w:ascii="Times New Roman" w:hAnsi="Times New Roman" w:cs="Times New Roman"/>
            <w:sz w:val="24"/>
            <w:szCs w:val="24"/>
          </w:rPr>
          <w:t>https://nsportal.ru/nachalnaya-shkola/izo/2013/11/01/rabochaya-programma-izobrazitelnoe-iskusstvo-1-4-klassy-bmnemenskiy</w:t>
        </w:r>
      </w:hyperlink>
    </w:p>
    <w:sectPr w:rsidR="0081050E" w:rsidRPr="007E7C0E" w:rsidSect="00B22EDA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75A5"/>
    <w:multiLevelType w:val="hybridMultilevel"/>
    <w:tmpl w:val="FE12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66DB0"/>
    <w:multiLevelType w:val="hybridMultilevel"/>
    <w:tmpl w:val="B29CAC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452242"/>
    <w:multiLevelType w:val="hybridMultilevel"/>
    <w:tmpl w:val="D7406788"/>
    <w:lvl w:ilvl="0" w:tplc="D17C3B84"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D40985"/>
    <w:multiLevelType w:val="hybridMultilevel"/>
    <w:tmpl w:val="F7565522"/>
    <w:lvl w:ilvl="0" w:tplc="A3AA34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C6430F"/>
    <w:multiLevelType w:val="hybridMultilevel"/>
    <w:tmpl w:val="ACE447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CD192F"/>
    <w:multiLevelType w:val="hybridMultilevel"/>
    <w:tmpl w:val="AAA8586E"/>
    <w:lvl w:ilvl="0" w:tplc="D17C3B84"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896DF6"/>
    <w:multiLevelType w:val="hybridMultilevel"/>
    <w:tmpl w:val="781E99F0"/>
    <w:lvl w:ilvl="0" w:tplc="D17C3B84"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E8208D"/>
    <w:multiLevelType w:val="hybridMultilevel"/>
    <w:tmpl w:val="EF70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A6A8B"/>
    <w:multiLevelType w:val="hybridMultilevel"/>
    <w:tmpl w:val="3C588584"/>
    <w:lvl w:ilvl="0" w:tplc="D17C3B84"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1D738C"/>
    <w:multiLevelType w:val="hybridMultilevel"/>
    <w:tmpl w:val="94B43570"/>
    <w:lvl w:ilvl="0" w:tplc="D17C3B84"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2B1676"/>
    <w:multiLevelType w:val="hybridMultilevel"/>
    <w:tmpl w:val="CF90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51721044">
    <w:abstractNumId w:val="9"/>
  </w:num>
  <w:num w:numId="2" w16cid:durableId="1999727790">
    <w:abstractNumId w:val="3"/>
  </w:num>
  <w:num w:numId="3" w16cid:durableId="1903372548">
    <w:abstractNumId w:val="2"/>
  </w:num>
  <w:num w:numId="4" w16cid:durableId="350764510">
    <w:abstractNumId w:val="8"/>
  </w:num>
  <w:num w:numId="5" w16cid:durableId="634677220">
    <w:abstractNumId w:val="6"/>
  </w:num>
  <w:num w:numId="6" w16cid:durableId="1315601615">
    <w:abstractNumId w:val="5"/>
  </w:num>
  <w:num w:numId="7" w16cid:durableId="171451527">
    <w:abstractNumId w:val="7"/>
  </w:num>
  <w:num w:numId="8" w16cid:durableId="1929146152">
    <w:abstractNumId w:val="1"/>
  </w:num>
  <w:num w:numId="9" w16cid:durableId="711659698">
    <w:abstractNumId w:val="10"/>
  </w:num>
  <w:num w:numId="10" w16cid:durableId="1237744120">
    <w:abstractNumId w:val="0"/>
  </w:num>
  <w:num w:numId="11" w16cid:durableId="1317370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72"/>
    <w:rsid w:val="0000056E"/>
    <w:rsid w:val="0005476F"/>
    <w:rsid w:val="000F2447"/>
    <w:rsid w:val="00184CD5"/>
    <w:rsid w:val="00201006"/>
    <w:rsid w:val="00262308"/>
    <w:rsid w:val="002C0AD3"/>
    <w:rsid w:val="003D5C72"/>
    <w:rsid w:val="003D71D8"/>
    <w:rsid w:val="00415371"/>
    <w:rsid w:val="00540AFA"/>
    <w:rsid w:val="006040D2"/>
    <w:rsid w:val="006B47CA"/>
    <w:rsid w:val="006D2DED"/>
    <w:rsid w:val="00761B4B"/>
    <w:rsid w:val="007C07FB"/>
    <w:rsid w:val="007E0436"/>
    <w:rsid w:val="007E7C0E"/>
    <w:rsid w:val="0081050E"/>
    <w:rsid w:val="00817A61"/>
    <w:rsid w:val="008D3856"/>
    <w:rsid w:val="009032A1"/>
    <w:rsid w:val="00915E06"/>
    <w:rsid w:val="0099446A"/>
    <w:rsid w:val="009E6FB3"/>
    <w:rsid w:val="00A219F3"/>
    <w:rsid w:val="00A57C4F"/>
    <w:rsid w:val="00AC623E"/>
    <w:rsid w:val="00AD5903"/>
    <w:rsid w:val="00AF5002"/>
    <w:rsid w:val="00B01692"/>
    <w:rsid w:val="00B03E4A"/>
    <w:rsid w:val="00B22EDA"/>
    <w:rsid w:val="00BB5DFE"/>
    <w:rsid w:val="00BC3631"/>
    <w:rsid w:val="00C06D75"/>
    <w:rsid w:val="00C53585"/>
    <w:rsid w:val="00CB06B2"/>
    <w:rsid w:val="00D57840"/>
    <w:rsid w:val="00D57AFD"/>
    <w:rsid w:val="00D85BF5"/>
    <w:rsid w:val="00DA602F"/>
    <w:rsid w:val="00E175AE"/>
    <w:rsid w:val="00F51EFC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FFC42"/>
  <w15:docId w15:val="{33964249-4FE2-47E5-BAF7-35D878E4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84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40"/>
    <w:pPr>
      <w:ind w:left="720"/>
    </w:pPr>
  </w:style>
  <w:style w:type="character" w:styleId="a4">
    <w:name w:val="Hyperlink"/>
    <w:basedOn w:val="a0"/>
    <w:uiPriority w:val="99"/>
    <w:rsid w:val="00BC3631"/>
    <w:rPr>
      <w:color w:val="0563C1"/>
      <w:u w:val="single"/>
    </w:rPr>
  </w:style>
  <w:style w:type="paragraph" w:styleId="a5">
    <w:name w:val="Document Map"/>
    <w:basedOn w:val="a"/>
    <w:link w:val="a6"/>
    <w:uiPriority w:val="99"/>
    <w:semiHidden/>
    <w:rsid w:val="00915E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6437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izo/2013/11/01/rabochaya-programma-izobrazitelnoe-iskusstvo-1-4-klassy-bmnemenskiy" TargetMode="External"/><Relationship Id="rId5" Type="http://schemas.openxmlformats.org/officeDocument/2006/relationships/hyperlink" Target="https://multiurok.ru/files/ovz-rabochaia-proghramma-po-izo-1-4-kla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6019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Наталья</cp:lastModifiedBy>
  <cp:revision>5</cp:revision>
  <cp:lastPrinted>2004-12-31T22:11:00Z</cp:lastPrinted>
  <dcterms:created xsi:type="dcterms:W3CDTF">2024-09-26T08:35:00Z</dcterms:created>
  <dcterms:modified xsi:type="dcterms:W3CDTF">2024-09-26T09:07:00Z</dcterms:modified>
</cp:coreProperties>
</file>