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88" w:rsidRDefault="00EF5B88" w:rsidP="000152B0">
      <w:pPr>
        <w:spacing w:line="240" w:lineRule="auto"/>
        <w:ind w:right="-42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152B0" w:rsidRPr="00D9155F" w:rsidRDefault="000152B0" w:rsidP="00015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152B0" w:rsidRPr="00D9155F" w:rsidRDefault="000152B0" w:rsidP="000152B0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0152B0" w:rsidRPr="00B72C05" w:rsidRDefault="000152B0" w:rsidP="00B72C0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</w:pPr>
      <w:r w:rsidRPr="00B72C05">
        <w:rPr>
          <w:rFonts w:ascii="Times New Roman" w:hAnsi="Times New Roman" w:cs="Times New Roman"/>
          <w:b/>
          <w:color w:val="000000" w:themeColor="text1"/>
          <w:sz w:val="23"/>
          <w:szCs w:val="23"/>
          <w:u w:val="single"/>
        </w:rPr>
        <w:t>Программа разработана на основе:</w:t>
      </w:r>
    </w:p>
    <w:p w:rsidR="000152B0" w:rsidRPr="00B72C05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-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0152B0" w:rsidRPr="00B72C05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 примерной адаптированной основной общеобразовательной программы основного общего образования глухих детей, одобренной решением федерального учебно-методического объединения по общему образованию, прот</w:t>
      </w:r>
      <w:r w:rsidR="00F035B6"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окол от 18 марта 2022 г. № 1/22;</w:t>
      </w:r>
    </w:p>
    <w:p w:rsidR="00B72C05" w:rsidRPr="00B72C05" w:rsidRDefault="00B72C05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0152B0" w:rsidRPr="00B72C05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- адаптированной основной общеобразовательной программы основного общего образования глухих детей (вариант 2.2.1) </w:t>
      </w:r>
      <w:r w:rsidRPr="00B72C0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0152B0" w:rsidRPr="00B72C05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- Рабочей программы воспитания начального общего образования, основного общего образования </w:t>
      </w:r>
      <w:r w:rsidRPr="00B72C0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</w:p>
    <w:p w:rsidR="000152B0" w:rsidRPr="00B72C05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</w:t>
      </w:r>
      <w:r w:rsidR="00B72C05"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оздоровления детей и молодежи";</w:t>
      </w:r>
    </w:p>
    <w:p w:rsidR="00B72C05" w:rsidRPr="00B72C05" w:rsidRDefault="00B72C05" w:rsidP="00B72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</w:t>
      </w:r>
    </w:p>
    <w:p w:rsidR="00B72C05" w:rsidRPr="00B72C05" w:rsidRDefault="00B72C05" w:rsidP="00B72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1.03.2021г.).</w:t>
      </w:r>
    </w:p>
    <w:p w:rsidR="000152B0" w:rsidRPr="00B72C05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Рабочая программа по английскому языку для обучающихся с нарушениями слуха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в соответствии с направлениями работы  по формированию ценностных установок и социально-значимых качеств личности, указанными в Примерной программе воспитания (одобрено решением ФУМО от 02.06.2020 г.).</w:t>
      </w:r>
    </w:p>
    <w:p w:rsidR="000152B0" w:rsidRPr="00B72C05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Изучение иностранного языка является необходимым для современного культурного человека.  Для лиц с нарушениями слуха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В результате изучения курса иностранного языка у обучающихся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0152B0" w:rsidRPr="00B72C05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 w:rsidR="00B72C05" w:rsidRPr="00B72C05" w:rsidRDefault="000152B0" w:rsidP="00B72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</w:t>
      </w:r>
      <w:r w:rsidRPr="00B72C0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lastRenderedPageBreak/>
        <w:t>деятельности, в частности, уважительного отношения к окружающим. В процессе освоения данной учебной дисциплины у обучающихся формируется готовность к участию в диалоге в рамках межкультурного общения.</w:t>
      </w:r>
    </w:p>
    <w:p w:rsidR="000152B0" w:rsidRPr="00B72C05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2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составлена с учетом особенностей преподавания данного учебного предмета для обучающимся с нарушением слуха. В программе представлены цель и коррекционные задачи, базовые положения обучения английскому языку слабослышащих, позднооглохших и кохлеарно имплантированных обучающихся, определено содержание обучения.</w:t>
      </w:r>
    </w:p>
    <w:p w:rsidR="000152B0" w:rsidRPr="00D9155F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2B0" w:rsidRPr="00D9155F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Характеристика предмета: 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:rsidR="000152B0" w:rsidRPr="00D9155F" w:rsidRDefault="000152B0" w:rsidP="000152B0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52B0" w:rsidRPr="00D9155F" w:rsidRDefault="000152B0" w:rsidP="000152B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9155F">
        <w:rPr>
          <w:rFonts w:ascii="Times New Roman" w:hAnsi="Times New Roman" w:cs="Times New Roman"/>
          <w:b/>
          <w:sz w:val="24"/>
          <w:szCs w:val="24"/>
          <w:lang w:eastAsia="en-US"/>
        </w:rPr>
        <w:t>Цель учебного предмета:</w:t>
      </w:r>
    </w:p>
    <w:p w:rsidR="000152B0" w:rsidRPr="00D9155F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дисциплины «Иностранный (английский) язык» является формирование коммуникативной компетенции у слабослышащих, позднооглохших и  кохлеарно имплантированных обучающихся.</w:t>
      </w:r>
    </w:p>
    <w:p w:rsidR="000152B0" w:rsidRPr="00D9155F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2B0" w:rsidRPr="00D9155F" w:rsidRDefault="000152B0" w:rsidP="000152B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155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Общие задачи учебного предмета включают:</w:t>
      </w:r>
    </w:p>
    <w:p w:rsidR="000152B0" w:rsidRPr="00D9155F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элементарных коммуникативных навыков на иностранном языке;</w:t>
      </w:r>
    </w:p>
    <w:p w:rsidR="000152B0" w:rsidRPr="00D9155F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формирование навыков речевого поведения на иностранном языке:</w:t>
      </w:r>
    </w:p>
    <w:p w:rsidR="000152B0" w:rsidRPr="00D9155F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навыков диалогической англоязычной речи;</w:t>
      </w:r>
    </w:p>
    <w:p w:rsidR="000152B0" w:rsidRPr="00D9155F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формирование навыков монологической англоязычной речи;</w:t>
      </w:r>
    </w:p>
    <w:p w:rsidR="000152B0" w:rsidRPr="00D9155F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представлений о культуре страны изучаемого языка;</w:t>
      </w:r>
    </w:p>
    <w:p w:rsidR="000152B0" w:rsidRPr="00D9155F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представлений о значимости иностранного языка в будущей профессиональной деятельности.</w:t>
      </w:r>
    </w:p>
    <w:p w:rsidR="000152B0" w:rsidRPr="00D9155F" w:rsidRDefault="000152B0" w:rsidP="000152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расширение представлений об окружающем мире; </w:t>
      </w:r>
    </w:p>
    <w:p w:rsidR="000152B0" w:rsidRPr="00D9155F" w:rsidRDefault="000152B0" w:rsidP="000152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 w:rsidR="000152B0" w:rsidRPr="00D9155F" w:rsidRDefault="000152B0" w:rsidP="000152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познавательной деятельности, своеобразие которой обусловлено ограниченностью слухового восприятия;</w:t>
      </w:r>
    </w:p>
    <w:p w:rsidR="000152B0" w:rsidRPr="00D9155F" w:rsidRDefault="000152B0" w:rsidP="000152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коррекция специфических проблем, возникающих в сфере общения у обучающихся с нарушениями слуха;</w:t>
      </w:r>
    </w:p>
    <w:p w:rsidR="000152B0" w:rsidRPr="00D9155F" w:rsidRDefault="000152B0" w:rsidP="000152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 w:rsidR="000152B0" w:rsidRPr="00D9155F" w:rsidRDefault="000152B0" w:rsidP="00015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развитие английской речи в связи с организованной предметно-практической </w:t>
      </w:r>
      <w:r w:rsidRPr="00D9155F">
        <w:rPr>
          <w:rFonts w:ascii="Times New Roman" w:eastAsia="Times New Roman" w:hAnsi="Times New Roman" w:cs="Times New Roman"/>
          <w:sz w:val="24"/>
          <w:szCs w:val="24"/>
          <w:highlight w:val="white"/>
        </w:rPr>
        <w:t>деят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ельностью.</w:t>
      </w:r>
    </w:p>
    <w:p w:rsidR="00A072FD" w:rsidRPr="00D9155F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D9155F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D9155F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D9155F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B88" w:rsidRDefault="00EF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5B88" w:rsidRPr="00D9155F" w:rsidRDefault="00EF5B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D9155F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D9155F" w:rsidRDefault="00D9155F" w:rsidP="00D9155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A072FD" w:rsidRPr="00D9155F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1.  Я и моя семья  </w:t>
      </w:r>
    </w:p>
    <w:p w:rsidR="00A072FD" w:rsidRPr="00D9155F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Знакомство, страны и национальности. 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Семейные фотографии.</w:t>
      </w:r>
    </w:p>
    <w:p w:rsidR="00A072FD" w:rsidRPr="00D9155F" w:rsidRDefault="002E5B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sz w:val="24"/>
          <w:szCs w:val="24"/>
        </w:rPr>
        <w:t xml:space="preserve">Тема 3. Традиции и праздники в моей семье.  </w:t>
      </w:r>
    </w:p>
    <w:p w:rsidR="00A072FD" w:rsidRPr="00D9155F" w:rsidRDefault="00A072FD" w:rsidP="00D915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</w:t>
      </w:r>
      <w:r w:rsidR="000152B0"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ко-грамматическими единствами,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речевыми клише) в объеме не менее 35.  Предполагается введение в речь следующих конструкций:</w:t>
      </w:r>
    </w:p>
    <w:p w:rsidR="00A072FD" w:rsidRPr="00D9155F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 xml:space="preserve">личные местоимения + to be в лексико-грамматических единствах типа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</w:rPr>
        <w:t>I’m Masha, I’m David, I’m ten, I’m fine, We are students…;</w:t>
      </w:r>
    </w:p>
    <w:p w:rsidR="00A072FD" w:rsidRPr="00D9155F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 xml:space="preserve">притяжательные прилагательные для описания членов семьи, их имен, профессий: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</w:rPr>
        <w:t>my mother is, her name is…;</w:t>
      </w:r>
    </w:p>
    <w:p w:rsidR="00A072FD" w:rsidRPr="00D9155F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притяжательный  падеж существительного для выражения принадлежности; </w:t>
      </w:r>
    </w:p>
    <w:p w:rsidR="00A072FD" w:rsidRPr="00D9155F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 xml:space="preserve">указательные местоимения для описания семейной фотографии: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</w:rPr>
        <w:t>This is my mother, That is her sister;</w:t>
      </w:r>
    </w:p>
    <w:p w:rsidR="00A072FD" w:rsidRPr="00D9155F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</w:rPr>
        <w:t>have got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членов семьи;</w:t>
      </w:r>
    </w:p>
    <w:p w:rsidR="00A072FD" w:rsidRPr="00D9155F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</w:rPr>
        <w:t>Close your books;</w:t>
      </w:r>
    </w:p>
    <w:p w:rsidR="00A072FD" w:rsidRPr="00D9155F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названиечленовсемьи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mother, father, brother, sister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идр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have got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обозначения принадлежности;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Mary, David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личныеместоимения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I, we, you, she, he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притяжательные прилагательные: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his, her…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названия профессий: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doctor, teacher, taxi driver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названиястран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национальностей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Russia, the UK, Russian, British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 is your name? How old are you? Where are you from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речевое клише для поздравления: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Happy birthday!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Happy New year! Merry Christmas!</w:t>
      </w:r>
    </w:p>
    <w:p w:rsidR="00A072FD" w:rsidRPr="00D9155F" w:rsidRDefault="00A07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2FD" w:rsidRPr="00640556" w:rsidRDefault="00A072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F5B88" w:rsidRPr="00640556" w:rsidRDefault="00EF5B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F5B88" w:rsidRPr="00640556" w:rsidRDefault="00EF5B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9155F" w:rsidRPr="00A70DFA" w:rsidRDefault="00D915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2.  Мои друзья и наши увлечения.  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  Наши увлечения.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 Спорт и спортивные игры.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 Встреча с друзьями.</w:t>
      </w:r>
    </w:p>
    <w:p w:rsidR="00A072FD" w:rsidRPr="00D9155F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D9155F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 xml:space="preserve"> модальный глагол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</w:rPr>
        <w:t xml:space="preserve">can (can’t) 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>для выражения умений и их отсутствия;</w:t>
      </w:r>
    </w:p>
    <w:p w:rsidR="00A072FD" w:rsidRPr="00D9155F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 xml:space="preserve">речевая модель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</w:rPr>
        <w:t>play/do/go + виды спорта;</w:t>
      </w:r>
    </w:p>
    <w:p w:rsidR="00A072FD" w:rsidRPr="00D9155F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 xml:space="preserve">формы единственного  и множественного числа существительных 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</w:rPr>
        <w:t>(a book - books);</w:t>
      </w:r>
    </w:p>
    <w:p w:rsidR="00A072FD" w:rsidRPr="00D9155F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</w:rPr>
        <w:t>let’s + инфинитив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предложения;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модальный глагол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умений: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 can dance;</w:t>
      </w:r>
    </w:p>
    <w:p w:rsidR="00A072FD" w:rsidRPr="00D9155F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предлогивремени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at, in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вконструкцияхтипа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The film begins at 7 p.m., Let’s go in the morning;</w:t>
      </w:r>
    </w:p>
    <w:p w:rsidR="00A072FD" w:rsidRPr="00D9155F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like + герундий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увлечений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(I like reading);</w:t>
      </w:r>
    </w:p>
    <w:p w:rsidR="00A072FD" w:rsidRPr="00D9155F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can (can’t)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умений и их отсутствия;</w:t>
      </w:r>
    </w:p>
    <w:p w:rsidR="00A072FD" w:rsidRPr="00D9155F" w:rsidRDefault="002E5BE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простое настоящее продолженное время  для описания действий в момент речи.</w:t>
      </w:r>
    </w:p>
    <w:p w:rsidR="00A072FD" w:rsidRPr="00D9155F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D9155F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2.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личных предметов: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books, stamps, CD, mobile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 l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ike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значении «нравиться»;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видыспорта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basketball, football, tennis, swimming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play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названияигр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 chess, play football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речевыеклишесглаголами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play/do/go: go swimming, play tennis, do yoga, surf the net., check email, chat with friends online;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речевыеклишетипа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the cinema, buy tickets, watch a film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глаголыдляобозначенияувлечений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sing, dance, draw, play the piano…;</w:t>
      </w:r>
    </w:p>
    <w:p w:rsidR="00A072FD" w:rsidRPr="00D9155F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on at the cinema?  Let’s go to the cafe;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речевоеклише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What are you doing?;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речевоеклише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I’m drawing., I’m watching a film.</w:t>
      </w:r>
    </w:p>
    <w:p w:rsidR="00A072FD" w:rsidRPr="00D9155F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9155F" w:rsidRPr="00A70DFA" w:rsidRDefault="00D915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9155F" w:rsidRPr="00A70DFA" w:rsidRDefault="00D9155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3.Моя школа.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Школьные предметы. 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Мой портфель .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Мой день в школе.</w:t>
      </w:r>
    </w:p>
    <w:p w:rsidR="00A072FD" w:rsidRPr="00D9155F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A072FD" w:rsidRPr="00D9155F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 xml:space="preserve">глагол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</w:rPr>
        <w:t xml:space="preserve">like 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>в настоящем простом времени в 1,2 лице в утвердительном и отрицательном предложении для выражения и уточнения предпочтений в плане школьных предметов (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</w:rPr>
        <w:t>I like, I don’t like)   (Do you like…?);</w:t>
      </w:r>
    </w:p>
    <w:p w:rsidR="00A072FD" w:rsidRPr="00D9155F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формы единственного числа существительных с артиклем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a/an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регулярные формы множественного числа существительных, обозначающих личные предметы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(a book - books);</w:t>
      </w:r>
    </w:p>
    <w:p w:rsidR="00A072FD" w:rsidRPr="00A51EC7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</w:rPr>
        <w:t xml:space="preserve"> have got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личных школьных принадлежностей (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</w:rPr>
        <w:t xml:space="preserve">I’ve got …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</w:t>
      </w:r>
      <w:r w:rsidRPr="00EF5B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you</w:t>
      </w:r>
      <w:r w:rsidRPr="00EF5B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got</w:t>
      </w:r>
      <w:r w:rsidRPr="00EF5B88">
        <w:rPr>
          <w:rFonts w:ascii="Times New Roman" w:eastAsia="Times New Roman" w:hAnsi="Times New Roman" w:cs="Times New Roman"/>
          <w:i/>
          <w:sz w:val="24"/>
          <w:szCs w:val="24"/>
        </w:rPr>
        <w:t xml:space="preserve"> …?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Ihaven</w:t>
      </w:r>
      <w:r w:rsidRPr="00A51EC7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tgot</w:t>
      </w:r>
      <w:r w:rsidRPr="00A51EC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072FD" w:rsidRPr="00A51EC7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E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thereis</w:t>
      </w:r>
      <w:r w:rsidRPr="00A51EC7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thereare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>дляописаниясодержимогошкольногопортфеля</w:t>
      </w:r>
      <w:r w:rsidRPr="00A51E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72FD" w:rsidRPr="00A51EC7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3.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предметов: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Maths, Russian, English и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принадлежностей и предметов, относящихся к школьной жизни: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pencil-case, school bag, lunch box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your favourite subject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?,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My favourite subject is…, have lunch at school,  Go to school,  I’m a fifth year student;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повторение порядковых и количественных числительных, в том числе составе выражений: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my first lesson, the second lesson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2FD" w:rsidRPr="00D9155F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Моя квартира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1.Моя комната.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Как я провожу время дома.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Как я принимаю гостей.</w:t>
      </w:r>
    </w:p>
    <w:p w:rsidR="00A072FD" w:rsidRPr="00D9155F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</w:p>
    <w:p w:rsidR="00A072FD" w:rsidRPr="00D9155F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D9155F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</w:rPr>
        <w:t>there is / there are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комнаты и квартиры;</w:t>
      </w:r>
    </w:p>
    <w:p w:rsidR="00A072FD" w:rsidRPr="00D9155F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sz w:val="24"/>
          <w:szCs w:val="24"/>
        </w:rPr>
        <w:t>предлогиместа</w:t>
      </w:r>
      <w:r w:rsidRPr="00D915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D9155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on, in, near, under</w:t>
      </w:r>
      <w:r w:rsidRPr="00D9155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A072FD" w:rsidRPr="00D9155F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настоящее продолженное время для описания действий, происходящих в момент речи: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I’m laying the table.</w:t>
      </w:r>
    </w:p>
    <w:p w:rsidR="00A072FD" w:rsidRPr="00D9155F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072FD" w:rsidRPr="00D9155F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</w:t>
      </w:r>
    </w:p>
    <w:p w:rsidR="00A072FD" w:rsidRPr="00D9155F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названиякомнат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kitchen, bedroom, living-room. bathroom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D9155F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названиепредметовмебелииинтерьера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lamp, chair, picture,  TV set, chest of drawers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D9155F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речевыеклишедляописаниядомашнегодосуга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watch TV, relax in my bedroom, help my mother in the kitchen, listen to music…;</w:t>
      </w:r>
    </w:p>
    <w:p w:rsidR="00A072FD" w:rsidRPr="00D9155F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речевыеклише</w:t>
      </w:r>
      <w:r w:rsidRPr="00D915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D915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 bake a cake, to lay the table, to mop the  floor, to welcome the guests, to decorate the flat, to clean up after party…</w:t>
      </w:r>
    </w:p>
    <w:p w:rsidR="00A072FD" w:rsidRPr="00D9155F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D9155F" w:rsidRPr="00876F76" w:rsidRDefault="00D9155F" w:rsidP="00D91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7dp8vu" w:colFirst="0" w:colLast="0"/>
      <w:bookmarkEnd w:id="1"/>
      <w:r w:rsidRPr="00876F76">
        <w:rPr>
          <w:rFonts w:ascii="Times New Roman" w:eastAsia="Times New Roman" w:hAnsi="Times New Roman" w:cs="Times New Roman"/>
          <w:b/>
          <w:sz w:val="24"/>
          <w:szCs w:val="24"/>
        </w:rPr>
        <w:t>Основной формой организации образовательного процесса</w:t>
      </w:r>
      <w:r w:rsidRPr="00876F76">
        <w:rPr>
          <w:rFonts w:ascii="Times New Roman" w:eastAsia="Times New Roman" w:hAnsi="Times New Roman" w:cs="Times New Roman"/>
          <w:sz w:val="24"/>
          <w:szCs w:val="24"/>
        </w:rPr>
        <w:t xml:space="preserve"> является классно-урочная система.</w:t>
      </w:r>
    </w:p>
    <w:p w:rsidR="00D9155F" w:rsidRPr="00876F76" w:rsidRDefault="00D9155F" w:rsidP="00D915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F76">
        <w:rPr>
          <w:rFonts w:ascii="Times New Roman" w:eastAsia="Times New Roman" w:hAnsi="Times New Roman" w:cs="Times New Roman"/>
          <w:b/>
          <w:sz w:val="24"/>
          <w:szCs w:val="24"/>
        </w:rPr>
        <w:t>Основными формами и видами контроля знаний, умений, навыков являются:</w:t>
      </w:r>
    </w:p>
    <w:p w:rsidR="00D9155F" w:rsidRPr="00876F76" w:rsidRDefault="00D9155F" w:rsidP="00D91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F76">
        <w:rPr>
          <w:rFonts w:ascii="Times New Roman" w:eastAsia="Times New Roman" w:hAnsi="Times New Roman" w:cs="Times New Roman"/>
          <w:sz w:val="24"/>
          <w:szCs w:val="24"/>
        </w:rPr>
        <w:t>- стартовая проверочная работа (в начале года);</w:t>
      </w:r>
    </w:p>
    <w:p w:rsidR="00D9155F" w:rsidRPr="00B9393E" w:rsidRDefault="00D9155F" w:rsidP="00D91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F76">
        <w:rPr>
          <w:rFonts w:ascii="Times New Roman" w:eastAsia="Times New Roman" w:hAnsi="Times New Roman" w:cs="Times New Roman"/>
          <w:sz w:val="24"/>
          <w:szCs w:val="24"/>
        </w:rPr>
        <w:t>- текущий контроль – в форме устного, фронтального и индивидуального опроса, контрольных, тестов, слухо-зрительных диктантов, самостоятельных работ.</w:t>
      </w:r>
    </w:p>
    <w:p w:rsidR="00D9155F" w:rsidRPr="00B9393E" w:rsidRDefault="00D9155F" w:rsidP="00D9155F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B9393E">
        <w:rPr>
          <w:rFonts w:ascii="Times New Roman" w:hAnsi="Times New Roman" w:cs="Times New Roman"/>
          <w:b/>
          <w:sz w:val="24"/>
          <w:szCs w:val="24"/>
          <w:lang w:eastAsia="en-US"/>
        </w:rPr>
        <w:t>Описание места учебного предмета в учебном плане.</w:t>
      </w:r>
      <w:r w:rsidRPr="00B9393E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«Иностранный (английский) язык» входит в предметную область «Иностранные языки» и является обязательным для изучения. </w:t>
      </w:r>
      <w:r w:rsidRPr="00B9393E">
        <w:rPr>
          <w:rFonts w:ascii="Times New Roman" w:hAnsi="Times New Roman" w:cs="Times New Roman"/>
          <w:sz w:val="24"/>
          <w:szCs w:val="24"/>
          <w:lang w:eastAsia="en-US"/>
        </w:rPr>
        <w:t>В учебном плане на изучение курса «Иностранный язык» в шестом классе отводится 2 часов в неделю, 34 учебные недели в году. Таким образом, в году предусматривается 68 часов.</w:t>
      </w:r>
    </w:p>
    <w:p w:rsidR="00D9155F" w:rsidRPr="00B9393E" w:rsidRDefault="00D9155F" w:rsidP="00D9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55F" w:rsidRPr="00876F76" w:rsidRDefault="00D9155F" w:rsidP="00D9155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876F7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en-US"/>
        </w:rPr>
        <w:t>Планируемые результаты освоения учебного предмета «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Иностранный язык</w:t>
      </w:r>
      <w:r w:rsidRPr="00876F7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en-US"/>
        </w:rPr>
        <w:t>» на уровне основного общего образования</w:t>
      </w:r>
    </w:p>
    <w:p w:rsidR="00D9155F" w:rsidRPr="00B9393E" w:rsidRDefault="00D9155F" w:rsidP="00D9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55F" w:rsidRPr="00283FE9" w:rsidRDefault="00D9155F" w:rsidP="00D9155F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2" w:name="_heading=h.1t3h5sf" w:colFirst="0" w:colLast="0"/>
      <w:bookmarkEnd w:id="2"/>
      <w:r w:rsidRPr="00283F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 результаты</w:t>
      </w:r>
    </w:p>
    <w:p w:rsidR="00D9155F" w:rsidRPr="00B9393E" w:rsidRDefault="00D9155F" w:rsidP="00D915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9155F" w:rsidRPr="00B9393E" w:rsidRDefault="00D9155F" w:rsidP="00D9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B9393E">
        <w:rPr>
          <w:rFonts w:ascii="Times New Roman" w:eastAsia="Times New Roman" w:hAnsi="Times New Roman" w:cs="Times New Roman"/>
          <w:sz w:val="24"/>
          <w:szCs w:val="24"/>
        </w:rPr>
        <w:t>Готовность к общению и взаимодействию со сверстниками и взрослыми в условиях учебной деятельности;</w:t>
      </w:r>
    </w:p>
    <w:p w:rsidR="00D9155F" w:rsidRPr="00B9393E" w:rsidRDefault="00D9155F" w:rsidP="00D9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B9393E">
        <w:rPr>
          <w:rFonts w:ascii="Times New Roman" w:eastAsia="Times New Roman" w:hAnsi="Times New Roman" w:cs="Times New Roman"/>
          <w:sz w:val="24"/>
          <w:szCs w:val="24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D9155F" w:rsidRPr="00B9393E" w:rsidRDefault="00D9155F" w:rsidP="00D9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мотивация к изучению иностранного языка и сформированность начальных навыков социокультурной адаптации;</w:t>
      </w:r>
    </w:p>
    <w:p w:rsidR="00D9155F" w:rsidRPr="00B9393E" w:rsidRDefault="00D9155F" w:rsidP="00D9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:rsidR="00D9155F" w:rsidRPr="00B9393E" w:rsidRDefault="00D9155F" w:rsidP="00D9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:rsidR="00D9155F" w:rsidRPr="00B9393E" w:rsidRDefault="00D9155F" w:rsidP="00D9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B9393E">
        <w:rPr>
          <w:rFonts w:ascii="Times New Roman" w:eastAsia="Times New Roman" w:hAnsi="Times New Roman" w:cs="Times New Roman"/>
          <w:sz w:val="24"/>
          <w:szCs w:val="24"/>
        </w:rPr>
        <w:t xml:space="preserve"> отношение</w:t>
      </w: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 иностранному языку как к средству познания окружающего мира и потенциальной  возможности к самореализации.</w:t>
      </w:r>
    </w:p>
    <w:p w:rsidR="00D9155F" w:rsidRPr="00B9393E" w:rsidRDefault="00D9155F" w:rsidP="00D9155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155F" w:rsidRDefault="00D9155F" w:rsidP="00D9155F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bookmarkStart w:id="3" w:name="_heading=h.4d34og8" w:colFirst="0" w:colLast="0"/>
      <w:bookmarkEnd w:id="3"/>
    </w:p>
    <w:p w:rsidR="00D9155F" w:rsidRPr="00283FE9" w:rsidRDefault="00D9155F" w:rsidP="00D9155F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283FE9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Метапредметные результаты</w:t>
      </w:r>
    </w:p>
    <w:p w:rsidR="00D9155F" w:rsidRPr="00B9393E" w:rsidRDefault="00D9155F" w:rsidP="00D9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планировать и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D9155F" w:rsidRPr="00B9393E" w:rsidRDefault="00D9155F" w:rsidP="00D91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принимать участие в совместной учебной деятельность, осуществлять сотрудничество  как с учителем, так и с одноклассником; умение выслушать чужую точку зрения и предлагать свою;</w:t>
      </w:r>
    </w:p>
    <w:p w:rsidR="00D9155F" w:rsidRPr="00B9393E" w:rsidRDefault="00D9155F" w:rsidP="00D91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устанавливать причинно-следственные связи, определять критерии для  обобщения и классификации объектов;</w:t>
      </w:r>
    </w:p>
    <w:p w:rsidR="00D9155F" w:rsidRPr="00B9393E" w:rsidRDefault="00D9155F" w:rsidP="00D91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строить элементарные логические рассуждения;</w:t>
      </w:r>
    </w:p>
    <w:p w:rsidR="00D9155F" w:rsidRPr="00B9393E" w:rsidRDefault="00D9155F" w:rsidP="00D91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:rsidR="00D9155F" w:rsidRPr="00B9393E" w:rsidRDefault="00D9155F" w:rsidP="00D91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использовать возможности средств  ИКТ в процессе учебной деятельности, в том числе  для получения  и обработки информации, продуктивного общения.</w:t>
      </w:r>
    </w:p>
    <w:p w:rsidR="00D9155F" w:rsidRPr="00B9393E" w:rsidRDefault="00D9155F" w:rsidP="00D9155F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bookmarkStart w:id="4" w:name="_heading=h.2s8eyo1" w:colFirst="0" w:colLast="0"/>
      <w:bookmarkEnd w:id="4"/>
      <w:r w:rsidRPr="00B9393E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Предметные результаты</w:t>
      </w:r>
    </w:p>
    <w:p w:rsidR="00D9155F" w:rsidRPr="00B9393E" w:rsidRDefault="00D9155F" w:rsidP="00D9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Предметные результаты дисциплины «Иностранный (английский) язык» на уровне   основного общего образования ориентированы на формирование иноязычной компетенции и овладение коммуникативными навы</w:t>
      </w:r>
      <w:r>
        <w:rPr>
          <w:rFonts w:ascii="Times New Roman" w:eastAsia="Times New Roman" w:hAnsi="Times New Roman" w:cs="Times New Roman"/>
          <w:sz w:val="24"/>
          <w:szCs w:val="24"/>
        </w:rPr>
        <w:t>ками   в соответствии с уровнем</w:t>
      </w:r>
      <w:r w:rsidRPr="00B9393E">
        <w:rPr>
          <w:rFonts w:ascii="Times New Roman" w:eastAsia="Times New Roman" w:hAnsi="Times New Roman" w:cs="Times New Roman"/>
          <w:sz w:val="24"/>
          <w:szCs w:val="24"/>
        </w:rPr>
        <w:t xml:space="preserve"> А1 согласно системе  CEFR (</w:t>
      </w:r>
      <w:r w:rsidRPr="00B9393E">
        <w:rPr>
          <w:rFonts w:ascii="Times New Roman" w:eastAsia="Times New Roman" w:hAnsi="Times New Roman" w:cs="Times New Roman"/>
          <w:color w:val="222222"/>
          <w:sz w:val="24"/>
          <w:szCs w:val="24"/>
        </w:rPr>
        <w:t>Общеевропейские компетенции владения иностранным языком: изучение, преподавание, оценка)</w:t>
      </w:r>
      <w:r w:rsidRPr="00B9393E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:rsidR="00D9155F" w:rsidRPr="00B9393E" w:rsidRDefault="00D9155F" w:rsidP="00D915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D9155F" w:rsidRPr="00B9393E" w:rsidRDefault="00D9155F" w:rsidP="00D91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предмета «Иностранный (английский) язык» на уровне основного общего образования выпускник научится:</w:t>
      </w: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в области речевой компетенции:</w:t>
      </w: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рецептивные навыки речи:</w:t>
      </w: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слухозрительное восприятие</w:t>
      </w:r>
    </w:p>
    <w:p w:rsidR="00D9155F" w:rsidRPr="00B9393E" w:rsidRDefault="00D9155F" w:rsidP="00D915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1)понимать инструкции учителя во время урока;</w:t>
      </w:r>
    </w:p>
    <w:p w:rsidR="00D9155F" w:rsidRPr="00B9393E" w:rsidRDefault="00D9155F" w:rsidP="00D915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2) воспринимать знакомый языковой материал с общим пониманием содержания при необходимости с опорой на таблички с ключевыми словами.</w:t>
      </w: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D9155F" w:rsidRPr="00B9393E" w:rsidRDefault="00D9155F" w:rsidP="00D915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читать изученные слова без анализа звукобуквенного анализа слова с опорой на картинку;</w:t>
      </w:r>
    </w:p>
    <w:p w:rsidR="00D9155F" w:rsidRPr="00B9393E" w:rsidRDefault="00D9155F" w:rsidP="00D915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применять элементы звукобуквенного анализа при чтении знакомых слов;</w:t>
      </w:r>
    </w:p>
    <w:p w:rsidR="00D9155F" w:rsidRPr="00B9393E" w:rsidRDefault="00D9155F" w:rsidP="00D915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D9155F" w:rsidRPr="00B9393E" w:rsidRDefault="00D9155F" w:rsidP="00D915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понимать инструкции к заданиям в учебнике и рабочей тетради;</w:t>
      </w:r>
    </w:p>
    <w:p w:rsidR="00D9155F" w:rsidRPr="00B9393E" w:rsidRDefault="00D9155F" w:rsidP="00D915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:rsidR="00D9155F" w:rsidRPr="00B9393E" w:rsidRDefault="00D9155F" w:rsidP="00D915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прочитанного текста;</w:t>
      </w:r>
    </w:p>
    <w:p w:rsidR="00D9155F" w:rsidRPr="00B9393E" w:rsidRDefault="00D9155F" w:rsidP="00D915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извлекать запрашиваемую информацию;</w:t>
      </w:r>
    </w:p>
    <w:p w:rsidR="00D9155F" w:rsidRPr="00B9393E" w:rsidRDefault="00D9155F" w:rsidP="00D915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существенные детали в прочитанном тексте;</w:t>
      </w:r>
    </w:p>
    <w:p w:rsidR="00D9155F" w:rsidRPr="00B9393E" w:rsidRDefault="00D9155F" w:rsidP="00D915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восстанавливать последовательность событий;</w:t>
      </w:r>
    </w:p>
    <w:p w:rsidR="00D9155F" w:rsidRPr="00B9393E" w:rsidRDefault="00D9155F" w:rsidP="00D9155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использовать контекстную языковую догадку для понимания незнакомых слов,  в частности, похожих по звучанию на слова родного языка.</w:t>
      </w: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Говорение:</w:t>
      </w:r>
    </w:p>
    <w:p w:rsidR="00D9155F" w:rsidRPr="00B9393E" w:rsidRDefault="00D9155F" w:rsidP="00D9155F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вести диалог этикетного характера в типичных бытовых и учебных ситуациях;</w:t>
      </w:r>
    </w:p>
    <w:p w:rsidR="00D9155F" w:rsidRPr="00B9393E" w:rsidRDefault="00D9155F" w:rsidP="00D9155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запрашивать и сообщать фактическую информацию, переходя с позиции спрашивающего на позицию отвечающего;</w:t>
      </w:r>
    </w:p>
    <w:p w:rsidR="00D9155F" w:rsidRPr="00B9393E" w:rsidRDefault="00D9155F" w:rsidP="00D9155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обращаться с просьбой и выражать отказ ее выполнить;</w:t>
      </w:r>
    </w:p>
    <w:p w:rsidR="00D9155F" w:rsidRPr="00B9393E" w:rsidRDefault="00D9155F" w:rsidP="00D915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Речевое поведение:</w:t>
      </w:r>
    </w:p>
    <w:p w:rsidR="00D9155F" w:rsidRPr="00B9393E" w:rsidRDefault="00D9155F" w:rsidP="00D9155F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соблюдать очередность при обмене репликами в процессе речевого взаимодействия;</w:t>
      </w:r>
    </w:p>
    <w:p w:rsidR="00D9155F" w:rsidRPr="00B9393E" w:rsidRDefault="00D9155F" w:rsidP="00D915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ситуацию речевого общения для понимания общего смысла происходящего;</w:t>
      </w:r>
    </w:p>
    <w:p w:rsidR="00D9155F" w:rsidRPr="00B9393E" w:rsidRDefault="00D9155F" w:rsidP="00D9155F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D9155F" w:rsidRPr="00B9393E" w:rsidRDefault="00D9155F" w:rsidP="00D9155F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участвовать в ролевой игре согласно предложенной ситуации для речевого взаимодействия;</w:t>
      </w: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Монологическая форма речи</w:t>
      </w:r>
      <w:r w:rsidRPr="00B939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155F" w:rsidRPr="00B9393E" w:rsidRDefault="00D9155F" w:rsidP="00D915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составлять краткие рассказы по изучаемой тематике;</w:t>
      </w:r>
    </w:p>
    <w:p w:rsidR="00D9155F" w:rsidRPr="00B9393E" w:rsidRDefault="00D9155F" w:rsidP="00D915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голосовые сообщения в соответствии с тематикой изучаемого раздела;</w:t>
      </w:r>
    </w:p>
    <w:p w:rsidR="00D9155F" w:rsidRPr="00B9393E" w:rsidRDefault="00D9155F" w:rsidP="00D915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высказывать свое мнение по содержанию прослушанного или прочитанного;</w:t>
      </w:r>
    </w:p>
    <w:p w:rsidR="00D9155F" w:rsidRPr="00B9393E" w:rsidRDefault="00D9155F" w:rsidP="00D915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картинки;</w:t>
      </w:r>
    </w:p>
    <w:p w:rsidR="00D9155F" w:rsidRPr="00B9393E" w:rsidRDefault="00D9155F" w:rsidP="00D915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персонажа;</w:t>
      </w:r>
    </w:p>
    <w:p w:rsidR="00D9155F" w:rsidRPr="00B9393E" w:rsidRDefault="00D9155F" w:rsidP="00D915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передавать содержание услышанного или прочитанного   текста;</w:t>
      </w:r>
    </w:p>
    <w:p w:rsidR="00D9155F" w:rsidRPr="00B9393E" w:rsidRDefault="00D9155F" w:rsidP="00D915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записывать фрагменты для коллективного видео блога;</w:t>
      </w: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Письмо:</w:t>
      </w:r>
    </w:p>
    <w:p w:rsidR="00D9155F" w:rsidRPr="00B9393E" w:rsidRDefault="00D9155F" w:rsidP="00D9155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писать полупечатным шрифтом буквы алфавита английского языка;</w:t>
      </w:r>
    </w:p>
    <w:p w:rsidR="00D9155F" w:rsidRPr="00B9393E" w:rsidRDefault="00D9155F" w:rsidP="00D9155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 xml:space="preserve">выполнять списывание слов и выражений, соблюдая графическую точность; </w:t>
      </w:r>
    </w:p>
    <w:p w:rsidR="00D9155F" w:rsidRPr="00B9393E" w:rsidRDefault="00D9155F" w:rsidP="00D9155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 xml:space="preserve">заполнять пропущенные слова в тексте; </w:t>
      </w:r>
    </w:p>
    <w:p w:rsidR="00D9155F" w:rsidRPr="00B9393E" w:rsidRDefault="00D9155F" w:rsidP="00D9155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выписывать слова и словосочетания из текста;</w:t>
      </w:r>
    </w:p>
    <w:p w:rsidR="00D9155F" w:rsidRPr="00B9393E" w:rsidRDefault="00D9155F" w:rsidP="00D9155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 xml:space="preserve">дополнять предложения; </w:t>
      </w:r>
    </w:p>
    <w:p w:rsidR="00D9155F" w:rsidRPr="00B9393E" w:rsidRDefault="00D9155F" w:rsidP="00D9155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подписывать тетрадь, указывать номер класса и школы;</w:t>
      </w:r>
    </w:p>
    <w:p w:rsidR="00D9155F" w:rsidRPr="00B9393E" w:rsidRDefault="00D9155F" w:rsidP="00D9155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D9155F" w:rsidRPr="00B9393E" w:rsidRDefault="00D9155F" w:rsidP="00D915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составлять описание картины;</w:t>
      </w:r>
    </w:p>
    <w:p w:rsidR="00D9155F" w:rsidRPr="00B9393E" w:rsidRDefault="00D9155F" w:rsidP="00D915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электронные письма по изучаемым темам;</w:t>
      </w:r>
    </w:p>
    <w:p w:rsidR="00D9155F" w:rsidRPr="00B9393E" w:rsidRDefault="00D9155F" w:rsidP="00D915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презентации по изучаемым темам;</w:t>
      </w: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Фонетический уровень языка:</w:t>
      </w:r>
    </w:p>
    <w:p w:rsidR="00D9155F" w:rsidRPr="00B9393E" w:rsidRDefault="00D9155F" w:rsidP="00D9155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:rsidR="00D9155F" w:rsidRPr="00B9393E" w:rsidRDefault="00D9155F" w:rsidP="00D9155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sz w:val="24"/>
          <w:szCs w:val="24"/>
          <w:highlight w:val="white"/>
        </w:rPr>
        <w:t>корректно произносить предложения с точки зрения их ритмико-интонационных особенностей;</w:t>
      </w: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55F" w:rsidRPr="00B9393E" w:rsidRDefault="00D9155F" w:rsidP="00D915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b/>
          <w:sz w:val="24"/>
          <w:szCs w:val="24"/>
        </w:rPr>
        <w:t>В области межкультурной компетенции:</w:t>
      </w:r>
    </w:p>
    <w:p w:rsidR="00D9155F" w:rsidRPr="00B9393E" w:rsidRDefault="00D9155F" w:rsidP="00D91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и письменных текстах полученную информацию:</w:t>
      </w:r>
    </w:p>
    <w:p w:rsidR="00D9155F" w:rsidRPr="00B9393E" w:rsidRDefault="00D9155F" w:rsidP="00D915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правилах речевого этикета в формулах вежливости;</w:t>
      </w:r>
    </w:p>
    <w:p w:rsidR="00D9155F" w:rsidRPr="00B9393E" w:rsidRDefault="00D9155F" w:rsidP="00D915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учебного процесса в Великобритании;</w:t>
      </w:r>
    </w:p>
    <w:p w:rsidR="00D9155F" w:rsidRPr="00B9393E" w:rsidRDefault="00D9155F" w:rsidP="00D915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о знаменательных датах и их праздновании;</w:t>
      </w:r>
    </w:p>
    <w:p w:rsidR="00D9155F" w:rsidRPr="00B9393E" w:rsidRDefault="00D9155F" w:rsidP="00D915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досуге в стране изучаемого языка;</w:t>
      </w:r>
    </w:p>
    <w:p w:rsidR="00D9155F" w:rsidRPr="00B9393E" w:rsidRDefault="00D9155F" w:rsidP="00D915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особенностях городской жизни в Великобритании;</w:t>
      </w:r>
    </w:p>
    <w:p w:rsidR="00D9155F" w:rsidRPr="00B9393E" w:rsidRDefault="00D9155F" w:rsidP="00D915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о Британской кухне;</w:t>
      </w:r>
    </w:p>
    <w:p w:rsidR="00D9155F" w:rsidRPr="00B9393E" w:rsidRDefault="00D9155F" w:rsidP="00D915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культуре </w:t>
      </w: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и безопасности поведения в цифровом пространстве;</w:t>
      </w:r>
    </w:p>
    <w:p w:rsidR="00D9155F" w:rsidRPr="00B9393E" w:rsidRDefault="00D9155F" w:rsidP="00D915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известных личностях в </w:t>
      </w: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и англоязычных странах;</w:t>
      </w:r>
    </w:p>
    <w:p w:rsidR="00D9155F" w:rsidRPr="00B9393E" w:rsidRDefault="00D9155F" w:rsidP="00D915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особенностях культуры России и страны изучаемого языка;</w:t>
      </w:r>
    </w:p>
    <w:p w:rsidR="00D9155F" w:rsidRPr="00B9393E" w:rsidRDefault="00D9155F" w:rsidP="00D915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известных писателях России и </w:t>
      </w: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Великобритании;</w:t>
      </w:r>
    </w:p>
    <w:p w:rsidR="00D9155F" w:rsidRPr="00B9393E" w:rsidRDefault="00D9155F" w:rsidP="00D915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культурных стереотипах разных стран.</w:t>
      </w:r>
    </w:p>
    <w:p w:rsidR="00D9155F" w:rsidRPr="00B9393E" w:rsidRDefault="00D9155F" w:rsidP="00D91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55F" w:rsidRPr="00ED6DCD" w:rsidRDefault="00D9155F" w:rsidP="00D915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D6DC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Технологии, используемые на уроках: </w:t>
      </w:r>
    </w:p>
    <w:p w:rsidR="00D9155F" w:rsidRPr="00B9393E" w:rsidRDefault="00D9155F" w:rsidP="00D915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ED6DC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 разноуровневое обучение;</w:t>
      </w:r>
    </w:p>
    <w:p w:rsidR="00D9155F" w:rsidRPr="00B9393E" w:rsidRDefault="00D9155F" w:rsidP="00D915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B9393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 коммуникативное обучение;</w:t>
      </w:r>
    </w:p>
    <w:p w:rsidR="00D9155F" w:rsidRPr="00ED6DCD" w:rsidRDefault="00D9155F" w:rsidP="00D915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B9393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 интернет-технологии;</w:t>
      </w:r>
    </w:p>
    <w:p w:rsidR="00D9155F" w:rsidRPr="00ED6DCD" w:rsidRDefault="00D9155F" w:rsidP="00D915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ED6DCD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- здоровьесберегающие технологии;</w:t>
      </w:r>
    </w:p>
    <w:p w:rsidR="00D9155F" w:rsidRPr="00ED6DCD" w:rsidRDefault="00D9155F" w:rsidP="00D9155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D6DCD">
        <w:rPr>
          <w:rFonts w:ascii="Times New Roman" w:hAnsi="Times New Roman" w:cs="Times New Roman"/>
          <w:sz w:val="24"/>
          <w:szCs w:val="24"/>
          <w:lang w:eastAsia="en-US"/>
        </w:rPr>
        <w:t>- игровые технологии;</w:t>
      </w:r>
    </w:p>
    <w:p w:rsidR="00D9155F" w:rsidRPr="00ED6DCD" w:rsidRDefault="00D9155F" w:rsidP="00D915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D6DCD">
        <w:rPr>
          <w:rFonts w:ascii="Times New Roman" w:hAnsi="Times New Roman" w:cs="Times New Roman"/>
          <w:sz w:val="24"/>
          <w:szCs w:val="24"/>
          <w:lang w:eastAsia="en-US"/>
        </w:rPr>
        <w:t xml:space="preserve">- проблемно-поисковые; </w:t>
      </w:r>
    </w:p>
    <w:p w:rsidR="00D9155F" w:rsidRPr="00ED6DCD" w:rsidRDefault="00D9155F" w:rsidP="00D915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9393E">
        <w:rPr>
          <w:rFonts w:ascii="Times New Roman" w:hAnsi="Times New Roman" w:cs="Times New Roman"/>
          <w:sz w:val="24"/>
          <w:szCs w:val="24"/>
          <w:lang w:eastAsia="en-US"/>
        </w:rPr>
        <w:t>- личностно-ориентированные;</w:t>
      </w:r>
    </w:p>
    <w:p w:rsidR="00D9155F" w:rsidRPr="00ED6DCD" w:rsidRDefault="00D9155F" w:rsidP="00D9155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D6DCD">
        <w:rPr>
          <w:rFonts w:ascii="Times New Roman" w:hAnsi="Times New Roman" w:cs="Times New Roman"/>
          <w:sz w:val="24"/>
          <w:szCs w:val="24"/>
          <w:lang w:eastAsia="en-US"/>
        </w:rPr>
        <w:t xml:space="preserve">- ИКТ.               </w:t>
      </w:r>
    </w:p>
    <w:p w:rsidR="00D9155F" w:rsidRPr="00B9393E" w:rsidRDefault="00D9155F" w:rsidP="00D91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55F" w:rsidRPr="007938EC" w:rsidRDefault="00D9155F" w:rsidP="00D91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938E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Учебно-методическое обеспечение</w:t>
      </w:r>
    </w:p>
    <w:p w:rsidR="00F1048B" w:rsidRDefault="00D9155F" w:rsidP="00850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FE9">
        <w:rPr>
          <w:rFonts w:ascii="Times New Roman" w:eastAsia="Times New Roman" w:hAnsi="Times New Roman" w:cs="Times New Roman"/>
          <w:color w:val="000000"/>
          <w:sz w:val="24"/>
          <w:szCs w:val="24"/>
        </w:rPr>
        <w:t>Н.И. Быкова, Д.Дули, М.Д. Поспелова, В. Эванс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«</w:t>
      </w:r>
      <w:r w:rsidRPr="007938EC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938EC">
        <w:rPr>
          <w:rFonts w:ascii="Times New Roman" w:eastAsia="Times New Roman" w:hAnsi="Times New Roman" w:cs="Times New Roman"/>
          <w:color w:val="000000"/>
          <w:sz w:val="24"/>
          <w:szCs w:val="24"/>
        </w:rPr>
        <w:t>. 2 класс. Учебник</w:t>
      </w:r>
      <w:r w:rsidR="00850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частях.</w:t>
      </w:r>
    </w:p>
    <w:p w:rsidR="00850861" w:rsidRPr="00850861" w:rsidRDefault="00850861" w:rsidP="00850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850861" w:rsidRPr="00850861" w:rsidRDefault="00850861" w:rsidP="0085086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0"/>
        <w:gridCol w:w="711"/>
        <w:gridCol w:w="2654"/>
        <w:gridCol w:w="4574"/>
        <w:gridCol w:w="5614"/>
      </w:tblGrid>
      <w:tr w:rsidR="00850861" w:rsidRPr="00850861" w:rsidTr="00F52D60">
        <w:trPr>
          <w:trHeight w:val="496"/>
        </w:trPr>
        <w:tc>
          <w:tcPr>
            <w:tcW w:w="14786" w:type="dxa"/>
            <w:gridSpan w:val="5"/>
          </w:tcPr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1 четверть (17 уроков)</w:t>
            </w:r>
          </w:p>
        </w:tc>
      </w:tr>
      <w:tr w:rsidR="00850861" w:rsidRPr="00850861" w:rsidTr="00F52D60">
        <w:trPr>
          <w:trHeight w:val="496"/>
        </w:trPr>
        <w:tc>
          <w:tcPr>
            <w:tcW w:w="959" w:type="dxa"/>
          </w:tcPr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709" w:type="dxa"/>
          </w:tcPr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693" w:type="dxa"/>
          </w:tcPr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Темы (тематические блоки/модули)</w:t>
            </w:r>
          </w:p>
        </w:tc>
        <w:tc>
          <w:tcPr>
            <w:tcW w:w="4678" w:type="dxa"/>
          </w:tcPr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Основное содержание</w:t>
            </w:r>
          </w:p>
        </w:tc>
        <w:tc>
          <w:tcPr>
            <w:tcW w:w="5747" w:type="dxa"/>
          </w:tcPr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Основные виды деятельности</w:t>
            </w:r>
          </w:p>
        </w:tc>
      </w:tr>
      <w:tr w:rsidR="00850861" w:rsidRPr="00850861" w:rsidTr="00F52D60">
        <w:trPr>
          <w:trHeight w:val="407"/>
        </w:trPr>
        <w:tc>
          <w:tcPr>
            <w:tcW w:w="959" w:type="dxa"/>
          </w:tcPr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0861" w:rsidRPr="009159A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01.09</w:t>
            </w: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06.09</w:t>
            </w: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08.09</w:t>
            </w: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13.09</w:t>
            </w: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15.09</w:t>
            </w: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20.09</w:t>
            </w: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1. Чтение. (6ч)</w:t>
            </w: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Проверочная работа</w:t>
            </w:r>
          </w:p>
        </w:tc>
        <w:tc>
          <w:tcPr>
            <w:tcW w:w="4678" w:type="dxa"/>
          </w:tcPr>
          <w:p w:rsid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>1. Знакомство, страны и национальности.</w:t>
            </w:r>
          </w:p>
          <w:p w:rsid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Согласных буквы английского алфавита и их звуки. </w:t>
            </w: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 xml:space="preserve">3. Гласные буквы. </w:t>
            </w: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Урок контроля знаний</w:t>
            </w:r>
          </w:p>
        </w:tc>
        <w:tc>
          <w:tcPr>
            <w:tcW w:w="5747" w:type="dxa"/>
          </w:tcPr>
          <w:p w:rsidR="00850861" w:rsidRPr="0042504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учить буквы английского алфавита и их звуки;</w:t>
            </w:r>
          </w:p>
          <w:p w:rsid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знакомиться с правилами чтения и применять их на практике;</w:t>
            </w:r>
          </w:p>
          <w:p w:rsid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учиться правильно писать буквы английского алфавита.</w:t>
            </w:r>
          </w:p>
          <w:p w:rsid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Выполнение проверочной работы.</w:t>
            </w:r>
          </w:p>
        </w:tc>
      </w:tr>
      <w:tr w:rsidR="00850861" w:rsidRPr="00850861" w:rsidTr="00850861">
        <w:trPr>
          <w:trHeight w:val="2290"/>
        </w:trPr>
        <w:tc>
          <w:tcPr>
            <w:tcW w:w="959" w:type="dxa"/>
          </w:tcPr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0861" w:rsidRPr="0042504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22.09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27.09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29.09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04.10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06.10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11.10</w:t>
            </w:r>
          </w:p>
          <w:p w:rsidR="00850861" w:rsidRPr="0042504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13.10</w:t>
            </w:r>
          </w:p>
        </w:tc>
        <w:tc>
          <w:tcPr>
            <w:tcW w:w="2693" w:type="dxa"/>
          </w:tcPr>
          <w:p w:rsidR="00850861" w:rsidRPr="0042504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1.  Я и моя семья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(7ч)</w:t>
            </w: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Это я.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Семейные фотографии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A51EC7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Моя семья.</w:t>
            </w:r>
          </w:p>
        </w:tc>
        <w:tc>
          <w:tcPr>
            <w:tcW w:w="5747" w:type="dxa"/>
          </w:tcPr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В области монологической формы речи:</w:t>
            </w:r>
          </w:p>
          <w:p w:rsidR="00850861" w:rsidRPr="00D9155F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55F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составлять краткий рассказ о себе</w:t>
            </w:r>
            <w:r w:rsidRPr="00D9155F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50861" w:rsidRPr="00D9155F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55F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составлять краткое описание внешности и характера членов семьи;</w:t>
            </w:r>
          </w:p>
          <w:p w:rsidR="00850861" w:rsidRP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55F">
              <w:rPr>
                <w:rFonts w:ascii="Times New Roman" w:eastAsia="Times New Roman" w:hAnsi="Times New Roman" w:cs="Times New Roman"/>
                <w:color w:val="000000"/>
              </w:rPr>
              <w:t>• составлять краткий рассказ о своей семье;</w:t>
            </w: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В области письма:</w:t>
            </w:r>
          </w:p>
          <w:p w:rsidR="00850861" w:rsidRPr="0042504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55F">
              <w:rPr>
                <w:rFonts w:ascii="Times New Roman" w:eastAsia="Times New Roman" w:hAnsi="Times New Roman" w:cs="Times New Roman"/>
                <w:color w:val="000000"/>
              </w:rPr>
              <w:t>• заполнять свои личные данные в анкету;</w:t>
            </w:r>
          </w:p>
        </w:tc>
      </w:tr>
      <w:tr w:rsidR="00850861" w:rsidRPr="00850861" w:rsidTr="00F52D60">
        <w:tc>
          <w:tcPr>
            <w:tcW w:w="959" w:type="dxa"/>
          </w:tcPr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850861" w:rsidRPr="0042504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2693" w:type="dxa"/>
          </w:tcPr>
          <w:p w:rsidR="00850861" w:rsidRP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Контрольная работа за 1 четверть</w:t>
            </w:r>
          </w:p>
        </w:tc>
        <w:tc>
          <w:tcPr>
            <w:tcW w:w="4678" w:type="dxa"/>
          </w:tcPr>
          <w:p w:rsidR="00850861" w:rsidRP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Урок контроля знаний</w:t>
            </w:r>
          </w:p>
        </w:tc>
        <w:tc>
          <w:tcPr>
            <w:tcW w:w="5747" w:type="dxa"/>
          </w:tcPr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Выполнение контрольной работы</w:t>
            </w:r>
          </w:p>
        </w:tc>
      </w:tr>
      <w:tr w:rsidR="00850861" w:rsidRPr="00850861" w:rsidTr="00F52D60">
        <w:tc>
          <w:tcPr>
            <w:tcW w:w="959" w:type="dxa"/>
          </w:tcPr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20.10</w:t>
            </w:r>
          </w:p>
          <w:p w:rsidR="0085086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  <w:p w:rsidR="00850861" w:rsidRPr="0042504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27.10</w:t>
            </w:r>
          </w:p>
        </w:tc>
        <w:tc>
          <w:tcPr>
            <w:tcW w:w="2693" w:type="dxa"/>
          </w:tcPr>
          <w:p w:rsidR="00850861" w:rsidRPr="0042504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Я и моя семья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(3ч)</w:t>
            </w:r>
          </w:p>
          <w:p w:rsidR="00850861" w:rsidRPr="00425041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 xml:space="preserve">4. Работа над ошибками. Традиции и праздники в моей семье.  </w:t>
            </w:r>
          </w:p>
        </w:tc>
        <w:tc>
          <w:tcPr>
            <w:tcW w:w="5747" w:type="dxa"/>
          </w:tcPr>
          <w:p w:rsidR="00850861" w:rsidRPr="00D9155F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55F">
              <w:rPr>
                <w:rFonts w:ascii="Times New Roman" w:eastAsia="Times New Roman" w:hAnsi="Times New Roman" w:cs="Times New Roman"/>
                <w:color w:val="000000"/>
              </w:rPr>
              <w:t>• писать поздравительные открытки с Днем рождения, Новым годом, 8 марта;</w:t>
            </w:r>
          </w:p>
          <w:p w:rsidR="00850861" w:rsidRPr="00D9155F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55F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социальных сетей с семейными фотографиями и комментариями.</w:t>
            </w:r>
          </w:p>
          <w:p w:rsidR="00850861" w:rsidRPr="00D9155F" w:rsidRDefault="00850861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0861" w:rsidRPr="00850861" w:rsidRDefault="00850861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55F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F1048B" w:rsidRPr="00850861" w:rsidRDefault="00F1048B" w:rsidP="008508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1048B" w:rsidRPr="00850861" w:rsidRDefault="00F1048B" w:rsidP="008508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F1048B" w:rsidRPr="00850861" w:rsidRDefault="00F1048B" w:rsidP="008508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50861" w:rsidRPr="00850861" w:rsidRDefault="00850861" w:rsidP="008508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072FD" w:rsidRPr="00850861" w:rsidRDefault="00A072FD" w:rsidP="008508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5" w:name="_heading=h.3rdcrjn" w:colFirst="0" w:colLast="0"/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1"/>
        <w:gridCol w:w="711"/>
        <w:gridCol w:w="2652"/>
        <w:gridCol w:w="4573"/>
        <w:gridCol w:w="5616"/>
      </w:tblGrid>
      <w:tr w:rsidR="00965880" w:rsidRPr="00850861" w:rsidTr="00640556">
        <w:trPr>
          <w:trHeight w:val="355"/>
        </w:trPr>
        <w:tc>
          <w:tcPr>
            <w:tcW w:w="14503" w:type="dxa"/>
            <w:gridSpan w:val="5"/>
          </w:tcPr>
          <w:p w:rsidR="00965880" w:rsidRPr="00850861" w:rsidRDefault="0064548E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2 четверть (16</w:t>
            </w:r>
            <w:r w:rsidR="00965880" w:rsidRPr="00850861">
              <w:rPr>
                <w:rFonts w:ascii="Times New Roman" w:eastAsia="Times New Roman" w:hAnsi="Times New Roman" w:cs="Times New Roman"/>
                <w:color w:val="000000"/>
              </w:rPr>
              <w:t xml:space="preserve"> уроков)</w:t>
            </w:r>
          </w:p>
        </w:tc>
      </w:tr>
      <w:tr w:rsidR="00965880" w:rsidRPr="00850861" w:rsidTr="00640556">
        <w:trPr>
          <w:trHeight w:val="496"/>
        </w:trPr>
        <w:tc>
          <w:tcPr>
            <w:tcW w:w="951" w:type="dxa"/>
          </w:tcPr>
          <w:p w:rsidR="00965880" w:rsidRPr="00850861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711" w:type="dxa"/>
          </w:tcPr>
          <w:p w:rsidR="00965880" w:rsidRPr="00850861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652" w:type="dxa"/>
          </w:tcPr>
          <w:p w:rsidR="00965880" w:rsidRPr="00850861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Темы (тематические блоки/модули)</w:t>
            </w:r>
          </w:p>
        </w:tc>
        <w:tc>
          <w:tcPr>
            <w:tcW w:w="4573" w:type="dxa"/>
          </w:tcPr>
          <w:p w:rsidR="00965880" w:rsidRPr="00850861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Основное содержание</w:t>
            </w:r>
          </w:p>
        </w:tc>
        <w:tc>
          <w:tcPr>
            <w:tcW w:w="5616" w:type="dxa"/>
          </w:tcPr>
          <w:p w:rsidR="00965880" w:rsidRPr="00850861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Основные виды деятельности</w:t>
            </w:r>
          </w:p>
        </w:tc>
      </w:tr>
      <w:tr w:rsidR="00965880" w:rsidRPr="00850861" w:rsidTr="00640556">
        <w:trPr>
          <w:trHeight w:val="2444"/>
        </w:trPr>
        <w:tc>
          <w:tcPr>
            <w:tcW w:w="951" w:type="dxa"/>
          </w:tcPr>
          <w:p w:rsidR="00965880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65880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65880" w:rsidRDefault="0064548E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65880" w:rsidRDefault="0064548E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65880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65880" w:rsidRPr="009159A1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</w:tcPr>
          <w:p w:rsidR="00A51EC7" w:rsidRPr="00850861" w:rsidRDefault="00F1048B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08.11</w:t>
            </w:r>
          </w:p>
          <w:p w:rsidR="00A51EC7" w:rsidRPr="00850861" w:rsidRDefault="00F1048B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10.11</w:t>
            </w:r>
          </w:p>
          <w:p w:rsidR="00F1048B" w:rsidRPr="00850861" w:rsidRDefault="00F1048B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15.11</w:t>
            </w:r>
          </w:p>
          <w:p w:rsidR="00F1048B" w:rsidRPr="00850861" w:rsidRDefault="00F1048B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17.11</w:t>
            </w:r>
          </w:p>
          <w:p w:rsidR="00F1048B" w:rsidRPr="00850861" w:rsidRDefault="00F1048B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22.11</w:t>
            </w:r>
          </w:p>
          <w:p w:rsidR="00F1048B" w:rsidRPr="00850861" w:rsidRDefault="00F1048B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24.11</w:t>
            </w:r>
          </w:p>
        </w:tc>
        <w:tc>
          <w:tcPr>
            <w:tcW w:w="2652" w:type="dxa"/>
          </w:tcPr>
          <w:p w:rsidR="00965880" w:rsidRPr="00850861" w:rsidRDefault="0064548E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 xml:space="preserve">Мои увлечения. </w:t>
            </w:r>
          </w:p>
          <w:p w:rsidR="0064548E" w:rsidRPr="00850861" w:rsidRDefault="0064548E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5880" w:rsidRPr="00850861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5880" w:rsidRPr="00850861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5880" w:rsidRPr="00850861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3" w:type="dxa"/>
          </w:tcPr>
          <w:p w:rsidR="0064548E" w:rsidRPr="00F1048B" w:rsidRDefault="0064548E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48B">
              <w:rPr>
                <w:rFonts w:ascii="Times New Roman" w:eastAsia="Times New Roman" w:hAnsi="Times New Roman" w:cs="Times New Roman"/>
                <w:color w:val="000000"/>
              </w:rPr>
              <w:t>Спорт и спортивные игры.</w:t>
            </w:r>
          </w:p>
          <w:p w:rsidR="0064548E" w:rsidRPr="00F1048B" w:rsidRDefault="0064548E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48B">
              <w:rPr>
                <w:rFonts w:ascii="Times New Roman" w:eastAsia="Times New Roman" w:hAnsi="Times New Roman" w:cs="Times New Roman"/>
                <w:color w:val="000000"/>
              </w:rPr>
              <w:t>Увлечения и хобби.</w:t>
            </w:r>
          </w:p>
          <w:p w:rsidR="0064548E" w:rsidRPr="00F1048B" w:rsidRDefault="0064548E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48B">
              <w:rPr>
                <w:rFonts w:ascii="Times New Roman" w:eastAsia="Times New Roman" w:hAnsi="Times New Roman" w:cs="Times New Roman"/>
                <w:color w:val="000000"/>
              </w:rPr>
              <w:t xml:space="preserve">Мои увлечения. </w:t>
            </w: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104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like</w:t>
            </w:r>
            <w:r w:rsidRPr="00F1048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r w:rsidRPr="00F1048B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  <w:p w:rsidR="0064548E" w:rsidRPr="00F1048B" w:rsidRDefault="0064548E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48B">
              <w:rPr>
                <w:rFonts w:ascii="Times New Roman" w:eastAsia="Times New Roman" w:hAnsi="Times New Roman" w:cs="Times New Roman"/>
                <w:color w:val="000000"/>
              </w:rPr>
              <w:t>Мои увлечения. Монолог.</w:t>
            </w:r>
          </w:p>
          <w:p w:rsidR="0064548E" w:rsidRPr="00F1048B" w:rsidRDefault="0064548E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48B">
              <w:rPr>
                <w:rFonts w:ascii="Times New Roman" w:eastAsia="Times New Roman" w:hAnsi="Times New Roman" w:cs="Times New Roman"/>
                <w:color w:val="000000"/>
              </w:rPr>
              <w:t xml:space="preserve">Мои увлечения. Монолог. </w:t>
            </w:r>
          </w:p>
          <w:p w:rsidR="00965880" w:rsidRPr="00850861" w:rsidRDefault="0064548E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48B">
              <w:rPr>
                <w:rFonts w:ascii="Times New Roman" w:eastAsia="Times New Roman" w:hAnsi="Times New Roman" w:cs="Times New Roman"/>
                <w:color w:val="000000"/>
              </w:rPr>
              <w:t>Мои увлечения. Монолог.</w:t>
            </w:r>
          </w:p>
        </w:tc>
        <w:tc>
          <w:tcPr>
            <w:tcW w:w="5616" w:type="dxa"/>
          </w:tcPr>
          <w:p w:rsidR="00EF5B88" w:rsidRPr="00850861" w:rsidRDefault="00EF5B88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В области монологической формы речи:</w:t>
            </w:r>
          </w:p>
          <w:p w:rsidR="00EF5B88" w:rsidRPr="00850861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•  составлять краткое описание своего хобби;</w:t>
            </w:r>
          </w:p>
          <w:p w:rsidR="00EF5B88" w:rsidRPr="00850861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•  составлять  краткий рассказ о своих спортивных увлечениях;</w:t>
            </w:r>
          </w:p>
          <w:p w:rsidR="00EF5B88" w:rsidRPr="00850861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с предложением пойти в кино;</w:t>
            </w:r>
          </w:p>
          <w:p w:rsidR="00EF5B88" w:rsidRPr="00850861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в области письма:</w:t>
            </w:r>
          </w:p>
          <w:p w:rsidR="00EF5B88" w:rsidRPr="00850861" w:rsidRDefault="00EF5B88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•  составлять презентацию о своем хобби;</w:t>
            </w:r>
          </w:p>
          <w:p w:rsidR="00EF5B88" w:rsidRPr="00850861" w:rsidRDefault="00EF5B88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•  заполнить информацию о своих спортивных увлечениях на своей страничке в социальных сетях;</w:t>
            </w:r>
          </w:p>
          <w:p w:rsidR="00EF5B88" w:rsidRPr="00850861" w:rsidRDefault="00EF5B88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•  писать записку с приглашением пойти в кино.</w:t>
            </w:r>
          </w:p>
          <w:p w:rsidR="00965880" w:rsidRPr="00850861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5880" w:rsidRPr="00850861" w:rsidTr="00640556">
        <w:trPr>
          <w:trHeight w:val="3800"/>
        </w:trPr>
        <w:tc>
          <w:tcPr>
            <w:tcW w:w="951" w:type="dxa"/>
          </w:tcPr>
          <w:p w:rsidR="00965880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65880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65880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65880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5880" w:rsidRPr="00425041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</w:tcPr>
          <w:p w:rsidR="00A51EC7" w:rsidRDefault="00F1048B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29.11</w:t>
            </w:r>
          </w:p>
          <w:p w:rsidR="00F1048B" w:rsidRDefault="00F1048B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01.12</w:t>
            </w:r>
          </w:p>
          <w:p w:rsidR="00F1048B" w:rsidRDefault="00F1048B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06.12</w:t>
            </w:r>
          </w:p>
          <w:p w:rsidR="00F1048B" w:rsidRDefault="00F1048B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08.12</w:t>
            </w:r>
          </w:p>
          <w:p w:rsidR="00F1048B" w:rsidRPr="00425041" w:rsidRDefault="00F1048B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2" w:type="dxa"/>
          </w:tcPr>
          <w:p w:rsidR="00965880" w:rsidRPr="00850861" w:rsidRDefault="00F1048B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Мои друзья</w:t>
            </w:r>
          </w:p>
        </w:tc>
        <w:tc>
          <w:tcPr>
            <w:tcW w:w="4573" w:type="dxa"/>
          </w:tcPr>
          <w:p w:rsidR="00965880" w:rsidRPr="00A51EC7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16" w:type="dxa"/>
          </w:tcPr>
          <w:p w:rsidR="00965880" w:rsidRPr="00425041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F5B88" w:rsidRPr="00850861" w:rsidTr="00640556">
        <w:trPr>
          <w:trHeight w:val="3800"/>
        </w:trPr>
        <w:tc>
          <w:tcPr>
            <w:tcW w:w="951" w:type="dxa"/>
          </w:tcPr>
          <w:p w:rsidR="00EF5B88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  <w:p w:rsidR="00EF5B88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F5B88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F5B88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F5B88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</w:tcPr>
          <w:p w:rsidR="00EF5B88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13.12</w:t>
            </w:r>
          </w:p>
          <w:p w:rsidR="00EF5B88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15.12</w:t>
            </w:r>
          </w:p>
          <w:p w:rsidR="00EF5B88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20.12</w:t>
            </w:r>
          </w:p>
          <w:p w:rsidR="00EF5B88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22.12</w:t>
            </w:r>
          </w:p>
          <w:p w:rsidR="00EF5B88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27.12</w:t>
            </w:r>
          </w:p>
          <w:p w:rsidR="00EF5B88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29.12</w:t>
            </w:r>
          </w:p>
        </w:tc>
        <w:tc>
          <w:tcPr>
            <w:tcW w:w="2652" w:type="dxa"/>
          </w:tcPr>
          <w:p w:rsidR="00EF5B88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3" w:type="dxa"/>
          </w:tcPr>
          <w:p w:rsidR="00EF5B88" w:rsidRPr="00A51EC7" w:rsidRDefault="00EF5B88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16" w:type="dxa"/>
          </w:tcPr>
          <w:p w:rsidR="00EF5B88" w:rsidRPr="00425041" w:rsidRDefault="00EF5B88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5880" w:rsidRPr="00850861" w:rsidTr="00640556">
        <w:tc>
          <w:tcPr>
            <w:tcW w:w="951" w:type="dxa"/>
          </w:tcPr>
          <w:p w:rsidR="00965880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</w:tcPr>
          <w:p w:rsidR="00965880" w:rsidRPr="00425041" w:rsidRDefault="00A51EC7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18.10</w:t>
            </w:r>
          </w:p>
        </w:tc>
        <w:tc>
          <w:tcPr>
            <w:tcW w:w="2652" w:type="dxa"/>
          </w:tcPr>
          <w:p w:rsidR="00965880" w:rsidRPr="00850861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Контрольная работа за 1 четверть</w:t>
            </w:r>
          </w:p>
        </w:tc>
        <w:tc>
          <w:tcPr>
            <w:tcW w:w="4573" w:type="dxa"/>
          </w:tcPr>
          <w:p w:rsidR="00965880" w:rsidRPr="00850861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Урок контроля знаний</w:t>
            </w:r>
          </w:p>
        </w:tc>
        <w:tc>
          <w:tcPr>
            <w:tcW w:w="5616" w:type="dxa"/>
          </w:tcPr>
          <w:p w:rsidR="00965880" w:rsidRPr="00850861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Выполнение контрольной работы</w:t>
            </w:r>
          </w:p>
        </w:tc>
      </w:tr>
      <w:tr w:rsidR="00965880" w:rsidRPr="00850861" w:rsidTr="00640556">
        <w:tc>
          <w:tcPr>
            <w:tcW w:w="951" w:type="dxa"/>
          </w:tcPr>
          <w:p w:rsidR="00965880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65880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965880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</w:tcPr>
          <w:p w:rsidR="00A51EC7" w:rsidRDefault="00A51EC7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20.10</w:t>
            </w:r>
          </w:p>
          <w:p w:rsidR="00965880" w:rsidRDefault="00A51EC7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25.10</w:t>
            </w:r>
          </w:p>
          <w:p w:rsidR="00A51EC7" w:rsidRPr="00425041" w:rsidRDefault="00A51EC7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27.10</w:t>
            </w:r>
          </w:p>
        </w:tc>
        <w:tc>
          <w:tcPr>
            <w:tcW w:w="2652" w:type="dxa"/>
          </w:tcPr>
          <w:p w:rsidR="00965880" w:rsidRPr="00425041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5041">
              <w:rPr>
                <w:rFonts w:ascii="Times New Roman" w:eastAsia="Times New Roman" w:hAnsi="Times New Roman" w:cs="Times New Roman"/>
                <w:color w:val="000000"/>
              </w:rPr>
              <w:t xml:space="preserve">Я и моя семья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(3ч)</w:t>
            </w:r>
          </w:p>
          <w:p w:rsidR="00965880" w:rsidRPr="00425041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3" w:type="dxa"/>
          </w:tcPr>
          <w:p w:rsidR="00B72C05" w:rsidRPr="00850861" w:rsidRDefault="00B72C05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5880" w:rsidRPr="00850861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0861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72C05" w:rsidRPr="00850861">
              <w:rPr>
                <w:rFonts w:ascii="Times New Roman" w:eastAsia="Times New Roman" w:hAnsi="Times New Roman" w:cs="Times New Roman"/>
                <w:color w:val="000000"/>
              </w:rPr>
              <w:t xml:space="preserve"> Работа над ошибками. </w:t>
            </w:r>
            <w:r w:rsidRPr="00850861">
              <w:rPr>
                <w:rFonts w:ascii="Times New Roman" w:eastAsia="Times New Roman" w:hAnsi="Times New Roman" w:cs="Times New Roman"/>
                <w:color w:val="000000"/>
              </w:rPr>
              <w:t xml:space="preserve">Традиции и праздники в моей семье.  </w:t>
            </w:r>
          </w:p>
          <w:p w:rsidR="00965880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16" w:type="dxa"/>
          </w:tcPr>
          <w:p w:rsidR="00965880" w:rsidRPr="00D9155F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55F">
              <w:rPr>
                <w:rFonts w:ascii="Times New Roman" w:eastAsia="Times New Roman" w:hAnsi="Times New Roman" w:cs="Times New Roman"/>
                <w:color w:val="000000"/>
              </w:rPr>
              <w:t>• писать поздравительные открытки с Днем рождения, Новым годом, 8 марта;</w:t>
            </w:r>
          </w:p>
          <w:p w:rsidR="00965880" w:rsidRPr="00D9155F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55F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социальных сетей с семейными фотографиями и комментариями.</w:t>
            </w:r>
          </w:p>
          <w:p w:rsidR="00965880" w:rsidRPr="00D9155F" w:rsidRDefault="00965880" w:rsidP="008508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65880" w:rsidRPr="00850861" w:rsidRDefault="00965880" w:rsidP="00850861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155F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A072FD" w:rsidRPr="00850861" w:rsidRDefault="00A072FD" w:rsidP="008508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640556" w:rsidRDefault="00640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556" w:rsidRDefault="00640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861" w:rsidRDefault="00850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861" w:rsidRDefault="00850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861" w:rsidRDefault="00850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861" w:rsidRDefault="00850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556" w:rsidRDefault="00640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556" w:rsidRDefault="00640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556" w:rsidRDefault="00640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556" w:rsidRDefault="00640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556" w:rsidRDefault="00640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40"/>
        <w:gridCol w:w="711"/>
        <w:gridCol w:w="3629"/>
        <w:gridCol w:w="3889"/>
        <w:gridCol w:w="5034"/>
      </w:tblGrid>
      <w:tr w:rsidR="00AB52AF" w:rsidRPr="00396F69" w:rsidTr="007A2F75">
        <w:trPr>
          <w:trHeight w:val="305"/>
        </w:trPr>
        <w:tc>
          <w:tcPr>
            <w:tcW w:w="14503" w:type="dxa"/>
            <w:gridSpan w:val="5"/>
          </w:tcPr>
          <w:p w:rsidR="00AB52AF" w:rsidRPr="00396F69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 четверть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(20 уроков)</w:t>
            </w:r>
          </w:p>
        </w:tc>
      </w:tr>
      <w:tr w:rsidR="00AB52AF" w:rsidRPr="00396F69" w:rsidTr="007A2F75">
        <w:trPr>
          <w:trHeight w:val="376"/>
        </w:trPr>
        <w:tc>
          <w:tcPr>
            <w:tcW w:w="1240" w:type="dxa"/>
          </w:tcPr>
          <w:p w:rsidR="00AB52AF" w:rsidRPr="00396F69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711" w:type="dxa"/>
          </w:tcPr>
          <w:p w:rsidR="00AB52AF" w:rsidRPr="00396F69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3629" w:type="dxa"/>
          </w:tcPr>
          <w:p w:rsidR="00AB52AF" w:rsidRPr="00396F69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>Темы (тематические блоки/модули)</w:t>
            </w:r>
          </w:p>
        </w:tc>
        <w:tc>
          <w:tcPr>
            <w:tcW w:w="3889" w:type="dxa"/>
          </w:tcPr>
          <w:p w:rsidR="00AB52AF" w:rsidRPr="00396F69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>Основное содержание</w:t>
            </w:r>
          </w:p>
        </w:tc>
        <w:tc>
          <w:tcPr>
            <w:tcW w:w="5034" w:type="dxa"/>
          </w:tcPr>
          <w:p w:rsidR="00AB52AF" w:rsidRPr="00396F69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>Основные виды деятельности</w:t>
            </w:r>
          </w:p>
        </w:tc>
      </w:tr>
      <w:tr w:rsidR="00AB52AF" w:rsidRPr="00E84130" w:rsidTr="007A2F75">
        <w:trPr>
          <w:trHeight w:val="2269"/>
        </w:trPr>
        <w:tc>
          <w:tcPr>
            <w:tcW w:w="1240" w:type="dxa"/>
          </w:tcPr>
          <w:p w:rsidR="00AB52AF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B52AF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B52AF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B52AF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B52AF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B52AF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B52AF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B52AF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B52AF" w:rsidRPr="009159A1" w:rsidRDefault="00AB52AF" w:rsidP="00A8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</w:tcPr>
          <w:p w:rsidR="00AB52AF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.01</w:t>
            </w:r>
          </w:p>
          <w:p w:rsidR="00AB52AF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12.01</w:t>
            </w:r>
          </w:p>
          <w:p w:rsidR="00AB52AF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17.01</w:t>
            </w:r>
          </w:p>
          <w:p w:rsidR="00AB52AF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19.01</w:t>
            </w:r>
          </w:p>
          <w:p w:rsidR="00AB52AF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24.01</w:t>
            </w:r>
          </w:p>
          <w:p w:rsidR="00AB52AF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26.01</w:t>
            </w:r>
          </w:p>
          <w:p w:rsidR="00AB52AF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31.01</w:t>
            </w:r>
          </w:p>
          <w:p w:rsidR="00AB52AF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  <w:p w:rsidR="00AB52AF" w:rsidRPr="00AB52AF" w:rsidRDefault="00AB52AF" w:rsidP="00A82CAE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07.02</w:t>
            </w:r>
          </w:p>
        </w:tc>
        <w:tc>
          <w:tcPr>
            <w:tcW w:w="3629" w:type="dxa"/>
          </w:tcPr>
          <w:p w:rsidR="00AB52AF" w:rsidRPr="00396F69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 xml:space="preserve">1. Моя школа. </w:t>
            </w:r>
          </w:p>
          <w:p w:rsidR="00AB52AF" w:rsidRPr="00396F69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2AF" w:rsidRPr="00396F69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2AF" w:rsidRPr="00396F69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2AF" w:rsidRPr="00396F69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2AF" w:rsidRPr="00396F69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2AF" w:rsidRPr="00396F69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2AF" w:rsidRPr="00396F69" w:rsidRDefault="00AB52AF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2AF" w:rsidRPr="00AB52AF" w:rsidRDefault="00AB52AF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9" w:type="dxa"/>
          </w:tcPr>
          <w:p w:rsidR="00A82CAE" w:rsidRPr="002B0F13" w:rsidRDefault="00A82CAE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AB52AF" w:rsidRPr="004F4C3E" w:rsidRDefault="00A82CAE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="00AB52AF" w:rsidRPr="00D745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Subjects</w:t>
            </w:r>
            <w:r w:rsidR="00AB52AF" w:rsidRPr="00D745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="00AB52AF"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B52AF">
              <w:rPr>
                <w:rFonts w:ascii="Times New Roman" w:eastAsia="Times New Roman" w:hAnsi="Times New Roman" w:cs="Times New Roman"/>
                <w:color w:val="000000"/>
              </w:rPr>
              <w:t>Лексика</w:t>
            </w:r>
            <w:r w:rsidR="00AB52AF"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AB52AF" w:rsidRPr="00D7455F" w:rsidRDefault="00A82CAE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 w:rsidR="00AB52AF" w:rsidRPr="00D745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Subjects</w:t>
            </w:r>
            <w:r w:rsidR="00AB52AF" w:rsidRPr="00D745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AB52AF">
              <w:rPr>
                <w:rFonts w:ascii="Times New Roman" w:eastAsia="Times New Roman" w:hAnsi="Times New Roman" w:cs="Times New Roman"/>
                <w:color w:val="000000"/>
              </w:rPr>
              <w:t>Цифры</w:t>
            </w:r>
            <w:r w:rsidR="00AB52AF" w:rsidRPr="00D745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AB52AF" w:rsidRPr="00A82CAE" w:rsidRDefault="00A82CAE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="00AB52AF" w:rsidRPr="00D745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 </w:t>
            </w:r>
            <w:r w:rsidR="00AB52A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Subjects</w:t>
            </w:r>
            <w:r w:rsidR="00AB52AF" w:rsidRPr="00D745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AB52AF">
              <w:rPr>
                <w:rFonts w:ascii="Times New Roman" w:eastAsia="Times New Roman" w:hAnsi="Times New Roman" w:cs="Times New Roman"/>
                <w:color w:val="000000"/>
              </w:rPr>
              <w:t>Предлог</w:t>
            </w:r>
            <w:r w:rsid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on</w:t>
            </w:r>
            <w:r w:rsidR="00AB52AF" w:rsidRPr="00D7455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AB52AF" w:rsidRPr="00A82CAE" w:rsidRDefault="00A82CAE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A202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 w:rsidR="00AB52AF"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="00AB52AF"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="00AB52AF"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AB52AF">
              <w:rPr>
                <w:rFonts w:ascii="Times New Roman" w:eastAsia="Times New Roman" w:hAnsi="Times New Roman" w:cs="Times New Roman"/>
                <w:color w:val="000000"/>
              </w:rPr>
              <w:t>Лексика</w:t>
            </w:r>
            <w:r w:rsidR="00AB52AF"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AB52AF" w:rsidRPr="004F4C3E" w:rsidRDefault="00A82CAE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 w:rsidR="00AB52AF"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 school</w:t>
            </w:r>
            <w:r w:rsidR="00AB52AF"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AB52AF">
              <w:rPr>
                <w:rFonts w:ascii="Times New Roman" w:eastAsia="Times New Roman" w:hAnsi="Times New Roman" w:cs="Times New Roman"/>
                <w:color w:val="000000"/>
              </w:rPr>
              <w:t>Монолог</w:t>
            </w:r>
            <w:r w:rsidR="00AB52AF"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AB52AF" w:rsidRPr="005A2027" w:rsidRDefault="00A82CAE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="00AB52AF"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 school</w:t>
            </w:r>
            <w:r w:rsidR="00AB52AF"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 w:rsidR="00AB52AF">
              <w:rPr>
                <w:rFonts w:ascii="Times New Roman" w:eastAsia="Times New Roman" w:hAnsi="Times New Roman" w:cs="Times New Roman"/>
                <w:color w:val="000000"/>
              </w:rPr>
              <w:t>Монолог</w:t>
            </w:r>
            <w:r w:rsidR="00AB52AF" w:rsidRPr="005A20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B52AF" w:rsidRDefault="00A82CAE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2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AB52AF" w:rsidRPr="005A20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="00AB52AF" w:rsidRPr="005A20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="00AB52AF" w:rsidRPr="005A20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AB52AF">
              <w:rPr>
                <w:rFonts w:ascii="Times New Roman" w:eastAsia="Times New Roman" w:hAnsi="Times New Roman" w:cs="Times New Roman"/>
                <w:color w:val="000000"/>
              </w:rPr>
              <w:t>Монолог</w:t>
            </w:r>
            <w:r w:rsidR="00AB52AF" w:rsidRPr="005A20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82CAE" w:rsidRPr="005A2027" w:rsidRDefault="00A82CAE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2027"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Проверочная</w:t>
            </w:r>
            <w:r w:rsidRPr="005A20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r w:rsidRPr="005A20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5034" w:type="dxa"/>
          </w:tcPr>
          <w:p w:rsidR="00AB52AF" w:rsidRPr="00E84130" w:rsidRDefault="00E84130" w:rsidP="00E84130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Изучение и освоение лексических единиц по теме, изучение цифр на английском языке; знакомство с предлогом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его применение; составление рассказа о школе с помощью учителя, заучивание монолога; закрепление знаний с помощью интерактивных игр; выполнение проверочной работы по теме. </w:t>
            </w:r>
          </w:p>
        </w:tc>
      </w:tr>
      <w:tr w:rsidR="00AB52AF" w:rsidRPr="00AB52AF" w:rsidTr="007A2F75">
        <w:tc>
          <w:tcPr>
            <w:tcW w:w="1240" w:type="dxa"/>
          </w:tcPr>
          <w:p w:rsidR="00A82CAE" w:rsidRDefault="00A82CAE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B52AF" w:rsidRPr="00A82CAE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  <w:p w:rsidR="00AB52AF" w:rsidRPr="004F0AD2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11FE1" w:rsidRPr="00A82CAE" w:rsidRDefault="00E11FE1" w:rsidP="00E11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  <w:p w:rsidR="00AB52AF" w:rsidRPr="00A82CAE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AB52AF" w:rsidRDefault="00AB52AF" w:rsidP="00E11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  <w:p w:rsidR="00E11FE1" w:rsidRDefault="00E11FE1" w:rsidP="00E11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11FE1" w:rsidRPr="00E11FE1" w:rsidRDefault="00E11FE1" w:rsidP="00E11F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</w:tcPr>
          <w:p w:rsidR="00A82CAE" w:rsidRDefault="00A82CAE" w:rsidP="00AB52A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09.02</w:t>
            </w:r>
          </w:p>
          <w:p w:rsidR="00AB52AF" w:rsidRDefault="00AB52AF" w:rsidP="00AB52A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14.02</w:t>
            </w:r>
          </w:p>
          <w:p w:rsidR="00A82CAE" w:rsidRPr="00A82CAE" w:rsidRDefault="00A82CAE" w:rsidP="00AB52A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2AF" w:rsidRPr="00A82CAE" w:rsidRDefault="00AB52AF" w:rsidP="00AB52A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16.02</w:t>
            </w:r>
          </w:p>
          <w:p w:rsidR="00AB52AF" w:rsidRPr="00A82CAE" w:rsidRDefault="00AB52AF" w:rsidP="00AB52A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AB52AF" w:rsidRPr="00A82CAE" w:rsidRDefault="00AB52AF" w:rsidP="00AB52AF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21.02</w:t>
            </w:r>
          </w:p>
          <w:p w:rsidR="00AB52AF" w:rsidRPr="00A82CAE" w:rsidRDefault="00AB52AF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AB52AF" w:rsidRPr="00AB52AF" w:rsidRDefault="00AB52AF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28.02</w:t>
            </w:r>
          </w:p>
        </w:tc>
        <w:tc>
          <w:tcPr>
            <w:tcW w:w="3629" w:type="dxa"/>
          </w:tcPr>
          <w:p w:rsidR="00AB52AF" w:rsidRPr="00A82CAE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Мой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портфель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89" w:type="dxa"/>
          </w:tcPr>
          <w:p w:rsidR="00AB52AF" w:rsidRPr="00A82CAE" w:rsidRDefault="00AB52AF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backpack</w:t>
            </w:r>
            <w:r w:rsidRPr="00A82CA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?.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Лексика</w:t>
            </w:r>
          </w:p>
          <w:p w:rsidR="00AB52AF" w:rsidRPr="002B0F13" w:rsidRDefault="00AB52AF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backpack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рассказа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AB52AF" w:rsidRPr="002B0F13" w:rsidRDefault="00AB52AF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backpack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Заучивание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рассказа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AB52AF" w:rsidRPr="00E11FE1" w:rsidRDefault="00AB52AF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What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backpack</w:t>
            </w:r>
            <w:r w:rsidRPr="00AB52A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Лексическая</w:t>
            </w:r>
            <w:r w:rsidRPr="00E11F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  <w:r w:rsidRPr="00E11F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A82CAE" w:rsidRPr="00E11FE1" w:rsidRDefault="00A82CAE" w:rsidP="00AB52AF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11F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Проверочная</w:t>
            </w:r>
            <w:r w:rsidRPr="00E11F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r w:rsidRPr="00E11FE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</w:p>
        </w:tc>
        <w:tc>
          <w:tcPr>
            <w:tcW w:w="5034" w:type="dxa"/>
          </w:tcPr>
          <w:p w:rsidR="00AB52AF" w:rsidRPr="00AB52AF" w:rsidRDefault="00E84130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и освоение лексических единиц по теме, составление рассказа по теме, заучивание рассказа; закрепление знаний с помощью интерактивных игр; выполнение проверочной работы по теме.</w:t>
            </w:r>
          </w:p>
        </w:tc>
      </w:tr>
      <w:tr w:rsidR="00AB52AF" w:rsidRPr="00AB52AF" w:rsidTr="007A2F75">
        <w:trPr>
          <w:trHeight w:val="629"/>
        </w:trPr>
        <w:tc>
          <w:tcPr>
            <w:tcW w:w="1240" w:type="dxa"/>
          </w:tcPr>
          <w:p w:rsidR="00AB52AF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AB52AF" w:rsidRDefault="00AB52AF" w:rsidP="00A8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</w:tcPr>
          <w:p w:rsidR="00AB52AF" w:rsidRDefault="00AB52AF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01.03</w:t>
            </w:r>
          </w:p>
          <w:p w:rsidR="00AB52AF" w:rsidRPr="00425041" w:rsidRDefault="00AB52AF" w:rsidP="00A8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06.03</w:t>
            </w:r>
          </w:p>
        </w:tc>
        <w:tc>
          <w:tcPr>
            <w:tcW w:w="3629" w:type="dxa"/>
          </w:tcPr>
          <w:p w:rsidR="00AB52AF" w:rsidRPr="00425041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Мой день в школе.</w:t>
            </w:r>
          </w:p>
        </w:tc>
        <w:tc>
          <w:tcPr>
            <w:tcW w:w="3889" w:type="dxa"/>
          </w:tcPr>
          <w:p w:rsidR="00AB52AF" w:rsidRPr="002B0F13" w:rsidRDefault="00AB52AF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 </w:t>
            </w:r>
            <w:r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day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Лексика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  <w:p w:rsidR="00AB52AF" w:rsidRPr="002B0F13" w:rsidRDefault="00AB52AF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 </w:t>
            </w:r>
            <w:r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day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Ответы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вопросы</w:t>
            </w:r>
            <w:r w:rsidRPr="002B0F1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5034" w:type="dxa"/>
          </w:tcPr>
          <w:p w:rsidR="00AB52AF" w:rsidRPr="00AB52AF" w:rsidRDefault="00E84130" w:rsidP="00F42139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Изучение и освоение лексических единиц по теме; составление вопросов и ответ на них.</w:t>
            </w:r>
          </w:p>
        </w:tc>
      </w:tr>
      <w:tr w:rsidR="00AB52AF" w:rsidRPr="00396F69" w:rsidTr="007A2F75">
        <w:tc>
          <w:tcPr>
            <w:tcW w:w="1240" w:type="dxa"/>
          </w:tcPr>
          <w:p w:rsidR="00AB52AF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</w:tcPr>
          <w:p w:rsidR="00AB52AF" w:rsidRDefault="00AB52AF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13.03</w:t>
            </w:r>
          </w:p>
          <w:p w:rsidR="00AB52AF" w:rsidRPr="00425041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9" w:type="dxa"/>
          </w:tcPr>
          <w:p w:rsidR="00AB52AF" w:rsidRPr="00396F69" w:rsidRDefault="005A2027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за 3 </w:t>
            </w:r>
            <w:r w:rsidR="00AB52AF" w:rsidRPr="00396F69">
              <w:rPr>
                <w:rFonts w:ascii="Times New Roman" w:eastAsia="Times New Roman" w:hAnsi="Times New Roman" w:cs="Times New Roman"/>
                <w:color w:val="000000"/>
              </w:rPr>
              <w:t xml:space="preserve">четверть </w:t>
            </w:r>
          </w:p>
        </w:tc>
        <w:tc>
          <w:tcPr>
            <w:tcW w:w="3889" w:type="dxa"/>
          </w:tcPr>
          <w:p w:rsidR="00AB52AF" w:rsidRPr="00396F69" w:rsidRDefault="00AB52AF" w:rsidP="004F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>Урок контроля знаний</w:t>
            </w:r>
          </w:p>
        </w:tc>
        <w:tc>
          <w:tcPr>
            <w:tcW w:w="5034" w:type="dxa"/>
          </w:tcPr>
          <w:p w:rsidR="00AB52AF" w:rsidRPr="00396F69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6F69">
              <w:rPr>
                <w:rFonts w:ascii="Times New Roman" w:eastAsia="Times New Roman" w:hAnsi="Times New Roman" w:cs="Times New Roman"/>
                <w:color w:val="000000"/>
              </w:rPr>
              <w:t>Выполнение контрольной работы</w:t>
            </w:r>
          </w:p>
        </w:tc>
      </w:tr>
      <w:tr w:rsidR="00AB52AF" w:rsidRPr="00396F69" w:rsidTr="007A2F75">
        <w:tc>
          <w:tcPr>
            <w:tcW w:w="1240" w:type="dxa"/>
          </w:tcPr>
          <w:p w:rsidR="00AB52AF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4F0AD2" w:rsidRDefault="004F0AD2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2AF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4F0AD2" w:rsidRDefault="004F0AD2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2AF" w:rsidRPr="00425041" w:rsidRDefault="00AB52AF" w:rsidP="004F0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</w:tcPr>
          <w:p w:rsidR="00AB52AF" w:rsidRDefault="00AB52AF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15.03</w:t>
            </w:r>
          </w:p>
          <w:p w:rsidR="004F0AD2" w:rsidRDefault="004F0AD2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2AF" w:rsidRDefault="00AB52AF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20.03</w:t>
            </w:r>
          </w:p>
          <w:p w:rsidR="004F0AD2" w:rsidRDefault="004F0AD2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B52AF" w:rsidRPr="00425041" w:rsidRDefault="00AB52AF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22.03</w:t>
            </w:r>
          </w:p>
        </w:tc>
        <w:tc>
          <w:tcPr>
            <w:tcW w:w="3629" w:type="dxa"/>
          </w:tcPr>
          <w:p w:rsidR="005A2027" w:rsidRDefault="00AB52AF" w:rsidP="00F421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Мой день в школе.</w:t>
            </w:r>
          </w:p>
          <w:p w:rsidR="00AB52AF" w:rsidRPr="005A2027" w:rsidRDefault="00AB52AF" w:rsidP="005A2027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9" w:type="dxa"/>
          </w:tcPr>
          <w:p w:rsidR="00AB52AF" w:rsidRDefault="00AB52AF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2B0F1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ошибками. </w:t>
            </w:r>
            <w:r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</w:t>
            </w:r>
            <w:r w:rsidRPr="00AB52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Pr="00AB52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Составление рассказа.</w:t>
            </w:r>
          </w:p>
          <w:p w:rsidR="00AB52AF" w:rsidRDefault="00AB52AF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Pr="004F4C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</w:t>
            </w:r>
            <w:r w:rsidRPr="00AB52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</w:t>
            </w:r>
            <w:r w:rsidRPr="00AB52A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day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Составление рассказа.</w:t>
            </w:r>
          </w:p>
          <w:p w:rsidR="004F0AD2" w:rsidRPr="004F0AD2" w:rsidRDefault="004F0AD2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r w:rsidRPr="002B0F13">
              <w:rPr>
                <w:rFonts w:ascii="Times New Roman" w:eastAsia="Times New Roman" w:hAnsi="Times New Roman" w:cs="Times New Roman"/>
                <w:color w:val="000000"/>
              </w:rPr>
              <w:t xml:space="preserve">Проверочная работа. </w:t>
            </w:r>
          </w:p>
        </w:tc>
        <w:tc>
          <w:tcPr>
            <w:tcW w:w="5034" w:type="dxa"/>
          </w:tcPr>
          <w:p w:rsidR="00AB52AF" w:rsidRPr="00396F69" w:rsidRDefault="00E84130" w:rsidP="00AB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Составление рассказа по теме с помощью учителя, заучивание рассказа; выполнение проверочной работы.</w:t>
            </w:r>
          </w:p>
        </w:tc>
      </w:tr>
    </w:tbl>
    <w:p w:rsidR="00640556" w:rsidRDefault="00640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1F8" w:rsidRDefault="008C3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1F8" w:rsidRDefault="008C3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1F8" w:rsidRDefault="008C3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1F8" w:rsidRDefault="008C3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1F8" w:rsidRDefault="008C3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1F8" w:rsidRDefault="008C3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0"/>
        <w:gridCol w:w="766"/>
        <w:gridCol w:w="3874"/>
        <w:gridCol w:w="3877"/>
        <w:gridCol w:w="5036"/>
      </w:tblGrid>
      <w:tr w:rsidR="008C31F8" w:rsidRPr="00CB50D7" w:rsidTr="003E7A84">
        <w:trPr>
          <w:trHeight w:val="305"/>
        </w:trPr>
        <w:tc>
          <w:tcPr>
            <w:tcW w:w="14786" w:type="dxa"/>
            <w:gridSpan w:val="5"/>
          </w:tcPr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 четверть (15 уроков) </w:t>
            </w:r>
          </w:p>
        </w:tc>
      </w:tr>
      <w:tr w:rsidR="008C31F8" w:rsidRPr="00CB50D7" w:rsidTr="003E7A84">
        <w:trPr>
          <w:trHeight w:val="496"/>
        </w:trPr>
        <w:tc>
          <w:tcPr>
            <w:tcW w:w="957" w:type="dxa"/>
          </w:tcPr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766" w:type="dxa"/>
          </w:tcPr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52" w:type="dxa"/>
          </w:tcPr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3955" w:type="dxa"/>
          </w:tcPr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5156" w:type="dxa"/>
          </w:tcPr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</w:tc>
      </w:tr>
      <w:tr w:rsidR="008C31F8" w:rsidRPr="00CB50D7" w:rsidTr="003E7A84">
        <w:trPr>
          <w:trHeight w:val="1850"/>
        </w:trPr>
        <w:tc>
          <w:tcPr>
            <w:tcW w:w="957" w:type="dxa"/>
          </w:tcPr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</w:tcPr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03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</w:tcPr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Как я провожу время дома.</w:t>
            </w: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Как я провожу время дома. Лексика.</w:t>
            </w:r>
          </w:p>
          <w:p w:rsidR="008C31F8" w:rsidRPr="007349A4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</w:t>
            </w:r>
            <w:r w:rsidRPr="00734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734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Present</w:t>
            </w:r>
            <w:r w:rsidRPr="00734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simple</w:t>
            </w:r>
            <w:r w:rsidRPr="00734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Tense</w:t>
            </w:r>
            <w:r w:rsidRPr="00734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3.Составление рассказа.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4.Рассказ.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5.Проверочная работа.</w:t>
            </w:r>
          </w:p>
        </w:tc>
        <w:tc>
          <w:tcPr>
            <w:tcW w:w="5156" w:type="dxa"/>
          </w:tcPr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лексики по теме; использование ресурсов портала “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Wordwall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для закрепления материала; работа над чтением, изучение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Present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simple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Tense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артикли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the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работа над правильным порядком слов в предложении; составление и заучивание рассказа на тему, выполнение практической работы.</w:t>
            </w:r>
          </w:p>
        </w:tc>
      </w:tr>
      <w:tr w:rsidR="008C31F8" w:rsidRPr="00CB50D7" w:rsidTr="003E7A84">
        <w:trPr>
          <w:trHeight w:val="437"/>
        </w:trPr>
        <w:tc>
          <w:tcPr>
            <w:tcW w:w="957" w:type="dxa"/>
          </w:tcPr>
          <w:p w:rsidR="008C31F8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31F8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31F8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66" w:type="dxa"/>
          </w:tcPr>
          <w:p w:rsidR="008C31F8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  <w:p w:rsidR="008C31F8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  <w:p w:rsidR="008C31F8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31F8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  <w:p w:rsidR="008C31F8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03.05</w:t>
            </w: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</w:tcPr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я принимаю гостей.</w:t>
            </w:r>
          </w:p>
        </w:tc>
        <w:tc>
          <w:tcPr>
            <w:tcW w:w="3955" w:type="dxa"/>
          </w:tcPr>
          <w:p w:rsidR="008C31F8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1.Лексика. </w:t>
            </w:r>
          </w:p>
          <w:p w:rsidR="008C31F8" w:rsidRPr="00193803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Приглашение в гости.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Invitation</w:t>
            </w:r>
            <w:r w:rsidRPr="0019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8C31F8" w:rsidRPr="00193803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8B7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</w:t>
            </w:r>
            <w:r w:rsidRPr="0019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9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</w:t>
            </w:r>
            <w:r w:rsidRPr="0019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Invitation</w:t>
            </w:r>
            <w:r w:rsidRPr="0019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8C31F8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Invitation</w:t>
            </w:r>
            <w:r w:rsidRPr="0019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Презентация.</w:t>
            </w: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Invitation</w:t>
            </w:r>
            <w:r w:rsidRPr="003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Презентация.</w:t>
            </w: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Invitation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Практическая работа.</w:t>
            </w:r>
          </w:p>
        </w:tc>
        <w:tc>
          <w:tcPr>
            <w:tcW w:w="5156" w:type="dxa"/>
          </w:tcPr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лексики по теме. Использование ресурсов портала “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Wordwall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для закрепления материала; работа над чтением, артикли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the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составление презентации по теме; составление приглашения в гости на английском языке; работа в парах; выполнение практической работы; тренировка использования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Present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simple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Tense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31F8" w:rsidRPr="00CB50D7" w:rsidTr="003E7A84">
        <w:tc>
          <w:tcPr>
            <w:tcW w:w="957" w:type="dxa"/>
          </w:tcPr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3952" w:type="dxa"/>
          </w:tcPr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за 23-24 учебный год.</w:t>
            </w:r>
          </w:p>
        </w:tc>
        <w:tc>
          <w:tcPr>
            <w:tcW w:w="3955" w:type="dxa"/>
          </w:tcPr>
          <w:p w:rsidR="008C31F8" w:rsidRPr="00193803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 знаний</w:t>
            </w:r>
          </w:p>
        </w:tc>
        <w:tc>
          <w:tcPr>
            <w:tcW w:w="5156" w:type="dxa"/>
          </w:tcPr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контрольной работы</w:t>
            </w:r>
          </w:p>
        </w:tc>
      </w:tr>
      <w:tr w:rsidR="008C31F8" w:rsidRPr="00CB50D7" w:rsidTr="003E7A84">
        <w:tc>
          <w:tcPr>
            <w:tcW w:w="957" w:type="dxa"/>
          </w:tcPr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66" w:type="dxa"/>
          </w:tcPr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</w:tcPr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Мои домашние обязанности.   </w:t>
            </w:r>
          </w:p>
          <w:p w:rsidR="008C31F8" w:rsidRPr="00CB50D7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:rsidR="008C31F8" w:rsidRPr="00193803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ошибками.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r w:rsidRPr="0019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31F8" w:rsidRPr="00333F0A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To</w:t>
            </w:r>
            <w:r w:rsidRPr="008C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</w:t>
            </w:r>
            <w:r w:rsidRPr="008C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list</w:t>
            </w:r>
            <w:r w:rsidRPr="008C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Have</w:t>
            </w:r>
            <w:r w:rsidRPr="003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to</w:t>
            </w:r>
            <w:r w:rsidRPr="003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must</w:t>
            </w:r>
            <w:r w:rsidRPr="003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should</w:t>
            </w:r>
            <w:r w:rsidRPr="00333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8C31F8" w:rsidRPr="008C31F8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C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</w:t>
            </w:r>
            <w:r w:rsidRPr="008C3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8C31F8" w:rsidRPr="008C31F8" w:rsidRDefault="008C31F8" w:rsidP="003E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56" w:type="dxa"/>
          </w:tcPr>
          <w:p w:rsidR="008C31F8" w:rsidRPr="00CB50D7" w:rsidRDefault="008C31F8" w:rsidP="003E7A84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лексики по теме; использование ресурсов портала “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Wordwall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для закрепления материала; работа над чтением; введение фраз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have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to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must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should</w:t>
            </w:r>
            <w:r w:rsidRPr="00CB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составление списка домашних обязанностей на английском языке, составление диалога по теме, заучивание диалога.</w:t>
            </w:r>
          </w:p>
        </w:tc>
      </w:tr>
    </w:tbl>
    <w:p w:rsidR="008C31F8" w:rsidRPr="00D9155F" w:rsidRDefault="008C3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C31F8" w:rsidRPr="00D9155F" w:rsidSect="00F1048B">
      <w:footerReference w:type="even" r:id="rId8"/>
      <w:footerReference w:type="default" r:id="rId9"/>
      <w:pgSz w:w="16838" w:h="11906" w:orient="landscape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89D" w:rsidRDefault="0039489D" w:rsidP="00A072FD">
      <w:pPr>
        <w:spacing w:after="0" w:line="240" w:lineRule="auto"/>
      </w:pPr>
      <w:r>
        <w:separator/>
      </w:r>
    </w:p>
  </w:endnote>
  <w:endnote w:type="continuationSeparator" w:id="0">
    <w:p w:rsidR="0039489D" w:rsidRDefault="0039489D" w:rsidP="00A0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74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B0" w:rsidRDefault="004E41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152B0">
      <w:rPr>
        <w:color w:val="000000"/>
      </w:rPr>
      <w:instrText>PAGE</w:instrText>
    </w:r>
    <w:r>
      <w:rPr>
        <w:color w:val="000000"/>
      </w:rPr>
      <w:fldChar w:fldCharType="end"/>
    </w:r>
  </w:p>
  <w:p w:rsidR="000152B0" w:rsidRDefault="00015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B0" w:rsidRDefault="004E41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152B0">
      <w:rPr>
        <w:color w:val="000000"/>
      </w:rPr>
      <w:instrText>PAGE</w:instrText>
    </w:r>
    <w:r>
      <w:rPr>
        <w:color w:val="000000"/>
      </w:rPr>
      <w:fldChar w:fldCharType="separate"/>
    </w:r>
    <w:r w:rsidR="0023405D">
      <w:rPr>
        <w:noProof/>
        <w:color w:val="000000"/>
      </w:rPr>
      <w:t>1</w:t>
    </w:r>
    <w:r>
      <w:rPr>
        <w:color w:val="000000"/>
      </w:rPr>
      <w:fldChar w:fldCharType="end"/>
    </w:r>
  </w:p>
  <w:p w:rsidR="000152B0" w:rsidRDefault="00015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89D" w:rsidRDefault="0039489D" w:rsidP="00A072FD">
      <w:pPr>
        <w:spacing w:after="0" w:line="240" w:lineRule="auto"/>
      </w:pPr>
      <w:r>
        <w:separator/>
      </w:r>
    </w:p>
  </w:footnote>
  <w:footnote w:type="continuationSeparator" w:id="0">
    <w:p w:rsidR="0039489D" w:rsidRDefault="0039489D" w:rsidP="00A0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802"/>
    <w:multiLevelType w:val="multilevel"/>
    <w:tmpl w:val="C8C6D5E2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1" w15:restartNumberingAfterBreak="0">
    <w:nsid w:val="03465157"/>
    <w:multiLevelType w:val="multilevel"/>
    <w:tmpl w:val="7270C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5E68"/>
    <w:multiLevelType w:val="multilevel"/>
    <w:tmpl w:val="0E927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1D26"/>
    <w:multiLevelType w:val="multilevel"/>
    <w:tmpl w:val="FF284260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E6EA5"/>
    <w:multiLevelType w:val="multilevel"/>
    <w:tmpl w:val="1376E8A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A25A3"/>
    <w:multiLevelType w:val="multilevel"/>
    <w:tmpl w:val="47B6972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C77687"/>
    <w:multiLevelType w:val="multilevel"/>
    <w:tmpl w:val="F85A20B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2B6A71"/>
    <w:multiLevelType w:val="multilevel"/>
    <w:tmpl w:val="60EE0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824F8"/>
    <w:multiLevelType w:val="multilevel"/>
    <w:tmpl w:val="D5387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E08DE"/>
    <w:multiLevelType w:val="multilevel"/>
    <w:tmpl w:val="95D824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E7138F"/>
    <w:multiLevelType w:val="multilevel"/>
    <w:tmpl w:val="2AB85C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DE2A82"/>
    <w:multiLevelType w:val="multilevel"/>
    <w:tmpl w:val="0512F2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335D92"/>
    <w:multiLevelType w:val="multilevel"/>
    <w:tmpl w:val="F8EABA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6F4103"/>
    <w:multiLevelType w:val="multilevel"/>
    <w:tmpl w:val="8A76415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BA45AE"/>
    <w:multiLevelType w:val="multilevel"/>
    <w:tmpl w:val="D2B0281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1131568"/>
    <w:multiLevelType w:val="multilevel"/>
    <w:tmpl w:val="B67A0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A7E9F"/>
    <w:multiLevelType w:val="multilevel"/>
    <w:tmpl w:val="C7045C76"/>
    <w:lvl w:ilvl="0">
      <w:start w:val="2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B3012AA"/>
    <w:multiLevelType w:val="multilevel"/>
    <w:tmpl w:val="5A887B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EC381B"/>
    <w:multiLevelType w:val="multilevel"/>
    <w:tmpl w:val="34B8E1C2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9" w15:restartNumberingAfterBreak="0">
    <w:nsid w:val="5F7C74B5"/>
    <w:multiLevelType w:val="multilevel"/>
    <w:tmpl w:val="4EB4C17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902C5C"/>
    <w:multiLevelType w:val="multilevel"/>
    <w:tmpl w:val="22825554"/>
    <w:lvl w:ilvl="0">
      <w:start w:val="9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F225A8"/>
    <w:multiLevelType w:val="multilevel"/>
    <w:tmpl w:val="8CA8A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50862"/>
    <w:multiLevelType w:val="multilevel"/>
    <w:tmpl w:val="822EB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65502"/>
    <w:multiLevelType w:val="multilevel"/>
    <w:tmpl w:val="0DDAB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0"/>
  </w:num>
  <w:num w:numId="5">
    <w:abstractNumId w:val="22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19"/>
  </w:num>
  <w:num w:numId="15">
    <w:abstractNumId w:val="16"/>
  </w:num>
  <w:num w:numId="16">
    <w:abstractNumId w:val="12"/>
  </w:num>
  <w:num w:numId="17">
    <w:abstractNumId w:val="5"/>
  </w:num>
  <w:num w:numId="18">
    <w:abstractNumId w:val="14"/>
  </w:num>
  <w:num w:numId="19">
    <w:abstractNumId w:val="20"/>
  </w:num>
  <w:num w:numId="20">
    <w:abstractNumId w:val="23"/>
  </w:num>
  <w:num w:numId="21">
    <w:abstractNumId w:val="15"/>
  </w:num>
  <w:num w:numId="22">
    <w:abstractNumId w:val="1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2FD"/>
    <w:rsid w:val="000152B0"/>
    <w:rsid w:val="0016682D"/>
    <w:rsid w:val="00167DC1"/>
    <w:rsid w:val="0023405D"/>
    <w:rsid w:val="002B0F13"/>
    <w:rsid w:val="002D79AE"/>
    <w:rsid w:val="002E5BE9"/>
    <w:rsid w:val="0035610B"/>
    <w:rsid w:val="0039489D"/>
    <w:rsid w:val="004E41AC"/>
    <w:rsid w:val="004F0AD2"/>
    <w:rsid w:val="005A2027"/>
    <w:rsid w:val="00640556"/>
    <w:rsid w:val="0064548E"/>
    <w:rsid w:val="007A2F75"/>
    <w:rsid w:val="00850861"/>
    <w:rsid w:val="008C31F8"/>
    <w:rsid w:val="00914983"/>
    <w:rsid w:val="00965880"/>
    <w:rsid w:val="00A072FD"/>
    <w:rsid w:val="00A10063"/>
    <w:rsid w:val="00A51EC7"/>
    <w:rsid w:val="00A70DFA"/>
    <w:rsid w:val="00A82CAE"/>
    <w:rsid w:val="00AB52AF"/>
    <w:rsid w:val="00B309A9"/>
    <w:rsid w:val="00B53AF7"/>
    <w:rsid w:val="00B72C05"/>
    <w:rsid w:val="00CB74B1"/>
    <w:rsid w:val="00D7229F"/>
    <w:rsid w:val="00D9155F"/>
    <w:rsid w:val="00DD0538"/>
    <w:rsid w:val="00E11FE1"/>
    <w:rsid w:val="00E84130"/>
    <w:rsid w:val="00EF227A"/>
    <w:rsid w:val="00EF5B88"/>
    <w:rsid w:val="00F035B6"/>
    <w:rsid w:val="00F10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1E751-0FAF-46F8-ACA8-26DEC877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2FD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F6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1"/>
    <w:next w:val="11"/>
    <w:rsid w:val="00A072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A072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A072F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A072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072FD"/>
  </w:style>
  <w:style w:type="table" w:customStyle="1" w:styleId="TableNormal">
    <w:name w:val="Table Normal"/>
    <w:rsid w:val="00A072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F63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6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18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1462C9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1462C9"/>
  </w:style>
  <w:style w:type="character" w:customStyle="1" w:styleId="Hyperlink0">
    <w:name w:val="Hyperlink.0"/>
    <w:rsid w:val="001462C9"/>
    <w:rPr>
      <w:sz w:val="28"/>
      <w:szCs w:val="28"/>
    </w:rPr>
  </w:style>
  <w:style w:type="paragraph" w:customStyle="1" w:styleId="ConsPlusNormal">
    <w:name w:val="ConsPlusNormal"/>
    <w:uiPriority w:val="99"/>
    <w:qFormat/>
    <w:rsid w:val="001462C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121">
    <w:name w:val="Средняя сетка 1 — акцент 21"/>
    <w:basedOn w:val="a"/>
    <w:uiPriority w:val="34"/>
    <w:qFormat/>
    <w:rsid w:val="001462C9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3">
    <w:name w:val="Абзац списка1"/>
    <w:basedOn w:val="a"/>
    <w:rsid w:val="001462C9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B4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DD4"/>
  </w:style>
  <w:style w:type="paragraph" w:styleId="ac">
    <w:name w:val="footer"/>
    <w:basedOn w:val="a"/>
    <w:link w:val="ad"/>
    <w:uiPriority w:val="99"/>
    <w:unhideWhenUsed/>
    <w:rsid w:val="00B4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DD4"/>
  </w:style>
  <w:style w:type="table" w:styleId="ae">
    <w:name w:val="Table Grid"/>
    <w:basedOn w:val="a1"/>
    <w:uiPriority w:val="59"/>
    <w:rsid w:val="00C6493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600CF8"/>
  </w:style>
  <w:style w:type="character" w:customStyle="1" w:styleId="apple-converted-space">
    <w:name w:val="apple-converted-space"/>
    <w:basedOn w:val="a0"/>
    <w:rsid w:val="00FF6393"/>
  </w:style>
  <w:style w:type="character" w:customStyle="1" w:styleId="a4">
    <w:name w:val="Заголовок Знак"/>
    <w:basedOn w:val="a0"/>
    <w:link w:val="a3"/>
    <w:uiPriority w:val="10"/>
    <w:rsid w:val="00FF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9"/>
    <w:rsid w:val="00FF6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0">
    <w:name w:val="Strong"/>
    <w:basedOn w:val="a0"/>
    <w:uiPriority w:val="22"/>
    <w:qFormat/>
    <w:rsid w:val="00E46F88"/>
    <w:rPr>
      <w:b/>
      <w:bCs/>
    </w:rPr>
  </w:style>
  <w:style w:type="paragraph" w:customStyle="1" w:styleId="msonormalmailrucssattributepostfix">
    <w:name w:val="msonormal_mailru_css_attribute_postfix"/>
    <w:basedOn w:val="a"/>
    <w:rsid w:val="00E46F8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customStyle="1" w:styleId="msolistparagraphmailrucssattributepostfix">
    <w:name w:val="msolistparagraph_mailru_css_attribute_postfix"/>
    <w:basedOn w:val="a"/>
    <w:rsid w:val="00E46F8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30">
    <w:name w:val="Body Text Indent 3"/>
    <w:basedOn w:val="a"/>
    <w:link w:val="31"/>
    <w:semiHidden/>
    <w:rsid w:val="00BF6839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BF68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71DC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1DCD"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rsid w:val="005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af3">
    <w:name w:val="Subtitle"/>
    <w:basedOn w:val="11"/>
    <w:next w:val="11"/>
    <w:rsid w:val="00A072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4">
    <w:name w:val="Без интервала1"/>
    <w:rsid w:val="00015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yn/vtUl7+iw20lHmgoSkpDooQ==">AMUW2mW6fA4/tNvp1Sn15x7Mvr6ffBDFb8eTZlFG8A1OhuXxRDL23uuxbB6sD7P4qW2f8dtX+MyXIXhb49H37tKgMfbxX0NoRHRQEaMLQzt23fWq+DmJ0KXkfV/iwqb6mTOxE/BU+0kqhLbC3KWTFrElunAJnvq14Q35Zv8ohB06w1veEbWFSDYBmfAww+wWv4xcSAaTRGeTqn/MNa6UKA+j0NYey+r1WeA0TEwsDgvgBuXoDpbR3qXvq9JSZ36cImmeUPHwxnTYBdoRrsvJU3c0dE7gdmX1Hn3KohrtI61KaaE3JF5Pv6APV/LSigeEUG39JiRy7drPApzRuA/3sXXALvsQTbPjte+7m4jgfZuKfxxUegvEo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1</cp:lastModifiedBy>
  <cp:revision>21</cp:revision>
  <cp:lastPrinted>2024-03-28T11:26:00Z</cp:lastPrinted>
  <dcterms:created xsi:type="dcterms:W3CDTF">2022-06-05T14:24:00Z</dcterms:created>
  <dcterms:modified xsi:type="dcterms:W3CDTF">2024-09-23T08:36:00Z</dcterms:modified>
</cp:coreProperties>
</file>