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6B04" w14:textId="77777777" w:rsidR="00FE42EC" w:rsidRDefault="00A95771" w:rsidP="00A95771">
      <w:pPr>
        <w:pStyle w:val="a4"/>
        <w:shd w:val="clear" w:color="auto" w:fill="FFFFFF"/>
        <w:tabs>
          <w:tab w:val="left" w:pos="1276"/>
        </w:tabs>
        <w:spacing w:line="276" w:lineRule="auto"/>
        <w:ind w:left="-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</w:t>
      </w:r>
    </w:p>
    <w:p w14:paraId="2F4A189C" w14:textId="77777777" w:rsidR="00FE42EC" w:rsidRDefault="00FE42EC" w:rsidP="00FE42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32745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14:paraId="748DFA14" w14:textId="77777777" w:rsidR="00FE42EC" w:rsidRDefault="00FE42EC" w:rsidP="00A95771">
      <w:pPr>
        <w:pStyle w:val="a4"/>
        <w:shd w:val="clear" w:color="auto" w:fill="FFFFFF"/>
        <w:tabs>
          <w:tab w:val="left" w:pos="1276"/>
        </w:tabs>
        <w:spacing w:line="276" w:lineRule="auto"/>
        <w:ind w:left="-567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A919D3E" w14:textId="77777777" w:rsidR="00FE42EC" w:rsidRDefault="00FE42EC" w:rsidP="00A95771">
      <w:pPr>
        <w:pStyle w:val="a4"/>
        <w:shd w:val="clear" w:color="auto" w:fill="FFFFFF"/>
        <w:tabs>
          <w:tab w:val="left" w:pos="1276"/>
        </w:tabs>
        <w:spacing w:line="276" w:lineRule="auto"/>
        <w:ind w:left="-567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F85255B" w14:textId="1A5BF150" w:rsidR="00A95771" w:rsidRDefault="00A95771" w:rsidP="00131211">
      <w:pPr>
        <w:pStyle w:val="a4"/>
        <w:shd w:val="clear" w:color="auto" w:fill="FFFFFF"/>
        <w:tabs>
          <w:tab w:val="left" w:pos="1276"/>
        </w:tabs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E42EC">
        <w:rPr>
          <w:rFonts w:ascii="Times New Roman" w:hAnsi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В период с 05 по 15 апреля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97AC3">
        <w:rPr>
          <w:rFonts w:ascii="Times New Roman" w:hAnsi="Times New Roman"/>
          <w:sz w:val="28"/>
          <w:szCs w:val="28"/>
        </w:rPr>
        <w:t>был 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D97AC3">
        <w:rPr>
          <w:rFonts w:ascii="Times New Roman" w:hAnsi="Times New Roman"/>
          <w:sz w:val="28"/>
          <w:szCs w:val="28"/>
        </w:rPr>
        <w:t xml:space="preserve"> краевой</w:t>
      </w:r>
      <w:r>
        <w:rPr>
          <w:rFonts w:ascii="Times New Roman" w:hAnsi="Times New Roman"/>
          <w:sz w:val="28"/>
          <w:szCs w:val="28"/>
        </w:rPr>
        <w:t xml:space="preserve"> литературно-художественный конкурс «Моя любимая школа». </w:t>
      </w:r>
    </w:p>
    <w:p w14:paraId="26B4D67C" w14:textId="77D04297" w:rsidR="00A95771" w:rsidRDefault="00A95771" w:rsidP="00131211">
      <w:pPr>
        <w:pStyle w:val="a4"/>
        <w:shd w:val="clear" w:color="auto" w:fill="FFFFFF"/>
        <w:tabs>
          <w:tab w:val="left" w:pos="1276"/>
        </w:tabs>
        <w:spacing w:line="276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Цель </w:t>
      </w:r>
      <w:r w:rsidR="00D97AC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онкурса</w:t>
      </w:r>
      <w:r w:rsidR="00D97AC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</w:t>
      </w:r>
      <w:r w:rsidR="00D97AC3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гражданской позиции обучающихся в образовательно-воспитательном пространстве школы.</w:t>
      </w:r>
    </w:p>
    <w:p w14:paraId="4E844AA6" w14:textId="06F224B1" w:rsidR="00A95771" w:rsidRDefault="00131211" w:rsidP="00131211">
      <w:pPr>
        <w:pStyle w:val="a4"/>
        <w:shd w:val="clear" w:color="auto" w:fill="FFFFFF"/>
        <w:tabs>
          <w:tab w:val="left" w:pos="1276"/>
        </w:tabs>
        <w:spacing w:line="276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5771">
        <w:rPr>
          <w:rFonts w:ascii="Times New Roman" w:hAnsi="Times New Roman"/>
          <w:color w:val="000000"/>
          <w:sz w:val="28"/>
          <w:szCs w:val="28"/>
        </w:rPr>
        <w:t xml:space="preserve">Задачи </w:t>
      </w:r>
      <w:r w:rsidR="00D97AC3">
        <w:rPr>
          <w:rFonts w:ascii="Times New Roman" w:hAnsi="Times New Roman"/>
          <w:color w:val="000000"/>
          <w:sz w:val="28"/>
          <w:szCs w:val="28"/>
        </w:rPr>
        <w:t>к</w:t>
      </w:r>
      <w:r w:rsidR="00A95771">
        <w:rPr>
          <w:rFonts w:ascii="Times New Roman" w:hAnsi="Times New Roman"/>
          <w:color w:val="000000"/>
          <w:sz w:val="28"/>
          <w:szCs w:val="28"/>
        </w:rPr>
        <w:t>онкурса:</w:t>
      </w:r>
    </w:p>
    <w:p w14:paraId="4430A1B0" w14:textId="7475729F" w:rsidR="00A95771" w:rsidRDefault="00A16ABB" w:rsidP="00A95771">
      <w:pPr>
        <w:pStyle w:val="a4"/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95771">
        <w:rPr>
          <w:rFonts w:ascii="Times New Roman" w:hAnsi="Times New Roman"/>
          <w:color w:val="000000"/>
          <w:sz w:val="28"/>
          <w:szCs w:val="28"/>
        </w:rPr>
        <w:t xml:space="preserve">воспитание у обучающихся стремления </w:t>
      </w:r>
      <w:r w:rsidR="00D97AC3">
        <w:rPr>
          <w:rFonts w:ascii="Times New Roman" w:hAnsi="Times New Roman"/>
          <w:color w:val="000000"/>
          <w:sz w:val="28"/>
          <w:szCs w:val="28"/>
        </w:rPr>
        <w:t>быть</w:t>
      </w:r>
      <w:r w:rsidR="00A95771">
        <w:rPr>
          <w:rFonts w:ascii="Times New Roman" w:hAnsi="Times New Roman"/>
          <w:color w:val="000000"/>
          <w:sz w:val="28"/>
          <w:szCs w:val="28"/>
        </w:rPr>
        <w:t xml:space="preserve"> активным школьником, ценить важность образования, повышать престиж своей школы, уважать сотрудников и обучающихся; </w:t>
      </w:r>
    </w:p>
    <w:p w14:paraId="18B7BF8C" w14:textId="225BFD72" w:rsidR="00A95771" w:rsidRDefault="00A16ABB" w:rsidP="00A95771">
      <w:pPr>
        <w:pStyle w:val="a4"/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95771">
        <w:rPr>
          <w:rFonts w:ascii="Times New Roman" w:hAnsi="Times New Roman"/>
          <w:color w:val="000000"/>
          <w:sz w:val="28"/>
          <w:szCs w:val="28"/>
        </w:rPr>
        <w:t>с</w:t>
      </w:r>
      <w:r w:rsidR="00D97AC3">
        <w:rPr>
          <w:rFonts w:ascii="Times New Roman" w:hAnsi="Times New Roman"/>
          <w:color w:val="000000"/>
          <w:sz w:val="28"/>
          <w:szCs w:val="28"/>
        </w:rPr>
        <w:t xml:space="preserve">одействие </w:t>
      </w:r>
      <w:r w:rsidR="00A95771">
        <w:rPr>
          <w:rFonts w:ascii="Times New Roman" w:hAnsi="Times New Roman"/>
          <w:color w:val="000000"/>
          <w:sz w:val="28"/>
          <w:szCs w:val="28"/>
        </w:rPr>
        <w:t xml:space="preserve">развитию русской </w:t>
      </w:r>
      <w:r w:rsidR="00A95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языковой культуры, литературного</w:t>
      </w:r>
      <w:r w:rsidR="00131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5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творчества;</w:t>
      </w:r>
    </w:p>
    <w:p w14:paraId="072522CC" w14:textId="097C54F1" w:rsidR="00A95771" w:rsidRDefault="00A16ABB" w:rsidP="00FE42EC">
      <w:pPr>
        <w:pStyle w:val="Default"/>
        <w:tabs>
          <w:tab w:val="left" w:pos="1276"/>
        </w:tabs>
        <w:spacing w:line="276" w:lineRule="auto"/>
        <w:ind w:firstLine="709"/>
        <w:jc w:val="both"/>
        <w:rPr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A95771">
        <w:rPr>
          <w:sz w:val="28"/>
          <w:szCs w:val="28"/>
        </w:rPr>
        <w:t>развитие творческих способностей детей, изобразительных навыков</w:t>
      </w:r>
      <w:r w:rsidR="00A95771">
        <w:rPr>
          <w:sz w:val="28"/>
          <w:szCs w:val="28"/>
          <w:shd w:val="clear" w:color="auto" w:fill="FFFFFF"/>
        </w:rPr>
        <w:t>.</w:t>
      </w:r>
      <w:r w:rsidR="00A95771">
        <w:rPr>
          <w:shd w:val="clear" w:color="auto" w:fill="FFFFFF"/>
        </w:rPr>
        <w:t> </w:t>
      </w:r>
    </w:p>
    <w:p w14:paraId="75433861" w14:textId="3D5D785E" w:rsidR="00A95771" w:rsidRPr="00E32745" w:rsidRDefault="00131211" w:rsidP="00131211">
      <w:pPr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95771" w:rsidRPr="00A95771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приняли участие 98 человек.</w:t>
      </w:r>
      <w:r w:rsidR="00A95771">
        <w:rPr>
          <w:shd w:val="clear" w:color="auto" w:fill="FFFFFF"/>
        </w:rPr>
        <w:t xml:space="preserve"> </w:t>
      </w:r>
      <w:bookmarkStart w:id="0" w:name="_Hlk101884373"/>
      <w:r w:rsidR="00A95771" w:rsidRPr="009E1C9A">
        <w:rPr>
          <w:rFonts w:ascii="Times New Roman" w:hAnsi="Times New Roman" w:cs="Times New Roman"/>
          <w:sz w:val="28"/>
          <w:szCs w:val="28"/>
        </w:rPr>
        <w:t>Оргкомитет</w:t>
      </w:r>
      <w:bookmarkEnd w:id="0"/>
      <w:r w:rsidR="00A95771" w:rsidRPr="009E1C9A">
        <w:rPr>
          <w:rFonts w:ascii="Times New Roman" w:hAnsi="Times New Roman" w:cs="Times New Roman"/>
          <w:sz w:val="28"/>
          <w:szCs w:val="28"/>
        </w:rPr>
        <w:t xml:space="preserve"> </w:t>
      </w:r>
      <w:r w:rsidR="00A9577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95771" w:rsidRPr="009E1C9A">
        <w:rPr>
          <w:rFonts w:ascii="Times New Roman" w:hAnsi="Times New Roman" w:cs="Times New Roman"/>
          <w:sz w:val="28"/>
          <w:szCs w:val="28"/>
        </w:rPr>
        <w:t xml:space="preserve"> краевого литературно-художественного конкурса «Моя любимая школа» благодарит </w:t>
      </w:r>
      <w:r w:rsidR="00A95771">
        <w:rPr>
          <w:rFonts w:ascii="Times New Roman" w:hAnsi="Times New Roman" w:cs="Times New Roman"/>
          <w:sz w:val="28"/>
          <w:szCs w:val="28"/>
        </w:rPr>
        <w:t xml:space="preserve">всех </w:t>
      </w:r>
      <w:r w:rsidR="00A95771" w:rsidRPr="009E1C9A">
        <w:rPr>
          <w:rFonts w:ascii="Times New Roman" w:hAnsi="Times New Roman" w:cs="Times New Roman"/>
          <w:sz w:val="28"/>
          <w:szCs w:val="28"/>
        </w:rPr>
        <w:t>участник</w:t>
      </w:r>
      <w:r w:rsidR="00A95771">
        <w:rPr>
          <w:rFonts w:ascii="Times New Roman" w:hAnsi="Times New Roman" w:cs="Times New Roman"/>
          <w:sz w:val="28"/>
          <w:szCs w:val="28"/>
        </w:rPr>
        <w:t>ов конкурса</w:t>
      </w:r>
      <w:r w:rsidR="00D97AC3">
        <w:rPr>
          <w:rFonts w:ascii="Times New Roman" w:hAnsi="Times New Roman" w:cs="Times New Roman"/>
          <w:sz w:val="28"/>
          <w:szCs w:val="28"/>
        </w:rPr>
        <w:t>.</w:t>
      </w:r>
      <w:r w:rsidR="00A16ABB">
        <w:rPr>
          <w:rFonts w:ascii="Times New Roman" w:hAnsi="Times New Roman" w:cs="Times New Roman"/>
          <w:sz w:val="28"/>
          <w:szCs w:val="28"/>
        </w:rPr>
        <w:t xml:space="preserve"> П</w:t>
      </w:r>
      <w:r w:rsidR="00D97AC3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="00A95771" w:rsidRPr="009E1C9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95771">
        <w:rPr>
          <w:rFonts w:ascii="Times New Roman" w:hAnsi="Times New Roman" w:cs="Times New Roman"/>
          <w:sz w:val="28"/>
          <w:szCs w:val="28"/>
        </w:rPr>
        <w:t>были</w:t>
      </w:r>
      <w:r w:rsidR="00A95771" w:rsidRPr="009E1C9A"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="00A95771">
        <w:rPr>
          <w:rFonts w:ascii="Times New Roman" w:hAnsi="Times New Roman" w:cs="Times New Roman"/>
          <w:sz w:val="28"/>
          <w:szCs w:val="28"/>
        </w:rPr>
        <w:t xml:space="preserve">, </w:t>
      </w:r>
      <w:r w:rsidR="00A95771" w:rsidRPr="009E1C9A">
        <w:rPr>
          <w:rFonts w:ascii="Times New Roman" w:hAnsi="Times New Roman" w:cs="Times New Roman"/>
          <w:sz w:val="28"/>
          <w:szCs w:val="28"/>
        </w:rPr>
        <w:t>творческие</w:t>
      </w:r>
      <w:r w:rsidR="00A95771">
        <w:rPr>
          <w:rFonts w:ascii="Times New Roman" w:hAnsi="Times New Roman" w:cs="Times New Roman"/>
          <w:sz w:val="28"/>
          <w:szCs w:val="28"/>
        </w:rPr>
        <w:t>, самобытные,</w:t>
      </w:r>
      <w:r w:rsidR="00A95771" w:rsidRPr="009E1C9A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A95771">
        <w:rPr>
          <w:rFonts w:ascii="Times New Roman" w:hAnsi="Times New Roman" w:cs="Times New Roman"/>
          <w:sz w:val="28"/>
          <w:szCs w:val="28"/>
        </w:rPr>
        <w:t>н</w:t>
      </w:r>
      <w:r w:rsidR="00A95771" w:rsidRPr="009E1C9A">
        <w:rPr>
          <w:rFonts w:ascii="Times New Roman" w:hAnsi="Times New Roman" w:cs="Times New Roman"/>
          <w:sz w:val="28"/>
          <w:szCs w:val="28"/>
        </w:rPr>
        <w:t>ы</w:t>
      </w:r>
      <w:r w:rsidR="00A95771">
        <w:rPr>
          <w:rFonts w:ascii="Times New Roman" w:hAnsi="Times New Roman" w:cs="Times New Roman"/>
          <w:sz w:val="28"/>
          <w:szCs w:val="28"/>
        </w:rPr>
        <w:t>е</w:t>
      </w:r>
      <w:r w:rsidR="00A95771" w:rsidRPr="009E1C9A">
        <w:rPr>
          <w:rFonts w:ascii="Times New Roman" w:hAnsi="Times New Roman" w:cs="Times New Roman"/>
          <w:sz w:val="28"/>
          <w:szCs w:val="28"/>
        </w:rPr>
        <w:t xml:space="preserve"> с любовью, усердием</w:t>
      </w:r>
      <w:r w:rsidR="00A95771">
        <w:rPr>
          <w:rFonts w:ascii="Times New Roman" w:hAnsi="Times New Roman" w:cs="Times New Roman"/>
          <w:sz w:val="28"/>
          <w:szCs w:val="28"/>
        </w:rPr>
        <w:t>, уважением к своей школе.</w:t>
      </w:r>
    </w:p>
    <w:p w14:paraId="2ED6D501" w14:textId="294EEE51" w:rsidR="00A95771" w:rsidRPr="00E32745" w:rsidRDefault="00A95771" w:rsidP="00131211">
      <w:pPr>
        <w:spacing w:after="0" w:line="276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45">
        <w:rPr>
          <w:rFonts w:ascii="Times New Roman" w:hAnsi="Times New Roman" w:cs="Times New Roman"/>
          <w:sz w:val="28"/>
          <w:szCs w:val="28"/>
        </w:rPr>
        <w:t xml:space="preserve">Поздравляем Всех </w:t>
      </w:r>
      <w:r w:rsidR="00FE42EC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32745">
        <w:rPr>
          <w:rFonts w:ascii="Times New Roman" w:hAnsi="Times New Roman" w:cs="Times New Roman"/>
          <w:sz w:val="28"/>
          <w:szCs w:val="28"/>
        </w:rPr>
        <w:t xml:space="preserve">призеров с заслуженной победой </w:t>
      </w:r>
      <w:r>
        <w:rPr>
          <w:rFonts w:ascii="Times New Roman" w:hAnsi="Times New Roman" w:cs="Times New Roman"/>
          <w:sz w:val="28"/>
          <w:szCs w:val="28"/>
        </w:rPr>
        <w:t>и активным участием в конкурсе!</w:t>
      </w:r>
    </w:p>
    <w:p w14:paraId="7E54087E" w14:textId="0504D6E1" w:rsidR="00FE42EC" w:rsidRDefault="00131211" w:rsidP="0013121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E42EC" w:rsidRPr="00FE4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Призы и наградные материалы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</w:t>
      </w:r>
      <w:r w:rsidRPr="002C4E9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C4E9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C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C4E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42EC" w:rsidRPr="00FE4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E42EC" w:rsidRPr="00FE42EC">
        <w:rPr>
          <w:rFonts w:ascii="Times New Roman" w:hAnsi="Times New Roman" w:cs="Times New Roman"/>
          <w:sz w:val="28"/>
          <w:szCs w:val="28"/>
        </w:rPr>
        <w:t>ГКОУ «Специальная</w:t>
      </w:r>
      <w:r w:rsidR="00FE42EC">
        <w:rPr>
          <w:rFonts w:ascii="Times New Roman" w:hAnsi="Times New Roman" w:cs="Times New Roman"/>
          <w:sz w:val="28"/>
          <w:szCs w:val="28"/>
        </w:rPr>
        <w:t xml:space="preserve"> </w:t>
      </w:r>
      <w:r w:rsidR="00FE42EC" w:rsidRPr="00FE42EC">
        <w:rPr>
          <w:rFonts w:ascii="Times New Roman" w:hAnsi="Times New Roman" w:cs="Times New Roman"/>
          <w:sz w:val="28"/>
          <w:szCs w:val="28"/>
        </w:rPr>
        <w:t xml:space="preserve">(коррекционная) общеобразовательная школа-интернат № 36 города Ставрополя» по адресу: г. Ставрополь, проспект Октябрьской </w:t>
      </w:r>
      <w:r w:rsidR="00A16ABB">
        <w:rPr>
          <w:rFonts w:ascii="Times New Roman" w:hAnsi="Times New Roman" w:cs="Times New Roman"/>
          <w:sz w:val="28"/>
          <w:szCs w:val="28"/>
        </w:rPr>
        <w:t>р</w:t>
      </w:r>
      <w:r w:rsidR="00FE42EC" w:rsidRPr="00FE42EC">
        <w:rPr>
          <w:rFonts w:ascii="Times New Roman" w:hAnsi="Times New Roman" w:cs="Times New Roman"/>
          <w:sz w:val="28"/>
          <w:szCs w:val="28"/>
        </w:rPr>
        <w:t>еволюции, 24</w:t>
      </w:r>
      <w:r>
        <w:rPr>
          <w:rFonts w:ascii="Times New Roman" w:hAnsi="Times New Roman" w:cs="Times New Roman"/>
          <w:sz w:val="28"/>
          <w:szCs w:val="28"/>
        </w:rPr>
        <w:t xml:space="preserve">. По всем вопросам обращаться по телефону: 8-918-78-77-694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</w:p>
    <w:p w14:paraId="505C8672" w14:textId="77777777" w:rsidR="00FE42EC" w:rsidRPr="00FE42EC" w:rsidRDefault="00FE42EC" w:rsidP="00FE42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933E0AD" w14:textId="78D6CF98" w:rsidR="00A95771" w:rsidRDefault="00A95771" w:rsidP="00FE42EC">
      <w:pPr>
        <w:pStyle w:val="Default"/>
        <w:tabs>
          <w:tab w:val="left" w:pos="1276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6E142561" w14:textId="0295118B" w:rsidR="00A95771" w:rsidRPr="00A95771" w:rsidRDefault="00A95771" w:rsidP="00A9577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28DF31C" w14:textId="77777777" w:rsidR="00A95771" w:rsidRPr="00A95771" w:rsidRDefault="00A95771" w:rsidP="00CD3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AA775A" w14:textId="77777777" w:rsidR="00A95771" w:rsidRPr="00A95771" w:rsidRDefault="00A95771" w:rsidP="00CD3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F8D6AF" w14:textId="77777777" w:rsidR="00A95771" w:rsidRPr="00A95771" w:rsidRDefault="00A95771" w:rsidP="00CD3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123FA5" w14:textId="77777777" w:rsidR="00A95771" w:rsidRDefault="00A95771" w:rsidP="00CD3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70E786" w14:textId="77777777" w:rsidR="00A95771" w:rsidRDefault="00A95771" w:rsidP="00CD3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F3150B" w14:textId="77777777" w:rsidR="00FE42EC" w:rsidRDefault="00FE42EC" w:rsidP="00FE42E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B9A560B" w14:textId="77777777" w:rsidR="00D97AC3" w:rsidRPr="00A95771" w:rsidRDefault="00D97AC3" w:rsidP="00A16AB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7234D93" w14:textId="7950AD38" w:rsidR="00CD3ED3" w:rsidRPr="003E2160" w:rsidRDefault="00CD3ED3" w:rsidP="00CD3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Итоги </w:t>
      </w:r>
    </w:p>
    <w:p w14:paraId="2A27BB21" w14:textId="6EC7C862" w:rsidR="00B4690D" w:rsidRDefault="00CD3ED3" w:rsidP="007118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5843D5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3E2160">
        <w:rPr>
          <w:rFonts w:ascii="Times New Roman" w:hAnsi="Times New Roman" w:cs="Times New Roman"/>
          <w:b/>
          <w:bCs/>
          <w:sz w:val="32"/>
          <w:szCs w:val="32"/>
        </w:rPr>
        <w:t xml:space="preserve"> краево</w:t>
      </w:r>
      <w:r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Pr="003E2160">
        <w:rPr>
          <w:rFonts w:ascii="Times New Roman" w:hAnsi="Times New Roman" w:cs="Times New Roman"/>
          <w:b/>
          <w:bCs/>
          <w:sz w:val="32"/>
          <w:szCs w:val="32"/>
        </w:rPr>
        <w:t xml:space="preserve"> литературно-художественно</w:t>
      </w:r>
      <w:r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Pr="003E2160">
        <w:rPr>
          <w:rFonts w:ascii="Times New Roman" w:hAnsi="Times New Roman" w:cs="Times New Roman"/>
          <w:b/>
          <w:bCs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 </w:t>
      </w:r>
    </w:p>
    <w:p w14:paraId="31C47CB3" w14:textId="69E25019" w:rsidR="00CD3ED3" w:rsidRDefault="00CD3ED3" w:rsidP="00711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160">
        <w:rPr>
          <w:rFonts w:ascii="Times New Roman" w:hAnsi="Times New Roman" w:cs="Times New Roman"/>
          <w:b/>
          <w:bCs/>
          <w:sz w:val="32"/>
          <w:szCs w:val="32"/>
        </w:rPr>
        <w:t>«Моя любимая школа»</w:t>
      </w:r>
      <w:r w:rsidRPr="00D76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FCB362" w14:textId="77777777" w:rsidR="00711853" w:rsidRPr="00711853" w:rsidRDefault="00711853" w:rsidP="00711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916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513"/>
      </w:tblGrid>
      <w:tr w:rsidR="00CD3ED3" w14:paraId="579CC155" w14:textId="77777777" w:rsidTr="006854B8">
        <w:tc>
          <w:tcPr>
            <w:tcW w:w="10916" w:type="dxa"/>
            <w:gridSpan w:val="2"/>
          </w:tcPr>
          <w:p w14:paraId="64B50A73" w14:textId="6F4D9367" w:rsidR="00CD3ED3" w:rsidRPr="00CD3ED3" w:rsidRDefault="00CD3ED3" w:rsidP="00CD3ED3">
            <w:pPr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bookmarkStart w:id="1" w:name="_Hlk101942046"/>
            <w:bookmarkStart w:id="2" w:name="_Hlk101943759"/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Номинация 1. «Я лиру посвящаю школе дорогой»</w:t>
            </w:r>
          </w:p>
          <w:p w14:paraId="7CA4C169" w14:textId="105EC70E" w:rsidR="00CD3ED3" w:rsidRDefault="00CD3ED3" w:rsidP="00CD3ED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CD3ED3" w14:paraId="2AC53830" w14:textId="77777777" w:rsidTr="006854B8">
        <w:tc>
          <w:tcPr>
            <w:tcW w:w="10916" w:type="dxa"/>
            <w:gridSpan w:val="2"/>
          </w:tcPr>
          <w:p w14:paraId="43B5A69A" w14:textId="617A7B29" w:rsidR="00CD3ED3" w:rsidRPr="00711853" w:rsidRDefault="00CD3ED3" w:rsidP="00711853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 </w:t>
            </w: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место</w:t>
            </w:r>
          </w:p>
        </w:tc>
      </w:tr>
      <w:tr w:rsidR="00BE422F" w14:paraId="571864DE" w14:textId="77777777" w:rsidTr="006854B8">
        <w:tc>
          <w:tcPr>
            <w:tcW w:w="3403" w:type="dxa"/>
          </w:tcPr>
          <w:p w14:paraId="4140A65E" w14:textId="77777777" w:rsidR="00BE422F" w:rsidRDefault="00BE422F" w:rsidP="00BE4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0965E6" w14:textId="54B8692A" w:rsidR="00BE422F" w:rsidRPr="005843D5" w:rsidRDefault="005843D5" w:rsidP="005843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Горшкова Лейла</w:t>
            </w:r>
          </w:p>
        </w:tc>
        <w:tc>
          <w:tcPr>
            <w:tcW w:w="7513" w:type="dxa"/>
          </w:tcPr>
          <w:p w14:paraId="5E55DC7D" w14:textId="77777777" w:rsidR="00BE422F" w:rsidRDefault="00BE422F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958C" w14:textId="0EE41066" w:rsidR="00BE422F" w:rsidRPr="00BE422F" w:rsidRDefault="00BE422F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</w:t>
            </w:r>
          </w:p>
          <w:p w14:paraId="5E9ED87D" w14:textId="52EF4220" w:rsidR="00BE422F" w:rsidRDefault="00BE422F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9707F0" w14:textId="13311FD5" w:rsidR="00BE422F" w:rsidRPr="00BE422F" w:rsidRDefault="00BE422F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2F" w14:paraId="447E77AA" w14:textId="77777777" w:rsidTr="006854B8">
        <w:tc>
          <w:tcPr>
            <w:tcW w:w="3403" w:type="dxa"/>
          </w:tcPr>
          <w:p w14:paraId="5DE27AF4" w14:textId="103F3FCD" w:rsidR="00BE422F" w:rsidRPr="00BE422F" w:rsidRDefault="005843D5" w:rsidP="00BE4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9C6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 Павел</w:t>
            </w:r>
          </w:p>
        </w:tc>
        <w:tc>
          <w:tcPr>
            <w:tcW w:w="7513" w:type="dxa"/>
          </w:tcPr>
          <w:p w14:paraId="7F2C18A2" w14:textId="6B679039" w:rsidR="00BE422F" w:rsidRDefault="00BE422F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93C878" w14:textId="1122CD56" w:rsidR="0082234E" w:rsidRPr="00BE422F" w:rsidRDefault="0082234E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2F" w14:paraId="7E3BED77" w14:textId="77777777" w:rsidTr="006854B8">
        <w:tc>
          <w:tcPr>
            <w:tcW w:w="3403" w:type="dxa"/>
          </w:tcPr>
          <w:p w14:paraId="1ABC2C3F" w14:textId="33366BED" w:rsidR="00BE422F" w:rsidRPr="00BE422F" w:rsidRDefault="005843D5" w:rsidP="00BE4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Степанченко Семен</w:t>
            </w:r>
          </w:p>
        </w:tc>
        <w:tc>
          <w:tcPr>
            <w:tcW w:w="7513" w:type="dxa"/>
          </w:tcPr>
          <w:p w14:paraId="4C0AF568" w14:textId="785E1512" w:rsidR="00BE422F" w:rsidRDefault="00BE422F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5843D5" w:rsidRPr="00BE4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FA3E7C" w14:textId="59B9E820" w:rsidR="0082234E" w:rsidRPr="00BE422F" w:rsidRDefault="0082234E" w:rsidP="00B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711853" w14:paraId="45AFC73B" w14:textId="77777777" w:rsidTr="006854B8">
        <w:tc>
          <w:tcPr>
            <w:tcW w:w="10916" w:type="dxa"/>
            <w:gridSpan w:val="2"/>
          </w:tcPr>
          <w:p w14:paraId="3F83FDE3" w14:textId="7C628919" w:rsidR="00711853" w:rsidRPr="00711853" w:rsidRDefault="00711853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 </w:t>
            </w:r>
            <w:proofErr w:type="spellStart"/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</w:tc>
      </w:tr>
      <w:tr w:rsidR="00711853" w14:paraId="0659BFD1" w14:textId="77777777" w:rsidTr="006854B8">
        <w:tc>
          <w:tcPr>
            <w:tcW w:w="3403" w:type="dxa"/>
          </w:tcPr>
          <w:p w14:paraId="037AED24" w14:textId="77777777" w:rsidR="00711853" w:rsidRDefault="00711853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E8353A" w14:textId="51FA8C55" w:rsidR="00711853" w:rsidRPr="00BE422F" w:rsidRDefault="005843D5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Бычкова Ольга</w:t>
            </w:r>
          </w:p>
        </w:tc>
        <w:tc>
          <w:tcPr>
            <w:tcW w:w="7513" w:type="dxa"/>
          </w:tcPr>
          <w:p w14:paraId="704EBFEB" w14:textId="77777777" w:rsidR="00711853" w:rsidRPr="00711853" w:rsidRDefault="00711853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E1F9" w14:textId="0911226F" w:rsidR="00711853" w:rsidRDefault="00711853" w:rsidP="00711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63DE74" w14:textId="5AF4F8DB" w:rsidR="004C1E23" w:rsidRPr="00711853" w:rsidRDefault="004C1E23" w:rsidP="00711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53" w14:paraId="7002295A" w14:textId="77777777" w:rsidTr="006854B8">
        <w:tc>
          <w:tcPr>
            <w:tcW w:w="3403" w:type="dxa"/>
          </w:tcPr>
          <w:p w14:paraId="3C2066D4" w14:textId="6FAEFC1F" w:rsidR="00711853" w:rsidRPr="00BE422F" w:rsidRDefault="005843D5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Мясоедова Дарья</w:t>
            </w:r>
          </w:p>
        </w:tc>
        <w:tc>
          <w:tcPr>
            <w:tcW w:w="7513" w:type="dxa"/>
          </w:tcPr>
          <w:p w14:paraId="1416095B" w14:textId="077F8842" w:rsidR="00711853" w:rsidRDefault="00711853" w:rsidP="00711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6CE10A" w14:textId="1418BCF7" w:rsidR="004C1E23" w:rsidRPr="00711853" w:rsidRDefault="004C1E23" w:rsidP="00711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53" w14:paraId="2F942B41" w14:textId="77777777" w:rsidTr="006854B8">
        <w:tc>
          <w:tcPr>
            <w:tcW w:w="3403" w:type="dxa"/>
          </w:tcPr>
          <w:p w14:paraId="3B0386D3" w14:textId="0378BAC7" w:rsidR="00711853" w:rsidRPr="00711853" w:rsidRDefault="005843D5" w:rsidP="007118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Комаров Денис</w:t>
            </w:r>
          </w:p>
          <w:p w14:paraId="1DF9510B" w14:textId="4E527003" w:rsidR="00711853" w:rsidRPr="00711853" w:rsidRDefault="00711853" w:rsidP="007118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4184725" w14:textId="77777777" w:rsidR="00711853" w:rsidRPr="00711853" w:rsidRDefault="00711853" w:rsidP="0071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</w:t>
            </w:r>
          </w:p>
          <w:p w14:paraId="1F0695D2" w14:textId="4F74D4BE" w:rsidR="00711853" w:rsidRDefault="00711853" w:rsidP="00711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18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A5E6CE" w14:textId="2C71A653" w:rsidR="004C1E23" w:rsidRPr="00711853" w:rsidRDefault="004C1E23" w:rsidP="00711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D6" w14:paraId="09A16533" w14:textId="77777777" w:rsidTr="006854B8">
        <w:tc>
          <w:tcPr>
            <w:tcW w:w="10916" w:type="dxa"/>
            <w:gridSpan w:val="2"/>
          </w:tcPr>
          <w:p w14:paraId="2D0EEF5D" w14:textId="77777777" w:rsidR="00E75ED6" w:rsidRPr="005843D5" w:rsidRDefault="00E75ED6" w:rsidP="00E75E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1E6F00B6" w14:textId="77777777" w:rsidR="00E75ED6" w:rsidRDefault="00E75ED6" w:rsidP="00E75E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III </w:t>
            </w:r>
            <w:proofErr w:type="spellStart"/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1BE70B18" w14:textId="34A44EC7" w:rsidR="00213194" w:rsidRPr="00711853" w:rsidRDefault="00213194" w:rsidP="00E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D6" w14:paraId="28EB2581" w14:textId="77777777" w:rsidTr="006854B8">
        <w:tc>
          <w:tcPr>
            <w:tcW w:w="3403" w:type="dxa"/>
          </w:tcPr>
          <w:p w14:paraId="7283AB05" w14:textId="65FE2E1A" w:rsidR="00E75ED6" w:rsidRPr="00E75ED6" w:rsidRDefault="005843D5" w:rsidP="00E75E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Алексенко Александра</w:t>
            </w:r>
          </w:p>
        </w:tc>
        <w:tc>
          <w:tcPr>
            <w:tcW w:w="7513" w:type="dxa"/>
          </w:tcPr>
          <w:p w14:paraId="3A96C42E" w14:textId="12E3A81E" w:rsidR="0013726D" w:rsidRDefault="005843D5" w:rsidP="00E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58E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9 для детей-сирот и детей, оставшихся без попечения родителей,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44C29F" w14:textId="38981B5A" w:rsidR="005843D5" w:rsidRPr="00E75ED6" w:rsidRDefault="005843D5" w:rsidP="00E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D6" w14:paraId="04476092" w14:textId="77777777" w:rsidTr="006854B8">
        <w:tc>
          <w:tcPr>
            <w:tcW w:w="3403" w:type="dxa"/>
          </w:tcPr>
          <w:p w14:paraId="68E64B25" w14:textId="410C11D5" w:rsidR="00E75ED6" w:rsidRPr="00E75ED6" w:rsidRDefault="005843D5" w:rsidP="00E75E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Дорошев Артем</w:t>
            </w:r>
          </w:p>
        </w:tc>
        <w:tc>
          <w:tcPr>
            <w:tcW w:w="7513" w:type="dxa"/>
          </w:tcPr>
          <w:p w14:paraId="473B9782" w14:textId="37C7DFA7" w:rsidR="00E75ED6" w:rsidRDefault="00E75ED6" w:rsidP="00E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DDAD1F" w14:textId="429AC9C6" w:rsidR="0013726D" w:rsidRPr="00E75ED6" w:rsidRDefault="0013726D" w:rsidP="00E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D6" w14:paraId="1B062CEE" w14:textId="77777777" w:rsidTr="006854B8">
        <w:tc>
          <w:tcPr>
            <w:tcW w:w="3403" w:type="dxa"/>
          </w:tcPr>
          <w:p w14:paraId="09A70A3F" w14:textId="72355538" w:rsidR="00E75ED6" w:rsidRPr="00E75ED6" w:rsidRDefault="005843D5" w:rsidP="00E75E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Лихошерст Вероника</w:t>
            </w:r>
          </w:p>
        </w:tc>
        <w:tc>
          <w:tcPr>
            <w:tcW w:w="7513" w:type="dxa"/>
          </w:tcPr>
          <w:p w14:paraId="6840DA5E" w14:textId="15FAA381" w:rsidR="0013726D" w:rsidRPr="00E75ED6" w:rsidRDefault="00E75ED6" w:rsidP="00E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5843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5C24" w14:paraId="75645C7D" w14:textId="77777777" w:rsidTr="006854B8">
        <w:tc>
          <w:tcPr>
            <w:tcW w:w="10916" w:type="dxa"/>
            <w:gridSpan w:val="2"/>
          </w:tcPr>
          <w:p w14:paraId="48DE210C" w14:textId="045F2795" w:rsidR="00085C24" w:rsidRPr="0068776B" w:rsidRDefault="00085C24" w:rsidP="00B467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Приз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ё</w:t>
            </w: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ры</w:t>
            </w:r>
          </w:p>
          <w:p w14:paraId="6A811736" w14:textId="77777777" w:rsidR="00085C24" w:rsidRPr="00E75ED6" w:rsidRDefault="00085C24" w:rsidP="00E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5EA93B27" w14:textId="77777777" w:rsidTr="006854B8">
        <w:tc>
          <w:tcPr>
            <w:tcW w:w="3403" w:type="dxa"/>
          </w:tcPr>
          <w:p w14:paraId="0F1452C4" w14:textId="77777777" w:rsidR="00B46793" w:rsidRPr="00B46793" w:rsidRDefault="00B46793" w:rsidP="00B467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1E1B3E" w14:textId="2E97077D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Макова Кристина </w:t>
            </w:r>
          </w:p>
        </w:tc>
        <w:tc>
          <w:tcPr>
            <w:tcW w:w="7513" w:type="dxa"/>
          </w:tcPr>
          <w:p w14:paraId="5C57EF86" w14:textId="7A83130C" w:rsidR="00B46793" w:rsidRPr="00B46793" w:rsidRDefault="00B46793" w:rsidP="00B467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793">
              <w:rPr>
                <w:rFonts w:ascii="Times New Roman" w:hAnsi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/>
                <w:sz w:val="28"/>
                <w:szCs w:val="28"/>
              </w:rPr>
              <w:t>№ 2»</w:t>
            </w:r>
          </w:p>
          <w:p w14:paraId="0307D5FF" w14:textId="5CA49B6D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34FE71EA" w14:textId="77777777" w:rsidTr="006854B8">
        <w:tc>
          <w:tcPr>
            <w:tcW w:w="3403" w:type="dxa"/>
          </w:tcPr>
          <w:p w14:paraId="0BEFD31F" w14:textId="777777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084B8" w14:textId="13834913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Аванян</w:t>
            </w:r>
            <w:proofErr w:type="spellEnd"/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</w:t>
            </w:r>
          </w:p>
        </w:tc>
        <w:tc>
          <w:tcPr>
            <w:tcW w:w="7513" w:type="dxa"/>
          </w:tcPr>
          <w:p w14:paraId="5AC148DE" w14:textId="0B3F0212" w:rsidR="00B46793" w:rsidRPr="00B46793" w:rsidRDefault="00B46793" w:rsidP="00B467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793">
              <w:rPr>
                <w:rFonts w:ascii="Times New Roman" w:hAnsi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/>
                <w:sz w:val="28"/>
                <w:szCs w:val="28"/>
              </w:rPr>
              <w:t>№ 7»</w:t>
            </w:r>
          </w:p>
          <w:p w14:paraId="3D104A48" w14:textId="31E5A5CB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3C46B565" w14:textId="77777777" w:rsidTr="006854B8">
        <w:tc>
          <w:tcPr>
            <w:tcW w:w="3403" w:type="dxa"/>
          </w:tcPr>
          <w:p w14:paraId="2EE17E59" w14:textId="777777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B8FB6B" w14:textId="35E25230" w:rsidR="00B46793" w:rsidRPr="00B46793" w:rsidRDefault="00B46793" w:rsidP="00B4679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Мещерякова Анастасия</w:t>
            </w:r>
          </w:p>
          <w:p w14:paraId="2B7BCDDB" w14:textId="730718FA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7F29DBFC" w14:textId="12C14857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(коррекционная) общеобразовательная школа-интернат №12»  </w:t>
            </w:r>
          </w:p>
          <w:p w14:paraId="47950DFE" w14:textId="36590B46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2BE06903" w14:textId="77777777" w:rsidTr="006854B8">
        <w:tc>
          <w:tcPr>
            <w:tcW w:w="3403" w:type="dxa"/>
          </w:tcPr>
          <w:p w14:paraId="76EEE46D" w14:textId="725635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Дохова</w:t>
            </w:r>
            <w:proofErr w:type="spellEnd"/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Камила </w:t>
            </w:r>
          </w:p>
        </w:tc>
        <w:tc>
          <w:tcPr>
            <w:tcW w:w="7513" w:type="dxa"/>
          </w:tcPr>
          <w:p w14:paraId="279A12C6" w14:textId="69E84238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(коррекционная) общеобразовательная школа-интернат №16»  </w:t>
            </w:r>
          </w:p>
          <w:p w14:paraId="45BE2D66" w14:textId="049348A0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7B9E4188" w14:textId="77777777" w:rsidTr="006854B8">
        <w:tc>
          <w:tcPr>
            <w:tcW w:w="3403" w:type="dxa"/>
          </w:tcPr>
          <w:p w14:paraId="456F5D5B" w14:textId="704DFFCD" w:rsidR="00B46793" w:rsidRPr="00B46793" w:rsidRDefault="00B46793" w:rsidP="00B4679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46793">
              <w:rPr>
                <w:rFonts w:ascii="Times New Roman" w:hAnsi="Times New Roman"/>
                <w:b/>
                <w:bCs/>
                <w:sz w:val="28"/>
                <w:szCs w:val="28"/>
              </w:rPr>
              <w:t>Грицюк</w:t>
            </w:r>
            <w:proofErr w:type="spellEnd"/>
            <w:r w:rsidRPr="00B46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Давид </w:t>
            </w:r>
          </w:p>
          <w:p w14:paraId="5C5D3BA2" w14:textId="777777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62657" w14:textId="78DBE072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0C89022B" w14:textId="7C7BD689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(коррекционная) общеобразовательная школа-интернат №27»  </w:t>
            </w:r>
          </w:p>
          <w:p w14:paraId="0769A9A8" w14:textId="75B3BDD2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7C10519A" w14:textId="77777777" w:rsidTr="006854B8">
        <w:tc>
          <w:tcPr>
            <w:tcW w:w="3403" w:type="dxa"/>
          </w:tcPr>
          <w:p w14:paraId="58969170" w14:textId="777777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36C53D" w14:textId="7B5B5920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Лёвочкин Кирилл </w:t>
            </w:r>
          </w:p>
        </w:tc>
        <w:tc>
          <w:tcPr>
            <w:tcW w:w="7513" w:type="dxa"/>
          </w:tcPr>
          <w:p w14:paraId="7F24D9C6" w14:textId="77777777" w:rsidR="00B46793" w:rsidRP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№33 города Ставрополя»</w:t>
            </w:r>
          </w:p>
          <w:p w14:paraId="2A398782" w14:textId="31EE0579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54D406FA" w14:textId="77777777" w:rsidTr="006854B8">
        <w:tc>
          <w:tcPr>
            <w:tcW w:w="3403" w:type="dxa"/>
          </w:tcPr>
          <w:p w14:paraId="4346A7EB" w14:textId="777777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A4C4C1" w14:textId="44FA105E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Гладких Сергей</w:t>
            </w:r>
          </w:p>
          <w:p w14:paraId="12E536D0" w14:textId="7A7711FD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7AC87E4B" w14:textId="77777777" w:rsid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</w:t>
            </w:r>
          </w:p>
          <w:p w14:paraId="43C37CF0" w14:textId="4677BE33" w:rsidR="00B46793" w:rsidRP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школа №36 города Ставрополя»</w:t>
            </w:r>
          </w:p>
          <w:p w14:paraId="7E7475B1" w14:textId="77777777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19DD5D77" w14:textId="77777777" w:rsidTr="006854B8">
        <w:tc>
          <w:tcPr>
            <w:tcW w:w="3403" w:type="dxa"/>
          </w:tcPr>
          <w:p w14:paraId="521323E2" w14:textId="163AC6AA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Воронова Маргарита</w:t>
            </w:r>
          </w:p>
        </w:tc>
        <w:tc>
          <w:tcPr>
            <w:tcW w:w="7513" w:type="dxa"/>
          </w:tcPr>
          <w:p w14:paraId="37069DAD" w14:textId="0480AFC3" w:rsidR="00B46793" w:rsidRPr="00B46793" w:rsidRDefault="00B46793" w:rsidP="00B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«Специальная (коррекционная) общеобразовательная школа-интернат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14:paraId="43547370" w14:textId="77777777" w:rsidR="00B46793" w:rsidRP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72C00C0B" w14:textId="77777777" w:rsidTr="006854B8">
        <w:tc>
          <w:tcPr>
            <w:tcW w:w="3403" w:type="dxa"/>
          </w:tcPr>
          <w:p w14:paraId="4C4A2953" w14:textId="7FFD2A6A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D95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</w:t>
            </w:r>
          </w:p>
        </w:tc>
        <w:tc>
          <w:tcPr>
            <w:tcW w:w="7513" w:type="dxa"/>
          </w:tcPr>
          <w:p w14:paraId="080BD37F" w14:textId="77777777" w:rsidR="00B46793" w:rsidRDefault="00B46793" w:rsidP="00B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58E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9 для детей-сирот и детей, оставшихся без попечения родителей,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2035E2" w14:textId="77777777" w:rsidR="00B46793" w:rsidRP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4F98F8C5" w14:textId="77777777" w:rsidTr="006854B8">
        <w:tc>
          <w:tcPr>
            <w:tcW w:w="3403" w:type="dxa"/>
          </w:tcPr>
          <w:p w14:paraId="513A7859" w14:textId="79B756C0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Штуккерт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Оксана</w:t>
            </w:r>
          </w:p>
        </w:tc>
        <w:tc>
          <w:tcPr>
            <w:tcW w:w="7513" w:type="dxa"/>
          </w:tcPr>
          <w:p w14:paraId="09880EF8" w14:textId="77777777" w:rsidR="00B46793" w:rsidRDefault="00B46793" w:rsidP="00B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58E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9 для детей-сирот и детей, оставшихся без попечения родителей,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27C40D" w14:textId="77777777" w:rsidR="00B46793" w:rsidRP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5700E7E1" w14:textId="77777777" w:rsidTr="006854B8">
        <w:tc>
          <w:tcPr>
            <w:tcW w:w="3403" w:type="dxa"/>
          </w:tcPr>
          <w:p w14:paraId="3C66D0F4" w14:textId="6D0D0506" w:rsid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Фомичев Егор</w:t>
            </w:r>
          </w:p>
        </w:tc>
        <w:tc>
          <w:tcPr>
            <w:tcW w:w="7513" w:type="dxa"/>
          </w:tcPr>
          <w:p w14:paraId="434583D9" w14:textId="77777777" w:rsidR="00B46793" w:rsidRPr="00BE422F" w:rsidRDefault="00B46793" w:rsidP="00B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</w:t>
            </w:r>
          </w:p>
          <w:p w14:paraId="5CDFEFAD" w14:textId="77777777" w:rsidR="00B46793" w:rsidRDefault="00B46793" w:rsidP="00B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E4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6B008C" w14:textId="77777777" w:rsidR="00B46793" w:rsidRPr="0092158E" w:rsidRDefault="00B46793" w:rsidP="00B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93" w14:paraId="2951F692" w14:textId="77777777" w:rsidTr="006854B8">
        <w:tc>
          <w:tcPr>
            <w:tcW w:w="3403" w:type="dxa"/>
          </w:tcPr>
          <w:p w14:paraId="59D8C0F5" w14:textId="77777777" w:rsidR="00B46793" w:rsidRPr="00B46793" w:rsidRDefault="00B46793" w:rsidP="00B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B6F5663" w14:textId="77777777" w:rsidR="00B46793" w:rsidRPr="00B46793" w:rsidRDefault="00B46793" w:rsidP="00B4679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377FFC31" w14:textId="009A9EC6" w:rsidR="00CD3ED3" w:rsidRDefault="00CD3ED3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46C9C5EE" w14:textId="45BB178D" w:rsidR="00AF7ADC" w:rsidRDefault="00AF7AD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50F67D75" w14:textId="1B37D9A8" w:rsidR="00AF7ADC" w:rsidRDefault="00AF7AD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tbl>
      <w:tblPr>
        <w:tblStyle w:val="a3"/>
        <w:tblW w:w="10916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513"/>
      </w:tblGrid>
      <w:tr w:rsidR="00AF7ADC" w14:paraId="0B49108E" w14:textId="77777777" w:rsidTr="006854B8">
        <w:tc>
          <w:tcPr>
            <w:tcW w:w="10916" w:type="dxa"/>
            <w:gridSpan w:val="2"/>
          </w:tcPr>
          <w:p w14:paraId="14CE9CF3" w14:textId="776620CF" w:rsidR="00AF7ADC" w:rsidRPr="00CD3ED3" w:rsidRDefault="00AF7ADC" w:rsidP="00731EFC">
            <w:pPr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bookmarkStart w:id="3" w:name="_Hlk101943934"/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2</w:t>
            </w:r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. </w:t>
            </w:r>
            <w:r w:rsidR="007404BC" w:rsidRPr="007404BC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«Горжусь, что я твой ученик»</w:t>
            </w:r>
          </w:p>
          <w:p w14:paraId="5567D451" w14:textId="77777777" w:rsidR="00AF7ADC" w:rsidRDefault="00AF7ADC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AF7ADC" w14:paraId="3DEE20F6" w14:textId="77777777" w:rsidTr="006854B8">
        <w:tc>
          <w:tcPr>
            <w:tcW w:w="10916" w:type="dxa"/>
            <w:gridSpan w:val="2"/>
          </w:tcPr>
          <w:p w14:paraId="3E534298" w14:textId="77777777" w:rsidR="00AF7ADC" w:rsidRDefault="00AF7ADC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 </w:t>
            </w: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место</w:t>
            </w:r>
          </w:p>
          <w:p w14:paraId="0D0CC4FF" w14:textId="097A9282" w:rsidR="006F2079" w:rsidRPr="00711853" w:rsidRDefault="006F2079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F74893" w14:paraId="48381B3B" w14:textId="77777777" w:rsidTr="006854B8">
        <w:tc>
          <w:tcPr>
            <w:tcW w:w="3403" w:type="dxa"/>
          </w:tcPr>
          <w:p w14:paraId="291C527E" w14:textId="15154AD9" w:rsidR="00F74893" w:rsidRPr="00CF78C0" w:rsidRDefault="00B46793" w:rsidP="00F74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Титовская Лилия</w:t>
            </w:r>
          </w:p>
        </w:tc>
        <w:tc>
          <w:tcPr>
            <w:tcW w:w="7513" w:type="dxa"/>
          </w:tcPr>
          <w:p w14:paraId="6D0BA439" w14:textId="265A002D" w:rsidR="00F74893" w:rsidRDefault="00F74893" w:rsidP="00F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2A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B46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0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FD5F27" w14:textId="4450DBC3" w:rsidR="0092158E" w:rsidRPr="00BE422F" w:rsidRDefault="0092158E" w:rsidP="00F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93" w14:paraId="1CA9FC66" w14:textId="77777777" w:rsidTr="006854B8">
        <w:tc>
          <w:tcPr>
            <w:tcW w:w="3403" w:type="dxa"/>
          </w:tcPr>
          <w:p w14:paraId="2B798BE3" w14:textId="43253517" w:rsidR="00F74893" w:rsidRPr="00CF78C0" w:rsidRDefault="00B46793" w:rsidP="00F74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Панченко Ксения</w:t>
            </w:r>
          </w:p>
        </w:tc>
        <w:tc>
          <w:tcPr>
            <w:tcW w:w="7513" w:type="dxa"/>
          </w:tcPr>
          <w:p w14:paraId="6843FAF7" w14:textId="057297FD" w:rsidR="00F74893" w:rsidRDefault="00F74893" w:rsidP="00F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2A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2»</w:t>
            </w:r>
          </w:p>
          <w:p w14:paraId="02CA0EE4" w14:textId="368004C6" w:rsidR="0092158E" w:rsidRPr="00BE422F" w:rsidRDefault="0092158E" w:rsidP="00F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93" w14:paraId="736BFCA9" w14:textId="77777777" w:rsidTr="006854B8">
        <w:tc>
          <w:tcPr>
            <w:tcW w:w="3403" w:type="dxa"/>
          </w:tcPr>
          <w:p w14:paraId="4044980B" w14:textId="5361D7A7" w:rsidR="00F74893" w:rsidRPr="00CF78C0" w:rsidRDefault="00B46793" w:rsidP="00F74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Самойлов Михаил</w:t>
            </w:r>
          </w:p>
        </w:tc>
        <w:tc>
          <w:tcPr>
            <w:tcW w:w="7513" w:type="dxa"/>
          </w:tcPr>
          <w:p w14:paraId="79FBB7CC" w14:textId="7D2BEDBA" w:rsidR="00F74893" w:rsidRDefault="00F74893" w:rsidP="00F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2A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B46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0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15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4A3F52" w14:textId="12FFCA2C" w:rsidR="0092158E" w:rsidRPr="00BE422F" w:rsidRDefault="0092158E" w:rsidP="00F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E" w14:paraId="32BF6852" w14:textId="77777777" w:rsidTr="006854B8">
        <w:tc>
          <w:tcPr>
            <w:tcW w:w="10916" w:type="dxa"/>
            <w:gridSpan w:val="2"/>
          </w:tcPr>
          <w:p w14:paraId="64A38FC4" w14:textId="77777777" w:rsidR="0092158E" w:rsidRDefault="0092158E" w:rsidP="0092158E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 </w:t>
            </w:r>
            <w:proofErr w:type="spellStart"/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5226BA21" w14:textId="1B2E91FE" w:rsidR="006F2079" w:rsidRPr="00711853" w:rsidRDefault="006F2079" w:rsidP="0092158E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F10E2D" w14:paraId="1E88D7C7" w14:textId="77777777" w:rsidTr="006854B8">
        <w:tc>
          <w:tcPr>
            <w:tcW w:w="3403" w:type="dxa"/>
          </w:tcPr>
          <w:p w14:paraId="6A08A504" w14:textId="25459F53" w:rsidR="00F10E2D" w:rsidRPr="00CF78C0" w:rsidRDefault="00B46793" w:rsidP="00F1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Заикин Иван</w:t>
            </w:r>
          </w:p>
        </w:tc>
        <w:tc>
          <w:tcPr>
            <w:tcW w:w="7513" w:type="dxa"/>
          </w:tcPr>
          <w:p w14:paraId="4BD64896" w14:textId="4421160E" w:rsidR="00F10E2D" w:rsidRDefault="00F10E2D" w:rsidP="00F1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ГКО</w:t>
            </w:r>
            <w:r w:rsidR="008942C5">
              <w:rPr>
                <w:rFonts w:ascii="Times New Roman" w:hAnsi="Times New Roman" w:cs="Times New Roman"/>
                <w:sz w:val="28"/>
                <w:szCs w:val="28"/>
              </w:rPr>
              <w:t>ОУ для детей, нуждающихся в длительном лечении,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42C5">
              <w:rPr>
                <w:rFonts w:ascii="Times New Roman" w:hAnsi="Times New Roman" w:cs="Times New Roman"/>
                <w:sz w:val="28"/>
                <w:szCs w:val="28"/>
              </w:rPr>
              <w:t>Санаторная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№</w:t>
            </w:r>
            <w:r w:rsidR="00B46793">
              <w:rPr>
                <w:rFonts w:ascii="Times New Roman" w:hAnsi="Times New Roman" w:cs="Times New Roman"/>
                <w:sz w:val="28"/>
                <w:szCs w:val="28"/>
              </w:rPr>
              <w:t xml:space="preserve"> 21»</w:t>
            </w:r>
          </w:p>
          <w:p w14:paraId="01B88311" w14:textId="242F7633" w:rsidR="00F10E2D" w:rsidRPr="00F10E2D" w:rsidRDefault="00F10E2D" w:rsidP="00F1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2D" w14:paraId="0EA67003" w14:textId="77777777" w:rsidTr="006854B8">
        <w:tc>
          <w:tcPr>
            <w:tcW w:w="3403" w:type="dxa"/>
          </w:tcPr>
          <w:p w14:paraId="02CAB468" w14:textId="2C211871" w:rsidR="00F10E2D" w:rsidRPr="00CF78C0" w:rsidRDefault="00CF78C0" w:rsidP="00F1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Гатилов Владимир</w:t>
            </w:r>
          </w:p>
        </w:tc>
        <w:tc>
          <w:tcPr>
            <w:tcW w:w="7513" w:type="dxa"/>
          </w:tcPr>
          <w:p w14:paraId="2AD9458C" w14:textId="75AAA697" w:rsidR="00F10E2D" w:rsidRDefault="00F10E2D" w:rsidP="00F1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CF78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1C1034" w14:textId="76AB75F6" w:rsidR="00F10E2D" w:rsidRPr="00F10E2D" w:rsidRDefault="00F10E2D" w:rsidP="00F1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2D" w14:paraId="37F814C7" w14:textId="77777777" w:rsidTr="006854B8">
        <w:tc>
          <w:tcPr>
            <w:tcW w:w="3403" w:type="dxa"/>
          </w:tcPr>
          <w:p w14:paraId="55E53396" w14:textId="1262FBC5" w:rsidR="00F10E2D" w:rsidRPr="00CF78C0" w:rsidRDefault="00CF78C0" w:rsidP="00F1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Афанасьева Диана</w:t>
            </w:r>
          </w:p>
        </w:tc>
        <w:tc>
          <w:tcPr>
            <w:tcW w:w="7513" w:type="dxa"/>
          </w:tcPr>
          <w:p w14:paraId="7E644FE4" w14:textId="044BF1E8" w:rsidR="00F10E2D" w:rsidRDefault="00F10E2D" w:rsidP="00F1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2</w:t>
            </w:r>
            <w:r w:rsidR="00CF78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1EE306" w14:textId="6C4DC3FA" w:rsidR="00F10E2D" w:rsidRPr="00F10E2D" w:rsidRDefault="00F10E2D" w:rsidP="00F1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E" w14:paraId="76F16C14" w14:textId="77777777" w:rsidTr="006854B8">
        <w:tc>
          <w:tcPr>
            <w:tcW w:w="10916" w:type="dxa"/>
            <w:gridSpan w:val="2"/>
          </w:tcPr>
          <w:p w14:paraId="2E35128A" w14:textId="77777777" w:rsidR="006854B8" w:rsidRPr="005843D5" w:rsidRDefault="006854B8" w:rsidP="00CF78C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C3FC615" w14:textId="56705336" w:rsidR="0092158E" w:rsidRDefault="0092158E" w:rsidP="0092158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III </w:t>
            </w:r>
            <w:proofErr w:type="spellStart"/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30F9B715" w14:textId="411E235F" w:rsidR="006F2079" w:rsidRPr="00711853" w:rsidRDefault="006F2079" w:rsidP="00921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31" w14:paraId="12AADF9B" w14:textId="77777777" w:rsidTr="006854B8">
        <w:tc>
          <w:tcPr>
            <w:tcW w:w="3403" w:type="dxa"/>
          </w:tcPr>
          <w:p w14:paraId="26CC3819" w14:textId="316B1637" w:rsidR="002C4331" w:rsidRPr="00F42F72" w:rsidRDefault="00CF78C0" w:rsidP="002C43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Лопатина Алина</w:t>
            </w:r>
          </w:p>
        </w:tc>
        <w:tc>
          <w:tcPr>
            <w:tcW w:w="7513" w:type="dxa"/>
          </w:tcPr>
          <w:p w14:paraId="5949401A" w14:textId="77777777" w:rsidR="002C4331" w:rsidRDefault="002C4331" w:rsidP="002C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079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36 города Ставрополя»</w:t>
            </w:r>
          </w:p>
          <w:p w14:paraId="6843F8C0" w14:textId="4F24FEA1" w:rsidR="006F2079" w:rsidRPr="006F2079" w:rsidRDefault="006F2079" w:rsidP="002C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31" w14:paraId="4773312B" w14:textId="77777777" w:rsidTr="006854B8">
        <w:tc>
          <w:tcPr>
            <w:tcW w:w="3403" w:type="dxa"/>
          </w:tcPr>
          <w:p w14:paraId="4050E878" w14:textId="6AE80FA1" w:rsidR="002C4331" w:rsidRPr="00F42F72" w:rsidRDefault="00CF78C0" w:rsidP="002C43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Малыгин Александр</w:t>
            </w:r>
          </w:p>
        </w:tc>
        <w:tc>
          <w:tcPr>
            <w:tcW w:w="7513" w:type="dxa"/>
          </w:tcPr>
          <w:p w14:paraId="3A342CA2" w14:textId="6D9C8B34" w:rsidR="002C4331" w:rsidRDefault="002C4331" w:rsidP="002C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079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CF78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20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9515D3" w14:textId="5CAED527" w:rsidR="006F2079" w:rsidRPr="006F2079" w:rsidRDefault="006F2079" w:rsidP="002C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31" w14:paraId="31D7A92C" w14:textId="77777777" w:rsidTr="006854B8">
        <w:tc>
          <w:tcPr>
            <w:tcW w:w="3403" w:type="dxa"/>
          </w:tcPr>
          <w:p w14:paraId="29321F94" w14:textId="24F8F209" w:rsidR="002C4331" w:rsidRPr="00F42F72" w:rsidRDefault="00CF78C0" w:rsidP="002C43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Дементьева Виктория</w:t>
            </w:r>
          </w:p>
        </w:tc>
        <w:tc>
          <w:tcPr>
            <w:tcW w:w="7513" w:type="dxa"/>
          </w:tcPr>
          <w:p w14:paraId="52A4500F" w14:textId="657F2B4E" w:rsidR="002C4331" w:rsidRDefault="002C4331" w:rsidP="002C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079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школа интернат №1</w:t>
            </w:r>
            <w:r w:rsidR="00CF78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20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642B23" w14:textId="054F6A0E" w:rsidR="006F2079" w:rsidRPr="006F2079" w:rsidRDefault="006F2079" w:rsidP="002C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E" w14:paraId="4BF1C4D8" w14:textId="77777777" w:rsidTr="00CF78C0">
        <w:trPr>
          <w:trHeight w:val="1599"/>
        </w:trPr>
        <w:tc>
          <w:tcPr>
            <w:tcW w:w="10916" w:type="dxa"/>
            <w:gridSpan w:val="2"/>
          </w:tcPr>
          <w:p w14:paraId="51237460" w14:textId="77777777" w:rsidR="006854B8" w:rsidRDefault="006854B8" w:rsidP="0092158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17977DAB" w14:textId="4514FC64" w:rsidR="0092158E" w:rsidRPr="0068776B" w:rsidRDefault="0092158E" w:rsidP="0092158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Приз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ё</w:t>
            </w: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ры</w:t>
            </w:r>
          </w:p>
          <w:p w14:paraId="29BCD2DA" w14:textId="77777777" w:rsidR="0092158E" w:rsidRPr="00E75ED6" w:rsidRDefault="0092158E" w:rsidP="00921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233889DD" w14:textId="77777777" w:rsidTr="006854B8">
        <w:tc>
          <w:tcPr>
            <w:tcW w:w="3403" w:type="dxa"/>
          </w:tcPr>
          <w:p w14:paraId="15196F88" w14:textId="1DF95AD4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Долматова Юлия</w:t>
            </w:r>
          </w:p>
        </w:tc>
        <w:tc>
          <w:tcPr>
            <w:tcW w:w="7513" w:type="dxa"/>
          </w:tcPr>
          <w:p w14:paraId="2E16FC23" w14:textId="0125323E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2F72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 5»</w:t>
            </w:r>
          </w:p>
          <w:p w14:paraId="0B85B334" w14:textId="38129B54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4D16CC10" w14:textId="77777777" w:rsidTr="006854B8">
        <w:tc>
          <w:tcPr>
            <w:tcW w:w="3403" w:type="dxa"/>
          </w:tcPr>
          <w:p w14:paraId="0CCBA6BF" w14:textId="065125AA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Гамзатова Аминат </w:t>
            </w:r>
          </w:p>
          <w:p w14:paraId="260C4BCB" w14:textId="721EADAB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45BC8D0E" w14:textId="4937F62C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2F72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 6»</w:t>
            </w:r>
          </w:p>
          <w:p w14:paraId="40C47DB1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2FC2D024" w14:textId="77777777" w:rsidTr="006854B8">
        <w:tc>
          <w:tcPr>
            <w:tcW w:w="3403" w:type="dxa"/>
          </w:tcPr>
          <w:p w14:paraId="5DA46F5E" w14:textId="7777777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6CC15F" w14:textId="30556592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Купчин Артем </w:t>
            </w:r>
          </w:p>
        </w:tc>
        <w:tc>
          <w:tcPr>
            <w:tcW w:w="7513" w:type="dxa"/>
          </w:tcPr>
          <w:p w14:paraId="7372B76A" w14:textId="17DD8E01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2F72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 9 для детей-сирот и детей, оставшихся без попечения родителей»</w:t>
            </w:r>
          </w:p>
          <w:p w14:paraId="494323D7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23A181F4" w14:textId="77777777" w:rsidTr="006854B8">
        <w:tc>
          <w:tcPr>
            <w:tcW w:w="3403" w:type="dxa"/>
          </w:tcPr>
          <w:p w14:paraId="3010BAC2" w14:textId="77777777" w:rsidR="00CF78C0" w:rsidRPr="00F42F72" w:rsidRDefault="00CF78C0" w:rsidP="00F42F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D962E5" w14:textId="0F04F3FA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Молокова Дарья</w:t>
            </w:r>
          </w:p>
          <w:p w14:paraId="0AB3AA6F" w14:textId="7777777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E3A28D" w14:textId="77777777" w:rsidR="00F42F72" w:rsidRDefault="00F42F72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C8D70F" w14:textId="2E89D601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Метелкина Полина </w:t>
            </w:r>
          </w:p>
        </w:tc>
        <w:tc>
          <w:tcPr>
            <w:tcW w:w="7513" w:type="dxa"/>
          </w:tcPr>
          <w:p w14:paraId="1707E740" w14:textId="176C63EB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2F72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 11»</w:t>
            </w:r>
          </w:p>
          <w:p w14:paraId="30E88D44" w14:textId="77777777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30E9253" w14:textId="77777777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F6AE907" w14:textId="648024BF" w:rsidR="00CF78C0" w:rsidRPr="00F42F72" w:rsidRDefault="00CF78C0" w:rsidP="00CF78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2F72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 11»</w:t>
            </w:r>
          </w:p>
          <w:p w14:paraId="7BEF3A6E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5F7CBF78" w14:textId="77777777" w:rsidTr="006854B8">
        <w:tc>
          <w:tcPr>
            <w:tcW w:w="3403" w:type="dxa"/>
          </w:tcPr>
          <w:p w14:paraId="32C450F9" w14:textId="7777777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923881" w14:textId="5378E9C8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Козлова Анастасия</w:t>
            </w:r>
          </w:p>
        </w:tc>
        <w:tc>
          <w:tcPr>
            <w:tcW w:w="7513" w:type="dxa"/>
          </w:tcPr>
          <w:p w14:paraId="065BA278" w14:textId="27A4C2C3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 xml:space="preserve">12»  </w:t>
            </w:r>
          </w:p>
          <w:p w14:paraId="5C8E7072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205ED31F" w14:textId="77777777" w:rsidTr="006854B8">
        <w:tc>
          <w:tcPr>
            <w:tcW w:w="3403" w:type="dxa"/>
          </w:tcPr>
          <w:p w14:paraId="6553BA3C" w14:textId="7777777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5904B9" w14:textId="5DBA69C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Степовой</w:t>
            </w:r>
            <w:proofErr w:type="spellEnd"/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Юрий</w:t>
            </w:r>
          </w:p>
        </w:tc>
        <w:tc>
          <w:tcPr>
            <w:tcW w:w="7513" w:type="dxa"/>
          </w:tcPr>
          <w:p w14:paraId="050ED0F9" w14:textId="3648F326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 xml:space="preserve">26»  </w:t>
            </w:r>
          </w:p>
          <w:p w14:paraId="501713C9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75C2D57E" w14:textId="77777777" w:rsidTr="006854B8">
        <w:tc>
          <w:tcPr>
            <w:tcW w:w="3403" w:type="dxa"/>
          </w:tcPr>
          <w:p w14:paraId="56D94F32" w14:textId="210F2991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Киргетова</w:t>
            </w:r>
            <w:proofErr w:type="spellEnd"/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Мария </w:t>
            </w:r>
          </w:p>
          <w:p w14:paraId="69C0035C" w14:textId="7777777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8D8CD8" w14:textId="5ABDD741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Фрончик Никита</w:t>
            </w:r>
          </w:p>
        </w:tc>
        <w:tc>
          <w:tcPr>
            <w:tcW w:w="7513" w:type="dxa"/>
          </w:tcPr>
          <w:p w14:paraId="2473A492" w14:textId="76D07107" w:rsidR="00CF78C0" w:rsidRPr="00F42F72" w:rsidRDefault="00CF78C0" w:rsidP="00CF78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29»</w:t>
            </w:r>
          </w:p>
          <w:p w14:paraId="077C871D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075A" w14:textId="358D109B" w:rsidR="00CF78C0" w:rsidRPr="00F42F72" w:rsidRDefault="00CF78C0" w:rsidP="00CF78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29»</w:t>
            </w:r>
          </w:p>
          <w:p w14:paraId="7A60FC7A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0" w14:paraId="7C25D3AD" w14:textId="77777777" w:rsidTr="006854B8">
        <w:tc>
          <w:tcPr>
            <w:tcW w:w="3403" w:type="dxa"/>
          </w:tcPr>
          <w:p w14:paraId="706DBCCF" w14:textId="77777777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F145F0" w14:textId="3FF7D0B9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Машникова</w:t>
            </w:r>
            <w:proofErr w:type="spellEnd"/>
            <w:r w:rsidRPr="00F42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Ангелина </w:t>
            </w:r>
          </w:p>
          <w:p w14:paraId="44636C9B" w14:textId="1F0B8C48" w:rsidR="00CF78C0" w:rsidRPr="00F42F72" w:rsidRDefault="00CF78C0" w:rsidP="00C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DBC6214" w14:textId="77777777" w:rsidR="00CF78C0" w:rsidRPr="00F42F72" w:rsidRDefault="00CF78C0" w:rsidP="00CF78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D2CCA" w14:textId="7FC2D5E8" w:rsidR="00CF78C0" w:rsidRPr="00F42F72" w:rsidRDefault="00CF78C0" w:rsidP="00CF78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72">
              <w:rPr>
                <w:rFonts w:ascii="Times New Roman" w:hAnsi="Times New Roman" w:cs="Times New Roman"/>
                <w:sz w:val="28"/>
                <w:szCs w:val="28"/>
              </w:rPr>
              <w:t>33 города Ставрополя»</w:t>
            </w:r>
          </w:p>
          <w:p w14:paraId="354A3D7E" w14:textId="77777777" w:rsidR="00CF78C0" w:rsidRPr="00F42F72" w:rsidRDefault="00CF78C0" w:rsidP="00CF7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2498CB0D" w14:textId="4EA2305F" w:rsidR="00AF7ADC" w:rsidRDefault="00AF7AD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2270063E" w14:textId="618E60F9" w:rsidR="00767370" w:rsidRDefault="00767370" w:rsidP="00F42F72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2E2B1C94" w14:textId="77777777" w:rsidR="00767370" w:rsidRDefault="00767370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tbl>
      <w:tblPr>
        <w:tblStyle w:val="a3"/>
        <w:tblW w:w="10916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7404BC" w14:paraId="076D4D0C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AF40F" w14:textId="11F84DCD" w:rsidR="007404BC" w:rsidRPr="00CD3ED3" w:rsidRDefault="007404BC" w:rsidP="00731EFC">
            <w:pPr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bookmarkStart w:id="4" w:name="_Hlk101943981"/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lastRenderedPageBreak/>
              <w:t xml:space="preserve">Номинация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3</w:t>
            </w:r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. </w:t>
            </w:r>
            <w:r w:rsidRPr="007404BC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«Школа в объективе»</w:t>
            </w:r>
          </w:p>
          <w:p w14:paraId="5D119AD2" w14:textId="77777777" w:rsidR="007404BC" w:rsidRDefault="007404BC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7404BC" w14:paraId="1245A0C7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32F8B" w14:textId="77777777" w:rsidR="007404BC" w:rsidRDefault="007404BC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 </w:t>
            </w: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место</w:t>
            </w:r>
          </w:p>
          <w:p w14:paraId="07318846" w14:textId="1F70DFB7" w:rsidR="006854B8" w:rsidRPr="00711853" w:rsidRDefault="006854B8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E45FA7" w14:paraId="6BB654F6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856518C" w14:textId="4E0E466E" w:rsidR="00E45FA7" w:rsidRPr="00DD172B" w:rsidRDefault="00F42F72" w:rsidP="001C5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Артюшенко Виталий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3161ABD" w14:textId="18B2B49A" w:rsidR="00F42F72" w:rsidRPr="00DD172B" w:rsidRDefault="00F42F72" w:rsidP="00F42F7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2»</w:t>
            </w:r>
          </w:p>
          <w:p w14:paraId="14A3D1DA" w14:textId="3F22A656" w:rsidR="001C57F8" w:rsidRPr="001C57F8" w:rsidRDefault="001C57F8" w:rsidP="00F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A7" w14:paraId="639BAED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CE6471F" w14:textId="1F99155D" w:rsidR="00E45FA7" w:rsidRPr="00DD172B" w:rsidRDefault="00F42F72" w:rsidP="001C5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Пуля Екатерина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8AA0D71" w14:textId="738366F2" w:rsidR="00E45FA7" w:rsidRDefault="00E45FA7" w:rsidP="001C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F8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№1</w:t>
            </w:r>
            <w:r w:rsidR="00F4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57F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9433D83" w14:textId="463FCD0C" w:rsidR="001C57F8" w:rsidRPr="001C57F8" w:rsidRDefault="001C57F8" w:rsidP="001C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59C6EDEF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68F6FA8" w14:textId="189B78BC" w:rsidR="007404BC" w:rsidRPr="00DD172B" w:rsidRDefault="00F42F72" w:rsidP="001C5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Афанасьев Евгений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B4CAAD4" w14:textId="32FC5F8E" w:rsidR="007404BC" w:rsidRDefault="00E45FA7" w:rsidP="001C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F8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DD17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C5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BB5C0C" w14:textId="4ED277D9" w:rsidR="001C57F8" w:rsidRPr="001C57F8" w:rsidRDefault="001C57F8" w:rsidP="001C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4CB0C859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684C7" w14:textId="77777777" w:rsidR="007404BC" w:rsidRDefault="007404BC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 </w:t>
            </w:r>
            <w:proofErr w:type="spellStart"/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00BF79D0" w14:textId="29CEB305" w:rsidR="001C57F8" w:rsidRPr="00711853" w:rsidRDefault="001C57F8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DA5CE4" w14:paraId="36537C92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502E97B" w14:textId="0DADA777" w:rsidR="00DA5CE4" w:rsidRPr="00DD172B" w:rsidRDefault="00DD172B" w:rsidP="00DA5C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Анпилов Дмитрий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83A70A0" w14:textId="08EA0EBB" w:rsidR="00DA5CE4" w:rsidRDefault="00DA5CE4" w:rsidP="00DA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E4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№2</w:t>
            </w:r>
            <w:r w:rsidR="00DD1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5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BE1C61" w14:textId="2DB447FD" w:rsidR="00DA5CE4" w:rsidRPr="00DA5CE4" w:rsidRDefault="00DA5CE4" w:rsidP="00DA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5C7144E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BDEC3E2" w14:textId="2BA6598E" w:rsidR="007404BC" w:rsidRPr="00DD172B" w:rsidRDefault="00DD172B" w:rsidP="00DA5C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Проценко Денис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AAE5419" w14:textId="77777777" w:rsidR="00DD172B" w:rsidRPr="00F42F72" w:rsidRDefault="00DD172B" w:rsidP="00DD17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2F72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 9 для детей-сирот и детей, оставшихся без попечения родителей»</w:t>
            </w:r>
          </w:p>
          <w:p w14:paraId="6C0D7C95" w14:textId="74FFA168" w:rsidR="00DA5CE4" w:rsidRPr="00DA5CE4" w:rsidRDefault="00DA5CE4" w:rsidP="00DA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50E144F0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82D66F0" w14:textId="77777777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</w:t>
            </w:r>
          </w:p>
          <w:p w14:paraId="208EEF7A" w14:textId="77777777" w:rsidR="007404BC" w:rsidRPr="00DD172B" w:rsidRDefault="00DD172B" w:rsidP="00DA5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Бычкова Ольга</w:t>
            </w:r>
          </w:p>
          <w:p w14:paraId="2FCE2569" w14:textId="77777777" w:rsidR="00DD172B" w:rsidRPr="00DD172B" w:rsidRDefault="00DD172B" w:rsidP="00DA5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Козлова Софья</w:t>
            </w:r>
          </w:p>
          <w:p w14:paraId="006D5DF7" w14:textId="127DF321" w:rsidR="00DD172B" w:rsidRPr="00DD172B" w:rsidRDefault="00DD172B" w:rsidP="00DA5C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Байрамов Даниил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702C6FC" w14:textId="0F0875A7" w:rsidR="007404BC" w:rsidRDefault="00DA5CE4" w:rsidP="00DA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E4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DD1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5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BA6C7F" w14:textId="694213E9" w:rsidR="00DA5CE4" w:rsidRPr="00DA5CE4" w:rsidRDefault="00DA5CE4" w:rsidP="00DA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5BCAE1C6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DFE3C" w14:textId="77777777" w:rsidR="00C41DA3" w:rsidRPr="005843D5" w:rsidRDefault="00C41DA3" w:rsidP="00F42F72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518C6CBA" w14:textId="77777777" w:rsidR="00C41DA3" w:rsidRPr="005843D5" w:rsidRDefault="00C41DA3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4DD2F25D" w14:textId="77777777" w:rsidR="007404BC" w:rsidRDefault="007404BC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III </w:t>
            </w:r>
            <w:proofErr w:type="spellStart"/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5E04089A" w14:textId="133405E6" w:rsidR="00C41DA3" w:rsidRPr="00711853" w:rsidRDefault="00C41DA3" w:rsidP="0073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488590F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1443D01" w14:textId="486E3991" w:rsidR="007404BC" w:rsidRPr="00DD172B" w:rsidRDefault="00DD172B" w:rsidP="00C41D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Гриднев Иван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1220EDA" w14:textId="56359D86" w:rsidR="007404BC" w:rsidRDefault="008C46B2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DD1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E4FB33" w14:textId="7CE7512C" w:rsidR="00C41DA3" w:rsidRPr="00C41DA3" w:rsidRDefault="00C41DA3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B2" w14:paraId="1E2CC9E3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71751D6" w14:textId="4CD49DAD" w:rsidR="008C46B2" w:rsidRPr="00DD172B" w:rsidRDefault="00DD172B" w:rsidP="00C41D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Сапелкин Даниил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47B444E" w14:textId="3BEFFC55" w:rsidR="008C46B2" w:rsidRPr="00C41DA3" w:rsidRDefault="008C46B2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</w:t>
            </w:r>
          </w:p>
          <w:p w14:paraId="07AA6B76" w14:textId="29900C8E" w:rsidR="008C46B2" w:rsidRDefault="008C46B2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>школа-интернат № 1</w:t>
            </w:r>
            <w:r w:rsidR="00DD1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AB641E" w14:textId="22A0A36E" w:rsidR="00C41DA3" w:rsidRPr="00C41DA3" w:rsidRDefault="00C41DA3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12BD222C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749CE06" w14:textId="216B179E" w:rsidR="007404BC" w:rsidRPr="00DD172B" w:rsidRDefault="00DD172B" w:rsidP="00C41D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Казаченко Нина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23D617D" w14:textId="131628B7" w:rsidR="007404BC" w:rsidRDefault="008C46B2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DD17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41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719DBD" w14:textId="2FE93FB2" w:rsidR="00C41DA3" w:rsidRPr="00C41DA3" w:rsidRDefault="00C41DA3" w:rsidP="00C4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7059018B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CB4EC" w14:textId="77777777" w:rsidR="00DD172B" w:rsidRDefault="00DD172B" w:rsidP="00DD172B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67CCA21D" w14:textId="2B1F1ADF" w:rsidR="007404BC" w:rsidRPr="0068776B" w:rsidRDefault="007404BC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Приз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ё</w:t>
            </w: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ры</w:t>
            </w:r>
          </w:p>
          <w:p w14:paraId="30741511" w14:textId="77777777" w:rsidR="007404BC" w:rsidRPr="00E75ED6" w:rsidRDefault="007404BC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1CF17FC0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BA791F1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9D1F91" w14:textId="1B65766C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Ненашева Наталья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085D3ED" w14:textId="704CB134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4»</w:t>
            </w:r>
          </w:p>
          <w:p w14:paraId="23D0D113" w14:textId="3D2A3E1E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3D0203E1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CA1BA44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7398F3" w14:textId="1E7CDD8F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Баранов Андрей </w:t>
            </w:r>
          </w:p>
          <w:p w14:paraId="24BF5861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BAE3A42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FDD895" w14:textId="374C8600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Орлов Артем </w:t>
            </w:r>
          </w:p>
          <w:p w14:paraId="366AA778" w14:textId="77777777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260B176" w14:textId="77777777" w:rsidR="00F15EFF" w:rsidRDefault="00F15EFF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D606E6C" w14:textId="77777777" w:rsidR="00F15EFF" w:rsidRPr="00F15EFF" w:rsidRDefault="00F15EFF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BEA4EA" w14:textId="0DBD79AE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Симченко Андрей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E0E472B" w14:textId="736A4A74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9 для детей-сирот и детей, оставшихся без попечения родителей»</w:t>
            </w:r>
          </w:p>
          <w:p w14:paraId="67550093" w14:textId="77777777" w:rsidR="00F15EFF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58B57C" w14:textId="0A151F0E" w:rsidR="00F15EFF" w:rsidRPr="00DD172B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9 для детей-сирот и детей, оставшихся без попечения родителей»</w:t>
            </w:r>
          </w:p>
          <w:p w14:paraId="09885ACF" w14:textId="77777777" w:rsidR="00F15EFF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3735BB" w14:textId="4303F2DA" w:rsidR="00F15EFF" w:rsidRPr="00DD172B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9 для детей-сирот и детей, оставшихся без попечения родителей»</w:t>
            </w:r>
          </w:p>
          <w:p w14:paraId="67C99FBD" w14:textId="7BA4C842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71E82040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54A7D7F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5BB000" w14:textId="4778CB99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Зуев Михаил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C742EE" w14:textId="1DF890D8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11»</w:t>
            </w:r>
          </w:p>
          <w:p w14:paraId="057B9AA3" w14:textId="4DD2409C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672A75B4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A8DC0B5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12A2A90" w14:textId="0027866D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Руденок Лилия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DC1C786" w14:textId="3359BDD7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 w:rsidR="00F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«Специальная (коррекционная) общеобразовательная школа-интернат №12»  </w:t>
            </w:r>
          </w:p>
          <w:p w14:paraId="79AFC521" w14:textId="6D396E3D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683F853A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2300D01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EBC657" w14:textId="075CAEE9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Афанасьев Никита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B652410" w14:textId="3C2DC487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 w:rsidR="00F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«Специальная (коррекционная) общеобразовательная школа-интернат №16»  </w:t>
            </w:r>
          </w:p>
          <w:p w14:paraId="3124B4F9" w14:textId="77777777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01CF7EC2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44612EA" w14:textId="09AED3AD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Шварц Софья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9AC6144" w14:textId="77777777" w:rsidR="008942C5" w:rsidRDefault="008942C5" w:rsidP="0089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для детей, нуждающихся в длительном лечении,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Санаторная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21»</w:t>
            </w:r>
          </w:p>
          <w:p w14:paraId="6F509776" w14:textId="77777777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78AD29E7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C036FB9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AE1DC62" w14:textId="12FB4A1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Кулик София </w:t>
            </w:r>
          </w:p>
          <w:p w14:paraId="65D05CB6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696CDF8" w14:textId="77777777" w:rsidR="00F15EFF" w:rsidRPr="00F15EFF" w:rsidRDefault="00F15EFF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581AC67" w14:textId="5BEE78A2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Воронкин</w:t>
            </w:r>
            <w:proofErr w:type="spellEnd"/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Семен </w:t>
            </w:r>
          </w:p>
          <w:p w14:paraId="5ABFAFAD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C36BE6" w14:textId="791954C4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Орехов Платон </w:t>
            </w:r>
          </w:p>
          <w:p w14:paraId="120F0730" w14:textId="77777777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3CE922" w14:textId="77777777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89DBF30" w14:textId="15B6E556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 w:rsidR="00F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«Специальная (коррекционная) общеобразовательная школа-интернат №25»  </w:t>
            </w:r>
            <w:r w:rsidR="00F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1D527D0" w14:textId="77777777" w:rsidR="00F15EFF" w:rsidRPr="00DD172B" w:rsidRDefault="00F15EFF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E12F6AE" w14:textId="77777777" w:rsidR="00F15EFF" w:rsidRDefault="00F15EFF" w:rsidP="00DD17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 №25»</w:t>
            </w:r>
          </w:p>
          <w:p w14:paraId="1A0D1072" w14:textId="77777777" w:rsidR="00F15EFF" w:rsidRDefault="00F15EFF" w:rsidP="00DD17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5A36A0" w14:textId="77777777" w:rsidR="00DD172B" w:rsidRDefault="00F15EFF" w:rsidP="00DD17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«Специальная (коррекционная) общеобразовательная школа-интернат №25»</w:t>
            </w:r>
          </w:p>
          <w:p w14:paraId="3CC8A6A0" w14:textId="488E49ED" w:rsidR="00F15EFF" w:rsidRPr="00F15EFF" w:rsidRDefault="00F15EFF" w:rsidP="00DD17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172B" w14:paraId="2070B25A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5936B7E" w14:textId="77777777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38F9D4F" w14:textId="5BD5E1AE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Баширян</w:t>
            </w:r>
            <w:proofErr w:type="spellEnd"/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Анна</w:t>
            </w:r>
          </w:p>
          <w:p w14:paraId="3BA1F9B7" w14:textId="77777777" w:rsidR="00DD172B" w:rsidRPr="00A013E3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83B104E" w14:textId="48FC8ACB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</w:t>
            </w:r>
            <w:r w:rsidR="00F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«Специальная (коррекционная) общеобразовательная школа-интернат №29»  </w:t>
            </w:r>
          </w:p>
          <w:p w14:paraId="4FF5B6C0" w14:textId="77777777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4A89C18A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792C60E" w14:textId="77777777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4C4BF34" w14:textId="373FC16E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Трофименко Леонид </w:t>
            </w:r>
          </w:p>
          <w:p w14:paraId="3AE82FF7" w14:textId="77777777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884FD28" w14:textId="23EC5E0C" w:rsidR="00DD172B" w:rsidRPr="00F15EFF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Чмырь София </w:t>
            </w:r>
          </w:p>
          <w:p w14:paraId="20F0CCFD" w14:textId="77777777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0C9943D" w14:textId="77777777" w:rsidR="00F15EFF" w:rsidRDefault="00F15EFF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61C8C73" w14:textId="3DE0B7F8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Карташев Павел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8AC9181" w14:textId="77777777" w:rsidR="00F15EFF" w:rsidRDefault="00DD172B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ГКОУ «Специальная (коррекционная) общеобразовательная школа №33 города Ставрополя»</w:t>
            </w:r>
            <w:r w:rsidR="00F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4C14168" w14:textId="77777777" w:rsidR="008942C5" w:rsidRDefault="008942C5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72458D" w14:textId="77777777" w:rsidR="00F15EFF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ГКОУ «Специальная (коррекционная) общеобразовательная школа №33 города Ставрополя»</w:t>
            </w:r>
          </w:p>
          <w:p w14:paraId="758A6198" w14:textId="77777777" w:rsidR="00F15EFF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74700D" w14:textId="58CF0AFA" w:rsidR="00F15EFF" w:rsidRPr="00DD172B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 №33 города Ставрополя»</w:t>
            </w:r>
          </w:p>
          <w:p w14:paraId="29D5B5B8" w14:textId="48FB8E78" w:rsidR="00F15EFF" w:rsidRPr="00DD172B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0CED6AAA" w14:textId="06A9249F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044CD6D" w14:textId="77777777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2B" w14:paraId="523AFCE0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3019DAA" w14:textId="19E4F9B5" w:rsidR="00DD172B" w:rsidRPr="00F15EFF" w:rsidRDefault="00DD172B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Курков Александр</w:t>
            </w:r>
          </w:p>
          <w:p w14:paraId="300A6CDC" w14:textId="77777777" w:rsid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53F03E" w14:textId="77777777" w:rsidR="00F15EFF" w:rsidRPr="00F15EFF" w:rsidRDefault="00F15EFF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4CA5EF" w14:textId="004C42EA" w:rsidR="00DD172B" w:rsidRPr="00F15EFF" w:rsidRDefault="00DD172B" w:rsidP="00DD1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Саматоева</w:t>
            </w:r>
            <w:proofErr w:type="spellEnd"/>
            <w:r w:rsidRPr="00F1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B21A5A5" w14:textId="77777777" w:rsidR="00DD172B" w:rsidRPr="00DD172B" w:rsidRDefault="00DD172B" w:rsidP="00DD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 №36 города Ставрополя»</w:t>
            </w:r>
          </w:p>
          <w:p w14:paraId="797F303C" w14:textId="77777777" w:rsidR="00F15EFF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DE52CA" w14:textId="1B1B1848" w:rsidR="00F15EFF" w:rsidRPr="00DD172B" w:rsidRDefault="00F15EFF" w:rsidP="00F1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D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 №36 города Ставрополя»</w:t>
            </w:r>
          </w:p>
          <w:p w14:paraId="1286A37F" w14:textId="77777777" w:rsidR="00DD172B" w:rsidRPr="00DD172B" w:rsidRDefault="00DD172B" w:rsidP="00DD1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14:paraId="443473E9" w14:textId="2B4F9992" w:rsidR="007404BC" w:rsidRDefault="007404B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tbl>
      <w:tblPr>
        <w:tblStyle w:val="a3"/>
        <w:tblW w:w="10916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7404BC" w14:paraId="4A7734A3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A8142" w14:textId="576E2868" w:rsidR="007404BC" w:rsidRPr="00CD3ED3" w:rsidRDefault="007404BC" w:rsidP="00731EFC">
            <w:pPr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4</w:t>
            </w:r>
            <w:r w:rsidRPr="00CD3ED3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. </w:t>
            </w:r>
            <w:r w:rsidRPr="007404BC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«Представляю моя школа № …»</w:t>
            </w:r>
          </w:p>
          <w:p w14:paraId="65FD88D5" w14:textId="77777777" w:rsidR="007404BC" w:rsidRDefault="007404BC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7404BC" w14:paraId="43CC5905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8793A" w14:textId="77777777" w:rsidR="007404BC" w:rsidRDefault="007404BC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 </w:t>
            </w:r>
            <w:r w:rsidRPr="00D76EB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место</w:t>
            </w:r>
          </w:p>
          <w:p w14:paraId="5A2B2236" w14:textId="212D0E40" w:rsidR="006854B8" w:rsidRPr="00711853" w:rsidRDefault="006854B8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D167B4" w14:paraId="57BDEA42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2050AF2" w14:textId="5D005376" w:rsidR="00D167B4" w:rsidRPr="00432768" w:rsidRDefault="00F15EFF" w:rsidP="00E25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Сидоров Кирилл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5C8C3B5" w14:textId="0FCBA491" w:rsidR="00D167B4" w:rsidRDefault="00D167B4" w:rsidP="00E2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CD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F15E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25E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524214" w14:textId="3222A2B5" w:rsidR="00E25ECD" w:rsidRPr="00E25ECD" w:rsidRDefault="00E25ECD" w:rsidP="00E2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7B4" w14:paraId="182D41C9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BD0BC85" w14:textId="3D8296AD" w:rsidR="00D167B4" w:rsidRPr="00432768" w:rsidRDefault="00F15EFF" w:rsidP="00E25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Новиков Анатолий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8D2368D" w14:textId="7395B462" w:rsidR="00D167B4" w:rsidRDefault="00D167B4" w:rsidP="00E2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CD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F15E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25E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DD0C4B" w14:textId="3208DB4F" w:rsidR="00E25ECD" w:rsidRPr="00E25ECD" w:rsidRDefault="00E25ECD" w:rsidP="00E2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7B4" w14:paraId="3D67FDE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B4179C4" w14:textId="5D53DCF9" w:rsidR="00D167B4" w:rsidRPr="00432768" w:rsidRDefault="00F15EFF" w:rsidP="00E25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Асюнин</w:t>
            </w:r>
            <w:proofErr w:type="spellEnd"/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Роберт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EE4B0F6" w14:textId="47B2DF58" w:rsidR="00D167B4" w:rsidRDefault="00D167B4" w:rsidP="00E2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CD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 w:rsidR="00F15E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25E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E91218" w14:textId="74C5AF58" w:rsidR="00E25ECD" w:rsidRPr="00E25ECD" w:rsidRDefault="00E25ECD" w:rsidP="00E2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1EC86ADF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91329" w14:textId="77777777" w:rsidR="007404BC" w:rsidRDefault="007404BC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 xml:space="preserve">II </w:t>
            </w:r>
            <w:proofErr w:type="spellStart"/>
            <w:r w:rsidRPr="00711853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70022EC0" w14:textId="069F86F5" w:rsidR="006854B8" w:rsidRPr="00711853" w:rsidRDefault="006854B8" w:rsidP="00731EF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404BC" w14:paraId="606D2CF9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9B8AEE1" w14:textId="6C1D03E1" w:rsidR="007404BC" w:rsidRPr="00432768" w:rsidRDefault="00F15EFF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Абдулаев Рашид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1EB63B8" w14:textId="1FB8949D" w:rsidR="007404BC" w:rsidRDefault="00457149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49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 № </w:t>
            </w:r>
            <w:r w:rsidR="00F15E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57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594307" w14:textId="526543EB" w:rsidR="00457149" w:rsidRPr="00711853" w:rsidRDefault="00457149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6DC1621B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7632698" w14:textId="0FF99B69" w:rsidR="007404BC" w:rsidRPr="00432768" w:rsidRDefault="00432768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Олейник Кристина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9626BD6" w14:textId="77777777" w:rsidR="007404BC" w:rsidRDefault="00457149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49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36 города Ставрополя»</w:t>
            </w:r>
          </w:p>
          <w:p w14:paraId="11CC82C4" w14:textId="0E5D390D" w:rsidR="00457149" w:rsidRPr="00711853" w:rsidRDefault="00457149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098744FE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EDD9BE6" w14:textId="783A3DFE" w:rsidR="007404BC" w:rsidRPr="00432768" w:rsidRDefault="00432768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Ларина Алиса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C7FA2A6" w14:textId="782256D3" w:rsidR="007404BC" w:rsidRDefault="00457149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49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1</w:t>
            </w:r>
            <w:r w:rsidR="00432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71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6B28439" w14:textId="3FCFA87D" w:rsidR="00457149" w:rsidRPr="00711853" w:rsidRDefault="00457149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6F82BB9F" w14:textId="77777777" w:rsidTr="006854B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728A7" w14:textId="77777777" w:rsidR="00432768" w:rsidRDefault="00432768" w:rsidP="009C07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22493637" w14:textId="5869CE2B" w:rsidR="007404BC" w:rsidRDefault="007404BC" w:rsidP="009C07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lastRenderedPageBreak/>
              <w:t xml:space="preserve">III </w:t>
            </w:r>
            <w:proofErr w:type="spellStart"/>
            <w:r w:rsidRPr="0035625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en-US"/>
              </w:rPr>
              <w:t>место</w:t>
            </w:r>
            <w:proofErr w:type="spellEnd"/>
          </w:p>
          <w:p w14:paraId="0B73AB63" w14:textId="4430E18A" w:rsidR="006854B8" w:rsidRPr="00711853" w:rsidRDefault="006854B8" w:rsidP="009C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49" w14:paraId="04CBC176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564A79E" w14:textId="224AB164" w:rsidR="00457149" w:rsidRPr="00432768" w:rsidRDefault="00432768" w:rsidP="009C0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Дойников Ярослав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5FDE28D" w14:textId="4A3039C6" w:rsidR="00457149" w:rsidRDefault="00457149" w:rsidP="009C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D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</w:t>
            </w:r>
            <w:r w:rsidR="0043276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9C0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7F1EC3" w14:textId="1FBE638D" w:rsidR="009C074D" w:rsidRPr="009C074D" w:rsidRDefault="009C074D" w:rsidP="009C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49" w14:paraId="6AE12FB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7C97C33" w14:textId="2830018E" w:rsidR="00457149" w:rsidRPr="00432768" w:rsidRDefault="00432768" w:rsidP="009C0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Остапенко Виктория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4EDCC12" w14:textId="1AC9C8FC" w:rsidR="00457149" w:rsidRDefault="00457149" w:rsidP="009C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D"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</w:t>
            </w:r>
            <w:r w:rsidR="00432768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9C0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AE7592" w14:textId="57E91C41" w:rsidR="009C074D" w:rsidRPr="009C074D" w:rsidRDefault="009C074D" w:rsidP="009C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2E44D471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BF09569" w14:textId="506F8DA8" w:rsidR="00432768" w:rsidRPr="00432768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Назарян Арсен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7A0C8D1" w14:textId="20D4680D" w:rsidR="00432768" w:rsidRPr="009C074D" w:rsidRDefault="00432768" w:rsidP="004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D">
              <w:rPr>
                <w:rFonts w:ascii="Times New Roman" w:hAnsi="Times New Roman" w:cs="Times New Roman"/>
                <w:sz w:val="28"/>
                <w:szCs w:val="28"/>
              </w:rPr>
              <w:t xml:space="preserve">ГКОУ «Специальная (коррекционная) общеобразовательная школа-интернат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C0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04BC" w14:paraId="2529B7C7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DE0A00A" w14:textId="77777777" w:rsidR="007404BC" w:rsidRPr="00E75ED6" w:rsidRDefault="007404BC" w:rsidP="0073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D684B9D" w14:textId="77777777" w:rsidR="007404BC" w:rsidRPr="00E75ED6" w:rsidRDefault="007404BC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BC" w14:paraId="53291F70" w14:textId="77777777" w:rsidTr="00432768">
        <w:trPr>
          <w:trHeight w:val="858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C1CF1" w14:textId="77777777" w:rsidR="007404BC" w:rsidRPr="0068776B" w:rsidRDefault="007404BC" w:rsidP="00731E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Приз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ё</w:t>
            </w:r>
            <w:r w:rsidRPr="0068776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ры</w:t>
            </w:r>
          </w:p>
          <w:p w14:paraId="506F269C" w14:textId="77777777" w:rsidR="007404BC" w:rsidRPr="00E75ED6" w:rsidRDefault="007404BC" w:rsidP="0073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1DD19C4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B3703BA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BA7F3B0" w14:textId="638FD7A4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Никонова Мария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B5A3433" w14:textId="06365DE4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1»</w:t>
            </w:r>
          </w:p>
          <w:p w14:paraId="253C8546" w14:textId="32E3C8AD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13E84C82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3C42DC2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D65456F" w14:textId="20509934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Жуков Даниил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E787EEC" w14:textId="13886A31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2»</w:t>
            </w:r>
          </w:p>
          <w:p w14:paraId="01256D8C" w14:textId="0DB18F30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6A9EAA61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DC1593B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1CBD6FE" w14:textId="4F122593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Кагановская Ирина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F931069" w14:textId="272094C6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4»</w:t>
            </w:r>
          </w:p>
          <w:p w14:paraId="1403A35C" w14:textId="6C6F06FD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5388A557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B3398C5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578A45F" w14:textId="00932DB6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Мананков Антон </w:t>
            </w:r>
          </w:p>
          <w:p w14:paraId="63FB40A6" w14:textId="06384F66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75D934F" w14:textId="4505402C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6»</w:t>
            </w:r>
          </w:p>
          <w:p w14:paraId="38EC1259" w14:textId="1E537464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36B02617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D1BA3B5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3BDF9C" w14:textId="294D5F1C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Ярославцев Ярослав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83D1B12" w14:textId="3CBCBCCC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9 для детей-сирот и детей, оставшихся без попечения родителей»</w:t>
            </w:r>
          </w:p>
          <w:p w14:paraId="5FFE37D1" w14:textId="0994C98B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0BC44B9B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5AC2C1F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258CA2" w14:textId="18466D4C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Данилова </w:t>
            </w:r>
            <w:proofErr w:type="spellStart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Ригина</w:t>
            </w:r>
            <w:proofErr w:type="spellEnd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09107EE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B2200B" w14:textId="0AFBB71B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007FF5" w14:textId="70EBD08B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 11»</w:t>
            </w:r>
          </w:p>
          <w:p w14:paraId="3283F7C0" w14:textId="47DA3B84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21B63AE0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C8AAC72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F067178" w14:textId="60DBBD75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Ларин Руслан</w:t>
            </w:r>
          </w:p>
          <w:p w14:paraId="353C038D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A431C2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A6114E8" w14:textId="69002694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Дергунов Михаил</w:t>
            </w:r>
          </w:p>
          <w:p w14:paraId="596BFC92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E576E3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C54349" w14:textId="45D4E1AB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Лукьянов Даниил</w:t>
            </w:r>
          </w:p>
          <w:p w14:paraId="10B2FD9F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E35F237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DB875C8" w14:textId="12E23829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Лукьянов Кирилл</w:t>
            </w:r>
          </w:p>
          <w:p w14:paraId="4704F39F" w14:textId="36EA1093" w:rsidR="00432768" w:rsidRPr="003B0A3A" w:rsidRDefault="00432768" w:rsidP="003B0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02FF81C" w14:textId="6955EA2D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ГКОУ «Специальная (коррекционная) общеобразовательная школа-интернат №13»  </w:t>
            </w:r>
          </w:p>
          <w:p w14:paraId="5797A561" w14:textId="77777777" w:rsid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5B71E0" w14:textId="3A4080BD" w:rsidR="003B0A3A" w:rsidRP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№13»  </w:t>
            </w:r>
          </w:p>
          <w:p w14:paraId="20079E95" w14:textId="77777777" w:rsid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7756532F" w14:textId="77777777" w:rsidR="003B0A3A" w:rsidRP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№13»  </w:t>
            </w:r>
          </w:p>
          <w:p w14:paraId="0FDB9E58" w14:textId="77777777" w:rsid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1F47530" w14:textId="77777777" w:rsidR="003B0A3A" w:rsidRP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№13»  </w:t>
            </w:r>
          </w:p>
          <w:p w14:paraId="429D272B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402FD25" w14:textId="5B5017D4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19D1FB16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55F51AD" w14:textId="77777777" w:rsidR="00432768" w:rsidRPr="003B0A3A" w:rsidRDefault="00432768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16D155F" w14:textId="0B914AF9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Герекмес</w:t>
            </w:r>
            <w:proofErr w:type="spellEnd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895CBAA" w14:textId="1326C788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№15»  </w:t>
            </w:r>
          </w:p>
          <w:p w14:paraId="60D9AD15" w14:textId="404D5F0E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007383E7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1AEBCCF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B30ACE5" w14:textId="5FF5F045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Решетняков Кирилл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B3A75AF" w14:textId="069BA3D5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№16»  </w:t>
            </w:r>
          </w:p>
          <w:p w14:paraId="6565762D" w14:textId="77777777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6FE85801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C5A2EC3" w14:textId="790F81A5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Пуля Екатерина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1F8E6" w14:textId="4E58649E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№17»  </w:t>
            </w:r>
          </w:p>
          <w:p w14:paraId="1AC0C23D" w14:textId="77777777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6F4A451A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902B29D" w14:textId="14D15360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Шляйнина Вера </w:t>
            </w:r>
          </w:p>
          <w:p w14:paraId="578B0853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2C04693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7BACD4E" w14:textId="77777777" w:rsidR="00432768" w:rsidRDefault="00432768" w:rsidP="00432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Курамагомедов Ясин </w:t>
            </w:r>
          </w:p>
          <w:p w14:paraId="0EF88C6B" w14:textId="3D78375B" w:rsidR="003B0A3A" w:rsidRPr="003B0A3A" w:rsidRDefault="003B0A3A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4FF5DAF" w14:textId="77777777" w:rsidR="008942C5" w:rsidRDefault="008942C5" w:rsidP="0089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для детей, нуждающихся в длительном лечении,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Санаторная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21»</w:t>
            </w:r>
          </w:p>
          <w:p w14:paraId="07792C7F" w14:textId="5B91A875" w:rsidR="003B0A3A" w:rsidRPr="008942C5" w:rsidRDefault="00432768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3B9D79F" w14:textId="77777777" w:rsidR="008942C5" w:rsidRDefault="008942C5" w:rsidP="0089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>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для детей, нуждающихся в длительном лечении,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Санаторная</w:t>
            </w:r>
            <w:r w:rsidRPr="00F10E2D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21»</w:t>
            </w:r>
          </w:p>
          <w:p w14:paraId="702FA7EE" w14:textId="77777777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651B6E3D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2D04CD9" w14:textId="47F081B7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Переверзин</w:t>
            </w:r>
            <w:proofErr w:type="spellEnd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Игорь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27C37EC" w14:textId="0366206E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школа-интернат №2</w:t>
            </w:r>
            <w:r w:rsid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  <w:p w14:paraId="0C20E5C5" w14:textId="77777777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59225AF8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2E0CB15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4DBB506" w14:textId="70AD1348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Согомонян Арина </w:t>
            </w:r>
          </w:p>
          <w:p w14:paraId="2BBCA390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DB92DE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89E3A65" w14:textId="3AC9AE23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Абукарова</w:t>
            </w:r>
            <w:proofErr w:type="spellEnd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Марика </w:t>
            </w:r>
          </w:p>
          <w:p w14:paraId="79331652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7EC3BA1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CB8626E" w14:textId="662A4DA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Джанибекова Камилла </w:t>
            </w:r>
          </w:p>
          <w:p w14:paraId="4A7AA711" w14:textId="77777777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4ED4356" w14:textId="1D59469B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№27»  </w:t>
            </w:r>
          </w:p>
          <w:p w14:paraId="734C2888" w14:textId="77777777" w:rsid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9F419A" w14:textId="4BBBD441" w:rsidR="003B0A3A" w:rsidRP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№27»  </w:t>
            </w:r>
          </w:p>
          <w:p w14:paraId="2B8635CB" w14:textId="77777777" w:rsid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DFD09D" w14:textId="77777777" w:rsid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A488D5" w14:textId="56CA670A" w:rsidR="003B0A3A" w:rsidRP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№27»  </w:t>
            </w:r>
          </w:p>
          <w:p w14:paraId="5E680F5D" w14:textId="77777777" w:rsidR="00432768" w:rsidRPr="003B0A3A" w:rsidRDefault="00432768" w:rsidP="00432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8" w14:paraId="7ABC8C29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8A51916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C0360A" w14:textId="7FF1F0CE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Волков Артем </w:t>
            </w:r>
          </w:p>
          <w:p w14:paraId="68E5D753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FBC71D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82861C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Гордиенко Павел</w:t>
            </w:r>
          </w:p>
          <w:p w14:paraId="2B91FE31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749121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D16775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Гейвандов</w:t>
            </w:r>
            <w:proofErr w:type="spellEnd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Арман</w:t>
            </w:r>
          </w:p>
          <w:p w14:paraId="5F3BE539" w14:textId="7FB019AD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A69272A" w14:textId="77777777" w:rsid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A37011" w14:textId="7E52D2AD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№29»  </w:t>
            </w:r>
          </w:p>
          <w:p w14:paraId="373AC1F1" w14:textId="77777777" w:rsid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7B8E21" w14:textId="5BF092C0" w:rsidR="003B0A3A" w:rsidRP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№29»  </w:t>
            </w:r>
          </w:p>
          <w:p w14:paraId="7C259DE5" w14:textId="77777777" w:rsidR="003B0A3A" w:rsidRDefault="003B0A3A" w:rsidP="003B0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D5A8E1" w14:textId="7DF86518" w:rsidR="00432768" w:rsidRPr="008942C5" w:rsidRDefault="003B0A3A" w:rsidP="00894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ГКОУ «Специальная (коррекционная) общеобразовательная школа-интернат №29»  </w:t>
            </w:r>
          </w:p>
        </w:tc>
      </w:tr>
      <w:tr w:rsidR="00432768" w14:paraId="71ADE9D2" w14:textId="77777777" w:rsidTr="006854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5923841" w14:textId="77777777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5850616" w14:textId="21D5F204" w:rsidR="00432768" w:rsidRPr="003B0A3A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Смирнов Захарий </w:t>
            </w:r>
          </w:p>
          <w:p w14:paraId="5B471FD4" w14:textId="77777777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16680D" w14:textId="77777777" w:rsid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8AD4E2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A7EFB80" w14:textId="27B25A26" w:rsidR="00432768" w:rsidRPr="003B0A3A" w:rsidRDefault="00432768" w:rsidP="004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Погожина</w:t>
            </w:r>
            <w:proofErr w:type="spellEnd"/>
            <w:r w:rsidRPr="003B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Виктория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05EEF9" w14:textId="77777777" w:rsid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0F0F1F" w14:textId="4A275573" w:rsidR="00432768" w:rsidRDefault="00432768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 №33 города Ставрополя»</w:t>
            </w:r>
          </w:p>
          <w:p w14:paraId="45CA9E6A" w14:textId="77777777" w:rsidR="003B0A3A" w:rsidRPr="003B0A3A" w:rsidRDefault="003B0A3A" w:rsidP="0043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48306EF" w14:textId="07886008" w:rsidR="00432768" w:rsidRPr="008942C5" w:rsidRDefault="003B0A3A" w:rsidP="00894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B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ГКОУ «Специальная (коррекционная) общеобразовательная школа №33 города Ставрополя»</w:t>
            </w:r>
            <w:r w:rsidR="00894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7C34D68" w14:textId="77777777" w:rsidR="007404BC" w:rsidRPr="00CD3ED3" w:rsidRDefault="007404BC" w:rsidP="008942C5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sectPr w:rsidR="007404BC" w:rsidRPr="00CD3ED3" w:rsidSect="00A1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AE3"/>
    <w:multiLevelType w:val="hybridMultilevel"/>
    <w:tmpl w:val="FEA21D32"/>
    <w:lvl w:ilvl="0" w:tplc="63D2D72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391C75D2">
      <w:start w:val="1"/>
      <w:numFmt w:val="lowerLetter"/>
      <w:lvlText w:val="%2."/>
      <w:lvlJc w:val="left"/>
      <w:pPr>
        <w:ind w:left="1789" w:hanging="360"/>
      </w:pPr>
    </w:lvl>
    <w:lvl w:ilvl="2" w:tplc="9BFEE13A">
      <w:start w:val="1"/>
      <w:numFmt w:val="lowerRoman"/>
      <w:lvlText w:val="%3."/>
      <w:lvlJc w:val="right"/>
      <w:pPr>
        <w:ind w:left="2509" w:hanging="180"/>
      </w:pPr>
    </w:lvl>
    <w:lvl w:ilvl="3" w:tplc="282A52A0">
      <w:start w:val="1"/>
      <w:numFmt w:val="decimal"/>
      <w:lvlText w:val="%4."/>
      <w:lvlJc w:val="left"/>
      <w:pPr>
        <w:ind w:left="3229" w:hanging="360"/>
      </w:pPr>
    </w:lvl>
    <w:lvl w:ilvl="4" w:tplc="3F38D7B6">
      <w:start w:val="1"/>
      <w:numFmt w:val="lowerLetter"/>
      <w:lvlText w:val="%5."/>
      <w:lvlJc w:val="left"/>
      <w:pPr>
        <w:ind w:left="3949" w:hanging="360"/>
      </w:pPr>
    </w:lvl>
    <w:lvl w:ilvl="5" w:tplc="05E44310">
      <w:start w:val="1"/>
      <w:numFmt w:val="lowerRoman"/>
      <w:lvlText w:val="%6."/>
      <w:lvlJc w:val="right"/>
      <w:pPr>
        <w:ind w:left="4669" w:hanging="180"/>
      </w:pPr>
    </w:lvl>
    <w:lvl w:ilvl="6" w:tplc="24FE776A">
      <w:start w:val="1"/>
      <w:numFmt w:val="decimal"/>
      <w:lvlText w:val="%7."/>
      <w:lvlJc w:val="left"/>
      <w:pPr>
        <w:ind w:left="5389" w:hanging="360"/>
      </w:pPr>
    </w:lvl>
    <w:lvl w:ilvl="7" w:tplc="A3BCCC16">
      <w:start w:val="1"/>
      <w:numFmt w:val="lowerLetter"/>
      <w:lvlText w:val="%8."/>
      <w:lvlJc w:val="left"/>
      <w:pPr>
        <w:ind w:left="6109" w:hanging="360"/>
      </w:pPr>
    </w:lvl>
    <w:lvl w:ilvl="8" w:tplc="F76EDDDE">
      <w:start w:val="1"/>
      <w:numFmt w:val="lowerRoman"/>
      <w:lvlText w:val="%9."/>
      <w:lvlJc w:val="right"/>
      <w:pPr>
        <w:ind w:left="6829" w:hanging="180"/>
      </w:pPr>
    </w:lvl>
  </w:abstractNum>
  <w:num w:numId="1" w16cid:durableId="1710062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3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C9"/>
    <w:rsid w:val="00085C24"/>
    <w:rsid w:val="000E441C"/>
    <w:rsid w:val="00131211"/>
    <w:rsid w:val="00135F86"/>
    <w:rsid w:val="0013726D"/>
    <w:rsid w:val="00170D33"/>
    <w:rsid w:val="001C57F8"/>
    <w:rsid w:val="00213194"/>
    <w:rsid w:val="002A3937"/>
    <w:rsid w:val="002C4331"/>
    <w:rsid w:val="00387EB6"/>
    <w:rsid w:val="003B0A3A"/>
    <w:rsid w:val="00432768"/>
    <w:rsid w:val="00457149"/>
    <w:rsid w:val="004C1E23"/>
    <w:rsid w:val="005843D5"/>
    <w:rsid w:val="005E2A20"/>
    <w:rsid w:val="006854B8"/>
    <w:rsid w:val="006F2079"/>
    <w:rsid w:val="00705A66"/>
    <w:rsid w:val="00711853"/>
    <w:rsid w:val="00712CC9"/>
    <w:rsid w:val="00731EFC"/>
    <w:rsid w:val="007404BC"/>
    <w:rsid w:val="00767370"/>
    <w:rsid w:val="0082234E"/>
    <w:rsid w:val="008942C5"/>
    <w:rsid w:val="008C46B2"/>
    <w:rsid w:val="0092158E"/>
    <w:rsid w:val="009C074D"/>
    <w:rsid w:val="009C632C"/>
    <w:rsid w:val="009E2B10"/>
    <w:rsid w:val="00A013E3"/>
    <w:rsid w:val="00A16ABB"/>
    <w:rsid w:val="00A16F02"/>
    <w:rsid w:val="00A67310"/>
    <w:rsid w:val="00A95771"/>
    <w:rsid w:val="00AF7ADC"/>
    <w:rsid w:val="00B46793"/>
    <w:rsid w:val="00B4690D"/>
    <w:rsid w:val="00BE422F"/>
    <w:rsid w:val="00C41DA3"/>
    <w:rsid w:val="00C5422D"/>
    <w:rsid w:val="00CD3ED3"/>
    <w:rsid w:val="00CF78C0"/>
    <w:rsid w:val="00CF7D25"/>
    <w:rsid w:val="00D167B4"/>
    <w:rsid w:val="00D91C8C"/>
    <w:rsid w:val="00D95C5D"/>
    <w:rsid w:val="00D97AC3"/>
    <w:rsid w:val="00DA5CE4"/>
    <w:rsid w:val="00DD172B"/>
    <w:rsid w:val="00E25ECD"/>
    <w:rsid w:val="00E45FA7"/>
    <w:rsid w:val="00E75ED6"/>
    <w:rsid w:val="00F10E2D"/>
    <w:rsid w:val="00F15EFF"/>
    <w:rsid w:val="00F26E4E"/>
    <w:rsid w:val="00F42F72"/>
    <w:rsid w:val="00F74893"/>
    <w:rsid w:val="00FB3943"/>
    <w:rsid w:val="00FB4059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636E"/>
  <w15:docId w15:val="{F7B2463F-C508-4F42-9D56-EEC46C59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67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9577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B66D-3A06-4B24-8B19-731F6C9C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8</cp:revision>
  <cp:lastPrinted>2024-04-22T12:12:00Z</cp:lastPrinted>
  <dcterms:created xsi:type="dcterms:W3CDTF">2022-04-27T05:42:00Z</dcterms:created>
  <dcterms:modified xsi:type="dcterms:W3CDTF">2024-04-25T06:21:00Z</dcterms:modified>
</cp:coreProperties>
</file>