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E238A" w14:textId="77777777" w:rsidR="007365D7" w:rsidRPr="00763019" w:rsidRDefault="007365D7" w:rsidP="007365D7">
      <w:pPr>
        <w:autoSpaceDN w:val="0"/>
        <w:spacing w:after="0" w:line="276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865C45" w14:textId="77777777" w:rsidR="007365D7" w:rsidRPr="00763019" w:rsidRDefault="007365D7" w:rsidP="007365D7">
      <w:pPr>
        <w:suppressAutoHyphens/>
        <w:autoSpaceDN w:val="0"/>
        <w:spacing w:after="0" w:line="276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</w:t>
      </w:r>
      <w:r w:rsidRPr="0076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осударственное казённое общеобразовательное учреждение</w:t>
      </w:r>
    </w:p>
    <w:p w14:paraId="2A8E9590" w14:textId="77777777" w:rsidR="007365D7" w:rsidRPr="00763019" w:rsidRDefault="007365D7" w:rsidP="007365D7">
      <w:pPr>
        <w:suppressAutoHyphens/>
        <w:autoSpaceDN w:val="0"/>
        <w:spacing w:after="0" w:line="276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«Специальная (коррекционная) общеобразовательная школа-интернат № 36</w:t>
      </w:r>
    </w:p>
    <w:p w14:paraId="53420A25" w14:textId="3B0C8EA1" w:rsidR="00947B98" w:rsidRPr="00763019" w:rsidRDefault="007365D7" w:rsidP="007365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города Ставрополя»</w:t>
      </w:r>
    </w:p>
    <w:p w14:paraId="227B1FD9" w14:textId="77777777" w:rsidR="007365D7" w:rsidRDefault="007365D7" w:rsidP="00054E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C0915" w14:textId="25F426A4" w:rsidR="00054EC4" w:rsidRDefault="00054EC4" w:rsidP="00054E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301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7ACA336A" w14:textId="0067B76B" w:rsidR="007365D7" w:rsidRPr="00763019" w:rsidRDefault="007365D7" w:rsidP="007365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365D7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bCs/>
          <w:sz w:val="24"/>
          <w:szCs w:val="24"/>
        </w:rPr>
        <w:t>курсу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внеурочной 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Компьютерные технологии»</w:t>
      </w:r>
    </w:p>
    <w:p w14:paraId="7887A04C" w14:textId="64F14248" w:rsidR="007365D7" w:rsidRPr="00763019" w:rsidRDefault="007365D7" w:rsidP="007365D7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(общеинтеллектуальное направление)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 классов</w:t>
      </w:r>
    </w:p>
    <w:p w14:paraId="6B1C668C" w14:textId="061D749B" w:rsidR="007365D7" w:rsidRPr="00763019" w:rsidRDefault="007365D7" w:rsidP="00054EC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523B9" w14:textId="77777777" w:rsidR="00054EC4" w:rsidRPr="00763019" w:rsidRDefault="00054EC4" w:rsidP="00CB1AEA">
      <w:pPr>
        <w:spacing w:after="0"/>
        <w:rPr>
          <w:rFonts w:ascii="Times New Roman" w:hAnsi="Times New Roman"/>
          <w:sz w:val="24"/>
          <w:szCs w:val="24"/>
        </w:rPr>
      </w:pPr>
      <w:r w:rsidRPr="00763019">
        <w:rPr>
          <w:rFonts w:ascii="Times New Roman" w:hAnsi="Times New Roman"/>
          <w:sz w:val="24"/>
          <w:szCs w:val="24"/>
        </w:rPr>
        <w:t xml:space="preserve">В обществе создается такая ситуация, когда без умения пользоваться информационными технологиями становится сложно ориентироваться в современном мире. В период формирования информационного общества важными достижениями любого человека является его умение оперативно и качественно работать с информацией. </w:t>
      </w:r>
    </w:p>
    <w:p w14:paraId="717859C7" w14:textId="77777777" w:rsidR="00054EC4" w:rsidRPr="00763019" w:rsidRDefault="00054EC4" w:rsidP="00CB1AEA">
      <w:pPr>
        <w:spacing w:after="0"/>
        <w:rPr>
          <w:rFonts w:ascii="Times New Roman" w:hAnsi="Times New Roman"/>
          <w:sz w:val="24"/>
          <w:szCs w:val="24"/>
        </w:rPr>
      </w:pPr>
      <w:r w:rsidRPr="00763019">
        <w:rPr>
          <w:rFonts w:ascii="Times New Roman" w:hAnsi="Times New Roman"/>
          <w:sz w:val="24"/>
          <w:szCs w:val="24"/>
        </w:rPr>
        <w:t xml:space="preserve">Современный этап развития определяется высокие требования к уровню знаний и умений выпускника школы в области компьютерных знаний и информационных технологий. Он должен обладать определенным уровнем информационной культуры, который и определяет его умение оперативно и качественно работать с информацией на базе современных технических средств, технологий и методов. </w:t>
      </w:r>
    </w:p>
    <w:p w14:paraId="311924E0" w14:textId="77777777" w:rsidR="00054EC4" w:rsidRPr="00763019" w:rsidRDefault="00054EC4" w:rsidP="00CB1A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3019">
        <w:rPr>
          <w:rFonts w:ascii="Times New Roman" w:hAnsi="Times New Roman"/>
          <w:sz w:val="24"/>
          <w:szCs w:val="24"/>
        </w:rPr>
        <w:t xml:space="preserve">Особенно актуальна эта проблема для детей с нарушением слуха. Использование компьютера в качестве одного из новых средств обучения и развития детей, нуждающихся в особой помощи, позволяет индивидуализировать процесс обучения, делает его более интересным и привлекательным для ребенка. Подготовка </w:t>
      </w:r>
      <w:proofErr w:type="spellStart"/>
      <w:r w:rsidRPr="00763019">
        <w:rPr>
          <w:rFonts w:ascii="Times New Roman" w:hAnsi="Times New Roman"/>
          <w:sz w:val="24"/>
          <w:szCs w:val="24"/>
        </w:rPr>
        <w:t>квалификацированного</w:t>
      </w:r>
      <w:proofErr w:type="spellEnd"/>
      <w:r w:rsidRPr="00763019">
        <w:rPr>
          <w:rFonts w:ascii="Times New Roman" w:hAnsi="Times New Roman"/>
          <w:sz w:val="24"/>
          <w:szCs w:val="24"/>
        </w:rPr>
        <w:t xml:space="preserve"> пользователя предполагает</w:t>
      </w:r>
      <w:r w:rsidR="008A6844" w:rsidRPr="00763019">
        <w:rPr>
          <w:rFonts w:ascii="Times New Roman" w:hAnsi="Times New Roman"/>
          <w:sz w:val="24"/>
          <w:szCs w:val="24"/>
        </w:rPr>
        <w:t xml:space="preserve"> обучение обучающихся</w:t>
      </w:r>
      <w:r w:rsidRPr="00763019">
        <w:rPr>
          <w:rFonts w:ascii="Times New Roman" w:hAnsi="Times New Roman"/>
          <w:sz w:val="24"/>
          <w:szCs w:val="24"/>
        </w:rPr>
        <w:t xml:space="preserve"> основным навыкам работы с типовым, наиболее распространенным программным обеспечением.</w:t>
      </w:r>
    </w:p>
    <w:p w14:paraId="2CA86956" w14:textId="77777777" w:rsidR="00054EC4" w:rsidRPr="00763019" w:rsidRDefault="00054EC4" w:rsidP="00CB1A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Основная образовательная программа курса «Информационные технологии» составлена на основе следующих нормативных правовых документов:</w:t>
      </w:r>
    </w:p>
    <w:p w14:paraId="53DDD86A" w14:textId="77777777" w:rsidR="00054EC4" w:rsidRPr="00763019" w:rsidRDefault="00054EC4" w:rsidP="00CB1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763019">
        <w:t>Федеральный закон от 29.12.2012 №273-ФЗ «Об образовании в Российской Федерации»;</w:t>
      </w:r>
    </w:p>
    <w:p w14:paraId="00C441FD" w14:textId="77777777" w:rsidR="00054EC4" w:rsidRPr="00763019" w:rsidRDefault="00054EC4" w:rsidP="00CB1A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763019">
        <w:t>Письмо Министерства образования и науки Российской Федерации от 11.12.06 №06-1844 «Примерные требования к программам дополнительного образования детей»;</w:t>
      </w:r>
    </w:p>
    <w:p w14:paraId="04243478" w14:textId="77777777" w:rsidR="00131070" w:rsidRPr="00763019" w:rsidRDefault="00131070" w:rsidP="001310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763019">
        <w:t>Программа курса внеурочной деятельности «Информационные технологии» в 8</w:t>
      </w:r>
      <w:r w:rsidR="00C62F3A" w:rsidRPr="00763019">
        <w:t xml:space="preserve">-10-х </w:t>
      </w:r>
      <w:r w:rsidRPr="00763019">
        <w:t xml:space="preserve">классах </w:t>
      </w:r>
      <w:r w:rsidR="00011365">
        <w:t>на 2023-2024</w:t>
      </w:r>
      <w:r w:rsidRPr="00763019">
        <w:t xml:space="preserve"> учебный год составлена на основе примерной программы воспитания, одобренной решением федерального учебно-методического объединения по общему образованию (протокол от 2 июня 2020 г. № 2/20)</w:t>
      </w:r>
    </w:p>
    <w:p w14:paraId="7BFDA3DA" w14:textId="77777777" w:rsidR="00CB1AEA" w:rsidRPr="00763019" w:rsidRDefault="00CB1AEA" w:rsidP="00CB1A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019">
        <w:rPr>
          <w:rFonts w:ascii="Times New Roman" w:hAnsi="Times New Roman" w:cs="Times New Roman"/>
          <w:b/>
          <w:sz w:val="24"/>
          <w:szCs w:val="24"/>
        </w:rPr>
        <w:t>Цели и задачи программы</w:t>
      </w:r>
    </w:p>
    <w:p w14:paraId="4C83D9BD" w14:textId="77777777" w:rsidR="00CB1AEA" w:rsidRPr="00763019" w:rsidRDefault="00CB1AEA" w:rsidP="00CB1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Основной целью программы является развитие мотивации к творчеству и познанию, а также адаптации учащихся к социуму через обучение их основам информатики и информационные технологий и навыкам пользования компьютером.</w:t>
      </w:r>
    </w:p>
    <w:p w14:paraId="794505B1" w14:textId="77777777" w:rsidR="00CB1AEA" w:rsidRPr="00763019" w:rsidRDefault="00CB1AEA" w:rsidP="00CB1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 xml:space="preserve">Предлагаемая программа обучения учащихся ставит перед собой </w:t>
      </w:r>
      <w:r w:rsidRPr="00763019">
        <w:rPr>
          <w:rFonts w:ascii="Times New Roman" w:hAnsi="Times New Roman" w:cs="Times New Roman"/>
          <w:b/>
          <w:sz w:val="24"/>
          <w:szCs w:val="24"/>
        </w:rPr>
        <w:t>следующие задачи</w:t>
      </w:r>
      <w:r w:rsidRPr="00763019">
        <w:rPr>
          <w:rFonts w:ascii="Times New Roman" w:hAnsi="Times New Roman" w:cs="Times New Roman"/>
          <w:sz w:val="24"/>
          <w:szCs w:val="24"/>
        </w:rPr>
        <w:t>:</w:t>
      </w:r>
    </w:p>
    <w:p w14:paraId="67F855ED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Сформировать представление о сущности информации и информационных процессов.</w:t>
      </w:r>
    </w:p>
    <w:p w14:paraId="3D056467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Развить логическое и алгоритмическое мышление.</w:t>
      </w:r>
    </w:p>
    <w:p w14:paraId="12E98E33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Познакомить учащихся с современными информационными технологиями.</w:t>
      </w:r>
    </w:p>
    <w:p w14:paraId="2500F8A5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lastRenderedPageBreak/>
        <w:t>Привить навыки к творческому подходу в работе.</w:t>
      </w:r>
    </w:p>
    <w:p w14:paraId="314F9BAC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Сформировать навыки использования компьютерной техники как практический инструмент для работы с информацией в учебной деятельности и повседневной жизни.</w:t>
      </w:r>
    </w:p>
    <w:p w14:paraId="5613E522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Развить первоначальные способности ориентироваться в информационных потоках окружающего мира и применять точную и понятную инструкцию при решении учебных задач и в повседневной жизни.</w:t>
      </w:r>
    </w:p>
    <w:p w14:paraId="544A2669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Воспитать интерес к информационной и коммуникационной деятельности, этическим нормам работы с информацией; воспитание бережного отношения к техническим устройствам.</w:t>
      </w:r>
    </w:p>
    <w:p w14:paraId="3BB07AEA" w14:textId="77777777" w:rsidR="00CB1AEA" w:rsidRPr="00763019" w:rsidRDefault="00CB1AEA" w:rsidP="00CB1AE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Формы и методы проведения занятий.</w:t>
      </w:r>
    </w:p>
    <w:p w14:paraId="7C6824A4" w14:textId="77777777" w:rsidR="00CB1AEA" w:rsidRPr="00763019" w:rsidRDefault="00CB1AEA" w:rsidP="00CB1A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Занятия проводятся в виде устных объяснений и с применением информационных технологий, выполнения практических заданий в рабочих тетрадях и на компьютерах.</w:t>
      </w:r>
    </w:p>
    <w:p w14:paraId="4252AC47" w14:textId="77777777" w:rsidR="008A3376" w:rsidRPr="00763019" w:rsidRDefault="008A3376" w:rsidP="00CB1A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A7EDA4" w14:textId="77777777" w:rsidR="008A3376" w:rsidRPr="00763019" w:rsidRDefault="008A3376" w:rsidP="008A3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категории обучающихся</w:t>
      </w:r>
    </w:p>
    <w:p w14:paraId="5D54A237" w14:textId="77777777" w:rsidR="008A3376" w:rsidRPr="00763019" w:rsidRDefault="008A3376" w:rsidP="008A3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курса ориентировано на служащих в различных областях отрасли, которые были направлены учреждением для повышения квалификации в области информационных технологий.</w:t>
      </w:r>
    </w:p>
    <w:p w14:paraId="12DFF8B7" w14:textId="77777777" w:rsidR="00DB4008" w:rsidRPr="00763019" w:rsidRDefault="00084662" w:rsidP="00DB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рассчитана на </w:t>
      </w:r>
      <w:r w:rsidR="00B82667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13B17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течении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8 классе -2 часа в неделю</w:t>
      </w:r>
      <w:r w:rsidR="00F35365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(68 часов), в 9 класс- 2 часа в неделю</w:t>
      </w:r>
      <w:r w:rsidR="00F35365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(68 часов),</w:t>
      </w:r>
    </w:p>
    <w:p w14:paraId="35554B10" w14:textId="77777777" w:rsidR="00DB4008" w:rsidRPr="00763019" w:rsidRDefault="00F35365" w:rsidP="00DB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к</w:t>
      </w:r>
      <w:r w:rsidR="004D6224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 2 часа в неделю (68 часов)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42D82B3" w14:textId="77777777" w:rsidR="00084662" w:rsidRPr="00763019" w:rsidRDefault="00084662" w:rsidP="00DB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курса предусматривает </w:t>
      </w:r>
      <w:r w:rsidR="00DB400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практические занятия.</w:t>
      </w:r>
    </w:p>
    <w:p w14:paraId="00FBD75C" w14:textId="77777777" w:rsidR="00084662" w:rsidRPr="00763019" w:rsidRDefault="00DB4008" w:rsidP="000846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занятиях </w:t>
      </w:r>
      <w:r w:rsidR="00084662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раскрываются основные теоретические положения, практические занятия направлены на закрепление теоретических знаний. Реализация программы построена на использовании активных методов обучения, совместной творческой деятельности преподавателя и обучающихся.</w:t>
      </w:r>
    </w:p>
    <w:p w14:paraId="58819F17" w14:textId="77777777" w:rsidR="008A3376" w:rsidRPr="00763019" w:rsidRDefault="008A3376" w:rsidP="008A3376">
      <w:pPr>
        <w:pStyle w:val="a3"/>
        <w:shd w:val="clear" w:color="auto" w:fill="FFFFFF"/>
        <w:spacing w:before="0" w:beforeAutospacing="0" w:after="0" w:afterAutospacing="0"/>
      </w:pPr>
      <w:r w:rsidRPr="00763019">
        <w:rPr>
          <w:b/>
          <w:bCs/>
        </w:rPr>
        <w:t>Планируемые результаты обучения</w:t>
      </w:r>
    </w:p>
    <w:p w14:paraId="7FC117CF" w14:textId="77777777" w:rsidR="008A3376" w:rsidRPr="00763019" w:rsidRDefault="008A3376" w:rsidP="008A3376">
      <w:pPr>
        <w:pStyle w:val="a3"/>
        <w:shd w:val="clear" w:color="auto" w:fill="FFFFFF"/>
        <w:spacing w:before="0" w:beforeAutospacing="0" w:after="0" w:afterAutospacing="0"/>
      </w:pPr>
      <w:r w:rsidRPr="00763019">
        <w:t>В результате изучения программы курса «</w:t>
      </w:r>
      <w:r w:rsidR="00DA6825">
        <w:t xml:space="preserve">Компьютерные </w:t>
      </w:r>
      <w:r w:rsidRPr="00763019">
        <w:t>технологии» обучающиеся должны</w:t>
      </w:r>
    </w:p>
    <w:p w14:paraId="2DBB5F6E" w14:textId="77777777" w:rsidR="008A3376" w:rsidRPr="00763019" w:rsidRDefault="008A3376" w:rsidP="008A3376">
      <w:pPr>
        <w:pStyle w:val="a3"/>
        <w:shd w:val="clear" w:color="auto" w:fill="FFFFFF"/>
        <w:spacing w:before="0" w:beforeAutospacing="0" w:after="0" w:afterAutospacing="0"/>
      </w:pPr>
      <w:r w:rsidRPr="00763019">
        <w:rPr>
          <w:b/>
          <w:bCs/>
        </w:rPr>
        <w:t>знать:</w:t>
      </w:r>
    </w:p>
    <w:p w14:paraId="0848C2ED" w14:textId="77777777" w:rsidR="008A3376" w:rsidRPr="00763019" w:rsidRDefault="008A3376" w:rsidP="008A3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63019">
        <w:t>назначение программного и аппаратного обеспечения, текстовых редакторов персонального компьютера;</w:t>
      </w:r>
    </w:p>
    <w:p w14:paraId="6A6AA7E8" w14:textId="77777777" w:rsidR="008A3376" w:rsidRPr="00763019" w:rsidRDefault="008A3376" w:rsidP="008A3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63019">
        <w:t>основные средства получения информации;</w:t>
      </w:r>
    </w:p>
    <w:p w14:paraId="18B856C3" w14:textId="77777777" w:rsidR="008A3376" w:rsidRPr="00763019" w:rsidRDefault="008A3376" w:rsidP="008A3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63019">
        <w:t>основы работы на ПК;</w:t>
      </w:r>
    </w:p>
    <w:p w14:paraId="72E52465" w14:textId="77777777" w:rsidR="008A3376" w:rsidRPr="00763019" w:rsidRDefault="008A3376" w:rsidP="008A3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lang w:val="en-US"/>
        </w:rPr>
      </w:pPr>
      <w:r w:rsidRPr="00763019">
        <w:t>основы</w:t>
      </w:r>
      <w:r w:rsidRPr="00763019">
        <w:rPr>
          <w:lang w:val="en-US"/>
        </w:rPr>
        <w:t xml:space="preserve"> </w:t>
      </w:r>
      <w:r w:rsidRPr="00763019">
        <w:t>работы</w:t>
      </w:r>
      <w:r w:rsidRPr="00763019">
        <w:rPr>
          <w:lang w:val="en-US"/>
        </w:rPr>
        <w:t xml:space="preserve"> </w:t>
      </w:r>
      <w:r w:rsidRPr="00763019">
        <w:t>в</w:t>
      </w:r>
      <w:r w:rsidRPr="00763019">
        <w:rPr>
          <w:lang w:val="en-US"/>
        </w:rPr>
        <w:t xml:space="preserve"> </w:t>
      </w:r>
      <w:r w:rsidRPr="00763019">
        <w:t>пакете</w:t>
      </w:r>
      <w:r w:rsidRPr="00763019">
        <w:rPr>
          <w:lang w:val="en-US"/>
        </w:rPr>
        <w:t xml:space="preserve"> Mi</w:t>
      </w:r>
      <w:r w:rsidRPr="00763019">
        <w:t>с</w:t>
      </w:r>
      <w:proofErr w:type="spellStart"/>
      <w:r w:rsidRPr="00763019">
        <w:rPr>
          <w:lang w:val="en-US"/>
        </w:rPr>
        <w:t>rosoft</w:t>
      </w:r>
      <w:proofErr w:type="spellEnd"/>
      <w:r w:rsidRPr="00763019">
        <w:rPr>
          <w:lang w:val="en-US"/>
        </w:rPr>
        <w:t xml:space="preserve"> Office (Word, Excel, Power Point);</w:t>
      </w:r>
    </w:p>
    <w:p w14:paraId="5BB22150" w14:textId="77777777" w:rsidR="008A3376" w:rsidRPr="00763019" w:rsidRDefault="008A3376" w:rsidP="008A3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63019">
        <w:t>основные приемы работы с файловым менеджером;</w:t>
      </w:r>
    </w:p>
    <w:p w14:paraId="5BB4E62F" w14:textId="77777777" w:rsidR="008A3376" w:rsidRPr="00763019" w:rsidRDefault="008A3376" w:rsidP="008A337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763019">
        <w:t>основы пользования Интернет.</w:t>
      </w:r>
    </w:p>
    <w:p w14:paraId="45EF7709" w14:textId="77777777" w:rsidR="008A3376" w:rsidRPr="00763019" w:rsidRDefault="008A3376" w:rsidP="008A3376">
      <w:pPr>
        <w:pStyle w:val="a3"/>
        <w:shd w:val="clear" w:color="auto" w:fill="FFFFFF"/>
        <w:spacing w:before="0" w:beforeAutospacing="0" w:after="0" w:afterAutospacing="0"/>
      </w:pPr>
      <w:r w:rsidRPr="00763019">
        <w:rPr>
          <w:b/>
          <w:bCs/>
        </w:rPr>
        <w:t>уметь:</w:t>
      </w:r>
    </w:p>
    <w:p w14:paraId="0EB66592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работать с меню и диалоговыми окнами операционной системы;</w:t>
      </w:r>
    </w:p>
    <w:p w14:paraId="06634897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перемещаться по папкам компьютера и просматривать их содержимое;</w:t>
      </w:r>
    </w:p>
    <w:p w14:paraId="29E48553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создавать, переименовывать, перемещать, копировать, удалять и восстанавливать удаленные файлы и папки;</w:t>
      </w:r>
    </w:p>
    <w:p w14:paraId="3EDB8B08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искать файлы на компьютере;</w:t>
      </w:r>
    </w:p>
    <w:p w14:paraId="07718F7F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создавать документы в прикладных программах и сохранять их на компьютере;</w:t>
      </w:r>
    </w:p>
    <w:p w14:paraId="2A9AA998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lastRenderedPageBreak/>
        <w:t>создавать и оформлять текстовые документы, работать с таблицами в Microsoft Word;</w:t>
      </w:r>
    </w:p>
    <w:p w14:paraId="0A68F760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создавать и оформлять таблицы в Microsoft Excel, производить вычисления в таблицах, строить диаграммы в Microsoft Excel;</w:t>
      </w:r>
    </w:p>
    <w:p w14:paraId="77E6D877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печатать документы Microsoft Word и Microsoft Excel;</w:t>
      </w:r>
    </w:p>
    <w:p w14:paraId="6E0B4F14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просматривать Web-страницы, осуществлять поиск нужной информации в Интернете и сохранять ее на компьютер;</w:t>
      </w:r>
    </w:p>
    <w:p w14:paraId="42E5AA3A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пользоваться почтой Интернета, Skype, социальными сетями.</w:t>
      </w:r>
    </w:p>
    <w:p w14:paraId="7FC04590" w14:textId="77777777" w:rsidR="008A3376" w:rsidRPr="00763019" w:rsidRDefault="008A3376" w:rsidP="008A337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763019">
        <w:t>создавать презентации Power Point, добавлять эффекты анимации и смены слайдов, проводить демонстрацию презентаций.</w:t>
      </w:r>
    </w:p>
    <w:p w14:paraId="0E39A4FE" w14:textId="77777777" w:rsidR="0077274B" w:rsidRPr="00763019" w:rsidRDefault="0077274B" w:rsidP="0077274B">
      <w:pPr>
        <w:pStyle w:val="Default"/>
        <w:ind w:left="720"/>
        <w:jc w:val="both"/>
        <w:rPr>
          <w:b/>
          <w:color w:val="auto"/>
        </w:rPr>
      </w:pPr>
    </w:p>
    <w:p w14:paraId="547B6B88" w14:textId="77777777" w:rsidR="0077274B" w:rsidRPr="00763019" w:rsidRDefault="0077274B" w:rsidP="0077274B">
      <w:pPr>
        <w:pStyle w:val="Default"/>
        <w:ind w:left="720"/>
        <w:jc w:val="both"/>
        <w:rPr>
          <w:b/>
          <w:color w:val="auto"/>
        </w:rPr>
      </w:pPr>
      <w:r w:rsidRPr="00763019">
        <w:rPr>
          <w:b/>
          <w:color w:val="auto"/>
        </w:rPr>
        <w:t xml:space="preserve">Формы контроля усвоения содержания внеурочной деятельности. </w:t>
      </w:r>
    </w:p>
    <w:p w14:paraId="1DD91048" w14:textId="77777777" w:rsidR="0077274B" w:rsidRPr="00763019" w:rsidRDefault="0077274B" w:rsidP="00BE6B3C">
      <w:pPr>
        <w:pStyle w:val="Default"/>
        <w:jc w:val="both"/>
        <w:rPr>
          <w:rStyle w:val="a5"/>
          <w:i w:val="0"/>
          <w:color w:val="auto"/>
          <w:bdr w:val="none" w:sz="0" w:space="0" w:color="auto" w:frame="1"/>
          <w:shd w:val="clear" w:color="auto" w:fill="FFFFFF"/>
        </w:rPr>
      </w:pPr>
      <w:r w:rsidRPr="00763019">
        <w:rPr>
          <w:rStyle w:val="a5"/>
          <w:i w:val="0"/>
          <w:color w:val="auto"/>
          <w:bdr w:val="none" w:sz="0" w:space="0" w:color="auto" w:frame="1"/>
          <w:shd w:val="clear" w:color="auto" w:fill="FFFFFF"/>
        </w:rPr>
        <w:t>В зависимости от того, кто осуществляет контроль результатов внеурочной деятельности учащихся, предусмотрены следующие три типа контроля:</w:t>
      </w:r>
    </w:p>
    <w:p w14:paraId="2B5265C3" w14:textId="77777777" w:rsidR="0077274B" w:rsidRPr="00763019" w:rsidRDefault="0077274B" w:rsidP="0077274B">
      <w:pPr>
        <w:pStyle w:val="Default"/>
        <w:numPr>
          <w:ilvl w:val="0"/>
          <w:numId w:val="5"/>
        </w:numPr>
        <w:jc w:val="both"/>
        <w:rPr>
          <w:rStyle w:val="a5"/>
          <w:i w:val="0"/>
          <w:color w:val="auto"/>
          <w:bdr w:val="none" w:sz="0" w:space="0" w:color="auto" w:frame="1"/>
          <w:shd w:val="clear" w:color="auto" w:fill="FFFFFF"/>
        </w:rPr>
      </w:pPr>
      <w:r w:rsidRPr="00763019">
        <w:rPr>
          <w:rStyle w:val="a5"/>
          <w:i w:val="0"/>
          <w:color w:val="auto"/>
          <w:bdr w:val="none" w:sz="0" w:space="0" w:color="auto" w:frame="1"/>
          <w:shd w:val="clear" w:color="auto" w:fill="FFFFFF"/>
        </w:rPr>
        <w:t>внешний контроль (осуществляется учителем над деятельностью ученика);</w:t>
      </w:r>
    </w:p>
    <w:p w14:paraId="1316A7E2" w14:textId="77777777" w:rsidR="001B0D25" w:rsidRPr="00763019" w:rsidRDefault="001B0D25" w:rsidP="0077274B">
      <w:pPr>
        <w:pStyle w:val="Default"/>
        <w:numPr>
          <w:ilvl w:val="0"/>
          <w:numId w:val="5"/>
        </w:numPr>
        <w:jc w:val="both"/>
        <w:rPr>
          <w:rStyle w:val="c8"/>
          <w:i/>
          <w:iCs/>
          <w:color w:val="auto"/>
          <w:bdr w:val="none" w:sz="0" w:space="0" w:color="auto" w:frame="1"/>
          <w:shd w:val="clear" w:color="auto" w:fill="FFFFFF"/>
        </w:rPr>
      </w:pPr>
      <w:r w:rsidRPr="00763019">
        <w:rPr>
          <w:rStyle w:val="c4"/>
          <w:bCs/>
          <w:color w:val="auto"/>
          <w:shd w:val="clear" w:color="auto" w:fill="FFFFFF"/>
        </w:rPr>
        <w:t>дидактический тест (тест достижений) </w:t>
      </w:r>
      <w:r w:rsidRPr="00763019">
        <w:rPr>
          <w:rStyle w:val="c8"/>
          <w:iCs/>
          <w:color w:val="auto"/>
          <w:shd w:val="clear" w:color="auto" w:fill="FFFFFF"/>
        </w:rPr>
        <w:t>- это набор стандартизованных заданий по определенному материалу, устанавливающий степень усвоения его учащимися</w:t>
      </w:r>
      <w:r w:rsidR="00680CFA" w:rsidRPr="00763019">
        <w:rPr>
          <w:rStyle w:val="c8"/>
          <w:iCs/>
          <w:color w:val="auto"/>
          <w:shd w:val="clear" w:color="auto" w:fill="FFFFFF"/>
        </w:rPr>
        <w:t>;</w:t>
      </w:r>
    </w:p>
    <w:p w14:paraId="67334BDC" w14:textId="77777777" w:rsidR="00680CFA" w:rsidRPr="00763019" w:rsidRDefault="00680CFA" w:rsidP="00680CFA">
      <w:pPr>
        <w:pStyle w:val="Default"/>
        <w:numPr>
          <w:ilvl w:val="0"/>
          <w:numId w:val="5"/>
        </w:numPr>
        <w:jc w:val="both"/>
        <w:rPr>
          <w:rStyle w:val="a5"/>
          <w:i w:val="0"/>
          <w:color w:val="auto"/>
          <w:bdr w:val="none" w:sz="0" w:space="0" w:color="auto" w:frame="1"/>
          <w:shd w:val="clear" w:color="auto" w:fill="FFFFFF"/>
        </w:rPr>
      </w:pPr>
      <w:r w:rsidRPr="00763019">
        <w:rPr>
          <w:color w:val="auto"/>
          <w:shd w:val="clear" w:color="auto" w:fill="FFFFFF"/>
        </w:rPr>
        <w:t>самоконтроль (осуществляется учащимся над собственной деятельностью).</w:t>
      </w:r>
    </w:p>
    <w:p w14:paraId="35F2310E" w14:textId="77777777" w:rsidR="004D6224" w:rsidRPr="00763019" w:rsidRDefault="004D6224" w:rsidP="004D6224">
      <w:pPr>
        <w:pStyle w:val="a3"/>
        <w:shd w:val="clear" w:color="auto" w:fill="FFFFFF"/>
        <w:spacing w:before="0" w:beforeAutospacing="0" w:after="0" w:afterAutospacing="0"/>
      </w:pPr>
    </w:p>
    <w:p w14:paraId="2750C2C6" w14:textId="77777777" w:rsidR="00C74883" w:rsidRPr="00763019" w:rsidRDefault="008A6844" w:rsidP="00C74883">
      <w:pPr>
        <w:shd w:val="clear" w:color="auto" w:fill="FFFFFF"/>
        <w:spacing w:after="0" w:line="359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604CF3DA" w14:textId="77777777" w:rsidR="004D6224" w:rsidRPr="00763019" w:rsidRDefault="00997C82" w:rsidP="00C74883">
      <w:pPr>
        <w:shd w:val="clear" w:color="auto" w:fill="FFFFFF"/>
        <w:spacing w:after="0" w:line="359" w:lineRule="atLeast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 I: «Основы работы на ПК» </w:t>
      </w:r>
    </w:p>
    <w:p w14:paraId="0333EECE" w14:textId="77777777" w:rsidR="00997C82" w:rsidRPr="00763019" w:rsidRDefault="00997C82" w:rsidP="00C748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 Основные компонент</w:t>
      </w:r>
      <w:r w:rsidR="00990FA4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 компьютера. Интерфейс Windows,</w:t>
      </w:r>
      <w:r w:rsidR="00990FA4" w:rsidRPr="007630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Macintosh.</w:t>
      </w:r>
    </w:p>
    <w:p w14:paraId="7A5D0AEE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устройство персонального компьютера. Операционная система.</w:t>
      </w:r>
    </w:p>
    <w:p w14:paraId="5E795235" w14:textId="77777777" w:rsidR="00997C82" w:rsidRPr="00763019" w:rsidRDefault="00A53EA0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мышью в Windows, Macintosh</w:t>
      </w:r>
      <w:r w:rsidRPr="00763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97C82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Клавиатура – основное устройство ввода.</w:t>
      </w:r>
    </w:p>
    <w:p w14:paraId="6F53B4DC" w14:textId="77777777" w:rsidR="00997C82" w:rsidRPr="00763019" w:rsidRDefault="00A53EA0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 Windows, Macintosh</w:t>
      </w:r>
      <w:r w:rsidRPr="00763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97C82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компьютера. Загрузка операционной системы. Об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 вид экрана </w:t>
      </w:r>
      <w:r w:rsidR="00D92F35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Windows,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Macintosh</w:t>
      </w:r>
      <w:r w:rsidR="00D92F35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Окна Windows, Macintosh</w:t>
      </w:r>
      <w:r w:rsidR="00D92F35" w:rsidRPr="00763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97C82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строение, изменение размеров и положения окон, активные и неактивные окна, переключение между окнами.</w:t>
      </w:r>
    </w:p>
    <w:p w14:paraId="794E548E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главным меню. Завершение работы с компьютером.</w:t>
      </w:r>
    </w:p>
    <w:p w14:paraId="4D0EB682" w14:textId="77777777" w:rsidR="00990FA4" w:rsidRPr="00763019" w:rsidRDefault="00990FA4" w:rsidP="00C74883">
      <w:pPr>
        <w:spacing w:after="0" w:line="240" w:lineRule="auto"/>
        <w:ind w:left="-108" w:right="-30" w:firstLine="1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ЛПР: </w:t>
      </w:r>
      <w:r w:rsidRPr="00763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Основные компоненты компьютера. Интерфейс Windows, Macintosh.</w:t>
      </w:r>
    </w:p>
    <w:p w14:paraId="487C7ADC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ЛПР: Работа с активными и неактивными окнами рабочего стола. Изменение размеров окон.</w:t>
      </w:r>
    </w:p>
    <w:p w14:paraId="6A82176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 Файловая система Windows</w:t>
      </w:r>
      <w:r w:rsidR="00D92F35" w:rsidRPr="007630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Macintosh.</w:t>
      </w: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1BC876DA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– файл, каталог (папка), диск. Характеристики и свойства файла, </w:t>
      </w:r>
      <w:r w:rsidR="00D92F35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папки. Файловая система Windows, Macintosh.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Мой компьютер. Создание, переименование, копирование, удаление, восстановление папок и файлов.</w:t>
      </w:r>
    </w:p>
    <w:p w14:paraId="74845804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группой файлов и папок. Поиск файлов. Создание ярлыков.</w:t>
      </w:r>
    </w:p>
    <w:p w14:paraId="143194F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ЛПР: Создание, переименование и перемещение папок на рабочем столе.</w:t>
      </w:r>
    </w:p>
    <w:p w14:paraId="4D2C2616" w14:textId="77777777" w:rsidR="00997C82" w:rsidRPr="00763019" w:rsidRDefault="00D92F35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 Файловая система Windows</w:t>
      </w:r>
      <w:r w:rsidRPr="007630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Macintosh.</w:t>
      </w: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14:paraId="31BE04D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рабочего стола. Панель управления. Настройка панели задач. Настройка папок. Действия при сбоях.</w:t>
      </w:r>
    </w:p>
    <w:p w14:paraId="61CC86B1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ЛПР: Изменение фона рабочего стола, и настройка разрешения экрана.</w:t>
      </w:r>
    </w:p>
    <w:p w14:paraId="7E58254A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II. Технология ком</w:t>
      </w:r>
      <w:r w:rsidR="000E3B07"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пьютерной обработки информации </w:t>
      </w:r>
    </w:p>
    <w:p w14:paraId="169B84CB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Текстовый реда</w:t>
      </w:r>
      <w:r w:rsidR="00F85AEE"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ктор Microsoft Word </w:t>
      </w:r>
    </w:p>
    <w:p w14:paraId="67420B6D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 Интерфейс Microsoft</w:t>
      </w: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1F23C5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Word </w:t>
      </w:r>
    </w:p>
    <w:p w14:paraId="6BBD50D4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Запуск и знакомство с Microsof</w:t>
      </w:r>
      <w:r w:rsidR="00CD0F9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 </w:t>
      </w:r>
      <w:proofErr w:type="gramStart"/>
      <w:r w:rsidR="00CD0F98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Word </w:t>
      </w:r>
      <w:r w:rsidR="00C74883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74883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Интерфейс Word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D2B4FF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Открытие, просмотр и закрытие документа. Создание и </w:t>
      </w:r>
      <w:r w:rsidR="00F85AEE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документа в </w:t>
      </w:r>
      <w:proofErr w:type="gramStart"/>
      <w:r w:rsidR="00F85AEE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Word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26768EB4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нескольких документов: меню «окно». Копирование из одного окна в другое. Команды отмены и повтора действий.</w:t>
      </w:r>
    </w:p>
    <w:p w14:paraId="2D4D50BB" w14:textId="77777777" w:rsidR="00997C82" w:rsidRPr="00763019" w:rsidRDefault="00C74883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 Word</w:t>
      </w:r>
      <w:r w:rsidR="00997C82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Параметры страницы (размер бумаги, поля, ориентация бумаги, отступы, привязка). Линейка (границы абзаца, абзацный отступ, табуляторы).</w:t>
      </w:r>
    </w:p>
    <w:p w14:paraId="0A1ED866" w14:textId="77777777" w:rsidR="00997C82" w:rsidRPr="00763019" w:rsidRDefault="00C74883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Шаблоны в Word</w:t>
      </w:r>
      <w:r w:rsidR="00997C82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6078F3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 Основные операции над текстом. Форм</w:t>
      </w:r>
      <w:r w:rsidR="00D87128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атирование документ</w:t>
      </w:r>
    </w:p>
    <w:p w14:paraId="7C0CEF72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курсора по тексту.</w:t>
      </w:r>
    </w:p>
    <w:p w14:paraId="174ADB3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с русского на английский язык и наоборот.</w:t>
      </w:r>
    </w:p>
    <w:p w14:paraId="2DC83E39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Непечатаемые символы.</w:t>
      </w:r>
    </w:p>
    <w:p w14:paraId="7607CC7F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исправления ошибок в слове. Способы выделения текста.</w:t>
      </w:r>
    </w:p>
    <w:p w14:paraId="243D226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Буфер обмена. Правила работы с буфером обмена.</w:t>
      </w:r>
    </w:p>
    <w:p w14:paraId="585D32B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размера шрифта. Выравнивание текста на листе. Изменение цвета шрифта. Выделение цветом. Выделение текста рамкой. Изменение расстояния между строками текста с помощью кнопки «Междустрочный интервал». Вставка символов.</w:t>
      </w:r>
    </w:p>
    <w:p w14:paraId="0A6F6EE6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списками. Создание маркированного, нумерованного, многоуровневого списка.</w:t>
      </w:r>
    </w:p>
    <w:p w14:paraId="6FFE2DEA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1,2: Ввод текста по образцу (образец прилагается).</w:t>
      </w:r>
    </w:p>
    <w:p w14:paraId="05346B5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3,4: Работа со списками.</w:t>
      </w:r>
    </w:p>
    <w:p w14:paraId="47068980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5,6: Форматирование текста по образцу (образец прилагается).</w:t>
      </w:r>
    </w:p>
    <w:p w14:paraId="60D5C35F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3. Работа с таблицами и объектами. Профессиональное оформление документа </w:t>
      </w:r>
    </w:p>
    <w:p w14:paraId="03B5057B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таблицы. Добавление и удаление строк и столбцов. Изменение ширины столбцов и высоты строк. Объединение ячеек.</w:t>
      </w:r>
    </w:p>
    <w:p w14:paraId="529FFDB9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таблицы: форматирование текстовых фрагментов, абзацев, добавление границ и заливки. Поворот текста в ячейках. </w:t>
      </w:r>
      <w:proofErr w:type="spell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Автоформат</w:t>
      </w:r>
      <w:proofErr w:type="spell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D58B54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колонтитулов. Нумерация страниц, выбор формата номеров.</w:t>
      </w:r>
    </w:p>
    <w:p w14:paraId="414F0FA6" w14:textId="77777777" w:rsidR="003E21C4" w:rsidRPr="00763019" w:rsidRDefault="003E21C4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1,2: Создать таблицы тремя способами. Отформатировать по образцу (образец прилагается).</w:t>
      </w:r>
    </w:p>
    <w:p w14:paraId="11182FFF" w14:textId="77777777" w:rsidR="003E21C4" w:rsidRPr="00763019" w:rsidRDefault="003E21C4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3,4: Преобразование текста в таблицу и таблицы в текст. Сортировка текста.</w:t>
      </w:r>
    </w:p>
    <w:p w14:paraId="67F5F132" w14:textId="77777777" w:rsidR="003E21C4" w:rsidRPr="00763019" w:rsidRDefault="003E21C4" w:rsidP="00C7488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5: Работа с колонтитулами</w:t>
      </w:r>
      <w:r w:rsidRPr="00763019">
        <w:rPr>
          <w:rFonts w:ascii="Times New Roman" w:hAnsi="Times New Roman"/>
          <w:i/>
          <w:sz w:val="24"/>
          <w:szCs w:val="24"/>
        </w:rPr>
        <w:t>, многоколонный текст.</w:t>
      </w:r>
    </w:p>
    <w:p w14:paraId="613307C5" w14:textId="77777777" w:rsidR="003E21C4" w:rsidRPr="00763019" w:rsidRDefault="003E21C4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6:</w:t>
      </w:r>
      <w:r w:rsidRPr="00763019">
        <w:rPr>
          <w:rFonts w:ascii="Times New Roman" w:hAnsi="Times New Roman"/>
          <w:sz w:val="24"/>
          <w:szCs w:val="24"/>
        </w:rPr>
        <w:t xml:space="preserve"> </w:t>
      </w:r>
      <w:r w:rsidRPr="00763019">
        <w:rPr>
          <w:rFonts w:ascii="Times New Roman" w:hAnsi="Times New Roman"/>
          <w:i/>
          <w:sz w:val="24"/>
          <w:szCs w:val="24"/>
        </w:rPr>
        <w:t>Создавать и редактировать формулы.</w:t>
      </w:r>
    </w:p>
    <w:p w14:paraId="7DBDED06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</w:t>
      </w: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4. </w:t>
      </w: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Граф</w:t>
      </w:r>
      <w:r w:rsidR="002927F2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ика</w:t>
      </w:r>
      <w:r w:rsidR="002927F2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  <w:r w:rsidR="002927F2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2927F2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Microsoft Office Word </w:t>
      </w:r>
      <w:r w:rsidR="000E3B07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2013</w:t>
      </w: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 xml:space="preserve"> </w:t>
      </w:r>
    </w:p>
    <w:p w14:paraId="7A3B04EC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изображений, клипов, в документ. Способы перемещения объектов.</w:t>
      </w:r>
    </w:p>
    <w:p w14:paraId="4538DAC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создания, выделения и перемещение автофигуры. Изменение размеров, типа, цвета заливки, линий автофигуры.</w:t>
      </w:r>
    </w:p>
    <w:p w14:paraId="312DE6AD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объекта </w:t>
      </w:r>
      <w:proofErr w:type="spell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WordArt</w:t>
      </w:r>
      <w:proofErr w:type="spell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F74148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рисунка и текста (положение на странице, обтекание).</w:t>
      </w:r>
    </w:p>
    <w:p w14:paraId="5090371B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1,2</w:t>
      </w:r>
      <w:proofErr w:type="gramStart"/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 помощью</w:t>
      </w:r>
      <w:proofErr w:type="gramEnd"/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автофигур создать рисунок согласно образцу (образец прилагается).</w:t>
      </w:r>
    </w:p>
    <w:p w14:paraId="479ED961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№3,4: Создание объекта </w:t>
      </w:r>
      <w:proofErr w:type="spellStart"/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WordArt</w:t>
      </w:r>
      <w:proofErr w:type="spellEnd"/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34063E86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Электронные таблицы Microsoft Excel </w:t>
      </w:r>
    </w:p>
    <w:p w14:paraId="6E995DD0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1. Интерфейс Microsoft Excel. Ввод и редактирование данных в ячейках </w:t>
      </w:r>
    </w:p>
    <w:p w14:paraId="0CB0EB2D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 MS Excel.</w:t>
      </w:r>
    </w:p>
    <w:p w14:paraId="7A3AE580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 и редактирование данных в ячейках, форматы данных MS Excel.</w:t>
      </w:r>
    </w:p>
    <w:p w14:paraId="40835CA1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Выравнивание текста и чисел. Выравнивание ячеек. Использование </w:t>
      </w:r>
      <w:proofErr w:type="spell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автоподбора</w:t>
      </w:r>
      <w:proofErr w:type="spell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85738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 ячеек. Шрифт ячейки. Цвет ячейки и текста.</w:t>
      </w:r>
    </w:p>
    <w:p w14:paraId="3CAD5F6D" w14:textId="77777777" w:rsidR="00412891" w:rsidRPr="00763019" w:rsidRDefault="00412891" w:rsidP="00C748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ЛПР № 1: </w:t>
      </w:r>
      <w:r w:rsidRPr="00763019">
        <w:rPr>
          <w:rFonts w:ascii="Times New Roman" w:hAnsi="Times New Roman"/>
          <w:i/>
          <w:sz w:val="24"/>
          <w:szCs w:val="24"/>
        </w:rPr>
        <w:t>Создавать структуру электронной таблицы и заполнить ее данными.</w:t>
      </w:r>
    </w:p>
    <w:p w14:paraId="6232B595" w14:textId="77777777" w:rsidR="00412891" w:rsidRPr="00763019" w:rsidRDefault="00412891" w:rsidP="00C748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ЛПР № 2: </w:t>
      </w:r>
      <w:r w:rsidRPr="00763019">
        <w:rPr>
          <w:rFonts w:ascii="Times New Roman" w:hAnsi="Times New Roman"/>
          <w:i/>
          <w:sz w:val="24"/>
          <w:szCs w:val="24"/>
        </w:rPr>
        <w:t>Редактировать любой фрагмент электронной таблицы.</w:t>
      </w:r>
    </w:p>
    <w:p w14:paraId="4E6CFEED" w14:textId="77777777" w:rsidR="00997C82" w:rsidRPr="00763019" w:rsidRDefault="00997C82" w:rsidP="00997C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 Функции и формулы Microsoft Excel </w:t>
      </w:r>
    </w:p>
    <w:p w14:paraId="467CB638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</w:t>
      </w:r>
      <w:r w:rsidR="00412891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действия в формулах. Ввод 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редактирование формул. Копирование данных и формул с помощью буфера обмена. Принцип копирования формул.</w:t>
      </w:r>
    </w:p>
    <w:p w14:paraId="3967604E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адресация. Функции.</w:t>
      </w:r>
    </w:p>
    <w:p w14:paraId="4DE661A2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1: Арифметические действия в формулах</w:t>
      </w:r>
    </w:p>
    <w:p w14:paraId="1A3C60C4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ЛПР № 2: Применение </w:t>
      </w:r>
      <w:proofErr w:type="spellStart"/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автофильтра</w:t>
      </w:r>
      <w:proofErr w:type="spellEnd"/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таблице.</w:t>
      </w:r>
    </w:p>
    <w:p w14:paraId="1958FBAC" w14:textId="77777777" w:rsidR="00412891" w:rsidRPr="00763019" w:rsidRDefault="00412891" w:rsidP="00C748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ЛПР № 3: </w:t>
      </w:r>
      <w:r w:rsidRPr="00763019">
        <w:rPr>
          <w:rFonts w:ascii="Times New Roman" w:hAnsi="Times New Roman"/>
          <w:i/>
          <w:sz w:val="24"/>
          <w:szCs w:val="24"/>
        </w:rPr>
        <w:t>Использовать шрифтовое оформление и другие операции форматирования.</w:t>
      </w:r>
    </w:p>
    <w:p w14:paraId="05BBBF5E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3. Диаграммы Microsoft</w:t>
      </w: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E3B07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Excel </w:t>
      </w:r>
    </w:p>
    <w:p w14:paraId="0EA93060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диаграммы. Выделение диаграммы. Изменение размера диаграммы. Перемещение диаграммы.</w:t>
      </w:r>
    </w:p>
    <w:p w14:paraId="0BB18156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типа линий и цвета заливки областей диаграммы</w:t>
      </w:r>
    </w:p>
    <w:p w14:paraId="33BB6508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параметров шрифта надписей диаграммы.</w:t>
      </w:r>
    </w:p>
    <w:p w14:paraId="371FC4DD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направления текста надписей диаграммы.</w:t>
      </w:r>
    </w:p>
    <w:p w14:paraId="58D02DC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табличных значений на диаграмме.</w:t>
      </w:r>
    </w:p>
    <w:p w14:paraId="4578D674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расположения легенды на диаграмме.</w:t>
      </w:r>
    </w:p>
    <w:p w14:paraId="47C7EB98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легенды, заголовка или всей диаграммы.</w:t>
      </w:r>
    </w:p>
    <w:p w14:paraId="5BA5FCAF" w14:textId="77777777" w:rsidR="00997C82" w:rsidRPr="00763019" w:rsidRDefault="00997C82" w:rsidP="00C1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1, 2: Создать круговые диаграммы на основе таблиц «Курс валют»</w:t>
      </w:r>
    </w:p>
    <w:p w14:paraId="09DBB6F2" w14:textId="77777777" w:rsidR="00997C82" w:rsidRPr="00763019" w:rsidRDefault="00997C82" w:rsidP="00C1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3: Построить график функций на основе данных в таблице (образец прилагается).</w:t>
      </w:r>
    </w:p>
    <w:p w14:paraId="4D060E92" w14:textId="77777777" w:rsidR="00A26793" w:rsidRPr="00763019" w:rsidRDefault="00412891" w:rsidP="00C160B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ЛПР № 4: </w:t>
      </w:r>
      <w:r w:rsidRPr="00763019">
        <w:rPr>
          <w:rFonts w:ascii="Times New Roman" w:hAnsi="Times New Roman"/>
          <w:i/>
          <w:sz w:val="24"/>
          <w:szCs w:val="24"/>
        </w:rPr>
        <w:t>Практическая работа: Организовывать защиту данных.</w:t>
      </w:r>
    </w:p>
    <w:p w14:paraId="7C69DAC4" w14:textId="77777777" w:rsidR="00C160B3" w:rsidRPr="00763019" w:rsidRDefault="00A26793" w:rsidP="00C160B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5</w:t>
      </w:r>
      <w:r w:rsidR="00C160B3" w:rsidRPr="00763019">
        <w:rPr>
          <w:rFonts w:ascii="Times New Roman" w:hAnsi="Times New Roman"/>
          <w:i/>
          <w:sz w:val="24"/>
          <w:szCs w:val="24"/>
        </w:rPr>
        <w:t>: Построение таблицы «Учет движения товаров на складе» и проведение расчетов в ней.</w:t>
      </w:r>
    </w:p>
    <w:p w14:paraId="03FA8858" w14:textId="77777777" w:rsidR="00C160B3" w:rsidRPr="00763019" w:rsidRDefault="00A2679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6</w:t>
      </w:r>
      <w:r w:rsidR="00C160B3" w:rsidRPr="00763019">
        <w:rPr>
          <w:rFonts w:ascii="Times New Roman" w:hAnsi="Times New Roman"/>
          <w:i/>
          <w:sz w:val="24"/>
          <w:szCs w:val="24"/>
        </w:rPr>
        <w:t>: Построение таблицы «Расчет среднесуточной тем</w:t>
      </w:r>
      <w:r w:rsidR="00A5678E" w:rsidRPr="00763019">
        <w:rPr>
          <w:rFonts w:ascii="Times New Roman" w:hAnsi="Times New Roman"/>
          <w:i/>
          <w:sz w:val="24"/>
          <w:szCs w:val="24"/>
        </w:rPr>
        <w:t>пературы за месяц» и проведение</w:t>
      </w:r>
      <w:r w:rsidR="00C160B3" w:rsidRPr="00763019">
        <w:rPr>
          <w:rFonts w:ascii="Times New Roman" w:hAnsi="Times New Roman"/>
          <w:i/>
          <w:sz w:val="24"/>
          <w:szCs w:val="24"/>
        </w:rPr>
        <w:t xml:space="preserve"> расчетов в ней.</w:t>
      </w:r>
    </w:p>
    <w:p w14:paraId="3D4D4440" w14:textId="77777777" w:rsidR="00C160B3" w:rsidRPr="00763019" w:rsidRDefault="00A2679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7</w:t>
      </w:r>
      <w:r w:rsidR="00C160B3" w:rsidRPr="00763019">
        <w:rPr>
          <w:rFonts w:ascii="Times New Roman" w:hAnsi="Times New Roman"/>
          <w:i/>
          <w:sz w:val="24"/>
          <w:szCs w:val="24"/>
        </w:rPr>
        <w:t>: Построение таблицы «Расчет заработной платы» и проведение расчетов в ней.</w:t>
      </w:r>
    </w:p>
    <w:p w14:paraId="58403280" w14:textId="77777777" w:rsidR="00C160B3" w:rsidRPr="00763019" w:rsidRDefault="00A2679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8</w:t>
      </w:r>
      <w:r w:rsidR="00C160B3" w:rsidRPr="00763019">
        <w:rPr>
          <w:rFonts w:ascii="Times New Roman" w:hAnsi="Times New Roman"/>
          <w:i/>
          <w:sz w:val="24"/>
          <w:szCs w:val="24"/>
        </w:rPr>
        <w:t>: Построение таблицы «Линейная и квадратичная функция» и проведение расчетов в ней.</w:t>
      </w:r>
    </w:p>
    <w:p w14:paraId="31DE3DE1" w14:textId="77777777" w:rsidR="00C160B3" w:rsidRPr="00763019" w:rsidRDefault="00A2679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9</w:t>
      </w:r>
      <w:r w:rsidR="00C160B3" w:rsidRPr="00763019">
        <w:rPr>
          <w:rFonts w:ascii="Times New Roman" w:hAnsi="Times New Roman"/>
          <w:i/>
          <w:sz w:val="24"/>
          <w:szCs w:val="24"/>
        </w:rPr>
        <w:t>: Открыть ранее созданной таблицы «Учет движения товаров на складе»</w:t>
      </w:r>
      <w:r w:rsidR="00A5678E" w:rsidRPr="00763019">
        <w:rPr>
          <w:rFonts w:ascii="Times New Roman" w:hAnsi="Times New Roman"/>
          <w:i/>
          <w:sz w:val="24"/>
          <w:szCs w:val="24"/>
        </w:rPr>
        <w:t xml:space="preserve"> </w:t>
      </w:r>
      <w:r w:rsidR="00C160B3" w:rsidRPr="00763019">
        <w:rPr>
          <w:rFonts w:ascii="Times New Roman" w:hAnsi="Times New Roman"/>
          <w:i/>
          <w:sz w:val="24"/>
          <w:szCs w:val="24"/>
        </w:rPr>
        <w:t>и построение круговой диаграммы.</w:t>
      </w:r>
    </w:p>
    <w:p w14:paraId="35F8B15D" w14:textId="77777777" w:rsidR="00C160B3" w:rsidRPr="00763019" w:rsidRDefault="00C160B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</w:t>
      </w:r>
      <w:r w:rsidR="00A26793"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</w:t>
      </w:r>
      <w:r w:rsidRPr="00763019">
        <w:rPr>
          <w:rFonts w:ascii="Times New Roman" w:hAnsi="Times New Roman"/>
          <w:i/>
          <w:sz w:val="24"/>
          <w:szCs w:val="24"/>
        </w:rPr>
        <w:t>: Открытие ранее созданной таблицы</w:t>
      </w:r>
    </w:p>
    <w:p w14:paraId="20B90159" w14:textId="77777777" w:rsidR="00C160B3" w:rsidRPr="00763019" w:rsidRDefault="00C160B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hAnsi="Times New Roman"/>
          <w:i/>
          <w:sz w:val="24"/>
          <w:szCs w:val="24"/>
        </w:rPr>
        <w:t>«Расчет сред</w:t>
      </w:r>
      <w:r w:rsidR="00860E93" w:rsidRPr="00763019">
        <w:rPr>
          <w:rFonts w:ascii="Times New Roman" w:hAnsi="Times New Roman"/>
          <w:i/>
          <w:sz w:val="24"/>
          <w:szCs w:val="24"/>
        </w:rPr>
        <w:t>несуточной температуры за месяц</w:t>
      </w:r>
      <w:r w:rsidRPr="00763019">
        <w:rPr>
          <w:rFonts w:ascii="Times New Roman" w:hAnsi="Times New Roman"/>
          <w:i/>
          <w:sz w:val="24"/>
          <w:szCs w:val="24"/>
        </w:rPr>
        <w:t>»</w:t>
      </w:r>
      <w:r w:rsidR="00860E93" w:rsidRPr="00763019">
        <w:rPr>
          <w:rFonts w:ascii="Times New Roman" w:hAnsi="Times New Roman"/>
          <w:i/>
          <w:sz w:val="24"/>
          <w:szCs w:val="24"/>
        </w:rPr>
        <w:t xml:space="preserve"> </w:t>
      </w:r>
      <w:r w:rsidRPr="00763019">
        <w:rPr>
          <w:rFonts w:ascii="Times New Roman" w:hAnsi="Times New Roman"/>
          <w:i/>
          <w:sz w:val="24"/>
          <w:szCs w:val="24"/>
        </w:rPr>
        <w:t>и построение линейной диаграммы.</w:t>
      </w:r>
    </w:p>
    <w:p w14:paraId="74756E86" w14:textId="77777777" w:rsidR="00C160B3" w:rsidRPr="00763019" w:rsidRDefault="00A2679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11</w:t>
      </w:r>
      <w:r w:rsidR="00C160B3" w:rsidRPr="00763019">
        <w:rPr>
          <w:rFonts w:ascii="Times New Roman" w:hAnsi="Times New Roman"/>
          <w:i/>
          <w:sz w:val="24"/>
          <w:szCs w:val="24"/>
        </w:rPr>
        <w:t>: Открытие ранее созданной таблицы</w:t>
      </w:r>
    </w:p>
    <w:p w14:paraId="581DF78D" w14:textId="77777777" w:rsidR="00C160B3" w:rsidRPr="00763019" w:rsidRDefault="00C160B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hAnsi="Times New Roman"/>
          <w:i/>
          <w:sz w:val="24"/>
          <w:szCs w:val="24"/>
        </w:rPr>
        <w:t xml:space="preserve">«Расчет заработной платы» и построение диаграммы с областями. </w:t>
      </w:r>
    </w:p>
    <w:p w14:paraId="10AEB338" w14:textId="77777777" w:rsidR="00C160B3" w:rsidRPr="00763019" w:rsidRDefault="00A26793" w:rsidP="00C16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12</w:t>
      </w:r>
      <w:r w:rsidR="00C160B3" w:rsidRPr="00763019">
        <w:rPr>
          <w:rFonts w:ascii="Times New Roman" w:hAnsi="Times New Roman"/>
          <w:i/>
          <w:sz w:val="24"/>
          <w:szCs w:val="24"/>
        </w:rPr>
        <w:t>: Открытие ранее созданной таблицы</w:t>
      </w:r>
    </w:p>
    <w:p w14:paraId="191E1A67" w14:textId="77777777" w:rsidR="00C160B3" w:rsidRPr="00763019" w:rsidRDefault="00C160B3" w:rsidP="00C1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hAnsi="Times New Roman"/>
          <w:i/>
          <w:sz w:val="24"/>
          <w:szCs w:val="24"/>
        </w:rPr>
        <w:t>«Линейная и квадратичная функции» и построение графика этих функций.</w:t>
      </w:r>
    </w:p>
    <w:p w14:paraId="32E79798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4. Работа с листами Microsoft</w:t>
      </w: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Excel </w:t>
      </w:r>
    </w:p>
    <w:p w14:paraId="79AF6234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несколькими рабочими листами. Добавление нового листа. Переименование листа. Перемещение листа. Удаление листа. Создание новой книги. Печать листов MS Excel.</w:t>
      </w:r>
    </w:p>
    <w:p w14:paraId="585769BD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ЛПР: Работа с листами в книге MS Excel.</w:t>
      </w:r>
    </w:p>
    <w:p w14:paraId="2C805373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Презентации Power Point </w:t>
      </w:r>
    </w:p>
    <w:p w14:paraId="520E29CF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1. Начало работы с Power</w:t>
      </w: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E3B07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Point </w:t>
      </w:r>
    </w:p>
    <w:p w14:paraId="0466CB89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 программы Power Point. Интерфейс программы. Создание, сохранение и открытие файла презентации.</w:t>
      </w:r>
    </w:p>
    <w:p w14:paraId="769AF85E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новых слайдов и добавление к ним текста, диаграмм, рисунков и организационных диаграмм.</w:t>
      </w:r>
    </w:p>
    <w:p w14:paraId="323737CB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2. Редактирование презентации, настройка анимации </w:t>
      </w:r>
    </w:p>
    <w:p w14:paraId="0B64342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текстового и цветового оформления слайдов.</w:t>
      </w:r>
    </w:p>
    <w:p w14:paraId="1E3161A2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порядка следования слайдов.</w:t>
      </w:r>
    </w:p>
    <w:p w14:paraId="677B56CC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анимации в презентации.</w:t>
      </w:r>
    </w:p>
    <w:p w14:paraId="01BDACE0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визуальных и звуковых эффектов при переходе к очередному слайду. Запись звука на слайде, сопровождение музыкальным файлом.</w:t>
      </w:r>
    </w:p>
    <w:p w14:paraId="649DBBE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ссылками на слайдах.</w:t>
      </w:r>
    </w:p>
    <w:p w14:paraId="123E8568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1,2: Создание слайдов по образцу (образец прилагается). Использование шаблонов слайдов. Добавление ссылок для перехода на слайды.</w:t>
      </w:r>
    </w:p>
    <w:p w14:paraId="0390B443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3,4: Работа с изображениями на слайдах презентации. Применение различных анимаций для отдельно взятого изображения. Установка времени появления изображений на слайдах.</w:t>
      </w:r>
    </w:p>
    <w:p w14:paraId="61601AC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5, 6: Работа с анимацией в презентации.</w:t>
      </w:r>
    </w:p>
    <w:p w14:paraId="3EEFECC1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3. Работа с презентацией </w:t>
      </w:r>
    </w:p>
    <w:p w14:paraId="155A8541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Демонстрирование презентации и управление ее показом.</w:t>
      </w:r>
    </w:p>
    <w:p w14:paraId="4CB6B99F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презентации.</w:t>
      </w:r>
    </w:p>
    <w:p w14:paraId="18FBECA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1,2: Творческая работа по созданию презентации.</w:t>
      </w:r>
    </w:p>
    <w:p w14:paraId="13B22E4A" w14:textId="77777777" w:rsidR="00AE61B3" w:rsidRPr="00763019" w:rsidRDefault="00AE61B3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ЛПР: Профессиональное оформление </w:t>
      </w:r>
      <w:r w:rsidRPr="00763019">
        <w:rPr>
          <w:rFonts w:ascii="Times New Roman" w:hAnsi="Times New Roman" w:cs="Times New Roman"/>
          <w:i/>
          <w:sz w:val="24"/>
          <w:szCs w:val="24"/>
        </w:rPr>
        <w:t>портфолио.</w:t>
      </w:r>
    </w:p>
    <w:p w14:paraId="35A69723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 III. Основы работы в Интернет</w:t>
      </w:r>
    </w:p>
    <w:p w14:paraId="5300F3C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1. Понятие Интернет, услуги Интернет, обозреватели Интернет </w:t>
      </w:r>
    </w:p>
    <w:p w14:paraId="6694FFDE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Интернет. Интернет-провайдеры, что необходимо для связи с Интернетом.</w:t>
      </w:r>
    </w:p>
    <w:p w14:paraId="7D28DB09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интерфейса Web-страниц.</w:t>
      </w:r>
    </w:p>
    <w:p w14:paraId="2367DDFC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электронной почтой.</w:t>
      </w:r>
    </w:p>
    <w:p w14:paraId="62BBCDCF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Обозреватели Интернет – браузеры: способы запуска обозревателя, домашняя страница и ее настройка.</w:t>
      </w:r>
    </w:p>
    <w:p w14:paraId="59D3600E" w14:textId="77777777" w:rsidR="00CE2988" w:rsidRPr="00763019" w:rsidRDefault="00CE2988" w:rsidP="00CE29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</w:t>
      </w:r>
      <w:r w:rsidRPr="00763019">
        <w:rPr>
          <w:rFonts w:ascii="Times New Roman" w:hAnsi="Times New Roman"/>
          <w:i/>
          <w:sz w:val="24"/>
          <w:szCs w:val="24"/>
        </w:rPr>
        <w:t>: Работать в браузере.</w:t>
      </w:r>
    </w:p>
    <w:p w14:paraId="1D18DB78" w14:textId="77777777" w:rsidR="00997C82" w:rsidRPr="00763019" w:rsidRDefault="00CE2988" w:rsidP="00997C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2</w:t>
      </w:r>
      <w:r w:rsidRPr="00763019">
        <w:rPr>
          <w:rFonts w:ascii="Times New Roman" w:hAnsi="Times New Roman"/>
          <w:i/>
          <w:sz w:val="24"/>
          <w:szCs w:val="24"/>
        </w:rPr>
        <w:t>: Сформировать адрес в сети.</w:t>
      </w:r>
    </w:p>
    <w:p w14:paraId="5DA85106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 2. Поиск информации в Ин</w:t>
      </w:r>
      <w:r w:rsidR="00A5212D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тернет. Скачивание информации. </w:t>
      </w:r>
    </w:p>
    <w:p w14:paraId="1D39497E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поиска браузера. Использование поисковых серверов. Типовой интерфейс поисковых серверов, панель для ввода запроса. Поиск в найденном.</w:t>
      </w:r>
      <w:r w:rsidR="001D1085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Расширенный поиск.</w:t>
      </w:r>
    </w:p>
    <w:p w14:paraId="39C53958" w14:textId="77777777" w:rsidR="00CE2988" w:rsidRPr="00763019" w:rsidRDefault="00CE2988" w:rsidP="00C748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1</w:t>
      </w:r>
      <w:r w:rsidRPr="00763019">
        <w:rPr>
          <w:rFonts w:ascii="Times New Roman" w:hAnsi="Times New Roman"/>
          <w:i/>
          <w:sz w:val="24"/>
          <w:szCs w:val="24"/>
        </w:rPr>
        <w:t>: Искать информацию по известным адресам.</w:t>
      </w:r>
    </w:p>
    <w:p w14:paraId="5E35C540" w14:textId="77777777" w:rsidR="00CE2988" w:rsidRPr="00763019" w:rsidRDefault="00CE2988" w:rsidP="00C748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ЛПР № 2</w:t>
      </w:r>
      <w:r w:rsidRPr="00763019">
        <w:rPr>
          <w:rFonts w:ascii="Times New Roman" w:hAnsi="Times New Roman"/>
          <w:i/>
          <w:sz w:val="24"/>
          <w:szCs w:val="24"/>
        </w:rPr>
        <w:t>: Поисковая система.</w:t>
      </w:r>
    </w:p>
    <w:p w14:paraId="4FDD11C0" w14:textId="77777777" w:rsidR="00CE2988" w:rsidRPr="00763019" w:rsidRDefault="00CE2988" w:rsidP="00C7488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№3</w:t>
      </w:r>
      <w:r w:rsidRPr="00763019">
        <w:rPr>
          <w:rFonts w:ascii="Times New Roman" w:hAnsi="Times New Roman"/>
          <w:i/>
          <w:sz w:val="24"/>
          <w:szCs w:val="24"/>
        </w:rPr>
        <w:t>: Пользоваться электронной почтой.</w:t>
      </w:r>
    </w:p>
    <w:p w14:paraId="6EFEC2FF" w14:textId="77777777" w:rsidR="00CE2988" w:rsidRPr="00763019" w:rsidRDefault="00CE2988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 № 4</w:t>
      </w:r>
      <w:r w:rsidRPr="00763019">
        <w:rPr>
          <w:rFonts w:ascii="Times New Roman" w:hAnsi="Times New Roman"/>
          <w:i/>
          <w:sz w:val="24"/>
          <w:szCs w:val="24"/>
        </w:rPr>
        <w:t>: Операции с сообщениями.</w:t>
      </w:r>
    </w:p>
    <w:p w14:paraId="3E8B9F1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Тема 3. Электронная </w:t>
      </w:r>
      <w:r w:rsidR="00A5212D" w:rsidRPr="007630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почта.  Skype. Социальные сети </w:t>
      </w:r>
    </w:p>
    <w:p w14:paraId="0D62B895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отправка сообщения. Получение почтовых сообщений.</w:t>
      </w:r>
    </w:p>
    <w:p w14:paraId="1F4FD85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почтовых сообщений. Присоединение файла к сообщению. Просмотр и сохранение файлов, вложенных в сообщение. Ответ на сообщение. Пересылка сообщения.</w:t>
      </w:r>
    </w:p>
    <w:p w14:paraId="552B3B86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Skype: совершаем телефонные и видео-звонки в Интернете.</w:t>
      </w:r>
    </w:p>
    <w:p w14:paraId="76976D2D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Ищем друзей и знакомых в «Одноклассниках» и «</w:t>
      </w:r>
      <w:proofErr w:type="spell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A444DF6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Общаемся в социальных сетях и форумах.</w:t>
      </w:r>
    </w:p>
    <w:p w14:paraId="196F9E87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безопасности при общении в Интернет (спам и т.п.).</w:t>
      </w:r>
    </w:p>
    <w:p w14:paraId="6A215172" w14:textId="77777777" w:rsidR="00997C82" w:rsidRPr="00763019" w:rsidRDefault="00997C82" w:rsidP="00C74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ЛПР: Создание и работа в электронной почте и</w:t>
      </w:r>
      <w:r w:rsidR="001E5A6D"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знакомство с программой Skype, </w:t>
      </w:r>
      <w:r w:rsidRPr="00763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социальными сетями.</w:t>
      </w:r>
    </w:p>
    <w:p w14:paraId="1B3E694B" w14:textId="77777777" w:rsidR="007E1C25" w:rsidRPr="00763019" w:rsidRDefault="007E1C25" w:rsidP="00097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FF5AFD" w14:textId="77777777" w:rsidR="00D96754" w:rsidRPr="00763019" w:rsidRDefault="00D96754" w:rsidP="00097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1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135286E9" w14:textId="77777777" w:rsidR="00D96754" w:rsidRPr="00763019" w:rsidRDefault="00D96754" w:rsidP="00097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3019">
        <w:rPr>
          <w:rFonts w:ascii="Times New Roman" w:hAnsi="Times New Roman"/>
          <w:b/>
          <w:sz w:val="24"/>
          <w:szCs w:val="24"/>
        </w:rPr>
        <w:t>УЧЕБНОГО МАТЕРИАЛА И</w:t>
      </w:r>
      <w:r w:rsidR="000455E8" w:rsidRPr="00763019">
        <w:rPr>
          <w:rFonts w:ascii="Times New Roman" w:hAnsi="Times New Roman"/>
          <w:b/>
          <w:sz w:val="24"/>
          <w:szCs w:val="24"/>
        </w:rPr>
        <w:t xml:space="preserve"> </w:t>
      </w:r>
      <w:r w:rsidRPr="00763019">
        <w:rPr>
          <w:rFonts w:ascii="Times New Roman" w:hAnsi="Times New Roman"/>
          <w:b/>
          <w:sz w:val="24"/>
          <w:szCs w:val="24"/>
        </w:rPr>
        <w:t>СОДЕРЖАНИЕ ОБУЧЕНИЯ</w:t>
      </w:r>
    </w:p>
    <w:p w14:paraId="600E5ACE" w14:textId="77777777" w:rsidR="00D96754" w:rsidRPr="00763019" w:rsidRDefault="00D27E76" w:rsidP="00097E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3019">
        <w:rPr>
          <w:rFonts w:ascii="Times New Roman" w:hAnsi="Times New Roman"/>
          <w:b/>
          <w:sz w:val="24"/>
          <w:szCs w:val="24"/>
          <w:u w:val="single"/>
        </w:rPr>
        <w:t xml:space="preserve">7 </w:t>
      </w:r>
      <w:r w:rsidR="00D96754" w:rsidRPr="00763019">
        <w:rPr>
          <w:rFonts w:ascii="Times New Roman" w:hAnsi="Times New Roman"/>
          <w:b/>
          <w:sz w:val="24"/>
          <w:szCs w:val="24"/>
          <w:u w:val="single"/>
        </w:rPr>
        <w:t>класс</w:t>
      </w:r>
      <w:r w:rsidR="00A27533" w:rsidRPr="0076301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96754" w:rsidRPr="00763019">
        <w:rPr>
          <w:rFonts w:ascii="Times New Roman" w:hAnsi="Times New Roman"/>
          <w:b/>
          <w:sz w:val="24"/>
          <w:szCs w:val="24"/>
          <w:u w:val="single"/>
        </w:rPr>
        <w:t>(2час. в неделю - 68час.в год)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1340"/>
        <w:gridCol w:w="2232"/>
      </w:tblGrid>
      <w:tr w:rsidR="00763019" w:rsidRPr="00763019" w14:paraId="54DC6B5E" w14:textId="77777777" w:rsidTr="000C4B55">
        <w:tc>
          <w:tcPr>
            <w:tcW w:w="988" w:type="dxa"/>
          </w:tcPr>
          <w:p w14:paraId="21BE7996" w14:textId="77777777" w:rsidR="00A27533" w:rsidRPr="00763019" w:rsidRDefault="00990FA4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0" w:type="dxa"/>
          </w:tcPr>
          <w:p w14:paraId="234B46C9" w14:textId="77777777" w:rsidR="00A27533" w:rsidRPr="00763019" w:rsidRDefault="00A27533" w:rsidP="00A275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19E757F3" w14:textId="77777777" w:rsidR="00A27533" w:rsidRPr="00763019" w:rsidRDefault="00A27533" w:rsidP="00A27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5B25D154" w14:textId="77777777" w:rsidR="00A27533" w:rsidRPr="00763019" w:rsidRDefault="00A27533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763019" w:rsidRPr="00763019" w14:paraId="6DA17303" w14:textId="77777777" w:rsidTr="000C4B55">
        <w:tc>
          <w:tcPr>
            <w:tcW w:w="988" w:type="dxa"/>
          </w:tcPr>
          <w:p w14:paraId="270FC58C" w14:textId="77777777" w:rsidR="00A27533" w:rsidRPr="00763019" w:rsidRDefault="00A27533" w:rsidP="00D9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31A61E1" w14:textId="77777777" w:rsidR="00BC21C2" w:rsidRPr="00763019" w:rsidRDefault="00BC21C2" w:rsidP="00990FA4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работы на ПК</w:t>
            </w:r>
            <w:r w:rsidRPr="00763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29BC4B" w14:textId="77777777" w:rsidR="00A27533" w:rsidRPr="00763019" w:rsidRDefault="00A27533" w:rsidP="00990FA4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Техника безопасность при работе на ЭВМ.</w:t>
            </w:r>
          </w:p>
          <w:p w14:paraId="4A2974FE" w14:textId="77777777" w:rsidR="00A27533" w:rsidRPr="00763019" w:rsidRDefault="00A27533" w:rsidP="00990FA4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Гигиена и охрана труда.</w:t>
            </w:r>
          </w:p>
        </w:tc>
        <w:tc>
          <w:tcPr>
            <w:tcW w:w="2232" w:type="dxa"/>
          </w:tcPr>
          <w:p w14:paraId="337A15C2" w14:textId="77777777" w:rsidR="00A27533" w:rsidRPr="00763019" w:rsidRDefault="00A27533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616B9243" w14:textId="77777777" w:rsidTr="000C4B55">
        <w:tc>
          <w:tcPr>
            <w:tcW w:w="988" w:type="dxa"/>
          </w:tcPr>
          <w:p w14:paraId="65C63B7D" w14:textId="77777777" w:rsidR="00A27533" w:rsidRPr="00763019" w:rsidRDefault="00A27533" w:rsidP="00D9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0E51EEE" w14:textId="77777777" w:rsidR="00A27533" w:rsidRPr="00763019" w:rsidRDefault="001E7BAA" w:rsidP="00990FA4">
            <w:pPr>
              <w:spacing w:line="240" w:lineRule="auto"/>
              <w:ind w:left="-108" w:right="-30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0C4B55"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компьютера. Интерфейс Windows, Macintosh</w:t>
            </w:r>
          </w:p>
          <w:p w14:paraId="70E02EE1" w14:textId="77777777" w:rsidR="00990FA4" w:rsidRPr="00763019" w:rsidRDefault="00990FA4" w:rsidP="00990FA4">
            <w:pPr>
              <w:spacing w:line="240" w:lineRule="auto"/>
              <w:ind w:left="-108" w:right="-30" w:firstLine="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4D3EB0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7630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компоненты компьютера. Интерфейс Windows, Macintosh.</w:t>
            </w:r>
          </w:p>
          <w:p w14:paraId="63736433" w14:textId="77777777" w:rsidR="00990FA4" w:rsidRPr="00763019" w:rsidRDefault="00D92F35" w:rsidP="001269CC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C8378D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№2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Работа с активными и неактивными окнами рабочего стола. Изменение размеров окон.</w:t>
            </w:r>
          </w:p>
        </w:tc>
        <w:tc>
          <w:tcPr>
            <w:tcW w:w="2232" w:type="dxa"/>
          </w:tcPr>
          <w:p w14:paraId="5CD7E4A6" w14:textId="77777777" w:rsidR="00A27533" w:rsidRPr="00763019" w:rsidRDefault="000C4B55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019" w:rsidRPr="00763019" w14:paraId="5980425A" w14:textId="77777777" w:rsidTr="000C4B55">
        <w:tc>
          <w:tcPr>
            <w:tcW w:w="988" w:type="dxa"/>
          </w:tcPr>
          <w:p w14:paraId="76D70BFF" w14:textId="77777777" w:rsidR="000C4B55" w:rsidRPr="00763019" w:rsidRDefault="000C4B55" w:rsidP="00D9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2F438EA" w14:textId="77777777" w:rsidR="00D92F35" w:rsidRPr="00763019" w:rsidRDefault="000C4B55" w:rsidP="00D92F35">
            <w:pPr>
              <w:spacing w:line="240" w:lineRule="auto"/>
              <w:ind w:left="-108" w:right="-30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Файловая система Windows,</w:t>
            </w:r>
            <w:r w:rsidRPr="00763019">
              <w:rPr>
                <w:sz w:val="24"/>
                <w:szCs w:val="24"/>
                <w:lang w:eastAsia="ru-RU"/>
              </w:rPr>
              <w:t xml:space="preserve"> </w:t>
            </w: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Macintosh</w:t>
            </w: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382579" w14:textId="77777777" w:rsidR="000C4B55" w:rsidRPr="00763019" w:rsidRDefault="00D92F35" w:rsidP="001E7BA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4D3EB0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Создание, переименование и перемещение папок на рабочем столе.</w:t>
            </w:r>
          </w:p>
        </w:tc>
        <w:tc>
          <w:tcPr>
            <w:tcW w:w="2232" w:type="dxa"/>
          </w:tcPr>
          <w:p w14:paraId="2B028334" w14:textId="77777777" w:rsidR="000C4B55" w:rsidRPr="00763019" w:rsidRDefault="000C4B55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A70191E" w14:textId="77777777" w:rsidR="00990FA4" w:rsidRPr="00763019" w:rsidRDefault="00990FA4" w:rsidP="00D9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019" w:rsidRPr="00763019" w14:paraId="5E050626" w14:textId="77777777" w:rsidTr="000C4B55">
        <w:tc>
          <w:tcPr>
            <w:tcW w:w="988" w:type="dxa"/>
          </w:tcPr>
          <w:p w14:paraId="287E6837" w14:textId="77777777" w:rsidR="000C4B55" w:rsidRPr="00763019" w:rsidRDefault="000C4B55" w:rsidP="00D9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470C094" w14:textId="77777777" w:rsidR="000C4B55" w:rsidRPr="00763019" w:rsidRDefault="00990FA4" w:rsidP="00990FA4">
            <w:pPr>
              <w:spacing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Настройки Windows,</w:t>
            </w:r>
            <w:r w:rsidRPr="00763019">
              <w:rPr>
                <w:sz w:val="24"/>
                <w:szCs w:val="24"/>
                <w:lang w:eastAsia="ru-RU"/>
              </w:rPr>
              <w:t xml:space="preserve"> </w:t>
            </w: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Macintosh</w:t>
            </w:r>
          </w:p>
          <w:p w14:paraId="4498A2E4" w14:textId="77777777" w:rsidR="00D92F35" w:rsidRPr="00763019" w:rsidRDefault="00D92F35" w:rsidP="00F86E76">
            <w:pPr>
              <w:spacing w:line="240" w:lineRule="auto"/>
              <w:ind w:left="-108" w:right="-30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31024E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</w:t>
            </w:r>
            <w:r w:rsidR="004D3EB0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Изменение фона рабочего стола, и настройка разрешения экрана.</w:t>
            </w:r>
          </w:p>
        </w:tc>
        <w:tc>
          <w:tcPr>
            <w:tcW w:w="2232" w:type="dxa"/>
          </w:tcPr>
          <w:p w14:paraId="2EADD65A" w14:textId="77777777" w:rsidR="000C4B55" w:rsidRPr="00763019" w:rsidRDefault="00D92F35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1802DE1A" w14:textId="77777777" w:rsidTr="000C4B55">
        <w:tc>
          <w:tcPr>
            <w:tcW w:w="988" w:type="dxa"/>
          </w:tcPr>
          <w:p w14:paraId="01C9B647" w14:textId="77777777" w:rsidR="001F23C5" w:rsidRPr="00763019" w:rsidRDefault="001F23C5" w:rsidP="00D9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262666F" w14:textId="77777777" w:rsidR="001F23C5" w:rsidRPr="00763019" w:rsidRDefault="001F23C5" w:rsidP="001F2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Представление об объектах окружающего мира (повторение)</w:t>
            </w:r>
          </w:p>
          <w:p w14:paraId="0400835A" w14:textId="77777777" w:rsidR="001F23C5" w:rsidRPr="00763019" w:rsidRDefault="001F23C5" w:rsidP="001F23C5">
            <w:pPr>
              <w:spacing w:line="240" w:lineRule="auto"/>
              <w:ind w:right="-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31024E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В мире информации.</w:t>
            </w:r>
          </w:p>
        </w:tc>
        <w:tc>
          <w:tcPr>
            <w:tcW w:w="2232" w:type="dxa"/>
          </w:tcPr>
          <w:p w14:paraId="22BBC1B4" w14:textId="77777777" w:rsidR="001F23C5" w:rsidRPr="00763019" w:rsidRDefault="001F23C5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3CE29C69" w14:textId="77777777" w:rsidTr="000C4B55">
        <w:tc>
          <w:tcPr>
            <w:tcW w:w="988" w:type="dxa"/>
          </w:tcPr>
          <w:p w14:paraId="410F3867" w14:textId="77777777" w:rsidR="001F23C5" w:rsidRPr="00763019" w:rsidRDefault="001F23C5" w:rsidP="00D967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FF3A0A7" w14:textId="77777777" w:rsidR="001F23C5" w:rsidRPr="00763019" w:rsidRDefault="001F23C5" w:rsidP="001F2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Информационная модель объекта</w:t>
            </w:r>
          </w:p>
          <w:p w14:paraId="406733AF" w14:textId="77777777" w:rsidR="001F23C5" w:rsidRPr="00763019" w:rsidRDefault="001F23C5" w:rsidP="001F23C5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31024E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1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Создавать информационную модель.</w:t>
            </w:r>
          </w:p>
          <w:p w14:paraId="523694B8" w14:textId="77777777" w:rsidR="001F23C5" w:rsidRPr="00763019" w:rsidRDefault="001F23C5" w:rsidP="001F23C5">
            <w:pPr>
              <w:spacing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31024E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2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Создавать модель в виде таблицы.</w:t>
            </w:r>
          </w:p>
        </w:tc>
        <w:tc>
          <w:tcPr>
            <w:tcW w:w="2232" w:type="dxa"/>
          </w:tcPr>
          <w:p w14:paraId="12F43003" w14:textId="77777777" w:rsidR="001F23C5" w:rsidRPr="00763019" w:rsidRDefault="001F23C5" w:rsidP="00D96754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019" w:rsidRPr="00763019" w14:paraId="378730DC" w14:textId="77777777" w:rsidTr="000C4B55">
        <w:tc>
          <w:tcPr>
            <w:tcW w:w="988" w:type="dxa"/>
          </w:tcPr>
          <w:p w14:paraId="5C974042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1891532" w14:textId="77777777" w:rsidR="001F23C5" w:rsidRPr="00763019" w:rsidRDefault="001E7BAA" w:rsidP="001F2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1F23C5" w:rsidRPr="00763019">
              <w:rPr>
                <w:rFonts w:ascii="Times New Roman" w:hAnsi="Times New Roman"/>
                <w:sz w:val="24"/>
                <w:szCs w:val="24"/>
              </w:rPr>
              <w:t xml:space="preserve">Информационные основы процессов управления </w:t>
            </w:r>
          </w:p>
        </w:tc>
        <w:tc>
          <w:tcPr>
            <w:tcW w:w="2232" w:type="dxa"/>
          </w:tcPr>
          <w:p w14:paraId="72FEE43F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019" w:rsidRPr="00763019" w14:paraId="3E992220" w14:textId="77777777" w:rsidTr="000C4B55">
        <w:tc>
          <w:tcPr>
            <w:tcW w:w="988" w:type="dxa"/>
          </w:tcPr>
          <w:p w14:paraId="586A3805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DF3F852" w14:textId="77777777" w:rsidR="001F23C5" w:rsidRPr="00763019" w:rsidRDefault="001E7BAA" w:rsidP="001F2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1F23C5" w:rsidRPr="00763019">
              <w:rPr>
                <w:rFonts w:ascii="Times New Roman" w:hAnsi="Times New Roman"/>
                <w:sz w:val="24"/>
                <w:szCs w:val="24"/>
              </w:rPr>
              <w:t>Основы классификации (объектов)</w:t>
            </w:r>
          </w:p>
        </w:tc>
        <w:tc>
          <w:tcPr>
            <w:tcW w:w="2232" w:type="dxa"/>
          </w:tcPr>
          <w:p w14:paraId="138A6032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019" w:rsidRPr="00763019" w14:paraId="6A1DC6C4" w14:textId="77777777" w:rsidTr="000C4B55">
        <w:tc>
          <w:tcPr>
            <w:tcW w:w="988" w:type="dxa"/>
          </w:tcPr>
          <w:p w14:paraId="13BEF5CD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FE87A96" w14:textId="77777777" w:rsidR="001F23C5" w:rsidRPr="00763019" w:rsidRDefault="001E7BAA" w:rsidP="001F2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1F23C5" w:rsidRPr="00763019">
              <w:rPr>
                <w:rFonts w:ascii="Times New Roman" w:hAnsi="Times New Roman"/>
                <w:sz w:val="24"/>
                <w:szCs w:val="24"/>
              </w:rPr>
              <w:t>Классификация моделей</w:t>
            </w:r>
          </w:p>
        </w:tc>
        <w:tc>
          <w:tcPr>
            <w:tcW w:w="2232" w:type="dxa"/>
          </w:tcPr>
          <w:p w14:paraId="34B3A06A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019" w:rsidRPr="00763019" w14:paraId="610AB816" w14:textId="77777777" w:rsidTr="000C4B55">
        <w:tc>
          <w:tcPr>
            <w:tcW w:w="988" w:type="dxa"/>
          </w:tcPr>
          <w:p w14:paraId="135F3941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4724233E" w14:textId="77777777" w:rsidR="001F23C5" w:rsidRPr="00763019" w:rsidRDefault="001E7BAA" w:rsidP="001F23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1F23C5" w:rsidRPr="00763019">
              <w:rPr>
                <w:rFonts w:ascii="Times New Roman" w:hAnsi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2232" w:type="dxa"/>
          </w:tcPr>
          <w:p w14:paraId="5068D6F1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3019" w:rsidRPr="00763019" w14:paraId="5C1B251B" w14:textId="77777777" w:rsidTr="00D2704F">
        <w:trPr>
          <w:trHeight w:val="495"/>
        </w:trPr>
        <w:tc>
          <w:tcPr>
            <w:tcW w:w="988" w:type="dxa"/>
          </w:tcPr>
          <w:p w14:paraId="73450A57" w14:textId="77777777" w:rsidR="001F23C5" w:rsidRPr="00763019" w:rsidRDefault="001F23C5" w:rsidP="001F23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AAAB074" w14:textId="77777777" w:rsidR="001F23C5" w:rsidRPr="00763019" w:rsidRDefault="00BC21C2" w:rsidP="001F23C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компьютерной обработки информации</w:t>
            </w:r>
          </w:p>
          <w:p w14:paraId="41402DEE" w14:textId="77777777" w:rsidR="00BC21C2" w:rsidRPr="00763019" w:rsidRDefault="00D2704F" w:rsidP="001F23C5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Интерфейс</w:t>
            </w: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Word</w:t>
            </w:r>
          </w:p>
        </w:tc>
        <w:tc>
          <w:tcPr>
            <w:tcW w:w="2232" w:type="dxa"/>
          </w:tcPr>
          <w:p w14:paraId="562ECA7E" w14:textId="77777777" w:rsidR="001F23C5" w:rsidRPr="00763019" w:rsidRDefault="00D2704F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45348C06" w14:textId="77777777" w:rsidTr="000C4B55">
        <w:tc>
          <w:tcPr>
            <w:tcW w:w="988" w:type="dxa"/>
          </w:tcPr>
          <w:p w14:paraId="186B54C7" w14:textId="77777777" w:rsidR="00BC21C2" w:rsidRPr="00763019" w:rsidRDefault="00BC21C2" w:rsidP="001F2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0" w:type="dxa"/>
          </w:tcPr>
          <w:p w14:paraId="68A01335" w14:textId="77777777" w:rsidR="00BC21C2" w:rsidRPr="00763019" w:rsidRDefault="00402D6F" w:rsidP="004C1C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Основные операции над текстом. Форматирование документа.</w:t>
            </w:r>
          </w:p>
          <w:p w14:paraId="600DCBF1" w14:textId="77777777" w:rsidR="004C1CBF" w:rsidRPr="00763019" w:rsidRDefault="00402D6F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1,2: Ввод текста по образцу (образец прилагается).</w:t>
            </w:r>
          </w:p>
          <w:p w14:paraId="0C55C7C7" w14:textId="77777777" w:rsidR="00402D6F" w:rsidRPr="00763019" w:rsidRDefault="00402D6F" w:rsidP="00F6463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3,4: Работа со списками.</w:t>
            </w:r>
          </w:p>
        </w:tc>
        <w:tc>
          <w:tcPr>
            <w:tcW w:w="2232" w:type="dxa"/>
          </w:tcPr>
          <w:p w14:paraId="51DDCDFF" w14:textId="77777777" w:rsidR="00BC21C2" w:rsidRPr="00763019" w:rsidRDefault="008E1AB3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3019" w:rsidRPr="00763019" w14:paraId="178DEB6E" w14:textId="77777777" w:rsidTr="000C4B55">
        <w:tc>
          <w:tcPr>
            <w:tcW w:w="988" w:type="dxa"/>
          </w:tcPr>
          <w:p w14:paraId="0BEC9A99" w14:textId="77777777" w:rsidR="00402D6F" w:rsidRPr="00763019" w:rsidRDefault="00402D6F" w:rsidP="001F23C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0EF39FF3" w14:textId="77777777" w:rsidR="00402D6F" w:rsidRPr="00763019" w:rsidRDefault="00402D6F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 3. Работа с таблицами и объектами. Профессиональное оформление документа </w:t>
            </w:r>
          </w:p>
          <w:p w14:paraId="334BE1E1" w14:textId="77777777" w:rsidR="00402D6F" w:rsidRPr="00763019" w:rsidRDefault="00402D6F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1,2: Создать таблицы тремя способами. Отформатировать по образцу (образец прилагается).</w:t>
            </w:r>
          </w:p>
          <w:p w14:paraId="01253BD9" w14:textId="77777777" w:rsidR="00402D6F" w:rsidRPr="00763019" w:rsidRDefault="00402D6F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3,4: Преобразование текста в таблицу и таблицы в текст. Сортировка текста.</w:t>
            </w:r>
          </w:p>
          <w:p w14:paraId="0C75B5C6" w14:textId="77777777" w:rsidR="003F23FB" w:rsidRPr="00763019" w:rsidRDefault="00402D6F" w:rsidP="00F64636">
            <w:pPr>
              <w:shd w:val="clear" w:color="auto" w:fill="FFFFFF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5: Работа с колонтитулами</w:t>
            </w:r>
            <w:r w:rsidR="003F23FB" w:rsidRPr="00763019">
              <w:rPr>
                <w:rFonts w:ascii="Times New Roman" w:hAnsi="Times New Roman"/>
                <w:i/>
                <w:sz w:val="24"/>
                <w:szCs w:val="24"/>
              </w:rPr>
              <w:t>, многоколонный текст.</w:t>
            </w:r>
          </w:p>
          <w:p w14:paraId="1ACB1A6A" w14:textId="77777777" w:rsidR="00402D6F" w:rsidRPr="00763019" w:rsidRDefault="003F23FB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6:</w:t>
            </w:r>
            <w:r w:rsidRPr="00763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Создавать и редактировать формулы.</w:t>
            </w:r>
          </w:p>
        </w:tc>
        <w:tc>
          <w:tcPr>
            <w:tcW w:w="2232" w:type="dxa"/>
          </w:tcPr>
          <w:p w14:paraId="7CC11D4C" w14:textId="77777777" w:rsidR="00402D6F" w:rsidRPr="00763019" w:rsidRDefault="008E1AB3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3019" w:rsidRPr="00763019" w14:paraId="18C1AA10" w14:textId="77777777" w:rsidTr="000C4B55">
        <w:tc>
          <w:tcPr>
            <w:tcW w:w="988" w:type="dxa"/>
          </w:tcPr>
          <w:p w14:paraId="3A8D8BBD" w14:textId="77777777" w:rsidR="00402D6F" w:rsidRPr="00763019" w:rsidRDefault="00402D6F" w:rsidP="001F2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6336B503" w14:textId="77777777" w:rsidR="00402D6F" w:rsidRPr="00763019" w:rsidRDefault="00402D6F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</w:pP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</w:t>
            </w: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4. </w:t>
            </w: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Графика</w:t>
            </w: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</w:t>
            </w: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 Microsoft Office Word </w:t>
            </w:r>
          </w:p>
          <w:p w14:paraId="44CB2EBF" w14:textId="77777777" w:rsidR="003E21C4" w:rsidRPr="00763019" w:rsidRDefault="003E21C4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1,2</w:t>
            </w:r>
            <w:proofErr w:type="gramStart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С помощью</w:t>
            </w:r>
            <w:proofErr w:type="gramEnd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автофигур создать рисунок согласно образцу (образец прилагается).</w:t>
            </w:r>
          </w:p>
          <w:p w14:paraId="41CD3C7D" w14:textId="77777777" w:rsidR="00402D6F" w:rsidRPr="00763019" w:rsidRDefault="003E21C4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№3,4: Создание объекта </w:t>
            </w:r>
            <w:proofErr w:type="spellStart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WordArt</w:t>
            </w:r>
            <w:proofErr w:type="spellEnd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14:paraId="79965ED9" w14:textId="77777777" w:rsidR="00402D6F" w:rsidRPr="00763019" w:rsidRDefault="004C1CBF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3019" w:rsidRPr="00763019" w14:paraId="555352CC" w14:textId="77777777" w:rsidTr="000C4B55">
        <w:tc>
          <w:tcPr>
            <w:tcW w:w="988" w:type="dxa"/>
          </w:tcPr>
          <w:p w14:paraId="58A5EBC5" w14:textId="77777777" w:rsidR="00D87128" w:rsidRPr="00763019" w:rsidRDefault="00D87128" w:rsidP="001F2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7052DB1A" w14:textId="77777777" w:rsidR="00F86E76" w:rsidRPr="00763019" w:rsidRDefault="00F86E76" w:rsidP="00D8712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таблицы Microsoft Excel </w:t>
            </w:r>
          </w:p>
          <w:p w14:paraId="35AC5BEC" w14:textId="77777777" w:rsidR="00D87128" w:rsidRPr="00763019" w:rsidRDefault="00D87128" w:rsidP="00D8712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Тема 1. Интерфейс Microsoft Excel. Ввод и </w:t>
            </w:r>
            <w:r w:rsidR="0031024E"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редактирование данных в ячейках.</w:t>
            </w:r>
          </w:p>
          <w:p w14:paraId="304F40BB" w14:textId="77777777" w:rsidR="0031024E" w:rsidRPr="00763019" w:rsidRDefault="0031024E" w:rsidP="0031024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1:</w:t>
            </w:r>
            <w:r w:rsidR="00E540A3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Создавать структуру электронной таблицы и заполнить ее данными.</w:t>
            </w:r>
          </w:p>
          <w:p w14:paraId="6B731129" w14:textId="77777777" w:rsidR="0031024E" w:rsidRPr="00763019" w:rsidRDefault="0031024E" w:rsidP="0031024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ЛПР № 2: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Редактировать любой фрагмент электронной таблицы.</w:t>
            </w:r>
          </w:p>
          <w:p w14:paraId="386639D2" w14:textId="77777777" w:rsidR="0031024E" w:rsidRPr="00763019" w:rsidRDefault="0031024E" w:rsidP="00D8712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44C504BB" w14:textId="77777777" w:rsidR="00D87128" w:rsidRPr="00763019" w:rsidRDefault="004C1CBF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3019" w:rsidRPr="00763019" w14:paraId="433FD893" w14:textId="77777777" w:rsidTr="000C4B55">
        <w:tc>
          <w:tcPr>
            <w:tcW w:w="988" w:type="dxa"/>
          </w:tcPr>
          <w:p w14:paraId="789C4648" w14:textId="77777777" w:rsidR="00D87128" w:rsidRPr="00763019" w:rsidRDefault="00D87128" w:rsidP="001F2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1E4120C2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2. Функции и формулы Microsoft Excel</w:t>
            </w:r>
          </w:p>
          <w:p w14:paraId="43927BD5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1: Арифметические действия в формулах</w:t>
            </w:r>
          </w:p>
          <w:p w14:paraId="65A56D8C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ЛПР № 2: Применение </w:t>
            </w:r>
            <w:proofErr w:type="spellStart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автофильтра</w:t>
            </w:r>
            <w:proofErr w:type="spellEnd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таблице.</w:t>
            </w:r>
          </w:p>
          <w:p w14:paraId="16688587" w14:textId="77777777" w:rsidR="00E540A3" w:rsidRPr="00763019" w:rsidRDefault="00E540A3" w:rsidP="00F64636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ЛПР № 3: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Использовать шрифтовое оформление и другие операции форматирования.</w:t>
            </w:r>
          </w:p>
          <w:p w14:paraId="42D75493" w14:textId="77777777" w:rsidR="00D87128" w:rsidRPr="00763019" w:rsidRDefault="00D87128" w:rsidP="003102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59D45EA5" w14:textId="77777777" w:rsidR="00D87128" w:rsidRPr="00763019" w:rsidRDefault="004C1CBF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3019" w:rsidRPr="00763019" w14:paraId="76A9C234" w14:textId="77777777" w:rsidTr="000C4B55">
        <w:tc>
          <w:tcPr>
            <w:tcW w:w="988" w:type="dxa"/>
          </w:tcPr>
          <w:p w14:paraId="03646A2E" w14:textId="77777777" w:rsidR="0031024E" w:rsidRPr="00763019" w:rsidRDefault="0031024E" w:rsidP="001F2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3E4A13F8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Диаграммы Microsoft Excel.</w:t>
            </w:r>
          </w:p>
          <w:p w14:paraId="3AECDFD8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1, 2: Создать круговые диаграммы на основе таблиц «Курс валют»</w:t>
            </w:r>
          </w:p>
          <w:p w14:paraId="2C5437A3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3: Построить график функций на основе данных в таблице (образец прилагается).</w:t>
            </w:r>
          </w:p>
          <w:p w14:paraId="35E73DB5" w14:textId="77777777" w:rsidR="0031024E" w:rsidRPr="00763019" w:rsidRDefault="00E540A3" w:rsidP="00236AB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ЛПР № 4: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Организовывать защиту данных.</w:t>
            </w:r>
          </w:p>
        </w:tc>
        <w:tc>
          <w:tcPr>
            <w:tcW w:w="2232" w:type="dxa"/>
          </w:tcPr>
          <w:p w14:paraId="03372C43" w14:textId="77777777" w:rsidR="0031024E" w:rsidRPr="00763019" w:rsidRDefault="004C1CBF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3019" w:rsidRPr="00763019" w14:paraId="5E8E3B77" w14:textId="77777777" w:rsidTr="000C4B55">
        <w:tc>
          <w:tcPr>
            <w:tcW w:w="988" w:type="dxa"/>
          </w:tcPr>
          <w:p w14:paraId="698C4A1D" w14:textId="77777777" w:rsidR="0031024E" w:rsidRPr="00763019" w:rsidRDefault="0031024E" w:rsidP="001F2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460429CE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 Работа с листами Microsoft Excel.</w:t>
            </w:r>
          </w:p>
          <w:p w14:paraId="28C49390" w14:textId="77777777" w:rsidR="0031024E" w:rsidRPr="00763019" w:rsidRDefault="0031024E" w:rsidP="00F6463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</w:t>
            </w:r>
            <w:r w:rsidR="00E540A3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№1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Работа с листами в книге MS Excel.</w:t>
            </w:r>
          </w:p>
        </w:tc>
        <w:tc>
          <w:tcPr>
            <w:tcW w:w="2232" w:type="dxa"/>
          </w:tcPr>
          <w:p w14:paraId="185DB8FB" w14:textId="77777777" w:rsidR="0031024E" w:rsidRPr="00763019" w:rsidRDefault="004C1CBF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024E" w:rsidRPr="00763019" w14:paraId="4612A94A" w14:textId="77777777" w:rsidTr="000C4B55">
        <w:tc>
          <w:tcPr>
            <w:tcW w:w="988" w:type="dxa"/>
          </w:tcPr>
          <w:p w14:paraId="118C2C9C" w14:textId="77777777" w:rsidR="0031024E" w:rsidRPr="00763019" w:rsidRDefault="0031024E" w:rsidP="001F23C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4998111F" w14:textId="77777777" w:rsidR="0031024E" w:rsidRPr="00763019" w:rsidRDefault="0031024E" w:rsidP="0031024E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69D5B1CB" w14:textId="77777777" w:rsidR="0031024E" w:rsidRPr="00763019" w:rsidRDefault="0031024E" w:rsidP="001F23C5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54F54EFA" w14:textId="77777777" w:rsidR="00A27533" w:rsidRPr="00763019" w:rsidRDefault="00A27533" w:rsidP="00D96754">
      <w:pPr>
        <w:rPr>
          <w:rFonts w:ascii="Times New Roman" w:hAnsi="Times New Roman"/>
          <w:sz w:val="28"/>
          <w:szCs w:val="28"/>
        </w:rPr>
      </w:pPr>
    </w:p>
    <w:p w14:paraId="6E6E7CBF" w14:textId="77777777" w:rsidR="000455E8" w:rsidRPr="00763019" w:rsidRDefault="000455E8" w:rsidP="008A33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B4ABBE" w14:textId="77777777" w:rsidR="000455E8" w:rsidRPr="00763019" w:rsidRDefault="000455E8" w:rsidP="00097E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301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712D5157" w14:textId="77777777" w:rsidR="000455E8" w:rsidRPr="00763019" w:rsidRDefault="000455E8" w:rsidP="00097E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3019">
        <w:rPr>
          <w:rFonts w:ascii="Times New Roman" w:hAnsi="Times New Roman"/>
          <w:b/>
          <w:sz w:val="24"/>
          <w:szCs w:val="24"/>
        </w:rPr>
        <w:t>УЧЕБНОГО МАТЕРИАЛА И СОДЕРЖАНИЕ ОБУЧЕНИЯ</w:t>
      </w:r>
    </w:p>
    <w:p w14:paraId="72967515" w14:textId="77777777" w:rsidR="000455E8" w:rsidRPr="00763019" w:rsidRDefault="00D27E76" w:rsidP="00097E0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63019">
        <w:rPr>
          <w:rFonts w:ascii="Times New Roman" w:hAnsi="Times New Roman"/>
          <w:b/>
          <w:sz w:val="24"/>
          <w:szCs w:val="24"/>
          <w:u w:val="single"/>
        </w:rPr>
        <w:t>8</w:t>
      </w:r>
      <w:r w:rsidR="000455E8" w:rsidRPr="00763019">
        <w:rPr>
          <w:rFonts w:ascii="Times New Roman" w:hAnsi="Times New Roman"/>
          <w:b/>
          <w:sz w:val="24"/>
          <w:szCs w:val="24"/>
          <w:u w:val="single"/>
        </w:rPr>
        <w:t xml:space="preserve"> класс (2 час. в неделю - 68час.в год)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1340"/>
        <w:gridCol w:w="2232"/>
      </w:tblGrid>
      <w:tr w:rsidR="00763019" w:rsidRPr="00763019" w14:paraId="43B64412" w14:textId="77777777" w:rsidTr="00D17B23">
        <w:tc>
          <w:tcPr>
            <w:tcW w:w="988" w:type="dxa"/>
          </w:tcPr>
          <w:p w14:paraId="111697D9" w14:textId="77777777" w:rsidR="00D17B23" w:rsidRPr="00763019" w:rsidRDefault="00D17B23" w:rsidP="00D17B2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0" w:type="dxa"/>
          </w:tcPr>
          <w:p w14:paraId="2ACC24FE" w14:textId="77777777" w:rsidR="00D17B23" w:rsidRPr="00763019" w:rsidRDefault="00D17B23" w:rsidP="00D17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74B3F0D9" w14:textId="77777777" w:rsidR="00D17B23" w:rsidRPr="00763019" w:rsidRDefault="00D17B23" w:rsidP="00D17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62BA719" w14:textId="77777777" w:rsidR="00D17B23" w:rsidRPr="00763019" w:rsidRDefault="00D17B23" w:rsidP="00D17B2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763019" w:rsidRPr="00763019" w14:paraId="2F94EA9A" w14:textId="77777777" w:rsidTr="00D17B23">
        <w:tc>
          <w:tcPr>
            <w:tcW w:w="988" w:type="dxa"/>
          </w:tcPr>
          <w:p w14:paraId="425E4626" w14:textId="77777777" w:rsidR="00D17B23" w:rsidRPr="00763019" w:rsidRDefault="00D17B23" w:rsidP="00D17B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5B5F0F4" w14:textId="77777777" w:rsidR="00C710C5" w:rsidRPr="00763019" w:rsidRDefault="00C710C5" w:rsidP="00D17B23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9">
              <w:rPr>
                <w:rFonts w:ascii="Times New Roman" w:hAnsi="Times New Roman"/>
                <w:b/>
                <w:sz w:val="24"/>
                <w:szCs w:val="24"/>
              </w:rPr>
              <w:t>Моделирование.</w:t>
            </w:r>
          </w:p>
          <w:p w14:paraId="1FE98F9E" w14:textId="77777777" w:rsidR="00D17B23" w:rsidRPr="00763019" w:rsidRDefault="00D17B23" w:rsidP="00D17B23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Техника безопасность при работе на ЭВМ.</w:t>
            </w:r>
          </w:p>
          <w:p w14:paraId="5E37651B" w14:textId="77777777" w:rsidR="00D17B23" w:rsidRPr="00763019" w:rsidRDefault="00D17B23" w:rsidP="00D17B23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Гигиена и охрана труда.</w:t>
            </w:r>
          </w:p>
        </w:tc>
        <w:tc>
          <w:tcPr>
            <w:tcW w:w="2232" w:type="dxa"/>
          </w:tcPr>
          <w:p w14:paraId="0E2EAC4E" w14:textId="77777777" w:rsidR="00D17B23" w:rsidRPr="00763019" w:rsidRDefault="00D17B23" w:rsidP="00D17B2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7B67BC83" w14:textId="77777777" w:rsidTr="00D17B23">
        <w:tc>
          <w:tcPr>
            <w:tcW w:w="988" w:type="dxa"/>
          </w:tcPr>
          <w:p w14:paraId="7EF8ED9C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EC06771" w14:textId="77777777" w:rsidR="00545C50" w:rsidRPr="00763019" w:rsidRDefault="001E7BAA" w:rsidP="00545C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545C50" w:rsidRPr="00763019">
              <w:rPr>
                <w:rFonts w:ascii="Times New Roman" w:hAnsi="Times New Roman"/>
                <w:sz w:val="24"/>
                <w:szCs w:val="24"/>
              </w:rPr>
              <w:t xml:space="preserve">Информационная модель объекта </w:t>
            </w:r>
          </w:p>
        </w:tc>
        <w:tc>
          <w:tcPr>
            <w:tcW w:w="2232" w:type="dxa"/>
          </w:tcPr>
          <w:p w14:paraId="264D37F0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61C0F5EB" w14:textId="77777777" w:rsidTr="00D17B23">
        <w:tc>
          <w:tcPr>
            <w:tcW w:w="988" w:type="dxa"/>
          </w:tcPr>
          <w:p w14:paraId="55B7F4FC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D3E4A15" w14:textId="77777777" w:rsidR="00545C50" w:rsidRPr="00763019" w:rsidRDefault="001E7BAA" w:rsidP="00545C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545C50" w:rsidRPr="00763019">
              <w:rPr>
                <w:rFonts w:ascii="Times New Roman" w:hAnsi="Times New Roman"/>
                <w:sz w:val="24"/>
                <w:szCs w:val="24"/>
              </w:rPr>
              <w:t>Представление о системе объектов</w:t>
            </w:r>
          </w:p>
        </w:tc>
        <w:tc>
          <w:tcPr>
            <w:tcW w:w="2232" w:type="dxa"/>
          </w:tcPr>
          <w:p w14:paraId="29ACB5A3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2DDDECD5" w14:textId="77777777" w:rsidTr="00D17B23">
        <w:tc>
          <w:tcPr>
            <w:tcW w:w="988" w:type="dxa"/>
          </w:tcPr>
          <w:p w14:paraId="42A7320E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3381C54" w14:textId="77777777" w:rsidR="00545C50" w:rsidRPr="00763019" w:rsidRDefault="001E7BAA" w:rsidP="00545C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545C50" w:rsidRPr="00763019">
              <w:rPr>
                <w:rFonts w:ascii="Times New Roman" w:hAnsi="Times New Roman"/>
                <w:sz w:val="24"/>
                <w:szCs w:val="24"/>
              </w:rPr>
              <w:t>Основы алгоритмизации</w:t>
            </w:r>
          </w:p>
        </w:tc>
        <w:tc>
          <w:tcPr>
            <w:tcW w:w="2232" w:type="dxa"/>
          </w:tcPr>
          <w:p w14:paraId="3AA382CE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6B3ABF17" w14:textId="77777777" w:rsidTr="00D17B23">
        <w:tc>
          <w:tcPr>
            <w:tcW w:w="988" w:type="dxa"/>
          </w:tcPr>
          <w:p w14:paraId="35D3729C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BE08C3D" w14:textId="77777777" w:rsidR="00545C50" w:rsidRPr="00763019" w:rsidRDefault="00545C50" w:rsidP="00545C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Моделирование в среде графического редактора</w:t>
            </w:r>
          </w:p>
          <w:p w14:paraId="4070B12A" w14:textId="77777777" w:rsidR="00545C50" w:rsidRPr="00763019" w:rsidRDefault="00545C50" w:rsidP="00545C5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: Создавать и редактировать графический объект в программной среде </w:t>
            </w:r>
            <w:r w:rsidRPr="007630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Word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3E496A28" w14:textId="77777777" w:rsidR="00545C50" w:rsidRPr="00763019" w:rsidRDefault="00545C50" w:rsidP="00545C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. Технология создания и редактирования векторной графики в программе среды </w:t>
            </w:r>
            <w:r w:rsidRPr="0076301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Word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14:paraId="217A4877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3019" w:rsidRPr="00763019" w14:paraId="1FCD06C2" w14:textId="77777777" w:rsidTr="00D17B23">
        <w:tc>
          <w:tcPr>
            <w:tcW w:w="988" w:type="dxa"/>
          </w:tcPr>
          <w:p w14:paraId="47C1C898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0395724" w14:textId="77777777" w:rsidR="00545C50" w:rsidRPr="00763019" w:rsidRDefault="00545C50" w:rsidP="00545C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компьютерной обработки информации</w:t>
            </w:r>
          </w:p>
          <w:p w14:paraId="62D0FDCE" w14:textId="77777777" w:rsidR="00545C50" w:rsidRPr="00763019" w:rsidRDefault="00545C50" w:rsidP="00545C50">
            <w:pPr>
              <w:spacing w:line="240" w:lineRule="auto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Интерфейс</w:t>
            </w: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Word</w:t>
            </w:r>
          </w:p>
        </w:tc>
        <w:tc>
          <w:tcPr>
            <w:tcW w:w="2232" w:type="dxa"/>
          </w:tcPr>
          <w:p w14:paraId="06A5C040" w14:textId="77777777" w:rsidR="00545C50" w:rsidRPr="00763019" w:rsidRDefault="00C710C5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1D2CD61E" w14:textId="77777777" w:rsidTr="00D17B23">
        <w:tc>
          <w:tcPr>
            <w:tcW w:w="988" w:type="dxa"/>
          </w:tcPr>
          <w:p w14:paraId="1788FA19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CEF5EB4" w14:textId="77777777" w:rsidR="00C710C5" w:rsidRPr="00763019" w:rsidRDefault="00C710C5" w:rsidP="00C710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Создание и редактирование графических и табличных объектов</w:t>
            </w:r>
          </w:p>
          <w:p w14:paraId="0611267D" w14:textId="77777777" w:rsidR="00C710C5" w:rsidRPr="00763019" w:rsidRDefault="00C710C5" w:rsidP="00C710C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 w:cs="Times New Roman"/>
                <w:i/>
                <w:sz w:val="24"/>
                <w:szCs w:val="24"/>
              </w:rPr>
              <w:t>: Создавать и редактировать таблицу как простой, так сложной формы.</w:t>
            </w:r>
          </w:p>
          <w:p w14:paraId="5AFE5011" w14:textId="77777777" w:rsidR="00545C50" w:rsidRPr="00763019" w:rsidRDefault="00C710C5" w:rsidP="00C710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Pr="00763019">
              <w:rPr>
                <w:rFonts w:ascii="Times New Roman" w:hAnsi="Times New Roman" w:cs="Times New Roman"/>
                <w:i/>
                <w:sz w:val="24"/>
                <w:szCs w:val="24"/>
              </w:rPr>
              <w:t>: Форматирование объекты таблицы.</w:t>
            </w:r>
          </w:p>
        </w:tc>
        <w:tc>
          <w:tcPr>
            <w:tcW w:w="2232" w:type="dxa"/>
          </w:tcPr>
          <w:p w14:paraId="69528107" w14:textId="77777777" w:rsidR="00545C50" w:rsidRPr="00763019" w:rsidRDefault="00C710C5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019" w:rsidRPr="00763019" w14:paraId="301F636E" w14:textId="77777777" w:rsidTr="00D17B23">
        <w:tc>
          <w:tcPr>
            <w:tcW w:w="988" w:type="dxa"/>
          </w:tcPr>
          <w:p w14:paraId="5C1EF7F1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B1AB77D" w14:textId="77777777" w:rsidR="00C710C5" w:rsidRPr="00763019" w:rsidRDefault="00C710C5" w:rsidP="00C710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Информационная технология работы со структурой текстовых документа</w:t>
            </w:r>
          </w:p>
          <w:p w14:paraId="3AFDEF35" w14:textId="77777777" w:rsidR="00C710C5" w:rsidRPr="00763019" w:rsidRDefault="00C710C5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Технологию работы со структурными объектами текстового документа.</w:t>
            </w:r>
          </w:p>
          <w:p w14:paraId="3ACE91F5" w14:textId="77777777" w:rsidR="00545C50" w:rsidRPr="00763019" w:rsidRDefault="00C710C5" w:rsidP="00123A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Pr="007630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Структурные объекты текстового документов.</w:t>
            </w:r>
          </w:p>
        </w:tc>
        <w:tc>
          <w:tcPr>
            <w:tcW w:w="2232" w:type="dxa"/>
          </w:tcPr>
          <w:p w14:paraId="21C22558" w14:textId="77777777" w:rsidR="00545C50" w:rsidRPr="00763019" w:rsidRDefault="00C710C5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019" w:rsidRPr="00763019" w14:paraId="553E4BF4" w14:textId="77777777" w:rsidTr="00D17B23">
        <w:tc>
          <w:tcPr>
            <w:tcW w:w="988" w:type="dxa"/>
          </w:tcPr>
          <w:p w14:paraId="3F365139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1D6BE84" w14:textId="77777777" w:rsidR="00C710C5" w:rsidRPr="00763019" w:rsidRDefault="001E7BAA" w:rsidP="00C710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="00C710C5" w:rsidRPr="00763019">
              <w:rPr>
                <w:rFonts w:ascii="Times New Roman" w:hAnsi="Times New Roman"/>
                <w:sz w:val="24"/>
                <w:szCs w:val="24"/>
              </w:rPr>
              <w:t>Моделирование в электронных таблицах</w:t>
            </w:r>
          </w:p>
          <w:p w14:paraId="46579A61" w14:textId="77777777" w:rsidR="00C710C5" w:rsidRPr="00763019" w:rsidRDefault="00C710C5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Построение таблицы «Учет движения товаров на складе» и проведение расчетов в ней.</w:t>
            </w:r>
          </w:p>
          <w:p w14:paraId="29CA5F92" w14:textId="77777777" w:rsidR="00C710C5" w:rsidRPr="00763019" w:rsidRDefault="00B07719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: Построение таблицы «Расчет среднесуточной темп</w:t>
            </w:r>
            <w:r w:rsidR="005A2667"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ературы за месяц» и проведение 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расчетов в ней.</w:t>
            </w:r>
          </w:p>
          <w:p w14:paraId="53C11FD5" w14:textId="77777777" w:rsidR="00C710C5" w:rsidRPr="00763019" w:rsidRDefault="00B07719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3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: Построение таблицы «Расчет заработной платы» и проведение расчетов в ней.</w:t>
            </w:r>
          </w:p>
          <w:p w14:paraId="32EF0645" w14:textId="77777777" w:rsidR="00C710C5" w:rsidRPr="00763019" w:rsidRDefault="00B07719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4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: Построение таблицы «Линейная и квадратичная функция» и проведение расчетов в ней.</w:t>
            </w:r>
          </w:p>
          <w:p w14:paraId="16D06162" w14:textId="77777777" w:rsidR="00C710C5" w:rsidRPr="00763019" w:rsidRDefault="00B07719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5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: Открыть ранее созданной таблицы «Учет движения товаров на складе»</w:t>
            </w:r>
            <w:r w:rsidR="00BC56B3"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и построение круговой диаграммы.</w:t>
            </w:r>
          </w:p>
          <w:p w14:paraId="533497AF" w14:textId="77777777" w:rsidR="00C710C5" w:rsidRPr="00763019" w:rsidRDefault="00B07719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6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: Открытие ранее созданной таблицы</w:t>
            </w:r>
          </w:p>
          <w:p w14:paraId="23ABFF6D" w14:textId="77777777" w:rsidR="00C710C5" w:rsidRPr="00763019" w:rsidRDefault="00C710C5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«Расчет сред</w:t>
            </w:r>
            <w:r w:rsidR="00203054" w:rsidRPr="00763019">
              <w:rPr>
                <w:rFonts w:ascii="Times New Roman" w:hAnsi="Times New Roman"/>
                <w:i/>
                <w:sz w:val="24"/>
                <w:szCs w:val="24"/>
              </w:rPr>
              <w:t>несуточной температуры за месяц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  <w:r w:rsidR="00203054"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и построение линейной диаграммы.</w:t>
            </w:r>
          </w:p>
          <w:p w14:paraId="1872ACD3" w14:textId="77777777" w:rsidR="00C710C5" w:rsidRPr="00763019" w:rsidRDefault="00B07719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7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Открытие ранее созданной таблицы</w:t>
            </w:r>
          </w:p>
          <w:p w14:paraId="025CE549" w14:textId="77777777" w:rsidR="00C710C5" w:rsidRPr="00763019" w:rsidRDefault="00C710C5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«Расчет заработной платы» </w:t>
            </w:r>
            <w:r w:rsidR="00B07719"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и построение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диаграммы с областями.</w:t>
            </w:r>
          </w:p>
          <w:p w14:paraId="40D4D1B3" w14:textId="77777777" w:rsidR="00C710C5" w:rsidRPr="00763019" w:rsidRDefault="00B07719" w:rsidP="00C710C5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8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C710C5" w:rsidRPr="00763019">
              <w:rPr>
                <w:rFonts w:ascii="Times New Roman" w:hAnsi="Times New Roman"/>
                <w:i/>
                <w:sz w:val="24"/>
                <w:szCs w:val="24"/>
              </w:rPr>
              <w:t>Открытие ранее созданной таблицы</w:t>
            </w:r>
          </w:p>
          <w:p w14:paraId="3F7D9200" w14:textId="77777777" w:rsidR="00545C50" w:rsidRPr="00763019" w:rsidRDefault="00C710C5" w:rsidP="00C710C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«Линейная и квадратичная функции» </w:t>
            </w:r>
            <w:r w:rsidR="00B07719"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и построение 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графика этих функций.</w:t>
            </w:r>
          </w:p>
        </w:tc>
        <w:tc>
          <w:tcPr>
            <w:tcW w:w="2232" w:type="dxa"/>
          </w:tcPr>
          <w:p w14:paraId="4F56EFE7" w14:textId="77777777" w:rsidR="00545C50" w:rsidRPr="00763019" w:rsidRDefault="00C710C5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</w:tr>
      <w:tr w:rsidR="00763019" w:rsidRPr="00763019" w14:paraId="1B90DAFD" w14:textId="77777777" w:rsidTr="00D17B23">
        <w:tc>
          <w:tcPr>
            <w:tcW w:w="988" w:type="dxa"/>
          </w:tcPr>
          <w:p w14:paraId="51F4C414" w14:textId="77777777" w:rsidR="00B07719" w:rsidRPr="00763019" w:rsidRDefault="00B07719" w:rsidP="00B07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6131772" w14:textId="77777777" w:rsidR="00B07719" w:rsidRPr="00763019" w:rsidRDefault="00B07719" w:rsidP="00B077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763019">
              <w:rPr>
                <w:rFonts w:ascii="Times New Roman" w:hAnsi="Times New Roman"/>
                <w:sz w:val="24"/>
                <w:szCs w:val="24"/>
              </w:rPr>
              <w:t>Общая характеристика прикладной среды</w:t>
            </w:r>
          </w:p>
        </w:tc>
        <w:tc>
          <w:tcPr>
            <w:tcW w:w="2232" w:type="dxa"/>
          </w:tcPr>
          <w:p w14:paraId="157744A3" w14:textId="77777777" w:rsidR="00B07719" w:rsidRPr="00763019" w:rsidRDefault="00B07719" w:rsidP="00B07719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1A8BD533" w14:textId="77777777" w:rsidTr="00D17B23">
        <w:trPr>
          <w:trHeight w:val="495"/>
        </w:trPr>
        <w:tc>
          <w:tcPr>
            <w:tcW w:w="988" w:type="dxa"/>
          </w:tcPr>
          <w:p w14:paraId="1F2DD11D" w14:textId="77777777" w:rsidR="00B07719" w:rsidRPr="00763019" w:rsidRDefault="00B07719" w:rsidP="00B077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BBBF7AA" w14:textId="77777777" w:rsidR="00B07719" w:rsidRPr="00763019" w:rsidRDefault="00B07719" w:rsidP="00B0771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</w:t>
            </w:r>
            <w:r w:rsidRPr="00763019">
              <w:rPr>
                <w:rFonts w:ascii="Times New Roman" w:hAnsi="Times New Roman"/>
                <w:sz w:val="24"/>
                <w:szCs w:val="24"/>
              </w:rPr>
              <w:t>Классификация программ</w:t>
            </w:r>
          </w:p>
        </w:tc>
        <w:tc>
          <w:tcPr>
            <w:tcW w:w="2232" w:type="dxa"/>
          </w:tcPr>
          <w:p w14:paraId="3518FC17" w14:textId="77777777" w:rsidR="00B07719" w:rsidRPr="00763019" w:rsidRDefault="00B07719" w:rsidP="00B07719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283B721D" w14:textId="77777777" w:rsidTr="00D17B23">
        <w:tc>
          <w:tcPr>
            <w:tcW w:w="988" w:type="dxa"/>
          </w:tcPr>
          <w:p w14:paraId="017ECD03" w14:textId="77777777" w:rsidR="00B607BE" w:rsidRPr="00763019" w:rsidRDefault="00B607BE" w:rsidP="00B607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340" w:type="dxa"/>
          </w:tcPr>
          <w:p w14:paraId="788BAA81" w14:textId="77777777" w:rsidR="00B607BE" w:rsidRPr="00763019" w:rsidRDefault="00B607BE" w:rsidP="00B60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Понятие Интернет, услуги Интернет, обозреватели Интернет. Навигация в Интернет</w:t>
            </w:r>
          </w:p>
          <w:p w14:paraId="2118FC78" w14:textId="77777777" w:rsidR="00B607BE" w:rsidRPr="00763019" w:rsidRDefault="00B607BE" w:rsidP="00B607B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Работать в браузере.</w:t>
            </w:r>
          </w:p>
          <w:p w14:paraId="569A524C" w14:textId="77777777" w:rsidR="00B607BE" w:rsidRPr="00763019" w:rsidRDefault="00B607BE" w:rsidP="00B607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Сформировать адрес в сети.</w:t>
            </w:r>
          </w:p>
        </w:tc>
        <w:tc>
          <w:tcPr>
            <w:tcW w:w="2232" w:type="dxa"/>
          </w:tcPr>
          <w:p w14:paraId="79540B1E" w14:textId="77777777" w:rsidR="00B607BE" w:rsidRPr="00763019" w:rsidRDefault="00C506D5" w:rsidP="00B607BE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3019" w:rsidRPr="00763019" w14:paraId="7BE5100B" w14:textId="77777777" w:rsidTr="00D17B23">
        <w:tc>
          <w:tcPr>
            <w:tcW w:w="988" w:type="dxa"/>
          </w:tcPr>
          <w:p w14:paraId="0B9591E3" w14:textId="77777777" w:rsidR="00B607BE" w:rsidRPr="00763019" w:rsidRDefault="00B607BE" w:rsidP="00B607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040A72A8" w14:textId="77777777" w:rsidR="00EE01B2" w:rsidRPr="00763019" w:rsidRDefault="00B607BE" w:rsidP="00EE01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Поиск информации в Интернет. Скачивание информации.</w:t>
            </w:r>
          </w:p>
          <w:p w14:paraId="1FDD4B8F" w14:textId="77777777" w:rsidR="00EE01B2" w:rsidRPr="00763019" w:rsidRDefault="00EE01B2" w:rsidP="00EE01B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B607BE" w:rsidRPr="00763019">
              <w:rPr>
                <w:rFonts w:ascii="Times New Roman" w:hAnsi="Times New Roman"/>
                <w:i/>
                <w:sz w:val="24"/>
                <w:szCs w:val="24"/>
              </w:rPr>
              <w:t>Искать информацию по известным адресам.</w:t>
            </w:r>
          </w:p>
          <w:p w14:paraId="07A86D17" w14:textId="77777777" w:rsidR="00B607BE" w:rsidRPr="00763019" w:rsidRDefault="00EE01B2" w:rsidP="00EE01B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B607BE" w:rsidRPr="00763019">
              <w:rPr>
                <w:rFonts w:ascii="Times New Roman" w:hAnsi="Times New Roman"/>
                <w:i/>
                <w:sz w:val="24"/>
                <w:szCs w:val="24"/>
              </w:rPr>
              <w:t>Поисковая система.</w:t>
            </w:r>
          </w:p>
          <w:p w14:paraId="636DD169" w14:textId="77777777" w:rsidR="00B607BE" w:rsidRPr="00763019" w:rsidRDefault="00EE01B2" w:rsidP="00EE01B2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№3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B607BE" w:rsidRPr="00763019">
              <w:rPr>
                <w:rFonts w:ascii="Times New Roman" w:hAnsi="Times New Roman"/>
                <w:i/>
                <w:sz w:val="24"/>
                <w:szCs w:val="24"/>
              </w:rPr>
              <w:t>Пользоваться электронной почтой.</w:t>
            </w:r>
          </w:p>
          <w:p w14:paraId="0707A2FB" w14:textId="77777777" w:rsidR="00B607BE" w:rsidRPr="00763019" w:rsidRDefault="00EE01B2" w:rsidP="00EE01B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4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B607BE" w:rsidRPr="00763019">
              <w:rPr>
                <w:rFonts w:ascii="Times New Roman" w:hAnsi="Times New Roman"/>
                <w:i/>
                <w:sz w:val="24"/>
                <w:szCs w:val="24"/>
              </w:rPr>
              <w:t>Операции с сообщениями.</w:t>
            </w:r>
          </w:p>
        </w:tc>
        <w:tc>
          <w:tcPr>
            <w:tcW w:w="2232" w:type="dxa"/>
          </w:tcPr>
          <w:p w14:paraId="4B0437FF" w14:textId="77777777" w:rsidR="00B607BE" w:rsidRPr="00763019" w:rsidRDefault="00C506D5" w:rsidP="00B607BE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3019" w:rsidRPr="00763019" w14:paraId="0CCA7EDA" w14:textId="77777777" w:rsidTr="00D17B23">
        <w:tc>
          <w:tcPr>
            <w:tcW w:w="988" w:type="dxa"/>
          </w:tcPr>
          <w:p w14:paraId="1DA5711B" w14:textId="77777777" w:rsidR="00B607BE" w:rsidRPr="00763019" w:rsidRDefault="00B607BE" w:rsidP="00B607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6EF0DD11" w14:textId="77777777" w:rsidR="00B607BE" w:rsidRPr="00763019" w:rsidRDefault="00B607BE" w:rsidP="00B607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Электронная почта. Skype. Социальные сети.</w:t>
            </w:r>
          </w:p>
        </w:tc>
        <w:tc>
          <w:tcPr>
            <w:tcW w:w="2232" w:type="dxa"/>
          </w:tcPr>
          <w:p w14:paraId="295DC139" w14:textId="77777777" w:rsidR="00B607BE" w:rsidRPr="00763019" w:rsidRDefault="00EE01B2" w:rsidP="00B607BE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34A91CB6" w14:textId="77777777" w:rsidTr="00D17B23">
        <w:tc>
          <w:tcPr>
            <w:tcW w:w="988" w:type="dxa"/>
          </w:tcPr>
          <w:p w14:paraId="4F712E30" w14:textId="77777777" w:rsidR="00B607BE" w:rsidRPr="00763019" w:rsidRDefault="00B607BE" w:rsidP="00B607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4405BBBB" w14:textId="77777777" w:rsidR="00B607BE" w:rsidRPr="00763019" w:rsidRDefault="00B607BE" w:rsidP="00B607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Понятие Интернет, услуги Интернет, обозреватели Интернет. Навигация в Интернет</w:t>
            </w:r>
          </w:p>
        </w:tc>
        <w:tc>
          <w:tcPr>
            <w:tcW w:w="2232" w:type="dxa"/>
          </w:tcPr>
          <w:p w14:paraId="2AFFDC09" w14:textId="77777777" w:rsidR="00B607BE" w:rsidRPr="00763019" w:rsidRDefault="0069284E" w:rsidP="00B607BE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5C50" w:rsidRPr="00763019" w14:paraId="67500CBF" w14:textId="77777777" w:rsidTr="00D17B23">
        <w:tc>
          <w:tcPr>
            <w:tcW w:w="988" w:type="dxa"/>
          </w:tcPr>
          <w:p w14:paraId="56BF4AFB" w14:textId="77777777" w:rsidR="00545C50" w:rsidRPr="00763019" w:rsidRDefault="00545C50" w:rsidP="00545C5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</w:tcPr>
          <w:p w14:paraId="03AC695C" w14:textId="77777777" w:rsidR="00545C50" w:rsidRPr="00763019" w:rsidRDefault="00545C50" w:rsidP="00545C5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0852B0AA" w14:textId="77777777" w:rsidR="00545C50" w:rsidRPr="00763019" w:rsidRDefault="00545C50" w:rsidP="00545C50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0505F4ED" w14:textId="77777777" w:rsidR="000455E8" w:rsidRPr="00763019" w:rsidRDefault="000455E8" w:rsidP="008A33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4A0B9" w14:textId="77777777" w:rsidR="001E7BAA" w:rsidRPr="00763019" w:rsidRDefault="001E7BAA" w:rsidP="008A33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867F7F" w14:textId="77777777" w:rsidR="001E7BAA" w:rsidRPr="00763019" w:rsidRDefault="001E7BAA" w:rsidP="00097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3019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18D5FE03" w14:textId="77777777" w:rsidR="001E7BAA" w:rsidRPr="00763019" w:rsidRDefault="001E7BAA" w:rsidP="00097E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3019">
        <w:rPr>
          <w:rFonts w:ascii="Times New Roman" w:hAnsi="Times New Roman"/>
          <w:b/>
          <w:sz w:val="28"/>
          <w:szCs w:val="28"/>
        </w:rPr>
        <w:t>УЧЕБНОГО МАТЕРИАЛА И СОДЕРЖАНИЕ ОБУЧЕНИЯ</w:t>
      </w:r>
    </w:p>
    <w:p w14:paraId="647E6884" w14:textId="77777777" w:rsidR="001E7BAA" w:rsidRPr="00763019" w:rsidRDefault="00D27E76" w:rsidP="00097E0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63019">
        <w:rPr>
          <w:rFonts w:ascii="Times New Roman" w:hAnsi="Times New Roman"/>
          <w:b/>
          <w:sz w:val="28"/>
          <w:szCs w:val="28"/>
          <w:u w:val="single"/>
        </w:rPr>
        <w:t>9</w:t>
      </w:r>
      <w:r w:rsidR="001E7BAA" w:rsidRPr="00763019">
        <w:rPr>
          <w:rFonts w:ascii="Times New Roman" w:hAnsi="Times New Roman"/>
          <w:b/>
          <w:sz w:val="28"/>
          <w:szCs w:val="28"/>
          <w:u w:val="single"/>
        </w:rPr>
        <w:t xml:space="preserve"> класс (2 час. в неделю - 68час.в год)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11340"/>
        <w:gridCol w:w="2232"/>
      </w:tblGrid>
      <w:tr w:rsidR="00763019" w:rsidRPr="00763019" w14:paraId="141CD64C" w14:textId="77777777" w:rsidTr="0077274B">
        <w:tc>
          <w:tcPr>
            <w:tcW w:w="988" w:type="dxa"/>
          </w:tcPr>
          <w:p w14:paraId="607C8F54" w14:textId="77777777" w:rsidR="00D7254D" w:rsidRPr="00763019" w:rsidRDefault="00D7254D" w:rsidP="0077274B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340" w:type="dxa"/>
          </w:tcPr>
          <w:p w14:paraId="259381A1" w14:textId="77777777" w:rsidR="00D7254D" w:rsidRPr="00763019" w:rsidRDefault="00D7254D" w:rsidP="007727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14:paraId="26E0B77C" w14:textId="77777777" w:rsidR="00D7254D" w:rsidRPr="00763019" w:rsidRDefault="00D7254D" w:rsidP="00772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5EBDA27" w14:textId="77777777" w:rsidR="00D7254D" w:rsidRPr="00763019" w:rsidRDefault="00D7254D" w:rsidP="0077274B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</w:tr>
      <w:tr w:rsidR="00763019" w:rsidRPr="00763019" w14:paraId="2D1B902D" w14:textId="77777777" w:rsidTr="0077274B">
        <w:tc>
          <w:tcPr>
            <w:tcW w:w="988" w:type="dxa"/>
          </w:tcPr>
          <w:p w14:paraId="3155EA11" w14:textId="77777777" w:rsidR="00D7254D" w:rsidRPr="00763019" w:rsidRDefault="00D7254D" w:rsidP="007727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48015A74" w14:textId="77777777" w:rsidR="00D7254D" w:rsidRPr="00763019" w:rsidRDefault="00D7254D" w:rsidP="0077274B">
            <w:pPr>
              <w:spacing w:line="240" w:lineRule="auto"/>
              <w:ind w:left="-108" w:firstLine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763019">
              <w:rPr>
                <w:rFonts w:ascii="Times New Roman" w:hAnsi="Times New Roman"/>
                <w:b/>
                <w:sz w:val="24"/>
                <w:szCs w:val="24"/>
              </w:rPr>
              <w:t>Моделирование.</w:t>
            </w:r>
          </w:p>
          <w:p w14:paraId="76F7EA88" w14:textId="77777777" w:rsidR="00D7254D" w:rsidRPr="00763019" w:rsidRDefault="00D7254D" w:rsidP="0077274B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Техника безопасность при работе на ЭВМ.</w:t>
            </w:r>
          </w:p>
          <w:p w14:paraId="1FED4DCF" w14:textId="77777777" w:rsidR="00D7254D" w:rsidRPr="00763019" w:rsidRDefault="00D7254D" w:rsidP="0077274B">
            <w:pPr>
              <w:spacing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Гигиена и охрана труда.</w:t>
            </w:r>
          </w:p>
        </w:tc>
        <w:tc>
          <w:tcPr>
            <w:tcW w:w="2232" w:type="dxa"/>
          </w:tcPr>
          <w:p w14:paraId="6DCEAEFA" w14:textId="77777777" w:rsidR="00D7254D" w:rsidRPr="00763019" w:rsidRDefault="00D7254D" w:rsidP="0077274B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58FEB5F0" w14:textId="77777777" w:rsidTr="0077274B">
        <w:tc>
          <w:tcPr>
            <w:tcW w:w="988" w:type="dxa"/>
          </w:tcPr>
          <w:p w14:paraId="1576E2CB" w14:textId="77777777" w:rsidR="00412891" w:rsidRPr="00763019" w:rsidRDefault="00412891" w:rsidP="00412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CE7546D" w14:textId="77777777" w:rsidR="00412891" w:rsidRPr="00763019" w:rsidRDefault="00C90182" w:rsidP="004128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412891" w:rsidRPr="00763019">
              <w:rPr>
                <w:rFonts w:ascii="Times New Roman" w:hAnsi="Times New Roman"/>
                <w:sz w:val="24"/>
                <w:szCs w:val="24"/>
              </w:rPr>
              <w:t>Информационная модель объекта (повторение)</w:t>
            </w:r>
          </w:p>
        </w:tc>
        <w:tc>
          <w:tcPr>
            <w:tcW w:w="2232" w:type="dxa"/>
          </w:tcPr>
          <w:p w14:paraId="219E8270" w14:textId="77777777" w:rsidR="00412891" w:rsidRPr="00763019" w:rsidRDefault="006A6657" w:rsidP="00412891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79EF66E0" w14:textId="77777777" w:rsidTr="0077274B">
        <w:tc>
          <w:tcPr>
            <w:tcW w:w="988" w:type="dxa"/>
          </w:tcPr>
          <w:p w14:paraId="3E969B51" w14:textId="77777777" w:rsidR="00412891" w:rsidRPr="00763019" w:rsidRDefault="00412891" w:rsidP="00412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2D1582E" w14:textId="77777777" w:rsidR="00412891" w:rsidRPr="00763019" w:rsidRDefault="00C90182" w:rsidP="004128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412891" w:rsidRPr="00763019">
              <w:rPr>
                <w:rFonts w:ascii="Times New Roman" w:hAnsi="Times New Roman"/>
                <w:sz w:val="24"/>
                <w:szCs w:val="24"/>
              </w:rPr>
              <w:t>Представление о системе объектов(повторение)</w:t>
            </w:r>
          </w:p>
        </w:tc>
        <w:tc>
          <w:tcPr>
            <w:tcW w:w="2232" w:type="dxa"/>
          </w:tcPr>
          <w:p w14:paraId="2430A9D0" w14:textId="77777777" w:rsidR="00412891" w:rsidRPr="00763019" w:rsidRDefault="006A6657" w:rsidP="00412891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5FBB5D48" w14:textId="77777777" w:rsidTr="0077274B">
        <w:tc>
          <w:tcPr>
            <w:tcW w:w="988" w:type="dxa"/>
          </w:tcPr>
          <w:p w14:paraId="704AA92A" w14:textId="77777777" w:rsidR="00412891" w:rsidRPr="00763019" w:rsidRDefault="00412891" w:rsidP="00412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B48B1F5" w14:textId="77777777" w:rsidR="00412891" w:rsidRPr="00763019" w:rsidRDefault="00C90182" w:rsidP="004128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="00412891" w:rsidRPr="00763019">
              <w:rPr>
                <w:rFonts w:ascii="Times New Roman" w:hAnsi="Times New Roman"/>
                <w:sz w:val="24"/>
                <w:szCs w:val="24"/>
              </w:rPr>
              <w:t>Основы алгоритмизации(повторение)</w:t>
            </w:r>
          </w:p>
        </w:tc>
        <w:tc>
          <w:tcPr>
            <w:tcW w:w="2232" w:type="dxa"/>
          </w:tcPr>
          <w:p w14:paraId="2EDFEE07" w14:textId="77777777" w:rsidR="00412891" w:rsidRPr="00763019" w:rsidRDefault="006A6657" w:rsidP="00412891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1C148F8B" w14:textId="77777777" w:rsidTr="0077274B">
        <w:tc>
          <w:tcPr>
            <w:tcW w:w="988" w:type="dxa"/>
          </w:tcPr>
          <w:p w14:paraId="31F66BB9" w14:textId="77777777" w:rsidR="00F64636" w:rsidRPr="00763019" w:rsidRDefault="00F64636" w:rsidP="00412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58F6682" w14:textId="77777777" w:rsidR="00F64636" w:rsidRPr="00763019" w:rsidRDefault="00F64636" w:rsidP="004128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компьютерной обработки информации</w:t>
            </w:r>
          </w:p>
          <w:p w14:paraId="795C5BF2" w14:textId="77777777" w:rsidR="00F64636" w:rsidRPr="00763019" w:rsidRDefault="00F64636" w:rsidP="0041289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Тема1.</w:t>
            </w:r>
            <w:r w:rsidRPr="00763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Текстовый редактор Microsoft Word</w:t>
            </w:r>
            <w:r w:rsidRPr="007630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67404122" w14:textId="77777777" w:rsidR="00F64636" w:rsidRPr="00763019" w:rsidRDefault="00F64636" w:rsidP="00412891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ЛПР:</w:t>
            </w: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Профессиональное оформление документа</w:t>
            </w:r>
            <w:r w:rsidR="00E311C3"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14:paraId="270F96AF" w14:textId="77777777" w:rsidR="00F64636" w:rsidRPr="00763019" w:rsidRDefault="00F64636" w:rsidP="00412891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3019" w:rsidRPr="00763019" w14:paraId="7D33BEB7" w14:textId="77777777" w:rsidTr="0077274B">
        <w:tc>
          <w:tcPr>
            <w:tcW w:w="988" w:type="dxa"/>
          </w:tcPr>
          <w:p w14:paraId="5BD38469" w14:textId="77777777" w:rsidR="00412891" w:rsidRPr="00763019" w:rsidRDefault="00412891" w:rsidP="00412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5C8BA3D5" w14:textId="77777777" w:rsidR="00412891" w:rsidRPr="00763019" w:rsidRDefault="00412891" w:rsidP="004128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таблицы Microsoft Excel </w:t>
            </w:r>
          </w:p>
          <w:p w14:paraId="74190D99" w14:textId="77777777" w:rsidR="00C90182" w:rsidRPr="00763019" w:rsidRDefault="00C90182" w:rsidP="004128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Тема 1.Логические формулы</w:t>
            </w:r>
          </w:p>
          <w:p w14:paraId="002BA404" w14:textId="77777777" w:rsidR="00412891" w:rsidRPr="00763019" w:rsidRDefault="00412891" w:rsidP="004128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ЛПР № 1: Арифметические действия в формулах.</w:t>
            </w:r>
          </w:p>
          <w:p w14:paraId="253FE3A1" w14:textId="77777777" w:rsidR="00412891" w:rsidRPr="00763019" w:rsidRDefault="00412891" w:rsidP="0041289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ЛПР № 2: Применение </w:t>
            </w:r>
            <w:proofErr w:type="spellStart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автофильтра</w:t>
            </w:r>
            <w:proofErr w:type="spellEnd"/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таблице.</w:t>
            </w:r>
          </w:p>
          <w:p w14:paraId="1F0C577B" w14:textId="77777777" w:rsidR="00412891" w:rsidRPr="00763019" w:rsidRDefault="0097583D" w:rsidP="0071010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3, 4: Создать круговые диаграммы на основе таблиц «Курс валют»</w:t>
            </w:r>
          </w:p>
        </w:tc>
        <w:tc>
          <w:tcPr>
            <w:tcW w:w="2232" w:type="dxa"/>
          </w:tcPr>
          <w:p w14:paraId="3784D031" w14:textId="77777777" w:rsidR="00412891" w:rsidRPr="00763019" w:rsidRDefault="002F3142" w:rsidP="00412891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763019" w:rsidRPr="00763019" w14:paraId="05AAC8B0" w14:textId="77777777" w:rsidTr="0077274B">
        <w:tc>
          <w:tcPr>
            <w:tcW w:w="988" w:type="dxa"/>
          </w:tcPr>
          <w:p w14:paraId="4528674B" w14:textId="77777777" w:rsidR="00B520F7" w:rsidRPr="00763019" w:rsidRDefault="00B520F7" w:rsidP="00B52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A0F88FB" w14:textId="77777777" w:rsidR="00B520F7" w:rsidRPr="00763019" w:rsidRDefault="00B520F7" w:rsidP="00B52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Презентации Power Point </w:t>
            </w:r>
          </w:p>
          <w:p w14:paraId="0106CBC5" w14:textId="77777777" w:rsidR="00B520F7" w:rsidRPr="00763019" w:rsidRDefault="00B520F7" w:rsidP="00B520F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1. Начало работы с Power</w:t>
            </w:r>
            <w:r w:rsidRPr="007630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7630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Point </w:t>
            </w:r>
          </w:p>
        </w:tc>
        <w:tc>
          <w:tcPr>
            <w:tcW w:w="2232" w:type="dxa"/>
          </w:tcPr>
          <w:p w14:paraId="7CC3FC16" w14:textId="77777777" w:rsidR="00B520F7" w:rsidRPr="00763019" w:rsidRDefault="00B92C57" w:rsidP="00B520F7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7D7CFC14" w14:textId="77777777" w:rsidTr="0077274B">
        <w:tc>
          <w:tcPr>
            <w:tcW w:w="988" w:type="dxa"/>
          </w:tcPr>
          <w:p w14:paraId="03E1CE26" w14:textId="77777777" w:rsidR="00B520F7" w:rsidRPr="00763019" w:rsidRDefault="00B520F7" w:rsidP="00B52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8AE42DA" w14:textId="77777777" w:rsidR="00B520F7" w:rsidRPr="00763019" w:rsidRDefault="00B520F7" w:rsidP="007722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Редактирование презентации, настройка анимации.</w:t>
            </w:r>
          </w:p>
          <w:p w14:paraId="20475DC5" w14:textId="77777777" w:rsidR="001D1085" w:rsidRPr="00763019" w:rsidRDefault="001D1085" w:rsidP="007722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1,2: Создание слайдов по образцу (образец прилагается). Использование шаблонов слайдов. Добавление ссылок для перехода на слайды.</w:t>
            </w:r>
          </w:p>
          <w:p w14:paraId="6CE5075C" w14:textId="77777777" w:rsidR="001D1085" w:rsidRPr="00763019" w:rsidRDefault="001D1085" w:rsidP="007722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3,4: Работа с изображениями на слайдах презентации. Применение различных анимаций для отдельно взятого изображения. Установка времени появления изображений на слайдах.</w:t>
            </w:r>
          </w:p>
          <w:p w14:paraId="2958487D" w14:textId="77777777" w:rsidR="001D1085" w:rsidRPr="00763019" w:rsidRDefault="001D1085" w:rsidP="0077220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5, 6: Работа с анимацией в презентации.</w:t>
            </w:r>
          </w:p>
        </w:tc>
        <w:tc>
          <w:tcPr>
            <w:tcW w:w="2232" w:type="dxa"/>
          </w:tcPr>
          <w:p w14:paraId="3AE1A4D3" w14:textId="77777777" w:rsidR="00B520F7" w:rsidRPr="00763019" w:rsidRDefault="00BC56B3" w:rsidP="00B520F7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63019" w:rsidRPr="00763019" w14:paraId="28861618" w14:textId="77777777" w:rsidTr="0077274B">
        <w:tc>
          <w:tcPr>
            <w:tcW w:w="988" w:type="dxa"/>
          </w:tcPr>
          <w:p w14:paraId="3EDF8BC5" w14:textId="77777777" w:rsidR="00B520F7" w:rsidRPr="00763019" w:rsidRDefault="00B520F7" w:rsidP="00B520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101CBD3" w14:textId="77777777" w:rsidR="00B520F7" w:rsidRPr="00763019" w:rsidRDefault="00B520F7" w:rsidP="005A266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Работа с презентацией.</w:t>
            </w:r>
          </w:p>
          <w:p w14:paraId="5CF52D86" w14:textId="77777777" w:rsidR="00BC56B3" w:rsidRPr="00763019" w:rsidRDefault="00BC56B3" w:rsidP="005A26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1,2: Творческая работа по созданию презентации.</w:t>
            </w:r>
          </w:p>
          <w:p w14:paraId="44E05FA5" w14:textId="77777777" w:rsidR="001D1085" w:rsidRPr="00763019" w:rsidRDefault="00BC56B3" w:rsidP="005A266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ЛПР: Профессиональное оформление </w:t>
            </w:r>
            <w:r w:rsidRPr="00763019">
              <w:rPr>
                <w:rFonts w:ascii="Times New Roman" w:hAnsi="Times New Roman" w:cs="Times New Roman"/>
                <w:i/>
                <w:sz w:val="24"/>
                <w:szCs w:val="24"/>
              </w:rPr>
              <w:t>портфолио.</w:t>
            </w:r>
          </w:p>
        </w:tc>
        <w:tc>
          <w:tcPr>
            <w:tcW w:w="2232" w:type="dxa"/>
          </w:tcPr>
          <w:p w14:paraId="6EC22158" w14:textId="77777777" w:rsidR="00B520F7" w:rsidRPr="00763019" w:rsidRDefault="00BC56B3" w:rsidP="00B520F7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3019" w:rsidRPr="00763019" w14:paraId="60EC44E0" w14:textId="77777777" w:rsidTr="0077274B">
        <w:tc>
          <w:tcPr>
            <w:tcW w:w="988" w:type="dxa"/>
          </w:tcPr>
          <w:p w14:paraId="3B0A6A90" w14:textId="77777777" w:rsidR="00BC56B3" w:rsidRPr="00763019" w:rsidRDefault="00BC56B3" w:rsidP="00BC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9A6F9F8" w14:textId="77777777" w:rsidR="00BC56B3" w:rsidRPr="00763019" w:rsidRDefault="00BC56B3" w:rsidP="00BC56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Понятие Интернет, услуги Интернет, обозреватели Интернет. Навигация в Интернет</w:t>
            </w:r>
          </w:p>
          <w:p w14:paraId="35D068E6" w14:textId="77777777" w:rsidR="00BC56B3" w:rsidRPr="00763019" w:rsidRDefault="00BC56B3" w:rsidP="00BC56B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Работать в браузере.</w:t>
            </w:r>
          </w:p>
          <w:p w14:paraId="1755162D" w14:textId="77777777" w:rsidR="00BC56B3" w:rsidRPr="00763019" w:rsidRDefault="00BC56B3" w:rsidP="00BC56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Сформировать адрес в сети.</w:t>
            </w:r>
          </w:p>
        </w:tc>
        <w:tc>
          <w:tcPr>
            <w:tcW w:w="2232" w:type="dxa"/>
          </w:tcPr>
          <w:p w14:paraId="36406EED" w14:textId="77777777" w:rsidR="00BC56B3" w:rsidRPr="00763019" w:rsidRDefault="00BC56B3" w:rsidP="00BC56B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3019" w:rsidRPr="00763019" w14:paraId="66FDA0FF" w14:textId="77777777" w:rsidTr="0077274B">
        <w:tc>
          <w:tcPr>
            <w:tcW w:w="988" w:type="dxa"/>
          </w:tcPr>
          <w:p w14:paraId="631B29DA" w14:textId="77777777" w:rsidR="00BC56B3" w:rsidRPr="00763019" w:rsidRDefault="00BC56B3" w:rsidP="00BC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2421804A" w14:textId="77777777" w:rsidR="00BC56B3" w:rsidRPr="00763019" w:rsidRDefault="00BC56B3" w:rsidP="00BC56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Поиск информации в Интернет. Скачивание информации.</w:t>
            </w:r>
          </w:p>
          <w:p w14:paraId="34436688" w14:textId="77777777" w:rsidR="00BC56B3" w:rsidRPr="00763019" w:rsidRDefault="00BC56B3" w:rsidP="00BC56B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1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Искать информацию по известным адресам.</w:t>
            </w:r>
          </w:p>
          <w:p w14:paraId="18C14C78" w14:textId="77777777" w:rsidR="00BC56B3" w:rsidRPr="00763019" w:rsidRDefault="00BC56B3" w:rsidP="00BC56B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2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Поисковая система.</w:t>
            </w:r>
          </w:p>
          <w:p w14:paraId="4A9F61FF" w14:textId="77777777" w:rsidR="00BC56B3" w:rsidRPr="00763019" w:rsidRDefault="00BC56B3" w:rsidP="00BC56B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№3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Пользоваться электронной почтой.</w:t>
            </w:r>
          </w:p>
          <w:p w14:paraId="5F7F5BA3" w14:textId="77777777" w:rsidR="00BC56B3" w:rsidRPr="00763019" w:rsidRDefault="00BC56B3" w:rsidP="00BC56B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 № 4</w:t>
            </w:r>
            <w:r w:rsidRPr="00763019">
              <w:rPr>
                <w:rFonts w:ascii="Times New Roman" w:hAnsi="Times New Roman"/>
                <w:i/>
                <w:sz w:val="24"/>
                <w:szCs w:val="24"/>
              </w:rPr>
              <w:t>: Операции с сообщениями.</w:t>
            </w:r>
          </w:p>
        </w:tc>
        <w:tc>
          <w:tcPr>
            <w:tcW w:w="2232" w:type="dxa"/>
          </w:tcPr>
          <w:p w14:paraId="33EB5A8D" w14:textId="77777777" w:rsidR="00BC56B3" w:rsidRPr="00763019" w:rsidRDefault="00BC56B3" w:rsidP="00BC56B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3019" w:rsidRPr="00763019" w14:paraId="29DCD8E2" w14:textId="77777777" w:rsidTr="0077274B">
        <w:tc>
          <w:tcPr>
            <w:tcW w:w="988" w:type="dxa"/>
          </w:tcPr>
          <w:p w14:paraId="2B16454F" w14:textId="77777777" w:rsidR="00BC56B3" w:rsidRPr="00763019" w:rsidRDefault="00BC56B3" w:rsidP="00BC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106DA60B" w14:textId="77777777" w:rsidR="00503FE7" w:rsidRPr="00763019" w:rsidRDefault="00BC56B3" w:rsidP="00503F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 Электронная почта. Skype. Социальные сети.</w:t>
            </w:r>
          </w:p>
          <w:p w14:paraId="5987AC44" w14:textId="77777777" w:rsidR="00503FE7" w:rsidRPr="00763019" w:rsidRDefault="00503FE7" w:rsidP="00503FE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ЛПР: Создание и работа в электронной почте и знакомство с программой Skype, социальными сетями.</w:t>
            </w:r>
          </w:p>
        </w:tc>
        <w:tc>
          <w:tcPr>
            <w:tcW w:w="2232" w:type="dxa"/>
          </w:tcPr>
          <w:p w14:paraId="44E8965A" w14:textId="77777777" w:rsidR="00BC56B3" w:rsidRPr="00763019" w:rsidRDefault="00BC56B3" w:rsidP="00BC56B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3019" w:rsidRPr="00763019" w14:paraId="5531BD19" w14:textId="77777777" w:rsidTr="0077274B">
        <w:tc>
          <w:tcPr>
            <w:tcW w:w="988" w:type="dxa"/>
          </w:tcPr>
          <w:p w14:paraId="187915F1" w14:textId="77777777" w:rsidR="00BC56B3" w:rsidRPr="00763019" w:rsidRDefault="00BC56B3" w:rsidP="00BC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784B8F18" w14:textId="77777777" w:rsidR="00BC56B3" w:rsidRPr="00763019" w:rsidRDefault="00BC56B3" w:rsidP="00BC56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 Понятие Интернет, услуги Интернет, обозреватели Интернет. Навигация в Интернет</w:t>
            </w:r>
          </w:p>
        </w:tc>
        <w:tc>
          <w:tcPr>
            <w:tcW w:w="2232" w:type="dxa"/>
          </w:tcPr>
          <w:p w14:paraId="05BD960A" w14:textId="77777777" w:rsidR="00BC56B3" w:rsidRPr="00763019" w:rsidRDefault="00B92C57" w:rsidP="00BC56B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922" w:rsidRPr="00763019" w14:paraId="2231A578" w14:textId="77777777" w:rsidTr="0077274B">
        <w:tc>
          <w:tcPr>
            <w:tcW w:w="988" w:type="dxa"/>
          </w:tcPr>
          <w:p w14:paraId="70303C26" w14:textId="77777777" w:rsidR="00B20922" w:rsidRPr="00763019" w:rsidRDefault="00B20922" w:rsidP="00BC56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0580765E" w14:textId="77777777" w:rsidR="00B20922" w:rsidRPr="00763019" w:rsidRDefault="00B20922" w:rsidP="00BC56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14:paraId="2C49B1AB" w14:textId="77777777" w:rsidR="00B20922" w:rsidRPr="00763019" w:rsidRDefault="00B20922" w:rsidP="00BC56B3">
            <w:pPr>
              <w:rPr>
                <w:rFonts w:ascii="Times New Roman" w:hAnsi="Times New Roman"/>
                <w:sz w:val="24"/>
                <w:szCs w:val="24"/>
              </w:rPr>
            </w:pPr>
            <w:r w:rsidRPr="0076301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65A5B6D9" w14:textId="77777777" w:rsidR="001E7BAA" w:rsidRPr="00763019" w:rsidRDefault="001E7BAA" w:rsidP="008A33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47CE6" w14:textId="77777777" w:rsidR="00097E0C" w:rsidRPr="00763019" w:rsidRDefault="00097E0C" w:rsidP="00097E0C">
      <w:pPr>
        <w:pStyle w:val="a8"/>
        <w:spacing w:line="360" w:lineRule="auto"/>
        <w:rPr>
          <w:b/>
          <w:bCs/>
        </w:rPr>
      </w:pPr>
      <w:r w:rsidRPr="00763019">
        <w:rPr>
          <w:b/>
          <w:bCs/>
        </w:rPr>
        <w:t>Систему оценки достижения результатов</w:t>
      </w:r>
    </w:p>
    <w:p w14:paraId="271843C5" w14:textId="77777777" w:rsidR="00097E0C" w:rsidRPr="00763019" w:rsidRDefault="00097E0C" w:rsidP="00097E0C">
      <w:pPr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Для учета образовательных результатов внеурочной деятельности принято решение использовать форму портфолио.</w:t>
      </w:r>
    </w:p>
    <w:p w14:paraId="68ECA997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019">
        <w:rPr>
          <w:rFonts w:ascii="Times New Roman" w:hAnsi="Times New Roman" w:cs="Times New Roman"/>
          <w:b/>
          <w:sz w:val="24"/>
          <w:szCs w:val="24"/>
        </w:rPr>
        <w:t>По окончании обучения курса учащиеся приобретут знания:</w:t>
      </w:r>
    </w:p>
    <w:p w14:paraId="5A32FB91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- об информационных технологиях и роли в них современных средств информатизации, научиться организовывать технологический процесс преобразования информации с использованием компьютера;</w:t>
      </w:r>
    </w:p>
    <w:p w14:paraId="70E9D139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- основных узлах ПЭВМ;</w:t>
      </w:r>
    </w:p>
    <w:p w14:paraId="550C78F5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- о технологиях обработки изображений и создания Web-сайтов;</w:t>
      </w:r>
    </w:p>
    <w:p w14:paraId="5A893594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019">
        <w:rPr>
          <w:rFonts w:ascii="Times New Roman" w:hAnsi="Times New Roman" w:cs="Times New Roman"/>
          <w:b/>
          <w:sz w:val="24"/>
          <w:szCs w:val="24"/>
        </w:rPr>
        <w:lastRenderedPageBreak/>
        <w:t>умения:</w:t>
      </w:r>
    </w:p>
    <w:p w14:paraId="5CD96227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 xml:space="preserve">- работать в операционной системе Windows и 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Macintosh</w:t>
      </w:r>
      <w:r w:rsidRPr="00763019">
        <w:rPr>
          <w:rFonts w:ascii="Times New Roman" w:hAnsi="Times New Roman" w:cs="Times New Roman"/>
          <w:sz w:val="24"/>
          <w:szCs w:val="24"/>
        </w:rPr>
        <w:t xml:space="preserve"> с базовыми программными обеспечениями;</w:t>
      </w:r>
    </w:p>
    <w:p w14:paraId="1A9767E2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- создавать и редактировать документы и тексты в редакторах, обрабатывать данные средствами табличных процессоров и систем управления базами данных; создавать и представлять компьютерные презентации;</w:t>
      </w:r>
    </w:p>
    <w:p w14:paraId="3D790A4A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- владеть основами работы в компьютерной сети Интернет, методикой архивации файлов и методами</w:t>
      </w:r>
      <w:r w:rsidR="00146F05" w:rsidRPr="00763019">
        <w:rPr>
          <w:rFonts w:ascii="Times New Roman" w:hAnsi="Times New Roman" w:cs="Times New Roman"/>
          <w:sz w:val="24"/>
          <w:szCs w:val="24"/>
        </w:rPr>
        <w:t xml:space="preserve"> защиты от компьютерного вируса.</w:t>
      </w:r>
    </w:p>
    <w:p w14:paraId="678C93C5" w14:textId="77777777" w:rsidR="00E8086B" w:rsidRPr="00763019" w:rsidRDefault="00E8086B" w:rsidP="00E8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019">
        <w:rPr>
          <w:rFonts w:ascii="Times New Roman" w:hAnsi="Times New Roman" w:cs="Times New Roman"/>
          <w:b/>
          <w:sz w:val="24"/>
          <w:szCs w:val="24"/>
        </w:rPr>
        <w:t>навыки:</w:t>
      </w:r>
      <w:r w:rsidR="00146F05" w:rsidRPr="00763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DD312" w14:textId="77777777" w:rsidR="00146F05" w:rsidRPr="00763019" w:rsidRDefault="00146F05" w:rsidP="00E808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30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630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профессиональное оформление </w:t>
      </w:r>
      <w:r w:rsidRPr="00763019">
        <w:rPr>
          <w:rFonts w:ascii="Times New Roman" w:hAnsi="Times New Roman" w:cs="Times New Roman"/>
          <w:sz w:val="24"/>
          <w:szCs w:val="24"/>
        </w:rPr>
        <w:t>портфолио;</w:t>
      </w:r>
    </w:p>
    <w:p w14:paraId="08671F9A" w14:textId="77777777" w:rsidR="00097E0C" w:rsidRPr="00763019" w:rsidRDefault="00E8086B" w:rsidP="00E808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sz w:val="24"/>
          <w:szCs w:val="24"/>
        </w:rPr>
        <w:t>- обслуживание ПК средствами серв</w:t>
      </w:r>
      <w:r w:rsidR="00146F05" w:rsidRPr="00763019">
        <w:rPr>
          <w:rFonts w:ascii="Times New Roman" w:hAnsi="Times New Roman" w:cs="Times New Roman"/>
          <w:sz w:val="24"/>
          <w:szCs w:val="24"/>
        </w:rPr>
        <w:t xml:space="preserve">исного программного </w:t>
      </w:r>
      <w:r w:rsidR="00455614" w:rsidRPr="00763019">
        <w:rPr>
          <w:rFonts w:ascii="Times New Roman" w:hAnsi="Times New Roman" w:cs="Times New Roman"/>
          <w:sz w:val="24"/>
          <w:szCs w:val="24"/>
        </w:rPr>
        <w:t>обеспечению.</w:t>
      </w:r>
    </w:p>
    <w:p w14:paraId="7734040D" w14:textId="77777777" w:rsidR="00455614" w:rsidRPr="00763019" w:rsidRDefault="00455614" w:rsidP="00E808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8C4DE7" w14:textId="77777777" w:rsidR="00455614" w:rsidRPr="00763019" w:rsidRDefault="00AF18FC" w:rsidP="00AF18FC">
      <w:pPr>
        <w:pStyle w:val="a4"/>
        <w:spacing w:before="240"/>
        <w:rPr>
          <w:rFonts w:ascii="Times New Roman" w:hAnsi="Times New Roman" w:cs="Times New Roman"/>
          <w:sz w:val="24"/>
          <w:szCs w:val="24"/>
        </w:rPr>
      </w:pPr>
      <w:r w:rsidRPr="00763019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обеспечения, дополнительной литературы</w:t>
      </w:r>
    </w:p>
    <w:p w14:paraId="1E954F0B" w14:textId="77777777" w:rsidR="00455614" w:rsidRPr="00763019" w:rsidRDefault="00455614" w:rsidP="007E1C25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М.Н. Бородин. – 4-е </w:t>
      </w:r>
      <w:proofErr w:type="gram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изд..</w:t>
      </w:r>
      <w:proofErr w:type="gram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="00AE45F9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БИНОМ</w:t>
      </w:r>
      <w:proofErr w:type="gramEnd"/>
      <w:r w:rsidR="00AE45F9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. Лаборатория знаний, 2007г.</w:t>
      </w:r>
    </w:p>
    <w:p w14:paraId="61060E58" w14:textId="77777777" w:rsidR="00455614" w:rsidRPr="00763019" w:rsidRDefault="00455614" w:rsidP="007E1C25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Задачник-практикум 1-2 </w:t>
      </w:r>
      <w:proofErr w:type="gram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 под</w:t>
      </w:r>
      <w:proofErr w:type="gram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И.Г. Семакина, Е.К. </w:t>
      </w:r>
      <w:proofErr w:type="spell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Хеннера</w:t>
      </w:r>
      <w:proofErr w:type="spell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, - М.:</w:t>
      </w:r>
      <w:r w:rsidR="006C660B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знаний, 2018</w:t>
      </w:r>
      <w:r w:rsidR="00AE45F9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40612C65" w14:textId="77777777" w:rsidR="00455614" w:rsidRPr="00763019" w:rsidRDefault="00455614" w:rsidP="007E1C25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в школе №2 – 2007г., приложение к журналу «Информатика и образование»</w:t>
      </w:r>
    </w:p>
    <w:p w14:paraId="6AF10424" w14:textId="77777777" w:rsidR="00455614" w:rsidRPr="00763019" w:rsidRDefault="00455614" w:rsidP="007E1C25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Сергеев Как организовать проектную деятельность учащихся – М.: </w:t>
      </w:r>
      <w:proofErr w:type="spellStart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г.</w:t>
      </w:r>
    </w:p>
    <w:p w14:paraId="3B38D709" w14:textId="77777777" w:rsidR="00455614" w:rsidRPr="00763019" w:rsidRDefault="00455614" w:rsidP="007E1C25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компьютерных сетей: - Microsoft Corporation:</w:t>
      </w:r>
      <w:r w:rsidR="00AE45F9"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знаний, 2017</w:t>
      </w:r>
      <w:r w:rsidRPr="0076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E9E34C9" w14:textId="77777777" w:rsidR="00455614" w:rsidRPr="00763019" w:rsidRDefault="00455614" w:rsidP="00E808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5614" w:rsidRPr="00763019" w:rsidSect="007E38BC">
      <w:footerReference w:type="default" r:id="rId8"/>
      <w:pgSz w:w="16838" w:h="11906" w:orient="landscape"/>
      <w:pgMar w:top="426" w:right="1134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276C" w14:textId="77777777" w:rsidR="000636B1" w:rsidRDefault="000636B1" w:rsidP="007E38BC">
      <w:pPr>
        <w:spacing w:after="0" w:line="240" w:lineRule="auto"/>
      </w:pPr>
      <w:r>
        <w:separator/>
      </w:r>
    </w:p>
  </w:endnote>
  <w:endnote w:type="continuationSeparator" w:id="0">
    <w:p w14:paraId="4CB824C3" w14:textId="77777777" w:rsidR="000636B1" w:rsidRDefault="000636B1" w:rsidP="007E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67839987"/>
      <w:docPartObj>
        <w:docPartGallery w:val="Page Numbers (Bottom of Page)"/>
        <w:docPartUnique/>
      </w:docPartObj>
    </w:sdtPr>
    <w:sdtContent>
      <w:p w14:paraId="428A643F" w14:textId="77777777" w:rsidR="00836110" w:rsidRDefault="008361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B4">
          <w:rPr>
            <w:noProof/>
          </w:rPr>
          <w:t>15</w:t>
        </w:r>
        <w:r>
          <w:fldChar w:fldCharType="end"/>
        </w:r>
      </w:p>
    </w:sdtContent>
  </w:sdt>
  <w:p w14:paraId="52349429" w14:textId="77777777" w:rsidR="00836110" w:rsidRDefault="008361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A8F5E" w14:textId="77777777" w:rsidR="000636B1" w:rsidRDefault="000636B1" w:rsidP="007E38BC">
      <w:pPr>
        <w:spacing w:after="0" w:line="240" w:lineRule="auto"/>
      </w:pPr>
      <w:r>
        <w:separator/>
      </w:r>
    </w:p>
  </w:footnote>
  <w:footnote w:type="continuationSeparator" w:id="0">
    <w:p w14:paraId="24643A3E" w14:textId="77777777" w:rsidR="000636B1" w:rsidRDefault="000636B1" w:rsidP="007E3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43599"/>
    <w:multiLevelType w:val="multilevel"/>
    <w:tmpl w:val="C8D6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A60D0"/>
    <w:multiLevelType w:val="hybridMultilevel"/>
    <w:tmpl w:val="AF5CF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0C9E"/>
    <w:multiLevelType w:val="multilevel"/>
    <w:tmpl w:val="5CB8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B01D8"/>
    <w:multiLevelType w:val="multilevel"/>
    <w:tmpl w:val="C79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B33D4"/>
    <w:multiLevelType w:val="multilevel"/>
    <w:tmpl w:val="00C2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15AA7"/>
    <w:multiLevelType w:val="multilevel"/>
    <w:tmpl w:val="1CAE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6555682">
    <w:abstractNumId w:val="4"/>
  </w:num>
  <w:num w:numId="2" w16cid:durableId="1465540680">
    <w:abstractNumId w:val="2"/>
  </w:num>
  <w:num w:numId="3" w16cid:durableId="1448620614">
    <w:abstractNumId w:val="1"/>
  </w:num>
  <w:num w:numId="4" w16cid:durableId="1501968234">
    <w:abstractNumId w:val="3"/>
  </w:num>
  <w:num w:numId="5" w16cid:durableId="457796885">
    <w:abstractNumId w:val="5"/>
  </w:num>
  <w:num w:numId="6" w16cid:durableId="121859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76"/>
    <w:rsid w:val="00007367"/>
    <w:rsid w:val="00011365"/>
    <w:rsid w:val="00026BEF"/>
    <w:rsid w:val="00033D5A"/>
    <w:rsid w:val="00040BC1"/>
    <w:rsid w:val="000455E8"/>
    <w:rsid w:val="000511AF"/>
    <w:rsid w:val="00054EC4"/>
    <w:rsid w:val="00061DDD"/>
    <w:rsid w:val="000636B1"/>
    <w:rsid w:val="00084662"/>
    <w:rsid w:val="00084FA8"/>
    <w:rsid w:val="00097E0C"/>
    <w:rsid w:val="000A07D1"/>
    <w:rsid w:val="000A5516"/>
    <w:rsid w:val="000C4B55"/>
    <w:rsid w:val="000E1A53"/>
    <w:rsid w:val="000E3B07"/>
    <w:rsid w:val="00114A32"/>
    <w:rsid w:val="00123AD2"/>
    <w:rsid w:val="00123F86"/>
    <w:rsid w:val="001269CC"/>
    <w:rsid w:val="00131070"/>
    <w:rsid w:val="0013670B"/>
    <w:rsid w:val="00146F05"/>
    <w:rsid w:val="00175573"/>
    <w:rsid w:val="00175855"/>
    <w:rsid w:val="001B0D25"/>
    <w:rsid w:val="001D1085"/>
    <w:rsid w:val="001E5A6D"/>
    <w:rsid w:val="001E7BAA"/>
    <w:rsid w:val="001F23C5"/>
    <w:rsid w:val="001F52E1"/>
    <w:rsid w:val="00203054"/>
    <w:rsid w:val="00236ABE"/>
    <w:rsid w:val="00274982"/>
    <w:rsid w:val="002927F2"/>
    <w:rsid w:val="002C4BEB"/>
    <w:rsid w:val="002D4DB9"/>
    <w:rsid w:val="002E5C1D"/>
    <w:rsid w:val="002F3142"/>
    <w:rsid w:val="0031024E"/>
    <w:rsid w:val="003161E7"/>
    <w:rsid w:val="00335E16"/>
    <w:rsid w:val="00372728"/>
    <w:rsid w:val="00374715"/>
    <w:rsid w:val="003E120D"/>
    <w:rsid w:val="003E21C4"/>
    <w:rsid w:val="003F23FB"/>
    <w:rsid w:val="00402D6F"/>
    <w:rsid w:val="00412891"/>
    <w:rsid w:val="0043277A"/>
    <w:rsid w:val="00437025"/>
    <w:rsid w:val="00455614"/>
    <w:rsid w:val="004874A2"/>
    <w:rsid w:val="004A4428"/>
    <w:rsid w:val="004A5B43"/>
    <w:rsid w:val="004B6104"/>
    <w:rsid w:val="004C1CBF"/>
    <w:rsid w:val="004D3EB0"/>
    <w:rsid w:val="004D6224"/>
    <w:rsid w:val="00503FE7"/>
    <w:rsid w:val="0050705B"/>
    <w:rsid w:val="0052525F"/>
    <w:rsid w:val="00545C50"/>
    <w:rsid w:val="00550BEC"/>
    <w:rsid w:val="00581CB2"/>
    <w:rsid w:val="005A2667"/>
    <w:rsid w:val="005B79AD"/>
    <w:rsid w:val="005D49B0"/>
    <w:rsid w:val="00620B24"/>
    <w:rsid w:val="00640603"/>
    <w:rsid w:val="00645AE8"/>
    <w:rsid w:val="00653268"/>
    <w:rsid w:val="00680CFA"/>
    <w:rsid w:val="0069284E"/>
    <w:rsid w:val="006A0619"/>
    <w:rsid w:val="006A6657"/>
    <w:rsid w:val="006C261D"/>
    <w:rsid w:val="006C4FF0"/>
    <w:rsid w:val="006C660B"/>
    <w:rsid w:val="006D1FEC"/>
    <w:rsid w:val="006E4ACD"/>
    <w:rsid w:val="006F76BA"/>
    <w:rsid w:val="0071010E"/>
    <w:rsid w:val="007365D7"/>
    <w:rsid w:val="00763019"/>
    <w:rsid w:val="007710B4"/>
    <w:rsid w:val="00772209"/>
    <w:rsid w:val="0077274B"/>
    <w:rsid w:val="007A04F3"/>
    <w:rsid w:val="007A404E"/>
    <w:rsid w:val="007B1E48"/>
    <w:rsid w:val="007C17EE"/>
    <w:rsid w:val="007E1C25"/>
    <w:rsid w:val="007E38BC"/>
    <w:rsid w:val="00810FDA"/>
    <w:rsid w:val="00831082"/>
    <w:rsid w:val="00836110"/>
    <w:rsid w:val="00860677"/>
    <w:rsid w:val="00860E93"/>
    <w:rsid w:val="00865093"/>
    <w:rsid w:val="0087000B"/>
    <w:rsid w:val="008A3376"/>
    <w:rsid w:val="008A6844"/>
    <w:rsid w:val="008B1B33"/>
    <w:rsid w:val="008E1AB3"/>
    <w:rsid w:val="00947B98"/>
    <w:rsid w:val="00971F76"/>
    <w:rsid w:val="0097583D"/>
    <w:rsid w:val="00984596"/>
    <w:rsid w:val="00990FA4"/>
    <w:rsid w:val="00992FA1"/>
    <w:rsid w:val="00997C82"/>
    <w:rsid w:val="009B1A80"/>
    <w:rsid w:val="009B4418"/>
    <w:rsid w:val="00A26793"/>
    <w:rsid w:val="00A27533"/>
    <w:rsid w:val="00A4011E"/>
    <w:rsid w:val="00A47F47"/>
    <w:rsid w:val="00A5212D"/>
    <w:rsid w:val="00A53EA0"/>
    <w:rsid w:val="00A5678E"/>
    <w:rsid w:val="00AA7465"/>
    <w:rsid w:val="00AD3E15"/>
    <w:rsid w:val="00AE45F9"/>
    <w:rsid w:val="00AE61B3"/>
    <w:rsid w:val="00AF18FC"/>
    <w:rsid w:val="00AF68CD"/>
    <w:rsid w:val="00AF6975"/>
    <w:rsid w:val="00B07719"/>
    <w:rsid w:val="00B20922"/>
    <w:rsid w:val="00B520F7"/>
    <w:rsid w:val="00B607BE"/>
    <w:rsid w:val="00B82667"/>
    <w:rsid w:val="00B92C57"/>
    <w:rsid w:val="00BC21C2"/>
    <w:rsid w:val="00BC344C"/>
    <w:rsid w:val="00BC56B3"/>
    <w:rsid w:val="00BC7AF5"/>
    <w:rsid w:val="00BE1BC4"/>
    <w:rsid w:val="00BE6B3C"/>
    <w:rsid w:val="00C13B17"/>
    <w:rsid w:val="00C160B3"/>
    <w:rsid w:val="00C506D5"/>
    <w:rsid w:val="00C57B3A"/>
    <w:rsid w:val="00C62F3A"/>
    <w:rsid w:val="00C710C5"/>
    <w:rsid w:val="00C74883"/>
    <w:rsid w:val="00C8378D"/>
    <w:rsid w:val="00C90182"/>
    <w:rsid w:val="00C90841"/>
    <w:rsid w:val="00CB1AEA"/>
    <w:rsid w:val="00CD0F98"/>
    <w:rsid w:val="00CE2988"/>
    <w:rsid w:val="00CF40A0"/>
    <w:rsid w:val="00D10F5B"/>
    <w:rsid w:val="00D17B23"/>
    <w:rsid w:val="00D22D03"/>
    <w:rsid w:val="00D263BD"/>
    <w:rsid w:val="00D2704F"/>
    <w:rsid w:val="00D27E76"/>
    <w:rsid w:val="00D562E3"/>
    <w:rsid w:val="00D7254D"/>
    <w:rsid w:val="00D87128"/>
    <w:rsid w:val="00D92F35"/>
    <w:rsid w:val="00D96754"/>
    <w:rsid w:val="00DA6825"/>
    <w:rsid w:val="00DB4008"/>
    <w:rsid w:val="00DF4DF6"/>
    <w:rsid w:val="00E311C3"/>
    <w:rsid w:val="00E423A1"/>
    <w:rsid w:val="00E540A3"/>
    <w:rsid w:val="00E54FD5"/>
    <w:rsid w:val="00E75186"/>
    <w:rsid w:val="00E8086B"/>
    <w:rsid w:val="00E85A6D"/>
    <w:rsid w:val="00E9277B"/>
    <w:rsid w:val="00EA7A96"/>
    <w:rsid w:val="00EE01B2"/>
    <w:rsid w:val="00F0236C"/>
    <w:rsid w:val="00F32385"/>
    <w:rsid w:val="00F35365"/>
    <w:rsid w:val="00F353C0"/>
    <w:rsid w:val="00F35C30"/>
    <w:rsid w:val="00F506E2"/>
    <w:rsid w:val="00F55E23"/>
    <w:rsid w:val="00F64636"/>
    <w:rsid w:val="00F654DA"/>
    <w:rsid w:val="00F85AEE"/>
    <w:rsid w:val="00F86E76"/>
    <w:rsid w:val="00F9169B"/>
    <w:rsid w:val="00F956D3"/>
    <w:rsid w:val="00F973B4"/>
    <w:rsid w:val="00FA6D31"/>
    <w:rsid w:val="00FC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01B85"/>
  <w15:chartTrackingRefBased/>
  <w15:docId w15:val="{06DCD5DA-959C-43B3-BA39-7185C2DF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E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1AEA"/>
    <w:pPr>
      <w:ind w:left="720"/>
      <w:contextualSpacing/>
    </w:pPr>
  </w:style>
  <w:style w:type="character" w:styleId="a5">
    <w:name w:val="Emphasis"/>
    <w:basedOn w:val="a0"/>
    <w:uiPriority w:val="20"/>
    <w:qFormat/>
    <w:rsid w:val="00997C82"/>
    <w:rPr>
      <w:i/>
      <w:iCs/>
    </w:rPr>
  </w:style>
  <w:style w:type="table" w:styleId="a6">
    <w:name w:val="Table Grid"/>
    <w:basedOn w:val="a1"/>
    <w:uiPriority w:val="39"/>
    <w:rsid w:val="00A27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C4B55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097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097E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5614"/>
  </w:style>
  <w:style w:type="character" w:customStyle="1" w:styleId="c0">
    <w:name w:val="c0"/>
    <w:basedOn w:val="a0"/>
    <w:rsid w:val="00455614"/>
  </w:style>
  <w:style w:type="paragraph" w:customStyle="1" w:styleId="Default">
    <w:name w:val="Default"/>
    <w:rsid w:val="007727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ja-JP"/>
    </w:rPr>
  </w:style>
  <w:style w:type="character" w:customStyle="1" w:styleId="c4">
    <w:name w:val="c4"/>
    <w:basedOn w:val="a0"/>
    <w:rsid w:val="001B0D25"/>
  </w:style>
  <w:style w:type="character" w:customStyle="1" w:styleId="c8">
    <w:name w:val="c8"/>
    <w:basedOn w:val="a0"/>
    <w:rsid w:val="001B0D25"/>
  </w:style>
  <w:style w:type="paragraph" w:styleId="aa">
    <w:name w:val="header"/>
    <w:basedOn w:val="a"/>
    <w:link w:val="ab"/>
    <w:uiPriority w:val="99"/>
    <w:unhideWhenUsed/>
    <w:rsid w:val="007E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8BC"/>
  </w:style>
  <w:style w:type="paragraph" w:styleId="ac">
    <w:name w:val="footer"/>
    <w:basedOn w:val="a"/>
    <w:link w:val="ad"/>
    <w:uiPriority w:val="99"/>
    <w:unhideWhenUsed/>
    <w:rsid w:val="007E3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8BC"/>
  </w:style>
  <w:style w:type="paragraph" w:styleId="ae">
    <w:name w:val="Balloon Text"/>
    <w:basedOn w:val="a"/>
    <w:link w:val="af"/>
    <w:uiPriority w:val="99"/>
    <w:semiHidden/>
    <w:unhideWhenUsed/>
    <w:rsid w:val="00E42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57353-8DA6-4536-A73C-DB9B40A6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Наталья</cp:lastModifiedBy>
  <cp:revision>3</cp:revision>
  <cp:lastPrinted>2022-09-27T13:55:00Z</cp:lastPrinted>
  <dcterms:created xsi:type="dcterms:W3CDTF">2024-11-18T07:26:00Z</dcterms:created>
  <dcterms:modified xsi:type="dcterms:W3CDTF">2024-11-18T11:06:00Z</dcterms:modified>
</cp:coreProperties>
</file>