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F693" w14:textId="07CD3625" w:rsidR="005958C8" w:rsidRPr="00846103" w:rsidRDefault="007B1F47" w:rsidP="005958C8">
      <w:pPr>
        <w:widowControl w:val="0"/>
        <w:spacing w:after="0"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</w:rPr>
        <w:t>Пояснительная записка</w:t>
      </w:r>
      <w:r w:rsidR="005958C8">
        <w:rPr>
          <w:b/>
          <w:bCs/>
        </w:rPr>
        <w:t xml:space="preserve"> к программе </w:t>
      </w:r>
      <w:r w:rsidR="005958C8" w:rsidRPr="00846103">
        <w:rPr>
          <w:rFonts w:eastAsia="Arial Unicode MS"/>
          <w:b/>
          <w:bCs/>
          <w:color w:val="000000"/>
          <w:sz w:val="32"/>
          <w:szCs w:val="32"/>
          <w:lang w:eastAsia="ru-RU" w:bidi="ru-RU"/>
        </w:rPr>
        <w:t xml:space="preserve">кружка </w:t>
      </w:r>
      <w:r w:rsidR="005958C8" w:rsidRPr="00846103">
        <w:rPr>
          <w:b/>
          <w:bCs/>
        </w:rPr>
        <w:t>«</w:t>
      </w:r>
      <w:r w:rsidR="005958C8" w:rsidRPr="00846103">
        <w:rPr>
          <w:b/>
          <w:bCs/>
          <w:sz w:val="32"/>
          <w:szCs w:val="32"/>
        </w:rPr>
        <w:t>Пэчворк»</w:t>
      </w:r>
    </w:p>
    <w:p w14:paraId="34E6FE12" w14:textId="77777777" w:rsidR="007B1F47" w:rsidRDefault="007B1F47" w:rsidP="00344C8C">
      <w:pPr>
        <w:shd w:val="clear" w:color="auto" w:fill="FFFFFF"/>
        <w:spacing w:after="0" w:line="240" w:lineRule="auto"/>
        <w:ind w:firstLine="0"/>
        <w:jc w:val="left"/>
        <w:outlineLvl w:val="1"/>
        <w:rPr>
          <w:bCs/>
          <w:sz w:val="24"/>
          <w:szCs w:val="24"/>
        </w:rPr>
      </w:pPr>
    </w:p>
    <w:p w14:paraId="1E967FB0" w14:textId="3D6A5FB9" w:rsidR="0070559B" w:rsidRDefault="0070559B" w:rsidP="00344C8C">
      <w:pPr>
        <w:shd w:val="clear" w:color="auto" w:fill="FFFFFF"/>
        <w:spacing w:after="0" w:line="240" w:lineRule="auto"/>
        <w:ind w:firstLine="0"/>
        <w:jc w:val="left"/>
        <w:outlineLvl w:val="1"/>
        <w:rPr>
          <w:bCs/>
          <w:sz w:val="24"/>
          <w:szCs w:val="24"/>
        </w:rPr>
      </w:pPr>
      <w:r w:rsidRPr="00D94300">
        <w:rPr>
          <w:bCs/>
          <w:sz w:val="24"/>
          <w:szCs w:val="24"/>
        </w:rPr>
        <w:t>Данная программа направлена на развитие творческих способностей учащихся.</w:t>
      </w:r>
    </w:p>
    <w:p w14:paraId="528C93B7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Пэчворк – один из видов  рукоделия, при котором по  принципу мозаики собираются лоскуты ткани. Эти изделия обретают актуальность в современном интерьере. Программа «Пэчворк» разработана на основе личного опыта, теоретических знаний, практических навыков, собственного интереса к данной теме и желания передать накопленную базу детям.</w:t>
      </w:r>
    </w:p>
    <w:p w14:paraId="760BB33C" w14:textId="77777777" w:rsidR="00D94300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Программа дополнительного образования «Пэчворк» имеет художественную направленность, помогая приобщать детей - инвалидов к истокам прикладного искусства, традициям русского быта, художественным ценностям, созданию изделий самобытных и неординарных в технике «</w:t>
      </w:r>
      <w:r>
        <w:rPr>
          <w:bCs/>
          <w:sz w:val="24"/>
          <w:szCs w:val="24"/>
          <w:lang w:val="en-US"/>
        </w:rPr>
        <w:t>patchwork</w:t>
      </w:r>
      <w:r>
        <w:rPr>
          <w:bCs/>
          <w:sz w:val="24"/>
          <w:szCs w:val="24"/>
        </w:rPr>
        <w:t>».</w:t>
      </w:r>
    </w:p>
    <w:p w14:paraId="39E80A3F" w14:textId="77777777" w:rsidR="00D94300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Современное видение и модные тенденции позволяют создать вещи </w:t>
      </w:r>
      <w:proofErr w:type="spellStart"/>
      <w:r>
        <w:rPr>
          <w:bCs/>
          <w:sz w:val="24"/>
          <w:szCs w:val="24"/>
        </w:rPr>
        <w:t>хендмейд</w:t>
      </w:r>
      <w:proofErr w:type="spellEnd"/>
      <w:r>
        <w:rPr>
          <w:bCs/>
          <w:sz w:val="24"/>
          <w:szCs w:val="24"/>
        </w:rPr>
        <w:t xml:space="preserve"> красивыми, уютными. Лоскутная техника является очень удобным и доступным способом самовыражения возможности совершенствования своей одежды, аксессуаров преобразования интерьера дома. Дети приобретают дополнительную возможность адаптации в социальных слоях общества. Знания и умения будут полезны и востребованы в дальнейшей жизни. Формируемые в процессе занятий такие важные качества личности, как настойчивость, терпение, аккуратность в труде, творческое воображение будут полезными в любом виде деятельности.</w:t>
      </w:r>
    </w:p>
    <w:p w14:paraId="4ED37B47" w14:textId="77777777" w:rsidR="00D94300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</w:p>
    <w:p w14:paraId="27DA2ABD" w14:textId="6AFB8969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56E17">
        <w:rPr>
          <w:rFonts w:eastAsia="Times New Roman"/>
          <w:b/>
          <w:bCs/>
          <w:caps/>
          <w:sz w:val="24"/>
          <w:szCs w:val="24"/>
          <w:lang w:eastAsia="ru-RU"/>
        </w:rPr>
        <w:t>ЦЕЛ</w:t>
      </w:r>
      <w:r w:rsidRPr="00062F41">
        <w:rPr>
          <w:rFonts w:eastAsia="Times New Roman"/>
          <w:b/>
          <w:bCs/>
          <w:caps/>
          <w:sz w:val="24"/>
          <w:szCs w:val="24"/>
          <w:lang w:eastAsia="ru-RU"/>
        </w:rPr>
        <w:t>ь</w:t>
      </w:r>
      <w:r w:rsidRPr="00956E17">
        <w:rPr>
          <w:rFonts w:eastAsia="Times New Roman"/>
          <w:b/>
          <w:bCs/>
          <w:caps/>
          <w:sz w:val="24"/>
          <w:szCs w:val="24"/>
          <w:lang w:eastAsia="ru-RU"/>
        </w:rPr>
        <w:t xml:space="preserve"> ПРОГРАММЫ</w:t>
      </w:r>
    </w:p>
    <w:p w14:paraId="77A6516D" w14:textId="77777777" w:rsidR="00D94300" w:rsidRPr="00062F41" w:rsidRDefault="00D94300" w:rsidP="00D943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F41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и обучить глухих детей различным видам декоративно – прикладного творчества.</w:t>
      </w:r>
    </w:p>
    <w:p w14:paraId="428EA85A" w14:textId="7E3F55A5" w:rsidR="00D94300" w:rsidRDefault="00D94300" w:rsidP="00D943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творческих способностей и самореализации глухих детей посредством включения их в различные виды прикладного творчества. </w:t>
      </w:r>
    </w:p>
    <w:p w14:paraId="5EC59333" w14:textId="77777777" w:rsidR="007B1F47" w:rsidRPr="00062F41" w:rsidRDefault="007B1F47" w:rsidP="00D943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D51F2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F30651">
        <w:rPr>
          <w:rFonts w:eastAsia="Times New Roman"/>
          <w:b/>
          <w:bCs/>
          <w:caps/>
          <w:sz w:val="24"/>
          <w:szCs w:val="24"/>
          <w:lang w:eastAsia="ru-RU"/>
        </w:rPr>
        <w:t>РЕЗУЛЬТАТ ПРОГРАММЫ</w:t>
      </w:r>
    </w:p>
    <w:p w14:paraId="469D952B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В результате обучения по данной программе учащиеся:</w:t>
      </w:r>
    </w:p>
    <w:p w14:paraId="26706DF6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 научатся следовать инструкциям, читать и зарисовывать схемы изделий;</w:t>
      </w:r>
    </w:p>
    <w:p w14:paraId="423739F4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 xml:space="preserve">– </w:t>
      </w:r>
      <w:r w:rsidRPr="00F42DA8">
        <w:rPr>
          <w:rFonts w:eastAsia="Times New Roman"/>
          <w:sz w:val="24"/>
          <w:szCs w:val="24"/>
          <w:lang w:eastAsia="ru-RU"/>
        </w:rPr>
        <w:t>будут знать основные геометрические понятия</w:t>
      </w:r>
      <w:r w:rsidRPr="00062F41">
        <w:rPr>
          <w:rFonts w:eastAsia="Times New Roman"/>
          <w:sz w:val="24"/>
          <w:szCs w:val="24"/>
          <w:lang w:eastAsia="ru-RU"/>
        </w:rPr>
        <w:t>;</w:t>
      </w:r>
    </w:p>
    <w:p w14:paraId="5BB71956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 xml:space="preserve">– </w:t>
      </w:r>
      <w:r w:rsidRPr="00062F41">
        <w:rPr>
          <w:rFonts w:eastAsia="Times New Roman"/>
          <w:sz w:val="24"/>
          <w:szCs w:val="24"/>
          <w:lang w:eastAsia="ru-RU"/>
        </w:rPr>
        <w:t xml:space="preserve">будут </w:t>
      </w:r>
      <w:r w:rsidRPr="00F30651">
        <w:rPr>
          <w:rFonts w:eastAsia="Times New Roman"/>
          <w:sz w:val="24"/>
          <w:szCs w:val="24"/>
          <w:lang w:eastAsia="ru-RU"/>
        </w:rPr>
        <w:t>совершенствовать умения и формировать навыки работы нужными инструментами при работе с различными материалами;</w:t>
      </w:r>
    </w:p>
    <w:p w14:paraId="1A53CDF6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 научатся различным приемам работы с тканью, нитками</w:t>
      </w:r>
      <w:r w:rsidRPr="00062F41">
        <w:rPr>
          <w:rFonts w:eastAsia="Times New Roman"/>
          <w:sz w:val="24"/>
          <w:szCs w:val="24"/>
          <w:lang w:eastAsia="ru-RU"/>
        </w:rPr>
        <w:t xml:space="preserve">; </w:t>
      </w:r>
    </w:p>
    <w:p w14:paraId="1C11286B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</w:t>
      </w:r>
      <w:r w:rsidRPr="00062F41">
        <w:rPr>
          <w:rFonts w:eastAsia="Times New Roman"/>
          <w:sz w:val="24"/>
          <w:szCs w:val="24"/>
          <w:lang w:eastAsia="ru-RU"/>
        </w:rPr>
        <w:t xml:space="preserve"> </w:t>
      </w:r>
      <w:r w:rsidRPr="00F30651">
        <w:rPr>
          <w:rFonts w:eastAsia="Times New Roman"/>
          <w:sz w:val="24"/>
          <w:szCs w:val="24"/>
          <w:lang w:eastAsia="ru-RU"/>
        </w:rPr>
        <w:t xml:space="preserve">освоят </w:t>
      </w:r>
      <w:r w:rsidRPr="00062F41">
        <w:rPr>
          <w:rFonts w:eastAsia="Times New Roman"/>
          <w:sz w:val="24"/>
          <w:szCs w:val="24"/>
          <w:lang w:eastAsia="ru-RU"/>
        </w:rPr>
        <w:t>различные техники «Пэчворка»;</w:t>
      </w:r>
    </w:p>
    <w:p w14:paraId="59484060" w14:textId="77777777" w:rsidR="00D94300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</w:t>
      </w:r>
      <w:r w:rsidRPr="00062F41">
        <w:rPr>
          <w:rFonts w:eastAsia="Times New Roman"/>
          <w:sz w:val="24"/>
          <w:szCs w:val="24"/>
          <w:lang w:eastAsia="ru-RU"/>
        </w:rPr>
        <w:t xml:space="preserve"> </w:t>
      </w:r>
      <w:r w:rsidRPr="00F30651">
        <w:rPr>
          <w:rFonts w:eastAsia="Times New Roman"/>
          <w:sz w:val="24"/>
          <w:szCs w:val="24"/>
          <w:lang w:eastAsia="ru-RU"/>
        </w:rPr>
        <w:t>будут</w:t>
      </w:r>
      <w:r w:rsidRPr="00062F41">
        <w:rPr>
          <w:rFonts w:eastAsia="Times New Roman"/>
          <w:sz w:val="24"/>
          <w:szCs w:val="24"/>
          <w:lang w:eastAsia="ru-RU"/>
        </w:rPr>
        <w:t xml:space="preserve"> </w:t>
      </w:r>
      <w:r w:rsidRPr="00F42DA8">
        <w:rPr>
          <w:rFonts w:eastAsia="Times New Roman"/>
          <w:sz w:val="24"/>
          <w:szCs w:val="24"/>
          <w:lang w:eastAsia="ru-RU"/>
        </w:rPr>
        <w:t xml:space="preserve">создавать изделия в </w:t>
      </w:r>
      <w:r w:rsidRPr="00062F41">
        <w:rPr>
          <w:rFonts w:eastAsia="Times New Roman"/>
          <w:sz w:val="24"/>
          <w:szCs w:val="24"/>
          <w:lang w:eastAsia="ru-RU"/>
        </w:rPr>
        <w:t xml:space="preserve">различных </w:t>
      </w:r>
      <w:r w:rsidRPr="00F42DA8">
        <w:rPr>
          <w:rFonts w:eastAsia="Times New Roman"/>
          <w:sz w:val="24"/>
          <w:szCs w:val="24"/>
          <w:lang w:eastAsia="ru-RU"/>
        </w:rPr>
        <w:t>техник</w:t>
      </w:r>
      <w:r w:rsidRPr="00062F41">
        <w:rPr>
          <w:rFonts w:eastAsia="Times New Roman"/>
          <w:sz w:val="24"/>
          <w:szCs w:val="24"/>
          <w:lang w:eastAsia="ru-RU"/>
        </w:rPr>
        <w:t>ах «Пэчворка»;</w:t>
      </w:r>
    </w:p>
    <w:p w14:paraId="43DA82DC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работа в программе будет способствовать у детей с ОВЗ развитию пространственного воображения, мелкой моторики, художественного вкуса, творческих способностей;</w:t>
      </w:r>
    </w:p>
    <w:p w14:paraId="30DAFF8D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 улучшат свои коммуникативные способности и приобретут навыки работы в коллективе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5C8A7E97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30651">
        <w:rPr>
          <w:rFonts w:eastAsia="Times New Roman"/>
          <w:sz w:val="24"/>
          <w:szCs w:val="24"/>
          <w:lang w:eastAsia="ru-RU"/>
        </w:rPr>
        <w:t>– получат знания о месте и роли декоративно – прикладного искусства в жизни человека</w:t>
      </w:r>
      <w:r w:rsidRPr="00062F41">
        <w:rPr>
          <w:rFonts w:eastAsia="Times New Roman"/>
          <w:sz w:val="24"/>
          <w:szCs w:val="24"/>
          <w:lang w:eastAsia="ru-RU"/>
        </w:rPr>
        <w:t>.</w:t>
      </w:r>
    </w:p>
    <w:p w14:paraId="0469C8F4" w14:textId="77777777" w:rsidR="007B1F47" w:rsidRDefault="007B1F47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sz w:val="24"/>
          <w:szCs w:val="24"/>
          <w:lang w:eastAsia="ru-RU"/>
        </w:rPr>
      </w:pPr>
    </w:p>
    <w:p w14:paraId="0C6E8C76" w14:textId="77777777" w:rsidR="007B1F47" w:rsidRDefault="007B1F47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</w:p>
    <w:p w14:paraId="27C6BD5C" w14:textId="56E43914" w:rsidR="00D94300" w:rsidRPr="002657DF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2657DF">
        <w:rPr>
          <w:rFonts w:eastAsia="Times New Roman"/>
          <w:b/>
          <w:bCs/>
          <w:caps/>
          <w:sz w:val="24"/>
          <w:szCs w:val="24"/>
          <w:lang w:eastAsia="ru-RU"/>
        </w:rPr>
        <w:t>ОСОБЫЕ УСЛОВИЯ ПРОВЕДЕНИЯ</w:t>
      </w:r>
    </w:p>
    <w:p w14:paraId="0E5B3CC1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2657DF">
        <w:rPr>
          <w:rFonts w:eastAsia="Times New Roman"/>
          <w:sz w:val="24"/>
          <w:szCs w:val="24"/>
          <w:lang w:eastAsia="ru-RU"/>
        </w:rPr>
        <w:t xml:space="preserve">К занятиям кружка допускаются </w:t>
      </w:r>
      <w:r w:rsidRPr="00062F41">
        <w:rPr>
          <w:rFonts w:eastAsia="Times New Roman"/>
          <w:sz w:val="24"/>
          <w:szCs w:val="24"/>
          <w:lang w:eastAsia="ru-RU"/>
        </w:rPr>
        <w:t>школьники</w:t>
      </w:r>
      <w:r w:rsidRPr="002657DF">
        <w:rPr>
          <w:rFonts w:eastAsia="Times New Roman"/>
          <w:sz w:val="24"/>
          <w:szCs w:val="24"/>
          <w:lang w:eastAsia="ru-RU"/>
        </w:rPr>
        <w:t xml:space="preserve"> от 1</w:t>
      </w:r>
      <w:r>
        <w:rPr>
          <w:rFonts w:eastAsia="Times New Roman"/>
          <w:sz w:val="24"/>
          <w:szCs w:val="24"/>
          <w:lang w:eastAsia="ru-RU"/>
        </w:rPr>
        <w:t>2</w:t>
      </w:r>
      <w:r w:rsidRPr="002657DF">
        <w:rPr>
          <w:rFonts w:eastAsia="Times New Roman"/>
          <w:sz w:val="24"/>
          <w:szCs w:val="24"/>
          <w:lang w:eastAsia="ru-RU"/>
        </w:rPr>
        <w:t xml:space="preserve"> до 1</w:t>
      </w:r>
      <w:r w:rsidRPr="00062F41">
        <w:rPr>
          <w:rFonts w:eastAsia="Times New Roman"/>
          <w:sz w:val="24"/>
          <w:szCs w:val="24"/>
          <w:lang w:eastAsia="ru-RU"/>
        </w:rPr>
        <w:t>8</w:t>
      </w:r>
      <w:r w:rsidRPr="002657DF">
        <w:rPr>
          <w:rFonts w:eastAsia="Times New Roman"/>
          <w:sz w:val="24"/>
          <w:szCs w:val="24"/>
          <w:lang w:eastAsia="ru-RU"/>
        </w:rPr>
        <w:t xml:space="preserve"> лет, имеющие желание творчески работать и владеющие следующими навыками: </w:t>
      </w:r>
    </w:p>
    <w:p w14:paraId="5D3672C8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62F41">
        <w:rPr>
          <w:rFonts w:eastAsia="Times New Roman"/>
          <w:sz w:val="24"/>
          <w:szCs w:val="24"/>
          <w:lang w:eastAsia="ru-RU"/>
        </w:rPr>
        <w:lastRenderedPageBreak/>
        <w:t>- умение выполнять ручные стежки;</w:t>
      </w:r>
    </w:p>
    <w:p w14:paraId="0CDE451E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62F41">
        <w:rPr>
          <w:rFonts w:eastAsia="Times New Roman"/>
          <w:sz w:val="24"/>
          <w:szCs w:val="24"/>
          <w:lang w:eastAsia="ru-RU"/>
        </w:rPr>
        <w:t>- умение шить на швейной машине, оверлоке.</w:t>
      </w:r>
    </w:p>
    <w:p w14:paraId="460E36F0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2A5E6104" w14:textId="77777777" w:rsidR="00D94300" w:rsidRPr="00F42DA8" w:rsidRDefault="00D94300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F42DA8">
        <w:rPr>
          <w:rFonts w:eastAsia="Times New Roman"/>
          <w:b/>
          <w:bCs/>
          <w:caps/>
          <w:sz w:val="24"/>
          <w:szCs w:val="24"/>
          <w:lang w:eastAsia="ru-RU"/>
        </w:rPr>
        <w:t>МАТЕРИАЛЬНО-ТЕХНИЧЕСКАЯ БАЗА</w:t>
      </w:r>
    </w:p>
    <w:p w14:paraId="01BCA967" w14:textId="77777777" w:rsidR="00D94300" w:rsidRPr="00062F4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42DA8">
        <w:rPr>
          <w:rFonts w:eastAsia="Times New Roman"/>
          <w:sz w:val="24"/>
          <w:szCs w:val="24"/>
          <w:lang w:eastAsia="ru-RU"/>
        </w:rPr>
        <w:t>Занятия проводятся в кабинете</w:t>
      </w:r>
      <w:r w:rsidRPr="00062F41">
        <w:rPr>
          <w:rFonts w:eastAsia="Times New Roman"/>
          <w:sz w:val="24"/>
          <w:szCs w:val="24"/>
          <w:lang w:eastAsia="ru-RU"/>
        </w:rPr>
        <w:t xml:space="preserve"> трудового обучения.</w:t>
      </w:r>
    </w:p>
    <w:p w14:paraId="3DBB8AD1" w14:textId="77777777" w:rsidR="00D94300" w:rsidRPr="00F30651" w:rsidRDefault="00D94300" w:rsidP="00D94300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42DA8">
        <w:rPr>
          <w:rFonts w:eastAsia="Times New Roman"/>
          <w:sz w:val="24"/>
          <w:szCs w:val="24"/>
          <w:lang w:eastAsia="ru-RU"/>
        </w:rPr>
        <w:t>Рабочие места оснащены   специальными инструментами, материалами</w:t>
      </w:r>
      <w:r w:rsidRPr="00062F41">
        <w:rPr>
          <w:rFonts w:eastAsia="Times New Roman"/>
          <w:sz w:val="24"/>
          <w:szCs w:val="24"/>
          <w:lang w:eastAsia="ru-RU"/>
        </w:rPr>
        <w:t>, оборудованием</w:t>
      </w:r>
      <w:r w:rsidRPr="00F42DA8">
        <w:rPr>
          <w:rFonts w:eastAsia="Times New Roman"/>
          <w:sz w:val="24"/>
          <w:szCs w:val="24"/>
          <w:lang w:eastAsia="ru-RU"/>
        </w:rPr>
        <w:t xml:space="preserve"> (</w:t>
      </w:r>
      <w:r w:rsidRPr="00062F41">
        <w:rPr>
          <w:rFonts w:eastAsia="Times New Roman"/>
          <w:sz w:val="24"/>
          <w:szCs w:val="24"/>
          <w:lang w:eastAsia="ru-RU"/>
        </w:rPr>
        <w:t xml:space="preserve">мат для резки, нож раскройный, нож – циркуль, линейка для пэчворка; </w:t>
      </w:r>
      <w:r w:rsidRPr="00F42DA8">
        <w:rPr>
          <w:rFonts w:eastAsia="Times New Roman"/>
          <w:sz w:val="24"/>
          <w:szCs w:val="24"/>
          <w:lang w:eastAsia="ru-RU"/>
        </w:rPr>
        <w:t>различные виды</w:t>
      </w:r>
      <w:r w:rsidRPr="00062F41">
        <w:rPr>
          <w:rFonts w:eastAsia="Times New Roman"/>
          <w:sz w:val="24"/>
          <w:szCs w:val="24"/>
          <w:lang w:eastAsia="ru-RU"/>
        </w:rPr>
        <w:t xml:space="preserve"> ткани</w:t>
      </w:r>
      <w:r w:rsidRPr="00F42DA8">
        <w:rPr>
          <w:rFonts w:eastAsia="Times New Roman"/>
          <w:sz w:val="24"/>
          <w:szCs w:val="24"/>
          <w:lang w:eastAsia="ru-RU"/>
        </w:rPr>
        <w:t>, нитей</w:t>
      </w:r>
      <w:r w:rsidRPr="00062F41">
        <w:rPr>
          <w:rFonts w:eastAsia="Times New Roman"/>
          <w:sz w:val="24"/>
          <w:szCs w:val="24"/>
          <w:lang w:eastAsia="ru-RU"/>
        </w:rPr>
        <w:t xml:space="preserve">; компьютерные швейные машины, оверлок, </w:t>
      </w:r>
      <w:r w:rsidRPr="00F30651">
        <w:rPr>
          <w:rFonts w:eastAsia="Times New Roman"/>
          <w:sz w:val="24"/>
          <w:szCs w:val="24"/>
          <w:lang w:eastAsia="ru-RU"/>
        </w:rPr>
        <w:t>компьютер</w:t>
      </w:r>
      <w:r w:rsidRPr="00062F41">
        <w:rPr>
          <w:rFonts w:eastAsia="Times New Roman"/>
          <w:sz w:val="24"/>
          <w:szCs w:val="24"/>
          <w:lang w:eastAsia="ru-RU"/>
        </w:rPr>
        <w:t xml:space="preserve">, </w:t>
      </w:r>
      <w:r w:rsidRPr="00F30651">
        <w:rPr>
          <w:rFonts w:eastAsia="Times New Roman"/>
          <w:sz w:val="24"/>
          <w:szCs w:val="24"/>
          <w:lang w:eastAsia="ru-RU"/>
        </w:rPr>
        <w:t>проектор</w:t>
      </w:r>
      <w:r w:rsidRPr="00062F41">
        <w:rPr>
          <w:rFonts w:eastAsia="Times New Roman"/>
          <w:sz w:val="24"/>
          <w:szCs w:val="24"/>
          <w:lang w:eastAsia="ru-RU"/>
        </w:rPr>
        <w:t xml:space="preserve">, </w:t>
      </w:r>
      <w:r w:rsidRPr="00F30651">
        <w:rPr>
          <w:rFonts w:eastAsia="Times New Roman"/>
          <w:sz w:val="24"/>
          <w:szCs w:val="24"/>
          <w:lang w:eastAsia="ru-RU"/>
        </w:rPr>
        <w:t>принтер</w:t>
      </w:r>
      <w:r w:rsidRPr="00062F41">
        <w:rPr>
          <w:rFonts w:eastAsia="Times New Roman"/>
          <w:sz w:val="24"/>
          <w:szCs w:val="24"/>
          <w:lang w:eastAsia="ru-RU"/>
        </w:rPr>
        <w:t xml:space="preserve">). </w:t>
      </w:r>
    </w:p>
    <w:p w14:paraId="6FC28D40" w14:textId="382DEF62" w:rsidR="00956E17" w:rsidRDefault="00956E17" w:rsidP="00D94300">
      <w:pPr>
        <w:shd w:val="clear" w:color="auto" w:fill="FFFFFF"/>
        <w:spacing w:after="0" w:line="240" w:lineRule="auto"/>
        <w:ind w:firstLine="0"/>
        <w:jc w:val="left"/>
        <w:outlineLvl w:val="1"/>
        <w:rPr>
          <w:rFonts w:ascii="Open Sans" w:eastAsia="Times New Roman" w:hAnsi="Open Sans" w:cs="Open Sans"/>
          <w:color w:val="666666"/>
          <w:sz w:val="27"/>
          <w:szCs w:val="27"/>
          <w:lang w:eastAsia="ru-RU"/>
        </w:rPr>
      </w:pPr>
    </w:p>
    <w:p w14:paraId="6BE559CB" w14:textId="77777777" w:rsidR="00956E17" w:rsidRPr="00956E17" w:rsidRDefault="00956E17" w:rsidP="00956E17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56E17">
        <w:rPr>
          <w:rFonts w:eastAsia="Times New Roman"/>
          <w:b/>
          <w:bCs/>
          <w:caps/>
          <w:sz w:val="24"/>
          <w:szCs w:val="24"/>
          <w:lang w:eastAsia="ru-RU"/>
        </w:rPr>
        <w:t>РАСПИСАНИЕ</w:t>
      </w:r>
    </w:p>
    <w:p w14:paraId="58B2C25F" w14:textId="6C2EEF71" w:rsidR="00956E17" w:rsidRPr="00956E17" w:rsidRDefault="00956E17" w:rsidP="00956E17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956E17">
        <w:rPr>
          <w:rFonts w:eastAsia="Times New Roman"/>
          <w:sz w:val="24"/>
          <w:szCs w:val="24"/>
          <w:lang w:eastAsia="ru-RU"/>
        </w:rPr>
        <w:t xml:space="preserve">Занятия проводятся </w:t>
      </w:r>
      <w:r w:rsidR="00D94300">
        <w:rPr>
          <w:rFonts w:eastAsia="Times New Roman"/>
          <w:sz w:val="24"/>
          <w:szCs w:val="24"/>
          <w:lang w:eastAsia="ru-RU"/>
        </w:rPr>
        <w:t>1</w:t>
      </w:r>
      <w:r w:rsidRPr="00956E17">
        <w:rPr>
          <w:rFonts w:eastAsia="Times New Roman"/>
          <w:sz w:val="24"/>
          <w:szCs w:val="24"/>
          <w:lang w:eastAsia="ru-RU"/>
        </w:rPr>
        <w:t xml:space="preserve"> раз в неделю</w:t>
      </w:r>
    </w:p>
    <w:p w14:paraId="4B172B29" w14:textId="325E3678" w:rsidR="00F42DA8" w:rsidRPr="00062F41" w:rsidRDefault="00F42DA8" w:rsidP="00344C8C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</w:p>
    <w:p w14:paraId="0467476F" w14:textId="5D2AB964" w:rsidR="00344C8C" w:rsidRPr="00062F41" w:rsidRDefault="00344C8C" w:rsidP="00344C8C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062F41">
        <w:rPr>
          <w:rFonts w:eastAsia="Times New Roman"/>
          <w:b/>
          <w:bCs/>
          <w:caps/>
          <w:sz w:val="24"/>
          <w:szCs w:val="24"/>
          <w:lang w:eastAsia="ru-RU"/>
        </w:rPr>
        <w:t>СОДЕРЖАНИЕ ПРОГРАММЫ</w:t>
      </w:r>
    </w:p>
    <w:p w14:paraId="3BC43E07" w14:textId="07F822BB" w:rsidR="00344C8C" w:rsidRPr="00344C8C" w:rsidRDefault="00344C8C" w:rsidP="00344C8C">
      <w:pPr>
        <w:pStyle w:val="a3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«Пэчворк»</w:t>
      </w:r>
      <w:r w:rsidRPr="004A5E76">
        <w:rPr>
          <w:b/>
          <w:bCs/>
          <w:color w:val="000000"/>
          <w:sz w:val="28"/>
          <w:szCs w:val="28"/>
        </w:rPr>
        <w:t xml:space="preserve"> </w:t>
      </w:r>
    </w:p>
    <w:p w14:paraId="2212499C" w14:textId="43F6678B" w:rsidR="00344C8C" w:rsidRPr="00062F41" w:rsidRDefault="00344C8C" w:rsidP="00344C8C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062F41">
        <w:rPr>
          <w:rFonts w:eastAsia="Times New Roman"/>
          <w:sz w:val="24"/>
          <w:szCs w:val="24"/>
          <w:lang w:eastAsia="ru-RU"/>
        </w:rPr>
        <w:t xml:space="preserve">1 год обучения </w:t>
      </w:r>
      <w:r w:rsidRPr="00062F41">
        <w:rPr>
          <w:bCs/>
          <w:sz w:val="24"/>
          <w:szCs w:val="24"/>
        </w:rPr>
        <w:t>34 часа</w:t>
      </w:r>
      <w:r w:rsidR="008274A7" w:rsidRPr="00062F41">
        <w:rPr>
          <w:bCs/>
          <w:sz w:val="24"/>
          <w:szCs w:val="24"/>
        </w:rPr>
        <w:t xml:space="preserve">  </w:t>
      </w:r>
    </w:p>
    <w:p w14:paraId="058A8B42" w14:textId="77777777" w:rsidR="00344C8C" w:rsidRPr="00062F41" w:rsidRDefault="00344C8C" w:rsidP="00344C8C">
      <w:pPr>
        <w:spacing w:after="0" w:line="240" w:lineRule="auto"/>
        <w:jc w:val="left"/>
        <w:rPr>
          <w:b/>
          <w:bCs/>
          <w:iCs/>
          <w:sz w:val="24"/>
          <w:szCs w:val="24"/>
        </w:rPr>
      </w:pPr>
    </w:p>
    <w:p w14:paraId="2DE5728F" w14:textId="78E3D63B" w:rsidR="00590C66" w:rsidRPr="00062F41" w:rsidRDefault="00390A63" w:rsidP="00F274B8">
      <w:pPr>
        <w:spacing w:after="0" w:line="240" w:lineRule="auto"/>
        <w:ind w:firstLine="0"/>
        <w:rPr>
          <w:b/>
          <w:bCs/>
          <w:sz w:val="24"/>
          <w:szCs w:val="24"/>
        </w:rPr>
      </w:pPr>
      <w:r w:rsidRPr="00062F41">
        <w:rPr>
          <w:b/>
          <w:bCs/>
          <w:sz w:val="24"/>
          <w:szCs w:val="24"/>
        </w:rPr>
        <w:t>1.Вводные занятия. (3ч.)</w:t>
      </w:r>
    </w:p>
    <w:p w14:paraId="7C0CD521" w14:textId="2952BF5D" w:rsidR="00390A63" w:rsidRPr="00062F41" w:rsidRDefault="00390A63" w:rsidP="00390A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1.</w:t>
      </w:r>
      <w:r w:rsidR="00344C8C" w:rsidRPr="00062F41">
        <w:rPr>
          <w:rFonts w:ascii="Times New Roman" w:hAnsi="Times New Roman" w:cs="Times New Roman"/>
          <w:sz w:val="24"/>
          <w:szCs w:val="24"/>
        </w:rPr>
        <w:t>1</w:t>
      </w:r>
      <w:r w:rsidRPr="00062F41">
        <w:rPr>
          <w:rFonts w:ascii="Times New Roman" w:hAnsi="Times New Roman" w:cs="Times New Roman"/>
          <w:sz w:val="24"/>
          <w:szCs w:val="24"/>
        </w:rPr>
        <w:t xml:space="preserve"> Общие понятия, требования. История лоскутного шитья</w:t>
      </w:r>
      <w:r w:rsidRPr="00062F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62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98681" w14:textId="27556D49" w:rsidR="00390A63" w:rsidRPr="00062F41" w:rsidRDefault="00344C8C" w:rsidP="00390A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1.</w:t>
      </w:r>
      <w:r w:rsidR="00390A63" w:rsidRPr="00062F41">
        <w:rPr>
          <w:rFonts w:ascii="Times New Roman" w:hAnsi="Times New Roman" w:cs="Times New Roman"/>
          <w:sz w:val="24"/>
          <w:szCs w:val="24"/>
        </w:rPr>
        <w:t>2 Материалы и инструменты для работы.</w:t>
      </w:r>
    </w:p>
    <w:p w14:paraId="16F33252" w14:textId="7AC91157" w:rsidR="00390A63" w:rsidRPr="00062F41" w:rsidRDefault="00344C8C" w:rsidP="00390A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1.</w:t>
      </w:r>
      <w:r w:rsidR="00390A63" w:rsidRPr="00062F41">
        <w:rPr>
          <w:rFonts w:ascii="Times New Roman" w:hAnsi="Times New Roman" w:cs="Times New Roman"/>
          <w:sz w:val="24"/>
          <w:szCs w:val="24"/>
        </w:rPr>
        <w:t>3 Т/Б при работе с инструментами и оборудованием на рабочем месте.</w:t>
      </w:r>
    </w:p>
    <w:p w14:paraId="7E460707" w14:textId="3DE79F22" w:rsidR="00390A63" w:rsidRPr="00062F41" w:rsidRDefault="00390A63" w:rsidP="00390A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b/>
          <w:bCs/>
          <w:sz w:val="24"/>
          <w:szCs w:val="24"/>
        </w:rPr>
        <w:t>2. Работа с текстильными материалами. (24</w:t>
      </w:r>
      <w:r w:rsidR="00440020" w:rsidRPr="00062F41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Pr="00062F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2F41">
        <w:rPr>
          <w:rFonts w:ascii="Times New Roman" w:hAnsi="Times New Roman" w:cs="Times New Roman"/>
          <w:sz w:val="24"/>
          <w:szCs w:val="24"/>
        </w:rPr>
        <w:tab/>
      </w:r>
    </w:p>
    <w:p w14:paraId="39FEE787" w14:textId="276C99BE" w:rsidR="00390A63" w:rsidRPr="00062F41" w:rsidRDefault="00344C8C" w:rsidP="00390A63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>2</w:t>
      </w:r>
      <w:r w:rsidR="00390A63" w:rsidRPr="00062F41">
        <w:rPr>
          <w:sz w:val="24"/>
          <w:szCs w:val="24"/>
        </w:rPr>
        <w:t>.</w:t>
      </w:r>
      <w:r w:rsidRPr="00062F41">
        <w:rPr>
          <w:sz w:val="24"/>
          <w:szCs w:val="24"/>
        </w:rPr>
        <w:t>1</w:t>
      </w:r>
      <w:r w:rsidR="00390A63" w:rsidRPr="00062F41">
        <w:rPr>
          <w:sz w:val="24"/>
          <w:szCs w:val="24"/>
        </w:rPr>
        <w:t xml:space="preserve"> Ткани  и  нитки, прокладки, используемые  для  лоскутного  шитья.</w:t>
      </w:r>
    </w:p>
    <w:p w14:paraId="20682661" w14:textId="62F74DA4" w:rsidR="00390A63" w:rsidRPr="00062F41" w:rsidRDefault="00344C8C" w:rsidP="00390A63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>2.2</w:t>
      </w:r>
      <w:r w:rsidR="00390A63" w:rsidRPr="00062F41">
        <w:rPr>
          <w:sz w:val="24"/>
          <w:szCs w:val="24"/>
        </w:rPr>
        <w:t>. Цвет. Цветовые сочетания. Подготовка  ткани  к  раскрою. Декатировка.</w:t>
      </w:r>
    </w:p>
    <w:p w14:paraId="323CB80A" w14:textId="610EA46E" w:rsidR="00390A63" w:rsidRPr="00062F41" w:rsidRDefault="00344C8C" w:rsidP="00390A63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>2</w:t>
      </w:r>
      <w:r w:rsidR="00390A63" w:rsidRPr="00062F41">
        <w:rPr>
          <w:sz w:val="24"/>
          <w:szCs w:val="24"/>
        </w:rPr>
        <w:t>.</w:t>
      </w:r>
      <w:r w:rsidRPr="00062F41">
        <w:rPr>
          <w:sz w:val="24"/>
          <w:szCs w:val="24"/>
        </w:rPr>
        <w:t>3</w:t>
      </w:r>
      <w:r w:rsidR="00440020" w:rsidRPr="00062F41">
        <w:rPr>
          <w:sz w:val="24"/>
          <w:szCs w:val="24"/>
        </w:rPr>
        <w:t xml:space="preserve"> Изготовление  шаблонов  для   пэчворка. Раскладка  и  раскрой  лоскутных  деталей.</w:t>
      </w:r>
    </w:p>
    <w:p w14:paraId="183B26A2" w14:textId="52AF3CA8" w:rsidR="00390A63" w:rsidRPr="00062F41" w:rsidRDefault="00344C8C" w:rsidP="00390A63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>2.4</w:t>
      </w:r>
      <w:r w:rsidR="00390A63" w:rsidRPr="00062F41">
        <w:rPr>
          <w:sz w:val="24"/>
          <w:szCs w:val="24"/>
        </w:rPr>
        <w:t>.</w:t>
      </w:r>
      <w:r w:rsidR="00440020" w:rsidRPr="00062F41">
        <w:rPr>
          <w:sz w:val="24"/>
          <w:szCs w:val="24"/>
        </w:rPr>
        <w:t xml:space="preserve"> Аппликация. Способы выполнения.</w:t>
      </w:r>
    </w:p>
    <w:p w14:paraId="1906F040" w14:textId="1847D86E" w:rsidR="00390A63" w:rsidRPr="00062F41" w:rsidRDefault="00344C8C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2.5</w:t>
      </w:r>
      <w:r w:rsidR="00390A63" w:rsidRPr="00062F41">
        <w:rPr>
          <w:sz w:val="24"/>
          <w:szCs w:val="24"/>
        </w:rPr>
        <w:t>.</w:t>
      </w:r>
      <w:bookmarkStart w:id="0" w:name="_Hlk82095316"/>
      <w:r w:rsidR="00440020" w:rsidRPr="00062F41">
        <w:rPr>
          <w:sz w:val="24"/>
          <w:szCs w:val="24"/>
        </w:rPr>
        <w:t xml:space="preserve"> Выполнение аппликации в технике ручных швов.</w:t>
      </w:r>
      <w:bookmarkEnd w:id="0"/>
    </w:p>
    <w:p w14:paraId="494D18EB" w14:textId="68EDDB83" w:rsidR="00390A63" w:rsidRPr="00062F41" w:rsidRDefault="00344C8C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2.6</w:t>
      </w:r>
      <w:r w:rsidR="00390A63" w:rsidRPr="00062F41">
        <w:rPr>
          <w:sz w:val="24"/>
          <w:szCs w:val="24"/>
        </w:rPr>
        <w:t>.</w:t>
      </w:r>
      <w:r w:rsidR="00440020" w:rsidRPr="00062F41">
        <w:rPr>
          <w:sz w:val="24"/>
          <w:szCs w:val="24"/>
        </w:rPr>
        <w:t xml:space="preserve"> Виды машинных швов, применяемых в аппликации.</w:t>
      </w:r>
    </w:p>
    <w:p w14:paraId="05433C18" w14:textId="4E2448EE" w:rsidR="00390A63" w:rsidRPr="00062F41" w:rsidRDefault="00344C8C" w:rsidP="004400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2.7</w:t>
      </w:r>
      <w:r w:rsidR="00390A63" w:rsidRPr="00062F41">
        <w:rPr>
          <w:rFonts w:ascii="Times New Roman" w:hAnsi="Times New Roman" w:cs="Times New Roman"/>
          <w:sz w:val="24"/>
          <w:szCs w:val="24"/>
        </w:rPr>
        <w:t>.</w:t>
      </w:r>
      <w:r w:rsidR="00440020" w:rsidRPr="00062F41">
        <w:rPr>
          <w:rFonts w:ascii="Times New Roman" w:hAnsi="Times New Roman" w:cs="Times New Roman"/>
          <w:sz w:val="24"/>
          <w:szCs w:val="24"/>
        </w:rPr>
        <w:t xml:space="preserve"> Выполнение аппликации в технике машинных швов.</w:t>
      </w:r>
    </w:p>
    <w:p w14:paraId="33BD74C2" w14:textId="0B226C4C" w:rsidR="00390A63" w:rsidRPr="00062F41" w:rsidRDefault="00344C8C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2.8</w:t>
      </w:r>
      <w:r w:rsidR="00390A63" w:rsidRPr="00062F41">
        <w:rPr>
          <w:sz w:val="24"/>
          <w:szCs w:val="24"/>
        </w:rPr>
        <w:t>.</w:t>
      </w:r>
      <w:r w:rsidR="00440020" w:rsidRPr="00062F41">
        <w:rPr>
          <w:sz w:val="24"/>
          <w:szCs w:val="24"/>
        </w:rPr>
        <w:t xml:space="preserve"> Техника «квадрат».</w:t>
      </w:r>
    </w:p>
    <w:p w14:paraId="6365BCF2" w14:textId="41174F03" w:rsidR="00390A63" w:rsidRPr="00062F41" w:rsidRDefault="00390A63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</w:t>
      </w:r>
      <w:r w:rsidR="00344C8C" w:rsidRPr="00062F41">
        <w:rPr>
          <w:sz w:val="24"/>
          <w:szCs w:val="24"/>
        </w:rPr>
        <w:t>9</w:t>
      </w:r>
      <w:r w:rsidR="00440020" w:rsidRPr="00062F41">
        <w:rPr>
          <w:sz w:val="24"/>
          <w:szCs w:val="24"/>
        </w:rPr>
        <w:t xml:space="preserve"> Изготовление изделия в технике «квадрат».</w:t>
      </w:r>
    </w:p>
    <w:p w14:paraId="4BF75939" w14:textId="4FA9FAB1" w:rsidR="00440020" w:rsidRPr="00062F41" w:rsidRDefault="00440020" w:rsidP="006A6CDC">
      <w:pPr>
        <w:tabs>
          <w:tab w:val="left" w:pos="851"/>
          <w:tab w:val="left" w:pos="993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b/>
          <w:bCs/>
          <w:sz w:val="24"/>
          <w:szCs w:val="24"/>
        </w:rPr>
        <w:t>3.</w:t>
      </w:r>
      <w:r w:rsidRPr="00062F41">
        <w:rPr>
          <w:sz w:val="24"/>
          <w:szCs w:val="24"/>
        </w:rPr>
        <w:t xml:space="preserve"> </w:t>
      </w:r>
      <w:r w:rsidRPr="00062F41">
        <w:rPr>
          <w:b/>
          <w:sz w:val="24"/>
          <w:szCs w:val="24"/>
        </w:rPr>
        <w:t>Изготовление творческого изделия.</w:t>
      </w:r>
      <w:r w:rsidR="00D5718E" w:rsidRPr="00062F41">
        <w:rPr>
          <w:b/>
          <w:sz w:val="24"/>
          <w:szCs w:val="24"/>
        </w:rPr>
        <w:t xml:space="preserve"> (6ч.)</w:t>
      </w:r>
    </w:p>
    <w:p w14:paraId="03C71029" w14:textId="1E459A4D" w:rsidR="00440020" w:rsidRPr="00062F41" w:rsidRDefault="00440020" w:rsidP="004400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3</w:t>
      </w:r>
      <w:r w:rsidR="00390A63" w:rsidRPr="00062F41">
        <w:rPr>
          <w:rFonts w:ascii="Times New Roman" w:hAnsi="Times New Roman" w:cs="Times New Roman"/>
          <w:sz w:val="24"/>
          <w:szCs w:val="24"/>
        </w:rPr>
        <w:t>.</w:t>
      </w:r>
      <w:r w:rsidR="00F274B8" w:rsidRPr="00062F41">
        <w:rPr>
          <w:rFonts w:ascii="Times New Roman" w:hAnsi="Times New Roman" w:cs="Times New Roman"/>
          <w:sz w:val="24"/>
          <w:szCs w:val="24"/>
        </w:rPr>
        <w:t>1</w:t>
      </w:r>
      <w:r w:rsidRPr="00062F41">
        <w:rPr>
          <w:rFonts w:ascii="Times New Roman" w:hAnsi="Times New Roman" w:cs="Times New Roman"/>
          <w:sz w:val="24"/>
          <w:szCs w:val="24"/>
        </w:rPr>
        <w:t xml:space="preserve"> Изготовление предметов быта в лоскутной технике</w:t>
      </w:r>
    </w:p>
    <w:p w14:paraId="69A2A16D" w14:textId="06C39C63" w:rsidR="00390A63" w:rsidRPr="00062F41" w:rsidRDefault="00440020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на основе изученных техник и узоров.</w:t>
      </w:r>
    </w:p>
    <w:p w14:paraId="7AC838D6" w14:textId="44FC877F" w:rsidR="00390A63" w:rsidRPr="00062F41" w:rsidRDefault="00440020" w:rsidP="006A6CDC">
      <w:pPr>
        <w:tabs>
          <w:tab w:val="left" w:pos="851"/>
          <w:tab w:val="left" w:pos="993"/>
        </w:tabs>
        <w:spacing w:after="0" w:line="240" w:lineRule="auto"/>
        <w:ind w:firstLine="0"/>
        <w:jc w:val="left"/>
        <w:rPr>
          <w:b/>
          <w:bCs/>
          <w:sz w:val="24"/>
          <w:szCs w:val="24"/>
        </w:rPr>
      </w:pPr>
      <w:r w:rsidRPr="00062F41">
        <w:rPr>
          <w:b/>
          <w:bCs/>
          <w:sz w:val="24"/>
          <w:szCs w:val="24"/>
        </w:rPr>
        <w:t>4</w:t>
      </w:r>
      <w:r w:rsidR="00390A63" w:rsidRPr="00062F41">
        <w:rPr>
          <w:b/>
          <w:bCs/>
          <w:sz w:val="24"/>
          <w:szCs w:val="24"/>
        </w:rPr>
        <w:t>.</w:t>
      </w:r>
      <w:r w:rsidRPr="00062F41">
        <w:rPr>
          <w:b/>
          <w:sz w:val="24"/>
          <w:szCs w:val="24"/>
        </w:rPr>
        <w:t xml:space="preserve"> Подготовка и участие в выставках и конкурсах.</w:t>
      </w:r>
      <w:r w:rsidR="00D5718E" w:rsidRPr="00062F41">
        <w:rPr>
          <w:b/>
          <w:sz w:val="24"/>
          <w:szCs w:val="24"/>
        </w:rPr>
        <w:t xml:space="preserve"> (1ч.)</w:t>
      </w:r>
    </w:p>
    <w:p w14:paraId="5CACD1A5" w14:textId="19FE98B1" w:rsidR="00390A63" w:rsidRPr="00062F41" w:rsidRDefault="00390A63" w:rsidP="0044002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4.</w:t>
      </w:r>
      <w:r w:rsidR="00F274B8" w:rsidRPr="00062F41">
        <w:rPr>
          <w:sz w:val="24"/>
          <w:szCs w:val="24"/>
        </w:rPr>
        <w:t>1</w:t>
      </w:r>
      <w:r w:rsidR="00440020" w:rsidRPr="00062F41">
        <w:rPr>
          <w:sz w:val="24"/>
          <w:szCs w:val="24"/>
        </w:rPr>
        <w:t xml:space="preserve"> Подготовка и участие в выставках и конкурсах.</w:t>
      </w:r>
    </w:p>
    <w:p w14:paraId="64498885" w14:textId="77777777" w:rsidR="00014A40" w:rsidRPr="00062F41" w:rsidRDefault="00014A40" w:rsidP="00014A40">
      <w:pPr>
        <w:shd w:val="clear" w:color="auto" w:fill="FFFFFF"/>
        <w:spacing w:after="0" w:line="240" w:lineRule="auto"/>
        <w:ind w:firstLine="0"/>
        <w:jc w:val="left"/>
        <w:outlineLvl w:val="1"/>
        <w:rPr>
          <w:rFonts w:eastAsia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62F41">
        <w:rPr>
          <w:rFonts w:eastAsia="Times New Roman"/>
          <w:sz w:val="24"/>
          <w:szCs w:val="24"/>
          <w:lang w:eastAsia="ru-RU"/>
        </w:rPr>
        <w:t xml:space="preserve"> год обучения </w:t>
      </w:r>
      <w:r w:rsidRPr="00062F41">
        <w:rPr>
          <w:bCs/>
          <w:sz w:val="24"/>
          <w:szCs w:val="24"/>
        </w:rPr>
        <w:t xml:space="preserve">34 часа  </w:t>
      </w:r>
    </w:p>
    <w:p w14:paraId="54648DF8" w14:textId="77777777" w:rsidR="00014A40" w:rsidRPr="00062F41" w:rsidRDefault="00014A40" w:rsidP="00014A40">
      <w:pPr>
        <w:spacing w:after="0" w:line="240" w:lineRule="auto"/>
        <w:ind w:firstLine="0"/>
        <w:rPr>
          <w:b/>
          <w:bCs/>
          <w:sz w:val="24"/>
          <w:szCs w:val="24"/>
        </w:rPr>
      </w:pPr>
      <w:r w:rsidRPr="00062F41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062F41">
        <w:rPr>
          <w:b/>
          <w:bCs/>
          <w:sz w:val="24"/>
          <w:szCs w:val="24"/>
        </w:rPr>
        <w:t>Вводные занятия. (3ч.)</w:t>
      </w:r>
    </w:p>
    <w:p w14:paraId="30A736F1" w14:textId="77777777" w:rsidR="00014A40" w:rsidRPr="00062F41" w:rsidRDefault="00014A40" w:rsidP="00014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lastRenderedPageBreak/>
        <w:t xml:space="preserve">1.1 Общие понятия, требования. </w:t>
      </w:r>
    </w:p>
    <w:p w14:paraId="19F378D8" w14:textId="77777777" w:rsidR="00014A40" w:rsidRPr="00062F41" w:rsidRDefault="00014A40" w:rsidP="00014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1.2 Материалы и инструменты для работы.</w:t>
      </w:r>
    </w:p>
    <w:p w14:paraId="2C6FC046" w14:textId="77777777" w:rsidR="00014A40" w:rsidRPr="00062F41" w:rsidRDefault="00014A40" w:rsidP="00014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1.3 Т/Б при работе с инструментами и оборудованием на рабочем месте.</w:t>
      </w:r>
    </w:p>
    <w:p w14:paraId="5630140C" w14:textId="77777777" w:rsidR="00014A40" w:rsidRPr="00062F41" w:rsidRDefault="00014A40" w:rsidP="00014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b/>
          <w:bCs/>
          <w:sz w:val="24"/>
          <w:szCs w:val="24"/>
        </w:rPr>
        <w:t>2. Работа с текстильными материалами. (24ч.)</w:t>
      </w:r>
      <w:r w:rsidRPr="00062F41">
        <w:rPr>
          <w:rFonts w:ascii="Times New Roman" w:hAnsi="Times New Roman" w:cs="Times New Roman"/>
          <w:sz w:val="24"/>
          <w:szCs w:val="24"/>
        </w:rPr>
        <w:tab/>
      </w:r>
    </w:p>
    <w:p w14:paraId="0D7DE94D" w14:textId="77777777" w:rsidR="00014A40" w:rsidRPr="00062F41" w:rsidRDefault="00014A40" w:rsidP="00014A40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 xml:space="preserve">2.1 </w:t>
      </w:r>
      <w:r w:rsidRPr="004976A6">
        <w:rPr>
          <w:color w:val="000000"/>
          <w:sz w:val="24"/>
          <w:szCs w:val="24"/>
        </w:rPr>
        <w:t>Техника «Полоска».</w:t>
      </w:r>
    </w:p>
    <w:p w14:paraId="326BF9C1" w14:textId="77777777" w:rsidR="00014A40" w:rsidRPr="00062F41" w:rsidRDefault="00014A40" w:rsidP="00014A40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>2.2.</w:t>
      </w:r>
      <w:r w:rsidRPr="00761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Различные  варианты  расположения  полос. </w:t>
      </w:r>
      <w:r w:rsidRPr="00062F41">
        <w:rPr>
          <w:sz w:val="24"/>
          <w:szCs w:val="24"/>
        </w:rPr>
        <w:t xml:space="preserve"> </w:t>
      </w:r>
    </w:p>
    <w:p w14:paraId="73591F3A" w14:textId="77777777" w:rsidR="00014A40" w:rsidRPr="00062F41" w:rsidRDefault="00014A40" w:rsidP="00014A40">
      <w:pPr>
        <w:spacing w:after="0" w:line="240" w:lineRule="auto"/>
        <w:ind w:firstLine="0"/>
        <w:rPr>
          <w:sz w:val="24"/>
          <w:szCs w:val="24"/>
        </w:rPr>
      </w:pPr>
      <w:r w:rsidRPr="00062F41">
        <w:rPr>
          <w:sz w:val="24"/>
          <w:szCs w:val="24"/>
        </w:rPr>
        <w:t xml:space="preserve">2.3 </w:t>
      </w:r>
      <w:r>
        <w:rPr>
          <w:sz w:val="24"/>
          <w:szCs w:val="24"/>
        </w:rPr>
        <w:t>Прямые  и  д</w:t>
      </w:r>
      <w:r w:rsidRPr="00784382">
        <w:rPr>
          <w:sz w:val="24"/>
          <w:szCs w:val="24"/>
        </w:rPr>
        <w:t>иагональные  полоски  на  основе.</w:t>
      </w:r>
    </w:p>
    <w:p w14:paraId="3D0FE42A" w14:textId="77777777" w:rsidR="00014A40" w:rsidRDefault="00014A40" w:rsidP="00014A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062F41">
        <w:rPr>
          <w:sz w:val="24"/>
          <w:szCs w:val="24"/>
        </w:rPr>
        <w:t xml:space="preserve">. </w:t>
      </w:r>
      <w:r w:rsidRPr="004976A6">
        <w:rPr>
          <w:rFonts w:ascii="Times New Roman" w:hAnsi="Times New Roman" w:cs="Times New Roman"/>
          <w:color w:val="000000"/>
          <w:sz w:val="24"/>
          <w:szCs w:val="24"/>
        </w:rPr>
        <w:t>Изготовление изделия в технике «Полоска».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0EEE9" w14:textId="77777777" w:rsidR="00014A40" w:rsidRPr="00062F41" w:rsidRDefault="00014A40" w:rsidP="00014A40">
      <w:pPr>
        <w:spacing w:after="0"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(вариант  расположения  полос  по  выбору)</w:t>
      </w:r>
    </w:p>
    <w:p w14:paraId="0FCA1758" w14:textId="77777777" w:rsidR="00014A40" w:rsidRPr="00062F41" w:rsidRDefault="00014A40" w:rsidP="00014A4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062F41">
        <w:rPr>
          <w:sz w:val="24"/>
          <w:szCs w:val="24"/>
        </w:rPr>
        <w:t xml:space="preserve">. </w:t>
      </w:r>
      <w:r w:rsidRPr="0059780A">
        <w:rPr>
          <w:color w:val="000000"/>
          <w:sz w:val="24"/>
          <w:szCs w:val="24"/>
        </w:rPr>
        <w:t>Техника «треугольник»</w:t>
      </w:r>
    </w:p>
    <w:p w14:paraId="56EE555F" w14:textId="77777777" w:rsidR="00014A40" w:rsidRPr="00062F41" w:rsidRDefault="00014A40" w:rsidP="00014A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2F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Различные  варианты  расположения  треугольников прямоугольных  и  равносторонних  треугольников.</w:t>
      </w:r>
    </w:p>
    <w:p w14:paraId="104E0584" w14:textId="77777777" w:rsidR="00014A40" w:rsidRPr="00062F41" w:rsidRDefault="00014A40" w:rsidP="00014A4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062F41">
        <w:rPr>
          <w:sz w:val="24"/>
          <w:szCs w:val="24"/>
        </w:rPr>
        <w:t xml:space="preserve">. </w:t>
      </w:r>
      <w:r w:rsidRPr="004976A6">
        <w:rPr>
          <w:color w:val="000000"/>
          <w:sz w:val="24"/>
          <w:szCs w:val="24"/>
        </w:rPr>
        <w:t xml:space="preserve">Изготовление изделия в технике </w:t>
      </w:r>
      <w:r w:rsidRPr="0059780A">
        <w:rPr>
          <w:color w:val="000000"/>
          <w:sz w:val="24"/>
          <w:szCs w:val="24"/>
        </w:rPr>
        <w:t>«треугольник»</w:t>
      </w:r>
      <w:r>
        <w:rPr>
          <w:color w:val="000000"/>
          <w:sz w:val="24"/>
          <w:szCs w:val="24"/>
        </w:rPr>
        <w:t xml:space="preserve">. (вариант  расположения  </w:t>
      </w:r>
      <w:r w:rsidRPr="0059780A">
        <w:rPr>
          <w:color w:val="000000"/>
          <w:sz w:val="24"/>
          <w:szCs w:val="24"/>
        </w:rPr>
        <w:t>треугольник</w:t>
      </w:r>
      <w:r>
        <w:rPr>
          <w:color w:val="000000"/>
          <w:sz w:val="24"/>
          <w:szCs w:val="24"/>
        </w:rPr>
        <w:t>ов по  выбору)</w:t>
      </w:r>
    </w:p>
    <w:p w14:paraId="1C3650ED" w14:textId="77777777" w:rsidR="00014A40" w:rsidRPr="00062F41" w:rsidRDefault="00014A40" w:rsidP="00014A40">
      <w:pPr>
        <w:tabs>
          <w:tab w:val="left" w:pos="851"/>
          <w:tab w:val="left" w:pos="993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b/>
          <w:bCs/>
          <w:sz w:val="24"/>
          <w:szCs w:val="24"/>
        </w:rPr>
        <w:t>3.</w:t>
      </w:r>
      <w:r w:rsidRPr="00062F41">
        <w:rPr>
          <w:sz w:val="24"/>
          <w:szCs w:val="24"/>
        </w:rPr>
        <w:t xml:space="preserve"> </w:t>
      </w:r>
      <w:r w:rsidRPr="00062F41">
        <w:rPr>
          <w:b/>
          <w:sz w:val="24"/>
          <w:szCs w:val="24"/>
        </w:rPr>
        <w:t>Изготовление творческого изделия. (6ч.)</w:t>
      </w:r>
    </w:p>
    <w:p w14:paraId="6ACB61DF" w14:textId="77777777" w:rsidR="00014A40" w:rsidRPr="00062F41" w:rsidRDefault="00014A40" w:rsidP="00014A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41">
        <w:rPr>
          <w:rFonts w:ascii="Times New Roman" w:hAnsi="Times New Roman" w:cs="Times New Roman"/>
          <w:sz w:val="24"/>
          <w:szCs w:val="24"/>
        </w:rPr>
        <w:t>3.1 Изготовление предметов быта в лоскутной технике</w:t>
      </w:r>
    </w:p>
    <w:p w14:paraId="177696AF" w14:textId="77777777" w:rsidR="00014A40" w:rsidRPr="00062F41" w:rsidRDefault="00014A40" w:rsidP="00014A4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на основе изученных техник и узоров.</w:t>
      </w:r>
    </w:p>
    <w:p w14:paraId="3B7F75FD" w14:textId="77777777" w:rsidR="00014A40" w:rsidRPr="00062F41" w:rsidRDefault="00014A40" w:rsidP="00014A40">
      <w:pPr>
        <w:tabs>
          <w:tab w:val="left" w:pos="851"/>
          <w:tab w:val="left" w:pos="993"/>
        </w:tabs>
        <w:spacing w:after="0" w:line="240" w:lineRule="auto"/>
        <w:ind w:firstLine="0"/>
        <w:jc w:val="left"/>
        <w:rPr>
          <w:b/>
          <w:bCs/>
          <w:sz w:val="24"/>
          <w:szCs w:val="24"/>
        </w:rPr>
      </w:pPr>
      <w:r w:rsidRPr="00062F41">
        <w:rPr>
          <w:b/>
          <w:bCs/>
          <w:sz w:val="24"/>
          <w:szCs w:val="24"/>
        </w:rPr>
        <w:t>4.</w:t>
      </w:r>
      <w:r w:rsidRPr="00062F41">
        <w:rPr>
          <w:b/>
          <w:sz w:val="24"/>
          <w:szCs w:val="24"/>
        </w:rPr>
        <w:t xml:space="preserve"> Подготовка и участие в выставках и конкурсах. (1ч.)</w:t>
      </w:r>
    </w:p>
    <w:p w14:paraId="23DE5084" w14:textId="77777777" w:rsidR="00014A40" w:rsidRPr="00062F41" w:rsidRDefault="00014A40" w:rsidP="00014A40">
      <w:pPr>
        <w:spacing w:after="0" w:line="240" w:lineRule="auto"/>
        <w:ind w:firstLine="0"/>
        <w:jc w:val="left"/>
        <w:rPr>
          <w:sz w:val="24"/>
          <w:szCs w:val="24"/>
        </w:rPr>
      </w:pPr>
      <w:r w:rsidRPr="00062F41">
        <w:rPr>
          <w:sz w:val="24"/>
          <w:szCs w:val="24"/>
        </w:rPr>
        <w:t>4.1 Подготовка и участие в выставках и конкурсах.</w:t>
      </w:r>
    </w:p>
    <w:p w14:paraId="26456FF6" w14:textId="0EEE63F1" w:rsidR="00B87EA8" w:rsidRDefault="00B87EA8" w:rsidP="00F30651">
      <w:pPr>
        <w:shd w:val="clear" w:color="auto" w:fill="FFFFFF"/>
        <w:spacing w:after="0" w:line="375" w:lineRule="atLeast"/>
        <w:ind w:firstLine="0"/>
        <w:jc w:val="left"/>
        <w:rPr>
          <w:rFonts w:ascii="Open Sans" w:eastAsia="Times New Roman" w:hAnsi="Open Sans" w:cs="Open Sans"/>
          <w:color w:val="666666"/>
          <w:sz w:val="27"/>
          <w:szCs w:val="27"/>
          <w:lang w:eastAsia="ru-RU"/>
        </w:rPr>
      </w:pPr>
    </w:p>
    <w:p w14:paraId="6193776B" w14:textId="5D768368" w:rsidR="000D08D0" w:rsidRPr="000C2FBE" w:rsidRDefault="000D08D0" w:rsidP="000D08D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Pr="000C2FBE">
        <w:rPr>
          <w:b/>
          <w:bCs/>
          <w:sz w:val="24"/>
          <w:szCs w:val="24"/>
        </w:rPr>
        <w:t>Календарно-тематическое планирование</w:t>
      </w:r>
      <w:r w:rsidRPr="000C2FBE">
        <w:rPr>
          <w:b/>
          <w:bCs/>
          <w:iCs/>
          <w:sz w:val="24"/>
          <w:szCs w:val="24"/>
        </w:rPr>
        <w:t xml:space="preserve"> </w:t>
      </w:r>
    </w:p>
    <w:p w14:paraId="71593310" w14:textId="3A9287DE" w:rsidR="000D08D0" w:rsidRPr="000C2FBE" w:rsidRDefault="000D08D0" w:rsidP="000D08D0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C2FBE">
        <w:rPr>
          <w:rFonts w:ascii="Times New Roman" w:hAnsi="Times New Roman" w:cs="Times New Roman"/>
          <w:b/>
          <w:bCs/>
          <w:iCs/>
          <w:sz w:val="24"/>
          <w:szCs w:val="24"/>
        </w:rPr>
        <w:t>«Пэчворк»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C2FBE">
        <w:rPr>
          <w:rFonts w:ascii="Times New Roman" w:hAnsi="Times New Roman" w:cs="Times New Roman"/>
          <w:bCs/>
          <w:iCs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63D9C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Pr="000C2FB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608DBEF" w14:textId="77777777" w:rsidR="000D08D0" w:rsidRPr="000C2FBE" w:rsidRDefault="000D08D0" w:rsidP="000D08D0">
      <w:pPr>
        <w:pStyle w:val="a3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401"/>
        <w:gridCol w:w="1724"/>
        <w:gridCol w:w="5344"/>
        <w:gridCol w:w="4075"/>
      </w:tblGrid>
      <w:tr w:rsidR="00C23EF4" w:rsidRPr="000C2FBE" w14:paraId="6BFB476B" w14:textId="77777777" w:rsidTr="00846103">
        <w:trPr>
          <w:trHeight w:val="841"/>
        </w:trPr>
        <w:tc>
          <w:tcPr>
            <w:tcW w:w="2016" w:type="dxa"/>
          </w:tcPr>
          <w:p w14:paraId="1CEA21B0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5D1B29D0" w14:textId="77777777" w:rsidR="000D08D0" w:rsidRPr="00750512" w:rsidRDefault="000D08D0" w:rsidP="00C23E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50512">
              <w:rPr>
                <w:rFonts w:eastAsia="Calibri"/>
                <w:sz w:val="24"/>
                <w:szCs w:val="24"/>
              </w:rPr>
              <w:t>Дата проведения</w:t>
            </w:r>
          </w:p>
          <w:p w14:paraId="761FF856" w14:textId="2E849D16" w:rsidR="000D08D0" w:rsidRPr="00750512" w:rsidRDefault="000D08D0" w:rsidP="00C23EF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0512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724" w:type="dxa"/>
          </w:tcPr>
          <w:p w14:paraId="29F39269" w14:textId="600B11BF" w:rsidR="000D08D0" w:rsidRPr="00C23EF4" w:rsidRDefault="000D08D0" w:rsidP="00C23EF4">
            <w:pPr>
              <w:pStyle w:val="a7"/>
              <w:autoSpaceDE w:val="0"/>
              <w:autoSpaceDN w:val="0"/>
              <w:adjustRightInd w:val="0"/>
              <w:ind w:left="0" w:right="3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0512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="00C23EF4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50512">
              <w:rPr>
                <w:rFonts w:eastAsia="Calibri"/>
                <w:sz w:val="24"/>
                <w:szCs w:val="24"/>
              </w:rPr>
              <w:t>проведения</w:t>
            </w:r>
            <w:proofErr w:type="spellEnd"/>
            <w:r w:rsidRPr="007505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50512">
              <w:rPr>
                <w:rFonts w:eastAsia="Calibri"/>
                <w:sz w:val="24"/>
                <w:szCs w:val="24"/>
              </w:rPr>
              <w:t>фактически</w:t>
            </w:r>
            <w:proofErr w:type="spellEnd"/>
          </w:p>
        </w:tc>
        <w:tc>
          <w:tcPr>
            <w:tcW w:w="5344" w:type="dxa"/>
          </w:tcPr>
          <w:p w14:paraId="00448D55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C2FBE">
              <w:rPr>
                <w:rFonts w:eastAsia="Calibri"/>
                <w:sz w:val="24"/>
                <w:szCs w:val="24"/>
              </w:rPr>
              <w:t>Тема</w:t>
            </w:r>
          </w:p>
          <w:p w14:paraId="60EE986B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3C5A36F6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Форма проведения занятия</w:t>
            </w:r>
          </w:p>
        </w:tc>
      </w:tr>
      <w:tr w:rsidR="00C23EF4" w:rsidRPr="000C2FBE" w14:paraId="0379FCBE" w14:textId="77777777" w:rsidTr="00846103">
        <w:trPr>
          <w:trHeight w:val="663"/>
        </w:trPr>
        <w:tc>
          <w:tcPr>
            <w:tcW w:w="2016" w:type="dxa"/>
          </w:tcPr>
          <w:p w14:paraId="21EFBBB9" w14:textId="77777777" w:rsidR="000D08D0" w:rsidRPr="000C2FBE" w:rsidRDefault="000D08D0" w:rsidP="00C23E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14:paraId="050178C2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24826812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39DF39DB" w14:textId="77777777" w:rsidR="000D08D0" w:rsidRPr="000C2FBE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понятия, требования.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лоскутного </w:t>
            </w:r>
            <w:r w:rsidRPr="00F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шитья</w:t>
            </w:r>
            <w:r w:rsidRPr="00FB24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5" w:type="dxa"/>
          </w:tcPr>
          <w:p w14:paraId="43BB4CB1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Беседа.</w:t>
            </w:r>
          </w:p>
        </w:tc>
      </w:tr>
      <w:tr w:rsidR="00C23EF4" w:rsidRPr="000C2FBE" w14:paraId="2A403934" w14:textId="77777777" w:rsidTr="00846103">
        <w:trPr>
          <w:trHeight w:val="663"/>
        </w:trPr>
        <w:tc>
          <w:tcPr>
            <w:tcW w:w="2016" w:type="dxa"/>
          </w:tcPr>
          <w:p w14:paraId="79E1C1B6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14:paraId="64D16843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099CA00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36E73EE9" w14:textId="77777777" w:rsidR="000D08D0" w:rsidRPr="000C2FBE" w:rsidRDefault="000D08D0" w:rsidP="00927C47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работы. </w:t>
            </w: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5" w:type="dxa"/>
          </w:tcPr>
          <w:p w14:paraId="60655379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Беседа. Просмотр презентации.</w:t>
            </w:r>
          </w:p>
        </w:tc>
      </w:tr>
      <w:tr w:rsidR="00C23EF4" w:rsidRPr="000C2FBE" w14:paraId="4D949C59" w14:textId="77777777" w:rsidTr="00846103">
        <w:trPr>
          <w:trHeight w:val="663"/>
        </w:trPr>
        <w:tc>
          <w:tcPr>
            <w:tcW w:w="2016" w:type="dxa"/>
          </w:tcPr>
          <w:p w14:paraId="7CDF371C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1A52285B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CE2F636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0A0C5694" w14:textId="77777777" w:rsidR="000D08D0" w:rsidRPr="000C2FBE" w:rsidRDefault="000D08D0" w:rsidP="00927C47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>Т/Б при работе с инструментами и оборудованием на рабочем месте.</w:t>
            </w:r>
          </w:p>
        </w:tc>
        <w:tc>
          <w:tcPr>
            <w:tcW w:w="4075" w:type="dxa"/>
          </w:tcPr>
          <w:p w14:paraId="166220E5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объяснение.</w:t>
            </w:r>
          </w:p>
        </w:tc>
      </w:tr>
      <w:tr w:rsidR="00C23EF4" w:rsidRPr="000C2FBE" w14:paraId="42A679F8" w14:textId="77777777" w:rsidTr="00846103">
        <w:trPr>
          <w:trHeight w:val="663"/>
        </w:trPr>
        <w:tc>
          <w:tcPr>
            <w:tcW w:w="2016" w:type="dxa"/>
          </w:tcPr>
          <w:p w14:paraId="593EF426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14:paraId="5F292C45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4994446F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58122958" w14:textId="77777777" w:rsidR="000D08D0" w:rsidRPr="006F4D89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 и  нитки, 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>прокладки,</w:t>
            </w:r>
            <w:r w:rsidRPr="007D22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 для  лоскутного 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4BC8F8B3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интернет-ресурсы.</w:t>
            </w:r>
          </w:p>
          <w:p w14:paraId="77F9BBCC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left"/>
              <w:rPr>
                <w:sz w:val="24"/>
                <w:szCs w:val="24"/>
              </w:rPr>
            </w:pPr>
          </w:p>
        </w:tc>
      </w:tr>
      <w:tr w:rsidR="00C23EF4" w:rsidRPr="000C2FBE" w14:paraId="7E71C6B7" w14:textId="77777777" w:rsidTr="00846103">
        <w:trPr>
          <w:trHeight w:val="663"/>
        </w:trPr>
        <w:tc>
          <w:tcPr>
            <w:tcW w:w="2016" w:type="dxa"/>
          </w:tcPr>
          <w:p w14:paraId="07A1F87D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6BC67B45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3873F82F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5404EF20" w14:textId="77777777" w:rsidR="000D08D0" w:rsidRPr="00271C35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Цвет. Цветовые сочетания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ткани  к  раскрою.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Декатировка.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5C568679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интернет-ресурсы.</w:t>
            </w:r>
          </w:p>
        </w:tc>
      </w:tr>
      <w:tr w:rsidR="00C23EF4" w:rsidRPr="000C2FBE" w14:paraId="2CBAD2E2" w14:textId="77777777" w:rsidTr="00846103">
        <w:trPr>
          <w:trHeight w:val="663"/>
        </w:trPr>
        <w:tc>
          <w:tcPr>
            <w:tcW w:w="2016" w:type="dxa"/>
          </w:tcPr>
          <w:p w14:paraId="6DE156DC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0C2FBE">
              <w:rPr>
                <w:rFonts w:eastAsia="Calibr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01" w:type="dxa"/>
          </w:tcPr>
          <w:p w14:paraId="78CE23D7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741DAEE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54789E9F" w14:textId="77777777" w:rsidR="000D08D0" w:rsidRPr="006F4D89" w:rsidRDefault="000D08D0" w:rsidP="0076183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63D7">
              <w:rPr>
                <w:sz w:val="24"/>
                <w:szCs w:val="24"/>
              </w:rPr>
              <w:t xml:space="preserve">Изготовление  шаблонов  </w:t>
            </w:r>
            <w:r w:rsidRPr="006B0A57">
              <w:rPr>
                <w:sz w:val="24"/>
                <w:szCs w:val="24"/>
              </w:rPr>
              <w:t xml:space="preserve">для   пэчворка.  </w:t>
            </w:r>
            <w:r w:rsidRPr="006B0A57">
              <w:rPr>
                <w:color w:val="000000"/>
                <w:sz w:val="24"/>
                <w:szCs w:val="24"/>
              </w:rPr>
              <w:t>Раскладка  и  раскрой  лоскутных  деталей.</w:t>
            </w:r>
            <w:r w:rsidRPr="007505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326A2283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интернет-ресурсы, практическая деятельность.</w:t>
            </w:r>
          </w:p>
        </w:tc>
      </w:tr>
      <w:tr w:rsidR="00C23EF4" w:rsidRPr="000C2FBE" w14:paraId="08DFBABD" w14:textId="77777777" w:rsidTr="00846103">
        <w:trPr>
          <w:trHeight w:val="663"/>
        </w:trPr>
        <w:tc>
          <w:tcPr>
            <w:tcW w:w="2016" w:type="dxa"/>
          </w:tcPr>
          <w:p w14:paraId="1638F308" w14:textId="77777777" w:rsidR="000D08D0" w:rsidRPr="000C2FBE" w:rsidRDefault="000D08D0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14:paraId="21D045F6" w14:textId="77777777" w:rsidR="000D08D0" w:rsidRPr="000C2FBE" w:rsidRDefault="000D08D0" w:rsidP="00927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4E18AFDB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241F34F5" w14:textId="77777777" w:rsidR="000D08D0" w:rsidRPr="002035B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Способы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5C3F7105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интернет-ресурсы.</w:t>
            </w:r>
          </w:p>
        </w:tc>
      </w:tr>
      <w:tr w:rsidR="00C23EF4" w:rsidRPr="000C2FBE" w14:paraId="1016D7EC" w14:textId="77777777" w:rsidTr="00846103">
        <w:trPr>
          <w:trHeight w:val="663"/>
        </w:trPr>
        <w:tc>
          <w:tcPr>
            <w:tcW w:w="2016" w:type="dxa"/>
          </w:tcPr>
          <w:p w14:paraId="4F405840" w14:textId="1BA89AB2" w:rsidR="00403443" w:rsidRDefault="000D08D0" w:rsidP="00C23EF4">
            <w:pPr>
              <w:autoSpaceDE w:val="0"/>
              <w:autoSpaceDN w:val="0"/>
              <w:adjustRightInd w:val="0"/>
              <w:spacing w:after="0"/>
              <w:ind w:left="-111" w:right="-103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40344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8,9,10,11</w:t>
            </w:r>
            <w:r w:rsidR="00C23EF4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0E03E643" w14:textId="6C203472" w:rsidR="00403443" w:rsidRDefault="00403443" w:rsidP="00403443">
            <w:pPr>
              <w:autoSpaceDE w:val="0"/>
              <w:autoSpaceDN w:val="0"/>
              <w:adjustRightInd w:val="0"/>
              <w:spacing w:after="0"/>
              <w:ind w:left="-111" w:right="-103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="00C23EF4">
              <w:rPr>
                <w:rFonts w:eastAsia="Calibri"/>
                <w:bCs/>
                <w:sz w:val="24"/>
                <w:szCs w:val="24"/>
              </w:rPr>
              <w:t>12,13,14,15,</w:t>
            </w:r>
          </w:p>
          <w:p w14:paraId="75B92548" w14:textId="2E4357D6" w:rsidR="00C23EF4" w:rsidRDefault="00C23EF4" w:rsidP="00403443">
            <w:pPr>
              <w:autoSpaceDE w:val="0"/>
              <w:autoSpaceDN w:val="0"/>
              <w:adjustRightInd w:val="0"/>
              <w:spacing w:after="0"/>
              <w:ind w:right="-103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16,17,18,19</w:t>
            </w:r>
          </w:p>
          <w:p w14:paraId="0A0BAA0C" w14:textId="0D743596" w:rsidR="00C23EF4" w:rsidRPr="000C2FBE" w:rsidRDefault="00C23EF4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1" w:type="dxa"/>
          </w:tcPr>
          <w:p w14:paraId="7C874979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1AB338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345A6CBF" w14:textId="77777777" w:rsidR="000D08D0" w:rsidRPr="004976A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ручных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швов.</w:t>
            </w:r>
          </w:p>
        </w:tc>
        <w:tc>
          <w:tcPr>
            <w:tcW w:w="4075" w:type="dxa"/>
          </w:tcPr>
          <w:p w14:paraId="0C0AA98A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интернет-ресурсы, практическая деятельность.</w:t>
            </w:r>
          </w:p>
        </w:tc>
      </w:tr>
      <w:tr w:rsidR="00C23EF4" w:rsidRPr="000C2FBE" w14:paraId="4E3650E6" w14:textId="77777777" w:rsidTr="00846103">
        <w:trPr>
          <w:trHeight w:val="663"/>
        </w:trPr>
        <w:tc>
          <w:tcPr>
            <w:tcW w:w="2016" w:type="dxa"/>
          </w:tcPr>
          <w:p w14:paraId="57662278" w14:textId="366F487F" w:rsidR="000D08D0" w:rsidRPr="000C2FBE" w:rsidRDefault="009B56D8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14:paraId="0445361B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E395B7C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29778E4C" w14:textId="77777777" w:rsidR="000D08D0" w:rsidRPr="004976A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машинных швов, применяемых в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аппликации. </w:t>
            </w:r>
          </w:p>
        </w:tc>
        <w:tc>
          <w:tcPr>
            <w:tcW w:w="4075" w:type="dxa"/>
          </w:tcPr>
          <w:p w14:paraId="6A9AC2F6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интернет-ресурсы.</w:t>
            </w:r>
          </w:p>
        </w:tc>
      </w:tr>
      <w:tr w:rsidR="00C23EF4" w:rsidRPr="000C2FBE" w14:paraId="02EB67D6" w14:textId="77777777" w:rsidTr="00846103">
        <w:trPr>
          <w:trHeight w:val="663"/>
        </w:trPr>
        <w:tc>
          <w:tcPr>
            <w:tcW w:w="2016" w:type="dxa"/>
          </w:tcPr>
          <w:p w14:paraId="77024101" w14:textId="77777777" w:rsidR="000D08D0" w:rsidRDefault="009B56D8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="000D08D0">
              <w:rPr>
                <w:rFonts w:eastAsia="Calibri"/>
                <w:bCs/>
                <w:sz w:val="24"/>
                <w:szCs w:val="24"/>
              </w:rPr>
              <w:t>1,</w:t>
            </w:r>
            <w:r>
              <w:rPr>
                <w:rFonts w:eastAsia="Calibri"/>
                <w:bCs/>
                <w:sz w:val="24"/>
                <w:szCs w:val="24"/>
              </w:rPr>
              <w:t>22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23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24</w:t>
            </w:r>
            <w:r w:rsidR="00A224D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7BF9150" w14:textId="1326AB67" w:rsidR="00A224DA" w:rsidRDefault="00A224DA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25,26,27,28</w:t>
            </w:r>
          </w:p>
          <w:p w14:paraId="14CA7939" w14:textId="40A250D2" w:rsidR="00A224DA" w:rsidRPr="000C2FBE" w:rsidRDefault="00A224DA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29,30,31,32</w:t>
            </w:r>
          </w:p>
        </w:tc>
        <w:tc>
          <w:tcPr>
            <w:tcW w:w="1401" w:type="dxa"/>
          </w:tcPr>
          <w:p w14:paraId="3699483D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1751F68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7542AB0D" w14:textId="77777777" w:rsidR="000D08D0" w:rsidRPr="004976A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машинных  швов.</w:t>
            </w:r>
          </w:p>
        </w:tc>
        <w:tc>
          <w:tcPr>
            <w:tcW w:w="4075" w:type="dxa"/>
          </w:tcPr>
          <w:p w14:paraId="19A8FC80" w14:textId="77777777" w:rsidR="000D08D0" w:rsidRPr="000C2FBE" w:rsidRDefault="000D08D0" w:rsidP="00761839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интернет-ресурсы, практическая деятельность.</w:t>
            </w:r>
          </w:p>
        </w:tc>
      </w:tr>
      <w:tr w:rsidR="00C23EF4" w:rsidRPr="000C2FBE" w14:paraId="2D0D3B81" w14:textId="77777777" w:rsidTr="00846103">
        <w:trPr>
          <w:trHeight w:val="663"/>
        </w:trPr>
        <w:tc>
          <w:tcPr>
            <w:tcW w:w="2016" w:type="dxa"/>
          </w:tcPr>
          <w:p w14:paraId="1BFB2C19" w14:textId="0B63A677" w:rsidR="000D08D0" w:rsidRPr="000C2FBE" w:rsidRDefault="00A224DA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14:paraId="0DD78D22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214E17DC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BF629D7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3DAFEB8E" w14:textId="77777777" w:rsidR="000D08D0" w:rsidRPr="004976A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«квадрат»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20EC873F" w14:textId="77777777" w:rsidR="000D08D0" w:rsidRPr="000C2FBE" w:rsidRDefault="000D08D0" w:rsidP="001354F8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интернет-ресурсы.</w:t>
            </w:r>
          </w:p>
        </w:tc>
      </w:tr>
      <w:tr w:rsidR="00C23EF4" w:rsidRPr="000C2FBE" w14:paraId="05A01F14" w14:textId="77777777" w:rsidTr="00846103">
        <w:trPr>
          <w:trHeight w:val="663"/>
        </w:trPr>
        <w:tc>
          <w:tcPr>
            <w:tcW w:w="2016" w:type="dxa"/>
          </w:tcPr>
          <w:p w14:paraId="71D6B3E0" w14:textId="77777777" w:rsidR="00846103" w:rsidRDefault="00A224DA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35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36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37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38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 w:rsidR="0084610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39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 w:rsidR="0084610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40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41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42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 w:rsidR="00A7434F">
              <w:rPr>
                <w:rFonts w:eastAsia="Calibri"/>
                <w:bCs/>
                <w:sz w:val="24"/>
                <w:szCs w:val="24"/>
              </w:rPr>
              <w:t>43, 44,</w:t>
            </w:r>
            <w:r w:rsidR="0084610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A7434F">
              <w:rPr>
                <w:rFonts w:eastAsia="Calibri"/>
                <w:bCs/>
                <w:sz w:val="24"/>
                <w:szCs w:val="24"/>
              </w:rPr>
              <w:t>45,46</w:t>
            </w:r>
            <w:r w:rsidR="00846103">
              <w:rPr>
                <w:rFonts w:eastAsia="Calibri"/>
                <w:bCs/>
                <w:sz w:val="24"/>
                <w:szCs w:val="24"/>
              </w:rPr>
              <w:t>,</w:t>
            </w:r>
            <w:r w:rsidR="00A7434F">
              <w:rPr>
                <w:rFonts w:eastAsia="Calibri"/>
                <w:bCs/>
                <w:sz w:val="24"/>
                <w:szCs w:val="24"/>
              </w:rPr>
              <w:t>47, 48,49,</w:t>
            </w:r>
          </w:p>
          <w:p w14:paraId="00619158" w14:textId="547B6107" w:rsidR="00A7434F" w:rsidRPr="000C2FBE" w:rsidRDefault="00A7434F" w:rsidP="008461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  <w:r w:rsidR="00846103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51</w:t>
            </w:r>
          </w:p>
        </w:tc>
        <w:tc>
          <w:tcPr>
            <w:tcW w:w="1401" w:type="dxa"/>
          </w:tcPr>
          <w:p w14:paraId="3A118E46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E8BDAD6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66572FF0" w14:textId="77777777" w:rsidR="000D08D0" w:rsidRPr="004976A6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технике «квадрат»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075" w:type="dxa"/>
          </w:tcPr>
          <w:p w14:paraId="39D6EF1E" w14:textId="77777777" w:rsidR="000D08D0" w:rsidRPr="000C2FBE" w:rsidRDefault="000D08D0" w:rsidP="001354F8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</w:t>
            </w:r>
            <w:r>
              <w:rPr>
                <w:sz w:val="24"/>
                <w:szCs w:val="24"/>
              </w:rPr>
              <w:t>,</w:t>
            </w:r>
            <w:r w:rsidRPr="000C2FBE">
              <w:rPr>
                <w:sz w:val="24"/>
                <w:szCs w:val="24"/>
              </w:rPr>
              <w:t xml:space="preserve"> практическая деятельность.</w:t>
            </w:r>
          </w:p>
        </w:tc>
      </w:tr>
      <w:tr w:rsidR="00C23EF4" w:rsidRPr="000C2FBE" w14:paraId="53B9EEE8" w14:textId="77777777" w:rsidTr="00846103">
        <w:trPr>
          <w:trHeight w:val="812"/>
        </w:trPr>
        <w:tc>
          <w:tcPr>
            <w:tcW w:w="2016" w:type="dxa"/>
          </w:tcPr>
          <w:p w14:paraId="2886897E" w14:textId="06849A4E" w:rsidR="00A7434F" w:rsidRDefault="00A7434F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52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53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54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55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56</w:t>
            </w:r>
            <w:r w:rsidR="000D08D0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57, 58,59</w:t>
            </w:r>
            <w:r w:rsidR="00846103"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rFonts w:eastAsia="Calibri"/>
                <w:bCs/>
                <w:sz w:val="24"/>
                <w:szCs w:val="24"/>
              </w:rPr>
              <w:t>60,61, 62,63</w:t>
            </w:r>
          </w:p>
          <w:p w14:paraId="076885C0" w14:textId="6018BE76" w:rsidR="00A7434F" w:rsidRPr="000C2FBE" w:rsidRDefault="00A7434F" w:rsidP="008461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64,65, 66,67</w:t>
            </w:r>
          </w:p>
        </w:tc>
        <w:tc>
          <w:tcPr>
            <w:tcW w:w="1401" w:type="dxa"/>
          </w:tcPr>
          <w:p w14:paraId="4FDFCC06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A2E1A3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1EB713CB" w14:textId="77777777" w:rsidR="000D08D0" w:rsidRPr="000C2FBE" w:rsidRDefault="000D08D0" w:rsidP="00927C47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предметов быта в лоскутной технике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изученных техник и узоров.</w:t>
            </w:r>
          </w:p>
        </w:tc>
        <w:tc>
          <w:tcPr>
            <w:tcW w:w="4075" w:type="dxa"/>
          </w:tcPr>
          <w:p w14:paraId="707F0399" w14:textId="77777777" w:rsidR="000D08D0" w:rsidRPr="000C2FBE" w:rsidRDefault="000D08D0" w:rsidP="001354F8">
            <w:pPr>
              <w:autoSpaceDE w:val="0"/>
              <w:autoSpaceDN w:val="0"/>
              <w:adjustRightInd w:val="0"/>
              <w:spacing w:after="0" w:line="240" w:lineRule="auto"/>
              <w:ind w:right="-172"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Беседа, объяснение, интернет-ресурсы, практическая деятельность.</w:t>
            </w:r>
          </w:p>
        </w:tc>
      </w:tr>
      <w:tr w:rsidR="00C23EF4" w:rsidRPr="000C2FBE" w14:paraId="0A08E5AF" w14:textId="77777777" w:rsidTr="00846103">
        <w:trPr>
          <w:trHeight w:val="663"/>
        </w:trPr>
        <w:tc>
          <w:tcPr>
            <w:tcW w:w="2016" w:type="dxa"/>
          </w:tcPr>
          <w:p w14:paraId="1F0F0A88" w14:textId="0C160634" w:rsidR="000D08D0" w:rsidRPr="000C2FBE" w:rsidRDefault="00A7434F" w:rsidP="00C23EF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68</w:t>
            </w:r>
          </w:p>
        </w:tc>
        <w:tc>
          <w:tcPr>
            <w:tcW w:w="1401" w:type="dxa"/>
          </w:tcPr>
          <w:p w14:paraId="1F13CB7D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5724A35" w14:textId="77777777" w:rsidR="000D08D0" w:rsidRPr="000C2FBE" w:rsidRDefault="000D08D0" w:rsidP="00927C4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44" w:type="dxa"/>
          </w:tcPr>
          <w:p w14:paraId="1C95BE41" w14:textId="77777777" w:rsidR="000D08D0" w:rsidRPr="000C2FBE" w:rsidRDefault="000D08D0" w:rsidP="00927C47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выставках и конкурсах.</w:t>
            </w:r>
          </w:p>
        </w:tc>
        <w:tc>
          <w:tcPr>
            <w:tcW w:w="4075" w:type="dxa"/>
          </w:tcPr>
          <w:p w14:paraId="37B085C7" w14:textId="67C21A5B" w:rsidR="000D08D0" w:rsidRPr="000C2FBE" w:rsidRDefault="000D08D0" w:rsidP="001354F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C2FBE">
              <w:rPr>
                <w:sz w:val="24"/>
                <w:szCs w:val="24"/>
              </w:rPr>
              <w:t>Выставка  – ш</w:t>
            </w:r>
            <w:r w:rsidRPr="000C2FBE">
              <w:rPr>
                <w:rFonts w:eastAsia="Calibri"/>
                <w:bCs/>
                <w:sz w:val="24"/>
                <w:szCs w:val="24"/>
              </w:rPr>
              <w:t>кольная, городская, краевая.</w:t>
            </w:r>
          </w:p>
        </w:tc>
      </w:tr>
    </w:tbl>
    <w:p w14:paraId="5FF6E8C8" w14:textId="77777777" w:rsidR="00CC57A2" w:rsidRDefault="00CC57A2" w:rsidP="000D08D0">
      <w:pPr>
        <w:pStyle w:val="a3"/>
        <w:spacing w:after="12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4836F58" w14:textId="77777777" w:rsidR="00846103" w:rsidRPr="000C2FBE" w:rsidRDefault="00846103" w:rsidP="00846103">
      <w:pPr>
        <w:pStyle w:val="a3"/>
        <w:spacing w:after="120" w:line="276" w:lineRule="auto"/>
        <w:rPr>
          <w:sz w:val="24"/>
          <w:szCs w:val="24"/>
        </w:rPr>
      </w:pPr>
      <w:r w:rsidRPr="000C2FB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Перечень используемой литературы.</w:t>
      </w:r>
    </w:p>
    <w:p w14:paraId="11533879" w14:textId="77777777" w:rsidR="00846103" w:rsidRPr="000C2FBE" w:rsidRDefault="00846103" w:rsidP="00846103">
      <w:pPr>
        <w:pStyle w:val="a3"/>
        <w:numPr>
          <w:ilvl w:val="0"/>
          <w:numId w:val="1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Шарлотт  </w:t>
      </w:r>
      <w:proofErr w:type="spellStart"/>
      <w:r w:rsidRPr="000C2FBE">
        <w:rPr>
          <w:rFonts w:ascii="Times New Roman" w:hAnsi="Times New Roman" w:cs="Times New Roman"/>
          <w:sz w:val="24"/>
          <w:szCs w:val="24"/>
          <w:lang w:eastAsia="ru-RU"/>
        </w:rPr>
        <w:t>Герлингс</w:t>
      </w:r>
      <w:proofErr w:type="spellEnd"/>
      <w:r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C2FBE">
        <w:rPr>
          <w:rFonts w:ascii="Times New Roman" w:hAnsi="Times New Roman" w:cs="Times New Roman"/>
          <w:sz w:val="24"/>
          <w:szCs w:val="24"/>
        </w:rPr>
        <w:t>Пэчворк. Пошаговые мастер-классы  для  начинающих  ЭКСМО Москва 2013 г.</w:t>
      </w:r>
    </w:p>
    <w:p w14:paraId="40AA2198" w14:textId="77777777" w:rsidR="00846103" w:rsidRPr="000C2FBE" w:rsidRDefault="00846103" w:rsidP="00846103">
      <w:pPr>
        <w:pStyle w:val="a3"/>
        <w:numPr>
          <w:ilvl w:val="0"/>
          <w:numId w:val="1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М. Максимова, М. Кузьмина, Н. Кузьмина. Мозаика  лоскутных  узоров. </w:t>
      </w:r>
      <w:r w:rsidRPr="000C2FBE">
        <w:rPr>
          <w:rFonts w:ascii="Times New Roman" w:hAnsi="Times New Roman" w:cs="Times New Roman"/>
          <w:sz w:val="24"/>
          <w:szCs w:val="24"/>
        </w:rPr>
        <w:t>ЭКСМО Москва 2013 г</w:t>
      </w:r>
      <w:r w:rsidRPr="000C2F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D7A16E" w14:textId="77777777" w:rsidR="00846103" w:rsidRPr="000C2FBE" w:rsidRDefault="00846103" w:rsidP="00846103">
      <w:pPr>
        <w:pStyle w:val="a3"/>
        <w:numPr>
          <w:ilvl w:val="0"/>
          <w:numId w:val="1"/>
        </w:numPr>
        <w:tabs>
          <w:tab w:val="left" w:pos="284"/>
        </w:tabs>
        <w:spacing w:before="28" w:after="28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0C2FBE">
        <w:rPr>
          <w:rFonts w:ascii="Times New Roman" w:hAnsi="Times New Roman" w:cs="Times New Roman"/>
          <w:sz w:val="24"/>
          <w:szCs w:val="24"/>
          <w:lang w:eastAsia="ru-RU"/>
        </w:rPr>
        <w:t>Резько</w:t>
      </w:r>
      <w:proofErr w:type="spellEnd"/>
      <w:r w:rsidRPr="000C2FBE">
        <w:rPr>
          <w:rFonts w:ascii="Times New Roman" w:hAnsi="Times New Roman" w:cs="Times New Roman"/>
          <w:sz w:val="24"/>
          <w:szCs w:val="24"/>
          <w:lang w:eastAsia="ru-RU"/>
        </w:rPr>
        <w:t>, Лоскутное  шитье. «Харвест»  Минск 2012 г.</w:t>
      </w:r>
    </w:p>
    <w:p w14:paraId="4058D14D" w14:textId="77777777" w:rsidR="00846103" w:rsidRPr="000C2FBE" w:rsidRDefault="00846103" w:rsidP="00846103">
      <w:pPr>
        <w:pStyle w:val="a3"/>
        <w:numPr>
          <w:ilvl w:val="0"/>
          <w:numId w:val="1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>М. Максимова, М. Кузьмина,</w:t>
      </w:r>
      <w:r w:rsidRPr="000C2FBE">
        <w:rPr>
          <w:rFonts w:ascii="Times New Roman" w:hAnsi="Times New Roman" w:cs="Times New Roman"/>
          <w:sz w:val="24"/>
          <w:szCs w:val="24"/>
        </w:rPr>
        <w:t xml:space="preserve"> Лоскутики.  ЭКСМО  «Пресс»  1998 г.</w:t>
      </w:r>
    </w:p>
    <w:p w14:paraId="0928D1FC" w14:textId="6CA79A03" w:rsidR="00390A63" w:rsidRDefault="00846103" w:rsidP="00846103">
      <w:pPr>
        <w:ind w:firstLine="0"/>
      </w:pPr>
      <w:r w:rsidRPr="000C2FBE">
        <w:rPr>
          <w:sz w:val="24"/>
          <w:szCs w:val="24"/>
        </w:rPr>
        <w:t xml:space="preserve">5.   В.И. Сидоренко  Техника  лоскутного  шитья  и  аппликация.  «Феникс»  </w:t>
      </w:r>
      <w:proofErr w:type="spellStart"/>
      <w:r w:rsidRPr="000C2FBE">
        <w:rPr>
          <w:sz w:val="24"/>
          <w:szCs w:val="24"/>
        </w:rPr>
        <w:t>Ростов</w:t>
      </w:r>
      <w:proofErr w:type="spellEnd"/>
      <w:r w:rsidRPr="000C2FBE">
        <w:rPr>
          <w:sz w:val="24"/>
          <w:szCs w:val="24"/>
        </w:rPr>
        <w:t>-на-Дону  1999 г.</w:t>
      </w:r>
    </w:p>
    <w:sectPr w:rsidR="00390A63" w:rsidSect="0084610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97C"/>
    <w:multiLevelType w:val="multilevel"/>
    <w:tmpl w:val="C95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13332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DE"/>
    <w:rsid w:val="00014A40"/>
    <w:rsid w:val="000313E1"/>
    <w:rsid w:val="00035073"/>
    <w:rsid w:val="0006039F"/>
    <w:rsid w:val="00062F41"/>
    <w:rsid w:val="00085D38"/>
    <w:rsid w:val="000D08D0"/>
    <w:rsid w:val="00117E1F"/>
    <w:rsid w:val="001354F8"/>
    <w:rsid w:val="001C5D22"/>
    <w:rsid w:val="001E642F"/>
    <w:rsid w:val="0024778A"/>
    <w:rsid w:val="002657DF"/>
    <w:rsid w:val="002671D9"/>
    <w:rsid w:val="002C01BB"/>
    <w:rsid w:val="0032447A"/>
    <w:rsid w:val="00344C8C"/>
    <w:rsid w:val="00367B09"/>
    <w:rsid w:val="0037152F"/>
    <w:rsid w:val="00390A63"/>
    <w:rsid w:val="003B0A90"/>
    <w:rsid w:val="003B74C8"/>
    <w:rsid w:val="003F2492"/>
    <w:rsid w:val="00403443"/>
    <w:rsid w:val="00424040"/>
    <w:rsid w:val="00440020"/>
    <w:rsid w:val="004608B5"/>
    <w:rsid w:val="00466C9A"/>
    <w:rsid w:val="00483D90"/>
    <w:rsid w:val="004A796E"/>
    <w:rsid w:val="00513D61"/>
    <w:rsid w:val="00590C66"/>
    <w:rsid w:val="005958C8"/>
    <w:rsid w:val="005A0E4B"/>
    <w:rsid w:val="0062105E"/>
    <w:rsid w:val="006317E6"/>
    <w:rsid w:val="006704DE"/>
    <w:rsid w:val="006A1230"/>
    <w:rsid w:val="006A6CDC"/>
    <w:rsid w:val="0070559B"/>
    <w:rsid w:val="0072379D"/>
    <w:rsid w:val="00723E70"/>
    <w:rsid w:val="00755FF9"/>
    <w:rsid w:val="00761839"/>
    <w:rsid w:val="00764E3E"/>
    <w:rsid w:val="007A6A18"/>
    <w:rsid w:val="007B1F47"/>
    <w:rsid w:val="007C3A7C"/>
    <w:rsid w:val="00826392"/>
    <w:rsid w:val="008274A7"/>
    <w:rsid w:val="00842D60"/>
    <w:rsid w:val="00846103"/>
    <w:rsid w:val="00956E17"/>
    <w:rsid w:val="0096587B"/>
    <w:rsid w:val="00967170"/>
    <w:rsid w:val="009B56D8"/>
    <w:rsid w:val="00A21446"/>
    <w:rsid w:val="00A224DA"/>
    <w:rsid w:val="00A373C0"/>
    <w:rsid w:val="00A7434F"/>
    <w:rsid w:val="00B05431"/>
    <w:rsid w:val="00B16982"/>
    <w:rsid w:val="00B338DF"/>
    <w:rsid w:val="00B33A23"/>
    <w:rsid w:val="00B42A21"/>
    <w:rsid w:val="00B473E9"/>
    <w:rsid w:val="00B50796"/>
    <w:rsid w:val="00B63D9C"/>
    <w:rsid w:val="00B70BB9"/>
    <w:rsid w:val="00B7677A"/>
    <w:rsid w:val="00B87EA8"/>
    <w:rsid w:val="00BF4532"/>
    <w:rsid w:val="00C1628E"/>
    <w:rsid w:val="00C23EF4"/>
    <w:rsid w:val="00CC57A2"/>
    <w:rsid w:val="00CD3C30"/>
    <w:rsid w:val="00D5718E"/>
    <w:rsid w:val="00D94300"/>
    <w:rsid w:val="00DE7510"/>
    <w:rsid w:val="00E00241"/>
    <w:rsid w:val="00E03F37"/>
    <w:rsid w:val="00E077F8"/>
    <w:rsid w:val="00E47E07"/>
    <w:rsid w:val="00E81FFD"/>
    <w:rsid w:val="00EC2F37"/>
    <w:rsid w:val="00ED2880"/>
    <w:rsid w:val="00EE2229"/>
    <w:rsid w:val="00EE35A2"/>
    <w:rsid w:val="00F11FFE"/>
    <w:rsid w:val="00F150A5"/>
    <w:rsid w:val="00F274B8"/>
    <w:rsid w:val="00F30651"/>
    <w:rsid w:val="00F42DA8"/>
    <w:rsid w:val="00F44D1E"/>
    <w:rsid w:val="00F518F6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38AE"/>
  <w15:chartTrackingRefBased/>
  <w15:docId w15:val="{11CEF71C-8BFF-4F2B-A703-B12DF56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0A63"/>
    <w:pPr>
      <w:tabs>
        <w:tab w:val="left" w:pos="708"/>
      </w:tabs>
      <w:suppressAutoHyphens/>
      <w:spacing w:line="25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367B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9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D08D0"/>
    <w:pPr>
      <w:spacing w:after="0" w:line="240" w:lineRule="auto"/>
      <w:ind w:left="720" w:firstLine="0"/>
      <w:jc w:val="left"/>
    </w:pPr>
    <w:rPr>
      <w:rFonts w:eastAsia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0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9183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961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233287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6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6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7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6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78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8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450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75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21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588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41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22794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Shveya</dc:creator>
  <cp:keywords/>
  <dc:description/>
  <cp:lastModifiedBy>Наталья</cp:lastModifiedBy>
  <cp:revision>89</cp:revision>
  <cp:lastPrinted>2021-09-14T11:22:00Z</cp:lastPrinted>
  <dcterms:created xsi:type="dcterms:W3CDTF">2021-09-09T12:43:00Z</dcterms:created>
  <dcterms:modified xsi:type="dcterms:W3CDTF">2024-11-15T08:05:00Z</dcterms:modified>
</cp:coreProperties>
</file>