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DC" w:rsidRPr="00E97EDC" w:rsidRDefault="00E97EDC" w:rsidP="00E97E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1504662"/>
      <w:r w:rsidRPr="00E97EDC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учебного предмета </w:t>
      </w:r>
    </w:p>
    <w:p w:rsidR="00E97EDC" w:rsidRPr="00E97EDC" w:rsidRDefault="00E97EDC" w:rsidP="00E97E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7EDC"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</w:p>
    <w:p w:rsidR="00E97EDC" w:rsidRPr="00E97EDC" w:rsidRDefault="00E97EDC" w:rsidP="00E97E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7EDC">
        <w:rPr>
          <w:rFonts w:ascii="Times New Roman" w:hAnsi="Times New Roman" w:cs="Times New Roman"/>
          <w:sz w:val="28"/>
          <w:szCs w:val="28"/>
          <w:lang w:val="ru-RU"/>
        </w:rPr>
        <w:t xml:space="preserve">(для 5 –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E97EDC">
        <w:rPr>
          <w:rFonts w:ascii="Times New Roman" w:hAnsi="Times New Roman" w:cs="Times New Roman"/>
          <w:sz w:val="28"/>
          <w:szCs w:val="28"/>
          <w:lang w:val="ru-RU"/>
        </w:rPr>
        <w:t xml:space="preserve"> классов)</w:t>
      </w:r>
    </w:p>
    <w:p w:rsidR="00E97EDC" w:rsidRPr="00E97EDC" w:rsidRDefault="00E97EDC" w:rsidP="00E97E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7EDC">
        <w:rPr>
          <w:rFonts w:ascii="Times New Roman" w:hAnsi="Times New Roman" w:cs="Times New Roman"/>
          <w:sz w:val="28"/>
          <w:szCs w:val="28"/>
          <w:lang w:val="ru-RU"/>
        </w:rPr>
        <w:t xml:space="preserve">Адаптированной основной образовательной программы </w:t>
      </w:r>
    </w:p>
    <w:p w:rsidR="00E97EDC" w:rsidRPr="00E97EDC" w:rsidRDefault="00E97EDC" w:rsidP="00E97E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7EDC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 образования для обучающихся с нарушениями слуха (вариант </w:t>
      </w:r>
      <w:r>
        <w:rPr>
          <w:rFonts w:ascii="Times New Roman" w:hAnsi="Times New Roman" w:cs="Times New Roman"/>
          <w:sz w:val="28"/>
          <w:szCs w:val="28"/>
          <w:lang w:val="ru-RU"/>
        </w:rPr>
        <w:t>2.2.1</w:t>
      </w:r>
      <w:r w:rsidRPr="00E97ED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97EDC" w:rsidRPr="00E97EDC" w:rsidRDefault="00E97EDC" w:rsidP="00E97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7EDC" w:rsidRPr="00E97EDC" w:rsidRDefault="00E97EDC" w:rsidP="00E97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7EDC" w:rsidRPr="00E97EDC" w:rsidRDefault="00E97EDC" w:rsidP="00E97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7EDC" w:rsidRPr="00E97EDC" w:rsidRDefault="00E97EDC" w:rsidP="00E97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7EDC" w:rsidRPr="00E97EDC" w:rsidRDefault="00E97EDC" w:rsidP="00E97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7EDC" w:rsidRPr="00E97EDC" w:rsidRDefault="00E97EDC" w:rsidP="00E97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7EDC" w:rsidRPr="00E97EDC" w:rsidRDefault="00E97EDC" w:rsidP="00E97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7EDC" w:rsidRPr="00E97EDC" w:rsidRDefault="00E97EDC" w:rsidP="00E97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7EDC" w:rsidRPr="00E97EDC" w:rsidRDefault="00E97EDC" w:rsidP="00E97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7EDC" w:rsidRPr="00E97EDC" w:rsidRDefault="00E97EDC" w:rsidP="00E97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7EDC" w:rsidRPr="00E97EDC" w:rsidRDefault="00E97EDC" w:rsidP="00E97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7EDC" w:rsidRPr="00E97EDC" w:rsidRDefault="00E97EDC" w:rsidP="00E97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7EDC" w:rsidRPr="00E97EDC" w:rsidRDefault="00E97EDC" w:rsidP="00E97ED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7EDC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97EDC" w:rsidRDefault="00E97EDC" w:rsidP="00E97E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E6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97EDC" w:rsidRPr="00745E62" w:rsidRDefault="00E97EDC" w:rsidP="00E97E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E97EDC" w:rsidTr="00D97F9B">
        <w:tc>
          <w:tcPr>
            <w:tcW w:w="8642" w:type="dxa"/>
          </w:tcPr>
          <w:p w:rsidR="00E97EDC" w:rsidRPr="00745E6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EDC" w:rsidTr="00D97F9B">
        <w:tc>
          <w:tcPr>
            <w:tcW w:w="8642" w:type="dxa"/>
          </w:tcPr>
          <w:p w:rsidR="00E97EDC" w:rsidRPr="00745E6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EDC" w:rsidTr="00D97F9B">
        <w:tc>
          <w:tcPr>
            <w:tcW w:w="8642" w:type="dxa"/>
          </w:tcPr>
          <w:p w:rsidR="00E97EDC" w:rsidRPr="00745E6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97EDC" w:rsidTr="00D97F9B">
        <w:tc>
          <w:tcPr>
            <w:tcW w:w="8642" w:type="dxa"/>
          </w:tcPr>
          <w:p w:rsidR="00E97EDC" w:rsidRPr="00745E6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7EDC" w:rsidTr="00D97F9B">
        <w:tc>
          <w:tcPr>
            <w:tcW w:w="8642" w:type="dxa"/>
          </w:tcPr>
          <w:p w:rsidR="00E97EDC" w:rsidRPr="00745E6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97EDC" w:rsidTr="00D97F9B">
        <w:tc>
          <w:tcPr>
            <w:tcW w:w="8642" w:type="dxa"/>
          </w:tcPr>
          <w:p w:rsidR="00E97EDC" w:rsidRPr="00745E6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7EDC" w:rsidTr="00D97F9B">
        <w:tc>
          <w:tcPr>
            <w:tcW w:w="8642" w:type="dxa"/>
          </w:tcPr>
          <w:p w:rsidR="00E97EDC" w:rsidRPr="00745E6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EDC" w:rsidTr="00D97F9B">
        <w:tc>
          <w:tcPr>
            <w:tcW w:w="8642" w:type="dxa"/>
          </w:tcPr>
          <w:p w:rsidR="00E97EDC" w:rsidRPr="00745E6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DC" w:rsidTr="00D97F9B">
        <w:tc>
          <w:tcPr>
            <w:tcW w:w="8642" w:type="dxa"/>
          </w:tcPr>
          <w:p w:rsidR="00E97EDC" w:rsidRPr="00E97EDC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E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Планируемые результаты освоения программы по литературе на уровне основного общего образования</w:t>
            </w:r>
          </w:p>
        </w:tc>
        <w:tc>
          <w:tcPr>
            <w:tcW w:w="703" w:type="dxa"/>
          </w:tcPr>
          <w:p w:rsidR="00E97EDC" w:rsidRPr="009E68F4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97EDC" w:rsidTr="00D97F9B">
        <w:tc>
          <w:tcPr>
            <w:tcW w:w="8642" w:type="dxa"/>
          </w:tcPr>
          <w:p w:rsidR="00E97EDC" w:rsidRPr="00745E6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97EDC" w:rsidTr="00D97F9B">
        <w:tc>
          <w:tcPr>
            <w:tcW w:w="8642" w:type="dxa"/>
          </w:tcPr>
          <w:p w:rsidR="00E97EDC" w:rsidRPr="00745E6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7EDC" w:rsidTr="00D97F9B">
        <w:tc>
          <w:tcPr>
            <w:tcW w:w="8642" w:type="dxa"/>
          </w:tcPr>
          <w:p w:rsidR="00E97EDC" w:rsidRPr="00745E6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97EDC" w:rsidTr="00D97F9B">
        <w:tc>
          <w:tcPr>
            <w:tcW w:w="8642" w:type="dxa"/>
          </w:tcPr>
          <w:p w:rsidR="00E97EDC" w:rsidRPr="00E95BF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03" w:type="dxa"/>
          </w:tcPr>
          <w:p w:rsidR="00E97EDC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97EDC" w:rsidTr="00D97F9B">
        <w:tc>
          <w:tcPr>
            <w:tcW w:w="8642" w:type="dxa"/>
          </w:tcPr>
          <w:p w:rsidR="00E97EDC" w:rsidRPr="00E95BF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5 класс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E95B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5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97EDC" w:rsidTr="00D97F9B">
        <w:tc>
          <w:tcPr>
            <w:tcW w:w="8642" w:type="dxa"/>
          </w:tcPr>
          <w:p w:rsidR="00E97EDC" w:rsidRPr="00E95BF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6 класс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E95BF2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97EDC" w:rsidTr="00D97F9B">
        <w:tc>
          <w:tcPr>
            <w:tcW w:w="8642" w:type="dxa"/>
          </w:tcPr>
          <w:p w:rsidR="00E97EDC" w:rsidRPr="00E95BF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7 класс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E95B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5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97EDC" w:rsidTr="00D97F9B">
        <w:tc>
          <w:tcPr>
            <w:tcW w:w="8642" w:type="dxa"/>
          </w:tcPr>
          <w:p w:rsidR="00E97EDC" w:rsidRPr="00745E6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8 класс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97EDC" w:rsidTr="00D97F9B">
        <w:tc>
          <w:tcPr>
            <w:tcW w:w="8642" w:type="dxa"/>
          </w:tcPr>
          <w:p w:rsidR="00E97EDC" w:rsidRPr="00745E6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9 класс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E97EDC" w:rsidTr="00D97F9B">
        <w:tc>
          <w:tcPr>
            <w:tcW w:w="8642" w:type="dxa"/>
          </w:tcPr>
          <w:p w:rsidR="00E97EDC" w:rsidRPr="00745E62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E97EDC" w:rsidRPr="00A61380" w:rsidRDefault="00E97EDC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EDC" w:rsidRPr="00D26E25" w:rsidRDefault="00E97EDC" w:rsidP="00E97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25">
        <w:rPr>
          <w:rFonts w:ascii="Times New Roman" w:hAnsi="Times New Roman" w:cs="Times New Roman"/>
          <w:sz w:val="28"/>
          <w:szCs w:val="28"/>
        </w:rPr>
        <w:br w:type="page"/>
      </w:r>
    </w:p>
    <w:p w:rsidR="00E97EDC" w:rsidRPr="00E97EDC" w:rsidRDefault="00E97EDC" w:rsidP="00E97E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ED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Программа разработана в соответствии с:</w:t>
      </w:r>
    </w:p>
    <w:p w:rsidR="00E97EDC" w:rsidRPr="00E97EDC" w:rsidRDefault="00E97EDC" w:rsidP="00E97E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EDC">
        <w:rPr>
          <w:rFonts w:ascii="Times New Roman" w:hAnsi="Times New Roman" w:cs="Times New Roman"/>
          <w:sz w:val="28"/>
          <w:szCs w:val="28"/>
          <w:lang w:val="ru-RU"/>
        </w:rPr>
        <w:t xml:space="preserve">- Федеральным законом «Об образовании в Российской Федерации» от 29 декабря 2012 г. № 273-ФЗ. </w:t>
      </w:r>
    </w:p>
    <w:p w:rsidR="00E97EDC" w:rsidRPr="00E97EDC" w:rsidRDefault="00E97EDC" w:rsidP="00E97E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EDC">
        <w:rPr>
          <w:rFonts w:ascii="Times New Roman" w:hAnsi="Times New Roman" w:cs="Times New Roman"/>
          <w:sz w:val="28"/>
          <w:szCs w:val="28"/>
          <w:lang w:val="ru-RU"/>
        </w:rPr>
        <w:t>- Федеральным государственным образовательным стандартом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</w:t>
      </w:r>
      <w:r w:rsidRPr="00AA0CDF">
        <w:rPr>
          <w:rFonts w:ascii="Times New Roman" w:hAnsi="Times New Roman" w:cs="Times New Roman"/>
          <w:sz w:val="28"/>
          <w:szCs w:val="28"/>
        </w:rPr>
        <w:t> </w:t>
      </w:r>
      <w:r w:rsidRPr="00E97EDC">
        <w:rPr>
          <w:rFonts w:ascii="Times New Roman" w:hAnsi="Times New Roman" w:cs="Times New Roman"/>
          <w:sz w:val="28"/>
          <w:szCs w:val="28"/>
          <w:lang w:val="ru-RU"/>
        </w:rPr>
        <w:t>– 64101) (далее – ФГОС ООО),</w:t>
      </w:r>
    </w:p>
    <w:p w:rsidR="00E97EDC" w:rsidRPr="00E97EDC" w:rsidRDefault="00E97EDC" w:rsidP="00E97E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EDC">
        <w:rPr>
          <w:rFonts w:ascii="Times New Roman" w:hAnsi="Times New Roman" w:cs="Times New Roman"/>
          <w:sz w:val="28"/>
          <w:szCs w:val="28"/>
          <w:lang w:val="ru-RU"/>
        </w:rPr>
        <w:t>- Концепцией преподавания русского языка и литературы в Российской Федерации (утверждена распоряжением Правительства Российской Федерации от 9 апреля 2016 г. №</w:t>
      </w:r>
      <w:r w:rsidRPr="00AA0CDF">
        <w:rPr>
          <w:rFonts w:ascii="Times New Roman" w:hAnsi="Times New Roman" w:cs="Times New Roman"/>
          <w:sz w:val="28"/>
          <w:szCs w:val="28"/>
        </w:rPr>
        <w:t> </w:t>
      </w:r>
      <w:r w:rsidRPr="00E97EDC">
        <w:rPr>
          <w:rFonts w:ascii="Times New Roman" w:hAnsi="Times New Roman" w:cs="Times New Roman"/>
          <w:sz w:val="28"/>
          <w:szCs w:val="28"/>
          <w:lang w:val="ru-RU"/>
        </w:rPr>
        <w:t xml:space="preserve">637-р); </w:t>
      </w:r>
    </w:p>
    <w:p w:rsidR="00E97EDC" w:rsidRPr="00E97EDC" w:rsidRDefault="00E97EDC" w:rsidP="00E97E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EDC">
        <w:rPr>
          <w:rFonts w:ascii="Times New Roman" w:hAnsi="Times New Roman" w:cs="Times New Roman"/>
          <w:sz w:val="28"/>
          <w:szCs w:val="28"/>
          <w:lang w:val="ru-RU"/>
        </w:rPr>
        <w:t>- федеральной адаптированной образовательной программой основного общего образования обучающихся с ограниченными возможностями здоровья, утверждённой Приказом Министерства просвещения Российской Федерации № 1025 от 24.11.2022 года;</w:t>
      </w:r>
    </w:p>
    <w:p w:rsidR="00E97EDC" w:rsidRPr="00E97EDC" w:rsidRDefault="00E97EDC" w:rsidP="00E97E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EDC">
        <w:rPr>
          <w:rFonts w:ascii="Times New Roman" w:hAnsi="Times New Roman" w:cs="Times New Roman"/>
          <w:sz w:val="28"/>
          <w:szCs w:val="28"/>
          <w:lang w:val="ru-RU"/>
        </w:rPr>
        <w:t xml:space="preserve">- адаптированной образовательной программой основного общего образования обучающихся с нарушением слуха (Вариант </w:t>
      </w:r>
      <w:r>
        <w:rPr>
          <w:rFonts w:ascii="Times New Roman" w:hAnsi="Times New Roman" w:cs="Times New Roman"/>
          <w:sz w:val="28"/>
          <w:szCs w:val="28"/>
          <w:lang w:val="ru-RU"/>
        </w:rPr>
        <w:t>2.2.1</w:t>
      </w:r>
      <w:r w:rsidRPr="00E97EDC">
        <w:rPr>
          <w:rFonts w:ascii="Times New Roman" w:hAnsi="Times New Roman" w:cs="Times New Roman"/>
          <w:sz w:val="28"/>
          <w:szCs w:val="28"/>
          <w:lang w:val="ru-RU"/>
        </w:rPr>
        <w:t>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E97EDC" w:rsidRPr="00E97EDC" w:rsidRDefault="00E97EDC" w:rsidP="00E97E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EDC">
        <w:rPr>
          <w:rFonts w:ascii="Times New Roman" w:hAnsi="Times New Roman" w:cs="Times New Roman"/>
          <w:sz w:val="28"/>
          <w:szCs w:val="28"/>
          <w:lang w:val="ru-RU"/>
        </w:rPr>
        <w:t xml:space="preserve">- федеральной рабочей программой по учебному предмету “Русский язык”; </w:t>
      </w:r>
    </w:p>
    <w:p w:rsidR="00E97EDC" w:rsidRPr="00E97EDC" w:rsidRDefault="00E97EDC" w:rsidP="00E97E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EDC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E97EDC">
        <w:rPr>
          <w:rFonts w:ascii="Times New Roman" w:hAnsi="Times New Roman" w:cs="Times New Roman"/>
          <w:sz w:val="28"/>
          <w:szCs w:val="28"/>
          <w:lang w:val="ru-RU"/>
        </w:rPr>
        <w:t xml:space="preserve">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E97EDC" w:rsidRPr="00E97EDC" w:rsidRDefault="00E97EDC" w:rsidP="00E97E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EDC">
        <w:rPr>
          <w:rFonts w:ascii="Times New Roman" w:hAnsi="Times New Roman" w:cs="Times New Roman"/>
          <w:sz w:val="28"/>
          <w:szCs w:val="28"/>
          <w:lang w:val="ru-RU"/>
        </w:rPr>
        <w:t xml:space="preserve">- рабочей программой воспитания начального общего образования, основного общего образования </w:t>
      </w:r>
      <w:r w:rsidRPr="00E97EDC">
        <w:rPr>
          <w:rFonts w:ascii="Times New Roman" w:hAnsi="Times New Roman" w:cs="Times New Roman"/>
          <w:bCs/>
          <w:sz w:val="28"/>
          <w:szCs w:val="28"/>
          <w:lang w:val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годы.</w:t>
      </w:r>
      <w:bookmarkStart w:id="1" w:name="_GoBack"/>
      <w:bookmarkEnd w:id="1"/>
    </w:p>
    <w:p w:rsidR="00EF37AA" w:rsidRPr="00EC32DA" w:rsidRDefault="00EF37AA">
      <w:pPr>
        <w:spacing w:after="0"/>
        <w:ind w:left="120"/>
        <w:jc w:val="center"/>
        <w:rPr>
          <w:lang w:val="ru-RU"/>
        </w:rPr>
      </w:pPr>
    </w:p>
    <w:p w:rsidR="00EF37AA" w:rsidRPr="00EC32DA" w:rsidRDefault="00EF37AA">
      <w:pPr>
        <w:spacing w:after="0"/>
        <w:ind w:left="120"/>
        <w:jc w:val="center"/>
        <w:rPr>
          <w:lang w:val="ru-RU"/>
        </w:rPr>
      </w:pPr>
    </w:p>
    <w:p w:rsidR="00EF37AA" w:rsidRPr="00EC32DA" w:rsidRDefault="00EF37AA">
      <w:pPr>
        <w:spacing w:after="0"/>
        <w:ind w:left="120"/>
        <w:jc w:val="center"/>
        <w:rPr>
          <w:lang w:val="ru-RU"/>
        </w:rPr>
      </w:pPr>
    </w:p>
    <w:p w:rsidR="00EF37AA" w:rsidRPr="00EC32DA" w:rsidRDefault="00EF37AA">
      <w:pPr>
        <w:rPr>
          <w:lang w:val="ru-RU"/>
        </w:rPr>
        <w:sectPr w:rsidR="00EF37AA" w:rsidRPr="00EC32DA">
          <w:pgSz w:w="11906" w:h="16383"/>
          <w:pgMar w:top="1134" w:right="850" w:bottom="1134" w:left="1701" w:header="720" w:footer="720" w:gutter="0"/>
          <w:cols w:space="720"/>
        </w:sectPr>
      </w:pPr>
    </w:p>
    <w:p w:rsidR="00EF37AA" w:rsidRPr="00EC32DA" w:rsidRDefault="004A4D79" w:rsidP="00EC32DA">
      <w:pPr>
        <w:spacing w:after="0" w:line="264" w:lineRule="auto"/>
        <w:jc w:val="both"/>
        <w:rPr>
          <w:lang w:val="ru-RU"/>
        </w:rPr>
      </w:pPr>
      <w:bookmarkStart w:id="2" w:name="block-31504663"/>
      <w:bookmarkEnd w:id="0"/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C32D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C32D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C32D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F37AA" w:rsidRPr="00EC32DA" w:rsidRDefault="00EF37AA">
      <w:pPr>
        <w:rPr>
          <w:lang w:val="ru-RU"/>
        </w:rPr>
        <w:sectPr w:rsidR="00EF37AA" w:rsidRPr="00EC32DA">
          <w:pgSz w:w="11906" w:h="16383"/>
          <w:pgMar w:top="1134" w:right="850" w:bottom="1134" w:left="1701" w:header="720" w:footer="720" w:gutter="0"/>
          <w:cols w:space="720"/>
        </w:sect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bookmarkStart w:id="3" w:name="block-31504664"/>
      <w:bookmarkEnd w:id="2"/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EC32D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EC32D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EC32D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EC32DA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EC32DA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EC32D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EC32D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EC32DA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EC32DA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EF37AA" w:rsidRPr="007B661C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EC32DA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7B661C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6"/>
      <w:r w:rsidRPr="007B6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EC32DA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0D168B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EC32DA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0D168B">
        <w:rPr>
          <w:rFonts w:ascii="Times New Roman" w:hAnsi="Times New Roman"/>
          <w:color w:val="000000"/>
          <w:sz w:val="28"/>
          <w:lang w:val="ru-RU"/>
        </w:rPr>
        <w:t xml:space="preserve">«Хоббит, или </w:t>
      </w:r>
      <w:proofErr w:type="gramStart"/>
      <w:r w:rsidRPr="000D168B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Pr="000D168B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18"/>
      <w:r w:rsidRPr="000D16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EC32D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EC32D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EC32D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EF37AA" w:rsidRPr="000D168B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0D168B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EC32D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3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EC32DA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4" w:name="ad04843b-b512-47d3-b84b-e22df1580588"/>
      <w:r w:rsidRPr="00EC32DA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C32DA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7B661C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EC32D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661C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7B661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B661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7B661C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EC32DA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6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EC32D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EC32D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EC32D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C32D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C32DA">
        <w:rPr>
          <w:sz w:val="28"/>
          <w:lang w:val="ru-RU"/>
        </w:rPr>
        <w:br/>
      </w:r>
      <w:bookmarkStart w:id="33" w:name="5118f498-9661-45e8-9924-bef67bfbf524"/>
      <w:bookmarkEnd w:id="33"/>
    </w:p>
    <w:p w:rsidR="00EF37AA" w:rsidRPr="00EC32DA" w:rsidRDefault="004A4D79">
      <w:pPr>
        <w:spacing w:after="0" w:line="264" w:lineRule="auto"/>
        <w:ind w:firstLine="600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</w:t>
      </w:r>
      <w:proofErr w:type="gramStart"/>
      <w:r w:rsidRPr="00EC32D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C32DA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EC32DA">
        <w:rPr>
          <w:sz w:val="28"/>
          <w:lang w:val="ru-RU"/>
        </w:rPr>
        <w:br/>
      </w:r>
      <w:bookmarkStart w:id="34" w:name="a35f0a0b-d9a0-4ac9-afd6-3c0ec32f1224"/>
      <w:bookmarkEnd w:id="34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EF37AA" w:rsidRPr="000D168B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0D168B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5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современных отечественных </w:t>
      </w:r>
      <w:proofErr w:type="gramStart"/>
      <w:r w:rsidRPr="00EC32DA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EC32D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C32DA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6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EC32D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EC32D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EC32D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EF37AA" w:rsidRPr="000D168B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0D168B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0"/>
    </w:p>
    <w:p w:rsidR="00EF37AA" w:rsidRPr="000D168B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EC32D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EC32DA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EC32D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EC32D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EC32D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7B661C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5"/>
      <w:r w:rsidRPr="007B66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EC32D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EC32D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EC32D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EC32D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EC32D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EC32D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EC32D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EC32D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EC32D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EC32D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EC32D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EC32D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EC32D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EC32D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0D168B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EC32DA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0D168B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4"/>
      <w:r w:rsidRPr="000D16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EC32D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EC32DA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EC32DA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EC32DA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EC32D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EC32D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EC32DA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C32DA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C32DA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EC32DA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C32DA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C32DA">
        <w:rPr>
          <w:sz w:val="28"/>
          <w:lang w:val="ru-RU"/>
        </w:rPr>
        <w:br/>
      </w:r>
      <w:bookmarkStart w:id="74" w:name="464a1461-dc27-4c8e-855e-7a4d0048dab5"/>
      <w:bookmarkEnd w:id="74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C32DA">
        <w:rPr>
          <w:sz w:val="28"/>
          <w:lang w:val="ru-RU"/>
        </w:rPr>
        <w:br/>
      </w:r>
      <w:bookmarkStart w:id="75" w:name="adb853ee-930d-4a27-923a-b9cb0245de5e"/>
      <w:bookmarkEnd w:id="75"/>
    </w:p>
    <w:p w:rsidR="00EF37AA" w:rsidRPr="00EC32DA" w:rsidRDefault="004A4D7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EC32DA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EC32DA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EC32D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EC32D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EC32D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EC32D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EC32D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2" w:name="d3f3009b-2bf2-4457-85cc-996248170bfd"/>
      <w:r w:rsidRPr="00EC32DA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EC32DA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EC32DA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EC32D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EC32D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EC32D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EC32D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EC32D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EF37AA" w:rsidRPr="00EC32DA" w:rsidRDefault="00EF37AA">
      <w:pPr>
        <w:rPr>
          <w:lang w:val="ru-RU"/>
        </w:rPr>
        <w:sectPr w:rsidR="00EF37AA" w:rsidRPr="00EC32DA">
          <w:pgSz w:w="11906" w:h="16383"/>
          <w:pgMar w:top="1134" w:right="850" w:bottom="1134" w:left="1701" w:header="720" w:footer="720" w:gutter="0"/>
          <w:cols w:space="720"/>
        </w:sect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bookmarkStart w:id="91" w:name="block-31504659"/>
      <w:bookmarkEnd w:id="3"/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F37AA" w:rsidRPr="00EC32DA" w:rsidRDefault="004A4D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F37AA" w:rsidRPr="00EC32DA" w:rsidRDefault="004A4D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F37AA" w:rsidRPr="00EC32DA" w:rsidRDefault="004A4D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F37AA" w:rsidRPr="00EC32DA" w:rsidRDefault="004A4D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F37AA" w:rsidRPr="00EC32DA" w:rsidRDefault="004A4D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F37AA" w:rsidRPr="00EC32DA" w:rsidRDefault="004A4D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F37AA" w:rsidRPr="00EC32DA" w:rsidRDefault="004A4D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F37AA" w:rsidRPr="00EC32DA" w:rsidRDefault="004A4D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F37AA" w:rsidRPr="00EC32DA" w:rsidRDefault="004A4D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F37AA" w:rsidRPr="00EC32DA" w:rsidRDefault="004A4D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F37AA" w:rsidRPr="00EC32DA" w:rsidRDefault="004A4D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F37AA" w:rsidRPr="00EC32DA" w:rsidRDefault="004A4D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F37AA" w:rsidRPr="00EC32DA" w:rsidRDefault="004A4D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F37AA" w:rsidRPr="00EC32DA" w:rsidRDefault="004A4D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F37AA" w:rsidRPr="00EC32DA" w:rsidRDefault="004A4D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F37AA" w:rsidRPr="00EC32DA" w:rsidRDefault="004A4D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F37AA" w:rsidRPr="00EC32DA" w:rsidRDefault="004A4D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F37AA" w:rsidRPr="00EC32DA" w:rsidRDefault="004A4D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F37AA" w:rsidRPr="00EC32DA" w:rsidRDefault="004A4D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F37AA" w:rsidRPr="00EC32DA" w:rsidRDefault="004A4D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F37AA" w:rsidRPr="00EC32DA" w:rsidRDefault="004A4D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F37AA" w:rsidRPr="00EC32DA" w:rsidRDefault="004A4D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F37AA" w:rsidRPr="00EC32DA" w:rsidRDefault="004A4D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F37AA" w:rsidRPr="00EC32DA" w:rsidRDefault="004A4D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F37AA" w:rsidRPr="00EC32DA" w:rsidRDefault="004A4D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F37AA" w:rsidRPr="00EC32DA" w:rsidRDefault="004A4D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F37AA" w:rsidRPr="00EC32DA" w:rsidRDefault="004A4D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F37AA" w:rsidRPr="00EC32DA" w:rsidRDefault="004A4D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F37AA" w:rsidRPr="00EC32DA" w:rsidRDefault="004A4D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F37AA" w:rsidRPr="00EC32DA" w:rsidRDefault="004A4D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F37AA" w:rsidRPr="00EC32DA" w:rsidRDefault="004A4D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F37AA" w:rsidRPr="00EC32DA" w:rsidRDefault="004A4D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F37AA" w:rsidRPr="00EC32DA" w:rsidRDefault="004A4D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F37AA" w:rsidRPr="00EC32DA" w:rsidRDefault="004A4D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F37AA" w:rsidRPr="00EC32DA" w:rsidRDefault="004A4D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F37AA" w:rsidRPr="00EC32DA" w:rsidRDefault="004A4D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F37AA" w:rsidRPr="00EC32DA" w:rsidRDefault="004A4D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F37AA" w:rsidRPr="00EC32DA" w:rsidRDefault="004A4D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EF37AA" w:rsidRPr="00EC32DA" w:rsidRDefault="004A4D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EF37AA" w:rsidRPr="00EC32DA" w:rsidRDefault="004A4D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EF37AA" w:rsidRPr="00EC32DA" w:rsidRDefault="004A4D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F37AA" w:rsidRPr="00EC32DA" w:rsidRDefault="004A4D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EF37AA" w:rsidRPr="00EC32DA" w:rsidRDefault="004A4D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F37AA" w:rsidRPr="00EC32DA" w:rsidRDefault="004A4D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EF37AA" w:rsidRPr="00EC32DA" w:rsidRDefault="004A4D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F37AA" w:rsidRPr="00EC32DA" w:rsidRDefault="004A4D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F37AA" w:rsidRPr="00EC32DA" w:rsidRDefault="004A4D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EF37AA" w:rsidRPr="00EC32DA" w:rsidRDefault="004A4D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F37AA" w:rsidRPr="00EC32DA" w:rsidRDefault="004A4D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EF37AA" w:rsidRPr="00EC32DA" w:rsidRDefault="004A4D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EF37AA" w:rsidRPr="00EC32DA" w:rsidRDefault="00EF37AA">
      <w:pPr>
        <w:rPr>
          <w:lang w:val="ru-RU"/>
        </w:rPr>
        <w:sectPr w:rsidR="00EF37AA" w:rsidRPr="00EC32DA">
          <w:pgSz w:w="11906" w:h="16383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bookmarkStart w:id="92" w:name="block-31504660"/>
      <w:bookmarkEnd w:id="91"/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F37A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F37AA" w:rsidRPr="007B66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F37AA" w:rsidRPr="007B66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EF37A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EF37A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EF37A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EF37A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bookmarkStart w:id="93" w:name="block-31504661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778"/>
        <w:gridCol w:w="1173"/>
        <w:gridCol w:w="1841"/>
        <w:gridCol w:w="1910"/>
        <w:gridCol w:w="1347"/>
        <w:gridCol w:w="2861"/>
      </w:tblGrid>
      <w:tr w:rsidR="00EF37A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840"/>
        <w:gridCol w:w="1149"/>
        <w:gridCol w:w="1841"/>
        <w:gridCol w:w="1910"/>
        <w:gridCol w:w="1347"/>
        <w:gridCol w:w="2861"/>
      </w:tblGrid>
      <w:tr w:rsidR="00EF37AA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О.Ф.Берггольц, В.С.Высоцкого, Ю.П.Мориц,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460"/>
        <w:gridCol w:w="1090"/>
        <w:gridCol w:w="1841"/>
        <w:gridCol w:w="1910"/>
        <w:gridCol w:w="1347"/>
        <w:gridCol w:w="3368"/>
      </w:tblGrid>
      <w:tr w:rsidR="00EF37A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Сюжет и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EF37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История создания. Тема человека на войне.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 Литературные произведения о Великой Отчественной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EF37A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37AA" w:rsidRPr="00E97E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</w:rPr>
      </w:pPr>
      <w:bookmarkStart w:id="94" w:name="block-1115082"/>
      <w:bookmarkStart w:id="95" w:name="block-31504665"/>
      <w:bookmarkEnd w:id="93"/>
      <w:r w:rsidRPr="00EC32D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32DA" w:rsidRPr="00EC32DA" w:rsidRDefault="00EC32DA" w:rsidP="00EC32DA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EC32DA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​‌• Литература (в 2 частях), 5 класс/ Коровина В.Я., Журавлев В.П., Коровин В.И., Акционерное общество «Издательство «Просвещение»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bookmarkStart w:id="96" w:name="1f100f48-434a-44f2-b9f0-5dbd482f0e8c"/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End w:id="96"/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​‌‌​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EC32DA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Классика русской литературы в аудиозаписи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ayguo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com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Коллекция «Русская и зарубежная литература для школы» Российского общеобразовательного портала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litera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Сайт «Я иду на урок литературы» и электронная версия газеты «Литература»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lit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september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Библиотека русской религиозно-философской и художественной литературы «Вехи»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vehi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net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Электронная библиотека современных литературных журналов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magazines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russ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Институт русской литературы (Пушкинский Дом) Российской академии наук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pushkinskijdom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Информационно-справочный портал «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Library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library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Проект «Площадь Д.С. Лихачева»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lihachev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Проект «Русская планета»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russianplanet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Проект «Слова»: Поэзия «Серебряного века»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slova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org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Российская Литературная Сеть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rulib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net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 Собрание классики в Библиотеке Мошкова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az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lib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Фундаментальная электронная библиотека «Русская литература и фольклор»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feb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web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Видеоуроки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interneturok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literatura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/5-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klass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gia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september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topic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php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?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TopicID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=1&amp;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Page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openclass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.9151394.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Информационные и коммуникационные технологии в обучении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repetitor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c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Серия учебных компьютерных программ '1С: Репетитор' по литературе, Контрольно-диагностические системы серии 'Репетитор.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gramota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/- Все о русском языке на страницах справочно-информационного портала. Словари он-лайн.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gramma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Пишем и говорим правильно: нормы современного литературного языка. Помощь школьникам и абитуриентам.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ug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-«Учительская газета»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-Российский образовательный портал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sector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relarn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-школьный сектор ассоциации РЕЛАРН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pedsovet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alledu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-Всероссийский августовский педсовет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schools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techno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образовательный сервер «Школы в Интернет»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september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газета «Первое сентября»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all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Все образование Интернета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bookmarkStart w:id="97" w:name="b680be9b-368a-4013-95ac-09d499c3ce1d"/>
      <w:bookmarkEnd w:id="97"/>
      <w:r w:rsidRPr="00EC32DA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EC32DA" w:rsidRPr="00EC32DA" w:rsidRDefault="00EC32DA" w:rsidP="00EC32DA">
      <w:pPr>
        <w:rPr>
          <w:rFonts w:ascii="Calibri" w:eastAsia="Calibri" w:hAnsi="Calibri" w:cs="Times New Roman"/>
          <w:lang w:val="ru-RU"/>
        </w:rPr>
        <w:sectPr w:rsidR="00EC32DA" w:rsidRPr="00EC32DA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37AA" w:rsidRPr="00EC32DA" w:rsidRDefault="00EF37AA">
      <w:pPr>
        <w:spacing w:after="0" w:line="480" w:lineRule="auto"/>
        <w:ind w:left="120"/>
        <w:rPr>
          <w:lang w:val="ru-RU"/>
        </w:rPr>
      </w:pPr>
    </w:p>
    <w:p w:rsidR="00EF37AA" w:rsidRPr="00EC32DA" w:rsidRDefault="00EF37AA">
      <w:pPr>
        <w:rPr>
          <w:lang w:val="ru-RU"/>
        </w:rPr>
        <w:sectPr w:rsidR="00EF37AA" w:rsidRPr="00EC32DA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:rsidR="004A4D79" w:rsidRPr="00EC32DA" w:rsidRDefault="004A4D79">
      <w:pPr>
        <w:rPr>
          <w:lang w:val="ru-RU"/>
        </w:rPr>
      </w:pPr>
    </w:p>
    <w:sectPr w:rsidR="004A4D79" w:rsidRPr="00EC32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9D1"/>
    <w:multiLevelType w:val="multilevel"/>
    <w:tmpl w:val="256CE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6334F"/>
    <w:multiLevelType w:val="multilevel"/>
    <w:tmpl w:val="45D8E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C7B2C"/>
    <w:multiLevelType w:val="multilevel"/>
    <w:tmpl w:val="4A7A7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F96031"/>
    <w:multiLevelType w:val="multilevel"/>
    <w:tmpl w:val="0D362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0E75DD"/>
    <w:multiLevelType w:val="multilevel"/>
    <w:tmpl w:val="BC28E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731719"/>
    <w:multiLevelType w:val="multilevel"/>
    <w:tmpl w:val="7B027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A27702"/>
    <w:multiLevelType w:val="multilevel"/>
    <w:tmpl w:val="ADB20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167DD6"/>
    <w:multiLevelType w:val="multilevel"/>
    <w:tmpl w:val="A6FA5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DA2AC4"/>
    <w:multiLevelType w:val="multilevel"/>
    <w:tmpl w:val="9D207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C4AFF"/>
    <w:multiLevelType w:val="multilevel"/>
    <w:tmpl w:val="C1BA7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D08B1"/>
    <w:multiLevelType w:val="multilevel"/>
    <w:tmpl w:val="1DF46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FD668E"/>
    <w:multiLevelType w:val="multilevel"/>
    <w:tmpl w:val="39306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FE2694"/>
    <w:multiLevelType w:val="multilevel"/>
    <w:tmpl w:val="795E6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2809B8"/>
    <w:multiLevelType w:val="multilevel"/>
    <w:tmpl w:val="2500E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F31A89"/>
    <w:multiLevelType w:val="multilevel"/>
    <w:tmpl w:val="4A1A1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713211"/>
    <w:multiLevelType w:val="multilevel"/>
    <w:tmpl w:val="06EA8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8023D6"/>
    <w:multiLevelType w:val="multilevel"/>
    <w:tmpl w:val="28A25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DD119C"/>
    <w:multiLevelType w:val="multilevel"/>
    <w:tmpl w:val="7F207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A2753B"/>
    <w:multiLevelType w:val="multilevel"/>
    <w:tmpl w:val="5218C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A455C5"/>
    <w:multiLevelType w:val="multilevel"/>
    <w:tmpl w:val="59EAC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78310B"/>
    <w:multiLevelType w:val="multilevel"/>
    <w:tmpl w:val="7E18C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B9241C"/>
    <w:multiLevelType w:val="multilevel"/>
    <w:tmpl w:val="118ED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37797E"/>
    <w:multiLevelType w:val="multilevel"/>
    <w:tmpl w:val="74D47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10"/>
  </w:num>
  <w:num w:numId="5">
    <w:abstractNumId w:val="4"/>
  </w:num>
  <w:num w:numId="6">
    <w:abstractNumId w:val="17"/>
  </w:num>
  <w:num w:numId="7">
    <w:abstractNumId w:val="16"/>
  </w:num>
  <w:num w:numId="8">
    <w:abstractNumId w:val="15"/>
  </w:num>
  <w:num w:numId="9">
    <w:abstractNumId w:val="2"/>
  </w:num>
  <w:num w:numId="10">
    <w:abstractNumId w:val="18"/>
  </w:num>
  <w:num w:numId="11">
    <w:abstractNumId w:val="11"/>
  </w:num>
  <w:num w:numId="12">
    <w:abstractNumId w:val="7"/>
  </w:num>
  <w:num w:numId="13">
    <w:abstractNumId w:val="0"/>
  </w:num>
  <w:num w:numId="14">
    <w:abstractNumId w:val="19"/>
  </w:num>
  <w:num w:numId="15">
    <w:abstractNumId w:val="13"/>
  </w:num>
  <w:num w:numId="16">
    <w:abstractNumId w:val="3"/>
  </w:num>
  <w:num w:numId="17">
    <w:abstractNumId w:val="12"/>
  </w:num>
  <w:num w:numId="18">
    <w:abstractNumId w:val="9"/>
  </w:num>
  <w:num w:numId="19">
    <w:abstractNumId w:val="6"/>
  </w:num>
  <w:num w:numId="20">
    <w:abstractNumId w:val="22"/>
  </w:num>
  <w:num w:numId="21">
    <w:abstractNumId w:val="14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AA"/>
    <w:rsid w:val="000D168B"/>
    <w:rsid w:val="004A4D79"/>
    <w:rsid w:val="007B661C"/>
    <w:rsid w:val="00E97EDC"/>
    <w:rsid w:val="00EC32DA"/>
    <w:rsid w:val="00E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21F2"/>
  <w15:docId w15:val="{E8D0508B-1D17-48AB-B0CB-D51A5E04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ca0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e0e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387e" TargetMode="External"/><Relationship Id="rId435" Type="http://schemas.openxmlformats.org/officeDocument/2006/relationships/hyperlink" Target="https://m.edsoo.ru/8bc45ed0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5034" TargetMode="External"/><Relationship Id="rId446" Type="http://schemas.openxmlformats.org/officeDocument/2006/relationships/hyperlink" Target="https://m.edsoo.ru/8bc46db2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982" TargetMode="External"/><Relationship Id="rId436" Type="http://schemas.openxmlformats.org/officeDocument/2006/relationships/hyperlink" Target="https://m.edsoo.ru/8bc45fe8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14c" TargetMode="External"/><Relationship Id="rId447" Type="http://schemas.openxmlformats.org/officeDocument/2006/relationships/hyperlink" Target="https://m.edsoo.ru/8bc46ed4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a9a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264" TargetMode="External"/><Relationship Id="rId448" Type="http://schemas.openxmlformats.org/officeDocument/2006/relationships/hyperlink" Target="https://m.edsoo.ru/8bc4728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bb2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372" TargetMode="External"/><Relationship Id="rId449" Type="http://schemas.openxmlformats.org/officeDocument/2006/relationships/hyperlink" Target="https://m.edsoo.ru/8bc47398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e3c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08c2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4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fc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61a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9d0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40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a52" TargetMode="External"/><Relationship Id="rId452" Type="http://schemas.openxmlformats.org/officeDocument/2006/relationships/hyperlink" Target="https://m.edsoo.ru/8bc4749c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9ea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b9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bc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d00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dae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141</Pages>
  <Words>27705</Words>
  <Characters>157921</Characters>
  <Application>Microsoft Office Word</Application>
  <DocSecurity>0</DocSecurity>
  <Lines>1316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2024-11-08T07:21:00Z</dcterms:created>
  <dcterms:modified xsi:type="dcterms:W3CDTF">2024-11-08T07:23:00Z</dcterms:modified>
</cp:coreProperties>
</file>