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D6555D">
      <w:pPr>
        <w:spacing w:before="240"/>
        <w:jc w:val="center"/>
        <w:rPr>
          <w:b/>
          <w:sz w:val="36"/>
          <w:szCs w:val="36"/>
        </w:rPr>
      </w:pPr>
      <w:bookmarkStart w:id="0" w:name="_Hlk143880448"/>
    </w:p>
    <w:p w:rsidR="00D6555D" w:rsidRDefault="00D6555D" w:rsidP="00D6555D">
      <w:pPr>
        <w:spacing w:before="240"/>
        <w:jc w:val="center"/>
        <w:rPr>
          <w:b/>
          <w:sz w:val="36"/>
          <w:szCs w:val="36"/>
        </w:rPr>
      </w:pPr>
    </w:p>
    <w:p w:rsidR="00D6555D" w:rsidRPr="006C6149" w:rsidRDefault="00D6555D" w:rsidP="00D6555D">
      <w:pPr>
        <w:spacing w:before="240"/>
        <w:jc w:val="center"/>
        <w:rPr>
          <w:b/>
          <w:sz w:val="36"/>
          <w:szCs w:val="36"/>
        </w:rPr>
      </w:pPr>
      <w:r w:rsidRPr="006C6149">
        <w:rPr>
          <w:b/>
          <w:sz w:val="36"/>
          <w:szCs w:val="36"/>
        </w:rPr>
        <w:t xml:space="preserve">Рабочая программа </w:t>
      </w:r>
    </w:p>
    <w:p w:rsidR="00D6555D" w:rsidRPr="006C6149" w:rsidRDefault="00D6555D" w:rsidP="00D6555D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6C6149">
        <w:rPr>
          <w:b/>
          <w:bCs/>
          <w:sz w:val="36"/>
          <w:szCs w:val="36"/>
          <w:lang w:eastAsia="ar-SA"/>
        </w:rPr>
        <w:t>учебного предмета «Математика»</w:t>
      </w:r>
    </w:p>
    <w:p w:rsidR="00D6555D" w:rsidRDefault="00D6555D" w:rsidP="00D6555D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D6555D" w:rsidRDefault="00D6555D" w:rsidP="00D6555D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D6555D" w:rsidRDefault="00D6555D" w:rsidP="00D6555D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(для 5 - 9 классов)</w:t>
      </w:r>
      <w:bookmarkEnd w:id="0"/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555D" w:rsidRDefault="00D6555D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66D0" w:rsidRDefault="009566D0" w:rsidP="009566D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E633F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9566D0" w:rsidRPr="007E633F" w:rsidRDefault="009566D0" w:rsidP="009566D0">
      <w:pPr>
        <w:widowControl/>
        <w:autoSpaceDE/>
        <w:autoSpaceDN/>
        <w:adjustRightInd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9566D0" w:rsidRPr="00FF79BA" w:rsidRDefault="009566D0" w:rsidP="009566D0">
      <w:pPr>
        <w:adjustRightInd/>
        <w:spacing w:line="276" w:lineRule="auto"/>
        <w:ind w:left="-284" w:firstLine="284"/>
        <w:jc w:val="both"/>
        <w:rPr>
          <w:sz w:val="28"/>
          <w:szCs w:val="28"/>
          <w:lang w:bidi="ru-RU"/>
        </w:rPr>
      </w:pPr>
    </w:p>
    <w:p w:rsidR="009566D0" w:rsidRPr="00FF79BA" w:rsidRDefault="009566D0" w:rsidP="009566D0">
      <w:pPr>
        <w:adjustRightInd/>
        <w:spacing w:line="276" w:lineRule="auto"/>
        <w:ind w:left="-284" w:firstLine="284"/>
        <w:jc w:val="both"/>
        <w:rPr>
          <w:sz w:val="26"/>
          <w:szCs w:val="26"/>
          <w:lang w:bidi="ru-RU"/>
        </w:rPr>
      </w:pPr>
    </w:p>
    <w:p w:rsidR="009566D0" w:rsidRPr="00FF79BA" w:rsidRDefault="00FF79BA" w:rsidP="00BE454C">
      <w:pPr>
        <w:adjustRightInd/>
        <w:spacing w:line="276" w:lineRule="auto"/>
        <w:ind w:left="-284" w:firstLine="284"/>
        <w:jc w:val="both"/>
        <w:rPr>
          <w:sz w:val="26"/>
          <w:szCs w:val="26"/>
          <w:lang w:bidi="ru-RU"/>
        </w:rPr>
      </w:pPr>
      <w:r w:rsidRPr="00FF79BA">
        <w:rPr>
          <w:sz w:val="26"/>
          <w:szCs w:val="26"/>
          <w:lang w:bidi="ru-RU"/>
        </w:rPr>
        <w:t xml:space="preserve">          </w:t>
      </w:r>
      <w:r w:rsidR="009566D0" w:rsidRPr="00FF79BA">
        <w:rPr>
          <w:sz w:val="26"/>
          <w:szCs w:val="26"/>
          <w:lang w:bidi="ru-RU"/>
        </w:rPr>
        <w:t xml:space="preserve">Рабочая программа разработана в соответствии </w:t>
      </w:r>
      <w:proofErr w:type="gramStart"/>
      <w:r w:rsidR="009566D0" w:rsidRPr="00FF79BA">
        <w:rPr>
          <w:sz w:val="26"/>
          <w:szCs w:val="26"/>
          <w:lang w:bidi="ru-RU"/>
        </w:rPr>
        <w:t>с</w:t>
      </w:r>
      <w:proofErr w:type="gramEnd"/>
      <w:r w:rsidR="009566D0" w:rsidRPr="00FF79BA">
        <w:rPr>
          <w:sz w:val="26"/>
          <w:szCs w:val="26"/>
          <w:lang w:bidi="ru-RU"/>
        </w:rPr>
        <w:t xml:space="preserve">: </w:t>
      </w:r>
    </w:p>
    <w:p w:rsidR="009566D0" w:rsidRPr="00FF79BA" w:rsidRDefault="009566D0" w:rsidP="00BE454C">
      <w:pPr>
        <w:spacing w:line="276" w:lineRule="auto"/>
        <w:ind w:left="284" w:right="142" w:firstLine="424"/>
        <w:jc w:val="both"/>
        <w:rPr>
          <w:sz w:val="26"/>
          <w:szCs w:val="26"/>
        </w:rPr>
      </w:pPr>
    </w:p>
    <w:p w:rsidR="009566D0" w:rsidRPr="00FF79BA" w:rsidRDefault="009566D0" w:rsidP="00BE454C">
      <w:pPr>
        <w:spacing w:line="276" w:lineRule="auto"/>
        <w:ind w:left="142" w:right="142" w:firstLine="284"/>
        <w:jc w:val="both"/>
        <w:rPr>
          <w:sz w:val="26"/>
          <w:szCs w:val="26"/>
        </w:rPr>
      </w:pPr>
      <w:r w:rsidRPr="00FF79BA">
        <w:rPr>
          <w:sz w:val="26"/>
          <w:szCs w:val="26"/>
        </w:rPr>
        <w:t xml:space="preserve"> -  Федеральным законом от 29.12.2012 г. № 273-ФЗ «Об Образовании в </w:t>
      </w:r>
      <w:proofErr w:type="gramStart"/>
      <w:r w:rsidRPr="00FF79BA">
        <w:rPr>
          <w:sz w:val="26"/>
          <w:szCs w:val="26"/>
        </w:rPr>
        <w:t>Российской</w:t>
      </w:r>
      <w:proofErr w:type="gramEnd"/>
      <w:r w:rsidRPr="00FF79BA">
        <w:rPr>
          <w:sz w:val="26"/>
          <w:szCs w:val="26"/>
        </w:rPr>
        <w:t xml:space="preserve">        </w:t>
      </w:r>
    </w:p>
    <w:p w:rsidR="009566D0" w:rsidRPr="00FF79BA" w:rsidRDefault="009566D0" w:rsidP="00BE454C">
      <w:pPr>
        <w:spacing w:line="276" w:lineRule="auto"/>
        <w:ind w:left="142" w:right="142" w:firstLine="284"/>
        <w:jc w:val="both"/>
        <w:rPr>
          <w:sz w:val="26"/>
          <w:szCs w:val="26"/>
        </w:rPr>
      </w:pPr>
      <w:r w:rsidRPr="00FF79BA">
        <w:rPr>
          <w:sz w:val="26"/>
          <w:szCs w:val="26"/>
        </w:rPr>
        <w:t xml:space="preserve">     Федерации» (ст.28);</w:t>
      </w:r>
    </w:p>
    <w:p w:rsidR="009566D0" w:rsidRPr="00FF79BA" w:rsidRDefault="009566D0" w:rsidP="00BE454C">
      <w:pPr>
        <w:spacing w:line="276" w:lineRule="auto"/>
        <w:ind w:left="142" w:firstLine="284"/>
        <w:jc w:val="both"/>
        <w:rPr>
          <w:rFonts w:eastAsiaTheme="minorEastAsia"/>
          <w:sz w:val="26"/>
          <w:szCs w:val="26"/>
        </w:rPr>
      </w:pPr>
      <w:r w:rsidRPr="00FF79BA">
        <w:rPr>
          <w:sz w:val="26"/>
          <w:szCs w:val="26"/>
        </w:rPr>
        <w:t xml:space="preserve"> -  Федеральным законом о</w:t>
      </w:r>
      <w:r w:rsidRPr="00FF79BA">
        <w:rPr>
          <w:rFonts w:eastAsiaTheme="minorEastAsia"/>
          <w:sz w:val="26"/>
          <w:szCs w:val="26"/>
        </w:rPr>
        <w:t xml:space="preserve">т 19 декабря 2023 г. №618~ФЗ «О внесении изменений </w:t>
      </w:r>
      <w:proofErr w:type="gramStart"/>
      <w:r w:rsidRPr="00FF79BA">
        <w:rPr>
          <w:rFonts w:eastAsiaTheme="minorEastAsia"/>
          <w:sz w:val="26"/>
          <w:szCs w:val="26"/>
        </w:rPr>
        <w:t>в</w:t>
      </w:r>
      <w:proofErr w:type="gramEnd"/>
      <w:r w:rsidRPr="00FF79BA">
        <w:rPr>
          <w:rFonts w:eastAsiaTheme="minorEastAsia"/>
          <w:sz w:val="26"/>
          <w:szCs w:val="26"/>
        </w:rPr>
        <w:t xml:space="preserve"> </w:t>
      </w:r>
    </w:p>
    <w:p w:rsidR="009566D0" w:rsidRPr="00FF79BA" w:rsidRDefault="009566D0" w:rsidP="00BE454C">
      <w:pPr>
        <w:spacing w:line="276" w:lineRule="auto"/>
        <w:ind w:left="142" w:firstLine="284"/>
        <w:jc w:val="both"/>
        <w:rPr>
          <w:rFonts w:eastAsiaTheme="minorEastAsia"/>
          <w:sz w:val="26"/>
          <w:szCs w:val="26"/>
        </w:rPr>
      </w:pPr>
      <w:r w:rsidRPr="00FF79BA">
        <w:rPr>
          <w:rFonts w:eastAsiaTheme="minorEastAsia"/>
          <w:sz w:val="26"/>
          <w:szCs w:val="26"/>
        </w:rPr>
        <w:t xml:space="preserve">    Федеральный закон «Об образовании в  Российской Федерации»;</w:t>
      </w:r>
    </w:p>
    <w:p w:rsidR="009566D0" w:rsidRPr="00FF79BA" w:rsidRDefault="009566D0" w:rsidP="00BE454C">
      <w:pPr>
        <w:spacing w:line="276" w:lineRule="auto"/>
        <w:ind w:left="142" w:firstLine="284"/>
        <w:jc w:val="both"/>
        <w:rPr>
          <w:sz w:val="26"/>
          <w:szCs w:val="26"/>
          <w:lang w:bidi="ru-RU"/>
        </w:rPr>
      </w:pPr>
      <w:r w:rsidRPr="00FF79BA">
        <w:rPr>
          <w:rFonts w:eastAsiaTheme="minorEastAsia"/>
          <w:sz w:val="26"/>
          <w:szCs w:val="26"/>
        </w:rPr>
        <w:t xml:space="preserve"> -  </w:t>
      </w:r>
      <w:r w:rsidRPr="00FF79BA">
        <w:rPr>
          <w:sz w:val="26"/>
          <w:szCs w:val="26"/>
          <w:lang w:bidi="ru-RU"/>
        </w:rPr>
        <w:t xml:space="preserve">требованиями </w:t>
      </w:r>
      <w:proofErr w:type="gramStart"/>
      <w:r w:rsidRPr="00FF79BA">
        <w:rPr>
          <w:sz w:val="26"/>
          <w:szCs w:val="26"/>
          <w:lang w:bidi="ru-RU"/>
        </w:rPr>
        <w:t>федерального</w:t>
      </w:r>
      <w:proofErr w:type="gramEnd"/>
      <w:r w:rsidRPr="00FF79BA">
        <w:rPr>
          <w:sz w:val="26"/>
          <w:szCs w:val="26"/>
          <w:lang w:bidi="ru-RU"/>
        </w:rPr>
        <w:t xml:space="preserve"> государственного образовательного стандарт  </w:t>
      </w:r>
    </w:p>
    <w:p w:rsidR="009566D0" w:rsidRPr="00FF79BA" w:rsidRDefault="009566D0" w:rsidP="00BE454C">
      <w:pPr>
        <w:spacing w:line="276" w:lineRule="auto"/>
        <w:ind w:left="142" w:firstLine="284"/>
        <w:jc w:val="both"/>
        <w:rPr>
          <w:sz w:val="26"/>
          <w:szCs w:val="26"/>
          <w:lang w:bidi="ru-RU"/>
        </w:rPr>
      </w:pPr>
      <w:r w:rsidRPr="00FF79BA">
        <w:rPr>
          <w:sz w:val="26"/>
          <w:szCs w:val="26"/>
          <w:lang w:bidi="ru-RU"/>
        </w:rPr>
        <w:t xml:space="preserve">    </w:t>
      </w:r>
      <w:proofErr w:type="gramStart"/>
      <w:r w:rsidRPr="00FF79BA">
        <w:rPr>
          <w:sz w:val="26"/>
          <w:szCs w:val="26"/>
          <w:lang w:bidi="ru-RU"/>
        </w:rPr>
        <w:t>обучающихся</w:t>
      </w:r>
      <w:proofErr w:type="gramEnd"/>
      <w:r w:rsidRPr="00FF79BA">
        <w:rPr>
          <w:sz w:val="26"/>
          <w:szCs w:val="26"/>
          <w:lang w:bidi="ru-RU"/>
        </w:rPr>
        <w:t xml:space="preserve"> с умственной отсталостью (интеллектуальными нарушениями),   </w:t>
      </w:r>
    </w:p>
    <w:p w:rsidR="009566D0" w:rsidRPr="00FF79BA" w:rsidRDefault="009566D0" w:rsidP="00BE454C">
      <w:pPr>
        <w:spacing w:line="276" w:lineRule="auto"/>
        <w:ind w:left="142" w:firstLine="284"/>
        <w:jc w:val="both"/>
        <w:rPr>
          <w:rFonts w:eastAsiaTheme="minorEastAsia"/>
          <w:sz w:val="26"/>
          <w:szCs w:val="26"/>
        </w:rPr>
      </w:pPr>
      <w:r w:rsidRPr="00FF79BA">
        <w:rPr>
          <w:sz w:val="26"/>
          <w:szCs w:val="26"/>
        </w:rPr>
        <w:t xml:space="preserve">    утв. </w:t>
      </w:r>
      <w:hyperlink r:id="rId7" w:anchor="0" w:history="1">
        <w:r w:rsidRPr="00FF79BA">
          <w:rPr>
            <w:sz w:val="26"/>
            <w:szCs w:val="26"/>
            <w:bdr w:val="none" w:sz="0" w:space="0" w:color="auto" w:frame="1"/>
          </w:rPr>
          <w:t>приказом</w:t>
        </w:r>
      </w:hyperlink>
      <w:r w:rsidRPr="00FF79BA">
        <w:rPr>
          <w:sz w:val="26"/>
          <w:szCs w:val="26"/>
        </w:rPr>
        <w:t> Министерства образования и науки РФ от 19 декабря 2014 г. № 1599;</w:t>
      </w:r>
    </w:p>
    <w:p w:rsidR="009566D0" w:rsidRPr="00D01B8B" w:rsidRDefault="009566D0" w:rsidP="00BE454C">
      <w:pPr>
        <w:pStyle w:val="11"/>
        <w:tabs>
          <w:tab w:val="left" w:pos="426"/>
        </w:tabs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FF79BA">
        <w:rPr>
          <w:rFonts w:ascii="Times New Roman" w:hAnsi="Times New Roman"/>
          <w:bCs/>
          <w:sz w:val="26"/>
          <w:szCs w:val="26"/>
        </w:rPr>
        <w:t xml:space="preserve"> </w:t>
      </w:r>
      <w:r w:rsidRPr="00D01B8B">
        <w:rPr>
          <w:rFonts w:ascii="Times New Roman" w:hAnsi="Times New Roman"/>
          <w:b w:val="0"/>
          <w:bCs/>
          <w:sz w:val="26"/>
          <w:szCs w:val="26"/>
        </w:rPr>
        <w:t xml:space="preserve">- </w:t>
      </w:r>
      <w:r w:rsidRPr="00D01B8B">
        <w:rPr>
          <w:rFonts w:ascii="Times New Roman" w:hAnsi="Times New Roman"/>
          <w:b w:val="0"/>
          <w:sz w:val="26"/>
          <w:szCs w:val="26"/>
        </w:rPr>
        <w:t xml:space="preserve">санитарными правилами СП 2.4.3648–20 "Санитарно-эпидемиологические </w:t>
      </w:r>
    </w:p>
    <w:p w:rsidR="009566D0" w:rsidRPr="00D01B8B" w:rsidRDefault="009566D0" w:rsidP="00BE454C">
      <w:pPr>
        <w:pStyle w:val="11"/>
        <w:tabs>
          <w:tab w:val="left" w:pos="426"/>
        </w:tabs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   требования к организациям воспитания и обучения, отдыха и оздоровления детей и </w:t>
      </w:r>
    </w:p>
    <w:p w:rsidR="009566D0" w:rsidRPr="00D01B8B" w:rsidRDefault="009566D0" w:rsidP="00BE454C">
      <w:pPr>
        <w:pStyle w:val="11"/>
        <w:tabs>
          <w:tab w:val="left" w:pos="426"/>
        </w:tabs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   молодежи"; </w:t>
      </w:r>
    </w:p>
    <w:p w:rsidR="009566D0" w:rsidRPr="00D01B8B" w:rsidRDefault="009566D0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- санитарными правилами и нормами СанПиН 1.2.3685–21 "Гигиенические нормативы </w:t>
      </w:r>
    </w:p>
    <w:p w:rsidR="009566D0" w:rsidRPr="00D01B8B" w:rsidRDefault="009566D0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   И требования к обеспечению безопасности и (или) безвредности для человека </w:t>
      </w:r>
    </w:p>
    <w:p w:rsidR="009566D0" w:rsidRPr="00D01B8B" w:rsidRDefault="009566D0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   факторов среды обитания" (с изменениями от 01.03.2021г.);</w:t>
      </w:r>
    </w:p>
    <w:p w:rsidR="009566D0" w:rsidRPr="00D01B8B" w:rsidRDefault="009566D0" w:rsidP="00BE454C">
      <w:pPr>
        <w:adjustRightInd/>
        <w:spacing w:line="276" w:lineRule="auto"/>
        <w:ind w:left="142" w:firstLine="284"/>
        <w:jc w:val="both"/>
        <w:rPr>
          <w:sz w:val="26"/>
          <w:szCs w:val="26"/>
          <w:lang w:bidi="ru-RU"/>
        </w:rPr>
      </w:pPr>
      <w:r w:rsidRPr="00D01B8B">
        <w:rPr>
          <w:sz w:val="26"/>
          <w:szCs w:val="26"/>
          <w:lang w:bidi="ru-RU"/>
        </w:rPr>
        <w:t xml:space="preserve"> - федеральной адаптированной основной общеобразовательной программы </w:t>
      </w:r>
    </w:p>
    <w:p w:rsidR="009566D0" w:rsidRPr="00D01B8B" w:rsidRDefault="00250CEA" w:rsidP="00BE454C">
      <w:pPr>
        <w:adjustRightInd/>
        <w:spacing w:line="276" w:lineRule="auto"/>
        <w:ind w:left="142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</w:t>
      </w:r>
      <w:proofErr w:type="gramStart"/>
      <w:r>
        <w:rPr>
          <w:sz w:val="26"/>
          <w:szCs w:val="26"/>
          <w:lang w:bidi="ru-RU"/>
        </w:rPr>
        <w:t>о</w:t>
      </w:r>
      <w:r w:rsidR="009566D0" w:rsidRPr="00D01B8B">
        <w:rPr>
          <w:sz w:val="26"/>
          <w:szCs w:val="26"/>
          <w:lang w:bidi="ru-RU"/>
        </w:rPr>
        <w:t>бучающихся</w:t>
      </w:r>
      <w:proofErr w:type="gramEnd"/>
      <w:r w:rsidR="009566D0" w:rsidRPr="00D01B8B">
        <w:rPr>
          <w:sz w:val="26"/>
          <w:szCs w:val="26"/>
          <w:lang w:bidi="ru-RU"/>
        </w:rPr>
        <w:t xml:space="preserve"> с умственной отсталостью (интеллектуальными нарушениями), </w:t>
      </w:r>
    </w:p>
    <w:p w:rsidR="009566D0" w:rsidRPr="00D01B8B" w:rsidRDefault="009566D0" w:rsidP="00BE454C">
      <w:pPr>
        <w:adjustRightInd/>
        <w:spacing w:line="276" w:lineRule="auto"/>
        <w:ind w:left="142" w:firstLine="284"/>
        <w:jc w:val="both"/>
        <w:rPr>
          <w:sz w:val="26"/>
          <w:szCs w:val="26"/>
          <w:lang w:bidi="ru-RU"/>
        </w:rPr>
      </w:pPr>
      <w:r w:rsidRPr="00D01B8B">
        <w:rPr>
          <w:sz w:val="26"/>
          <w:szCs w:val="26"/>
          <w:lang w:bidi="ru-RU"/>
        </w:rPr>
        <w:t xml:space="preserve">    </w:t>
      </w:r>
      <w:proofErr w:type="gramStart"/>
      <w:r w:rsidRPr="00D01B8B">
        <w:rPr>
          <w:sz w:val="26"/>
          <w:szCs w:val="26"/>
        </w:rPr>
        <w:t>утверждена</w:t>
      </w:r>
      <w:proofErr w:type="gramEnd"/>
      <w:r w:rsidRPr="00D01B8B">
        <w:rPr>
          <w:sz w:val="26"/>
          <w:szCs w:val="26"/>
        </w:rPr>
        <w:t xml:space="preserve"> приказом Министерства просвещения России</w:t>
      </w:r>
      <w:r w:rsidRPr="00D01B8B">
        <w:rPr>
          <w:sz w:val="26"/>
          <w:szCs w:val="26"/>
          <w:lang w:bidi="ru-RU"/>
        </w:rPr>
        <w:t xml:space="preserve"> от 24 ноября 2022 г. № 1026.</w:t>
      </w:r>
    </w:p>
    <w:p w:rsidR="00FF79BA" w:rsidRPr="00D01B8B" w:rsidRDefault="009566D0" w:rsidP="00BE454C">
      <w:pPr>
        <w:pStyle w:val="11"/>
        <w:spacing w:after="0"/>
        <w:ind w:left="142" w:firstLine="284"/>
        <w:jc w:val="both"/>
        <w:rPr>
          <w:rFonts w:ascii="Times New Roman" w:eastAsiaTheme="minorEastAsia" w:hAnsi="Times New Roman"/>
          <w:b w:val="0"/>
          <w:bCs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- </w:t>
      </w:r>
      <w:r w:rsidRPr="00D01B8B">
        <w:rPr>
          <w:rFonts w:ascii="Times New Roman" w:eastAsiaTheme="minorEastAsia" w:hAnsi="Times New Roman"/>
          <w:b w:val="0"/>
          <w:sz w:val="26"/>
          <w:szCs w:val="26"/>
        </w:rPr>
        <w:t xml:space="preserve"> </w:t>
      </w:r>
      <w:r w:rsidRPr="00D01B8B">
        <w:rPr>
          <w:rFonts w:ascii="Times New Roman" w:eastAsiaTheme="minorEastAsia" w:hAnsi="Times New Roman"/>
          <w:b w:val="0"/>
          <w:bCs/>
          <w:sz w:val="26"/>
          <w:szCs w:val="26"/>
        </w:rPr>
        <w:t xml:space="preserve">рабочей программой воспитания начального общего образования, основного </w:t>
      </w:r>
    </w:p>
    <w:p w:rsidR="00FF79BA" w:rsidRPr="00D01B8B" w:rsidRDefault="00FF79BA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eastAsiaTheme="minorEastAsia" w:hAnsi="Times New Roman"/>
          <w:b w:val="0"/>
          <w:bCs/>
          <w:sz w:val="26"/>
          <w:szCs w:val="26"/>
        </w:rPr>
        <w:t xml:space="preserve">    </w:t>
      </w:r>
      <w:r w:rsidR="009566D0" w:rsidRPr="00D01B8B">
        <w:rPr>
          <w:rFonts w:ascii="Times New Roman" w:eastAsiaTheme="minorEastAsia" w:hAnsi="Times New Roman"/>
          <w:b w:val="0"/>
          <w:bCs/>
          <w:sz w:val="26"/>
          <w:szCs w:val="26"/>
        </w:rPr>
        <w:t>общего образования</w:t>
      </w:r>
      <w:r w:rsidR="009566D0" w:rsidRPr="00D01B8B">
        <w:rPr>
          <w:rFonts w:ascii="Times New Roman" w:eastAsiaTheme="minorEastAsia" w:hAnsi="Times New Roman"/>
          <w:b w:val="0"/>
          <w:sz w:val="26"/>
          <w:szCs w:val="26"/>
        </w:rPr>
        <w:t xml:space="preserve"> </w:t>
      </w:r>
      <w:r w:rsidR="009566D0" w:rsidRPr="00D01B8B">
        <w:rPr>
          <w:rFonts w:ascii="Times New Roman" w:hAnsi="Times New Roman"/>
          <w:b w:val="0"/>
          <w:sz w:val="26"/>
          <w:szCs w:val="26"/>
        </w:rPr>
        <w:t xml:space="preserve">государственного казенного общеобразовательного учреждения </w:t>
      </w:r>
      <w:r w:rsidRPr="00D01B8B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9566D0" w:rsidRPr="00D01B8B" w:rsidRDefault="00FF79BA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eastAsiaTheme="minorEastAsia" w:hAnsi="Times New Roman"/>
          <w:b w:val="0"/>
          <w:bCs/>
          <w:sz w:val="26"/>
          <w:szCs w:val="26"/>
        </w:rPr>
        <w:t xml:space="preserve">   </w:t>
      </w:r>
      <w:r w:rsidR="009566D0" w:rsidRPr="00D01B8B">
        <w:rPr>
          <w:rFonts w:ascii="Times New Roman" w:hAnsi="Times New Roman"/>
          <w:b w:val="0"/>
          <w:sz w:val="26"/>
          <w:szCs w:val="26"/>
        </w:rPr>
        <w:t xml:space="preserve">«Специальная (коррекционная) общеобразовательная школа-интернат № 36 города </w:t>
      </w:r>
    </w:p>
    <w:p w:rsidR="009566D0" w:rsidRPr="00D01B8B" w:rsidRDefault="009566D0" w:rsidP="00BE454C">
      <w:pPr>
        <w:pStyle w:val="11"/>
        <w:spacing w:after="0"/>
        <w:ind w:left="142" w:firstLine="284"/>
        <w:jc w:val="both"/>
        <w:rPr>
          <w:rFonts w:ascii="Times New Roman" w:hAnsi="Times New Roman"/>
          <w:b w:val="0"/>
          <w:sz w:val="26"/>
          <w:szCs w:val="26"/>
        </w:rPr>
      </w:pPr>
      <w:r w:rsidRPr="00D01B8B">
        <w:rPr>
          <w:rFonts w:ascii="Times New Roman" w:hAnsi="Times New Roman"/>
          <w:b w:val="0"/>
          <w:sz w:val="26"/>
          <w:szCs w:val="26"/>
        </w:rPr>
        <w:t xml:space="preserve">    Ставрополя» на 2022–2026 годы.</w:t>
      </w:r>
    </w:p>
    <w:p w:rsidR="008E5A1C" w:rsidRPr="00D01B8B" w:rsidRDefault="008E5A1C" w:rsidP="00BE454C">
      <w:pPr>
        <w:spacing w:line="276" w:lineRule="auto"/>
        <w:ind w:left="142"/>
        <w:jc w:val="both"/>
      </w:pPr>
    </w:p>
    <w:p w:rsidR="00FF79BA" w:rsidRDefault="00FF79BA" w:rsidP="00BE454C">
      <w:pPr>
        <w:spacing w:line="276" w:lineRule="auto"/>
        <w:ind w:left="142"/>
        <w:jc w:val="both"/>
      </w:pPr>
    </w:p>
    <w:p w:rsidR="00FF79BA" w:rsidRDefault="00FF79BA" w:rsidP="00BE454C">
      <w:pPr>
        <w:spacing w:line="276" w:lineRule="auto"/>
        <w:ind w:left="142"/>
        <w:jc w:val="both"/>
      </w:pPr>
    </w:p>
    <w:p w:rsidR="00FF79BA" w:rsidRDefault="00FF79BA" w:rsidP="00BE454C">
      <w:pPr>
        <w:spacing w:line="276" w:lineRule="auto"/>
        <w:ind w:left="142"/>
        <w:jc w:val="both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FF79BA" w:rsidRDefault="00FF79BA" w:rsidP="009566D0">
      <w:pPr>
        <w:spacing w:line="276" w:lineRule="auto"/>
        <w:ind w:left="142"/>
      </w:pPr>
    </w:p>
    <w:p w:rsidR="003C4A09" w:rsidRDefault="003C4A09" w:rsidP="009566D0">
      <w:pPr>
        <w:spacing w:line="276" w:lineRule="auto"/>
        <w:ind w:left="142"/>
      </w:pPr>
    </w:p>
    <w:p w:rsidR="003C4A09" w:rsidRDefault="003C4A09" w:rsidP="009566D0">
      <w:pPr>
        <w:spacing w:line="276" w:lineRule="auto"/>
        <w:ind w:left="142"/>
      </w:pPr>
    </w:p>
    <w:p w:rsidR="003C4A09" w:rsidRDefault="003C4A09" w:rsidP="009566D0">
      <w:pPr>
        <w:spacing w:line="276" w:lineRule="auto"/>
        <w:ind w:left="142"/>
      </w:pPr>
    </w:p>
    <w:p w:rsidR="00FF79BA" w:rsidRDefault="00FF79BA" w:rsidP="00342161">
      <w:pPr>
        <w:spacing w:line="276" w:lineRule="auto"/>
      </w:pPr>
    </w:p>
    <w:p w:rsidR="00FF79BA" w:rsidRPr="00342161" w:rsidRDefault="00FF79BA" w:rsidP="009566D0">
      <w:pPr>
        <w:spacing w:line="276" w:lineRule="auto"/>
        <w:ind w:left="142"/>
        <w:rPr>
          <w:sz w:val="26"/>
          <w:szCs w:val="26"/>
        </w:rPr>
      </w:pPr>
    </w:p>
    <w:p w:rsidR="00FF79BA" w:rsidRPr="00160AFB" w:rsidRDefault="00FF79BA" w:rsidP="00FF79B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42161">
        <w:rPr>
          <w:sz w:val="26"/>
          <w:szCs w:val="26"/>
        </w:rPr>
        <w:lastRenderedPageBreak/>
        <w:t xml:space="preserve">Математика для </w:t>
      </w:r>
      <w:proofErr w:type="gramStart"/>
      <w:r w:rsidRPr="00342161">
        <w:rPr>
          <w:sz w:val="26"/>
          <w:szCs w:val="26"/>
        </w:rPr>
        <w:t>обучающихся</w:t>
      </w:r>
      <w:proofErr w:type="gramEnd"/>
      <w:r w:rsidRPr="00342161">
        <w:rPr>
          <w:sz w:val="26"/>
          <w:szCs w:val="26"/>
        </w:rPr>
        <w:t xml:space="preserve"> с нарушениями слуха, имеющими легкую умственную недостаточность (интеллектуальные нарушения) является чрезвычайно сложным предметом. Программой предлагается тот объем знаний, который доступен большинству учащихся и </w:t>
      </w:r>
      <w:r w:rsidRPr="00160AFB">
        <w:rPr>
          <w:sz w:val="26"/>
          <w:szCs w:val="26"/>
        </w:rPr>
        <w:t>определяет реальность фронтальной работы с классом. Учебный предмет «Математика» относится к предметной области «Математика» и является обязательной частью учебного плана.</w:t>
      </w:r>
    </w:p>
    <w:p w:rsidR="00FF79BA" w:rsidRPr="00160AFB" w:rsidRDefault="00FF79BA" w:rsidP="00FF79B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60AFB">
        <w:rPr>
          <w:sz w:val="26"/>
          <w:szCs w:val="26"/>
        </w:rPr>
        <w:t>Обучение математике тесно связано с развитием речи и мышления – сознательное усвоение математических знаний невозможно без овладения определенным уровнем речевого развития. Важную роль в обучении играет преимущественное использование наглядных и действенных методов обучения: манипулирование предметами, практическая деятельность, дидактические игры, наблюдения и экскурсии.</w:t>
      </w:r>
    </w:p>
    <w:p w:rsidR="00FF79BA" w:rsidRPr="00160AFB" w:rsidRDefault="00FF79BA" w:rsidP="00FF79B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60AFB">
        <w:rPr>
          <w:sz w:val="26"/>
          <w:szCs w:val="26"/>
        </w:rPr>
        <w:t xml:space="preserve">Обучающиеся  с легкой умственной недостаточностью (интеллектуальными нарушениями) осваивают базовые знания, умения и навыки в области начальной математики, предусмотренные программой курса. Обучение математике наряду с учебными целями имеет в виду повышение общего уровня развития учащихся, коррекцию недостатков их познавательной деятельности. 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 </w:t>
      </w:r>
    </w:p>
    <w:p w:rsidR="00FF79BA" w:rsidRDefault="00FF79BA" w:rsidP="00FF79B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160AFB" w:rsidRPr="00160AFB" w:rsidRDefault="00160AFB" w:rsidP="00FF79B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F79BA" w:rsidRPr="00160AFB" w:rsidRDefault="00FF79BA" w:rsidP="00FF79BA">
      <w:pPr>
        <w:jc w:val="center"/>
        <w:rPr>
          <w:b/>
          <w:bCs/>
          <w:sz w:val="26"/>
          <w:szCs w:val="26"/>
        </w:rPr>
      </w:pPr>
      <w:r w:rsidRPr="00160AFB">
        <w:rPr>
          <w:b/>
          <w:bCs/>
          <w:sz w:val="26"/>
          <w:szCs w:val="26"/>
        </w:rPr>
        <w:t>Общая характеристика предмета</w:t>
      </w:r>
    </w:p>
    <w:p w:rsidR="00FF79BA" w:rsidRPr="00160AFB" w:rsidRDefault="00FF79BA" w:rsidP="00FF79BA">
      <w:pPr>
        <w:suppressAutoHyphens/>
        <w:spacing w:line="276" w:lineRule="auto"/>
        <w:contextualSpacing/>
        <w:jc w:val="both"/>
        <w:rPr>
          <w:b/>
          <w:sz w:val="26"/>
          <w:szCs w:val="26"/>
        </w:rPr>
      </w:pPr>
    </w:p>
    <w:p w:rsidR="00FF79BA" w:rsidRPr="00160AFB" w:rsidRDefault="00FF79BA" w:rsidP="00342161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60AFB">
        <w:rPr>
          <w:sz w:val="26"/>
          <w:szCs w:val="26"/>
        </w:rPr>
        <w:t>Структура учебной деятельности помогает представить соотношение тематических разделов курса и соответствующих видов деятельности детей, этапов обучения и их последовательности, типовых заданий и упражнений, определить необходимый объем математических терминов и фраз, которые должны быть усвоены детьми.</w:t>
      </w:r>
    </w:p>
    <w:p w:rsidR="00FF79BA" w:rsidRPr="00160AFB" w:rsidRDefault="00FF79BA" w:rsidP="00342161">
      <w:pPr>
        <w:suppressAutoHyphens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160AFB">
        <w:rPr>
          <w:bCs/>
          <w:sz w:val="26"/>
          <w:szCs w:val="26"/>
        </w:rPr>
        <w:t xml:space="preserve">Предмет математики является интегрированным курсом, включающим в себя арифметический и геометрический материал. </w:t>
      </w:r>
      <w:r w:rsidRPr="00160AFB">
        <w:rPr>
          <w:sz w:val="26"/>
          <w:szCs w:val="26"/>
        </w:rPr>
        <w:t xml:space="preserve">Материал в программе сгруппирован таким образом, чтобы ребёнок последовательно изучал связанные между собой базовые понятия, типы математических задач и освоение предшествующего материала служило бы основой для изучения последующего. </w:t>
      </w:r>
    </w:p>
    <w:p w:rsidR="00FF79BA" w:rsidRPr="00160AFB" w:rsidRDefault="00FF79BA" w:rsidP="0034216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160AFB">
        <w:rPr>
          <w:bCs/>
          <w:sz w:val="26"/>
          <w:szCs w:val="26"/>
        </w:rPr>
        <w:t>Характерными особенностями математики являются:</w:t>
      </w:r>
    </w:p>
    <w:p w:rsidR="00FF79BA" w:rsidRPr="00160AFB" w:rsidRDefault="00FF79BA" w:rsidP="00FF79BA">
      <w:pPr>
        <w:spacing w:line="276" w:lineRule="auto"/>
        <w:jc w:val="both"/>
        <w:rPr>
          <w:bCs/>
          <w:sz w:val="26"/>
          <w:szCs w:val="26"/>
        </w:rPr>
      </w:pPr>
      <w:r w:rsidRPr="00160AFB">
        <w:rPr>
          <w:bCs/>
          <w:sz w:val="26"/>
          <w:szCs w:val="26"/>
        </w:rPr>
        <w:t>- наличие содержания, обеспечивающего формирование общих учебных умений, навыков и способов деятельности;</w:t>
      </w:r>
    </w:p>
    <w:p w:rsidR="00FF79BA" w:rsidRPr="00160AFB" w:rsidRDefault="00FF79BA" w:rsidP="00FF79BA">
      <w:pPr>
        <w:spacing w:line="276" w:lineRule="auto"/>
        <w:jc w:val="both"/>
        <w:rPr>
          <w:bCs/>
          <w:sz w:val="26"/>
          <w:szCs w:val="26"/>
        </w:rPr>
      </w:pPr>
      <w:r w:rsidRPr="00160AFB">
        <w:rPr>
          <w:bCs/>
          <w:sz w:val="26"/>
          <w:szCs w:val="26"/>
        </w:rPr>
        <w:t>- возможность осуществлять межпредметные связи.</w:t>
      </w:r>
    </w:p>
    <w:p w:rsidR="0014574E" w:rsidRPr="00160AFB" w:rsidRDefault="00FF79BA" w:rsidP="00342161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160AFB">
        <w:rPr>
          <w:sz w:val="26"/>
          <w:szCs w:val="26"/>
          <w:shd w:val="clear" w:color="auto" w:fill="FFFFFF"/>
        </w:rPr>
        <w:t>Программа содержит следующие темы: «Нумерация», «Счёт (сложение и вычитание)», «Меры измерения», «Геометрический материал».</w:t>
      </w:r>
    </w:p>
    <w:p w:rsidR="00222177" w:rsidRPr="00160AFB" w:rsidRDefault="00222177" w:rsidP="00222177">
      <w:pPr>
        <w:pStyle w:val="11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222177" w:rsidRPr="00160AFB" w:rsidRDefault="0014574E" w:rsidP="003C4A09">
      <w:pPr>
        <w:pStyle w:val="11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sz w:val="26"/>
          <w:szCs w:val="26"/>
        </w:rPr>
        <w:t>Цель обучения</w:t>
      </w:r>
      <w:r w:rsidRPr="00160AFB">
        <w:rPr>
          <w:rFonts w:ascii="Times New Roman" w:hAnsi="Times New Roman"/>
          <w:b w:val="0"/>
          <w:sz w:val="26"/>
          <w:szCs w:val="26"/>
        </w:rPr>
        <w:t xml:space="preserve">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</w:t>
      </w:r>
      <w:r w:rsidR="003C4A09" w:rsidRPr="00160AFB">
        <w:rPr>
          <w:rFonts w:ascii="Times New Roman" w:hAnsi="Times New Roman"/>
          <w:b w:val="0"/>
          <w:sz w:val="26"/>
          <w:szCs w:val="26"/>
        </w:rPr>
        <w:t xml:space="preserve"> этапах обучения.</w:t>
      </w:r>
    </w:p>
    <w:p w:rsidR="00160AFB" w:rsidRDefault="00160AFB" w:rsidP="0022217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D01B8B" w:rsidRDefault="00D01B8B" w:rsidP="00D01B8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D01B8B" w:rsidRDefault="00D01B8B" w:rsidP="00D01B8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4574E" w:rsidRPr="00160AFB" w:rsidRDefault="0014574E" w:rsidP="00D01B8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60AFB">
        <w:rPr>
          <w:b/>
          <w:sz w:val="26"/>
          <w:szCs w:val="26"/>
        </w:rPr>
        <w:lastRenderedPageBreak/>
        <w:t>Задачи обучения:</w:t>
      </w:r>
    </w:p>
    <w:p w:rsidR="0014574E" w:rsidRPr="00160AFB" w:rsidRDefault="0014574E" w:rsidP="00222177">
      <w:pPr>
        <w:pStyle w:val="11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14574E" w:rsidRPr="00160AFB" w:rsidRDefault="0014574E" w:rsidP="00222177">
      <w:pPr>
        <w:pStyle w:val="11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коррекция недостатков познавательной деятельности и повышение уровня общего развития;</w:t>
      </w:r>
    </w:p>
    <w:p w:rsidR="0014574E" w:rsidRPr="00160AFB" w:rsidRDefault="0014574E" w:rsidP="00222177">
      <w:pPr>
        <w:pStyle w:val="11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воспитание положительных качеств и свойств личности.</w:t>
      </w:r>
    </w:p>
    <w:p w:rsidR="0014574E" w:rsidRPr="00160AFB" w:rsidRDefault="0014574E" w:rsidP="00222177">
      <w:pPr>
        <w:spacing w:line="276" w:lineRule="auto"/>
        <w:ind w:firstLine="709"/>
        <w:jc w:val="both"/>
        <w:rPr>
          <w:sz w:val="26"/>
          <w:szCs w:val="26"/>
        </w:rPr>
      </w:pPr>
      <w:r w:rsidRPr="00160AFB">
        <w:rPr>
          <w:sz w:val="26"/>
          <w:szCs w:val="26"/>
        </w:rPr>
        <w:t>Рабочая программа по учебному предмету «Математика» в 5- 9  классах определяет следующие задачи:</w:t>
      </w:r>
      <w:r w:rsidRPr="00160AFB">
        <w:rPr>
          <w:sz w:val="26"/>
          <w:szCs w:val="26"/>
        </w:rPr>
        <w:tab/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знаний о нумерации чисел;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устных и письменных вычислительных навыков;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совершенствование умений выделять неизвестный компонент арифметического действия и находить его значение;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читать и записывать обыкновенную дробь по числителю и знаменателю;</w:t>
      </w:r>
    </w:p>
    <w:p w:rsidR="00342161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сравнивать обыкновенные дроби;</w:t>
      </w:r>
    </w:p>
    <w:p w:rsidR="00342161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выполнять умножение и деление двузначных чисел на однозначное число, приёмами устных и письменных вычислений;</w:t>
      </w:r>
    </w:p>
    <w:p w:rsidR="00342161" w:rsidRPr="00160AFB" w:rsidRDefault="00342161" w:rsidP="00222177">
      <w:pPr>
        <w:spacing w:line="276" w:lineRule="auto"/>
        <w:jc w:val="both"/>
        <w:rPr>
          <w:sz w:val="26"/>
          <w:szCs w:val="26"/>
        </w:rPr>
      </w:pPr>
      <w:r w:rsidRPr="00160AFB">
        <w:rPr>
          <w:sz w:val="26"/>
          <w:szCs w:val="26"/>
        </w:rPr>
        <w:t xml:space="preserve">       - формирование умения складывать и вычитать обыкновенные дроби и смешанные числа с одинаковыми знаменателями; </w:t>
      </w:r>
    </w:p>
    <w:p w:rsidR="00342161" w:rsidRPr="00160AFB" w:rsidRDefault="00342161" w:rsidP="00222177">
      <w:pPr>
        <w:pStyle w:val="11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выполнять округление чисел до десятков, сотен;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совершенствовать умения выполнять простые задачи на сравнение чисел с вопросами: «</w:t>
      </w:r>
      <w:proofErr w:type="gramStart"/>
      <w:r w:rsidRPr="00160AFB">
        <w:rPr>
          <w:rFonts w:ascii="Times New Roman" w:hAnsi="Times New Roman"/>
          <w:b w:val="0"/>
          <w:sz w:val="26"/>
          <w:szCs w:val="26"/>
        </w:rPr>
        <w:t>На сколько</w:t>
      </w:r>
      <w:proofErr w:type="gramEnd"/>
      <w:r w:rsidRPr="00160AFB">
        <w:rPr>
          <w:rFonts w:ascii="Times New Roman" w:hAnsi="Times New Roman"/>
          <w:b w:val="0"/>
          <w:sz w:val="26"/>
          <w:szCs w:val="26"/>
        </w:rPr>
        <w:t xml:space="preserve"> больше (меньше…?)»; «Во сколько раз больше (меньше…?)»;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составлять решать задачи по краткой записи;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умения решать составные арифметические задачи в 2-3 действия;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выполнять построение треугольника по трём заданным сторонам с помощью циркуля и линейки;</w:t>
      </w:r>
    </w:p>
    <w:p w:rsidR="0014574E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выполнять построение окружности, круга; линий в круге (радиус, окружность, хорда);</w:t>
      </w:r>
    </w:p>
    <w:p w:rsidR="00342161" w:rsidRPr="00160AFB" w:rsidRDefault="0014574E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умений вычислять периметр многоугольника (прямоугольник, квадрат);</w:t>
      </w:r>
    </w:p>
    <w:p w:rsidR="00342161" w:rsidRPr="00160AFB" w:rsidRDefault="00342161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умения составлять арифметические задачи по краткой записи, решать их;</w:t>
      </w:r>
    </w:p>
    <w:p w:rsidR="00342161" w:rsidRPr="00160AFB" w:rsidRDefault="00342161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умения находить площадь круга, длину окружности, выделять сектор и сегмент;</w:t>
      </w:r>
    </w:p>
    <w:p w:rsidR="00342161" w:rsidRPr="00160AFB" w:rsidRDefault="00342161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понятия градус (обозначение 1◦), знакомство с транспортиром;</w:t>
      </w:r>
    </w:p>
    <w:p w:rsidR="00342161" w:rsidRPr="00160AFB" w:rsidRDefault="00342161" w:rsidP="00222177">
      <w:pPr>
        <w:pStyle w:val="11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формирование представления о диаграммах (линейные, столбчатые, круговые);</w:t>
      </w:r>
    </w:p>
    <w:p w:rsidR="00342161" w:rsidRPr="00160AFB" w:rsidRDefault="00342161" w:rsidP="00222177">
      <w:pPr>
        <w:pStyle w:val="11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воспитание интереса к математике и стремление использовать знания в повседневной жизни.</w:t>
      </w:r>
    </w:p>
    <w:p w:rsidR="00B2270A" w:rsidRPr="008060A4" w:rsidRDefault="00B2270A" w:rsidP="002776A4">
      <w:pPr>
        <w:widowControl/>
        <w:autoSpaceDE/>
        <w:autoSpaceDN/>
        <w:adjustRightInd/>
        <w:spacing w:line="276" w:lineRule="auto"/>
        <w:ind w:left="20" w:right="20" w:firstLine="340"/>
        <w:jc w:val="center"/>
        <w:rPr>
          <w:b/>
          <w:bCs/>
          <w:sz w:val="26"/>
          <w:szCs w:val="26"/>
          <w:lang w:eastAsia="en-US"/>
        </w:rPr>
      </w:pPr>
      <w:r w:rsidRPr="008060A4">
        <w:rPr>
          <w:b/>
          <w:bCs/>
          <w:sz w:val="26"/>
          <w:szCs w:val="26"/>
          <w:lang w:eastAsia="en-US"/>
        </w:rPr>
        <w:t>МЕСТО ПРЕДМЕТА В УЧЕБНОМ ПЛАН</w:t>
      </w:r>
      <w:r w:rsidR="002776A4">
        <w:rPr>
          <w:b/>
          <w:bCs/>
          <w:sz w:val="26"/>
          <w:szCs w:val="26"/>
          <w:lang w:eastAsia="en-US"/>
        </w:rPr>
        <w:t>Е</w:t>
      </w:r>
    </w:p>
    <w:p w:rsidR="00F6102D" w:rsidRPr="00160AFB" w:rsidRDefault="00B2270A" w:rsidP="00160AFB">
      <w:pPr>
        <w:widowControl/>
        <w:autoSpaceDE/>
        <w:autoSpaceDN/>
        <w:adjustRightInd/>
        <w:spacing w:line="276" w:lineRule="auto"/>
        <w:ind w:left="20" w:right="20" w:firstLine="340"/>
        <w:jc w:val="both"/>
        <w:rPr>
          <w:sz w:val="27"/>
          <w:szCs w:val="27"/>
          <w:lang w:eastAsia="en-US"/>
        </w:rPr>
      </w:pPr>
      <w:r w:rsidRPr="00237A07">
        <w:rPr>
          <w:sz w:val="27"/>
          <w:szCs w:val="27"/>
          <w:lang w:eastAsia="en-US"/>
        </w:rPr>
        <w:t>Учебный план математики в 5</w:t>
      </w:r>
      <w:r>
        <w:rPr>
          <w:sz w:val="27"/>
          <w:szCs w:val="27"/>
          <w:lang w:eastAsia="en-US"/>
        </w:rPr>
        <w:t xml:space="preserve"> –</w:t>
      </w:r>
      <w:r w:rsidR="002776A4">
        <w:rPr>
          <w:sz w:val="27"/>
          <w:szCs w:val="27"/>
          <w:lang w:eastAsia="en-US"/>
        </w:rPr>
        <w:t xml:space="preserve"> 6</w:t>
      </w:r>
      <w:r>
        <w:rPr>
          <w:sz w:val="27"/>
          <w:szCs w:val="27"/>
          <w:lang w:eastAsia="en-US"/>
        </w:rPr>
        <w:t xml:space="preserve">  классах отводит по</w:t>
      </w:r>
      <w:r w:rsidR="002776A4">
        <w:rPr>
          <w:sz w:val="27"/>
          <w:szCs w:val="27"/>
          <w:lang w:eastAsia="en-US"/>
        </w:rPr>
        <w:t xml:space="preserve"> 4 часа в неделю,</w:t>
      </w:r>
      <w:r w:rsidR="002776A4" w:rsidRPr="002776A4">
        <w:rPr>
          <w:sz w:val="27"/>
          <w:szCs w:val="27"/>
          <w:lang w:eastAsia="en-US"/>
        </w:rPr>
        <w:t xml:space="preserve"> </w:t>
      </w:r>
      <w:r w:rsidR="002776A4">
        <w:rPr>
          <w:sz w:val="27"/>
          <w:szCs w:val="27"/>
          <w:lang w:eastAsia="en-US"/>
        </w:rPr>
        <w:t>всего 136 часов</w:t>
      </w:r>
      <w:r w:rsidR="002776A4" w:rsidRPr="00237A07">
        <w:rPr>
          <w:sz w:val="27"/>
          <w:szCs w:val="27"/>
          <w:lang w:eastAsia="en-US"/>
        </w:rPr>
        <w:t xml:space="preserve"> в учебном году</w:t>
      </w:r>
      <w:r w:rsidR="002776A4">
        <w:rPr>
          <w:sz w:val="27"/>
          <w:szCs w:val="27"/>
          <w:lang w:eastAsia="en-US"/>
        </w:rPr>
        <w:t xml:space="preserve"> в 7-9 классах по  3 часа </w:t>
      </w:r>
      <w:r>
        <w:rPr>
          <w:sz w:val="27"/>
          <w:szCs w:val="27"/>
          <w:lang w:eastAsia="en-US"/>
        </w:rPr>
        <w:t>в неделю всего 102 часа</w:t>
      </w:r>
      <w:r w:rsidRPr="00237A07">
        <w:rPr>
          <w:sz w:val="27"/>
          <w:szCs w:val="27"/>
          <w:lang w:eastAsia="en-US"/>
        </w:rPr>
        <w:t xml:space="preserve"> в учебном году</w:t>
      </w:r>
      <w:r>
        <w:rPr>
          <w:sz w:val="27"/>
          <w:szCs w:val="27"/>
          <w:lang w:eastAsia="en-US"/>
        </w:rPr>
        <w:t xml:space="preserve"> </w:t>
      </w:r>
      <w:proofErr w:type="gramStart"/>
      <w:r>
        <w:rPr>
          <w:sz w:val="27"/>
          <w:szCs w:val="27"/>
          <w:lang w:eastAsia="en-US"/>
        </w:rPr>
        <w:t xml:space="preserve">( </w:t>
      </w:r>
      <w:proofErr w:type="gramEnd"/>
      <w:r>
        <w:rPr>
          <w:sz w:val="27"/>
          <w:szCs w:val="27"/>
          <w:lang w:eastAsia="en-US"/>
        </w:rPr>
        <w:t>34 учебные недели)</w:t>
      </w:r>
      <w:r w:rsidRPr="00237A07">
        <w:rPr>
          <w:sz w:val="27"/>
          <w:szCs w:val="27"/>
          <w:lang w:eastAsia="en-US"/>
        </w:rPr>
        <w:t>.</w:t>
      </w:r>
    </w:p>
    <w:p w:rsidR="00F6102D" w:rsidRPr="00B2270A" w:rsidRDefault="00F6102D" w:rsidP="00B2270A">
      <w:pPr>
        <w:pStyle w:val="1"/>
        <w:spacing w:after="240"/>
        <w:ind w:left="142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" w:name="_Toc144128887"/>
      <w:r w:rsidRPr="00B2270A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СОДЕРЖАНИЕ ОБУЧЕНИЯ</w:t>
      </w:r>
      <w:bookmarkEnd w:id="1"/>
    </w:p>
    <w:p w:rsidR="00F6102D" w:rsidRPr="00B2270A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r w:rsidRPr="00B2270A">
        <w:rPr>
          <w:sz w:val="26"/>
          <w:szCs w:val="26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F6102D" w:rsidRPr="00B2270A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2270A">
        <w:rPr>
          <w:sz w:val="26"/>
          <w:szCs w:val="26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  <w:proofErr w:type="gramEnd"/>
    </w:p>
    <w:p w:rsidR="00F6102D" w:rsidRPr="00B2270A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r w:rsidRPr="00B2270A">
        <w:rPr>
          <w:sz w:val="26"/>
          <w:szCs w:val="26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F6102D" w:rsidRPr="00B2270A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r w:rsidRPr="00B2270A">
        <w:rPr>
          <w:sz w:val="26"/>
          <w:szCs w:val="26"/>
        </w:rPr>
        <w:t>При проведении уроков математики предполагается использование следующих методов: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160AFB">
        <w:rPr>
          <w:rFonts w:ascii="Times New Roman" w:hAnsi="Times New Roman"/>
          <w:b w:val="0"/>
          <w:sz w:val="26"/>
          <w:szCs w:val="26"/>
        </w:rPr>
        <w:t>словесные</w:t>
      </w:r>
      <w:proofErr w:type="gramEnd"/>
      <w:r w:rsidRPr="00160AFB">
        <w:rPr>
          <w:rFonts w:ascii="Times New Roman" w:hAnsi="Times New Roman"/>
          <w:b w:val="0"/>
          <w:sz w:val="26"/>
          <w:szCs w:val="26"/>
        </w:rPr>
        <w:t xml:space="preserve"> (рассказ или изложение знаний, беседа, работа по учебнику или другим печатным материалам);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наглядные (наблюдение, демонстрация предметов или их изображений);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 xml:space="preserve">предметно - </w:t>
      </w:r>
      <w:proofErr w:type="gramStart"/>
      <w:r w:rsidRPr="00160AFB">
        <w:rPr>
          <w:rFonts w:ascii="Times New Roman" w:hAnsi="Times New Roman"/>
          <w:b w:val="0"/>
          <w:sz w:val="26"/>
          <w:szCs w:val="26"/>
        </w:rPr>
        <w:t>практические</w:t>
      </w:r>
      <w:proofErr w:type="gramEnd"/>
      <w:r w:rsidRPr="00160AFB">
        <w:rPr>
          <w:rFonts w:ascii="Times New Roman" w:hAnsi="Times New Roman"/>
          <w:b w:val="0"/>
          <w:sz w:val="26"/>
          <w:szCs w:val="26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частично - поисковые (эвристическая беседа, олимпиада, практические работы);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160AFB">
        <w:rPr>
          <w:rFonts w:ascii="Times New Roman" w:hAnsi="Times New Roman"/>
          <w:b w:val="0"/>
          <w:sz w:val="26"/>
          <w:szCs w:val="26"/>
        </w:rPr>
        <w:t>исследовательские</w:t>
      </w:r>
      <w:proofErr w:type="gramEnd"/>
      <w:r w:rsidRPr="00160AFB">
        <w:rPr>
          <w:rFonts w:ascii="Times New Roman" w:hAnsi="Times New Roman"/>
          <w:b w:val="0"/>
          <w:sz w:val="26"/>
          <w:szCs w:val="26"/>
        </w:rPr>
        <w:t xml:space="preserve"> (проблемное изложение);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система специальных коррекционно – развивающих методов;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методы убеждения (словесное разъяснение, убеждение, требование);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методы организации деятельности (приучение, упражнение, показ, подражание, поручение);</w:t>
      </w:r>
    </w:p>
    <w:p w:rsidR="00F6102D" w:rsidRPr="00160AFB" w:rsidRDefault="00F6102D" w:rsidP="00D6555D">
      <w:pPr>
        <w:pStyle w:val="11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160AFB">
        <w:rPr>
          <w:rFonts w:ascii="Times New Roman" w:hAnsi="Times New Roman"/>
          <w:b w:val="0"/>
          <w:sz w:val="26"/>
          <w:szCs w:val="26"/>
        </w:rPr>
        <w:t>методы стимулирования поведения (похвала, поощрение, взаимооценка).</w:t>
      </w:r>
    </w:p>
    <w:p w:rsidR="00F6102D" w:rsidRPr="00B2270A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r w:rsidRPr="00B2270A">
        <w:rPr>
          <w:sz w:val="26"/>
          <w:szCs w:val="26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F6102D" w:rsidRDefault="00F6102D" w:rsidP="00B2270A">
      <w:pPr>
        <w:spacing w:line="276" w:lineRule="auto"/>
        <w:ind w:firstLine="709"/>
        <w:jc w:val="both"/>
        <w:rPr>
          <w:sz w:val="26"/>
          <w:szCs w:val="26"/>
        </w:rPr>
      </w:pPr>
      <w:r w:rsidRPr="00B2270A">
        <w:rPr>
          <w:sz w:val="26"/>
          <w:szCs w:val="26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B847B6" w:rsidRDefault="00B847B6" w:rsidP="00B2270A">
      <w:pPr>
        <w:spacing w:line="276" w:lineRule="auto"/>
        <w:ind w:firstLine="709"/>
        <w:jc w:val="both"/>
        <w:rPr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160AFB" w:rsidRDefault="00160AFB" w:rsidP="00A1605A">
      <w:pPr>
        <w:suppressAutoHyphens/>
        <w:jc w:val="center"/>
        <w:rPr>
          <w:b/>
          <w:bCs/>
          <w:sz w:val="26"/>
          <w:szCs w:val="26"/>
        </w:rPr>
      </w:pPr>
    </w:p>
    <w:p w:rsidR="00A1605A" w:rsidRPr="00A1605A" w:rsidRDefault="00160AFB" w:rsidP="00A1605A">
      <w:pPr>
        <w:suppressAutoHyphens/>
        <w:jc w:val="center"/>
        <w:rPr>
          <w:b/>
          <w:bCs/>
          <w:sz w:val="26"/>
          <w:szCs w:val="26"/>
        </w:rPr>
      </w:pPr>
      <w:r w:rsidRPr="00A1605A">
        <w:rPr>
          <w:b/>
          <w:bCs/>
          <w:sz w:val="26"/>
          <w:szCs w:val="26"/>
        </w:rPr>
        <w:lastRenderedPageBreak/>
        <w:t>СОДЕРЖАНИЕ РАЗДЕЛОВ</w:t>
      </w:r>
    </w:p>
    <w:p w:rsidR="00A1605A" w:rsidRDefault="00A1605A" w:rsidP="00A1605A">
      <w:pPr>
        <w:spacing w:line="276" w:lineRule="auto"/>
        <w:rPr>
          <w:b/>
          <w:sz w:val="28"/>
          <w:szCs w:val="28"/>
        </w:rPr>
      </w:pPr>
    </w:p>
    <w:p w:rsidR="00FF79BA" w:rsidRDefault="00B2270A" w:rsidP="00B2270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270A">
        <w:rPr>
          <w:b/>
          <w:sz w:val="28"/>
          <w:szCs w:val="28"/>
        </w:rPr>
        <w:t>5 класс</w:t>
      </w:r>
    </w:p>
    <w:p w:rsidR="00B2270A" w:rsidRPr="00B2270A" w:rsidRDefault="00B2270A" w:rsidP="00B2270A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626"/>
        <w:gridCol w:w="1843"/>
      </w:tblGrid>
      <w:tr w:rsidR="00B2270A" w:rsidRPr="00015FDC" w:rsidTr="00B2270A">
        <w:tc>
          <w:tcPr>
            <w:tcW w:w="704" w:type="dxa"/>
          </w:tcPr>
          <w:p w:rsidR="00B2270A" w:rsidRPr="00015FDC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15FD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15FDC">
              <w:rPr>
                <w:bCs/>
                <w:sz w:val="24"/>
                <w:szCs w:val="24"/>
              </w:rPr>
              <w:t>п</w:t>
            </w:r>
            <w:proofErr w:type="gramEnd"/>
            <w:r w:rsidRPr="00015FD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626" w:type="dxa"/>
          </w:tcPr>
          <w:p w:rsidR="00B2270A" w:rsidRPr="00015FDC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15FDC">
              <w:rPr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</w:tcPr>
          <w:p w:rsidR="00B2270A" w:rsidRPr="00015FDC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15FDC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1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Нумерация. Сотня. Арифметические действия чисел в пределах 100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28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2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Тысяча. Нумерация чисел в пределах 1 000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29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3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 xml:space="preserve">Сложение и вычитание чисел в пределах </w:t>
            </w:r>
            <w:r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19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4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Умноже</w:t>
            </w:r>
            <w:r>
              <w:rPr>
                <w:sz w:val="24"/>
                <w:szCs w:val="24"/>
              </w:rPr>
              <w:t xml:space="preserve">ние и деление чисел в пределах  </w:t>
            </w:r>
            <w:r w:rsidRPr="00D02FA3">
              <w:rPr>
                <w:sz w:val="24"/>
                <w:szCs w:val="24"/>
              </w:rPr>
              <w:t>1 000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31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5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6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6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9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7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11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8</w:t>
            </w: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3</w:t>
            </w:r>
          </w:p>
        </w:tc>
      </w:tr>
      <w:tr w:rsidR="00B2270A" w:rsidRPr="00D02FA3" w:rsidTr="00B2270A">
        <w:tc>
          <w:tcPr>
            <w:tcW w:w="704" w:type="dxa"/>
          </w:tcPr>
          <w:p w:rsidR="00B2270A" w:rsidRPr="00D02FA3" w:rsidRDefault="00B2270A" w:rsidP="00A1605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B2270A" w:rsidRPr="00D02FA3" w:rsidRDefault="00B2270A" w:rsidP="00A1605A">
            <w:pPr>
              <w:suppressAutoHyphens/>
              <w:jc w:val="right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B2270A" w:rsidRPr="00D02FA3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136</w:t>
            </w:r>
          </w:p>
        </w:tc>
      </w:tr>
    </w:tbl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  <w:r w:rsidRPr="00B2270A">
        <w:rPr>
          <w:b/>
          <w:sz w:val="28"/>
          <w:szCs w:val="28"/>
        </w:rPr>
        <w:t>6 класс</w:t>
      </w: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60"/>
        <w:gridCol w:w="7470"/>
        <w:gridCol w:w="1843"/>
      </w:tblGrid>
      <w:tr w:rsidR="00B2270A" w:rsidRPr="004552F2" w:rsidTr="00B2270A">
        <w:tc>
          <w:tcPr>
            <w:tcW w:w="860" w:type="dxa"/>
          </w:tcPr>
          <w:p w:rsidR="00B2270A" w:rsidRPr="004552F2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552F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552F2">
              <w:rPr>
                <w:bCs/>
                <w:sz w:val="24"/>
                <w:szCs w:val="24"/>
              </w:rPr>
              <w:t>п</w:t>
            </w:r>
            <w:proofErr w:type="gramEnd"/>
            <w:r w:rsidRPr="004552F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470" w:type="dxa"/>
          </w:tcPr>
          <w:p w:rsidR="00B2270A" w:rsidRPr="004552F2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552F2">
              <w:rPr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</w:tcPr>
          <w:p w:rsidR="00B2270A" w:rsidRPr="004552F2" w:rsidRDefault="00B2270A" w:rsidP="00A1605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552F2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1.</w:t>
            </w:r>
          </w:p>
        </w:tc>
        <w:tc>
          <w:tcPr>
            <w:tcW w:w="7470" w:type="dxa"/>
          </w:tcPr>
          <w:p w:rsidR="00B2270A" w:rsidRPr="0020546E" w:rsidRDefault="00B2270A" w:rsidP="00A1605A">
            <w:pPr>
              <w:suppressAutoHyphens/>
              <w:jc w:val="both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Тысяча. Нумерация, арифметические действия в пределах 1</w:t>
            </w:r>
            <w:r>
              <w:rPr>
                <w:sz w:val="24"/>
                <w:szCs w:val="24"/>
              </w:rPr>
              <w:t> </w:t>
            </w:r>
            <w:r w:rsidRPr="0020546E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12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2.</w:t>
            </w:r>
          </w:p>
        </w:tc>
        <w:tc>
          <w:tcPr>
            <w:tcW w:w="7470" w:type="dxa"/>
          </w:tcPr>
          <w:p w:rsidR="00B2270A" w:rsidRPr="0020546E" w:rsidRDefault="00B2270A" w:rsidP="00A1605A">
            <w:pPr>
              <w:suppressAutoHyphens/>
              <w:jc w:val="both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Нумер</w:t>
            </w:r>
            <w:r w:rsidR="00A1605A">
              <w:rPr>
                <w:sz w:val="24"/>
                <w:szCs w:val="24"/>
              </w:rPr>
              <w:t>ация чисел в пределах 1 000 000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25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3.</w:t>
            </w:r>
          </w:p>
        </w:tc>
        <w:tc>
          <w:tcPr>
            <w:tcW w:w="7470" w:type="dxa"/>
          </w:tcPr>
          <w:p w:rsidR="00B2270A" w:rsidRPr="0020546E" w:rsidRDefault="00A1605A" w:rsidP="00A1605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17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4.</w:t>
            </w:r>
          </w:p>
        </w:tc>
        <w:tc>
          <w:tcPr>
            <w:tcW w:w="7470" w:type="dxa"/>
          </w:tcPr>
          <w:p w:rsidR="00B2270A" w:rsidRPr="0020546E" w:rsidRDefault="00B2270A" w:rsidP="00A1605A">
            <w:pPr>
              <w:suppressAutoHyphens/>
              <w:jc w:val="both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5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5.</w:t>
            </w:r>
          </w:p>
        </w:tc>
        <w:tc>
          <w:tcPr>
            <w:tcW w:w="7470" w:type="dxa"/>
          </w:tcPr>
          <w:p w:rsidR="00B2270A" w:rsidRPr="0020546E" w:rsidRDefault="00B2270A" w:rsidP="00A1605A">
            <w:pPr>
              <w:suppressAutoHyphens/>
              <w:jc w:val="both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Умножение и деление многозначных чисел на однозначное число, и круглые десятки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24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6.</w:t>
            </w:r>
          </w:p>
        </w:tc>
        <w:tc>
          <w:tcPr>
            <w:tcW w:w="7470" w:type="dxa"/>
          </w:tcPr>
          <w:p w:rsidR="00B2270A" w:rsidRPr="0020546E" w:rsidRDefault="00A1605A" w:rsidP="00A1605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33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7.</w:t>
            </w:r>
          </w:p>
        </w:tc>
        <w:tc>
          <w:tcPr>
            <w:tcW w:w="7470" w:type="dxa"/>
          </w:tcPr>
          <w:p w:rsidR="00B2270A" w:rsidRPr="0020546E" w:rsidRDefault="00A1605A" w:rsidP="00A1605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20</w:t>
            </w:r>
          </w:p>
        </w:tc>
      </w:tr>
      <w:tr w:rsidR="00B2270A" w:rsidRPr="0020546E" w:rsidTr="00B2270A">
        <w:tc>
          <w:tcPr>
            <w:tcW w:w="860" w:type="dxa"/>
          </w:tcPr>
          <w:p w:rsidR="00B2270A" w:rsidRPr="0020546E" w:rsidRDefault="00B2270A" w:rsidP="00A1605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B2270A" w:rsidRPr="0020546E" w:rsidRDefault="00B2270A" w:rsidP="00A1605A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2054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B2270A" w:rsidRPr="0020546E" w:rsidRDefault="00B2270A" w:rsidP="00A1605A">
            <w:pPr>
              <w:suppressAutoHyphens/>
              <w:jc w:val="center"/>
              <w:rPr>
                <w:sz w:val="24"/>
                <w:szCs w:val="24"/>
              </w:rPr>
            </w:pPr>
            <w:r w:rsidRPr="0020546E">
              <w:rPr>
                <w:sz w:val="24"/>
                <w:szCs w:val="24"/>
              </w:rPr>
              <w:t>136</w:t>
            </w:r>
          </w:p>
        </w:tc>
      </w:tr>
    </w:tbl>
    <w:p w:rsidR="00A1605A" w:rsidRDefault="00A1605A" w:rsidP="00A1605A">
      <w:pPr>
        <w:spacing w:line="276" w:lineRule="auto"/>
        <w:rPr>
          <w:b/>
          <w:sz w:val="28"/>
          <w:szCs w:val="28"/>
        </w:rPr>
      </w:pP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tbl>
      <w:tblPr>
        <w:tblStyle w:val="a8"/>
        <w:tblW w:w="10178" w:type="dxa"/>
        <w:tblInd w:w="-5" w:type="dxa"/>
        <w:tblLook w:val="04A0" w:firstRow="1" w:lastRow="0" w:firstColumn="1" w:lastColumn="0" w:noHBand="0" w:noVBand="1"/>
      </w:tblPr>
      <w:tblGrid>
        <w:gridCol w:w="1042"/>
        <w:gridCol w:w="6422"/>
        <w:gridCol w:w="2714"/>
      </w:tblGrid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D329D">
              <w:rPr>
                <w:b/>
                <w:sz w:val="24"/>
                <w:szCs w:val="24"/>
              </w:rPr>
              <w:t>п</w:t>
            </w:r>
            <w:proofErr w:type="gramEnd"/>
            <w:r w:rsidRPr="00ED329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Нумерация. Арифметические действия с числами в пределах 1 000 000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17</w:t>
            </w:r>
          </w:p>
        </w:tc>
      </w:tr>
      <w:tr w:rsidR="00B2270A" w:rsidRPr="00ED329D" w:rsidTr="00A1605A">
        <w:trPr>
          <w:trHeight w:val="331"/>
        </w:trPr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 на однозначное число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13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Арифметические действия </w:t>
            </w:r>
            <w:proofErr w:type="gramStart"/>
            <w:r w:rsidRPr="00ED329D">
              <w:rPr>
                <w:sz w:val="24"/>
                <w:szCs w:val="24"/>
              </w:rPr>
              <w:t>с</w:t>
            </w:r>
            <w:proofErr w:type="gramEnd"/>
            <w:r w:rsidRPr="00ED329D">
              <w:rPr>
                <w:sz w:val="24"/>
                <w:szCs w:val="24"/>
              </w:rPr>
              <w:t xml:space="preserve"> числам, полученные при измерении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32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14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D329D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</w:t>
            </w: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16</w:t>
            </w:r>
          </w:p>
        </w:tc>
      </w:tr>
      <w:tr w:rsidR="00B2270A" w:rsidRPr="00ED329D" w:rsidTr="00B2270A">
        <w:tc>
          <w:tcPr>
            <w:tcW w:w="1042" w:type="dxa"/>
          </w:tcPr>
          <w:p w:rsidR="00B2270A" w:rsidRPr="00ED329D" w:rsidRDefault="00B2270A" w:rsidP="00A1605A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</w:tcPr>
          <w:p w:rsidR="00B2270A" w:rsidRPr="00ED329D" w:rsidRDefault="00B2270A" w:rsidP="00A1605A">
            <w:pPr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714" w:type="dxa"/>
          </w:tcPr>
          <w:p w:rsidR="00B2270A" w:rsidRPr="00ED329D" w:rsidRDefault="00B2270A" w:rsidP="00A1605A">
            <w:pPr>
              <w:jc w:val="center"/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102</w:t>
            </w:r>
          </w:p>
        </w:tc>
      </w:tr>
    </w:tbl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A1605A" w:rsidRDefault="00A1605A" w:rsidP="00A1605A">
      <w:pPr>
        <w:spacing w:line="276" w:lineRule="auto"/>
        <w:rPr>
          <w:b/>
          <w:sz w:val="28"/>
          <w:szCs w:val="28"/>
        </w:rPr>
      </w:pPr>
    </w:p>
    <w:p w:rsidR="00B847B6" w:rsidRDefault="00B847B6" w:rsidP="00A1605A">
      <w:pPr>
        <w:spacing w:line="276" w:lineRule="auto"/>
        <w:rPr>
          <w:b/>
          <w:sz w:val="28"/>
          <w:szCs w:val="28"/>
        </w:rPr>
      </w:pPr>
    </w:p>
    <w:p w:rsidR="00B847B6" w:rsidRDefault="00B847B6" w:rsidP="00A1605A">
      <w:pPr>
        <w:spacing w:line="276" w:lineRule="auto"/>
        <w:rPr>
          <w:b/>
          <w:sz w:val="28"/>
          <w:szCs w:val="28"/>
        </w:rPr>
      </w:pP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599"/>
        <w:gridCol w:w="2694"/>
      </w:tblGrid>
      <w:tr w:rsidR="00B2270A" w:rsidRPr="00B66A21" w:rsidTr="00A1605A">
        <w:trPr>
          <w:trHeight w:val="404"/>
        </w:trPr>
        <w:tc>
          <w:tcPr>
            <w:tcW w:w="880" w:type="dxa"/>
            <w:shd w:val="clear" w:color="auto" w:fill="auto"/>
          </w:tcPr>
          <w:p w:rsidR="00B2270A" w:rsidRPr="00B66A21" w:rsidRDefault="00B2270A" w:rsidP="00D464B2">
            <w:pPr>
              <w:spacing w:after="160" w:line="259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B66A21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B66A21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99" w:type="dxa"/>
            <w:shd w:val="clear" w:color="auto" w:fill="auto"/>
          </w:tcPr>
          <w:p w:rsidR="00B2270A" w:rsidRPr="00B66A21" w:rsidRDefault="00B2270A" w:rsidP="00D464B2">
            <w:pPr>
              <w:spacing w:after="160" w:line="259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>Название раздела</w:t>
            </w:r>
          </w:p>
        </w:tc>
        <w:tc>
          <w:tcPr>
            <w:tcW w:w="2694" w:type="dxa"/>
            <w:shd w:val="clear" w:color="auto" w:fill="auto"/>
          </w:tcPr>
          <w:p w:rsidR="00B2270A" w:rsidRPr="00B66A21" w:rsidRDefault="00B2270A" w:rsidP="00D464B2">
            <w:pPr>
              <w:spacing w:after="160" w:line="259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>Количество часов</w:t>
            </w:r>
          </w:p>
        </w:tc>
      </w:tr>
      <w:tr w:rsidR="00B2270A" w:rsidRPr="00B66A21" w:rsidTr="00B2270A">
        <w:trPr>
          <w:trHeight w:val="552"/>
        </w:trPr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jc w:val="both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10 ч.</w:t>
            </w:r>
          </w:p>
        </w:tc>
      </w:tr>
      <w:tr w:rsidR="00B2270A" w:rsidRPr="00B66A21" w:rsidTr="00B2270A">
        <w:trPr>
          <w:trHeight w:val="561"/>
        </w:trPr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jc w:val="both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14 ч.</w:t>
            </w: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jc w:val="both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15 ч.</w:t>
            </w: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jc w:val="both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13 ч.</w:t>
            </w: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13 ч.</w:t>
            </w:r>
          </w:p>
          <w:p w:rsidR="00B2270A" w:rsidRPr="00A1605A" w:rsidRDefault="00B2270A" w:rsidP="00A1605A">
            <w:pPr>
              <w:rPr>
                <w:rFonts w:eastAsia="Courier New"/>
                <w:sz w:val="24"/>
                <w:szCs w:val="24"/>
              </w:rPr>
            </w:pP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32ч.</w:t>
            </w: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 xml:space="preserve">Повторение 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5ч.</w:t>
            </w:r>
          </w:p>
        </w:tc>
      </w:tr>
      <w:tr w:rsidR="00B2270A" w:rsidRPr="00B66A21" w:rsidTr="00B2270A">
        <w:tc>
          <w:tcPr>
            <w:tcW w:w="880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99" w:type="dxa"/>
            <w:shd w:val="clear" w:color="auto" w:fill="auto"/>
          </w:tcPr>
          <w:p w:rsidR="00B2270A" w:rsidRPr="00A1605A" w:rsidRDefault="00B2270A" w:rsidP="00A1605A">
            <w:pPr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B2270A" w:rsidRPr="00A1605A" w:rsidRDefault="00B2270A" w:rsidP="00A1605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A1605A">
              <w:rPr>
                <w:rFonts w:eastAsia="Courier New"/>
                <w:sz w:val="24"/>
                <w:szCs w:val="24"/>
              </w:rPr>
              <w:t>102 ч.</w:t>
            </w:r>
          </w:p>
        </w:tc>
      </w:tr>
    </w:tbl>
    <w:p w:rsidR="00B2270A" w:rsidRDefault="00B2270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A1605A" w:rsidRDefault="00A1605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A1605A" w:rsidRDefault="00A1605A" w:rsidP="00B2270A">
      <w:pPr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A1605A" w:rsidRDefault="00A1605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41"/>
        <w:gridCol w:w="6538"/>
        <w:gridCol w:w="2694"/>
      </w:tblGrid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spacing w:line="0" w:lineRule="atLeast"/>
              <w:ind w:right="-108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№</w:t>
            </w:r>
          </w:p>
          <w:p w:rsidR="00A1605A" w:rsidRPr="00A1605A" w:rsidRDefault="00A1605A" w:rsidP="00D464B2">
            <w:pPr>
              <w:spacing w:line="0" w:lineRule="atLeast"/>
              <w:ind w:right="-108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1605A">
              <w:rPr>
                <w:bCs/>
                <w:sz w:val="24"/>
                <w:szCs w:val="24"/>
              </w:rPr>
              <w:t>п</w:t>
            </w:r>
            <w:proofErr w:type="gramEnd"/>
            <w:r w:rsidRPr="00A1605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3174"/>
              </w:tabs>
              <w:ind w:right="180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Повторение</w:t>
            </w:r>
            <w:r w:rsidRPr="00A1605A">
              <w:rPr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12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36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1605A" w:rsidRPr="00A1605A" w:rsidRDefault="00A1605A" w:rsidP="00D464B2">
            <w:pPr>
              <w:ind w:right="180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Проценты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28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05A" w:rsidRPr="00A1605A" w:rsidRDefault="00A1605A" w:rsidP="00A1605A">
            <w:pPr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Конечные и бесконечные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A1605A">
              <w:rPr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9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05A" w:rsidRPr="00A1605A" w:rsidRDefault="00A1605A" w:rsidP="00D464B2">
            <w:pPr>
              <w:ind w:right="180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Все действия с десятичными, обыкновенными дробями и целыми числами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5A" w:rsidRPr="00A1605A" w:rsidRDefault="00A1605A" w:rsidP="00D464B2">
            <w:pPr>
              <w:ind w:right="180"/>
              <w:jc w:val="center"/>
              <w:rPr>
                <w:bCs/>
                <w:sz w:val="24"/>
                <w:szCs w:val="24"/>
              </w:rPr>
            </w:pPr>
            <w:r w:rsidRPr="00A1605A">
              <w:rPr>
                <w:bCs/>
                <w:sz w:val="24"/>
                <w:szCs w:val="24"/>
              </w:rPr>
              <w:t>17</w:t>
            </w:r>
          </w:p>
        </w:tc>
      </w:tr>
      <w:tr w:rsidR="00A1605A" w:rsidRPr="009A30FE" w:rsidTr="00A1605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5A" w:rsidRPr="00A1605A" w:rsidRDefault="00A1605A" w:rsidP="00D464B2">
            <w:pPr>
              <w:tabs>
                <w:tab w:val="left" w:pos="459"/>
                <w:tab w:val="left" w:pos="567"/>
              </w:tabs>
              <w:spacing w:line="0" w:lineRule="atLeast"/>
              <w:ind w:right="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05A" w:rsidRPr="00A1605A" w:rsidRDefault="00A1605A" w:rsidP="00D464B2">
            <w:pPr>
              <w:ind w:right="180"/>
              <w:jc w:val="center"/>
              <w:rPr>
                <w:sz w:val="24"/>
                <w:szCs w:val="24"/>
              </w:rPr>
            </w:pPr>
            <w:r w:rsidRPr="00A1605A">
              <w:rPr>
                <w:sz w:val="24"/>
                <w:szCs w:val="24"/>
              </w:rPr>
              <w:t xml:space="preserve">                                                    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5A" w:rsidRPr="00A1605A" w:rsidRDefault="00A1605A" w:rsidP="00D464B2">
            <w:pPr>
              <w:ind w:right="180"/>
              <w:jc w:val="center"/>
              <w:rPr>
                <w:sz w:val="24"/>
                <w:szCs w:val="24"/>
              </w:rPr>
            </w:pPr>
            <w:r w:rsidRPr="00A1605A">
              <w:rPr>
                <w:sz w:val="24"/>
                <w:szCs w:val="24"/>
              </w:rPr>
              <w:t>102</w:t>
            </w:r>
          </w:p>
        </w:tc>
      </w:tr>
    </w:tbl>
    <w:p w:rsidR="00A1605A" w:rsidRDefault="00A1605A" w:rsidP="00B2270A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88130F" w:rsidRDefault="0088130F" w:rsidP="00160AFB">
      <w:pPr>
        <w:spacing w:line="276" w:lineRule="auto"/>
        <w:rPr>
          <w:b/>
          <w:sz w:val="28"/>
          <w:szCs w:val="28"/>
        </w:rPr>
      </w:pPr>
    </w:p>
    <w:p w:rsidR="003C4A09" w:rsidRPr="00160AFB" w:rsidRDefault="003C4A09" w:rsidP="00160AFB">
      <w:pPr>
        <w:keepNext/>
        <w:keepLines/>
        <w:widowControl/>
        <w:autoSpaceDE/>
        <w:autoSpaceDN/>
        <w:adjustRightInd/>
        <w:ind w:left="72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bookmarkStart w:id="2" w:name="_Toc144128760"/>
      <w:r w:rsidRPr="003C4A09">
        <w:rPr>
          <w:rFonts w:eastAsiaTheme="majorEastAsia"/>
          <w:b/>
          <w:bCs/>
          <w:sz w:val="26"/>
          <w:szCs w:val="26"/>
          <w:lang w:eastAsia="en-US"/>
        </w:rPr>
        <w:t>ПЛАНИРУЕМЫЕ РЕЗУЛЬТАТЫ</w:t>
      </w:r>
      <w:bookmarkEnd w:id="2"/>
    </w:p>
    <w:p w:rsidR="00160AFB" w:rsidRDefault="00160AFB" w:rsidP="003C4A0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C4A09" w:rsidRPr="003C4A09" w:rsidRDefault="003C4A09" w:rsidP="003C4A0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5 КЛАСС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3C4A09">
        <w:rPr>
          <w:b/>
          <w:sz w:val="26"/>
          <w:szCs w:val="26"/>
        </w:rPr>
        <w:t>Личностные:</w:t>
      </w:r>
    </w:p>
    <w:p w:rsidR="003C4A09" w:rsidRPr="003C4A09" w:rsidRDefault="003C4A09" w:rsidP="00D6555D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овладение социально – бытовыми навыками,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используемых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в повседневной жизни;</w:t>
      </w:r>
    </w:p>
    <w:p w:rsidR="003C4A09" w:rsidRPr="003C4A09" w:rsidRDefault="003C4A09" w:rsidP="00D6555D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овладение элементарными навыками коммуникации и принятыми нормами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социального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взаимодействия;</w:t>
      </w:r>
    </w:p>
    <w:p w:rsidR="003C4A09" w:rsidRPr="003C4A09" w:rsidRDefault="003C4A09" w:rsidP="00D6555D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принятие и освоение социальной роли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обучающегося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, проявление социально значимых </w:t>
      </w:r>
    </w:p>
    <w:p w:rsidR="003C4A09" w:rsidRPr="003C4A09" w:rsidRDefault="003C4A09" w:rsidP="003C4A09">
      <w:pPr>
        <w:widowControl/>
        <w:autoSpaceDE/>
        <w:autoSpaceDN/>
        <w:adjustRightInd/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мотивов учебной деятельности;</w:t>
      </w:r>
    </w:p>
    <w:p w:rsidR="003C4A09" w:rsidRPr="003C4A09" w:rsidRDefault="003C4A09" w:rsidP="00D6555D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овладение навыками коммуникации и принятыми нормами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социального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взаимодействия, использование доступных информационных технологий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для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коммуникации.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Предметные: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contextualSpacing/>
        <w:jc w:val="both"/>
        <w:rPr>
          <w:bCs/>
          <w:sz w:val="26"/>
          <w:szCs w:val="26"/>
        </w:rPr>
      </w:pPr>
      <w:r w:rsidRPr="003C4A09">
        <w:rPr>
          <w:bCs/>
          <w:sz w:val="26"/>
          <w:szCs w:val="26"/>
          <w:u w:val="single"/>
        </w:rPr>
        <w:t>Минимальный уровень:</w:t>
      </w:r>
      <w:r w:rsidRPr="003C4A09">
        <w:rPr>
          <w:bCs/>
          <w:sz w:val="26"/>
          <w:szCs w:val="26"/>
        </w:rPr>
        <w:t xml:space="preserve"> </w:t>
      </w:r>
    </w:p>
    <w:p w:rsidR="003C4A09" w:rsidRPr="003C4A09" w:rsidRDefault="003C4A09" w:rsidP="00D6555D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1—1 000 в прямом порядке (с помощью учителя); 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lastRenderedPageBreak/>
        <w:t xml:space="preserve">уметь читать, записывать под диктовку числа в пределах 1 000 (в том числе с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использованием калькулятора); 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вести счет в пределах 1 000 присчитыванием разрядных единиц (1, 10, 100) и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равными числовыми группами по 50 устно и с записью чисел;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определять разряды в записи трёхзначного числа, называть их (сотни, десятки,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единицы); 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сравнивать числа в пределах 1 000, упорядочивать круглые сотни в пределах 1 000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(с помощью учителя); 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знать единицы измерения мер (длины, массы, времени), их соотношений (с помощью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учителя);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денежные купюры в пределах 1 000 р.; осуществлять размен, замены нескольких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купюр одной;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римские цифры </w:t>
      </w:r>
      <w:r w:rsidRPr="003C4A09">
        <w:rPr>
          <w:rFonts w:eastAsiaTheme="minorHAnsi"/>
          <w:sz w:val="26"/>
          <w:szCs w:val="26"/>
          <w:lang w:val="en-US" w:eastAsia="en-US"/>
        </w:rPr>
        <w:t>I</w:t>
      </w:r>
      <w:r w:rsidRPr="003C4A09">
        <w:rPr>
          <w:rFonts w:eastAsiaTheme="minorHAnsi"/>
          <w:sz w:val="26"/>
          <w:szCs w:val="26"/>
          <w:lang w:eastAsia="en-US"/>
        </w:rPr>
        <w:t xml:space="preserve"> – </w:t>
      </w:r>
      <w:r w:rsidRPr="003C4A09">
        <w:rPr>
          <w:rFonts w:eastAsiaTheme="minorHAnsi"/>
          <w:sz w:val="26"/>
          <w:szCs w:val="26"/>
          <w:lang w:val="en-US" w:eastAsia="en-US"/>
        </w:rPr>
        <w:t>XII</w:t>
      </w:r>
      <w:r w:rsidRPr="003C4A09">
        <w:rPr>
          <w:rFonts w:eastAsiaTheme="minorHAnsi"/>
          <w:sz w:val="26"/>
          <w:szCs w:val="26"/>
          <w:lang w:eastAsia="en-US"/>
        </w:rPr>
        <w:t>, уметь читать и записывать числа (с опорой на образец);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двузначного числа с однозначным числом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пределах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100 с переходом через разряд на основе приёмов устных и письменных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вычислений;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двузначного числа с двузначным числом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пределах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100 с переходом через разряд на основе приёмов письменных вычислений;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1 000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разряд и с переходом через разряд приёмами письменных вычислений;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умножение чисел на 10, 100; деление на 10, 100 без остатка;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1 000 на однозначное число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приёмами письменных вычислений (с помощью учителя), с использованием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вычислениях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таблицы умножения на печатной основе;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знать обыкновенные дроби, уметь их прочитать и записывать;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простые задачи на сравнение чисел с вопросами: «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 сколько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больше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(меньше)…?» (с помощью учителя);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задачи на сравнение чисел с вопросами: «Во сколько раз больше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(меньше…?)» (с помощью учителя);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задачи на нахождение неизвестного слагаемого, уменьшаемого,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вычитаемого (с помощью учителя);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составные задачи в 2 действия (с помощью учителя);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различать виды треугольников в зависимости от величины углов;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треугольника по трём заданным сторонам с помощью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линейки;</w:t>
      </w:r>
    </w:p>
    <w:p w:rsidR="003C4A09" w:rsidRPr="003C4A09" w:rsidRDefault="003C4A09" w:rsidP="00D6555D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знать радиус и диаметр окружности круга.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</w:p>
    <w:p w:rsidR="003C4A09" w:rsidRPr="003C4A09" w:rsidRDefault="003C4A09" w:rsidP="003C4A09">
      <w:pPr>
        <w:widowControl/>
        <w:autoSpaceDE/>
        <w:autoSpaceDN/>
        <w:adjustRightInd/>
        <w:ind w:firstLine="709"/>
        <w:contextualSpacing/>
        <w:jc w:val="both"/>
        <w:rPr>
          <w:bCs/>
          <w:sz w:val="26"/>
          <w:szCs w:val="26"/>
          <w:u w:val="single"/>
        </w:rPr>
      </w:pPr>
      <w:r w:rsidRPr="003C4A09">
        <w:rPr>
          <w:bCs/>
          <w:sz w:val="26"/>
          <w:szCs w:val="26"/>
          <w:u w:val="single"/>
        </w:rPr>
        <w:t>Достаточный уровень: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в пределах 1 – 1 000 в прямом и обратном порядке; 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место каждого числа в числовом ряду в пределах 1 000;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читать, записывать под диктовку числа в пределах 1 000 (в том числе с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использование калькулятора); 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класс единиц, разряды в классе единиц в пределах 1 000;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получать и раскладывать числа из разрядных слагаемых в пределах 1 000; 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lastRenderedPageBreak/>
        <w:t xml:space="preserve">уметь пользоваться нумерационной таблицей для записи и чтения чисел; 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сравнивать и упорядочивать числа в пределах 1 000;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округление чисел до десятков, сотен; 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римские цифры </w:t>
      </w:r>
      <w:r w:rsidRPr="003C4A09">
        <w:rPr>
          <w:rFonts w:eastAsiaTheme="minorHAnsi"/>
          <w:sz w:val="26"/>
          <w:szCs w:val="26"/>
          <w:lang w:val="en-US" w:eastAsia="en-US"/>
        </w:rPr>
        <w:t>I</w:t>
      </w:r>
      <w:r w:rsidRPr="003C4A09">
        <w:rPr>
          <w:rFonts w:eastAsiaTheme="minorHAnsi"/>
          <w:sz w:val="26"/>
          <w:szCs w:val="26"/>
          <w:lang w:eastAsia="en-US"/>
        </w:rPr>
        <w:t xml:space="preserve"> – </w:t>
      </w:r>
      <w:r w:rsidRPr="003C4A09">
        <w:rPr>
          <w:rFonts w:eastAsiaTheme="minorHAnsi"/>
          <w:sz w:val="26"/>
          <w:szCs w:val="26"/>
          <w:lang w:val="en-US" w:eastAsia="en-US"/>
        </w:rPr>
        <w:t>XII</w:t>
      </w:r>
      <w:r w:rsidRPr="003C4A09">
        <w:rPr>
          <w:rFonts w:eastAsiaTheme="minorHAnsi"/>
          <w:sz w:val="26"/>
          <w:szCs w:val="26"/>
          <w:lang w:eastAsia="en-US"/>
        </w:rPr>
        <w:t>, уметь читать и записывать числа;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единицы измерения мер (длины, массы, времени), их соотношений;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денежные купюры в пределах 1 000 р.; осуществлять размен, замены нескольких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купюр одной;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преобразование чисел, полученных при измерении стоимости, длины,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массы (в пределах 1 000);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двузначного числа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однозначным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, двузначным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числом в пределах 100 с переходом через разряд на основе приёмов устных 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письменных вычислений;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1 000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разряд приёмами устных вычислений;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1 000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разряд приёмами письменных вычислений с последующей проверкой; без остатка 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остатком;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1 000 на однозначное число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приёмами письменных вычислений;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обыкновенные дроби, их виды (правильные и неправильные дроби);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получать, обозначать, сравнивать обыкновенные дроби;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простые задачи на сравнение чисел с вопросами: «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 сколько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больше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(меньше)…?»;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задачи на сравнение чисел с вопросами: «Во сколько раз больше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(меньше…?)»;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задачи на нахождение неизвестного слагаемого, уменьшаемого,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вычитаемого;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составные арифметические задачи в 2 – 3 действия;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различать виды треугольников в зависимости от величины углов и длин сторон;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треугольника по трём заданным сторонам с помощью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циркуля и линейки;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радиус и диаметр окружности, круга; их буквенные обозначения;</w:t>
      </w:r>
    </w:p>
    <w:p w:rsidR="003C4A09" w:rsidRPr="003C4A09" w:rsidRDefault="003C4A09" w:rsidP="00D6555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вычислять периметр многоугольника.</w:t>
      </w:r>
    </w:p>
    <w:p w:rsidR="003C4A09" w:rsidRPr="003C4A09" w:rsidRDefault="003C4A09" w:rsidP="003C4A09">
      <w:pPr>
        <w:widowControl/>
        <w:autoSpaceDE/>
        <w:autoSpaceDN/>
        <w:adjustRightInd/>
        <w:spacing w:after="200" w:line="276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4A09" w:rsidRPr="003C4A09" w:rsidRDefault="003C4A09" w:rsidP="003C4A09">
      <w:pPr>
        <w:widowControl/>
        <w:autoSpaceDE/>
        <w:autoSpaceDN/>
        <w:adjustRightInd/>
        <w:spacing w:after="200" w:line="276" w:lineRule="auto"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6 КЛАСС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Личностные:</w:t>
      </w:r>
    </w:p>
    <w:p w:rsidR="003C4A09" w:rsidRPr="003C4A09" w:rsidRDefault="003C4A09" w:rsidP="00D6555D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формирование навыков сотрудничества </w:t>
      </w:r>
      <w:proofErr w:type="gramStart"/>
      <w:r w:rsidRPr="003C4A09">
        <w:rPr>
          <w:rFonts w:eastAsia="Calibri"/>
          <w:sz w:val="26"/>
          <w:szCs w:val="26"/>
          <w:lang w:eastAsia="en-US"/>
        </w:rPr>
        <w:t>со</w:t>
      </w:r>
      <w:proofErr w:type="gramEnd"/>
      <w:r w:rsidRPr="003C4A09">
        <w:rPr>
          <w:rFonts w:eastAsia="Calibri"/>
          <w:sz w:val="26"/>
          <w:szCs w:val="26"/>
          <w:lang w:eastAsia="en-US"/>
        </w:rPr>
        <w:t xml:space="preserve"> взрослыми и сверстниками в разных </w:t>
      </w:r>
    </w:p>
    <w:p w:rsidR="003C4A09" w:rsidRPr="003C4A09" w:rsidRDefault="003C4A09" w:rsidP="003C4A09">
      <w:pPr>
        <w:widowControl/>
        <w:autoSpaceDE/>
        <w:autoSpaceDN/>
        <w:adjustRightInd/>
        <w:spacing w:after="160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     социальных </w:t>
      </w:r>
      <w:proofErr w:type="gramStart"/>
      <w:r w:rsidRPr="003C4A09">
        <w:rPr>
          <w:rFonts w:eastAsia="Calibri"/>
          <w:sz w:val="26"/>
          <w:szCs w:val="26"/>
          <w:lang w:eastAsia="en-US"/>
        </w:rPr>
        <w:t>ситуациях</w:t>
      </w:r>
      <w:proofErr w:type="gramEnd"/>
      <w:r w:rsidRPr="003C4A09">
        <w:rPr>
          <w:rFonts w:eastAsia="Calibr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воспитание уважительного отношения к иному мнению, истории культуре других </w:t>
      </w:r>
    </w:p>
    <w:p w:rsidR="003C4A09" w:rsidRPr="003C4A09" w:rsidRDefault="003C4A09" w:rsidP="003C4A09">
      <w:pPr>
        <w:widowControl/>
        <w:autoSpaceDE/>
        <w:autoSpaceDN/>
        <w:adjustRightInd/>
        <w:spacing w:after="160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    народов;</w:t>
      </w:r>
    </w:p>
    <w:p w:rsidR="003C4A09" w:rsidRPr="003C4A09" w:rsidRDefault="003C4A09" w:rsidP="00D6555D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>проявление интереса к прошлому и настоящему Российской математики;</w:t>
      </w:r>
    </w:p>
    <w:p w:rsidR="003C4A09" w:rsidRPr="003C4A09" w:rsidRDefault="003C4A09" w:rsidP="00D6555D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владение навыками коммуникации и принятыми нормами социального взаимодействия, </w:t>
      </w:r>
    </w:p>
    <w:p w:rsidR="003C4A09" w:rsidRPr="003C4A09" w:rsidRDefault="003C4A09" w:rsidP="003C4A09">
      <w:pPr>
        <w:widowControl/>
        <w:tabs>
          <w:tab w:val="left" w:pos="851"/>
        </w:tabs>
        <w:autoSpaceDE/>
        <w:autoSpaceDN/>
        <w:adjustRightInd/>
        <w:spacing w:after="160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A09">
        <w:rPr>
          <w:rFonts w:eastAsia="Calibri"/>
          <w:sz w:val="26"/>
          <w:szCs w:val="26"/>
          <w:lang w:eastAsia="en-US"/>
        </w:rPr>
        <w:t xml:space="preserve">    использование доступных информационных технологий для коммуникации.</w:t>
      </w:r>
    </w:p>
    <w:p w:rsidR="003C4A09" w:rsidRPr="003C4A09" w:rsidRDefault="003C4A09" w:rsidP="003C4A09">
      <w:pPr>
        <w:widowControl/>
        <w:autoSpaceDE/>
        <w:autoSpaceDN/>
        <w:adjustRightInd/>
        <w:ind w:left="708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lastRenderedPageBreak/>
        <w:t>Предметные: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jc w:val="both"/>
        <w:rPr>
          <w:sz w:val="26"/>
          <w:szCs w:val="26"/>
          <w:u w:val="single"/>
        </w:rPr>
      </w:pPr>
      <w:r w:rsidRPr="003C4A09">
        <w:rPr>
          <w:sz w:val="26"/>
          <w:szCs w:val="26"/>
          <w:u w:val="single"/>
        </w:rPr>
        <w:t xml:space="preserve">Минимальный уровень: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1—10 000 в прямом порядке (с помощью учителя);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читать, записывать под диктовку числа в пределах 10 000 (в том числе с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использованием калькулятора);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получать числа из разрядных слагаемых в пределах 10 000;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определять разряды в записи четырехзначного числа, уметь назвать их (единицы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тысяч, сотни, десятки, единицы);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сравнивать числа в пределах 10 000;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знать римские цифры, уметь читать и записывать числа I—XII;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преобразования чисел (небольших), полученных при измерении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стоимости, длины, массы;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10 000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разряд и с переходом через разряд приемами письменных вычислений;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10 000 на однозначное число,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круглые десятки приемами письменных вычислений;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(небольших), полученных при измерении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двумя мерами стоимости, длины, массы письменно (с помощью учителя);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читать, записывать обыкновенную дробь, смешанное число, уметь сравнить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обыкновенные дроби и смешанные числа;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одинаковыми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смешанные числа (в знаменателе числа 2—10 с помощью учителя), без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преобразований чисел, полученных в сумме или разности;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простые арифметические задачи в 1 действие;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арифметические задачи на нахождение одной и нескольких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частей от числа;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задачи на нахождение скорости, времени, расстояния;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название различных случаев взаимного положения прямых на плоскости 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пространстве</w:t>
      </w:r>
      <w:proofErr w:type="gramEnd"/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выделять, называть элементы куба, бруса; определять количество элементов куба,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бруса; 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знать виды треугольников в зависимости от величины углов и длин сторон;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треугольника по трем заданным сторонам с помощью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циркуля и линейки;</w:t>
      </w:r>
    </w:p>
    <w:p w:rsidR="003C4A09" w:rsidRPr="003C4A09" w:rsidRDefault="003C4A09" w:rsidP="00D6555D">
      <w:pPr>
        <w:widowControl/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вычислять периметр многоугольника.</w:t>
      </w:r>
    </w:p>
    <w:p w:rsidR="003C4A09" w:rsidRPr="003C4A09" w:rsidRDefault="003C4A09" w:rsidP="003C4A09">
      <w:pPr>
        <w:widowControl/>
        <w:autoSpaceDE/>
        <w:autoSpaceDN/>
        <w:adjustRightInd/>
        <w:jc w:val="both"/>
        <w:rPr>
          <w:sz w:val="26"/>
          <w:szCs w:val="26"/>
          <w:u w:val="single"/>
        </w:rPr>
      </w:pP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sz w:val="26"/>
          <w:szCs w:val="26"/>
          <w:u w:val="single"/>
        </w:rPr>
      </w:pPr>
      <w:r w:rsidRPr="003C4A09">
        <w:rPr>
          <w:sz w:val="26"/>
          <w:szCs w:val="26"/>
          <w:u w:val="single"/>
        </w:rPr>
        <w:t>Достаточный уровень: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1—10 000;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место каждого числа в числовом ряду в пределах 10 000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разряды и классы в пределах 1 000 000;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пользоваться нумерационной таблицей для записи и чтения чисел;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получать и раскладывать числа из разрядных слагаемых в пределах 1 000 000;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сравнивать числа в пределах 1 000 000;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округление чисел до любого заданного разряда в пределах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lastRenderedPageBreak/>
        <w:t>1 000 000;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читать и записывать числа с использованием цифр римской нумерации в пределах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XX;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записывать числа, полученные при измерении одной, двумя единицами (мерами)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стоимости, длины, массы, в виде обыкновенных дробей;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круглых чисел в пределах 1 000 000 приемами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устных вычислений;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10 000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разряд и с переходом через разряд приемами письменных вычислений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последующей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проверкой;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10 000 на однозначное число,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круглые десятки приемами письменных вычислений; уметь выполнять деление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остатком в пределах 10 000 с последующей проверкой;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чисел, полученных при измерении двумя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мерами стоимости, длины, массы письменно;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обыкновенные дроби, смешанные числа, уметь получать, обозначать, сравнивать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смешанные числа;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заменять мелкие доли крупными, неправильные дроби целыми или смешанными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числами;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одинаковыми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включая смешанные числа;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зависимость между расстоянием, скоростью, временем; уметь выполнять решение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простых задач на соотношение: расстояние, скорость, время;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задачи на нахождение дроби от числа; на разностное и кратное сравнение;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решение и составление задач на встречное движение двух тел;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знать, название различных случаев взаимного положения прямых на плоскости 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пространстве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перпендикулярных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прямых, параллельных прямых на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заданном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расстоянии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строить высоту в треугольнике;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выделять, называть элементы куба, бруса;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определять количество элементов куба, бруса; </w:t>
      </w:r>
    </w:p>
    <w:p w:rsidR="003C4A09" w:rsidRPr="003C4A09" w:rsidRDefault="003C4A09" w:rsidP="00D6555D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свойства граней и ребер куба и бруса.</w:t>
      </w:r>
    </w:p>
    <w:p w:rsidR="003C4A09" w:rsidRPr="003C4A09" w:rsidRDefault="003C4A09" w:rsidP="003C4A09">
      <w:pPr>
        <w:widowControl/>
        <w:autoSpaceDE/>
        <w:autoSpaceDN/>
        <w:adjustRightInd/>
        <w:spacing w:after="200" w:line="276" w:lineRule="auto"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C4A09" w:rsidRPr="003C4A09" w:rsidRDefault="003C4A09" w:rsidP="003C4A09">
      <w:pPr>
        <w:widowControl/>
        <w:autoSpaceDE/>
        <w:autoSpaceDN/>
        <w:adjustRightInd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7 КЛАСС</w:t>
      </w:r>
    </w:p>
    <w:p w:rsidR="003C4A09" w:rsidRPr="003C4A09" w:rsidRDefault="003C4A09" w:rsidP="003C4A09">
      <w:pPr>
        <w:widowControl/>
        <w:autoSpaceDE/>
        <w:autoSpaceDN/>
        <w:adjustRightInd/>
        <w:ind w:left="708" w:firstLine="1"/>
        <w:rPr>
          <w:b/>
          <w:sz w:val="26"/>
          <w:szCs w:val="26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Личностные:</w:t>
      </w:r>
    </w:p>
    <w:p w:rsidR="003C4A09" w:rsidRPr="003C4A09" w:rsidRDefault="003C4A09" w:rsidP="00D6555D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формирование адекватных представлений о собственных возможностях,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насущно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необходимом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жизнеобеспечении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сформирование навыков сотрудничества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взрослыми и сверстниками в разных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социальных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ситуациях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наличие мотивации к творческому труду, работе на результат, бережному отношению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к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материальным ценностям;</w:t>
      </w:r>
    </w:p>
    <w:p w:rsidR="003C4A09" w:rsidRPr="003C4A09" w:rsidRDefault="003C4A09" w:rsidP="00D6555D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формирование эстетических чувств, отзывчивости и взаимопомощи, проявление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сопереживания к чувствам других людей.</w:t>
      </w:r>
    </w:p>
    <w:p w:rsidR="003C4A09" w:rsidRPr="003C4A09" w:rsidRDefault="003C4A09" w:rsidP="003C4A09">
      <w:pPr>
        <w:widowControl/>
        <w:autoSpaceDE/>
        <w:autoSpaceDN/>
        <w:adjustRightInd/>
        <w:ind w:left="708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lastRenderedPageBreak/>
        <w:t>Предметные: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contextualSpacing/>
        <w:jc w:val="both"/>
        <w:rPr>
          <w:bCs/>
          <w:sz w:val="26"/>
          <w:szCs w:val="26"/>
        </w:rPr>
      </w:pPr>
      <w:r w:rsidRPr="003C4A09">
        <w:rPr>
          <w:bCs/>
          <w:sz w:val="26"/>
          <w:szCs w:val="26"/>
          <w:u w:val="single"/>
        </w:rPr>
        <w:t>Минимальный уровень:</w:t>
      </w:r>
      <w:r w:rsidRPr="003C4A09">
        <w:rPr>
          <w:bCs/>
          <w:sz w:val="26"/>
          <w:szCs w:val="26"/>
        </w:rPr>
        <w:t xml:space="preserve">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1—100 000 в прямом порядке (с помощью учителя); 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читать, записывать под диктовку числа в пределах 100 000 (в том числе с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использованием калькулятора); 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уметь получать числа из разрядных слагаемых в пределах 100 000; 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100 000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разряд (легкие случаи) приемами устных вычислений (в том числе с использованием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калькулятора); 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в пределах 100 000 без перехода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через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разряд и с переходом через разряд приемами письменных вычислений (в том числе с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использованием калькулятора);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алгоритм выполнения сложения и вычитания чисел с помощью калькулятора;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использовать калькулятор с целью проверки правильности вычислений (устных и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письменных);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100 000 на однозначное число,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двузначное число, круглые десятки приемами письменных вычислений (лёгкие случаи),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 том числе с использованием калькулятора;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умножение и деление чисел на 10, 100, 1000 в пределах 100 000;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 (небольших), полученных при измерении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двумя мерами стоимости, длины, массы письменно (с помощью учителя);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(небольших), полученных при измерении 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двумя мерами стоимости, длины, массы на однозначное число письменно (с помощью </w:t>
      </w:r>
      <w:proofErr w:type="gramEnd"/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left="426"/>
        <w:contextualSpacing/>
        <w:jc w:val="both"/>
        <w:rPr>
          <w:sz w:val="26"/>
          <w:szCs w:val="26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учителя);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десятичные дроби, уметь их записывать, читать, сравнивать;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десятичных дробей, имеющие в записи менее 5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знаков (цифр), в том числе с использованием калькулятора;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одинаковыми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смешанные числа (в знаменателе числа 5—20, с помощью учителя), без 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преобразований чисел, полученных в сумме или разности;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разными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включая смешанные числа (лёгкие случаи), с помощью учителя;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десятичных дробей (с помощью учителя);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арифметические задачи в 2 действия;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задачи на расчет стоимости (цена, количество, общая стоимость товара);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задачи на время (начало, конец, продолжительность события); 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решать задачи на нахождение скорости, времени, расстояния;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арифметические задачи на нахождение одной и нескольких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частей от числа;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с помощью линейки, чертёжного угольника, циркуля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линий, углов, окружностей, в разном положении на плоскости;</w:t>
      </w:r>
    </w:p>
    <w:p w:rsidR="003C4A09" w:rsidRPr="003C4A09" w:rsidRDefault="003C4A09" w:rsidP="00D6555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знать свойства элементов многоугольника (параллелограмм);</w:t>
      </w:r>
    </w:p>
    <w:p w:rsidR="003C4A09" w:rsidRPr="003C4A09" w:rsidRDefault="003C4A09" w:rsidP="00D6555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узнавать симметричные предметы, геометрических фигур; находить ось симметрии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симметричного плоского предмета.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contextualSpacing/>
        <w:jc w:val="both"/>
        <w:rPr>
          <w:bCs/>
          <w:sz w:val="26"/>
          <w:szCs w:val="26"/>
          <w:u w:val="single"/>
        </w:rPr>
      </w:pPr>
    </w:p>
    <w:p w:rsidR="003C4A09" w:rsidRPr="003C4A09" w:rsidRDefault="003C4A09" w:rsidP="003C4A09">
      <w:pPr>
        <w:widowControl/>
        <w:autoSpaceDE/>
        <w:autoSpaceDN/>
        <w:adjustRightInd/>
        <w:ind w:firstLine="709"/>
        <w:contextualSpacing/>
        <w:jc w:val="both"/>
        <w:rPr>
          <w:bCs/>
          <w:sz w:val="26"/>
          <w:szCs w:val="26"/>
          <w:u w:val="single"/>
        </w:rPr>
      </w:pPr>
      <w:r w:rsidRPr="003C4A09">
        <w:rPr>
          <w:bCs/>
          <w:sz w:val="26"/>
          <w:szCs w:val="26"/>
          <w:u w:val="single"/>
        </w:rPr>
        <w:lastRenderedPageBreak/>
        <w:t>Достаточный уровень: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в пределах 1 000 000 в прямом и обратном порядке;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место каждого числа в числовом ряду в пределах 1 000 000;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разряды и классы в пределах 1 000 000;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пользоваться нумерационной таблицей для записи и чтения чисел;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получать и раскладывать числа из разрядных слагаемых в пределах 1 000 000;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сравнивать числа в пределах 1 000 000;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многозначных чисел в пределах 1 000 000: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без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уметь выполнять сложение и вычитание многозначных чисел в пределах 1 000 000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без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перехода через разряд и с переходом через разряд приемами письменных вычислений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последующей проверкой;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 в пределах 100 000 на однозначное число,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двузначное число, круглые десятки, деление с остатком приемами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письменных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вычислений, с последующей проверкой правильности вычислений;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умножение и деление чисел на 10, 100, 1000 в пределах 100 000;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чисел, полученных при измерении двумя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единицами мерами стоимости, длины, массы письменно;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умножение и деление чисел, полученных при измерении двумя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единицами (мерами) стоимости, длины, массы, на однозначное число, круглые десятки,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двузначное число письменно;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одинаковыми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включая смешанные числа;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вычитание обыкновенных дробей из целого числа (целые числа от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1</w:t>
      </w:r>
      <w:r w:rsidRPr="003C4A09">
        <w:rPr>
          <w:rFonts w:eastAsiaTheme="minorHAnsi"/>
          <w:sz w:val="24"/>
          <w:szCs w:val="24"/>
          <w:lang w:eastAsia="en-US"/>
        </w:rPr>
        <w:t xml:space="preserve"> – 20);</w:t>
      </w:r>
      <w:proofErr w:type="gramEnd"/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обыкновенных дробей с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разными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знаменателями, включая смешанные числа;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приводить обыкновенные дроби к общему знаменателю (легкие случаи);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десятичные дроби, уметь их записывать, читать, сравнивать, выполнять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преобразования десятичных дробей;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записывать числа, полученные при измерении стоимости, длины, массы, в виде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десятичных дробей;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десятичных дробей;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сложение и вычитание чисел, полученных при измерении двумя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мерами времени (легкие случаи);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составлять и решать простые арифметические задачи на определение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продолжительности, начала и окончания события;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составные задачи в 3 -4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арифметических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действия;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задачи на расчет стоимости (цена, количество, общая стоимость товара);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задачи на время (начало, конец, продолжительность события);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решение простых задач на соотношение: расстояние, скорость, время;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решение и составление задач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одновременное и противоположное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движение двух тел;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построение с помощью линейки, чертёжного угольника, циркуля,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линий, углов, многоугольников, окружностей, в разном положении на плоскости, в том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lastRenderedPageBreak/>
        <w:t xml:space="preserve">    числе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симметричных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относительно оси, центра симметрии;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виды четырехугольников: произвольный, параллелограмм, ромб, прямоугольник,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квадрат; свойства сторон, углов; приемы построения;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узнавать симметричные предметы, геометрических фигур; находить ось симметрии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симметричного плоского предмета; </w:t>
      </w:r>
    </w:p>
    <w:p w:rsidR="003C4A09" w:rsidRPr="003C4A09" w:rsidRDefault="003C4A09" w:rsidP="00D6555D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располагать предметы симметрично относительно оси, центра симметрии.</w:t>
      </w:r>
    </w:p>
    <w:p w:rsidR="003C4A09" w:rsidRPr="003C4A09" w:rsidRDefault="003C4A09" w:rsidP="003C4A09">
      <w:pPr>
        <w:widowControl/>
        <w:autoSpaceDE/>
        <w:autoSpaceDN/>
        <w:adjustRightInd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C4A09" w:rsidRPr="003C4A09" w:rsidRDefault="003C4A09" w:rsidP="003C4A09">
      <w:pPr>
        <w:widowControl/>
        <w:autoSpaceDE/>
        <w:autoSpaceDN/>
        <w:adjustRightInd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8 КЛАСС</w:t>
      </w:r>
    </w:p>
    <w:p w:rsidR="003C4A09" w:rsidRPr="003C4A09" w:rsidRDefault="003C4A09" w:rsidP="003C4A09">
      <w:pPr>
        <w:widowControl/>
        <w:autoSpaceDE/>
        <w:autoSpaceDN/>
        <w:adjustRightInd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3C4A09">
        <w:rPr>
          <w:b/>
          <w:sz w:val="26"/>
          <w:szCs w:val="26"/>
        </w:rPr>
        <w:t>Личностные:</w:t>
      </w:r>
    </w:p>
    <w:p w:rsidR="003C4A09" w:rsidRPr="003C4A09" w:rsidRDefault="003C4A09" w:rsidP="00D6555D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сформированность адекватных представлений о собственных возможностях,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насущно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необходимом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жизнеобеспечении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сформированность эстетических потребностей, ценностей и чувств;</w:t>
      </w:r>
    </w:p>
    <w:p w:rsidR="003C4A09" w:rsidRPr="003C4A09" w:rsidRDefault="003C4A09" w:rsidP="00D6555D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принятие и освоение социальной роли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обучающегося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, проявление социально –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значимых мотивов учебной деятельности;</w:t>
      </w:r>
    </w:p>
    <w:p w:rsidR="003C4A09" w:rsidRPr="003C4A09" w:rsidRDefault="003C4A09" w:rsidP="00D6555D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формирование к способности осмыслению картины мира, её временно –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пространственной организации.</w:t>
      </w:r>
    </w:p>
    <w:p w:rsidR="003C4A09" w:rsidRPr="003C4A09" w:rsidRDefault="003C4A09" w:rsidP="003C4A09">
      <w:pPr>
        <w:widowControl/>
        <w:autoSpaceDE/>
        <w:autoSpaceDN/>
        <w:adjustRightInd/>
        <w:ind w:left="708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Предметные: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u w:val="single"/>
          <w:lang w:eastAsia="en-US"/>
        </w:rPr>
        <w:t>Минимальный уровень:</w:t>
      </w:r>
    </w:p>
    <w:p w:rsidR="003C4A09" w:rsidRPr="003C4A09" w:rsidRDefault="003C4A09" w:rsidP="00D6555D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считать в пределах 100 000 присчитыванием разрядных единиц (1 000, 10 000)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устно и с записью чисел (с помощью учителя); счет 137 в пределах 1 000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присчитыванием равных числовых групп по 2, 20, 200, 5, 25, 250;</w:t>
      </w:r>
    </w:p>
    <w:p w:rsidR="003C4A09" w:rsidRPr="003C4A09" w:rsidRDefault="003C4A09" w:rsidP="00D6555D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выполнять сложение, вычитание, умножение и деление на однозначное число чисел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небольших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), полученных при измерении двумя мерами стоимости, длины, массы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письменно;</w:t>
      </w:r>
    </w:p>
    <w:p w:rsidR="003C4A09" w:rsidRPr="003C4A09" w:rsidRDefault="003C4A09" w:rsidP="00D6555D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выполнять сложение, вычитание, умножение и деление на однозначное число, на 10,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100, 1 000 десятичных дробей;</w:t>
      </w:r>
    </w:p>
    <w:p w:rsidR="003C4A09" w:rsidRPr="003C4A09" w:rsidRDefault="003C4A09" w:rsidP="00D6555D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способы проверки умножения и деления чисел в пределах 100 000 на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однозначное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число, круглые десятки, выполненных приемами письменных вычислений, и уметь их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выполнять с целью определения правильности вычислений;</w:t>
      </w:r>
    </w:p>
    <w:p w:rsidR="003C4A09" w:rsidRPr="003C4A09" w:rsidRDefault="003C4A09" w:rsidP="00D6555D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единицы измерения (мер) площади, уметь их записать и читать; 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вычислять площадь прямоугольника (квадрата) (с помощью учителя).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u w:val="single"/>
          <w:lang w:eastAsia="en-US"/>
        </w:rPr>
        <w:t>Достаточный уровень: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считать в пределах 1 000 000 присчитыванием, отсчитыванием разрядных единиц 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равных числовых групп;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выполнять сложение, вычитание, умножение и деление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однозначное, двузначное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число многозначных чисел в пределах 1 000 000 (полученных при счете и при измерении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величин), обыкновенных и десятичных дробей;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выполнять умножение и деление десятичных дробей на 10, 100, 1 000;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находить число по одной его доле, выраженной обыкновенной или десятичной дробью;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находить среднее арифметическое чисел;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выполнять решение простых арифметических задач на пропорциональное деление;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величину 1°; размеров прямого, острого, тупого, развернутого, полного углов;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суммы смежных углов, углов треугольника;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строить и измерять углы с помощью транспортира;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lastRenderedPageBreak/>
        <w:t>уметь строить треугольники по заданным длинам сторон и величине углов;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единицы измерения (мер) площади, их соотношений;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вычислять площадь прямоугольника (квадрата); </w:t>
      </w:r>
    </w:p>
    <w:p w:rsidR="003C4A09" w:rsidRPr="003C4A09" w:rsidRDefault="003C4A09" w:rsidP="00D6555D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формулу вычисления длины окружности, площади круга; уметь вычислять длину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окружности и площадь круга по заданной длине радиуса; </w:t>
      </w:r>
    </w:p>
    <w:p w:rsidR="003C4A09" w:rsidRPr="003C4A09" w:rsidRDefault="003C4A09" w:rsidP="003C4A09">
      <w:pPr>
        <w:widowControl/>
        <w:autoSpaceDE/>
        <w:autoSpaceDN/>
        <w:adjustRightInd/>
        <w:ind w:left="142"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    уметь построить точку, отрезок, треугольник, четырехугольник, окружность,    </w:t>
      </w:r>
    </w:p>
    <w:p w:rsidR="003C4A09" w:rsidRPr="003C4A09" w:rsidRDefault="003C4A09" w:rsidP="003C4A09">
      <w:pPr>
        <w:widowControl/>
        <w:autoSpaceDE/>
        <w:autoSpaceDN/>
        <w:adjustRightInd/>
        <w:ind w:left="142"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    симметричные относительно оси, центра симметрии.</w:t>
      </w:r>
    </w:p>
    <w:p w:rsidR="003C4A09" w:rsidRPr="003C4A09" w:rsidRDefault="003C4A09" w:rsidP="003C4A09">
      <w:pPr>
        <w:widowControl/>
        <w:autoSpaceDE/>
        <w:autoSpaceDN/>
        <w:adjustRightInd/>
        <w:ind w:left="142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C4A09" w:rsidRPr="003C4A09" w:rsidRDefault="003C4A09" w:rsidP="003C4A09">
      <w:pPr>
        <w:widowControl/>
        <w:tabs>
          <w:tab w:val="left" w:pos="2167"/>
          <w:tab w:val="center" w:pos="5386"/>
        </w:tabs>
        <w:autoSpaceDE/>
        <w:autoSpaceDN/>
        <w:adjustRightInd/>
        <w:ind w:left="142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ab/>
        <w:t xml:space="preserve">  </w:t>
      </w:r>
      <w:r w:rsidRPr="003C4A09">
        <w:rPr>
          <w:rFonts w:eastAsiaTheme="minorHAnsi"/>
          <w:b/>
          <w:sz w:val="26"/>
          <w:szCs w:val="26"/>
          <w:lang w:eastAsia="en-US"/>
        </w:rPr>
        <w:tab/>
        <w:t>9 КЛАСС</w:t>
      </w:r>
    </w:p>
    <w:p w:rsidR="003C4A09" w:rsidRPr="003C4A09" w:rsidRDefault="003C4A09" w:rsidP="003C4A09">
      <w:pPr>
        <w:widowControl/>
        <w:autoSpaceDE/>
        <w:autoSpaceDN/>
        <w:adjustRightInd/>
        <w:spacing w:before="240"/>
        <w:ind w:firstLine="426"/>
        <w:jc w:val="both"/>
        <w:rPr>
          <w:b/>
          <w:sz w:val="26"/>
          <w:szCs w:val="26"/>
        </w:rPr>
      </w:pPr>
      <w:r w:rsidRPr="003C4A09">
        <w:rPr>
          <w:b/>
          <w:sz w:val="26"/>
          <w:szCs w:val="26"/>
        </w:rPr>
        <w:t>Личностные:</w:t>
      </w:r>
    </w:p>
    <w:p w:rsidR="003C4A09" w:rsidRPr="003C4A09" w:rsidRDefault="003C4A09" w:rsidP="00D6555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способность к осмыслению социального окружения, своего места в нем, принятие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соответствующих ценностей и социальных ролей;</w:t>
      </w:r>
    </w:p>
    <w:p w:rsidR="003C4A09" w:rsidRPr="003C4A09" w:rsidRDefault="003C4A09" w:rsidP="00D6555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формирование целостного, социально ориентированного взгляда на мир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его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органичном единстве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природной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и социальной частей;</w:t>
      </w:r>
    </w:p>
    <w:p w:rsidR="003C4A09" w:rsidRPr="003C4A09" w:rsidRDefault="003C4A09" w:rsidP="00D6555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сформированность установки на безопасный, здоровый образ жизни, наличие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мотивации к творческому труду, работе на результат, бережному отношению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к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материальным и духовным ценностям;</w:t>
      </w:r>
    </w:p>
    <w:p w:rsidR="003C4A09" w:rsidRPr="003C4A09" w:rsidRDefault="003C4A09" w:rsidP="00D6555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сформированность навыков сотрудничества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со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взрослыми и сверстниками в разных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ситуациях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>;</w:t>
      </w:r>
    </w:p>
    <w:p w:rsidR="003C4A09" w:rsidRPr="003C4A09" w:rsidRDefault="003C4A09" w:rsidP="00D6555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проявление готовности к самостоятельной жизни.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rPr>
          <w:rFonts w:eastAsiaTheme="minorHAnsi"/>
          <w:b/>
          <w:sz w:val="26"/>
          <w:szCs w:val="26"/>
          <w:lang w:eastAsia="en-US"/>
        </w:rPr>
      </w:pPr>
      <w:r w:rsidRPr="003C4A09">
        <w:rPr>
          <w:rFonts w:eastAsiaTheme="minorHAnsi"/>
          <w:b/>
          <w:sz w:val="26"/>
          <w:szCs w:val="26"/>
          <w:lang w:eastAsia="en-US"/>
        </w:rPr>
        <w:t>Предметные:</w:t>
      </w:r>
    </w:p>
    <w:p w:rsidR="003C4A09" w:rsidRPr="003C4A09" w:rsidRDefault="003C4A09" w:rsidP="003C4A09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jc w:val="both"/>
        <w:rPr>
          <w:sz w:val="26"/>
          <w:szCs w:val="26"/>
          <w:u w:val="single"/>
        </w:rPr>
      </w:pPr>
      <w:r w:rsidRPr="003C4A09">
        <w:rPr>
          <w:sz w:val="26"/>
          <w:szCs w:val="26"/>
          <w:u w:val="single"/>
        </w:rPr>
        <w:t xml:space="preserve">Минимальный уровень: 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 чисел в пределах 100 000; чтение, запись и сравнение   целых чисел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в пределах 100 000;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таблицу сложения однозначных чисел;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знать табличные случаи умножения и получаемых из них случаи деления; </w:t>
      </w:r>
      <w:proofErr w:type="gramEnd"/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письменное выполнение арифметических действий с числами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пределах 100 000 (сложение, вычитание, умножение и деление на однозначное число)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использованием таблиц умножения, алгоритмов письменных арифметических действий,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микрокалькулятора (легкие случаи);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обыкновенные и десятичные дроби; их получение, запись, чтение; 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выполнять арифметические действия (сложение, вычитание, умножение и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деление на однозначное число) с десятичными дробями, имеющими в записи менее 5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знаков (цифр), в том числе с использованием микрокалькулятора;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названия, обозначения, соотношения крупных и мелких единиц измерения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стоимости, длины, массы, времени; 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действия с числами, полученными при измерении величин;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находить доли величины и величины по значению её доли (половина, треть,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четверть, пятая, десятая часть);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простые арифметические задачи и составные задачи в 2 действия; 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распознавать, различать и называть геометрические фигуры и тела (куб, шар,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параллелепипед);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знать свойства элементов многоугольников (треугольник, прямоугольник,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параллелограмм);</w:t>
      </w:r>
    </w:p>
    <w:p w:rsidR="003C4A09" w:rsidRPr="003C4A09" w:rsidRDefault="003C4A09" w:rsidP="00D6555D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lastRenderedPageBreak/>
        <w:t xml:space="preserve">уметь выполнять построение с помощью линейки, чертежного угольника, циркуля,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транспортира линий, углов, многоугольников, окружностей в разном положении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      плоскости. </w:t>
      </w:r>
    </w:p>
    <w:p w:rsidR="003C4A09" w:rsidRPr="003C4A09" w:rsidRDefault="003C4A09" w:rsidP="003C4A09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3C4A09">
        <w:rPr>
          <w:rFonts w:eastAsiaTheme="minorHAnsi"/>
          <w:sz w:val="26"/>
          <w:szCs w:val="26"/>
          <w:u w:val="single"/>
          <w:lang w:eastAsia="en-US"/>
        </w:rPr>
        <w:t>Достаточный уровень: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числовой ряда чисел в пределах 1 000 000; чтение, запись и сравнение чисел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пределах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1 000 000;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таблицу сложения однозначных чисел, в том числе с переходом через десяток;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знать табличные случаи умножения и получаемых из них случаи деления; </w:t>
      </w:r>
      <w:proofErr w:type="gramEnd"/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знать названия, обозначения, соотношения крупных и мелких единиц измерения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стоимости, длины, массы, времени, площади, объема;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устно выполнять арифметические действия с целыми числами, полученными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при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счете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и при измерении, в пределах 1000 (простые случаи в пределах 1 000 000);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письменно выполнять арифметические действия с многозначными числами и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числами, полученными при измерении, в пределах 1 000 000;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знать обыкновенные и десятичные дроби, их получение, запись, чтение;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арифметические действия с десятичными дробями;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находить одну или несколько долей (процентов) от числа, числа по одной его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доли (проценту);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уметь выполнять арифметические действия с целыми числами до 1 000 000 и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десятичными дробями с использованием микрокалькулятора и проверкой вычислений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путем повторного использования микрокалькулятора;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решать составные задачи в 3-4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арифметических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действия;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уметь распознавать, различать и называть геометрические фигуры и тела (куб, шар,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параллелепипед, пирамида, призма, цилиндр, конус);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C4A09">
        <w:rPr>
          <w:rFonts w:eastAsiaTheme="minorHAnsi"/>
          <w:sz w:val="26"/>
          <w:szCs w:val="26"/>
          <w:lang w:eastAsia="en-US"/>
        </w:rPr>
        <w:t xml:space="preserve">знать свойства элементов многоугольников (треугольник, прямоугольник, </w:t>
      </w:r>
      <w:proofErr w:type="gramEnd"/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параллелограмм), прямоугольного параллелепипеда;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уметь вычислять площадь прямоугольника, объем прямоугольного параллелепипеда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(куба);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выполнять построение с помощью линейки, чертежного угольника, циркуля,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транспортира линий, углов, многоугольников, окружностей в разном положении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</w:t>
      </w:r>
    </w:p>
    <w:p w:rsidR="003C4A09" w:rsidRPr="003C4A09" w:rsidRDefault="003C4A09" w:rsidP="003C4A09">
      <w:pPr>
        <w:widowControl/>
        <w:autoSpaceDE/>
        <w:autoSpaceDN/>
        <w:adjustRightInd/>
        <w:ind w:left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 xml:space="preserve">    плоскости, в том числе </w:t>
      </w:r>
      <w:proofErr w:type="gramStart"/>
      <w:r w:rsidRPr="003C4A09">
        <w:rPr>
          <w:rFonts w:eastAsiaTheme="minorHAnsi"/>
          <w:sz w:val="26"/>
          <w:szCs w:val="26"/>
          <w:lang w:eastAsia="en-US"/>
        </w:rPr>
        <w:t>симметричных</w:t>
      </w:r>
      <w:proofErr w:type="gramEnd"/>
      <w:r w:rsidRPr="003C4A09">
        <w:rPr>
          <w:rFonts w:eastAsiaTheme="minorHAnsi"/>
          <w:sz w:val="26"/>
          <w:szCs w:val="26"/>
          <w:lang w:eastAsia="en-US"/>
        </w:rPr>
        <w:t xml:space="preserve"> относительно оси, центра симметрии;</w:t>
      </w:r>
    </w:p>
    <w:p w:rsidR="003C4A09" w:rsidRPr="003C4A09" w:rsidRDefault="003C4A09" w:rsidP="00D6555D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3C4A09">
        <w:rPr>
          <w:rFonts w:eastAsiaTheme="minorHAnsi"/>
          <w:sz w:val="26"/>
          <w:szCs w:val="26"/>
          <w:lang w:eastAsia="en-US"/>
        </w:rPr>
        <w:t>применять</w:t>
      </w:r>
      <w:r w:rsidRPr="003C4A09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C4A09">
        <w:rPr>
          <w:rFonts w:eastAsiaTheme="minorHAnsi"/>
          <w:bCs/>
          <w:sz w:val="26"/>
          <w:szCs w:val="26"/>
          <w:lang w:eastAsia="en-US"/>
        </w:rPr>
        <w:t>математические знания для решения профессиональных трудовых задач.</w:t>
      </w:r>
    </w:p>
    <w:p w:rsidR="00D464B2" w:rsidRDefault="00D464B2" w:rsidP="003C4A09">
      <w:pPr>
        <w:pStyle w:val="2"/>
        <w:widowControl/>
        <w:autoSpaceDE/>
        <w:autoSpaceDN/>
        <w:adjustRightInd/>
        <w:spacing w:before="40" w:line="276" w:lineRule="auto"/>
        <w:ind w:left="720"/>
        <w:jc w:val="center"/>
        <w:rPr>
          <w:rFonts w:ascii="Times New Roman" w:hAnsi="Times New Roman" w:cs="Times New Roman"/>
          <w:b w:val="0"/>
        </w:rPr>
      </w:pPr>
    </w:p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/>
    <w:p w:rsidR="003C4A09" w:rsidRDefault="003C4A09" w:rsidP="003C4A09">
      <w:pPr>
        <w:sectPr w:rsidR="003C4A09" w:rsidSect="007B30B3">
          <w:pgSz w:w="11906" w:h="16838"/>
          <w:pgMar w:top="709" w:right="424" w:bottom="1134" w:left="851" w:header="708" w:footer="708" w:gutter="0"/>
          <w:cols w:space="708"/>
          <w:docGrid w:linePitch="360"/>
        </w:sectPr>
      </w:pPr>
    </w:p>
    <w:p w:rsidR="003C4A09" w:rsidRDefault="003C4A09" w:rsidP="003C4A09"/>
    <w:p w:rsidR="00E47883" w:rsidRDefault="00E47883" w:rsidP="00E47883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p w:rsidR="00160AFB" w:rsidRPr="00160AFB" w:rsidRDefault="00160AFB" w:rsidP="00160AFB">
      <w:pPr>
        <w:rPr>
          <w:b/>
          <w:sz w:val="28"/>
          <w:szCs w:val="28"/>
          <w:lang w:eastAsia="en-US"/>
        </w:rPr>
      </w:pPr>
      <w:r w:rsidRPr="00160AFB">
        <w:rPr>
          <w:b/>
          <w:sz w:val="28"/>
          <w:szCs w:val="28"/>
          <w:lang w:eastAsia="en-US"/>
        </w:rPr>
        <w:t>5 класс</w:t>
      </w:r>
    </w:p>
    <w:p w:rsidR="00E47883" w:rsidRPr="00D02FA3" w:rsidRDefault="00E47883" w:rsidP="00E47883">
      <w:pPr>
        <w:jc w:val="center"/>
        <w:rPr>
          <w:b/>
          <w:sz w:val="24"/>
          <w:szCs w:val="24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4394"/>
      </w:tblGrid>
      <w:tr w:rsidR="00E47883" w:rsidRPr="00D02FA3" w:rsidTr="00E47883">
        <w:trPr>
          <w:trHeight w:val="456"/>
        </w:trPr>
        <w:tc>
          <w:tcPr>
            <w:tcW w:w="704" w:type="dxa"/>
            <w:vMerge w:val="restart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54" w:type="dxa"/>
            <w:gridSpan w:val="2"/>
          </w:tcPr>
          <w:p w:rsidR="00E47883" w:rsidRPr="003E5DD9" w:rsidRDefault="00E47883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E47883" w:rsidRPr="00D02FA3" w:rsidTr="00E47883">
        <w:trPr>
          <w:trHeight w:val="696"/>
        </w:trPr>
        <w:tc>
          <w:tcPr>
            <w:tcW w:w="704" w:type="dxa"/>
            <w:vMerge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394" w:type="dxa"/>
          </w:tcPr>
          <w:p w:rsidR="00E47883" w:rsidRPr="003E5DD9" w:rsidRDefault="00E47883" w:rsidP="003E5DD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3E5DD9">
              <w:rPr>
                <w:rFonts w:eastAsia="Symbol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E47883" w:rsidRPr="00D02FA3" w:rsidTr="00E47883">
        <w:tc>
          <w:tcPr>
            <w:tcW w:w="15559" w:type="dxa"/>
            <w:gridSpan w:val="6"/>
          </w:tcPr>
          <w:p w:rsidR="00E47883" w:rsidRPr="003E5DD9" w:rsidRDefault="00E47883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Нумерация. Сотня.</w:t>
            </w:r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E47883" w:rsidRPr="00D02FA3" w:rsidTr="00E47883">
        <w:tc>
          <w:tcPr>
            <w:tcW w:w="704" w:type="dxa"/>
          </w:tcPr>
          <w:p w:rsidR="00E47883" w:rsidRPr="003E5DD9" w:rsidRDefault="00E47883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7883" w:rsidRPr="003E5DD9" w:rsidRDefault="00E47883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E47883" w:rsidRPr="003E5DD9" w:rsidRDefault="00E47883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представлений о числах в пределах 100 (закрепление умений записывать и сравнивать числа в пределах 100)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единицами,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десятками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пределах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100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Состав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двузначных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чисел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из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десятков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и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единиц</w:t>
            </w:r>
            <w:r w:rsidR="00551757" w:rsidRPr="003E5DD9">
              <w:rPr>
                <w:sz w:val="24"/>
                <w:szCs w:val="24"/>
              </w:rPr>
              <w:t>.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Числовой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ряд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пределах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100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Место каждого числа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числовом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ряду</w:t>
            </w:r>
            <w:r w:rsidR="00551757" w:rsidRPr="003E5DD9">
              <w:rPr>
                <w:sz w:val="24"/>
                <w:szCs w:val="24"/>
              </w:rPr>
              <w:t xml:space="preserve">. </w:t>
            </w:r>
            <w:r w:rsidRPr="003E5DD9">
              <w:rPr>
                <w:sz w:val="24"/>
                <w:szCs w:val="24"/>
              </w:rPr>
              <w:t>Сравнение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и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упорядочение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чисел</w:t>
            </w:r>
            <w:r w:rsidR="00551757" w:rsidRPr="003E5DD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записывают, сравнивают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числа в пределах 100 (с помощью учителя)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Считают единицами, десятками в пределах 100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4394" w:type="dxa"/>
          </w:tcPr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записывают, сравнивают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числа в пределах 100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Считают единицами, десятками в пределах 100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состав двузначных чисел из десятков и единиц.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E47883" w:rsidRPr="00D02FA3" w:rsidTr="00E47883">
        <w:tc>
          <w:tcPr>
            <w:tcW w:w="704" w:type="dxa"/>
          </w:tcPr>
          <w:p w:rsidR="00E47883" w:rsidRPr="003E5DD9" w:rsidRDefault="00E47883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7883" w:rsidRPr="003E5DD9" w:rsidRDefault="00E47883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:rsidR="00E47883" w:rsidRPr="003E5DD9" w:rsidRDefault="00E47883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таблицей разрядов класса единиц, (сотни, десятки, единицы)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Разряды, их место в записи числа</w:t>
            </w:r>
          </w:p>
          <w:p w:rsidR="00E47883" w:rsidRPr="003E5DD9" w:rsidRDefault="00E47883" w:rsidP="003E5DD9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E47883" w:rsidRPr="003E5DD9" w:rsidRDefault="00E47883" w:rsidP="003E5DD9">
            <w:pPr>
              <w:shd w:val="clear" w:color="auto" w:fill="FFFFFF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разряды и классы чисел по опорной таблице «Классов и разрядов»</w:t>
            </w:r>
          </w:p>
          <w:p w:rsidR="00E47883" w:rsidRPr="003E5DD9" w:rsidRDefault="00E47883" w:rsidP="003E5DD9">
            <w:pPr>
              <w:shd w:val="clear" w:color="auto" w:fill="FFFFFF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4394" w:type="dxa"/>
          </w:tcPr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разряды и классы чисел по опорной таблице «Классов и разрядов»</w:t>
            </w:r>
          </w:p>
          <w:p w:rsidR="00E47883" w:rsidRPr="003E5DD9" w:rsidRDefault="00E47883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100 (</w:t>
            </w:r>
            <w:proofErr w:type="gramStart"/>
            <w:r w:rsidRPr="003E5DD9">
              <w:rPr>
                <w:sz w:val="24"/>
                <w:szCs w:val="24"/>
              </w:rPr>
              <w:t>числовые</w:t>
            </w:r>
            <w:proofErr w:type="gramEnd"/>
            <w:r w:rsidRPr="003E5DD9">
              <w:rPr>
                <w:sz w:val="24"/>
                <w:szCs w:val="24"/>
              </w:rPr>
              <w:t xml:space="preserve"> выражение со </w:t>
            </w:r>
            <w:r w:rsidRPr="003E5DD9">
              <w:rPr>
                <w:sz w:val="24"/>
                <w:szCs w:val="24"/>
              </w:rPr>
              <w:lastRenderedPageBreak/>
              <w:t>скобками и без скобок)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нахождения</w:t>
            </w:r>
            <w:r w:rsidRPr="003E5DD9">
              <w:rPr>
                <w:spacing w:val="-1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значения</w:t>
            </w:r>
            <w:r w:rsidRPr="003E5DD9">
              <w:rPr>
                <w:spacing w:val="-1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числового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выражения</w:t>
            </w:r>
            <w:r w:rsidRPr="003E5DD9">
              <w:rPr>
                <w:spacing w:val="-1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со</w:t>
            </w:r>
            <w:r w:rsidRPr="003E5DD9">
              <w:rPr>
                <w:spacing w:val="-1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скобками</w:t>
            </w:r>
            <w:r w:rsidRPr="003E5DD9">
              <w:rPr>
                <w:spacing w:val="-1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и</w:t>
            </w:r>
            <w:r w:rsidRPr="003E5DD9">
              <w:rPr>
                <w:spacing w:val="-1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без</w:t>
            </w:r>
            <w:r w:rsidRPr="003E5DD9">
              <w:rPr>
                <w:spacing w:val="-1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скобок</w:t>
            </w:r>
            <w:r w:rsidRPr="003E5DD9">
              <w:rPr>
                <w:spacing w:val="-5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2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действия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(сложение,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вычитание)</w:t>
            </w:r>
          </w:p>
          <w:p w:rsidR="00551757" w:rsidRPr="003E5DD9" w:rsidRDefault="00551757" w:rsidP="003E5DD9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задач по </w:t>
            </w:r>
            <w:r w:rsidRPr="003E5DD9">
              <w:rPr>
                <w:sz w:val="24"/>
                <w:szCs w:val="24"/>
              </w:rPr>
              <w:lastRenderedPageBreak/>
              <w:t>краткой записи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сложения и вычитания, (с опорой на памятку)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Производят порядок действий выражений без </w:t>
            </w:r>
            <w:r w:rsidRPr="003E5DD9">
              <w:rPr>
                <w:sz w:val="24"/>
                <w:szCs w:val="24"/>
              </w:rPr>
              <w:lastRenderedPageBreak/>
              <w:t>скобок с опорой на образец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по краткой записи (с помощью учителя)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сложения и вычитания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составные по краткой записи задачи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3E5DD9">
              <w:rPr>
                <w:sz w:val="24"/>
                <w:szCs w:val="24"/>
              </w:rPr>
              <w:t xml:space="preserve"> в пределах 100 без перехода через разряд (устные вычисления), с записью примера по образцу: </w:t>
            </w:r>
          </w:p>
          <w:p w:rsidR="00551757" w:rsidRPr="003E5DD9" w:rsidRDefault="00551757" w:rsidP="00D6555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              65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          45 + </w:t>
            </w:r>
            <w:r w:rsidRPr="003E5DD9">
              <w:rPr>
                <w:sz w:val="24"/>
                <w:szCs w:val="24"/>
                <w:u w:val="single"/>
              </w:rPr>
              <w:t>20 + 3</w:t>
            </w:r>
            <w:r w:rsidRPr="003E5DD9">
              <w:rPr>
                <w:sz w:val="24"/>
                <w:szCs w:val="24"/>
              </w:rPr>
              <w:t xml:space="preserve"> = 68 </w:t>
            </w:r>
          </w:p>
          <w:p w:rsidR="00551757" w:rsidRPr="003E5DD9" w:rsidRDefault="00551757" w:rsidP="00D6555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551757" w:rsidRPr="003E5DD9" w:rsidRDefault="00551757" w:rsidP="003E5D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551757" w:rsidRPr="003E5DD9" w:rsidRDefault="00551757" w:rsidP="003E5D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3E5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на разностное сравнение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сложения и вычитания (с опорой на памятку)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по образцу (с помощью учителя)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сложения и вычитания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3E5DD9">
              <w:rPr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:rsidR="00551757" w:rsidRPr="003E5DD9" w:rsidRDefault="00551757" w:rsidP="00D6555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>35 + 7 = 42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              40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          35 + </w:t>
            </w:r>
            <w:r w:rsidRPr="003E5DD9">
              <w:rPr>
                <w:sz w:val="24"/>
                <w:szCs w:val="24"/>
                <w:u w:val="single"/>
              </w:rPr>
              <w:t>5 + 2</w:t>
            </w:r>
            <w:r w:rsidRPr="003E5DD9">
              <w:rPr>
                <w:sz w:val="24"/>
                <w:szCs w:val="24"/>
              </w:rPr>
              <w:t xml:space="preserve"> = 68 </w:t>
            </w:r>
          </w:p>
          <w:p w:rsidR="00551757" w:rsidRPr="003E5DD9" w:rsidRDefault="00551757" w:rsidP="00D6555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>35 – 7 = 28</w:t>
            </w:r>
          </w:p>
          <w:p w:rsidR="00551757" w:rsidRPr="003E5DD9" w:rsidRDefault="00551757" w:rsidP="003E5DD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  <w:p w:rsidR="00551757" w:rsidRPr="003E5DD9" w:rsidRDefault="00551757" w:rsidP="003E5DD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35 – </w:t>
            </w:r>
            <w:r w:rsidRPr="003E5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– 2</w:t>
            </w:r>
            <w:r w:rsidRPr="003E5DD9">
              <w:rPr>
                <w:rFonts w:ascii="Times New Roman" w:hAnsi="Times New Roman" w:cs="Times New Roman"/>
                <w:sz w:val="24"/>
                <w:szCs w:val="24"/>
              </w:rPr>
              <w:t xml:space="preserve"> = 28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на разностное сравнение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сложения и вычитания (с опорой на памятку)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сложения и вычитания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табличного умножения и деления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Взаимосвязь умножения и деления (проверка умножения умножением и делением, и проверка деления умножением и делением)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типа: 2 х 6 = 12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                                          12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2 = 6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                                           12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6 = 2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задач (на деление на равные части)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задач с вопросами: «Во сколько раз больше (меньше…?)»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умножении и делении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и деление (с опорой на таблицу умножения)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проверку умножения и деления двумя </w:t>
            </w:r>
            <w:r w:rsidRPr="003E5DD9">
              <w:rPr>
                <w:sz w:val="24"/>
                <w:szCs w:val="24"/>
              </w:rPr>
              <w:lastRenderedPageBreak/>
              <w:t>способами (проверка умножения умножением и делением, и проверка деления умножением и делением), по образцу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(на деление на равные части)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умножении и делении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и деление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проверку умножения и деления двумя способами (проверка умножения умножением и делением, и проверка деления умножением и </w:t>
            </w:r>
            <w:r w:rsidRPr="003E5DD9">
              <w:rPr>
                <w:sz w:val="24"/>
                <w:szCs w:val="24"/>
              </w:rPr>
              <w:lastRenderedPageBreak/>
              <w:t>делением)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в 2 действия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Линия, отрезок, луч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3E5DD9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3E5DD9">
              <w:rPr>
                <w:rStyle w:val="c0"/>
                <w:color w:val="000000"/>
              </w:rPr>
              <w:t>ломаная</w:t>
            </w:r>
            <w:proofErr w:type="gramEnd"/>
            <w:r w:rsidRPr="003E5DD9">
              <w:rPr>
                <w:rStyle w:val="c0"/>
                <w:color w:val="000000"/>
              </w:rPr>
              <w:t>», закрепить нахождение длин</w:t>
            </w:r>
            <w:r w:rsidRPr="003E5DD9">
              <w:rPr>
                <w:rStyle w:val="c0"/>
              </w:rPr>
              <w:t xml:space="preserve">ы </w:t>
            </w:r>
            <w:r w:rsidRPr="003E5DD9">
              <w:rPr>
                <w:rStyle w:val="c0"/>
                <w:color w:val="000000"/>
              </w:rPr>
              <w:t>ломаной линии</w:t>
            </w:r>
          </w:p>
          <w:p w:rsidR="00551757" w:rsidRPr="003E5DD9" w:rsidRDefault="00551757" w:rsidP="003E5DD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</w:t>
            </w:r>
            <w:r w:rsidRPr="003E5DD9">
              <w:rPr>
                <w:spacing w:val="4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линий</w:t>
            </w:r>
            <w:r w:rsidRPr="003E5DD9">
              <w:rPr>
                <w:spacing w:val="5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(прямой</w:t>
            </w:r>
            <w:r w:rsidRPr="003E5DD9">
              <w:rPr>
                <w:spacing w:val="5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линии,</w:t>
            </w:r>
            <w:r w:rsidRPr="003E5DD9">
              <w:rPr>
                <w:spacing w:val="5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луча,</w:t>
            </w:r>
            <w:r w:rsidRPr="003E5DD9">
              <w:rPr>
                <w:spacing w:val="5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отрезка</w:t>
            </w:r>
            <w:r w:rsidRPr="003E5DD9">
              <w:rPr>
                <w:spacing w:val="5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заданной</w:t>
            </w:r>
            <w:r w:rsidRPr="003E5DD9">
              <w:rPr>
                <w:spacing w:val="5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длины,</w:t>
            </w:r>
            <w:r w:rsidRPr="003E5DD9">
              <w:rPr>
                <w:spacing w:val="-57"/>
                <w:sz w:val="24"/>
                <w:szCs w:val="24"/>
              </w:rPr>
              <w:t xml:space="preserve">           </w:t>
            </w:r>
            <w:r w:rsidRPr="003E5DD9">
              <w:rPr>
                <w:sz w:val="24"/>
                <w:szCs w:val="24"/>
              </w:rPr>
              <w:t>незамкнутой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и</w:t>
            </w:r>
            <w:r w:rsidRPr="003E5DD9">
              <w:rPr>
                <w:spacing w:val="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замкнутой</w:t>
            </w:r>
            <w:r w:rsidRPr="003E5DD9">
              <w:rPr>
                <w:spacing w:val="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ломаной)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Использование</w:t>
            </w:r>
            <w:r w:rsidRPr="003E5DD9">
              <w:rPr>
                <w:spacing w:val="-1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букв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латинского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алфавита</w:t>
            </w:r>
            <w:r w:rsidRPr="003E5DD9">
              <w:rPr>
                <w:spacing w:val="-1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(А,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С,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D,</w:t>
            </w:r>
            <w:r w:rsidRPr="003E5DD9">
              <w:rPr>
                <w:spacing w:val="-10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Е,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М,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О,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</w:t>
            </w:r>
            <w:r w:rsidRPr="003E5DD9">
              <w:rPr>
                <w:spacing w:val="-10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S)</w:t>
            </w:r>
            <w:r w:rsidRPr="003E5DD9">
              <w:rPr>
                <w:spacing w:val="-5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для</w:t>
            </w:r>
            <w:r w:rsidRPr="003E5DD9">
              <w:rPr>
                <w:spacing w:val="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обозначения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отрезка,</w:t>
            </w:r>
            <w:r w:rsidRPr="003E5DD9">
              <w:rPr>
                <w:spacing w:val="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ломаной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линии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Называют виды линий с опорой на памятку</w:t>
            </w:r>
          </w:p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виды линий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величинами (длина, масса, стоимость, ёмкость, время). </w:t>
            </w:r>
          </w:p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величин, одной мерой</w:t>
            </w:r>
          </w:p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551757" w:rsidRPr="003E5DD9" w:rsidRDefault="00551757" w:rsidP="003E5DD9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>1дм = 10 см)</w:t>
            </w:r>
            <w:proofErr w:type="gramEnd"/>
          </w:p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Определение</w:t>
            </w:r>
            <w:r w:rsidRPr="003E5DD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времени</w:t>
            </w:r>
            <w:r w:rsidRPr="003E5DD9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по</w:t>
            </w:r>
            <w:r w:rsidRPr="003E5DD9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часам с</w:t>
            </w:r>
            <w:r w:rsidRPr="003E5DD9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точностью</w:t>
            </w:r>
            <w:r w:rsidRPr="003E5DD9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до</w:t>
            </w:r>
            <w:r w:rsidRPr="003E5DD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1</w:t>
            </w:r>
            <w:r w:rsidRPr="003E5DD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мин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тремя</w:t>
            </w:r>
            <w:r w:rsidRPr="003E5DD9">
              <w:rPr>
                <w:rFonts w:cs="Times New Roman"/>
                <w:spacing w:val="-57"/>
                <w:sz w:val="24"/>
                <w:szCs w:val="24"/>
              </w:rPr>
              <w:t xml:space="preserve">                          </w:t>
            </w:r>
            <w:r w:rsidRPr="003E5DD9">
              <w:rPr>
                <w:rFonts w:cs="Times New Roman"/>
                <w:sz w:val="24"/>
                <w:szCs w:val="24"/>
              </w:rPr>
              <w:t>способами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задач с мерами измерения</w:t>
            </w:r>
          </w:p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единицы измерения (длины, массы, стоимости, времени) по опорной таблице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Преобразовывают из более </w:t>
            </w:r>
            <w:proofErr w:type="gramStart"/>
            <w:r w:rsidRPr="003E5DD9">
              <w:rPr>
                <w:sz w:val="24"/>
                <w:szCs w:val="24"/>
              </w:rPr>
              <w:t>крупных</w:t>
            </w:r>
            <w:proofErr w:type="gramEnd"/>
            <w:r w:rsidRPr="003E5DD9">
              <w:rPr>
                <w:sz w:val="24"/>
                <w:szCs w:val="24"/>
              </w:rPr>
              <w:t xml:space="preserve"> в более мелкие меры (с опорой на памятку)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(с помощью учителя)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Называют единицы измерения (длины, массы, стоимости, времени). Преобразовывают из более </w:t>
            </w:r>
            <w:proofErr w:type="gramStart"/>
            <w:r w:rsidRPr="003E5DD9">
              <w:rPr>
                <w:sz w:val="24"/>
                <w:szCs w:val="24"/>
              </w:rPr>
              <w:t>крупных</w:t>
            </w:r>
            <w:proofErr w:type="gramEnd"/>
            <w:r w:rsidRPr="003E5DD9">
              <w:rPr>
                <w:sz w:val="24"/>
                <w:szCs w:val="24"/>
              </w:rPr>
              <w:t xml:space="preserve"> в более мелкие меры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(длина)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мер измерения длины (1м, 1см, 1мм) 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Запись чисел, полученных при измерении длины от </w:t>
            </w:r>
            <w:proofErr w:type="gramStart"/>
            <w:r w:rsidRPr="003E5DD9">
              <w:rPr>
                <w:sz w:val="24"/>
                <w:szCs w:val="24"/>
              </w:rPr>
              <w:t>наименьшего</w:t>
            </w:r>
            <w:proofErr w:type="gramEnd"/>
            <w:r w:rsidRPr="003E5DD9">
              <w:rPr>
                <w:sz w:val="24"/>
                <w:szCs w:val="24"/>
              </w:rPr>
              <w:t xml:space="preserve"> к большему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примеров на сложение и вычитание чисел одной мерой </w:t>
            </w:r>
            <w:r w:rsidRPr="003E5DD9">
              <w:rPr>
                <w:sz w:val="24"/>
                <w:szCs w:val="24"/>
              </w:rPr>
              <w:lastRenderedPageBreak/>
              <w:t>измерения (длина)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числовых выражений в 2 действия со скобками и </w:t>
            </w:r>
            <w:proofErr w:type="gramStart"/>
            <w:r w:rsidRPr="003E5DD9">
              <w:rPr>
                <w:sz w:val="24"/>
                <w:szCs w:val="24"/>
              </w:rPr>
              <w:t>без</w:t>
            </w:r>
            <w:proofErr w:type="gramEnd"/>
            <w:r w:rsidRPr="003E5DD9">
              <w:rPr>
                <w:sz w:val="24"/>
                <w:szCs w:val="24"/>
              </w:rPr>
              <w:t xml:space="preserve"> (сложение, вычитание, умножение, деление)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меры измерения, с опорой на образец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числа, полученные при измерении длины от наименьшего к большему, с помощью учителя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сложение и вычитание одной мерой измерения длины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меры измерения.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Записывают числа, полученные при измерении длины </w:t>
            </w:r>
            <w:proofErr w:type="gramStart"/>
            <w:r w:rsidRPr="003E5DD9">
              <w:rPr>
                <w:sz w:val="24"/>
                <w:szCs w:val="24"/>
              </w:rPr>
              <w:t>от</w:t>
            </w:r>
            <w:proofErr w:type="gramEnd"/>
            <w:r w:rsidRPr="003E5DD9">
              <w:rPr>
                <w:sz w:val="24"/>
                <w:szCs w:val="24"/>
              </w:rPr>
              <w:t xml:space="preserve"> наименьшего к большему 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длины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Производят порядок действий выражений без скобок 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мер измерения стоимости (1р, 1к.) 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купюрами (монетами), рублёвого эквивалента номиналом (100 р., 50 р., 10 р., 1р.)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Размен купюр в 100 р. монетами по 10 р.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Размен купюр в 100 р. купюрами по 50 р.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Размен купюр в 50 р. монетами по 10 р.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одной мерой измерения (стоимость)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с мерой измерения (стоимость) в 2 действия со скобками и без (сложение, вычитание)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меры измерения, с опорой на образец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Знакомятся с купюрами (монетами), рублёвого эквивалента номиналом (100 р., 50 р., 10 р., 1р.)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Осуществляют размен купюр -  монетами, купюр – купюрами (с помощью учителя)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стоимости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меры измерения.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Знакомятся с купюрами (монетами), рублёвого эквивалента номиналом (100 р., 50 р., 10 р., 1р.)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Осуществляют размен купюр -  монетами, купюр – купюрами.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стоимости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551757" w:rsidRPr="00D02FA3" w:rsidTr="00E47883">
        <w:tc>
          <w:tcPr>
            <w:tcW w:w="704" w:type="dxa"/>
          </w:tcPr>
          <w:p w:rsidR="00551757" w:rsidRPr="003E5DD9" w:rsidRDefault="00551757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51757" w:rsidRPr="003E5DD9" w:rsidRDefault="00551757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551757" w:rsidRPr="003E5DD9" w:rsidRDefault="00551757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мер измерения стоимости (1р, 1к.) 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Запись чисел, полученных при измерении стоимости от </w:t>
            </w:r>
            <w:proofErr w:type="gramStart"/>
            <w:r w:rsidRPr="003E5DD9">
              <w:rPr>
                <w:sz w:val="24"/>
                <w:szCs w:val="24"/>
              </w:rPr>
              <w:t>наименьшего</w:t>
            </w:r>
            <w:proofErr w:type="gramEnd"/>
            <w:r w:rsidRPr="003E5DD9">
              <w:rPr>
                <w:sz w:val="24"/>
                <w:szCs w:val="24"/>
              </w:rPr>
              <w:t xml:space="preserve"> к большему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одной мерой измерения (стоимость)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с мерой измерения (стоимость) в 2 действия со скобками и без (сложение, вычитание, умножение, деление)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и составление </w:t>
            </w:r>
            <w:r w:rsidRPr="003E5DD9">
              <w:rPr>
                <w:sz w:val="24"/>
                <w:szCs w:val="24"/>
              </w:rPr>
              <w:lastRenderedPageBreak/>
              <w:t>арифметических задач на нахождение (цены, количества, стоимости)</w:t>
            </w:r>
          </w:p>
        </w:tc>
        <w:tc>
          <w:tcPr>
            <w:tcW w:w="3260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меры измерения, с опорой на образец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числа, полученные при измерении стоимости от наименьшего к большему, с помощью учителя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стоимости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 с опорой на образец и таблицу умножения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арифметические задачи на нахождение (цены, количества, стоимости), с помощью учителя</w:t>
            </w:r>
          </w:p>
        </w:tc>
        <w:tc>
          <w:tcPr>
            <w:tcW w:w="4394" w:type="dxa"/>
          </w:tcPr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меры измерения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Записывают числа, полученные при измерении стоимости </w:t>
            </w:r>
            <w:proofErr w:type="gramStart"/>
            <w:r w:rsidRPr="003E5DD9">
              <w:rPr>
                <w:sz w:val="24"/>
                <w:szCs w:val="24"/>
              </w:rPr>
              <w:t>от</w:t>
            </w:r>
            <w:proofErr w:type="gramEnd"/>
            <w:r w:rsidRPr="003E5DD9">
              <w:rPr>
                <w:sz w:val="24"/>
                <w:szCs w:val="24"/>
              </w:rPr>
              <w:t xml:space="preserve"> наименьшего к большему 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стоимости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Составляют задачи по краткой записи на нахождение (цены, количества, стоимости)</w:t>
            </w:r>
          </w:p>
          <w:p w:rsidR="00551757" w:rsidRPr="003E5DD9" w:rsidRDefault="00551757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задачи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  <w:lang w:eastAsia="ru-RU"/>
              </w:rPr>
            </w:pPr>
            <w:r w:rsidRPr="003E5DD9">
              <w:rPr>
                <w:rFonts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времени (минуты, часы, сутки)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Определение</w:t>
            </w:r>
            <w:r w:rsidRPr="003E5DD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времени</w:t>
            </w:r>
            <w:r w:rsidRPr="003E5DD9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по</w:t>
            </w:r>
            <w:r w:rsidRPr="003E5DD9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часам с</w:t>
            </w:r>
            <w:r w:rsidRPr="003E5DD9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точностью</w:t>
            </w:r>
            <w:r w:rsidRPr="003E5DD9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до</w:t>
            </w:r>
            <w:r w:rsidRPr="003E5DD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1</w:t>
            </w:r>
            <w:r w:rsidRPr="003E5DD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мин.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тремя</w:t>
            </w:r>
            <w:r w:rsidRPr="003E5DD9">
              <w:rPr>
                <w:rFonts w:cs="Times New Roman"/>
                <w:spacing w:val="-57"/>
                <w:sz w:val="24"/>
                <w:szCs w:val="24"/>
              </w:rPr>
              <w:t xml:space="preserve">                          </w:t>
            </w:r>
            <w:r w:rsidRPr="003E5DD9">
              <w:rPr>
                <w:rFonts w:cs="Times New Roman"/>
                <w:sz w:val="24"/>
                <w:szCs w:val="24"/>
              </w:rPr>
              <w:t>способами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одной мерой измерения (времени)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в 2 действия без скобок (сложение, вычитание, умножение, деление)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меры измерения времени, с опорой на образец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Определяют время по часам тремя способами, с помощью учителя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времени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 с опорой на образец и таблицу умножения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задачи на время (начало, конец, продолжительность события),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Называют меры измерения времени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Определяют время по часам тремя способами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одной мерой измерения времени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Производят порядок действий выражений без скобок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задачи на время (начало, конец, продолжительность события) 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Меры измерения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Центнер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мерой измерения (центнер)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1ц = 100 кг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именованных чисел (центнер, килограмм)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Называют меру измерения (центнер - килограмм)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Выполнят сравнение именованных чисел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примеры на сложение и вычитание, умножение и деление (с опорой на таблицу умножения)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Называют меру измерения (центнер - килограмм)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Выполнят сравнение именованных чисел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вычитание, умножение и деление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Сложение и вычитание чисел, полученных при измерении величин двумя мерами </w:t>
            </w:r>
            <w:r w:rsidRPr="003E5DD9">
              <w:rPr>
                <w:sz w:val="24"/>
                <w:szCs w:val="24"/>
              </w:rPr>
              <w:lastRenderedPageBreak/>
              <w:t>(устные вычисления)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Решение примеров на сложение и вычитание с мерами измерения.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с мерами измерения на нахождение остатка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lastRenderedPageBreak/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lastRenderedPageBreak/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 xml:space="preserve">Выполняют решение примеров на </w:t>
            </w:r>
            <w:r w:rsidRPr="003E5DD9">
              <w:rPr>
                <w:rFonts w:cs="Times New Roman"/>
                <w:sz w:val="24"/>
                <w:szCs w:val="24"/>
              </w:rPr>
              <w:lastRenderedPageBreak/>
              <w:t>сложение и вычитание с двумя мерами измерения величин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Повторение алгоритма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задачи с мерами измерения в 1 действие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мерами измерения в два действия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с мерами измерения (с последующим сравнением)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b/>
                <w:bCs/>
                <w:sz w:val="24"/>
                <w:szCs w:val="24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Работа </w:t>
            </w:r>
            <w:proofErr w:type="gramStart"/>
            <w:r w:rsidRPr="003E5DD9">
              <w:rPr>
                <w:sz w:val="24"/>
                <w:szCs w:val="24"/>
              </w:rPr>
              <w:t>над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ошибка</w:t>
            </w:r>
            <w:proofErr w:type="gramEnd"/>
            <w:r w:rsidRPr="003E5DD9">
              <w:rPr>
                <w:sz w:val="24"/>
                <w:szCs w:val="24"/>
              </w:rPr>
              <w:t xml:space="preserve"> ми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 </w:t>
            </w:r>
            <w:r w:rsidRPr="003E5DD9">
              <w:rPr>
                <w:sz w:val="24"/>
                <w:szCs w:val="24"/>
              </w:rPr>
              <w:t xml:space="preserve"> Закрепление приёма сложения и вычитания чисел, полученных при измерении величин двумя мерами (стоимость, длина, масса), устные вычисления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с мерами измерения (с последующим сравнением)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</w:t>
            </w:r>
          </w:p>
          <w:p w:rsidR="000F6890" w:rsidRPr="003E5DD9" w:rsidRDefault="000F6890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Углы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Виды</w:t>
            </w:r>
            <w:r w:rsidRPr="003E5DD9">
              <w:rPr>
                <w:spacing w:val="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углов</w:t>
            </w:r>
          </w:p>
          <w:p w:rsidR="000F6890" w:rsidRPr="003E5DD9" w:rsidRDefault="000F6890" w:rsidP="003E5DD9">
            <w:pPr>
              <w:rPr>
                <w:spacing w:val="-57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прямого</w:t>
            </w:r>
            <w:r w:rsidRPr="003E5DD9">
              <w:rPr>
                <w:spacing w:val="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угла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помощью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чертежного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угольника.</w:t>
            </w:r>
            <w:r w:rsidRPr="003E5DD9">
              <w:rPr>
                <w:spacing w:val="-57"/>
                <w:sz w:val="24"/>
                <w:szCs w:val="24"/>
              </w:rPr>
              <w:t xml:space="preserve">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острого,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тупого</w:t>
            </w:r>
            <w:r w:rsidRPr="003E5DD9">
              <w:rPr>
                <w:spacing w:val="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углов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Находят углы каждого вида в предметах класса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Находят углы каждого вида в предметах класса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углы по величине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правилом нахождения неизвестного слагаемого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слагаемым,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вычислений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3E5DD9">
              <w:rPr>
                <w:sz w:val="24"/>
                <w:szCs w:val="24"/>
              </w:rPr>
              <w:lastRenderedPageBreak/>
              <w:t>слагаемого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слагаемого: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слагаемого, по опорной схеме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примеры, </w:t>
            </w:r>
            <w:r w:rsidRPr="003E5DD9">
              <w:rPr>
                <w:sz w:val="24"/>
                <w:szCs w:val="24"/>
              </w:rPr>
              <w:lastRenderedPageBreak/>
              <w:t>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br/>
              <w:t xml:space="preserve"> Р</w:t>
            </w:r>
            <w:proofErr w:type="gramEnd"/>
            <w:r w:rsidRPr="003E5DD9">
              <w:rPr>
                <w:sz w:val="24"/>
                <w:szCs w:val="24"/>
              </w:rPr>
              <w:t>ешают задачи на нахождение неизвестного компонента слагаемого,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слагаемого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 xml:space="preserve">ешают задачи на нахождение </w:t>
            </w:r>
            <w:r w:rsidRPr="003E5DD9">
              <w:rPr>
                <w:sz w:val="24"/>
                <w:szCs w:val="24"/>
              </w:rPr>
              <w:lastRenderedPageBreak/>
              <w:t xml:space="preserve">неизвестного компонента слагаемого 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нахождения неизвестного слагаемого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слагаемым,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вычислений</w:t>
            </w:r>
            <w:r w:rsidRPr="003E5DD9">
              <w:rPr>
                <w:spacing w:val="-8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3E5DD9">
              <w:rPr>
                <w:sz w:val="24"/>
                <w:szCs w:val="24"/>
              </w:rPr>
              <w:t>слагаемого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слагаемого: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слагаемого, по опорной схеме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>ешают примеры, записывают уравнение, проводят проверку</w:t>
            </w:r>
            <w:r w:rsidRPr="003E5DD9">
              <w:rPr>
                <w:sz w:val="24"/>
                <w:szCs w:val="24"/>
              </w:rPr>
              <w:br/>
              <w:t xml:space="preserve"> Решают задачи на нахождение неизвестного компонента слагаемого,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слагаемого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 xml:space="preserve">ешают задачи на нахождение неизвестного компонента слагаемого 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правилом нахождения неизвестного уменьшаемого</w:t>
            </w:r>
          </w:p>
          <w:p w:rsidR="000F6890" w:rsidRPr="003E5DD9" w:rsidRDefault="000F6890" w:rsidP="003E5DD9">
            <w:pPr>
              <w:pStyle w:val="TableParagraph"/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уменьшаемым,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3E5DD9">
              <w:rPr>
                <w:sz w:val="24"/>
                <w:szCs w:val="24"/>
              </w:rPr>
              <w:t>уменьшаемого</w:t>
            </w:r>
          </w:p>
          <w:p w:rsidR="000F6890" w:rsidRPr="003E5DD9" w:rsidRDefault="000F6890" w:rsidP="003E5DD9">
            <w:pPr>
              <w:ind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уменьшаемого: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уменьшаемого, по опорной схеме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>ешают задачи на нахождение неизвестного компонента уменьшаемого,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>ешают задачи на нахождение неизвестного компонента уменьшаемого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нахождения неизвестного уменьшаемого</w:t>
            </w:r>
          </w:p>
          <w:p w:rsidR="000F6890" w:rsidRPr="003E5DD9" w:rsidRDefault="000F6890" w:rsidP="003E5DD9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уменьшаемым,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3E5DD9">
              <w:rPr>
                <w:sz w:val="24"/>
                <w:szCs w:val="24"/>
              </w:rPr>
              <w:t>уменьшаемого</w:t>
            </w:r>
          </w:p>
          <w:p w:rsidR="000F6890" w:rsidRPr="003E5DD9" w:rsidRDefault="000F6890" w:rsidP="003E5DD9">
            <w:pPr>
              <w:tabs>
                <w:tab w:val="left" w:pos="3436"/>
              </w:tabs>
              <w:ind w:right="-102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уменьшаемого: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уменьшаемого, по опорной схеме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примеры, записывают уравнение, проводят проверку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задачи на нахождение неизвестного компонента уменьшаемого,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правилом нахождения неизвестного вычитаемого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вычитаемым,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3E5DD9">
              <w:rPr>
                <w:sz w:val="24"/>
                <w:szCs w:val="24"/>
              </w:rPr>
              <w:t>вычитаемого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вычитаемого: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Воспроизводят в устной речи правило нахождения неизвестного компонента вычитаемого, по опорной схеме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>ешают задачи на нахождение неизвестного компонента вычитаемого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нахождения неизвестного вычитаемого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вычитаемым,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по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нахождению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</w:t>
            </w:r>
            <w:r w:rsidRPr="003E5DD9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3E5DD9">
              <w:rPr>
                <w:sz w:val="24"/>
                <w:szCs w:val="24"/>
              </w:rPr>
              <w:t>вычитаемого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неизвестного вычитаемого: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Воспроизводят в устной речи правило нахождения неизвестного компонента вычитаемого, по опорной схеме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проверку.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задачи на нахождение неизвестного компонента вычитаемого,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Р</w:t>
            </w:r>
            <w:proofErr w:type="gramEnd"/>
            <w:r w:rsidRPr="003E5DD9">
              <w:rPr>
                <w:sz w:val="24"/>
                <w:szCs w:val="24"/>
              </w:rPr>
              <w:t>ешают задачи на нахождение неизвестного компонента вычитаемого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 xml:space="preserve">Самостоятельная </w:t>
            </w:r>
            <w:r w:rsidRPr="003E5DD9">
              <w:rPr>
                <w:sz w:val="24"/>
                <w:szCs w:val="24"/>
              </w:rPr>
              <w:t>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«Нахождение неизвестных компонентов слагаемого, вычитаемого, уменьшаемого»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самостоятельной работы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онимают инструкцию к учебному заданию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самостоятельной работы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Работа </w:t>
            </w:r>
            <w:proofErr w:type="gramStart"/>
            <w:r w:rsidRPr="003E5DD9">
              <w:rPr>
                <w:sz w:val="24"/>
                <w:szCs w:val="24"/>
              </w:rPr>
              <w:t>на</w:t>
            </w:r>
            <w:proofErr w:type="gramEnd"/>
            <w:r w:rsidRPr="003E5DD9">
              <w:rPr>
                <w:sz w:val="24"/>
                <w:szCs w:val="24"/>
              </w:rPr>
              <w:t xml:space="preserve"> ошибками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Нахождение </w:t>
            </w:r>
            <w:r w:rsidRPr="003E5DD9">
              <w:rPr>
                <w:sz w:val="24"/>
                <w:szCs w:val="24"/>
              </w:rPr>
              <w:lastRenderedPageBreak/>
              <w:t>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приёма нахождения </w:t>
            </w:r>
            <w:r w:rsidRPr="003E5DD9">
              <w:rPr>
                <w:sz w:val="24"/>
                <w:szCs w:val="24"/>
              </w:rPr>
              <w:lastRenderedPageBreak/>
              <w:t>неизвестных компонентов (слагаемого, уменьшаемого, вычитаемого)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неизвестными компонентами (слагаемого, уменьшаемого, вычитаемого),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обозначенными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решения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неизвестных (слагаемого, уменьшаемого, вычитаемого):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работу над ошибками, корректируют </w:t>
            </w:r>
            <w:r w:rsidRPr="003E5DD9">
              <w:rPr>
                <w:sz w:val="24"/>
                <w:szCs w:val="24"/>
              </w:rPr>
              <w:lastRenderedPageBreak/>
              <w:t>свою деятельность с учетом выставленных недочетов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вычитаемое), по опорной схеме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примеры, записывают уравнение, проводят проверку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</w:t>
            </w:r>
            <w:r w:rsidRPr="003E5DD9">
              <w:rPr>
                <w:sz w:val="24"/>
                <w:szCs w:val="24"/>
              </w:rPr>
              <w:lastRenderedPageBreak/>
              <w:t>учетом выставленных недочетов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примеры, записывают уравнение, проводят проверку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0F6890" w:rsidRPr="00D02FA3" w:rsidTr="00E47883">
        <w:tc>
          <w:tcPr>
            <w:tcW w:w="704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0F6890" w:rsidRPr="003E5DD9" w:rsidRDefault="000F6890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680" w:type="dxa"/>
          </w:tcPr>
          <w:p w:rsidR="000F6890" w:rsidRPr="003E5DD9" w:rsidRDefault="000F6890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Различие многоугольников по длинам сторон и величине углов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и измерение длин сторон, получившихся многоугольников</w:t>
            </w:r>
          </w:p>
          <w:p w:rsidR="000F6890" w:rsidRPr="003E5DD9" w:rsidRDefault="000F6890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260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виды многоугольников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многоугольников и измеряют длину сторон, с помощью линейки и чертёжного угольника (с помощью учителя)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4394" w:type="dxa"/>
          </w:tcPr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Называют виды многоугольников 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многоугольников и измеряют длину сторон, с помощью линейки и чертёжного угольника</w:t>
            </w:r>
          </w:p>
          <w:p w:rsidR="000F6890" w:rsidRPr="003E5DD9" w:rsidRDefault="000F6890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  <w:tr w:rsidR="00D375E2" w:rsidRPr="00D02FA3" w:rsidTr="003E5DD9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Тысяча. Нумерация чисел в пределах 1 000 – 29 часов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Нумерация чисел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3E5DD9">
              <w:rPr>
                <w:sz w:val="24"/>
                <w:szCs w:val="24"/>
              </w:rPr>
              <w:t>числовым</w:t>
            </w:r>
            <w:proofErr w:type="gramEnd"/>
            <w:r w:rsidRPr="003E5DD9">
              <w:rPr>
                <w:sz w:val="24"/>
                <w:szCs w:val="24"/>
              </w:rPr>
              <w:t xml:space="preserve"> рядом (круглые сотни)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тысячи из круглых сотен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 сотнями до тысячи в прямом и обратном порядке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Знакомство с купюрой номиналом 1 000 р. (размен купюр 1000 р. купюрами по 100 р.) 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Считают сотнями до тысячи в прямом и обратном порядке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Знакомятся с купюрой номиналом 1 000 р., производят размен купюр </w:t>
            </w:r>
            <w:r w:rsidRPr="003E5DD9">
              <w:rPr>
                <w:sz w:val="24"/>
                <w:szCs w:val="24"/>
              </w:rPr>
              <w:lastRenderedPageBreak/>
              <w:t>1 000 р. купюрами по 100 р., с помощью учителя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Читают, записывать, сравнивают числа в пределах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1 000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Считают сотнями до тысячи в прямом и обратном порядке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Знакомятся с купюрой номиналом 1 000 р., производят размен купюр 1 000 р. купюрами по 100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Запись полных трехзначных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– </w:t>
            </w:r>
            <w:proofErr w:type="gramStart"/>
            <w:r w:rsidRPr="003E5DD9">
              <w:rPr>
                <w:sz w:val="24"/>
                <w:szCs w:val="24"/>
              </w:rPr>
              <w:t>э</w:t>
            </w:r>
            <w:proofErr w:type="gramEnd"/>
            <w:r w:rsidRPr="003E5DD9">
              <w:rPr>
                <w:sz w:val="24"/>
                <w:szCs w:val="24"/>
              </w:rPr>
              <w:t xml:space="preserve">то 300 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– </w:t>
            </w:r>
            <w:proofErr w:type="gramStart"/>
            <w:r w:rsidRPr="003E5DD9">
              <w:rPr>
                <w:sz w:val="24"/>
                <w:szCs w:val="24"/>
              </w:rPr>
              <w:t>э</w:t>
            </w:r>
            <w:proofErr w:type="gramEnd"/>
            <w:r w:rsidRPr="003E5DD9">
              <w:rPr>
                <w:sz w:val="24"/>
                <w:szCs w:val="24"/>
              </w:rPr>
              <w:t>то 400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в пределах 1 000, полученных при измерении стоимости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круглых сотен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полные трёхзначные числа по образцу (3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– </w:t>
            </w:r>
            <w:proofErr w:type="gramStart"/>
            <w:r w:rsidRPr="003E5DD9">
              <w:rPr>
                <w:sz w:val="24"/>
                <w:szCs w:val="24"/>
              </w:rPr>
              <w:t>э</w:t>
            </w:r>
            <w:proofErr w:type="gramEnd"/>
            <w:r w:rsidRPr="003E5DD9">
              <w:rPr>
                <w:sz w:val="24"/>
                <w:szCs w:val="24"/>
              </w:rPr>
              <w:t xml:space="preserve">то 300;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– </w:t>
            </w:r>
            <w:proofErr w:type="gramStart"/>
            <w:r w:rsidRPr="003E5DD9">
              <w:rPr>
                <w:sz w:val="24"/>
                <w:szCs w:val="24"/>
              </w:rPr>
              <w:t>э</w:t>
            </w:r>
            <w:proofErr w:type="gramEnd"/>
            <w:r w:rsidRPr="003E5DD9">
              <w:rPr>
                <w:sz w:val="24"/>
                <w:szCs w:val="24"/>
              </w:rPr>
              <w:t>то 400)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числа в пределах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1 000, </w:t>
            </w:r>
            <w:proofErr w:type="gramStart"/>
            <w:r w:rsidRPr="003E5DD9">
              <w:rPr>
                <w:sz w:val="24"/>
                <w:szCs w:val="24"/>
              </w:rPr>
              <w:t>полученных</w:t>
            </w:r>
            <w:proofErr w:type="gramEnd"/>
            <w:r w:rsidRPr="003E5DD9">
              <w:rPr>
                <w:sz w:val="24"/>
                <w:szCs w:val="24"/>
              </w:rPr>
              <w:t xml:space="preserve"> при измерении стоимости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круглых сотен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стоимости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действие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полные трёхзначные числа (3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– </w:t>
            </w:r>
            <w:proofErr w:type="gramStart"/>
            <w:r w:rsidRPr="003E5DD9">
              <w:rPr>
                <w:sz w:val="24"/>
                <w:szCs w:val="24"/>
              </w:rPr>
              <w:t>э</w:t>
            </w:r>
            <w:proofErr w:type="gramEnd"/>
            <w:r w:rsidRPr="003E5DD9">
              <w:rPr>
                <w:sz w:val="24"/>
                <w:szCs w:val="24"/>
              </w:rPr>
              <w:t>то 300; 4 сот. – это 400)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числа в пределах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1 000, </w:t>
            </w:r>
            <w:proofErr w:type="gramStart"/>
            <w:r w:rsidRPr="003E5DD9">
              <w:rPr>
                <w:sz w:val="24"/>
                <w:szCs w:val="24"/>
              </w:rPr>
              <w:t>полученных</w:t>
            </w:r>
            <w:proofErr w:type="gramEnd"/>
            <w:r w:rsidRPr="003E5DD9">
              <w:rPr>
                <w:sz w:val="24"/>
                <w:szCs w:val="24"/>
              </w:rPr>
              <w:t xml:space="preserve"> при измерении стоимости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круглых сотен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на нахождение стоимости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 действия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Трёхзначные числа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3E5DD9">
              <w:rPr>
                <w:sz w:val="24"/>
                <w:szCs w:val="24"/>
              </w:rPr>
              <w:t>трёхзначным</w:t>
            </w:r>
            <w:proofErr w:type="gramEnd"/>
            <w:r w:rsidRPr="003E5DD9">
              <w:rPr>
                <w:sz w:val="24"/>
                <w:szCs w:val="24"/>
              </w:rPr>
              <w:t xml:space="preserve"> числами (сотни, десятки, единицы)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трёхзначных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Разложение трёхзначных чисел на разрядные слагаемые (сотни, десятки, единицы)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трёхзначных чисел в таблицу классов и разрядов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 и записывают трёхзначные числа по образцу в учебнике (234,428,529)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разряды и классы чисел по опорной таблице «Классов и разрядов»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 и записывают трёхзначные числа под диктовку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разряды и классы чисел по опорной таблице «Классов и разрядов»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чисел на основе разрядного состава чисел, 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(500 + 30 + 8; 400 + 2; 200 + 60)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круглых сотен и десятков.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задач с мерами </w:t>
            </w:r>
            <w:r w:rsidRPr="003E5DD9">
              <w:rPr>
                <w:sz w:val="24"/>
                <w:szCs w:val="24"/>
              </w:rPr>
              <w:lastRenderedPageBreak/>
              <w:t xml:space="preserve">измерения стоимости на нахождение произведения (стоимости) и нахождение суммы в 2 – 3 действия 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сложение чисел на основе состава чисел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(400 + 2; 200 + 60).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 и десятков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задачи с </w:t>
            </w:r>
            <w:r w:rsidRPr="003E5DD9">
              <w:rPr>
                <w:sz w:val="24"/>
                <w:szCs w:val="24"/>
              </w:rPr>
              <w:lastRenderedPageBreak/>
              <w:t>мерами измерения стоимости в 2 действия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сложение чисел на основе состава чисел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(500 + 30 + 8; 400 + 2;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200 + 60)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 и десятков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задачи с мерами </w:t>
            </w:r>
            <w:r w:rsidRPr="003E5DD9">
              <w:rPr>
                <w:sz w:val="24"/>
                <w:szCs w:val="24"/>
              </w:rPr>
              <w:lastRenderedPageBreak/>
              <w:t>измерения стоимости в 2 - 3 действия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3E5DD9">
              <w:rPr>
                <w:sz w:val="24"/>
                <w:szCs w:val="24"/>
              </w:rPr>
              <w:t>числовым</w:t>
            </w:r>
            <w:proofErr w:type="gramEnd"/>
            <w:r w:rsidRPr="003E5DD9">
              <w:rPr>
                <w:sz w:val="24"/>
                <w:szCs w:val="24"/>
              </w:rPr>
              <w:t xml:space="preserve"> рядом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Место каждого числа в числовом ряду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следующего, предыдущего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 до 1 000 и от 1 000 разрядными единицами (по 1 ед., 1дес., 1 сот.) устно и с записью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Считают, присчитывают, отсчитывают разрядные единицы в пределах 1 000 (устно и с записью чисел), с опорой на образец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числа в пределах 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1 000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Считаю, присчитывают, отсчитывают разрядные единицы в пределах 1 000 (устно и с записью чисел) Сравнивают и упорядочивают числа в пределах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1 000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Представление чисел в виде суммы разрядных слагаемых (487 = 400 + 80 + 7)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1 000 на основе присчитывания, отсчитывания по 1, 10, 100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составных арифметических задач на нахождение разности (остатка)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Представляют числа в виде суммы разрядных слагаемых (487 = 400 + 80 + 7), с опорой на образец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(487 = 400 + 80 + 7)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округлением чисел до десятков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Знакомство со знаком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Округление чисел до десятков.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3E5DD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3E5DD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округлением чисел до сотен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Знакомство со знаком округления</w:t>
            </w:r>
            <w:proofErr w:type="gramStart"/>
            <w:r w:rsidRPr="003E5DD9">
              <w:rPr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Округление чисел до сотен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сотен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3E5DD9">
              <w:rPr>
                <w:rFonts w:cs="Times New Roman"/>
                <w:sz w:val="24"/>
                <w:szCs w:val="24"/>
              </w:rPr>
              <w:t xml:space="preserve"> 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lastRenderedPageBreak/>
              <w:t>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Работа над ошибками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Круг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Замкнутые и незамкнутые кривые линии: окружность, круг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окружности с данным радиусом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окружностей с радиусами, равными по длине, разными по длине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понятия: окружность, круг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окружности с помощью циркуля, с данным радиусом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Различают, используют в речи понятия: окружность, круг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окружности с данным радиусом, с радиусами, равными по длине, разными по длине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Меры измерения массы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мерой измерения грамм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1кг = 1000 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именованных чисел (грамм, килограмм)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, грамм.)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задач с именованными числами (грамм, 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) на нахождение суммы и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Называют меру измерения (центнер - килограмм)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Выполнят сравнение именованных чисел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 xml:space="preserve">Решают примеры в 2 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>арифметических</w:t>
            </w:r>
            <w:proofErr w:type="gramEnd"/>
            <w:r w:rsidRPr="003E5DD9">
              <w:rPr>
                <w:rFonts w:cs="Times New Roman"/>
                <w:sz w:val="24"/>
                <w:szCs w:val="24"/>
              </w:rPr>
              <w:t xml:space="preserve"> действия на сложение и вычитание, умножение и деление (с опорой на таблицу умножения)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color w:val="FF0000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Называют меру измерения (центнер - килограмм)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 xml:space="preserve">Выполнят сравнение именованных чисел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в 2 </w:t>
            </w:r>
            <w:proofErr w:type="gramStart"/>
            <w:r w:rsidRPr="003E5DD9">
              <w:rPr>
                <w:sz w:val="24"/>
                <w:szCs w:val="24"/>
              </w:rPr>
              <w:t>арифметических</w:t>
            </w:r>
            <w:proofErr w:type="gramEnd"/>
            <w:r w:rsidRPr="003E5DD9">
              <w:rPr>
                <w:sz w:val="24"/>
                <w:szCs w:val="24"/>
              </w:rPr>
              <w:t xml:space="preserve"> действия на сложение и вычитание, умножение и деление</w:t>
            </w:r>
          </w:p>
          <w:p w:rsidR="00D375E2" w:rsidRPr="003E5DD9" w:rsidRDefault="00D375E2" w:rsidP="003E5DD9">
            <w:pPr>
              <w:rPr>
                <w:color w:val="FF0000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Сложение и вычитание чисел, полученных при измерении массы </w:t>
            </w:r>
            <w:r w:rsidRPr="003E5DD9">
              <w:rPr>
                <w:sz w:val="24"/>
                <w:szCs w:val="24"/>
              </w:rPr>
              <w:lastRenderedPageBreak/>
              <w:t>двумя мерами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Повторение меры измерения (грамм, килограмм) 1кг = 1000 г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Сравнение именованных чисел (грамм, килограмм), одной, двумя </w:t>
            </w:r>
            <w:r w:rsidRPr="003E5DD9">
              <w:rPr>
                <w:sz w:val="24"/>
                <w:szCs w:val="24"/>
              </w:rPr>
              <w:lastRenderedPageBreak/>
              <w:t>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чисел, полученных при измерении двумя 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арифметических задач с именованными числами (грамм, 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) на нахождение суммы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Сравнивают именованные числа (грамм, килограмм) одной мерой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</w:t>
            </w:r>
            <w:r w:rsidRPr="003E5DD9">
              <w:rPr>
                <w:sz w:val="24"/>
                <w:szCs w:val="24"/>
              </w:rPr>
              <w:lastRenderedPageBreak/>
              <w:t>сложение и вычитание чисел, полученных при измерении двумя 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с именованными числами (грамм, 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) на нахождение суммы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Сравнивают именованные числа (грамм, килограмм) двумя 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сложение и вычитание чисел, полученных при </w:t>
            </w:r>
            <w:r w:rsidRPr="003E5DD9">
              <w:rPr>
                <w:sz w:val="24"/>
                <w:szCs w:val="24"/>
              </w:rPr>
              <w:lastRenderedPageBreak/>
              <w:t>измерении двумя мерами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с именованными числами (грамм, 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) на нахождение суммы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(234 = 200 + 30 + 4; 340 = 300 + 40)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Получение чисел из разрядных слагаемых, примеры вида: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 20 + 5 = 425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+ 20 = 420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+ 5 = 405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трёхзначных чисел в пределах 1 000 без перехода через разряд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 20 + 5 = 425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+ 20 = 420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+ 5 = 405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 сложение и вычитание трёхзначных чисел в пределах 1 000 без перехода через разряд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(234 = 200 + 30 + 4; 340 = 300 + 40)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 20 + 5 = 425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+ 20 = 420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400 + 5 = 405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 сложение и вычитание трёхзначных чисел в пределах 1 000 без перехода через разряд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арифметические задачи практического содержания по краткой записи на нахождение суммы, остатка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круглых сотен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круглых сотен, с записью примера в строчку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 сот. + 3 сот. = 8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500 + 300 = 800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600 – 200 = 400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 сот. – 2 сот. = 4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и составление арифметических задач практического содержания по краткой записи на </w:t>
            </w:r>
            <w:r w:rsidRPr="003E5DD9">
              <w:rPr>
                <w:sz w:val="24"/>
                <w:szCs w:val="24"/>
              </w:rPr>
              <w:lastRenderedPageBreak/>
              <w:t>нахождение суммы,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Читаю, записываю круглые сотни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 сот. + 3 сот. = 8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500 + 300 = 800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600 – 200 = 400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 сот. – 2 сот. = 4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(по образцу)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арифметические </w:t>
            </w:r>
            <w:r w:rsidRPr="003E5DD9">
              <w:rPr>
                <w:sz w:val="24"/>
                <w:szCs w:val="24"/>
              </w:rPr>
              <w:lastRenderedPageBreak/>
              <w:t>задачи практического содержания на нахождение суммы,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Читаю, записываю круглые сотни в пределах 1 000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сотен, с записью примера в строчку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 сот. + 3 сот. = 8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500 + 300 = 800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600 – 200 = 400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 сот. – 2 сот. = 4 сот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 от 1 000 и до 1000 числовыми группами по 200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числовых выражений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круглых сотен, с записью примера в строчку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Присчитывают и отсчитывают от 1000 и до 1 000 числовыми группами по 200, с последующей записью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сотен, с записью примера в строчку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задачи 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Присчитывают и отсчитывают от 1000 и до 1 000 числовыми группами по 200, с последующей записью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круглых сотен, с записью примера в строчку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и составляют задачи по предложенному сюжету, готовому решению, краткой записи на нахождение суммы, остатка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приёмом сложения и вычитания трёхзначных чисел и круглых сотен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(350 + 200 = 550; 350 – 200 = 150)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вычислений (с записью примера в строчку)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трёхзначных чисел и круглых сотен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(350 + 200 = 550;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350 – 200 = 150) по образцу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(350 + 200 = 550;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 xml:space="preserve">350 – 200 = 150) 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Сложение и </w:t>
            </w:r>
            <w:r w:rsidRPr="003E5DD9">
              <w:rPr>
                <w:sz w:val="24"/>
                <w:szCs w:val="24"/>
              </w:rPr>
              <w:lastRenderedPageBreak/>
              <w:t>вычитание трёхзначных чисел и круглых десятков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приёмом сложения и </w:t>
            </w:r>
            <w:r w:rsidRPr="003E5DD9">
              <w:rPr>
                <w:sz w:val="24"/>
                <w:szCs w:val="24"/>
              </w:rPr>
              <w:lastRenderedPageBreak/>
              <w:t>вычитания трёхзначных чисел и круглых десятков.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(430 + 20 = 450; 430 – 20 = 410)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решение </w:t>
            </w:r>
            <w:r w:rsidRPr="003E5DD9">
              <w:rPr>
                <w:sz w:val="24"/>
                <w:szCs w:val="24"/>
              </w:rPr>
              <w:lastRenderedPageBreak/>
              <w:t>примеров на сложение и вычитание трёхзначных чисел и круглых десятков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(430 + 20 = 450; 430 – 20 = 410)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 образцу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решение примеров на </w:t>
            </w:r>
            <w:r w:rsidRPr="003E5DD9">
              <w:rPr>
                <w:sz w:val="24"/>
                <w:szCs w:val="24"/>
              </w:rPr>
              <w:lastRenderedPageBreak/>
              <w:t>сложение и вычитание трёхзначных чисел и круглых десятков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(430 + 20 = 450; 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430 – 20 = 410)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(430 + 20 = 450; 430 – 20 = 410)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 до 1 000 и от 1 000 числовыми группами по 20, 50 устно и с записью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Присчитывают, отсчитывают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до 1 000 и от 1 000 числовыми группами по 20, 50 устно и с записью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(430 + 20 = 450; 430 – 20 = 410)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 образцу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Присчитывают, отсчитывают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до 1 000 и от 1 000 числовыми группами по 20, 50 устно и с записью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(430 + 20 = 450; 430 – 20 = 410)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трёхзначных и однозначных чисел в пределах 1 000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приёмом сложения и вычитание трёхзначных и однозначных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D375E2" w:rsidRPr="003E5DD9" w:rsidRDefault="00D375E2" w:rsidP="003E5DD9">
            <w:pPr>
              <w:jc w:val="both"/>
              <w:rPr>
                <w:b/>
                <w:color w:val="00B0F0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sz w:val="24"/>
                <w:szCs w:val="24"/>
              </w:rPr>
              <w:t xml:space="preserve"> + </w:t>
            </w:r>
            <w:r w:rsidRPr="003E5DD9">
              <w:rPr>
                <w:b/>
                <w:color w:val="00B0F0"/>
                <w:sz w:val="24"/>
                <w:szCs w:val="24"/>
              </w:rPr>
              <w:t>2</w:t>
            </w:r>
            <w:r w:rsidRPr="003E5DD9">
              <w:rPr>
                <w:sz w:val="24"/>
                <w:szCs w:val="24"/>
              </w:rPr>
              <w:t xml:space="preserve"> = 12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5    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b/>
                <w:sz w:val="24"/>
                <w:szCs w:val="24"/>
              </w:rPr>
              <w:t xml:space="preserve"> –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 2 </w:t>
            </w:r>
            <w:r w:rsidRPr="003E5DD9">
              <w:rPr>
                <w:b/>
                <w:sz w:val="24"/>
                <w:szCs w:val="24"/>
              </w:rPr>
              <w:t xml:space="preserve">= </w:t>
            </w: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1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трёхзначных и однозначных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задач практического содержания на нахождение произведения </w:t>
            </w:r>
            <w:r w:rsidRPr="003E5DD9">
              <w:rPr>
                <w:sz w:val="24"/>
                <w:szCs w:val="24"/>
              </w:rPr>
              <w:lastRenderedPageBreak/>
              <w:t>(стоимости) и нахождение суммы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Знакомятся с приёмом сложения и вычитания трёхзначных и однозначных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D375E2" w:rsidRPr="003E5DD9" w:rsidRDefault="00D375E2" w:rsidP="003E5DD9">
            <w:pPr>
              <w:rPr>
                <w:b/>
                <w:color w:val="00B0F0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sz w:val="24"/>
                <w:szCs w:val="24"/>
              </w:rPr>
              <w:t xml:space="preserve"> + </w:t>
            </w:r>
            <w:r w:rsidRPr="003E5DD9">
              <w:rPr>
                <w:b/>
                <w:color w:val="00B0F0"/>
                <w:sz w:val="24"/>
                <w:szCs w:val="24"/>
              </w:rPr>
              <w:t>2</w:t>
            </w:r>
            <w:r w:rsidRPr="003E5DD9">
              <w:rPr>
                <w:sz w:val="24"/>
                <w:szCs w:val="24"/>
              </w:rPr>
              <w:t xml:space="preserve"> = 12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5    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b/>
                <w:sz w:val="24"/>
                <w:szCs w:val="24"/>
              </w:rPr>
              <w:t xml:space="preserve"> –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 2 </w:t>
            </w:r>
            <w:r w:rsidRPr="003E5DD9">
              <w:rPr>
                <w:b/>
                <w:sz w:val="24"/>
                <w:szCs w:val="24"/>
              </w:rPr>
              <w:t xml:space="preserve">= </w:t>
            </w: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1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трёхзначных и однозначных чисел (по образцу)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задачи </w:t>
            </w:r>
            <w:r w:rsidRPr="003E5DD9">
              <w:rPr>
                <w:sz w:val="24"/>
                <w:szCs w:val="24"/>
              </w:rPr>
              <w:lastRenderedPageBreak/>
              <w:t>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Знакомятся с приёмом сложения и вычитания трёхзначных и однозначных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D375E2" w:rsidRPr="003E5DD9" w:rsidRDefault="00D375E2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sz w:val="24"/>
                <w:szCs w:val="24"/>
              </w:rPr>
              <w:t xml:space="preserve"> + </w:t>
            </w:r>
            <w:r w:rsidRPr="003E5DD9">
              <w:rPr>
                <w:b/>
                <w:color w:val="00B0F0"/>
                <w:sz w:val="24"/>
                <w:szCs w:val="24"/>
              </w:rPr>
              <w:t>2</w:t>
            </w:r>
            <w:r w:rsidRPr="003E5DD9">
              <w:rPr>
                <w:sz w:val="24"/>
                <w:szCs w:val="24"/>
              </w:rPr>
              <w:t xml:space="preserve"> = 12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5    </w:t>
            </w:r>
            <w:r w:rsidRPr="003E5DD9">
              <w:rPr>
                <w:b/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rPr>
                <w:b/>
                <w:color w:val="00B0F0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3</w:t>
            </w:r>
            <w:r w:rsidRPr="003E5DD9">
              <w:rPr>
                <w:b/>
                <w:sz w:val="24"/>
                <w:szCs w:val="24"/>
              </w:rPr>
              <w:t xml:space="preserve"> –</w:t>
            </w:r>
            <w:r w:rsidRPr="003E5DD9">
              <w:rPr>
                <w:b/>
                <w:color w:val="00B0F0"/>
                <w:sz w:val="24"/>
                <w:szCs w:val="24"/>
              </w:rPr>
              <w:t xml:space="preserve"> 2 </w:t>
            </w:r>
            <w:r w:rsidRPr="003E5DD9">
              <w:rPr>
                <w:b/>
                <w:sz w:val="24"/>
                <w:szCs w:val="24"/>
              </w:rPr>
              <w:t xml:space="preserve">= </w:t>
            </w:r>
            <w:r w:rsidRPr="003E5DD9">
              <w:rPr>
                <w:sz w:val="24"/>
                <w:szCs w:val="24"/>
              </w:rPr>
              <w:t>12</w:t>
            </w:r>
            <w:r w:rsidRPr="003E5DD9">
              <w:rPr>
                <w:b/>
                <w:color w:val="00B0F0"/>
                <w:sz w:val="24"/>
                <w:szCs w:val="24"/>
              </w:rPr>
              <w:t>1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трёхзначных и однозначных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задачи практического содержания на </w:t>
            </w:r>
            <w:r w:rsidRPr="003E5DD9">
              <w:rPr>
                <w:sz w:val="24"/>
                <w:szCs w:val="24"/>
              </w:rPr>
              <w:lastRenderedPageBreak/>
              <w:t>нахождение произведения (стоимости) и нахождение суммы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неполных трёхзначных чисел в пределах 1 000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Представление неполного числа в виде суммы разрядных слагаемых: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(150 = 100 + 50)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приёмом сложения и вычитание неполных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неполных трёхзначных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230 + 150 = 380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370 – 230 = 140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Решение составных арифметические задач практического содержания с постановкой вопроса к задаче на нахождение суммы, остатка</w:t>
            </w:r>
            <w:proofErr w:type="gramEnd"/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Представляют неполные числа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 образцу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неполных трёхзначных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230 + 150 = 380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370 – 230 = 140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суммы,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Представляют неполные числа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неполных трёхзначных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230 + 150 = 380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370 – 230 = 140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теме: «Сложение и вычитание чисел без перехода через разряд»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(с помощью калькулятора)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Работа над ошибками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полных трёхзначных чисел в пределах 1 000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(156 = 100 + 50 + 6)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приёмом сложения и вычитание полных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полных трёхзначных чисел в пределах 1 000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234 + 123 = 357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456 – 312 = 144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чисел, полученных при измерении длины, массы (одной, двумя мерами)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практического содержания на нахождение произведения,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(156 = 100 + 50 + 6)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 образцу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 на сложение и вычитание полных трёхзначных чисел в пределах 1 000.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234 + 123 = 357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456 – 312 = 144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числа, полученные при измерении времени одной мерой (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, г, м, см)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(156 = 100 + 50 + 6)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по образцу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234 + 123 = 357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456 – 312 = 144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числа, полученные при измерении времени двумя мерами (</w:t>
            </w:r>
            <w:proofErr w:type="gramStart"/>
            <w:r w:rsidRPr="003E5DD9">
              <w:rPr>
                <w:sz w:val="24"/>
                <w:szCs w:val="24"/>
              </w:rPr>
              <w:t>кг</w:t>
            </w:r>
            <w:proofErr w:type="gramEnd"/>
            <w:r w:rsidRPr="003E5DD9">
              <w:rPr>
                <w:sz w:val="24"/>
                <w:szCs w:val="24"/>
              </w:rPr>
              <w:t>, г, м, см)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понятий: основание, противоположные стороны, противоположные углы, смежные углы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Различение основных свойств четырёхугольников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понятия: основание, противоположные стороны, противоположные углы, смежные углы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3E5DD9">
              <w:rPr>
                <w:sz w:val="24"/>
                <w:szCs w:val="24"/>
              </w:rPr>
              <w:t>квадраты</w:t>
            </w:r>
            <w:proofErr w:type="gramEnd"/>
            <w:r w:rsidRPr="003E5DD9">
              <w:rPr>
                <w:sz w:val="24"/>
                <w:szCs w:val="24"/>
              </w:rPr>
              <w:t xml:space="preserve"> называя их основные свойства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и используют в речи понятия: основание, противоположные стороны, противоположные углы, смежные углы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3E5DD9">
              <w:rPr>
                <w:sz w:val="24"/>
                <w:szCs w:val="24"/>
              </w:rPr>
              <w:t>квадраты</w:t>
            </w:r>
            <w:proofErr w:type="gramEnd"/>
            <w:r w:rsidRPr="003E5DD9">
              <w:rPr>
                <w:sz w:val="24"/>
                <w:szCs w:val="24"/>
              </w:rPr>
              <w:t xml:space="preserve"> называя их основные свойства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Мера измерения длины.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Километр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(1км = 1000 м)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мерой измерения длины километр 1 км = 1 000 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простых и составных арифметических задач на нахождение скорости по </w:t>
            </w:r>
            <w:r w:rsidRPr="003E5DD9">
              <w:rPr>
                <w:sz w:val="24"/>
                <w:szCs w:val="24"/>
              </w:rPr>
              <w:lastRenderedPageBreak/>
              <w:t>схематичному рисунку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меру измерения километр 1 км = 1000 м, с опорой на таблицу «Мер измерения длины»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меру измерения километр 1 км = 1000 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на нахождение скорости по </w:t>
            </w:r>
            <w:r w:rsidRPr="003E5DD9">
              <w:rPr>
                <w:sz w:val="24"/>
                <w:szCs w:val="24"/>
              </w:rPr>
              <w:lastRenderedPageBreak/>
              <w:t xml:space="preserve">схематичному рисунку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Мера измерения длины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Километр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(1км = 1000 м)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меры измерения длины километр 1 км = 1 000 м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м), одной, двумя 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именованных чисел одной, двумя мерами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м), одной мерой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мерами измерения длины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м), одной мерой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м), двумя мерами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мерами измерения длины (</w:t>
            </w:r>
            <w:proofErr w:type="gramStart"/>
            <w:r w:rsidRPr="003E5DD9">
              <w:rPr>
                <w:sz w:val="24"/>
                <w:szCs w:val="24"/>
              </w:rPr>
              <w:t>км</w:t>
            </w:r>
            <w:proofErr w:type="gramEnd"/>
            <w:r w:rsidRPr="003E5DD9">
              <w:rPr>
                <w:sz w:val="24"/>
                <w:szCs w:val="24"/>
              </w:rPr>
              <w:t>, м), двумя мерами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скорости по схематичному рисунку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Мера измерения длины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Метр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(1м = 1000 мм)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Ознакомление с мерой измерения 1 м = 1000 мм; 1 м = 100 см)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с мерами измерения длины (</w:t>
            </w:r>
            <w:proofErr w:type="gramStart"/>
            <w:r w:rsidRPr="003E5DD9">
              <w:rPr>
                <w:sz w:val="24"/>
                <w:szCs w:val="24"/>
              </w:rPr>
              <w:t>м</w:t>
            </w:r>
            <w:proofErr w:type="gramEnd"/>
            <w:r w:rsidRPr="003E5DD9">
              <w:rPr>
                <w:sz w:val="24"/>
                <w:szCs w:val="24"/>
              </w:rPr>
              <w:t>, см, мм) одной мерой, двумя мерами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Называют меру измерения метр 1 м = 1000 мм; 1 м = 100 см), с опорой на таблицу «Мер измерения длины»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м</w:t>
            </w:r>
            <w:proofErr w:type="gramEnd"/>
            <w:r w:rsidRPr="003E5DD9">
              <w:rPr>
                <w:sz w:val="24"/>
                <w:szCs w:val="24"/>
              </w:rPr>
              <w:t>, см, мм), с одной мерой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Называют меру измерения метр 1 м = 1000 мм; 1 м = 100 см)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чисел с мерами измерения (</w:t>
            </w:r>
            <w:proofErr w:type="gramStart"/>
            <w:r w:rsidRPr="003E5DD9">
              <w:rPr>
                <w:sz w:val="24"/>
                <w:szCs w:val="24"/>
              </w:rPr>
              <w:t>м</w:t>
            </w:r>
            <w:proofErr w:type="gramEnd"/>
            <w:r w:rsidRPr="003E5DD9">
              <w:rPr>
                <w:sz w:val="24"/>
                <w:szCs w:val="24"/>
              </w:rPr>
              <w:t>, см, мм), с одной, двумя мерами измерения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меньше?»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правилом: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«Сравнение чисел с вопросами: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меньше?»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Разностное сравнение чисел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простых арифметических </w:t>
            </w:r>
            <w:r w:rsidRPr="003E5DD9">
              <w:rPr>
                <w:sz w:val="24"/>
                <w:szCs w:val="24"/>
              </w:rPr>
              <w:lastRenderedPageBreak/>
              <w:t>задач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 содержания задач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Сравнивают числа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</w:t>
            </w:r>
            <w:r w:rsidRPr="003E5DD9">
              <w:rPr>
                <w:sz w:val="24"/>
                <w:szCs w:val="24"/>
              </w:rPr>
              <w:lastRenderedPageBreak/>
              <w:t>моделирование содержания задач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Сравнивают числа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 содержания задач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меньше?»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правила: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«Сравнение чисел с вопросами: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меньше?»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Разностное сравнение чисел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 содержания задач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 содержания задач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 содержания задач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понятий: основание, противоположные стороны прямоугольника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Диагональ в прямоугольнике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Построение прямоугольника по заданным сторонам с использованием букв латинского алфавита (А,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, С, </w:t>
            </w:r>
            <w:r w:rsidRPr="003E5DD9">
              <w:rPr>
                <w:sz w:val="24"/>
                <w:szCs w:val="24"/>
                <w:lang w:val="en-US"/>
              </w:rPr>
              <w:t>D</w:t>
            </w:r>
            <w:r w:rsidRPr="003E5DD9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понятия: основание, противоположные стороны прямоугольника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(А,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, С, </w:t>
            </w:r>
            <w:r w:rsidRPr="003E5DD9">
              <w:rPr>
                <w:sz w:val="24"/>
                <w:szCs w:val="24"/>
                <w:lang w:val="en-US"/>
              </w:rPr>
              <w:t>D</w:t>
            </w:r>
            <w:r w:rsidRPr="003E5DD9">
              <w:rPr>
                <w:sz w:val="24"/>
                <w:szCs w:val="24"/>
              </w:rPr>
              <w:t xml:space="preserve">), проводят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 нём диагонали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понятия и используют в речи: основание, противоположные стороны прямоугольника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(А,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, С, </w:t>
            </w:r>
            <w:r w:rsidRPr="003E5DD9">
              <w:rPr>
                <w:sz w:val="24"/>
                <w:szCs w:val="24"/>
                <w:lang w:val="en-US"/>
              </w:rPr>
              <w:t>D</w:t>
            </w:r>
            <w:r w:rsidRPr="003E5DD9">
              <w:rPr>
                <w:sz w:val="24"/>
                <w:szCs w:val="24"/>
              </w:rPr>
              <w:t xml:space="preserve">), проводят </w:t>
            </w:r>
            <w:proofErr w:type="gramStart"/>
            <w:r w:rsidRPr="003E5DD9">
              <w:rPr>
                <w:sz w:val="24"/>
                <w:szCs w:val="24"/>
              </w:rPr>
              <w:t>в</w:t>
            </w:r>
            <w:proofErr w:type="gramEnd"/>
            <w:r w:rsidRPr="003E5DD9">
              <w:rPr>
                <w:sz w:val="24"/>
                <w:szCs w:val="24"/>
              </w:rPr>
              <w:t xml:space="preserve"> нём диагонали</w:t>
            </w:r>
          </w:p>
        </w:tc>
      </w:tr>
      <w:tr w:rsidR="00D375E2" w:rsidRPr="00D02FA3" w:rsidTr="003E5DD9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двузначных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письменного алгоритма сложения двузначных чисел с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дороже (дешевле)…?»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Решение составных арифметических задач практического содержания с последующей постановкой вопроса: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сложении (слагаемое, слагаемое, сумма), по опорной таблице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решение примеров на сложение двузначных чисел с переходом через разряд, с </w:t>
            </w:r>
            <w:r w:rsidRPr="003E5DD9">
              <w:rPr>
                <w:sz w:val="24"/>
                <w:szCs w:val="24"/>
              </w:rPr>
              <w:lastRenderedPageBreak/>
              <w:t>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сложении (слагаемое, слагаемое, сумма)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двузначных чисел с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с последующей постановкой </w:t>
            </w:r>
            <w:r w:rsidRPr="003E5DD9">
              <w:rPr>
                <w:sz w:val="24"/>
                <w:szCs w:val="24"/>
              </w:rPr>
              <w:lastRenderedPageBreak/>
              <w:t>вопроса: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дороже (дешевле)…?»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br w:type="page"/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Составление и решение арифметических задач практического содержания (на основе действий с предметными совокупностями) по краткой записи на нахождение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сложении (слагаемое, слагаемое, сумма), по опорной таблице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сложении (слагаемое, слагаемое, сумма).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вычисления),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трёхзначных чисел с переходом через разряд в пределах 1 000 (письменные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разряд, с записью примера в столбик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трёхзначных чисел в пределах 1 000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алгоритма письменного сложения трёхзначных чисел с </w:t>
            </w:r>
            <w:proofErr w:type="gramStart"/>
            <w:r w:rsidRPr="003E5DD9">
              <w:rPr>
                <w:sz w:val="24"/>
                <w:szCs w:val="24"/>
              </w:rPr>
              <w:t>однозначными</w:t>
            </w:r>
            <w:proofErr w:type="gramEnd"/>
            <w:r w:rsidRPr="003E5DD9">
              <w:rPr>
                <w:sz w:val="24"/>
                <w:szCs w:val="24"/>
              </w:rPr>
              <w:t xml:space="preserve">, двузначными, трёхзначными, с применением переместительного свойства </w:t>
            </w:r>
            <w:r w:rsidRPr="003E5DD9">
              <w:rPr>
                <w:sz w:val="24"/>
                <w:szCs w:val="24"/>
              </w:rPr>
              <w:lastRenderedPageBreak/>
              <w:t>сложения (с записью примера в столбик)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 (579 + 5; 5 + 579; 383 + 47; 47 + 383)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числовых выражений.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нахождение суммы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lastRenderedPageBreak/>
              <w:t xml:space="preserve">Выполняют решение примеров на сложение трёхзначных чисел с однозначными, двузначными, трёхзначными </w:t>
            </w:r>
            <w:r w:rsidRPr="003E5DD9">
              <w:rPr>
                <w:sz w:val="24"/>
                <w:szCs w:val="24"/>
              </w:rPr>
              <w:lastRenderedPageBreak/>
              <w:t>с записью примера в столбик)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 (579 + 5)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числовые выражения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lastRenderedPageBreak/>
              <w:t xml:space="preserve">Выполняют решение примеров на сложение трёхзначных чисел с однозначными, двузначными, трёхзначными с применением переместительного свойства сложения с </w:t>
            </w:r>
            <w:r w:rsidRPr="003E5DD9">
              <w:rPr>
                <w:sz w:val="24"/>
                <w:szCs w:val="24"/>
              </w:rPr>
              <w:lastRenderedPageBreak/>
              <w:t>записью примера в столбик)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 (579 + 5;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5 + 579; 383 + 47; 47 + 383)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числовые выражения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</w:t>
            </w:r>
            <w:proofErr w:type="gramStart"/>
            <w:r w:rsidRPr="003E5DD9">
              <w:rPr>
                <w:sz w:val="24"/>
                <w:szCs w:val="24"/>
              </w:rPr>
              <w:t>составных</w:t>
            </w:r>
            <w:proofErr w:type="gramEnd"/>
            <w:r w:rsidRPr="003E5DD9">
              <w:rPr>
                <w:sz w:val="24"/>
                <w:szCs w:val="24"/>
              </w:rPr>
              <w:t xml:space="preserve"> арифметические задачи на нахождение суммы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Вычитание чисел в пределах 1 000, с одним переходом через разряд (письменные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чисел при вычитании (уменьшаемое, вычитаемое, разность), с опорой на образец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вычитание с одним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чисел при вычитании (уменьшаемое, вычитаемое, разность)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вычитание с одним переходом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чисел при вычитании (уменьшаемое, вычитаемое, разность), с опорой на образец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примера в столбик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Называют компоненты чисел при вычитании (уменьшаемое, вычитаемое, разность)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Вычитание чисел в пределах 1 000 (особые случаи, с 0 в </w:t>
            </w:r>
            <w:r w:rsidRPr="003E5DD9">
              <w:rPr>
                <w:sz w:val="24"/>
                <w:szCs w:val="24"/>
              </w:rPr>
              <w:lastRenderedPageBreak/>
              <w:t>середине и на конце)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письменным приёмом вычитания трёхзначных чисел с 0 в середине и на конце, с </w:t>
            </w:r>
            <w:r w:rsidRPr="003E5DD9">
              <w:rPr>
                <w:sz w:val="24"/>
                <w:szCs w:val="24"/>
              </w:rPr>
              <w:lastRenderedPageBreak/>
              <w:t xml:space="preserve">записью примера в столбик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630 – 541; 713 - 105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числовых выражений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решение примеров на вычитание трёхзначных чисел с 0 в </w:t>
            </w:r>
            <w:r w:rsidRPr="003E5DD9">
              <w:rPr>
                <w:sz w:val="24"/>
                <w:szCs w:val="24"/>
              </w:rPr>
              <w:lastRenderedPageBreak/>
              <w:t>середине и на конце,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630 – 541; 713 – 105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числовые выражения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решение примеров на вычитание трёхзначных чисел с 0 в середине и на конце, с записью примера </w:t>
            </w:r>
            <w:r w:rsidRPr="003E5DD9">
              <w:rPr>
                <w:sz w:val="24"/>
                <w:szCs w:val="24"/>
              </w:rPr>
              <w:lastRenderedPageBreak/>
              <w:t xml:space="preserve">в столбик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630 – 541; 713 – 105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числовые выражения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Вычитание из круглых чисел в пределах 1 000, с двумя переходами через разряд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вычитания круглых чисел с двумя переходами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500 – 3; 500 – 13; 500 – 213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практического содержания на нахождение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500 – 3;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500 – 13; 500 – 213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500 – 3;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500 – 13; 500 – 213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Вычитание из 1000 однозначные, двузначные, трёхзначные числа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1000 -2</w:t>
            </w:r>
            <w:proofErr w:type="gramStart"/>
            <w:r w:rsidRPr="003E5DD9">
              <w:rPr>
                <w:sz w:val="24"/>
                <w:szCs w:val="24"/>
              </w:rPr>
              <w:t xml:space="preserve"> ;</w:t>
            </w:r>
            <w:proofErr w:type="gramEnd"/>
            <w:r w:rsidRPr="003E5DD9">
              <w:rPr>
                <w:sz w:val="24"/>
                <w:szCs w:val="24"/>
              </w:rPr>
              <w:t xml:space="preserve"> 1000 – 42; 1 000 – 642 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вычитания из 1 000 однозначные, двузначные, трёхзначные числа,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1000 -2</w:t>
            </w:r>
            <w:proofErr w:type="gramStart"/>
            <w:r w:rsidRPr="003E5DD9">
              <w:rPr>
                <w:sz w:val="24"/>
                <w:szCs w:val="24"/>
              </w:rPr>
              <w:t xml:space="preserve"> ;</w:t>
            </w:r>
            <w:proofErr w:type="gramEnd"/>
            <w:r w:rsidRPr="003E5DD9">
              <w:rPr>
                <w:sz w:val="24"/>
                <w:szCs w:val="24"/>
              </w:rPr>
              <w:t xml:space="preserve"> 1000 – 42; 1 000 – 642.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из 1 000 однозначные, двузначные, трёхзначные числа,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1000 -2</w:t>
            </w:r>
            <w:proofErr w:type="gramStart"/>
            <w:r w:rsidRPr="003E5DD9">
              <w:rPr>
                <w:sz w:val="24"/>
                <w:szCs w:val="24"/>
              </w:rPr>
              <w:t xml:space="preserve"> ;</w:t>
            </w:r>
            <w:proofErr w:type="gramEnd"/>
            <w:r w:rsidRPr="003E5DD9">
              <w:rPr>
                <w:sz w:val="24"/>
                <w:szCs w:val="24"/>
              </w:rPr>
              <w:t xml:space="preserve"> 1000 – 42; 1 000 – 642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</w:t>
            </w:r>
            <w:r w:rsidRPr="003E5DD9">
              <w:rPr>
                <w:sz w:val="24"/>
                <w:szCs w:val="24"/>
              </w:rPr>
              <w:lastRenderedPageBreak/>
              <w:t xml:space="preserve">практического содержания, с последующей постановкой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вопроса на нахождение остатка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вычитание из 1 000 однозначные, двузначные, трёхзначные числа,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1000 -2</w:t>
            </w:r>
            <w:proofErr w:type="gramStart"/>
            <w:r w:rsidRPr="003E5DD9">
              <w:rPr>
                <w:sz w:val="24"/>
                <w:szCs w:val="24"/>
              </w:rPr>
              <w:t xml:space="preserve"> ;</w:t>
            </w:r>
            <w:proofErr w:type="gramEnd"/>
            <w:r w:rsidRPr="003E5DD9">
              <w:rPr>
                <w:sz w:val="24"/>
                <w:szCs w:val="24"/>
              </w:rPr>
              <w:t xml:space="preserve"> 1000 – 42; 1 000 – 642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алгоритма письменного сложения и вычитание чисел в пределах 1 000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алгоритма письменного сложения и вычитание чисел в пределах 1 000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вычислений по нахождению суммы, разности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 моделирование содержания задач, запись ответа 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</w:t>
            </w:r>
            <w:proofErr w:type="gramStart"/>
            <w:r w:rsidRPr="003E5DD9">
              <w:rPr>
                <w:sz w:val="24"/>
                <w:szCs w:val="24"/>
              </w:rPr>
              <w:t>составных</w:t>
            </w:r>
            <w:proofErr w:type="gramEnd"/>
            <w:r w:rsidRPr="003E5DD9">
              <w:rPr>
                <w:sz w:val="24"/>
                <w:szCs w:val="24"/>
              </w:rPr>
              <w:t xml:space="preserve"> арифметические задачи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 сравнение (отношение) чисел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Составляют краткую запись к задаче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Счет до 1 000 и от 1 000 числовыми группами по 20, 50 устно и с записью чисел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Присчитываю, отсчитывают до</w:t>
            </w:r>
            <w:proofErr w:type="gramStart"/>
            <w:r w:rsidRPr="003E5DD9">
              <w:rPr>
                <w:sz w:val="24"/>
                <w:szCs w:val="24"/>
              </w:rPr>
              <w:t>1</w:t>
            </w:r>
            <w:proofErr w:type="gramEnd"/>
            <w:r w:rsidRPr="003E5DD9">
              <w:rPr>
                <w:sz w:val="24"/>
                <w:szCs w:val="24"/>
              </w:rPr>
              <w:t> 000 и от 1 000 числовыми группами по 20, 50 устно и с записью чисел (с помощью учителя)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Присчитываю, отсчитывают до 1 000 и от 1 000 числовыми группами по 20, 50 устно и с записью чисел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числовые выражения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Сложение и </w:t>
            </w:r>
            <w:r w:rsidRPr="003E5DD9">
              <w:rPr>
                <w:sz w:val="24"/>
                <w:szCs w:val="24"/>
              </w:rPr>
              <w:lastRenderedPageBreak/>
              <w:t>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приёма округления </w:t>
            </w:r>
            <w:r w:rsidRPr="003E5DD9">
              <w:rPr>
                <w:sz w:val="24"/>
                <w:szCs w:val="24"/>
              </w:rPr>
              <w:lastRenderedPageBreak/>
              <w:t>чисел до десятков, сотен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нахождение неизвестных компонентов (слагаемое, уменьшаемое, вычитаемое)</w:t>
            </w:r>
          </w:p>
          <w:p w:rsidR="00D375E2" w:rsidRPr="003E5DD9" w:rsidRDefault="00D375E2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решения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неизвестных (слагаемого, уменьшаемого, вычитаемого):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3E5DD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нахождение неизвестных компонентов (слагаемое, уменьшаемое, вычитаемое)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арифметические задачи на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нахождение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 xml:space="preserve">неизвестных (слагаемого, уменьшаемого, вычитаемого), записывают краткую запись к задаче 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pStyle w:val="a6"/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DD9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3E5DD9">
              <w:rPr>
                <w:rStyle w:val="c8"/>
                <w:rFonts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указанного разряда</w:t>
            </w:r>
            <w:r w:rsidRPr="003E5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3E5DD9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3E5DD9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нахождение неизвестных компонентов (слагаемое, уменьшаемое, вычитаемое)</w:t>
            </w:r>
          </w:p>
          <w:p w:rsidR="00D375E2" w:rsidRPr="003E5DD9" w:rsidRDefault="00D375E2" w:rsidP="003E5DD9">
            <w:pPr>
              <w:pStyle w:val="a6"/>
              <w:rPr>
                <w:rFonts w:cs="Times New Roman"/>
                <w:sz w:val="24"/>
                <w:szCs w:val="24"/>
              </w:rPr>
            </w:pPr>
            <w:r w:rsidRPr="003E5DD9">
              <w:rPr>
                <w:rFonts w:cs="Times New Roman"/>
                <w:sz w:val="24"/>
                <w:szCs w:val="24"/>
              </w:rPr>
              <w:t>Решают простые арифметические задачи на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нахождение</w:t>
            </w:r>
            <w:r w:rsidRPr="003E5DD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rFonts w:cs="Times New Roman"/>
                <w:sz w:val="24"/>
                <w:szCs w:val="24"/>
              </w:rPr>
              <w:t>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Виды треугольников: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остроугольный, прямоугольный, тупоугольный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Замкнутые, незамкнутые </w:t>
            </w:r>
            <w:proofErr w:type="gramStart"/>
            <w:r w:rsidRPr="003E5DD9">
              <w:rPr>
                <w:sz w:val="24"/>
                <w:szCs w:val="24"/>
              </w:rPr>
              <w:t>ломанные</w:t>
            </w:r>
            <w:proofErr w:type="gramEnd"/>
            <w:r w:rsidRPr="003E5DD9">
              <w:rPr>
                <w:sz w:val="24"/>
                <w:szCs w:val="24"/>
              </w:rPr>
              <w:t xml:space="preserve"> линии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Элементы треугольника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Основные понятия, различия треугольников по видам углов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3E5DD9">
              <w:rPr>
                <w:sz w:val="24"/>
                <w:szCs w:val="24"/>
                <w:lang w:val="en-US"/>
              </w:rPr>
              <w:t>A</w:t>
            </w:r>
            <w:r w:rsidRPr="003E5DD9">
              <w:rPr>
                <w:sz w:val="24"/>
                <w:szCs w:val="24"/>
              </w:rPr>
              <w:t>, В, С) треугольников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элементы треугольников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треугольники по видам углов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3E5DD9">
              <w:rPr>
                <w:sz w:val="24"/>
                <w:szCs w:val="24"/>
                <w:lang w:val="en-US"/>
              </w:rPr>
              <w:t>A</w:t>
            </w:r>
            <w:r w:rsidRPr="003E5DD9">
              <w:rPr>
                <w:sz w:val="24"/>
                <w:szCs w:val="24"/>
              </w:rPr>
              <w:t xml:space="preserve">, В, С) </w:t>
            </w:r>
            <w:r w:rsidRPr="003E5DD9">
              <w:rPr>
                <w:sz w:val="24"/>
                <w:szCs w:val="24"/>
              </w:rPr>
              <w:lastRenderedPageBreak/>
              <w:t>треугольников, с помощью чертёжного угольника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элементы треугольников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треугольники по видам углов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3E5DD9">
              <w:rPr>
                <w:sz w:val="24"/>
                <w:szCs w:val="24"/>
                <w:lang w:val="en-US"/>
              </w:rPr>
              <w:t>A</w:t>
            </w:r>
            <w:r w:rsidRPr="003E5DD9">
              <w:rPr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задач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  <w:p w:rsidR="00D375E2" w:rsidRPr="003E5DD9" w:rsidRDefault="00D375E2" w:rsidP="003E5DD9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(с помощью калькулятора)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Выполнение работы над ошибками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арифметических действия (сложение, вычитание)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в 2 </w:t>
            </w:r>
            <w:proofErr w:type="gramStart"/>
            <w:r w:rsidRPr="003E5DD9">
              <w:rPr>
                <w:sz w:val="24"/>
                <w:szCs w:val="24"/>
              </w:rPr>
              <w:t>арифметических</w:t>
            </w:r>
            <w:proofErr w:type="gramEnd"/>
            <w:r w:rsidRPr="003E5DD9">
              <w:rPr>
                <w:sz w:val="24"/>
                <w:szCs w:val="24"/>
              </w:rPr>
              <w:t xml:space="preserve"> действия 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в 2 </w:t>
            </w:r>
            <w:proofErr w:type="gramStart"/>
            <w:r w:rsidRPr="003E5DD9">
              <w:rPr>
                <w:sz w:val="24"/>
                <w:szCs w:val="24"/>
              </w:rPr>
              <w:t>арифметических</w:t>
            </w:r>
            <w:proofErr w:type="gramEnd"/>
            <w:r w:rsidRPr="003E5DD9">
              <w:rPr>
                <w:sz w:val="24"/>
                <w:szCs w:val="24"/>
              </w:rPr>
              <w:t xml:space="preserve"> действия </w:t>
            </w:r>
          </w:p>
        </w:tc>
      </w:tr>
      <w:tr w:rsidR="00D375E2" w:rsidRPr="00D02FA3" w:rsidTr="00E47883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Единицы измерения времени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80" w:type="dxa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единицами времени (1мин., 1 нед., 1ч., 1 сут., 1 год, 1 </w:t>
            </w:r>
            <w:r w:rsidRPr="003E5DD9">
              <w:rPr>
                <w:sz w:val="24"/>
                <w:szCs w:val="24"/>
              </w:rPr>
              <w:lastRenderedPageBreak/>
              <w:t>мес.)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соотношения мер времени (1год = 12 месяцев = 365 (366) суток; 1 неделя = 7 суток; 1ч = 60 мин; 1 месяц = 30,31 суток; 1 сутки = 24 ч) Високосный год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Обозначение порядкового номера каждого месяца, года с помощью цифр римской нумерации</w:t>
            </w:r>
          </w:p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Сравнение чисел с мерами измерения времени (год, сутки) </w:t>
            </w:r>
          </w:p>
        </w:tc>
        <w:tc>
          <w:tcPr>
            <w:tcW w:w="3260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Знакомятся с единицами времени (1мин, 1нед, 1ч, </w:t>
            </w:r>
            <w:r w:rsidRPr="003E5DD9">
              <w:rPr>
                <w:sz w:val="24"/>
                <w:szCs w:val="24"/>
              </w:rPr>
              <w:lastRenderedPageBreak/>
              <w:t xml:space="preserve">1сут, 1год, 1 </w:t>
            </w:r>
            <w:proofErr w:type="gramStart"/>
            <w:r w:rsidRPr="003E5DD9">
              <w:rPr>
                <w:sz w:val="24"/>
                <w:szCs w:val="24"/>
              </w:rPr>
              <w:t>мес</w:t>
            </w:r>
            <w:proofErr w:type="gramEnd"/>
            <w:r w:rsidRPr="003E5DD9">
              <w:rPr>
                <w:sz w:val="24"/>
                <w:szCs w:val="24"/>
              </w:rPr>
              <w:t>)</w:t>
            </w:r>
          </w:p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меры времени (1год = 12 месяцев = 365 (366) суток; 1 неделя = 7 суток; 1ч = 60 мин; 1 месяц = 30,31 суток; 1 сутки = 24 ч), с опорой на таблицу соотношение «Меры времени»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 с помощью календаря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 xml:space="preserve">Сравнивают числа </w:t>
            </w:r>
            <w:r w:rsidRPr="003E5DD9">
              <w:rPr>
                <w:sz w:val="24"/>
                <w:szCs w:val="24"/>
              </w:rPr>
              <w:t xml:space="preserve">с мерами измерения времени (год, сутки), </w:t>
            </w:r>
            <w:r w:rsidRPr="003E5DD9">
              <w:rPr>
                <w:color w:val="000000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4394" w:type="dxa"/>
          </w:tcPr>
          <w:p w:rsidR="00D375E2" w:rsidRPr="003E5DD9" w:rsidRDefault="00D375E2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Знакомятся с единицами времени (1мин, 1нед, 1ч, 1сут, 1год, 1 </w:t>
            </w:r>
            <w:proofErr w:type="gramStart"/>
            <w:r w:rsidRPr="003E5DD9">
              <w:rPr>
                <w:sz w:val="24"/>
                <w:szCs w:val="24"/>
              </w:rPr>
              <w:t>мес</w:t>
            </w:r>
            <w:proofErr w:type="gramEnd"/>
            <w:r w:rsidRPr="003E5DD9">
              <w:rPr>
                <w:sz w:val="24"/>
                <w:szCs w:val="24"/>
              </w:rPr>
              <w:t>).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Читают, записывают меры времени (1год = 12 месяцев = 365 (366) суток; 1 неделя = 7 суток; 1ч = 60 мин; 1 месяц = 30,31 суток; 1 сутки = 24 ч)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>Называют единицы измерения времени, в том числе сокращенные обозначения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>Определяют времена года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>Понимают представление о високосном годе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D375E2" w:rsidRPr="003E5DD9" w:rsidRDefault="00D375E2" w:rsidP="003E5DD9">
            <w:pPr>
              <w:rPr>
                <w:color w:val="000000"/>
                <w:sz w:val="24"/>
                <w:szCs w:val="24"/>
              </w:rPr>
            </w:pPr>
            <w:r w:rsidRPr="003E5DD9">
              <w:rPr>
                <w:color w:val="000000"/>
                <w:sz w:val="24"/>
                <w:szCs w:val="24"/>
              </w:rPr>
              <w:t xml:space="preserve">Сравнивают числа </w:t>
            </w:r>
            <w:r w:rsidRPr="003E5DD9">
              <w:rPr>
                <w:sz w:val="24"/>
                <w:szCs w:val="24"/>
              </w:rPr>
              <w:t>с мерами измерения времени (год, сутки)</w:t>
            </w:r>
          </w:p>
        </w:tc>
      </w:tr>
      <w:tr w:rsidR="00D375E2" w:rsidRPr="00D02FA3" w:rsidTr="003E5DD9">
        <w:tc>
          <w:tcPr>
            <w:tcW w:w="704" w:type="dxa"/>
          </w:tcPr>
          <w:p w:rsidR="00D375E2" w:rsidRPr="003E5DD9" w:rsidRDefault="00D375E2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D375E2" w:rsidRPr="003E5DD9" w:rsidRDefault="00D375E2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Умножение и деление чисел в пределах 1 000 – 31 час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алгоритмом умножения круглых десятков и круглых сотен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 дес. х 3 = 6 дес.   2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х</w:t>
            </w:r>
            <w:proofErr w:type="gramEnd"/>
            <w:r w:rsidRPr="003E5DD9">
              <w:rPr>
                <w:sz w:val="24"/>
                <w:szCs w:val="24"/>
              </w:rPr>
              <w:t xml:space="preserve"> 3 = 6 сот.   20 х 3 = 60       200 х 3 = 600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 дес. х 3 = 6 дес. 200 х 3 = 600      20 х 3 = 60           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х</w:t>
            </w:r>
            <w:proofErr w:type="gramEnd"/>
            <w:r w:rsidRPr="003E5DD9">
              <w:rPr>
                <w:sz w:val="24"/>
                <w:szCs w:val="24"/>
              </w:rPr>
              <w:t xml:space="preserve"> 3 = 6 сот.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круглые десятки среди других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 дес. х 3 = 6 дес.  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200 х 3 = 600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20 х 3 = 60           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 сот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х</w:t>
            </w:r>
            <w:proofErr w:type="gramEnd"/>
            <w:r w:rsidRPr="003E5DD9">
              <w:rPr>
                <w:sz w:val="24"/>
                <w:szCs w:val="24"/>
              </w:rPr>
              <w:t xml:space="preserve"> 3 = 6 сот.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Деление круглых десятков и круглых </w:t>
            </w:r>
            <w:r w:rsidRPr="003E5DD9">
              <w:rPr>
                <w:sz w:val="24"/>
                <w:szCs w:val="24"/>
              </w:rPr>
              <w:lastRenderedPageBreak/>
              <w:t>сотен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Знакомство с алгоритмом деления круглых десятков и круглых сотен на </w:t>
            </w:r>
            <w:r w:rsidRPr="003E5DD9">
              <w:rPr>
                <w:sz w:val="24"/>
                <w:szCs w:val="24"/>
              </w:rPr>
              <w:lastRenderedPageBreak/>
              <w:t>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2 = 30              600 : 2 = 300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 дес.: 2 = 3 дес.   6 сот</w:t>
            </w:r>
            <w:proofErr w:type="gramStart"/>
            <w:r w:rsidRPr="003E5DD9">
              <w:rPr>
                <w:sz w:val="24"/>
                <w:szCs w:val="24"/>
              </w:rPr>
              <w:t xml:space="preserve">.: </w:t>
            </w:r>
            <w:proofErr w:type="gramEnd"/>
            <w:r w:rsidRPr="003E5DD9">
              <w:rPr>
                <w:sz w:val="24"/>
                <w:szCs w:val="24"/>
              </w:rPr>
              <w:t>2 = 3 сот.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Решают примеры на деление круглых десятков и круглых </w:t>
            </w:r>
            <w:r w:rsidRPr="003E5DD9">
              <w:rPr>
                <w:sz w:val="24"/>
                <w:szCs w:val="24"/>
              </w:rPr>
              <w:lastRenderedPageBreak/>
              <w:t>сотен на однозначное число без перехода через разряд приёмами устных вычислений (с записью примера в строчку),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2 = 30              600 : 2 = 300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6 дес.: 2 = 3 дес.  6 сот</w:t>
            </w:r>
            <w:proofErr w:type="gramStart"/>
            <w:r w:rsidRPr="003E5DD9">
              <w:rPr>
                <w:sz w:val="24"/>
                <w:szCs w:val="24"/>
              </w:rPr>
              <w:t xml:space="preserve">.: </w:t>
            </w:r>
            <w:proofErr w:type="gramEnd"/>
            <w:r w:rsidRPr="003E5DD9">
              <w:rPr>
                <w:sz w:val="24"/>
                <w:szCs w:val="24"/>
              </w:rPr>
              <w:t>2 =3сот.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круглые десятки и круглые сотни среди других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устного алгоритма умножения круглых десятков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в 2 действия (умножение, деление, сложение, вычитание)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круглых десятков на однозначное число, с записью примера в строчку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числовых выражений в 2 действия (умножение, деление, сложение, вычитание)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круглых десятков на однозначное число, с записью примера в строчку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числовых выражений в 2 действия (умножение, деление, сложение, вычитание), с записью примера в строчку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неполных трёхзначных чисел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150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5 =30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деления неполных трёхзначных чисел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неполных трёхзначных чисел на однозначное число на основе взаимосвязи (умножение, деление)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150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5 =30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20 х 7 = 140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140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7 = 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 деление неполных трёхзначных </w:t>
            </w:r>
            <w:proofErr w:type="gramStart"/>
            <w:r w:rsidRPr="003E5DD9">
              <w:rPr>
                <w:sz w:val="24"/>
                <w:szCs w:val="24"/>
              </w:rPr>
              <w:t>чисел</w:t>
            </w:r>
            <w:proofErr w:type="gramEnd"/>
            <w:r w:rsidRPr="003E5DD9">
              <w:rPr>
                <w:sz w:val="24"/>
                <w:szCs w:val="24"/>
              </w:rPr>
              <w:t xml:space="preserve"> на однозначное число на основе взаимосвязи (умножение, деление)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150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5 =30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20 х 7 = 140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140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7 = 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записью примера в строчку),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на деление неполных трёхзначных </w:t>
            </w:r>
            <w:proofErr w:type="gramStart"/>
            <w:r w:rsidRPr="003E5DD9">
              <w:rPr>
                <w:sz w:val="24"/>
                <w:szCs w:val="24"/>
              </w:rPr>
              <w:t>чисел</w:t>
            </w:r>
            <w:proofErr w:type="gramEnd"/>
            <w:r w:rsidRPr="003E5DD9">
              <w:rPr>
                <w:sz w:val="24"/>
                <w:szCs w:val="24"/>
              </w:rPr>
              <w:t xml:space="preserve"> на однозначное число на основе взаимосвязи (умножение, деление)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150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5 =30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20 х 7 = 140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140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 xml:space="preserve"> 7 = 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записью примера в строчку)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</w:t>
            </w:r>
            <w:proofErr w:type="gramStart"/>
            <w:r w:rsidRPr="003E5DD9">
              <w:rPr>
                <w:sz w:val="24"/>
                <w:szCs w:val="24"/>
              </w:rPr>
              <w:t>простые</w:t>
            </w:r>
            <w:proofErr w:type="gramEnd"/>
            <w:r w:rsidRPr="003E5DD9">
              <w:rPr>
                <w:sz w:val="24"/>
                <w:szCs w:val="24"/>
              </w:rPr>
              <w:t xml:space="preserve"> арифметических задач на деление предметных совокупностей на 4,5,6 равных частей (в пределах 1000) 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Умножение двузначного числа на однозначное без перехода через разряд примеры вида (21х3)</w:t>
            </w:r>
            <w:proofErr w:type="gramEnd"/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 х 3 =63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(на основе переместительного свойства умножения, взаимосвязи сложения и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 х 3 =63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нахождение времени,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 х 3 =63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(на основе переместительного свойства умножения, взаимосвязи сложения и умножения).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Умножение трехзначного числа на однозначное без перехода через разряд примеры вида (210 х 2; 213 х 2)</w:t>
            </w:r>
            <w:proofErr w:type="gramEnd"/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213 х 2 = 426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(на основе переместительного свойства умножения)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простых и составных арифметических задач практического содержания с мерами измерения </w:t>
            </w:r>
            <w:r w:rsidRPr="003E5DD9">
              <w:rPr>
                <w:sz w:val="24"/>
                <w:szCs w:val="24"/>
              </w:rPr>
              <w:lastRenderedPageBreak/>
              <w:t>массы, с последующей постановкой вопроса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умножение двузначных чисел на однозначное число без перехода через разряд, примеры вида: 210 х 2 =420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213 х 2 = 426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(на основе переместительного свойства умножения, взаимосвязи сложения и умножения), с опорой на таблицу </w:t>
            </w:r>
            <w:r w:rsidRPr="003E5DD9">
              <w:rPr>
                <w:sz w:val="24"/>
                <w:szCs w:val="24"/>
              </w:rPr>
              <w:lastRenderedPageBreak/>
              <w:t>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массы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умножение двузначных чисел на однозначное число без перехода через разряд, примеры вида: 210 х 2 =420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213 х 2 = 426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(на основе переместительного свойства умножения, взаимосвязи сложения и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с мерами измерения массы, с последующей постановкой вопроса к </w:t>
            </w:r>
            <w:r w:rsidRPr="003E5DD9">
              <w:rPr>
                <w:sz w:val="24"/>
                <w:szCs w:val="24"/>
              </w:rPr>
              <w:lastRenderedPageBreak/>
              <w:t>задаче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двузначных чисел на однозначное число без перехода через разряд,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(42:2)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Разложение делимого на разрядные слагаемые, с последующей проверкой правильности вычислений (умножением)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(42:2),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вычислений (умножением), по образцу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(вычитание, деление)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разряд,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(42:2)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вычислений (умножением)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(вычитание, деление) 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трёхзначных чисел на однозначное число без перехода через разряд,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260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>2; 264 :2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260: 2 = 130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264:2 = 132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 последующей проверкой правильности вычислений </w:t>
            </w:r>
            <w:r w:rsidRPr="003E5DD9">
              <w:rPr>
                <w:sz w:val="24"/>
                <w:szCs w:val="24"/>
              </w:rPr>
              <w:lastRenderedPageBreak/>
              <w:t>(умножением)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260: 2 = 130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264:2 = 132 с последующей проверкой правильности вычислений (умножением)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(вычитание, деление)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260: 2 = 130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264:2 = 132 с последующей проверкой правильности вычислений (умножением)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(вычитание, деление)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вычислений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(вычитание, деление)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(вычитание, деление)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больше?»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на кратное сравнение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Кратное сравнение чисел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Сравнивают числа и предметные совокупности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(меньше)…?», с помощью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Сравнивают числа и предметные совокупности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больше?»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правила на кратное сравнение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Кратное сравнение чисел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действия (вычитание, деление)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Сравнивают числа и предметные совокупности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(меньше)…?», с помощью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Сравнивают числа и предметные совокупности (с вопросами:</w:t>
            </w:r>
            <w:proofErr w:type="gramEnd"/>
            <w:r w:rsidRPr="003E5DD9">
              <w:rPr>
                <w:sz w:val="24"/>
                <w:szCs w:val="24"/>
              </w:rPr>
              <w:t xml:space="preserve"> «Во сколько раз больше (меньше)…?».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«Умножение и деление чисел на однозначное число»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(пользуются таблицей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Работа над ошибками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больше?»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Выполнение работы над ошибками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правила на кратное сравнение чисел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действия (сложение, умножение, деление)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треугольниками (</w:t>
            </w:r>
            <w:proofErr w:type="gramStart"/>
            <w:r w:rsidRPr="003E5DD9">
              <w:rPr>
                <w:sz w:val="24"/>
                <w:szCs w:val="24"/>
              </w:rPr>
              <w:t>разносторонний</w:t>
            </w:r>
            <w:proofErr w:type="gramEnd"/>
            <w:r w:rsidRPr="003E5DD9">
              <w:rPr>
                <w:sz w:val="24"/>
                <w:szCs w:val="24"/>
              </w:rPr>
              <w:t>, равносторонний, равнобедренный)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Основные понятия, различия треугольников по длинам сторон, по видам углов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Построение треугольников по </w:t>
            </w:r>
            <w:r w:rsidRPr="003E5DD9">
              <w:rPr>
                <w:sz w:val="24"/>
                <w:szCs w:val="24"/>
              </w:rPr>
              <w:lastRenderedPageBreak/>
              <w:t>заданным сторонам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Различают понятия и виды треугольников по длинам сторон и видам углов: разносторонний, равносторонний, равнобедренный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</w:t>
            </w:r>
            <w:r w:rsidRPr="003E5DD9">
              <w:rPr>
                <w:sz w:val="24"/>
                <w:szCs w:val="24"/>
              </w:rPr>
              <w:lastRenderedPageBreak/>
              <w:t>треугольников по заданным сторонам с помощью чертёжного угольника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Различают понятия, используют в речи виды треугольников по длинам сторон и видам углов: разносторонний, равносторонний, равнобедренный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треугольников по заданным сторонам с помощью чертёжного угольника, записывают в </w:t>
            </w:r>
            <w:r w:rsidRPr="003E5DD9">
              <w:rPr>
                <w:sz w:val="24"/>
                <w:szCs w:val="24"/>
              </w:rPr>
              <w:lastRenderedPageBreak/>
              <w:t>тетрадь результаты измерений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 xml:space="preserve">Меры измерения времени </w:t>
            </w:r>
          </w:p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Секунда</w:t>
            </w:r>
          </w:p>
          <w:p w:rsidR="00C65C21" w:rsidRPr="003E5DD9" w:rsidRDefault="00C65C21" w:rsidP="003E5D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мерой измерения времени 1 секунда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примеров с мерами измерения времени мин, сек, на (сложение, вычитание, умножение, деление),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 последующим сравнением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и вычитание с мерами измерения (одной, двумя) мерами времени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задач с мерами измерения времени сек, мин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и показывают меру времени секунда на циферблате часов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решение примеров с мерами измерения времени мин, сек, на (сложение, вычитание, умножение, деление)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одной мерой времени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Решают простые задачи с мерами измерения времени сек</w:t>
            </w:r>
            <w:proofErr w:type="gramEnd"/>
            <w:r w:rsidRPr="003E5DD9">
              <w:rPr>
                <w:sz w:val="24"/>
                <w:szCs w:val="24"/>
              </w:rPr>
              <w:t>, мин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(с помощью учителя)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 Называют и показывают меру времени секунда на циферблате часов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 с последующим сравнением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и вычитание с мерами измерения двумя мерами времени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с мерами измерения времени сек., мин.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разряд, с записью примера в столбик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26х3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умножении (1 множитель, 2 множитель, произведение),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столбик, выполняют примеры на умножение двузначных чисел на однозначное число с переходом через разряд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 практического содержания в 2 действия на нахождение (произведения, суммы), с </w:t>
            </w:r>
            <w:r w:rsidRPr="003E5DD9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умножении (1 множитель, 2 множитель, произведение)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58 х 3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на нахождение произведения, с последующим сравнением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 на нахождение произведения, с последующим сравнение чисел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</w:t>
            </w:r>
            <w:proofErr w:type="gramStart"/>
            <w:r w:rsidRPr="003E5DD9">
              <w:rPr>
                <w:sz w:val="24"/>
                <w:szCs w:val="24"/>
              </w:rPr>
              <w:t>.</w:t>
            </w:r>
            <w:proofErr w:type="gramEnd"/>
            <w:r w:rsidRPr="003E5DD9">
              <w:rPr>
                <w:sz w:val="24"/>
                <w:szCs w:val="24"/>
              </w:rPr>
              <w:t xml:space="preserve"> </w:t>
            </w:r>
            <w:proofErr w:type="gramStart"/>
            <w:r w:rsidRPr="003E5DD9">
              <w:rPr>
                <w:sz w:val="24"/>
                <w:szCs w:val="24"/>
              </w:rPr>
              <w:t>н</w:t>
            </w:r>
            <w:proofErr w:type="gramEnd"/>
            <w:r w:rsidRPr="003E5DD9">
              <w:rPr>
                <w:sz w:val="24"/>
                <w:szCs w:val="24"/>
              </w:rPr>
              <w:t>а нахождение произведения, с последующим сравнение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123 х 4; 142 х</w:t>
            </w:r>
            <w:proofErr w:type="gramStart"/>
            <w:r w:rsidRPr="003E5DD9">
              <w:rPr>
                <w:sz w:val="24"/>
                <w:szCs w:val="24"/>
              </w:rPr>
              <w:t>4</w:t>
            </w:r>
            <w:proofErr w:type="gramEnd"/>
            <w:r w:rsidRPr="003E5DD9">
              <w:rPr>
                <w:sz w:val="24"/>
                <w:szCs w:val="24"/>
              </w:rPr>
              <w:t>; 208 х4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умножении (1 множитель, 2 множитель, произведение),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умножении (1 множитель, 2 множитель, произведение)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238 х 3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(с помощью учителя)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разряд, с записью примера в столбик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164 х 5 = 820; 161 х 5 = 805; 125 х 4 = 500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164 х 5 = 820; 161 х 5 = 805; 125 х 4 = 500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(с помощью учителя)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164 х 5 = 820; 161 х 5 = 805; 125 х 4 = 500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Умножение трёхзначных чисел на однозначное число с переходом через разряд </w:t>
            </w:r>
            <w:r w:rsidRPr="003E5DD9">
              <w:rPr>
                <w:sz w:val="24"/>
                <w:szCs w:val="24"/>
              </w:rPr>
              <w:lastRenderedPageBreak/>
              <w:t>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умножение неполных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Примеры вида: 170 х 5 = 850; 120 х 6 = 720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на нахождение произведения с последующей проверкой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</w:t>
            </w:r>
            <w:r w:rsidRPr="003E5DD9">
              <w:rPr>
                <w:sz w:val="24"/>
                <w:szCs w:val="24"/>
              </w:rPr>
              <w:lastRenderedPageBreak/>
              <w:t>переходом через разряд 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170 х 5 = 850; 120 х 6 = 720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 на нахождение произведения с последующей проверкой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170 х 5 = 850; 120 х 6 = </w:t>
            </w:r>
            <w:r w:rsidRPr="003E5DD9">
              <w:rPr>
                <w:sz w:val="24"/>
                <w:szCs w:val="24"/>
              </w:rPr>
              <w:lastRenderedPageBreak/>
              <w:t>720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 на нахождение произведения с последующей проверкой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произведения, суммы, остатка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19: 5 = 3 ост 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нахождение остатка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вида:13: 2 = 6 ост; 800:4 = 200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нахождение остатка с записью примера в строчку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деления двузначных чисел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примеров на деление двузначных чисел на однозначное </w:t>
            </w:r>
            <w:r w:rsidRPr="003E5DD9">
              <w:rPr>
                <w:sz w:val="24"/>
                <w:szCs w:val="24"/>
              </w:rPr>
              <w:lastRenderedPageBreak/>
              <w:t>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74:2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компоненты при делении (делимое, делитель, частное),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деление </w:t>
            </w:r>
            <w:r w:rsidRPr="003E5DD9">
              <w:rPr>
                <w:sz w:val="24"/>
                <w:szCs w:val="24"/>
              </w:rPr>
              <w:lastRenderedPageBreak/>
              <w:t>двузначных чисел на однозначное число, с записью примера в строчку,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74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>2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опорой на таблицу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и употребляют в устной речи компоненты при делении (делимое, делитель, частное)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деление двузначных чисел на однозначное </w:t>
            </w:r>
            <w:r w:rsidRPr="003E5DD9">
              <w:rPr>
                <w:sz w:val="24"/>
                <w:szCs w:val="24"/>
              </w:rPr>
              <w:lastRenderedPageBreak/>
              <w:t>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74</w:t>
            </w:r>
            <w:proofErr w:type="gramStart"/>
            <w:r w:rsidRPr="003E5DD9">
              <w:rPr>
                <w:sz w:val="24"/>
                <w:szCs w:val="24"/>
              </w:rPr>
              <w:t xml:space="preserve"> :</w:t>
            </w:r>
            <w:proofErr w:type="gramEnd"/>
            <w:r w:rsidRPr="003E5DD9">
              <w:rPr>
                <w:sz w:val="24"/>
                <w:szCs w:val="24"/>
              </w:rPr>
              <w:t>2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по содержанию на равные части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деления трёхзначных чисел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трёхзначных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426:3; 235:5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делении (делимое, делитель, частное),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426:3; 235:5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компоненты при делении (делимое, делитель, частное),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426:3; 235:5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алгоритмом неполных деления трёхзначных чисел на однозначное число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неполных трёхзначных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320:5; 720:2; 800: 5;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арифметических </w:t>
            </w:r>
            <w:r w:rsidRPr="003E5DD9">
              <w:rPr>
                <w:sz w:val="24"/>
                <w:szCs w:val="24"/>
              </w:rPr>
              <w:lastRenderedPageBreak/>
              <w:t>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деление трёхзначных чисел на однозначное число, с записью примера в строчку,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320:5; 720:2; 800: 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</w:t>
            </w:r>
            <w:r w:rsidRPr="003E5DD9">
              <w:rPr>
                <w:sz w:val="24"/>
                <w:szCs w:val="24"/>
              </w:rPr>
              <w:lastRenderedPageBreak/>
              <w:t>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деление трёхзначных чисел на однозначное число,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320:5; 720:2; 800: 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письменного алгоритма деления двузначных и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206:2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двузначных и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206:2; 216:2; 174:4 (пользуются таблицей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двузначных и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 206:2; 216:2; 174:4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Умножение и деление двузначных и трёхзначных чисел на однозначное число (все случаи), с последующей проверкой)</w:t>
            </w:r>
            <w:proofErr w:type="gramEnd"/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письменного алгоритма умножения и деления двузначных и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умножение и деление двузначных и трёхзначных чисел (проверка деления 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умножением), с опорой на таблицу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b/>
                <w:sz w:val="24"/>
                <w:szCs w:val="24"/>
              </w:rPr>
              <w:t>с переходом через разряд»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«Умножение и деление чисел на однозначное число с переходом через разряд»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задания контрольной работы (пользуются таблицей умножения)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Работа над </w:t>
            </w:r>
            <w:r w:rsidRPr="003E5DD9">
              <w:rPr>
                <w:sz w:val="24"/>
                <w:szCs w:val="24"/>
              </w:rPr>
              <w:lastRenderedPageBreak/>
              <w:t>ошибками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Закрепление письменного алгоритма умножения и деления двузначных и трёхзначных чисел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примеров на умножение и деление именованных двузначных и трёхзначных чисел на однозначное число (м, см,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 кг)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работу над </w:t>
            </w:r>
            <w:r w:rsidRPr="003E5DD9">
              <w:rPr>
                <w:sz w:val="24"/>
                <w:szCs w:val="24"/>
              </w:rPr>
              <w:lastRenderedPageBreak/>
              <w:t>ошибками, 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 кг), пользуются таблицей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Выполняют работу над ошибками, </w:t>
            </w:r>
            <w:r w:rsidRPr="003E5DD9">
              <w:rPr>
                <w:sz w:val="24"/>
                <w:szCs w:val="24"/>
              </w:rPr>
              <w:lastRenderedPageBreak/>
              <w:t>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 кг)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Замкнутые и незамкнутые ломаные линии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Сумма длин сторон многоугольника (периметр).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 xml:space="preserve"> = 2 см + 4 см + 2 см+ 4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замкнутые и незамкнутые ломаные линии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многоугольников, с помощью чертёжного угольника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замкнутые и незамкнутые ломаные линии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многоугольников, с помощью чертёжного угольника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Вычисляют периметр многоугольника</w:t>
            </w:r>
          </w:p>
        </w:tc>
      </w:tr>
      <w:tr w:rsidR="00C65C21" w:rsidRPr="00D02FA3" w:rsidTr="003E5DD9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C65C21" w:rsidRPr="003E5DD9" w:rsidRDefault="00C65C21" w:rsidP="003E5DD9">
            <w:pPr>
              <w:jc w:val="center"/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Умножение и деление на 10,100 – 6 часов</w:t>
            </w:r>
          </w:p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умножения чисел на 10, 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proofErr w:type="gramStart"/>
            <w:r w:rsidRPr="003E5DD9">
              <w:rPr>
                <w:sz w:val="24"/>
                <w:szCs w:val="24"/>
              </w:rPr>
              <w:t>Называют компоненты при умножении, сложении (множитель, множитель, произведение; слагаемое, слагаемое, сумма), с опорой на образец</w:t>
            </w:r>
            <w:proofErr w:type="gramEnd"/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умножение чисел на 10,100 (с переместительным свойством сложение, умножение), с записью </w:t>
            </w:r>
            <w:r w:rsidRPr="003E5DD9">
              <w:rPr>
                <w:sz w:val="24"/>
                <w:szCs w:val="24"/>
              </w:rPr>
              <w:lastRenderedPageBreak/>
              <w:t>примера в строчку по образцу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и употребляют в устной речи компоненты при умножении, сложении (множитель, множитель, произведение; слагаемое, слагаемое, сумма)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умножение),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правила умножения чисел на 10, 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умножения чисел на 10, 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числовых выражений в 2 действия (умножение, сложение, вычитание)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по сюжетной картинке на нахождение произведения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умножения чисел на 10, 100,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 в 2 действия (умножение, сложение, вычитание), пользуются таблицей умножения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умножения чисел на 10, 100, с записью примера в строчку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деления чисел на 10,100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чисел на 10,100, с последующей проверкой на умножение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чисел на 10,100, с последующей проверкой на умножение (пользуются таблицей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с вопросами: </w:t>
            </w:r>
            <w:proofErr w:type="gramStart"/>
            <w:r w:rsidRPr="003E5DD9">
              <w:rPr>
                <w:sz w:val="24"/>
                <w:szCs w:val="24"/>
              </w:rPr>
              <w:t>«На сколько больше (меньше)…?» с помощью учителя)</w:t>
            </w:r>
            <w:proofErr w:type="gramEnd"/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чисел на 10,100, с последующей проверкой на умножение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правила деления чисел на 10,100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деление чисел на 10,100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Решение простые арифметических задач на нахождение цены на основе </w:t>
            </w:r>
            <w:r w:rsidRPr="003E5DD9">
              <w:rPr>
                <w:sz w:val="24"/>
                <w:szCs w:val="24"/>
              </w:rPr>
              <w:lastRenderedPageBreak/>
              <w:t>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 на деление чисел на 10,100, (пользуются таблицей умножения)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 с вопросами: «Во сколько раз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</w:t>
            </w:r>
            <w:r w:rsidRPr="003E5DD9">
              <w:rPr>
                <w:sz w:val="24"/>
                <w:szCs w:val="24"/>
              </w:rPr>
              <w:lastRenderedPageBreak/>
              <w:t>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Выполняют решение примеров на деление чисел на 10,100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 вопросами: «Во сколько раз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приёмом деления чисел на 10,100 с остатком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43:10 =4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243:10 = 24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520:100= 5 ост 20;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314:100= 3 ост 14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чисел на 10,100 с остатком по образцу в учебнике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43:10 =4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243:10 = 24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520:100= 5 ост 20;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314:100= 3 ост 14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деление чисел на 10,100 с остатком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Примеры вида: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43:10 =4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243:10 = 24 ост 3;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520:100= 5 ост 20;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314:100= 3 ост 14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Меры измерения массы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мерами измерения массы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Тонна (1т = 1000 кг)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чисел, полученных при измерении массы (т, ц, кг, г), одной, двумя мерами измерения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чисел, полученными при измерении массы (устные вычисления) одной, двумя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меру измерения тонна (1т = 1000 кг), с опорой на таблицу «Мер измерения»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числа, полученные при измерении массы (т, ц, кг, г), одной мерой измерения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сложение чисел, </w:t>
            </w:r>
            <w:proofErr w:type="gramStart"/>
            <w:r w:rsidRPr="003E5DD9">
              <w:rPr>
                <w:sz w:val="24"/>
                <w:szCs w:val="24"/>
              </w:rPr>
              <w:t>полученными</w:t>
            </w:r>
            <w:proofErr w:type="gramEnd"/>
            <w:r w:rsidRPr="003E5DD9">
              <w:rPr>
                <w:sz w:val="24"/>
                <w:szCs w:val="24"/>
              </w:rPr>
              <w:t xml:space="preserve"> при измерении массы одной мерой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меру измерения тонна (1т = 1000 кг)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числа, полученные при измерении массы (т, ц, кг, г), одной, двумя мерами измерения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чисел, полученными при измерении массы двумя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с мерами измерения массы </w:t>
            </w:r>
            <w:proofErr w:type="gramStart"/>
            <w:r w:rsidRPr="003E5DD9">
              <w:rPr>
                <w:sz w:val="24"/>
                <w:szCs w:val="24"/>
              </w:rPr>
              <w:t>по</w:t>
            </w:r>
            <w:proofErr w:type="gramEnd"/>
            <w:r w:rsidRPr="003E5DD9">
              <w:rPr>
                <w:sz w:val="24"/>
                <w:szCs w:val="24"/>
              </w:rPr>
              <w:t xml:space="preserve"> сюжетной картинка</w:t>
            </w:r>
          </w:p>
        </w:tc>
      </w:tr>
      <w:tr w:rsidR="00C65C21" w:rsidRPr="00D02FA3" w:rsidTr="003E5DD9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C65C21" w:rsidRPr="003E5DD9" w:rsidRDefault="00C65C21" w:rsidP="003E5DD9">
            <w:pPr>
              <w:jc w:val="center"/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Числа, полученные при измерении величин – 9 часов</w:t>
            </w:r>
          </w:p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Преобразование </w:t>
            </w:r>
            <w:r w:rsidRPr="003E5DD9">
              <w:rPr>
                <w:sz w:val="24"/>
                <w:szCs w:val="24"/>
              </w:rPr>
              <w:lastRenderedPageBreak/>
              <w:t>чисел, полученных при измерении величин (длины, массы, стоимости).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крупных мер мелкими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(1см= 10 мм;1м = 100 см; 1т = 10 ц; 1ц = 100 кг; 1кг = 1000 г; 1р = 100 к.)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Закрепление мер измерения (длины, </w:t>
            </w:r>
            <w:r w:rsidRPr="003E5DD9">
              <w:rPr>
                <w:sz w:val="24"/>
                <w:szCs w:val="24"/>
              </w:rPr>
              <w:lastRenderedPageBreak/>
              <w:t>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крупных мер мелкими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(1см= 10 мм;1м = 100 см; 1т = 10 ц; 1ц = 100 кг; 1кг = 1000 г; 1р = 100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 xml:space="preserve">Используют таблицу </w:t>
            </w:r>
            <w:r w:rsidRPr="003E5DD9">
              <w:rPr>
                <w:sz w:val="24"/>
                <w:szCs w:val="24"/>
              </w:rPr>
              <w:lastRenderedPageBreak/>
              <w:t>соотношения меры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 замена крупных мер мелкими мерами (1см= 10 мм;1м = 100 см; 1т = 10 ц; 1ц = 100 кг; 1кг = 1000 г; 1р = 100 к.), с опорой на таблицу «Мер измерения»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меры измерения длины, </w:t>
            </w:r>
            <w:r w:rsidRPr="003E5DD9">
              <w:rPr>
                <w:sz w:val="24"/>
                <w:szCs w:val="24"/>
              </w:rPr>
              <w:lastRenderedPageBreak/>
              <w:t>массы, стоимости и их соотношение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 замена крупных мер мелкими мерами (1см= 10 мм;1м = 100 см; 1т = 10 ц; 1ц = 100 кг; 1кг = 1000 г; 1р = 100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мерами измерения длины с последующим преобразование чисел крупных мер в более мелкие меры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длины (</w:t>
            </w:r>
            <w:proofErr w:type="gramStart"/>
            <w:r w:rsidRPr="003E5DD9">
              <w:rPr>
                <w:sz w:val="24"/>
                <w:szCs w:val="24"/>
              </w:rPr>
              <w:t>м</w:t>
            </w:r>
            <w:proofErr w:type="gramEnd"/>
            <w:r w:rsidRPr="003E5DD9">
              <w:rPr>
                <w:sz w:val="24"/>
                <w:szCs w:val="24"/>
              </w:rPr>
              <w:t>, дм, см, мм)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длины (</w:t>
            </w:r>
            <w:proofErr w:type="gramStart"/>
            <w:r w:rsidRPr="003E5DD9">
              <w:rPr>
                <w:sz w:val="24"/>
                <w:szCs w:val="24"/>
              </w:rPr>
              <w:t>м</w:t>
            </w:r>
            <w:proofErr w:type="gramEnd"/>
            <w:r w:rsidRPr="003E5DD9">
              <w:rPr>
                <w:sz w:val="24"/>
                <w:szCs w:val="24"/>
              </w:rPr>
              <w:t>, дм, см, мм)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= 10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 см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Используют таблицу соотношения меры измерения длины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 длины (127 мм = 12 см 7 мм),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 помощью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= 10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 см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простые арифметические задачи с мерами измерения длины с последующим </w:t>
            </w:r>
            <w:r w:rsidRPr="003E5DD9">
              <w:rPr>
                <w:sz w:val="24"/>
                <w:szCs w:val="24"/>
              </w:rPr>
              <w:lastRenderedPageBreak/>
              <w:t>преобразование чисел крупных мер в более мелкие меры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длины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 длины (127 мм = 12 см 7 мм)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дм = 10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 см – 2 см = 8 см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с мерами измерения длины с последующим преобразование чисел крупных мер в более мелкие меры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стоимости (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 к.)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стоимости (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>,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– 40 к.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= 100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 к – 40 к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Используют таблицу соотношения меры измерения стоимости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Преобразовывают числа, полученные при измерении стоимости двумя мерами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(325 к. = 3 р. 25 к.), с помощью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– 40 к.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= 100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 к. – 40 к.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стоимости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Преобразовывают числа, полученные при измерении стоимости двумя мерами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(325к = 3р. 25к)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– 40 к.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1р. = 100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 к. – 40 к. = 60 к.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по сюжетной картинке на нахождение стоимости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массы (т, ц, кг, г)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при измерении массы двумя мерами (6т 4 ц = 64 ц)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кг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1 кг = 1000 г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Используют таблицу соотношения меры измерения массы.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Преобразовывают числа, полученные при измерении массы двумя мерами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(6т 4 ц = 64 ц)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 кг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1 кг = 1000 г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суммы), с помощью учителя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массы.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Преобразовывают числа, полученные при измерении массы двумя мерами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(6т 4 ц = 64 ц)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вычитание (из крупных мер мелкие меры), с заменой крупных мер в более мелкие меры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Примеры вида: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 кг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1 кг = 1000 г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1000 г – 120 г = 880 г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составные арифметические задачи практического содержания на </w:t>
            </w:r>
            <w:r w:rsidRPr="003E5DD9">
              <w:rPr>
                <w:sz w:val="24"/>
                <w:szCs w:val="24"/>
              </w:rPr>
              <w:lastRenderedPageBreak/>
              <w:t>нахождение (произведения, суммы)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величин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 (10 мм = 1 см; 100 см = 1 м; 100 к. = 1р, 100 кг = 1 ц; 10 ц = 1 т), одной мерой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мерами измерения длины, по сюжетной картинке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(меньше)…?», с последующим преобразованием мелких мер крупными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Используют таблицу соотношения меры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 (10 мм = 1 см; 100 см = 1 м; 100к. = 1р, 100 кг = 1 ц; 10 ц = 1 т), одной мерой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по сюжетной картинке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длины, массы, стоимости и их соотношение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 (10 мм = 1 см; 100 см = 1 м; 100 к. = 1р, 100 кг = 1 ц; 10 ц = 1 т), одной мерой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по сюжетной картинке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(меньше)…?», с последующим преобразованием мелких мер крупными мерами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Замена мелких мер крупными мерами (12 мм = 1 см 2 мм; 17 ц = 1 т 7 ц; 230 к = 2 </w:t>
            </w:r>
            <w:proofErr w:type="gramStart"/>
            <w:r w:rsidRPr="003E5DD9">
              <w:rPr>
                <w:sz w:val="24"/>
                <w:szCs w:val="24"/>
              </w:rPr>
              <w:t>р</w:t>
            </w:r>
            <w:proofErr w:type="gramEnd"/>
            <w:r w:rsidRPr="003E5DD9">
              <w:rPr>
                <w:sz w:val="24"/>
                <w:szCs w:val="24"/>
              </w:rPr>
              <w:t xml:space="preserve"> 30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Используют таблицу соотношения меры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Замена мелких мер крупными мерами (12 мм = 1 см 2 мм; 17 ц = 1 т 7 ц; 230 к </w:t>
            </w:r>
            <w:r w:rsidRPr="003E5DD9">
              <w:rPr>
                <w:sz w:val="24"/>
                <w:szCs w:val="24"/>
              </w:rPr>
              <w:lastRenderedPageBreak/>
              <w:t>= 2р 30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длины, массы, стоимости и их соотношение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 (12 мм = 1 см 2 мм; 17 ц = 1 т 7 ц; 230 к = 2р 30 к.)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Решают примеры на сложение чисел, полученных при измерении одной, двумя мерами (длины, массы, стоимости)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Преобразование чисел, полученных при измерении величин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мер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Замена мелких мер крупными мерами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составных арифметических задач с мерами измерения длины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Используют таблицу соотношения меры измерения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мерами измерения длины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</w:t>
            </w:r>
            <w:r w:rsidRPr="003E5DD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меры измерения длины, массы, стоимости и их соотношение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Преобразовывают числа, полученные при измерении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примеров на сложение чисел, полученных при измерении одной мерой (длины, массы, стоимости)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с мерами измерения длины с вопросами: «</w:t>
            </w:r>
            <w:proofErr w:type="gramStart"/>
            <w:r w:rsidRPr="003E5DD9">
              <w:rPr>
                <w:sz w:val="24"/>
                <w:szCs w:val="24"/>
              </w:rPr>
              <w:t>На сколько</w:t>
            </w:r>
            <w:proofErr w:type="gramEnd"/>
            <w:r w:rsidRPr="003E5DD9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 (пользуются таблицей «Мер измерения»)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Масштаб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Знакомство с понятием масштаб.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Масштаб 1:2; 1:5; 1:10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отрезков в масштабе М 1:2; 1:5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Изображение длины и ширины предметов с помощью отрезков в масштабе 1:2; 1:5; 1:10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отрезков в масштабе М 1:2; 1:5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Выполняют построение прямоугольника, квадрата в </w:t>
            </w:r>
            <w:r w:rsidRPr="003E5DD9">
              <w:rPr>
                <w:sz w:val="24"/>
                <w:szCs w:val="24"/>
              </w:rPr>
              <w:lastRenderedPageBreak/>
              <w:t>масштабе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Изображают фигуры в указанном масштабе, вычисляют масштаб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отрезков в масштабе М 1:2; 1:5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C65C21" w:rsidRPr="00D02FA3" w:rsidTr="003E5DD9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Обыкновенные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Доли 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понятием обыкновенная дробь, доля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Чтение, запись обыкновенной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одной, нескольких долей числа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 по наглядной и словесной инструкции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одну, несколько долей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одну, несколько долей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Обыкновенные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Доли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понятия обыкновенная дробь, доля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Чтение, запись обыкновенной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одной, нескольких долей предмета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Нахождение одной, нескольких долей числа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 по наглядной и словестной инструкции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одну, несколько долей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одну, несколько долей на основе предметно – практической деятельности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Обыкновенная дробь, ее образование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Числитель и знаменатель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обыкновенных дробей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 по наглядной и словесной инструкции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дроби, с опорой на образец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Обыкновенная дробь, ее образование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Числитель и знаменатель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Чтение и запись обыкновенных дробей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 по наглядной и словесной инструкции учителя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Читают, записывают обыкновенные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сравнения дробей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долей, дробей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Количество долей в одной целой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дробей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правило сравнение дробей, долей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доли, дроби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дробь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и употребляют в устной речи правило сравнение дробей, долей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доли, дроби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дробь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правилом сравнения дробей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долей, дробей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Количество долей в одной целой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дробей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правило сравнение дробей, долей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доли, дроби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дробь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и употребляют в устной речи правило сравнение дробей, долей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доли, дроби с одинаковыми числителями, одинаковыми знаменателями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дробь с единицей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Ознакомление с дробями: правильная, неправильная дробь (узнавание, называние)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правильные и неправильные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Сравнивают правильные и неправильные дроби с единицей (с помощью </w:t>
            </w:r>
            <w:r w:rsidRPr="003E5DD9">
              <w:rPr>
                <w:sz w:val="24"/>
                <w:szCs w:val="24"/>
              </w:rPr>
              <w:lastRenderedPageBreak/>
              <w:t>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Называют правильные и неправильные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Дробь правильная, неправильная дробь (узнавание, называние)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правильные и неправильные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правильные и неправильные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b/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задания контрольной работы</w:t>
            </w:r>
            <w:proofErr w:type="gramStart"/>
            <w:r w:rsidRPr="003E5DD9">
              <w:rPr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br/>
              <w:t>П</w:t>
            </w:r>
            <w:proofErr w:type="gramEnd"/>
            <w:r w:rsidRPr="003E5DD9">
              <w:rPr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Работа над ошибками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Выполнение работы над ошибками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понятия дробь, доля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Дробь правильная, неправильная дробь (узнавание, называние)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Различают числитель и знаменатель дроби</w:t>
            </w:r>
          </w:p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Называют правильные и неправильные дроби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C65C21" w:rsidRPr="00D02FA3" w:rsidTr="00E47883">
        <w:tc>
          <w:tcPr>
            <w:tcW w:w="704" w:type="dxa"/>
          </w:tcPr>
          <w:p w:rsidR="00C65C21" w:rsidRPr="003E5DD9" w:rsidRDefault="00C65C21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Геометрический материал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C65C21" w:rsidRPr="003E5DD9" w:rsidRDefault="00C65C21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Ознакомление с определением: диаметр – самая большая хорда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Обозначение радиуса окружности, круга: </w:t>
            </w:r>
            <w:r w:rsidRPr="003E5DD9">
              <w:rPr>
                <w:sz w:val="24"/>
                <w:szCs w:val="24"/>
                <w:lang w:val="en-US"/>
              </w:rPr>
              <w:t>R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Обозначение диаметра окружности, круга </w:t>
            </w:r>
            <w:r w:rsidRPr="003E5DD9">
              <w:rPr>
                <w:sz w:val="24"/>
                <w:szCs w:val="24"/>
                <w:lang w:val="en-US"/>
              </w:rPr>
              <w:t>D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260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Обозначают и называют зависимость между радиусом и диаметром 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4394" w:type="dxa"/>
          </w:tcPr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Обозначают и называют зависимость между радиусом и диаметром</w:t>
            </w:r>
          </w:p>
          <w:p w:rsidR="00C65C21" w:rsidRPr="003E5DD9" w:rsidRDefault="00C65C21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3E5DD9" w:rsidRPr="00D02FA3" w:rsidTr="003E5DD9">
        <w:tc>
          <w:tcPr>
            <w:tcW w:w="704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5"/>
          </w:tcPr>
          <w:p w:rsidR="003E5DD9" w:rsidRPr="003E5DD9" w:rsidRDefault="003E5DD9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b/>
                <w:sz w:val="24"/>
                <w:szCs w:val="24"/>
              </w:rPr>
              <w:t>Итоговое повторение</w:t>
            </w:r>
          </w:p>
        </w:tc>
      </w:tr>
      <w:tr w:rsidR="003E5DD9" w:rsidRPr="00D02FA3" w:rsidTr="00E47883">
        <w:tc>
          <w:tcPr>
            <w:tcW w:w="704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3E5DD9" w:rsidRPr="003E5DD9" w:rsidRDefault="003E5DD9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Представление чисел в виде суммы разрядных слагаемых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Получение чисел из разрядных слагаемых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260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Представляют числа в виде суммы разрядных слагаемых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</w:t>
            </w:r>
            <w:r w:rsidRPr="003E5DD9">
              <w:rPr>
                <w:sz w:val="24"/>
                <w:szCs w:val="24"/>
              </w:rPr>
              <w:lastRenderedPageBreak/>
              <w:t>сложение и вычитание чисел с переходом через разряд</w:t>
            </w:r>
          </w:p>
        </w:tc>
        <w:tc>
          <w:tcPr>
            <w:tcW w:w="4394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Представляют числа в виде суммы разрядных слагаемых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Получают числа из разрядных слагаемых</w:t>
            </w:r>
          </w:p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 на сложение и вычитание чисел с переходом через </w:t>
            </w:r>
            <w:r w:rsidRPr="003E5DD9">
              <w:rPr>
                <w:sz w:val="24"/>
                <w:szCs w:val="24"/>
              </w:rPr>
              <w:lastRenderedPageBreak/>
              <w:t>разряд</w:t>
            </w:r>
          </w:p>
        </w:tc>
      </w:tr>
      <w:tr w:rsidR="003E5DD9" w:rsidRPr="00D02FA3" w:rsidTr="00E47883">
        <w:tc>
          <w:tcPr>
            <w:tcW w:w="704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410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3E5DD9" w:rsidRPr="003E5DD9" w:rsidRDefault="003E5DD9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E5DD9" w:rsidRPr="003E5DD9" w:rsidRDefault="003E5DD9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Округление чисел до десятков, сотен</w:t>
            </w:r>
          </w:p>
          <w:p w:rsidR="003E5DD9" w:rsidRPr="003E5DD9" w:rsidRDefault="003E5DD9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Закрепление приёма нахождения неизвестных компонентов (слагаемого, уменьшаемого, вычитаемого)</w:t>
            </w:r>
          </w:p>
          <w:p w:rsidR="003E5DD9" w:rsidRPr="003E5DD9" w:rsidRDefault="003E5DD9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примеров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с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неизвестными компонентами (слагаемого, уменьшаемого, вычитаемого),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обозначенными</w:t>
            </w:r>
            <w:r w:rsidRPr="003E5DD9">
              <w:rPr>
                <w:spacing w:val="-3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 xml:space="preserve">буквой </w:t>
            </w:r>
            <w:r w:rsidRPr="003E5DD9">
              <w:rPr>
                <w:b/>
                <w:i/>
                <w:sz w:val="24"/>
                <w:szCs w:val="24"/>
              </w:rPr>
              <w:t>х</w:t>
            </w:r>
          </w:p>
          <w:p w:rsidR="003E5DD9" w:rsidRPr="003E5DD9" w:rsidRDefault="003E5DD9" w:rsidP="003E5DD9">
            <w:pPr>
              <w:pStyle w:val="TableParagraph"/>
              <w:ind w:left="0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Проверка</w:t>
            </w:r>
            <w:r w:rsidRPr="003E5DD9">
              <w:rPr>
                <w:spacing w:val="-6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правильности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решения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</w:t>
            </w:r>
            <w:r w:rsidRPr="003E5DD9">
              <w:rPr>
                <w:spacing w:val="-9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арифметических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нахождение</w:t>
            </w:r>
            <w:r w:rsidRPr="003E5DD9">
              <w:rPr>
                <w:spacing w:val="-4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неизвестных (слагаемого, уменьшаемого, вычитаемого):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краткая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запись</w:t>
            </w:r>
            <w:r w:rsidRPr="003E5DD9">
              <w:rPr>
                <w:spacing w:val="-1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задачи,</w:t>
            </w:r>
            <w:r w:rsidRPr="003E5DD9">
              <w:rPr>
                <w:spacing w:val="-5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решение</w:t>
            </w:r>
            <w:r w:rsidRPr="003E5DD9">
              <w:rPr>
                <w:spacing w:val="-7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задачи с</w:t>
            </w:r>
            <w:r w:rsidRPr="003E5DD9">
              <w:rPr>
                <w:spacing w:val="-2"/>
                <w:sz w:val="24"/>
                <w:szCs w:val="24"/>
              </w:rPr>
              <w:t xml:space="preserve"> </w:t>
            </w:r>
            <w:r w:rsidRPr="003E5DD9">
              <w:rPr>
                <w:sz w:val="24"/>
                <w:szCs w:val="24"/>
              </w:rPr>
              <w:t>проверкой</w:t>
            </w:r>
          </w:p>
        </w:tc>
        <w:tc>
          <w:tcPr>
            <w:tcW w:w="3260" w:type="dxa"/>
          </w:tcPr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Округляют числа до десятков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схеме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примеры, записывают уравнение, проводят проверку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4394" w:type="dxa"/>
          </w:tcPr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Округляют числа до сотен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вычитаемое) 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примеры, записывают уравнение, проводят проверку 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3E5DD9" w:rsidRPr="00D02FA3" w:rsidTr="00E47883">
        <w:tc>
          <w:tcPr>
            <w:tcW w:w="704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3E5DD9" w:rsidRPr="003E5DD9" w:rsidRDefault="003E5DD9" w:rsidP="003E5DD9">
            <w:pPr>
              <w:jc w:val="both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3E5DD9" w:rsidRPr="003E5DD9" w:rsidRDefault="003E5DD9" w:rsidP="003E5DD9">
            <w:pPr>
              <w:jc w:val="center"/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на сложение, вычитание, умножение, деление чисел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260" w:type="dxa"/>
          </w:tcPr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сложение, вычитание, умножение, деление чисел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 (вычитание, умножение, деление)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Выполняют решение примеров на сложение, вычитание, умножение, деление чисел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примеры в 2 действия (вычитание, умножение, деление)</w:t>
            </w:r>
          </w:p>
          <w:p w:rsidR="003E5DD9" w:rsidRPr="003E5DD9" w:rsidRDefault="003E5DD9" w:rsidP="003E5DD9">
            <w:pPr>
              <w:rPr>
                <w:sz w:val="24"/>
                <w:szCs w:val="24"/>
              </w:rPr>
            </w:pPr>
            <w:r w:rsidRPr="003E5DD9">
              <w:rPr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:rsidR="00E47883" w:rsidRDefault="00E47883" w:rsidP="00E47883">
      <w:r>
        <w:br w:type="page"/>
      </w:r>
    </w:p>
    <w:p w:rsidR="00160AFB" w:rsidRDefault="00160AFB" w:rsidP="00160AFB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6</w:t>
      </w:r>
      <w:r w:rsidRPr="00160AFB">
        <w:rPr>
          <w:b/>
          <w:sz w:val="28"/>
          <w:szCs w:val="28"/>
          <w:lang w:eastAsia="en-US"/>
        </w:rPr>
        <w:t xml:space="preserve"> класс</w:t>
      </w:r>
    </w:p>
    <w:p w:rsidR="00160AFB" w:rsidRDefault="00160AFB" w:rsidP="00160AFB">
      <w:pPr>
        <w:rPr>
          <w:b/>
          <w:sz w:val="28"/>
          <w:szCs w:val="28"/>
          <w:lang w:eastAsia="en-US"/>
        </w:rPr>
      </w:pPr>
    </w:p>
    <w:tbl>
      <w:tblPr>
        <w:tblStyle w:val="14"/>
        <w:tblW w:w="15701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3373"/>
        <w:gridCol w:w="4678"/>
      </w:tblGrid>
      <w:tr w:rsidR="00E737D7" w:rsidRPr="00E737D7" w:rsidTr="00E737D7">
        <w:trPr>
          <w:trHeight w:val="336"/>
        </w:trPr>
        <w:tc>
          <w:tcPr>
            <w:tcW w:w="576" w:type="dxa"/>
            <w:vMerge w:val="restart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21" w:type="dxa"/>
            <w:vMerge w:val="restart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left="113"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05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Дифференциация видов деятельности обучающихся</w:t>
            </w:r>
          </w:p>
        </w:tc>
      </w:tr>
      <w:tr w:rsidR="00E737D7" w:rsidRPr="00E737D7" w:rsidTr="00E737D7">
        <w:trPr>
          <w:trHeight w:val="696"/>
        </w:trPr>
        <w:tc>
          <w:tcPr>
            <w:tcW w:w="576" w:type="dxa"/>
            <w:vMerge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1" w:type="dxa"/>
            <w:vMerge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/>
              <w:autoSpaceDN/>
              <w:adjustRightInd/>
              <w:ind w:right="-17"/>
              <w:jc w:val="center"/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="Symbol"/>
                <w:b/>
                <w:color w:val="000000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E737D7" w:rsidRPr="00E737D7" w:rsidTr="00E737D7">
        <w:tc>
          <w:tcPr>
            <w:tcW w:w="15701" w:type="dxa"/>
            <w:gridSpan w:val="6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>Тысяча. Нумерация чисел в пределах 1 000 – 12 часов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t>Закрепление представлений о числах в пределах 1000, закрепление умений записывать и сравнивать числа в пределах 1000</w:t>
            </w:r>
          </w:p>
        </w:tc>
        <w:tc>
          <w:tcPr>
            <w:tcW w:w="337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записывают, сравнивают</w:t>
            </w: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числа в пределах 1000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записывают, сравнивают числа в пределах 1000. Располагают числа в порядке возрастания и убывания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3373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Считают, присчитывают, отсчитывают различные разрядные еди</w:t>
            </w: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softHyphen/>
              <w:t xml:space="preserve">ницы в пределах 1000, с помощью учителя.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разряды и классы чисел по опорной таблице «Классов и разрядов».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Определяют сколько единиц каждого разряда содержится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в числе, записывают числа в разрядную таблицу по наглядной и сл</w:t>
            </w:r>
            <w:r w:rsidR="003E5DD9">
              <w:rPr>
                <w:rFonts w:eastAsiaTheme="minorHAnsi"/>
                <w:sz w:val="24"/>
                <w:szCs w:val="24"/>
                <w:lang w:eastAsia="en-US"/>
              </w:rPr>
              <w:t xml:space="preserve">овесной инструкции учителя 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Считают, присчитывают, отсчитывают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различные разрядные еди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softHyphen/>
              <w:t>ницы в пределах 1000.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 разрядных слагаемых и наоборот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Знание простых и составных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Чтение и запись простых и составных чисел</w:t>
            </w:r>
          </w:p>
        </w:tc>
        <w:tc>
          <w:tcPr>
            <w:tcW w:w="337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записывают составные и простые числа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записывают составные и простые числа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4"/>
        <w:tblW w:w="15701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515"/>
        <w:gridCol w:w="4678"/>
      </w:tblGrid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Виды линий. Отрезок, луч, </w:t>
            </w:r>
            <w:proofErr w:type="gramStart"/>
            <w:r w:rsidRPr="00E737D7">
              <w:rPr>
                <w:sz w:val="24"/>
                <w:szCs w:val="24"/>
              </w:rPr>
              <w:t>прямая</w:t>
            </w:r>
            <w:proofErr w:type="gramEnd"/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right="104"/>
              <w:rPr>
                <w:color w:val="000000"/>
                <w:sz w:val="24"/>
                <w:szCs w:val="24"/>
              </w:rPr>
            </w:pPr>
            <w:r w:rsidRPr="00E737D7">
              <w:rPr>
                <w:color w:val="000000"/>
                <w:sz w:val="24"/>
                <w:szCs w:val="24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E737D7">
              <w:rPr>
                <w:color w:val="000000"/>
                <w:sz w:val="24"/>
                <w:szCs w:val="24"/>
              </w:rPr>
              <w:t>ломаная</w:t>
            </w:r>
            <w:proofErr w:type="gramEnd"/>
            <w:r w:rsidRPr="00E737D7">
              <w:rPr>
                <w:color w:val="000000"/>
                <w:sz w:val="24"/>
                <w:szCs w:val="24"/>
              </w:rPr>
              <w:t>», закрепить нахождение длиной ломаной линии.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lastRenderedPageBreak/>
              <w:t xml:space="preserve">Закрепление умения выполнять построение </w:t>
            </w:r>
            <w:r w:rsidRPr="00E737D7">
              <w:rPr>
                <w:rFonts w:eastAsiaTheme="minorHAnsi"/>
                <w:sz w:val="24"/>
                <w:szCs w:val="22"/>
                <w:lang w:eastAsia="en-US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lastRenderedPageBreak/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t xml:space="preserve">пользуются чертежными </w:t>
            </w:r>
            <w:r w:rsidRPr="00E737D7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инструментами (линейка, угольник, циркуль);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Повторение компонентов сложения и вычитания.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приёмов сложения и вычитания чисел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устные и письменные вычисления.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составные задачи по краткой записи в 2-3 действия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трехзначных чисел на однозначное число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алгоритма умножения трёхзначных чисел на однозначное число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E737D7">
              <w:rPr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Деление трехзначных чисел на однозначное число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алгоритма деления трёхзначных чисел на однозначное число.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простых и составных задач на деление на равные части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 при делении выполняют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E737D7">
              <w:rPr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E737D7">
              <w:rPr>
                <w:sz w:val="24"/>
                <w:szCs w:val="24"/>
              </w:rPr>
              <w:t>прямых</w:t>
            </w:r>
            <w:proofErr w:type="gramEnd"/>
            <w:r w:rsidRPr="00E737D7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Построение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пересекающихся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и непересекающиеся прямых, перпендикулярных прямых. Ознакомление со знаком: </w:t>
            </w:r>
            <w:r w:rsidRPr="00E737D7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⊥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Построение взаимно перпендикулярных прямых с помощью чертежного угольника, </w:t>
            </w:r>
            <w:r w:rsidRPr="00E737D7">
              <w:rPr>
                <w:sz w:val="24"/>
                <w:szCs w:val="24"/>
              </w:rPr>
              <w:t xml:space="preserve">измерение отрезков с точностью до </w:t>
            </w:r>
            <w:proofErr w:type="gramStart"/>
            <w:r w:rsidRPr="00E737D7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построение по заданным параметрам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перпендикулярных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с помощью чертежного угольника, по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построение по заданным параметрам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перпендикулярных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с помощью чертежного угольника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Нахождение </w:t>
            </w:r>
            <w:r w:rsidRPr="00E737D7">
              <w:rPr>
                <w:sz w:val="24"/>
                <w:szCs w:val="24"/>
              </w:rPr>
              <w:lastRenderedPageBreak/>
              <w:t>неизвестного слагаемого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</w:t>
            </w:r>
            <w:r w:rsidRPr="00E737D7">
              <w:rPr>
                <w:sz w:val="24"/>
                <w:szCs w:val="24"/>
              </w:rPr>
              <w:t xml:space="preserve"> алгоритма </w:t>
            </w:r>
            <w:r w:rsidRPr="00E737D7">
              <w:rPr>
                <w:sz w:val="24"/>
                <w:szCs w:val="24"/>
              </w:rPr>
              <w:lastRenderedPageBreak/>
              <w:t xml:space="preserve">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Воспроизводят в устной речи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E737D7">
              <w:rPr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Воспроизводят в устной речи алгоритм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</w:t>
            </w:r>
            <w:r w:rsidRPr="00E737D7">
              <w:rPr>
                <w:sz w:val="24"/>
                <w:szCs w:val="24"/>
              </w:rPr>
              <w:t xml:space="preserve"> алгоритма нахождения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Решение арифметических задач с составлением краткой записи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 нахождение неизвестного компонента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E737D7">
              <w:rPr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</w:t>
            </w:r>
            <w:r w:rsidRPr="00E737D7">
              <w:rPr>
                <w:sz w:val="24"/>
                <w:szCs w:val="24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 Закрепление умения решать уравнения, осуществлять проверку.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вычитаемого по наглядной и словесной инструкции </w:t>
            </w:r>
            <w:r w:rsidRPr="00E737D7">
              <w:rPr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Перпендикулярные линии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Построение перпендикулярных линий по заданным параметрам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построение по заданным параметрам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перпендикулярных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с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помощью чертежного угольника, </w:t>
            </w:r>
            <w:r w:rsidRPr="00E737D7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Выполняют построение по заданным параметрам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перпендикулярных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с помощью чертежного угольника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Ознакомление с мерами измерения (длины, массы, стоимости, времени). </w:t>
            </w:r>
            <w:r w:rsidRPr="00E737D7">
              <w:rPr>
                <w:color w:val="FF0000"/>
                <w:sz w:val="24"/>
                <w:szCs w:val="24"/>
              </w:rPr>
              <w:t xml:space="preserve"> </w:t>
            </w:r>
            <w:r w:rsidRPr="00E737D7">
              <w:rPr>
                <w:sz w:val="24"/>
                <w:szCs w:val="24"/>
              </w:rPr>
              <w:t>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Пользуются таблицей мер измерения </w:t>
            </w:r>
            <w:r w:rsidRPr="00E737D7">
              <w:rPr>
                <w:sz w:val="24"/>
                <w:szCs w:val="24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Называют единицы измерения с опорой на таблицу «Меры измерения».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Складывают и вычитают числа, полученные при измерении по образцу.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Называют единицы измерения.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Входная контрольная работа № 1 по теме: «Все действия в пределах 1000»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Оценивание и проверка уровня знаний обучающихся по теме: </w:t>
            </w:r>
            <w:r w:rsidRPr="00E737D7">
              <w:rPr>
                <w:sz w:val="24"/>
                <w:szCs w:val="24"/>
              </w:rPr>
              <w:t>«Все действия в пределах 1000»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Построение перпендикулярных линий по заданным параметрам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E737D7" w:rsidRPr="00E737D7" w:rsidTr="00E737D7">
        <w:tc>
          <w:tcPr>
            <w:tcW w:w="15701" w:type="dxa"/>
            <w:gridSpan w:val="6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>Тысяча. Нумерация чисел в пределах 1 000 000 – 25 часов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37D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37D7">
              <w:rPr>
                <w:color w:val="000000"/>
                <w:sz w:val="24"/>
                <w:szCs w:val="24"/>
              </w:rPr>
              <w:t xml:space="preserve">Введение понятия «многозначные числа», ознакомление с чтением и </w:t>
            </w:r>
            <w:r w:rsidRPr="00E737D7">
              <w:rPr>
                <w:color w:val="000000"/>
                <w:sz w:val="24"/>
                <w:szCs w:val="24"/>
              </w:rPr>
              <w:lastRenderedPageBreak/>
              <w:t>записью многозначных чисел в пределах 1 000 000.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2"/>
                <w:lang w:eastAsia="en-US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Читают, записывают, получают, сравнивают</w:t>
            </w: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разрядные единицы</w:t>
            </w: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числа в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пределах 10 000,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Читают, записывают, получают, сравнивают разрядные единицы числа в пределах 1 000 000. Располагают числа в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порядке возрастания и убывания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Отсчитывание, присчитывание разрядных единиц в пределах 1000 000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Запись полных многозначных чисел.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Разложение чисел на разрядные слагаемые,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Раскладывают числа на разрядные слагаемые, определяют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количество разрядных единиц и общее количество единиц, десятков, 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сотен в пределах 10 000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Записывают числа в разрядную таблицу, с опорой на образец (разрядная таблица)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Раскладывают числа на разрядные слагаемые, определяют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79646" w:themeColor="accent6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Построение перпендикулярных линий по заданным параметрам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Получение чисел из разрядных слагаемых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Запись неполных многозначных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полные и неполные многозначные числа под диктовку. Представляют числа в виде суммы разрядных слагаемых.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172B" w:rsidRPr="00E737D7" w:rsidRDefault="0088172B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4"/>
        <w:tblW w:w="15701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515"/>
        <w:gridCol w:w="4678"/>
      </w:tblGrid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Округление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Ознакомление с правилом </w:t>
            </w:r>
            <w:r w:rsidRPr="00E737D7">
              <w:rPr>
                <w:sz w:val="24"/>
                <w:szCs w:val="24"/>
              </w:rPr>
              <w:lastRenderedPageBreak/>
              <w:t>округления чисел до десятков, сотен, единиц тысяч.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Округление чисел до десятков сотен, единиц тысяч.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Счет единицами, десятками, сотнями, единицами и десятками тысяч в прямом и обратном порядке от заданного числа </w:t>
            </w:r>
            <w:proofErr w:type="gramStart"/>
            <w:r w:rsidRPr="00E737D7">
              <w:rPr>
                <w:sz w:val="24"/>
                <w:szCs w:val="24"/>
              </w:rPr>
              <w:t>до</w:t>
            </w:r>
            <w:proofErr w:type="gramEnd"/>
            <w:r w:rsidRPr="00E737D7">
              <w:rPr>
                <w:sz w:val="24"/>
                <w:szCs w:val="24"/>
              </w:rPr>
              <w:t xml:space="preserve"> заданного в пределах 1 000 000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Округляют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числа в пределах 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10 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000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до указанного разряда</w:t>
            </w:r>
            <w:r w:rsidRPr="00E737D7">
              <w:rPr>
                <w:sz w:val="24"/>
                <w:szCs w:val="24"/>
              </w:rPr>
              <w:t xml:space="preserve"> (десятков, сотен, единиц тысяч)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 помощью учителя.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Используют в записи знак округления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(«≈»)</w:t>
            </w:r>
            <w:proofErr w:type="gramEnd"/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Считают единицами, десятками, сотнями, единицами тысяч в прямом и обратном порядке от заданного числа </w:t>
            </w:r>
            <w:proofErr w:type="gramStart"/>
            <w:r w:rsidRPr="00E737D7">
              <w:rPr>
                <w:sz w:val="24"/>
                <w:szCs w:val="24"/>
              </w:rPr>
              <w:t>до</w:t>
            </w:r>
            <w:proofErr w:type="gramEnd"/>
            <w:r w:rsidRPr="00E737D7">
              <w:rPr>
                <w:sz w:val="24"/>
                <w:szCs w:val="24"/>
              </w:rPr>
              <w:t xml:space="preserve"> заданного в пределах 10 000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Округляют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числа в пределах 1 000 000 до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указанного разряда </w:t>
            </w:r>
            <w:r w:rsidRPr="00E737D7">
              <w:rPr>
                <w:sz w:val="24"/>
                <w:szCs w:val="24"/>
              </w:rPr>
              <w:t>(десятков, сотен, единиц тысяч)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Используют в записи знак округления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(«≈»)</w:t>
            </w:r>
            <w:proofErr w:type="gramEnd"/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Считают единицами, десятками, сотнями, единицами и десятками тысяч в прямом и обратном порядке от заданного числа </w:t>
            </w:r>
            <w:proofErr w:type="gramStart"/>
            <w:r w:rsidRPr="00E737D7">
              <w:rPr>
                <w:sz w:val="24"/>
                <w:szCs w:val="24"/>
              </w:rPr>
              <w:t>до</w:t>
            </w:r>
            <w:proofErr w:type="gramEnd"/>
            <w:r w:rsidRPr="00E737D7">
              <w:rPr>
                <w:sz w:val="24"/>
                <w:szCs w:val="24"/>
              </w:rPr>
              <w:t xml:space="preserve"> заданного в пределах 1 000 000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Построение параллельных линий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t>Различают виды треугольников по величине углов, с опорой на образец.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="Calibri"/>
                <w:sz w:val="24"/>
                <w:szCs w:val="24"/>
                <w:lang w:eastAsia="en-US"/>
              </w:rPr>
              <w:t>Выполняют построение треугольников по заданным сторонам с помощью циркуля и линейки используя</w:t>
            </w:r>
            <w:proofErr w:type="gramEnd"/>
            <w:r w:rsidRPr="00E737D7">
              <w:rPr>
                <w:rFonts w:eastAsia="Calibri"/>
                <w:sz w:val="24"/>
                <w:szCs w:val="24"/>
                <w:lang w:eastAsia="en-US"/>
              </w:rPr>
              <w:t xml:space="preserve"> образец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Различают виды треугольников по величине углов.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треугольников по заданным сторонам с помощью циркуля и линейки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Запись чисел в пределах 1 000 000.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числа в пределах 1 000 000. Сравнивают числа в пределах 1 000 000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Повторение запис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Обозначают, записывают и читают римские цифры I- </w:t>
            </w:r>
            <w:proofErr w:type="gramStart"/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X</w:t>
            </w:r>
            <w:proofErr w:type="gramEnd"/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Х по образцу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Обозначают, записывают и читают римские цифры I- </w:t>
            </w:r>
            <w:proofErr w:type="gramStart"/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X</w:t>
            </w:r>
            <w:proofErr w:type="gramEnd"/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Х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чисел в пределах 10 000 без перехода через разряд (устные и письменные случаи)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Повторение запис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примеры по алгоритму письменного сложения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примеры по алгоритму письменного сложения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37D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14"/>
        <w:tblW w:w="15701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090"/>
        <w:gridCol w:w="425"/>
        <w:gridCol w:w="4678"/>
      </w:tblGrid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Построение </w:t>
            </w:r>
            <w:r w:rsidRPr="00E737D7">
              <w:rPr>
                <w:sz w:val="24"/>
                <w:szCs w:val="24"/>
              </w:rPr>
              <w:t xml:space="preserve">треугольников по заданным длинам сторон.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Классификация треугольников по величине углов и длинам сторон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Различают виды треугольников по величине углов и длине сторон, с опорой на образец.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треугольников по заданным сторонам с помощью циркуля и линейки используя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помощь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Различают виды треугольников по величине углов и  длинам сторон.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треугольников по заданным сторонам с помощью циркуля и линейки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Знакомство с письменного сложения чисел в пределах 10 000 с переходом через разряд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сложение чисел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сложения чисел в пределах 10 000 с переходом через разряд. </w:t>
            </w:r>
            <w:r w:rsidRPr="00E737D7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письменное</w:t>
            </w:r>
            <w:r w:rsidRPr="00E737D7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Вычитание чисел в пределах 10 000 без перехода через разряд (устные и письменные случаи)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письменным вычитанием четырехзначных чисел </w:t>
            </w:r>
            <w:r w:rsidRPr="00E737D7">
              <w:rPr>
                <w:sz w:val="24"/>
                <w:szCs w:val="24"/>
              </w:rPr>
              <w:t>без перехода через разряд.</w:t>
            </w:r>
          </w:p>
          <w:p w:rsidR="00E737D7" w:rsidRPr="0088172B" w:rsidRDefault="00E737D7" w:rsidP="0088172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задач в 2-3 действия на нахождение разнос</w:t>
            </w:r>
            <w:r w:rsidR="0088172B">
              <w:rPr>
                <w:rFonts w:eastAsiaTheme="minorHAnsi"/>
                <w:sz w:val="24"/>
                <w:szCs w:val="24"/>
                <w:lang w:eastAsia="en-US"/>
              </w:rPr>
              <w:t>ти в переделах 10 000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примеры по алгоритму письменного вычитания.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примеры по алгоритму письменного вычитания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88172B" w:rsidRPr="00E737D7" w:rsidTr="0088172B">
        <w:tc>
          <w:tcPr>
            <w:tcW w:w="576" w:type="dxa"/>
          </w:tcPr>
          <w:p w:rsidR="0088172B" w:rsidRPr="00E737D7" w:rsidRDefault="0088172B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21" w:type="dxa"/>
          </w:tcPr>
          <w:p w:rsidR="0088172B" w:rsidRPr="00E737D7" w:rsidRDefault="0088172B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172B" w:rsidRPr="00D87EBE" w:rsidRDefault="0088172B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8172B" w:rsidRPr="00E737D7" w:rsidRDefault="0088172B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gridSpan w:val="2"/>
          </w:tcPr>
          <w:p w:rsidR="0088172B" w:rsidRPr="00E737D7" w:rsidRDefault="0088172B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8172B" w:rsidRPr="00E737D7" w:rsidRDefault="0088172B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172B" w:rsidRPr="00E737D7" w:rsidTr="002776A4">
        <w:tc>
          <w:tcPr>
            <w:tcW w:w="576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21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Вычитание чисел в пределах 10 000 с переходом через разряд Нахождение неизвестного слагаемого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090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5103" w:type="dxa"/>
            <w:gridSpan w:val="2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37D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14"/>
        <w:tblW w:w="15701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090"/>
        <w:gridCol w:w="5103"/>
      </w:tblGrid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вычитание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вычитание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Вычитание чисел в пределах 10 000 с переходом через разряд.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color w:val="F79646" w:themeColor="accent6"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вычитание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вычитание чисел.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color w:val="F79646" w:themeColor="accent6"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Высота треугольника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737D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наглядной и словесной инструкции учителя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треугольников по заданным длинам сторон, с помощью циркуля и линейки. Проводят высоту в треугольнике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Проверка сложения вычитанием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примеры в строчку. Выполняют проверку сложения вычитанием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столбик. Выполняют проверку сложения вычитанием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приема нахождения неизвестного вычитаемого.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задачи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компоненты действий, при вычитании по наглядной схеме. По наглядной и словесной инструкции учителя записывают и решают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уравнения, решают простые и составные задачи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выполнять проверку вычитания сложением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примеры в строчку. Выполняют проверку вычитания сложением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столбик. Выполняют проверку вычитания сложением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приема нахождения неизвестного вычитаемого,</w:t>
            </w:r>
            <w:r w:rsidRPr="00E737D7">
              <w:rPr>
                <w:sz w:val="24"/>
                <w:szCs w:val="24"/>
              </w:rPr>
              <w:t xml:space="preserve"> решение простых и составных задач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компоненты действий, при вычитании.  Записывают и решают уравнения, решают простые и составные задачи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Контрольная работа № 2 по теме «Сложение и вычитание в пределах 10 000»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Оценивание и проверка уровня знаний обучающихся по теме: </w:t>
            </w:r>
            <w:r w:rsidRPr="00E737D7">
              <w:rPr>
                <w:sz w:val="24"/>
                <w:szCs w:val="24"/>
              </w:rPr>
              <w:t>«Сложение и вычитание в пределах 10 000»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Работа над ошибками. </w:t>
            </w:r>
            <w:r w:rsidRPr="00E737D7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E737D7">
              <w:rPr>
                <w:sz w:val="24"/>
                <w:szCs w:val="24"/>
              </w:rPr>
              <w:t xml:space="preserve">Сложение и вычитание чисел, полученных при измерении длины и массы с </w:t>
            </w:r>
            <w:r w:rsidRPr="00E737D7">
              <w:rPr>
                <w:sz w:val="24"/>
                <w:szCs w:val="24"/>
              </w:rPr>
              <w:lastRenderedPageBreak/>
              <w:t xml:space="preserve">преобразованием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37D7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left="4" w:right="56"/>
              <w:jc w:val="both"/>
              <w:rPr>
                <w:sz w:val="24"/>
                <w:szCs w:val="24"/>
              </w:rPr>
            </w:pPr>
            <w:r w:rsidRPr="00E737D7"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  <w:r w:rsidRPr="00E737D7">
              <w:rPr>
                <w:sz w:val="24"/>
                <w:szCs w:val="24"/>
              </w:rPr>
              <w:t xml:space="preserve">Закрепление соотношения мер, полученных при измерении длины, массы (1см=10 мм, </w:t>
            </w:r>
            <w:r w:rsidRPr="00E737D7">
              <w:rPr>
                <w:sz w:val="24"/>
                <w:szCs w:val="24"/>
              </w:rPr>
              <w:lastRenderedPageBreak/>
              <w:t>1м=10 дм, 1 т=10 ц).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Решение примеров приемами устных и письменных вычислений </w:t>
            </w: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письменные вычисления</w:t>
            </w:r>
            <w:r w:rsidRPr="00E737D7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сложения и вычитания чисел, полученных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письменные вычисления</w:t>
            </w:r>
            <w:r w:rsidRPr="00E737D7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сложения и вычитания чисел, полученных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измерении 1-2 единицами стоимости, длины массы,</w:t>
            </w: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с последующим преобразованием результата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left="4" w:right="56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37D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t>Формирование представлений о понятии</w:t>
            </w:r>
            <w:r w:rsidRPr="00E737D7">
              <w:rPr>
                <w:rFonts w:eastAsiaTheme="minorHAnsi"/>
                <w:color w:val="000000"/>
                <w:sz w:val="32"/>
                <w:szCs w:val="28"/>
                <w:lang w:eastAsia="en-US"/>
              </w:rPr>
              <w:t xml:space="preserve"> </w:t>
            </w: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t>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510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  <w:proofErr w:type="gramEnd"/>
          </w:p>
        </w:tc>
      </w:tr>
      <w:tr w:rsidR="0088172B" w:rsidRPr="00E737D7" w:rsidTr="0088172B">
        <w:tc>
          <w:tcPr>
            <w:tcW w:w="576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21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Сложение и вычитание чисел, полученных при измерении длины, массы, стоимости с преобразованием крупных мер </w:t>
            </w:r>
            <w:proofErr w:type="gramStart"/>
            <w:r w:rsidRPr="00E737D7">
              <w:rPr>
                <w:sz w:val="24"/>
                <w:szCs w:val="24"/>
              </w:rPr>
              <w:t>в</w:t>
            </w:r>
            <w:proofErr w:type="gramEnd"/>
            <w:r w:rsidRPr="00E737D7">
              <w:rPr>
                <w:sz w:val="24"/>
                <w:szCs w:val="24"/>
              </w:rPr>
              <w:t xml:space="preserve"> мелкие и наоборот </w:t>
            </w:r>
          </w:p>
        </w:tc>
        <w:tc>
          <w:tcPr>
            <w:tcW w:w="709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E737D7">
              <w:rPr>
                <w:sz w:val="24"/>
                <w:szCs w:val="24"/>
              </w:rPr>
              <w:t xml:space="preserve">(1 р.=100 к., 1 ц= 100 кг, 1 м=100 см) 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090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Используют при необходимости таблицу соотношения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E737D7">
              <w:rPr>
                <w:sz w:val="24"/>
                <w:szCs w:val="24"/>
              </w:rPr>
              <w:t xml:space="preserve">(1 р.=100 к., 1 ц= 100 кг, 1 м=100 см) </w:t>
            </w:r>
          </w:p>
        </w:tc>
        <w:tc>
          <w:tcPr>
            <w:tcW w:w="5103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 меры измерения </w:t>
            </w:r>
            <w:r w:rsidRPr="00E737D7">
              <w:rPr>
                <w:sz w:val="24"/>
                <w:szCs w:val="24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E737D7">
              <w:rPr>
                <w:sz w:val="24"/>
                <w:szCs w:val="24"/>
              </w:rPr>
              <w:t xml:space="preserve">(1 р.=100 к., 1 ц= 100 кг, 1 м=100 см) 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37D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14"/>
        <w:tblW w:w="15276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090"/>
        <w:gridCol w:w="4678"/>
      </w:tblGrid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Сложение и вычитание чисел, полученных при измерении длины, массы с преобразованием крупных мер </w:t>
            </w:r>
            <w:proofErr w:type="gramStart"/>
            <w:r w:rsidRPr="00E737D7">
              <w:rPr>
                <w:sz w:val="24"/>
                <w:szCs w:val="24"/>
              </w:rPr>
              <w:t>в</w:t>
            </w:r>
            <w:proofErr w:type="gramEnd"/>
            <w:r w:rsidRPr="00E737D7">
              <w:rPr>
                <w:sz w:val="24"/>
                <w:szCs w:val="24"/>
              </w:rPr>
              <w:t xml:space="preserve"> мелкие и наоборот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E737D7">
              <w:rPr>
                <w:sz w:val="24"/>
                <w:szCs w:val="24"/>
              </w:rPr>
              <w:t xml:space="preserve">(1 т= 1000 кг, 1 кг=1000 г, 1 м=1000 мм)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(все случаи)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737D7">
              <w:rPr>
                <w:rFonts w:eastAsia="Calibr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E737D7">
              <w:rPr>
                <w:rFonts w:eastAsia="Calibr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Положение </w:t>
            </w:r>
            <w:proofErr w:type="gramStart"/>
            <w:r w:rsidRPr="00E737D7">
              <w:rPr>
                <w:sz w:val="24"/>
                <w:szCs w:val="24"/>
              </w:rPr>
              <w:t>прямых</w:t>
            </w:r>
            <w:proofErr w:type="gramEnd"/>
            <w:r w:rsidRPr="00E737D7">
              <w:rPr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Формирование представлений о понятии «горизонтальное» </w:t>
            </w: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положение тел, знакомство с прибором «уровень» для проверки горизонтального положения объектов в пространстве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Смотрят тематическую презентацию «Уровень».</w:t>
            </w:r>
            <w:r w:rsidRPr="00E737D7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Смотрят тематическую презентацию «Уровень».</w:t>
            </w:r>
            <w:r w:rsidRPr="00E737D7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Проверяют горизонтально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расположенные предметы, объекты при помощи уровня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>Закрепление соотношения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(все случаи).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приемов сложения и вычитания чисел, полученных при измерении величин.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задачи практического содержания с мерами измерения по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приемов сложения и вычитания чисел, полученных при измерении величин.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задачи практического содержания с мерами измерения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наглядной и словесной инструкции учителя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Уровень и отвес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E737D7" w:rsidRPr="00E737D7" w:rsidTr="00E737D7">
        <w:tc>
          <w:tcPr>
            <w:tcW w:w="15276" w:type="dxa"/>
            <w:gridSpan w:val="6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>Обыкновенные дроби – 17 часов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Обыкновенные дроби. Получение, чтение, запись, сравнение дробей (повторение)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left="4" w:right="104"/>
              <w:rPr>
                <w:sz w:val="28"/>
                <w:szCs w:val="28"/>
              </w:rPr>
            </w:pPr>
            <w:r w:rsidRPr="00E737D7">
              <w:rPr>
                <w:sz w:val="24"/>
                <w:szCs w:val="24"/>
              </w:rPr>
              <w:t>Уточнение понятий: «обыкновенная дробь», «числитель дроби», «знаменатель дроби», закрепить образование,</w:t>
            </w:r>
          </w:p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ind w:left="4" w:right="104"/>
              <w:rPr>
                <w:sz w:val="28"/>
                <w:szCs w:val="28"/>
              </w:rPr>
            </w:pPr>
            <w:r w:rsidRPr="00E737D7">
              <w:rPr>
                <w:sz w:val="24"/>
                <w:szCs w:val="24"/>
              </w:rPr>
              <w:t xml:space="preserve">Уточнение понятий: «обыкновенная дробь», «числитель дроби», «знаменатель дроби», </w:t>
            </w:r>
            <w:r w:rsidRPr="00E737D7">
              <w:rPr>
                <w:sz w:val="24"/>
                <w:szCs w:val="24"/>
              </w:rPr>
              <w:lastRenderedPageBreak/>
              <w:t>закрепить образование,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знаний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3090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Читают и записывают обыкновенные дроби.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4678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 и записывают обыкновенные дроби.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4"/>
        <w:tblW w:w="15276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32"/>
        <w:gridCol w:w="28"/>
        <w:gridCol w:w="255"/>
        <w:gridCol w:w="4253"/>
      </w:tblGrid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37D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2"/>
                <w:lang w:eastAsia="en-US"/>
              </w:rPr>
              <w:t>Ознакомление</w:t>
            </w: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t xml:space="preserve"> со смешанным числом, получение, чтение, запись смешанных чисел. </w:t>
            </w:r>
            <w:r w:rsidRPr="00E737D7">
              <w:rPr>
                <w:rFonts w:eastAsiaTheme="minorHAnsi" w:cstheme="minorBidi"/>
                <w:sz w:val="24"/>
                <w:szCs w:val="22"/>
                <w:lang w:eastAsia="en-US"/>
              </w:rPr>
              <w:t>Дифференциация смешанного числа и обыкновенной дроби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Читают, получают и записывают смешанные числа 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>Ознакомление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с правилом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сравнения смешанных чисел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Сравнивают дроби с одинаковыми знаменателями, числителями, и с единицей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Куб, брус, шар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знаний о геометрических телах: куб, брус, шар.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Дифференциация плоскостных и объемных геометрических фигур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Дифференцируют геометрические тела «</w:t>
            </w:r>
            <w:r w:rsidRPr="00E737D7">
              <w:rPr>
                <w:sz w:val="24"/>
                <w:szCs w:val="24"/>
              </w:rPr>
              <w:t xml:space="preserve">Куб, брус, шар», с помощью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учителя </w:t>
            </w:r>
            <w:r w:rsidRPr="00E737D7">
              <w:rPr>
                <w:sz w:val="24"/>
                <w:szCs w:val="24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Дифференцируют геометрические тела «</w:t>
            </w:r>
            <w:r w:rsidRPr="00E737D7">
              <w:rPr>
                <w:sz w:val="24"/>
                <w:szCs w:val="24"/>
              </w:rPr>
              <w:t>Куб, брус, шар», называют предметы окружающего мира, имеющие форму куба, шара, бруса</w:t>
            </w:r>
            <w:proofErr w:type="gramEnd"/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4"/>
                <w:lang w:eastAsia="en-US"/>
              </w:rPr>
              <w:t>Ознакомление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Выражают дроби в более мелких долях, выполняют сокращение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37D7">
              <w:rPr>
                <w:bCs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Преобразование неправильной дроби в смешанное число, выражение дроби в более крупных долях. Решение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арифметических задач с обыкновенными дробями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 помощью учителя преобразовывают неправильные дроби, выражают дроби в более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крупных долях, решают арифметические задачи с обыкновенными дробями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помощью учителя находят часть от числа, решают задачи на нахождение одной части от числа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Находят часть от числа, решают задачи на нахождение одной части от числа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Куб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куба: грань, ребро, вершина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куба: грань, ребро, вершина, называют их свойства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Преобразовывают неправильные дроби, выражают дроби в более мелких, более крупных долях.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арифметические задачи с обыкновенными дробями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737D7">
              <w:rPr>
                <w:bCs/>
                <w:sz w:val="24"/>
                <w:szCs w:val="24"/>
              </w:rPr>
              <w:t>Контрольная работа № 3 по теме «Обыкновенные дроби»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Проверка уровня знаний обучающихся по теме: </w:t>
            </w:r>
            <w:r w:rsidRPr="00E737D7">
              <w:rPr>
                <w:sz w:val="24"/>
                <w:szCs w:val="24"/>
              </w:rPr>
              <w:t>«Обыкновенные дроби»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задания контрольной работы. 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Брус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бруса: грань, ребро, вершина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Работа над ошибками. Сложение обыкновенных дробей с одинаковыми </w:t>
            </w:r>
            <w:r w:rsidRPr="00E737D7">
              <w:rPr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работы над ошибками.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правилом сложения обыкновенных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дробей с одинаковыми знаменателями.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с обыкновенными дробями</w:t>
            </w:r>
          </w:p>
        </w:tc>
        <w:tc>
          <w:tcPr>
            <w:tcW w:w="323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4536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 обыкновенные дроби с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одинаковыми знаменателями, решают задачи с обыкновенными дробями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Брус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бруса: грань, ребро, вершина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работы над ошибками.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E737D7" w:rsidRPr="00E737D7" w:rsidTr="00E737D7">
        <w:trPr>
          <w:trHeight w:val="1914"/>
        </w:trPr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решать 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Куб. Свойство граней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Выделение противоположных, смежных граней куба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противоположные и смежные грани куба по образцу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Показывают противоположные и смежные грани куба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b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Ознакомление с приемами сложения и вычитания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смешанных чисел (без преобразования результата)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Записывают, изображают схематический рисунок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смешанного числа, с опорой на образец. Выполняют сложение и вычитание смешанных чисел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(без преобразования результата) по наглядной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Записывают, изображают схематический рисунок смешанного числа. Выполняют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сложение и вычитание смешанных чисел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(без преобразования результата)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 наглядной инструкции 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(с преобразованием результата)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bCs/>
                <w:sz w:val="24"/>
                <w:szCs w:val="24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правилом вычитания смешанного числа из целого.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Брус. Элементы бруса.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Свойство ребер, граней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названий элементов бруса: грань, ребро, вершина; их свойства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ыделение противоположных, смежных граней бруса 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Показывают противоположные и смежные грани бруса по образцу 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Показывают противоположные и смежные грани бруса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сложение и вычитание смешанных чисел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(без преобразования результата)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, решают арифметические задачи практического содержания со смешанными числами 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Контрольная работа № 4 за 1 полугодие по теме: «Сложение и вычитание </w:t>
            </w:r>
            <w:r w:rsidRPr="00E737D7">
              <w:rPr>
                <w:sz w:val="24"/>
                <w:szCs w:val="24"/>
              </w:rPr>
              <w:lastRenderedPageBreak/>
              <w:t>обыкновенных дробей</w:t>
            </w:r>
            <w:r w:rsidRPr="00E737D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Оценивание и проверка уровня знаний обучающихся по теме: </w:t>
            </w:r>
            <w:r w:rsidRPr="00E737D7">
              <w:rPr>
                <w:sz w:val="24"/>
                <w:szCs w:val="24"/>
              </w:rPr>
              <w:t xml:space="preserve">«Сложение и </w:t>
            </w:r>
            <w:r w:rsidRPr="00E737D7">
              <w:rPr>
                <w:sz w:val="24"/>
                <w:szCs w:val="24"/>
              </w:rPr>
              <w:lastRenderedPageBreak/>
              <w:t>вычитание обыкновенных дробей»</w:t>
            </w:r>
          </w:p>
        </w:tc>
        <w:tc>
          <w:tcPr>
            <w:tcW w:w="3260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Выполняют задания контрольной работы. Понимают инструкцию к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учебному заданию. Принимают помощь учителя</w:t>
            </w:r>
          </w:p>
        </w:tc>
        <w:tc>
          <w:tcPr>
            <w:tcW w:w="4508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15276" w:type="dxa"/>
            <w:gridSpan w:val="8"/>
          </w:tcPr>
          <w:p w:rsidR="00E737D7" w:rsidRPr="00E737D7" w:rsidRDefault="00E737D7" w:rsidP="00E737D7">
            <w:pPr>
              <w:widowControl/>
              <w:tabs>
                <w:tab w:val="left" w:pos="4875"/>
              </w:tabs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Скорость. Время. Расстояние – 5 часов</w:t>
            </w:r>
          </w:p>
        </w:tc>
      </w:tr>
      <w:tr w:rsidR="00E737D7" w:rsidRPr="00E737D7" w:rsidTr="00E737D7">
        <w:trPr>
          <w:trHeight w:val="3173"/>
        </w:trPr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Работа над ошибками.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Скорость.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Время.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Расстояние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работы над ошибками.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величинами: «скорость», «время», «расстояние».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Понимание зависимости между величинами (скорость, время, расстояние)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Понимают зависимость между скоростью, временем, расстоянием.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расстояния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Понимают зависимость между скоростью, временем, расстоянием.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задачи на нахождение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расстояния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понятий об элементах куба, бруса: грань, ребро, вершина; их свойства.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Выделение противоположных, смежных граней куба, бруса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противоположные и смежные грани бруса по образцу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Показывают противоположные и смежные грани бруса, куба. Называют их элементы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Простые арифметические задачи на нахождение скорости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37D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2"/>
                <w:lang w:eastAsia="en-US"/>
              </w:rPr>
            </w:pPr>
            <w:r w:rsidRPr="00E737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Понимание </w:t>
            </w: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t>зависимости</w:t>
            </w:r>
            <w:r w:rsidRPr="00E737D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</w:t>
            </w:r>
            <w:r w:rsidRPr="00E737D7">
              <w:rPr>
                <w:rFonts w:eastAsiaTheme="minorHAnsi" w:cstheme="minorBidi"/>
                <w:color w:val="000000"/>
                <w:sz w:val="24"/>
                <w:szCs w:val="22"/>
                <w:lang w:eastAsia="en-US"/>
              </w:rPr>
              <w:t xml:space="preserve">между величинами (скорость, время, расстояние). Решение простых арифметических задач </w:t>
            </w:r>
            <w:r w:rsidRPr="00E737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на нахождение скорости 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Понимают зависимость между скоростью, временем, расстоянием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ростые арифметические задачи на нахождение скорости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Понимают зависимость между скоростью, временем, расстоянием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37D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color w:val="000000"/>
                <w:sz w:val="24"/>
                <w:szCs w:val="24"/>
              </w:rPr>
              <w:t>Решение задач на нахождение времени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времени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времени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чертежом к задаче на движение.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задач на встречное движение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чертеж к составной задаче на встречное движение.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составные задачи на встречное движение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Масштаб 1:2, 1:5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79646" w:themeColor="accent6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color w:val="F79646" w:themeColor="accent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представлений о масштабе.  Изображение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Изображают длину и ширину предметов с помощью отрезков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Изображают длину и ширину предметов с помощью отрезков в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масштабе. Выполняют построение прямоугольника в масштабе.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Составление задачи на встречное движение по чертежу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Проверка уровня знаний обучающихся по теме:</w:t>
            </w:r>
            <w:r w:rsidRPr="00E737D7">
              <w:rPr>
                <w:sz w:val="24"/>
                <w:szCs w:val="24"/>
              </w:rPr>
              <w:t xml:space="preserve"> «Скорость. Время. Расстояние»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Решают задачи на встречное движение по чертежу при помощи учителя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задания самостоятельной работы. Понимают инструкцию к учебному заданию. 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Составляют и решают задачи на встречное движение по чертежу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самостоятельной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15276" w:type="dxa"/>
            <w:gridSpan w:val="8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Умножение и деление многозначных чисел на однозначное </w:t>
            </w:r>
            <w:proofErr w:type="gramStart"/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>число</w:t>
            </w:r>
            <w:proofErr w:type="gramEnd"/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круглые десятки – 24 часов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Ответ на вопрос: «Почему простые задачи?»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арифметических задач</w:t>
            </w:r>
          </w:p>
        </w:tc>
        <w:tc>
          <w:tcPr>
            <w:tcW w:w="3515" w:type="dxa"/>
            <w:gridSpan w:val="3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составные арифметические задачи практического содержания по данной теме по наглядной  инструкции 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составные арифметические задачи </w:t>
            </w:r>
          </w:p>
        </w:tc>
      </w:tr>
      <w:tr w:rsidR="0088172B" w:rsidRPr="00E737D7" w:rsidTr="00E737D7">
        <w:tc>
          <w:tcPr>
            <w:tcW w:w="576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21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Масштаб 1:10, 1:50</w:t>
            </w:r>
          </w:p>
        </w:tc>
        <w:tc>
          <w:tcPr>
            <w:tcW w:w="709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Определение расстояния между объектами с помощью масштаба. 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Выполнение чертежа «кармана» в масштабе 1:10</w:t>
            </w:r>
          </w:p>
        </w:tc>
        <w:tc>
          <w:tcPr>
            <w:tcW w:w="3515" w:type="dxa"/>
            <w:gridSpan w:val="3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4253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88172B" w:rsidRPr="00E737D7" w:rsidTr="00E737D7">
        <w:tc>
          <w:tcPr>
            <w:tcW w:w="576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21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515" w:type="dxa"/>
            <w:gridSpan w:val="3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неполных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88172B" w:rsidRPr="00E737D7" w:rsidRDefault="0088172B" w:rsidP="0088172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простые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4253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письменное умножение неполных четырехзначных чисел на однозначное число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составные арифметические задачи 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4"/>
        <w:tblW w:w="15276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538"/>
        <w:gridCol w:w="4253"/>
      </w:tblGrid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решать составные задачи 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Пользуются таблицей умножения, записывают примеры в строчку.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неполных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умножения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на однозначное число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неполных</w:t>
            </w:r>
            <w:r w:rsidRPr="00E737D7">
              <w:rPr>
                <w:sz w:val="24"/>
                <w:szCs w:val="24"/>
              </w:rPr>
              <w:t xml:space="preserve"> 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приемами письменных вычислений (с записью примера в столбик).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решение числовых выражений по порядку действий.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решение числовых выражений по порядку действий.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Масштаб 1:1000; 1: 10000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Изображают фигуры в указанном масштабе, вычисляют масштаб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Ознакомление с алгоритмом умножения многозначных чисел на круглые десятки.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</w:t>
            </w:r>
            <w:r w:rsidRPr="00E737D7">
              <w:rPr>
                <w:sz w:val="24"/>
                <w:szCs w:val="24"/>
              </w:rPr>
              <w:t>на круглые десятки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приемами письменных вычислений с опорой на таблицу умножения,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задачи по условию,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задачи содержатся круглые числа по наглядной и словесной инструкции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Применяют</w:t>
            </w:r>
            <w:r w:rsidRPr="00E737D7">
              <w:rPr>
                <w:rFonts w:eastAsiaTheme="minorHAnsi"/>
                <w:color w:val="F79646" w:themeColor="accent6"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алгоритм умножения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Контрольная работа № 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Оценивание и проверка уровня знаний обучающихся по теме:</w:t>
            </w:r>
            <w:r w:rsidRPr="00E737D7">
              <w:rPr>
                <w:b/>
                <w:sz w:val="24"/>
                <w:szCs w:val="24"/>
              </w:rPr>
              <w:t xml:space="preserve"> </w:t>
            </w:r>
            <w:r w:rsidRPr="00E737D7">
              <w:rPr>
                <w:sz w:val="24"/>
                <w:szCs w:val="24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решения сложных примеров,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Производят порядок действий выражений без скобок.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</w:t>
            </w:r>
            <w:r w:rsidRPr="00E737D7">
              <w:rPr>
                <w:sz w:val="24"/>
                <w:szCs w:val="24"/>
              </w:rPr>
              <w:t>на круглые десятки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практического содержания по данной теме.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Применяют</w:t>
            </w:r>
            <w:r w:rsidRPr="00E737D7">
              <w:rPr>
                <w:rFonts w:eastAsiaTheme="minorHAnsi"/>
                <w:color w:val="F79646" w:themeColor="accent6"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алгоритм умножения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на однозначное число, в которых по условию задачи содержатся круглые числа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нахождения периметра прямоугольника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Показывают различные виды четырехугольников с опорой на образец. Выполняют построение геометрических фигур, находят их периметр по правилу, наглядной и словесной инструкции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bCs/>
                <w:sz w:val="24"/>
                <w:szCs w:val="24"/>
              </w:rPr>
              <w:t xml:space="preserve">Деление многозначных чисел на однозначное </w:t>
            </w:r>
            <w:r w:rsidRPr="00E737D7">
              <w:rPr>
                <w:bCs/>
                <w:sz w:val="24"/>
                <w:szCs w:val="24"/>
              </w:rPr>
              <w:lastRenderedPageBreak/>
              <w:t>число без перехода через разряд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алгоритмом деления многозначных чисел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однозначное число без перехода через разряд.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Закрепление умения решать арифметические задачи 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Применяют алгоритм деления</w:t>
            </w:r>
            <w:r w:rsidRPr="00E737D7">
              <w:rPr>
                <w:sz w:val="24"/>
                <w:szCs w:val="24"/>
              </w:rPr>
              <w:t xml:space="preserve"> многозначных чисел на </w:t>
            </w:r>
            <w:r w:rsidRPr="00E737D7">
              <w:rPr>
                <w:sz w:val="24"/>
                <w:szCs w:val="24"/>
              </w:rPr>
              <w:lastRenderedPageBreak/>
              <w:t>однозначное</w:t>
            </w:r>
            <w:r w:rsidRPr="00E737D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Применяют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однозначное </w:t>
            </w:r>
            <w:r w:rsidRPr="00E737D7">
              <w:rPr>
                <w:sz w:val="24"/>
                <w:szCs w:val="24"/>
              </w:rPr>
              <w:lastRenderedPageBreak/>
              <w:t>число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E737D7">
              <w:rPr>
                <w:sz w:val="24"/>
                <w:szCs w:val="24"/>
              </w:rPr>
              <w:t>на</w:t>
            </w:r>
            <w:proofErr w:type="gramEnd"/>
            <w:r w:rsidRPr="00E737D7">
              <w:rPr>
                <w:sz w:val="24"/>
                <w:szCs w:val="24"/>
              </w:rPr>
              <w:t xml:space="preserve"> однозначное с переходом через разряд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приёма деления многозначных чисел на однозначное число с переходом через разряд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</w:t>
            </w:r>
            <w:proofErr w:type="gramStart"/>
            <w:r w:rsidRPr="00E737D7">
              <w:rPr>
                <w:sz w:val="24"/>
                <w:szCs w:val="24"/>
              </w:rPr>
              <w:t xml:space="preserve">на однозначное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переходом через разряд с опорой на образец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Повторяют таблицу умножения и деления.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</w:t>
            </w:r>
            <w:proofErr w:type="gramStart"/>
            <w:r w:rsidRPr="00E737D7">
              <w:rPr>
                <w:sz w:val="24"/>
                <w:szCs w:val="24"/>
              </w:rPr>
              <w:t>однозначное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алгоритма деления многозначных чисел на однозначное число. Отработка его на случаях </w:t>
            </w:r>
            <w:r w:rsidRPr="00E737D7">
              <w:rPr>
                <w:sz w:val="24"/>
                <w:szCs w:val="24"/>
              </w:rPr>
              <w:t>деление полных многозначных чисел на однозначное число с одним переходом через разряд.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Применяют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однозначное,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арифметические задачи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Применяют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</w:t>
            </w:r>
            <w:proofErr w:type="gramStart"/>
            <w:r w:rsidRPr="00E737D7">
              <w:rPr>
                <w:sz w:val="24"/>
                <w:szCs w:val="24"/>
              </w:rPr>
              <w:t>однозначное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Прямоугольник. Периметр прямоугольника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прямоугольника, находят его периметр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515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</w:t>
            </w:r>
            <w:proofErr w:type="gramStart"/>
            <w:r w:rsidRPr="00E737D7">
              <w:rPr>
                <w:sz w:val="24"/>
                <w:szCs w:val="24"/>
              </w:rPr>
              <w:t xml:space="preserve">на однозначное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переходом через разряд с опорой на образец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4253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Повторяют таблицу умножения и деления.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</w:t>
            </w:r>
            <w:proofErr w:type="gramStart"/>
            <w:r w:rsidRPr="00E737D7">
              <w:rPr>
                <w:sz w:val="24"/>
                <w:szCs w:val="24"/>
              </w:rPr>
              <w:t>однозначное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действия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полных многозначных чисел на однозначное число с</w:t>
            </w:r>
            <w:r w:rsidRPr="00E737D7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737D7">
              <w:rPr>
                <w:sz w:val="24"/>
                <w:szCs w:val="24"/>
              </w:rPr>
              <w:t>переходами в двух разрядах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деления многозначных чисел  на однозначное число на случаях с двумя переходами через разряд.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</w:t>
            </w:r>
            <w:proofErr w:type="gramStart"/>
            <w:r w:rsidRPr="00E737D7">
              <w:rPr>
                <w:sz w:val="24"/>
                <w:szCs w:val="24"/>
              </w:rPr>
              <w:t xml:space="preserve">на однозначное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переходом через разряд с опорой на образец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арифметические задачи практического содержания по данной теме по опорной схеме 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словесной инструкции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Повторяют таблицу умножения и деления.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E737D7">
              <w:rPr>
                <w:sz w:val="24"/>
                <w:szCs w:val="24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  <w:proofErr w:type="gramEnd"/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Ознакомление с делением</w:t>
            </w:r>
            <w:r w:rsidRPr="00E737D7">
              <w:rPr>
                <w:rFonts w:eastAsiaTheme="minorHAnsi"/>
                <w:color w:val="F79646" w:themeColor="accent6"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Применяют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однозначное,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Применяют алгоритм деления </w:t>
            </w:r>
            <w:r w:rsidRPr="00E737D7">
              <w:rPr>
                <w:sz w:val="24"/>
                <w:szCs w:val="24"/>
              </w:rPr>
              <w:t>многозначных чисел на однозначное число,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Параллельные прямые линии.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знаний по теме «Взаимное положение прямых линий на плоскости»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параллельных прямых линий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sz w:val="24"/>
                <w:szCs w:val="24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  <w:proofErr w:type="gramEnd"/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Закрепляют алгоритм деления </w:t>
            </w:r>
            <w:r w:rsidRPr="00E737D7">
              <w:rPr>
                <w:sz w:val="24"/>
                <w:szCs w:val="24"/>
              </w:rPr>
              <w:t xml:space="preserve">многозначных чисел на однозначное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опорой на образец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br/>
              <w:t>В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Закрепляют алгоритм деления </w:t>
            </w:r>
            <w:r w:rsidRPr="00E737D7">
              <w:rPr>
                <w:sz w:val="24"/>
                <w:szCs w:val="24"/>
              </w:rPr>
              <w:t>многозначных чисел на однозначное число,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проводить проверку деления умножением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Производят проверку деления умножением на калькуляторе.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Составляют и решают простые арифметические задачи по краткой записи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Производят проверку деления умножением.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составные арифметические задачи по краткой записи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умножения и деления многозначных чисел на однозначное число </w:t>
            </w:r>
            <w:r w:rsidRPr="00E737D7">
              <w:rPr>
                <w:sz w:val="24"/>
                <w:szCs w:val="24"/>
              </w:rPr>
              <w:t>с переходом через разряд (все случаи)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и деление многозначных чисел на однозначное число с переходом через разряд</w:t>
            </w:r>
            <w:r w:rsidRPr="00E737D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Знают правило письменного умножения и деления </w:t>
            </w:r>
            <w:r w:rsidRPr="00E737D7">
              <w:rPr>
                <w:sz w:val="24"/>
                <w:szCs w:val="24"/>
              </w:rPr>
              <w:t>многозначных чисел на однозначное число.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Виды линий. Взаимное положение прямых линий на плоскости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  <w:proofErr w:type="gramEnd"/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построение пересекающихся и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непересекающиеся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построение пересекающихся и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непересекающиеся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прямых линий, перпендикулярных прямых линий, с помощью чертежного угольника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правила нахождения дроби от числа.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Знают правило нахождения дроби от числа.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находить дроби от числа.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на нахождение одной или нескольких частей от числа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Проговаривают алгоритм нахождения дроби от числа по образцу.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Находят дробь от числа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 Р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ешают задачи на нахождение одной или нескольких частей от числа 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Знают правило нахождения дроби от числа.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79646" w:themeColor="accent6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словесной инструкции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Повторяют алгоритм умножения и деления </w:t>
            </w:r>
            <w:r w:rsidRPr="00E737D7">
              <w:rPr>
                <w:sz w:val="24"/>
                <w:szCs w:val="24"/>
              </w:rPr>
              <w:t>многозначных чисел на однозначное число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 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знаний о геометрических фигурах: треугольник, прямоугольник, квадрат.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строить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геометрические фигуры: треугольник, 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Называют геометрические фигуры: треугольник, прямоугольник,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приёма умножения и деления многозначных чисел на однозначное число.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Закрепление умения решать арифметические задачи практического содержания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умножения и деления </w:t>
            </w:r>
            <w:r w:rsidRPr="00E737D7">
              <w:rPr>
                <w:sz w:val="24"/>
                <w:szCs w:val="24"/>
              </w:rPr>
              <w:t xml:space="preserve">многозначных чисел на </w:t>
            </w:r>
            <w:proofErr w:type="gramStart"/>
            <w:r w:rsidRPr="00E737D7">
              <w:rPr>
                <w:sz w:val="24"/>
                <w:szCs w:val="24"/>
              </w:rPr>
              <w:t>однозначное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приёма умножения и деления многозначных чисел на однозначное число.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Закрепление умения решать арифметические задачи практического содержания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простые арифметические задачи практического содержания по данной теме по опорной схеме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Выполняют умножения и деления </w:t>
            </w:r>
            <w:r w:rsidRPr="00E737D7">
              <w:rPr>
                <w:sz w:val="24"/>
                <w:szCs w:val="24"/>
              </w:rPr>
              <w:t xml:space="preserve">многозначных чисел на </w:t>
            </w:r>
            <w:proofErr w:type="gramStart"/>
            <w:r w:rsidRPr="00E737D7">
              <w:rPr>
                <w:sz w:val="24"/>
                <w:szCs w:val="24"/>
              </w:rPr>
              <w:t>однозначное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Ознакомление с правилом деления многозначных чисел на круглые десятки.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Проверка деления умножением.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79646" w:themeColor="accent6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арифметические задачи практического содержания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Параллельные прямые.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Знак: ||.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правилом деления четырехзначных чисел с остатком.  Проверка деления </w:t>
            </w:r>
            <w:r w:rsidRPr="00E737D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умножением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деление с остатком в пределах 10 000 с последующей проверкой, решают арифметические задачи на деление с остатком по наглядной и словесной инструкции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деление с остатком в пределах 10 000 с последующей проверкой.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арифметические задачи на деление с остатком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Контрольная работа № 6 по теме «Деление многозначных чисел на однозначное число с переходом через разряд</w:t>
            </w:r>
            <w:r w:rsidRPr="00E737D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Оценивание и проверка уровня знаний обучающихся по теме:</w:t>
            </w:r>
            <w:r w:rsidRPr="00E737D7">
              <w:rPr>
                <w:b/>
                <w:sz w:val="24"/>
                <w:szCs w:val="24"/>
              </w:rPr>
              <w:t xml:space="preserve"> </w:t>
            </w:r>
            <w:r w:rsidRPr="00E737D7">
              <w:rPr>
                <w:sz w:val="24"/>
                <w:szCs w:val="24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4791" w:type="dxa"/>
            <w:gridSpan w:val="2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37D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14"/>
        <w:tblW w:w="1555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5074"/>
      </w:tblGrid>
      <w:tr w:rsidR="00E737D7" w:rsidRPr="00E737D7" w:rsidTr="00E737D7">
        <w:tc>
          <w:tcPr>
            <w:tcW w:w="15559" w:type="dxa"/>
            <w:gridSpan w:val="6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Повторение – 20 часов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устной и письменной нумерации чисел </w:t>
            </w:r>
            <w:r w:rsidRPr="00E737D7">
              <w:rPr>
                <w:sz w:val="24"/>
                <w:szCs w:val="24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Читают, записывают и сравнивают числа в пределах 10 000. </w:t>
            </w:r>
          </w:p>
          <w:p w:rsidR="00E737D7" w:rsidRPr="00E737D7" w:rsidRDefault="00E737D7" w:rsidP="00E737D7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Читают, записывают и сравнивают числа в пределах 1 000 000.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Считают, присчитывают, отсчитывают различные разрядные единицы в пределах 1 000 000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прямоугольника, проводят в них высоту.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приёмов сложения и вычитания </w:t>
            </w:r>
            <w:r w:rsidRPr="00E737D7">
              <w:rPr>
                <w:sz w:val="24"/>
                <w:szCs w:val="24"/>
              </w:rPr>
              <w:t>чисел в пределах 1 000 000 с переходом через разряд.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письменные вычисления, действия сложения и вычитания с переходом через разряд.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задачи практического содержания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Воспроизводят в устной речи алгоритм нахождения неизвестного компонента слагаемого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приема нахождения неизвестного уменьшаемого.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  <w:proofErr w:type="gramEnd"/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Закрепление приема нахождения неизвестного вычитаемого.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Нахождение неизвестных </w:t>
            </w:r>
            <w:r w:rsidRPr="00E737D7">
              <w:rPr>
                <w:sz w:val="24"/>
                <w:szCs w:val="24"/>
              </w:rPr>
              <w:lastRenderedPageBreak/>
              <w:t>компонентов сложения и вычитания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приёма нахождения неизвестных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компонентов сложения и вычитания.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sz w:val="24"/>
                <w:szCs w:val="24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Воспроизводят в устной речи алгоритм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нахождения неизвестных компонентов сложения и вычитания, по опорной схеме. Находят неизвестные компоненты сложения и вычитания, по наглядной таблице, записывают уравнение, проводят проверку. Решают задачи на нахождение неизвестных компонентов,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Воспроизводят в устной речи алгоритм нахождения неизвестных компонентов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Пользуются таблицей умножения, записывают примеры в строчку.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алгоритм умножения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на однозначное число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умножение </w:t>
            </w:r>
            <w:r w:rsidRPr="00E737D7">
              <w:rPr>
                <w:sz w:val="24"/>
                <w:szCs w:val="24"/>
              </w:rPr>
              <w:t>многозначных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чисел приемами письменных вычислений (с записью примера в столбик).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арифметические задачи по данной теме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прямоугольника, находят его периметр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примеры на деление многозначных чисел на круглые десятки.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Закрепление умения решать арифметические задачи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практического содержания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умножение и деление чисел в пределах 10 000 на круглые десятки приемами письменных вычислений.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арифметические задачи практического содержания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умения решать примеры на умножение и деление многозначных чисел на однозначное 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число</w:t>
            </w:r>
            <w:proofErr w:type="gramEnd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и круглые десятки.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</w:t>
            </w:r>
            <w:r w:rsidRPr="00E737D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арифметические задачи практического содержания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bCs/>
                <w:sz w:val="24"/>
                <w:szCs w:val="24"/>
              </w:rPr>
              <w:t>Контрольная работа № 7 по теме «Действия с целыми числами»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Проверка уровня знаний обучающихся по теме:</w:t>
            </w:r>
            <w:r w:rsidRPr="00E737D7">
              <w:rPr>
                <w:b/>
                <w:bCs/>
                <w:sz w:val="24"/>
                <w:szCs w:val="24"/>
              </w:rPr>
              <w:t xml:space="preserve"> </w:t>
            </w:r>
            <w:r w:rsidRPr="00E737D7">
              <w:rPr>
                <w:bCs/>
                <w:sz w:val="24"/>
                <w:szCs w:val="24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Периметр треугольника, прямоугольника, квадрата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прямоугольника, находят его периметр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Решают задачи на </w:t>
            </w:r>
            <w:r w:rsidRPr="00E737D7">
              <w:rPr>
                <w:sz w:val="24"/>
                <w:szCs w:val="24"/>
              </w:rPr>
              <w:t xml:space="preserve">увеличение и уменьшение чисел на несколько единиц и в несколько раз по наглядной и словесной </w:t>
            </w:r>
            <w:r w:rsidRPr="00E737D7">
              <w:rPr>
                <w:sz w:val="24"/>
                <w:szCs w:val="24"/>
              </w:rPr>
              <w:lastRenderedPageBreak/>
              <w:t>инструкции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Решают задачи на </w:t>
            </w:r>
            <w:r w:rsidRPr="00E737D7">
              <w:rPr>
                <w:sz w:val="24"/>
                <w:szCs w:val="24"/>
              </w:rPr>
              <w:t>увеличение и уменьшение чисел на несколько единиц и в несколько раз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127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преобразовывать числа, полученные при измерении,</w:t>
            </w:r>
            <w:r w:rsidRPr="00E737D7">
              <w:rPr>
                <w:sz w:val="24"/>
                <w:szCs w:val="24"/>
              </w:rPr>
              <w:t xml:space="preserve"> мерами длинами, массы, стоимости.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Пользуются таблицей мер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простые и составные задачи практического содержания с мерами измерения </w:t>
            </w:r>
            <w:r w:rsidRPr="00E737D7">
              <w:rPr>
                <w:sz w:val="24"/>
                <w:szCs w:val="24"/>
              </w:rPr>
              <w:t xml:space="preserve">с помощью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Решают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простые и составные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квадрата, прямоугольника, проводят в них высоту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мер измерения. Закрепление приёмов решения примеров на сложение и вычитание чисел, полученных при измерении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E737D7">
              <w:rPr>
                <w:sz w:val="24"/>
                <w:szCs w:val="24"/>
              </w:rPr>
              <w:t xml:space="preserve"> </w:t>
            </w:r>
            <w:proofErr w:type="gramStart"/>
            <w:r w:rsidRPr="00E737D7">
              <w:rPr>
                <w:sz w:val="24"/>
                <w:szCs w:val="24"/>
              </w:rPr>
              <w:t>д</w:t>
            </w:r>
            <w:proofErr w:type="gramEnd"/>
            <w:r w:rsidRPr="00E737D7">
              <w:rPr>
                <w:sz w:val="24"/>
                <w:szCs w:val="24"/>
              </w:rPr>
              <w:t>вумя единицами измерения.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E737D7" w:rsidRPr="00E737D7" w:rsidTr="00E737D7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 xml:space="preserve">Сложение и вычитание чисел, полученных при </w:t>
            </w:r>
            <w:r w:rsidRPr="00E737D7">
              <w:rPr>
                <w:sz w:val="24"/>
                <w:szCs w:val="24"/>
              </w:rPr>
              <w:lastRenderedPageBreak/>
              <w:t>измерении двумя единицами длины, массы, стоимости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мер измерения.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приёмов решения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примеров на сложение и вычитание чисел, полученных при измерении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E737D7">
              <w:rPr>
                <w:sz w:val="24"/>
                <w:szCs w:val="24"/>
              </w:rPr>
              <w:t xml:space="preserve"> </w:t>
            </w:r>
            <w:proofErr w:type="gramStart"/>
            <w:r w:rsidRPr="00E737D7">
              <w:rPr>
                <w:sz w:val="24"/>
                <w:szCs w:val="24"/>
              </w:rPr>
              <w:t>д</w:t>
            </w:r>
            <w:proofErr w:type="gramEnd"/>
            <w:r w:rsidRPr="00E737D7">
              <w:rPr>
                <w:sz w:val="24"/>
                <w:szCs w:val="24"/>
              </w:rPr>
              <w:t>вумя единицами измерения.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</w:t>
            </w:r>
            <w:r w:rsidRPr="00E737D7">
              <w:rPr>
                <w:sz w:val="24"/>
                <w:szCs w:val="24"/>
              </w:rPr>
              <w:lastRenderedPageBreak/>
              <w:t xml:space="preserve">стоимости, времени) по наглядной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5074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</w:t>
            </w:r>
            <w:r w:rsidRPr="00E737D7">
              <w:rPr>
                <w:sz w:val="24"/>
                <w:szCs w:val="24"/>
              </w:rPr>
              <w:lastRenderedPageBreak/>
              <w:t xml:space="preserve">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арифметические задачи практического содержания с мерами измерения</w:t>
            </w:r>
          </w:p>
          <w:p w:rsidR="0088172B" w:rsidRPr="00E737D7" w:rsidRDefault="0088172B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172B" w:rsidRPr="00E737D7" w:rsidTr="00E737D7">
        <w:tc>
          <w:tcPr>
            <w:tcW w:w="576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821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Повторение мер измерения. Закрепление приёмов решения примеров на сложение и вычитание чисел, полученных при измерении</w:t>
            </w:r>
            <w:proofErr w:type="gramStart"/>
            <w:r w:rsidRPr="00E737D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E737D7">
              <w:rPr>
                <w:sz w:val="24"/>
                <w:szCs w:val="24"/>
              </w:rPr>
              <w:t xml:space="preserve"> </w:t>
            </w:r>
            <w:proofErr w:type="gramStart"/>
            <w:r w:rsidRPr="00E737D7">
              <w:rPr>
                <w:sz w:val="24"/>
                <w:szCs w:val="24"/>
              </w:rPr>
              <w:t>д</w:t>
            </w:r>
            <w:proofErr w:type="gramEnd"/>
            <w:r w:rsidRPr="00E737D7">
              <w:rPr>
                <w:sz w:val="24"/>
                <w:szCs w:val="24"/>
              </w:rPr>
              <w:t>вумя единицами измерения.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5074" w:type="dxa"/>
          </w:tcPr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Повторяют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времени). Преобразовывают числа, полученные при измерении.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Записывают примеры в столбик, складывают и вычитают числа, полученные при измерении.</w:t>
            </w:r>
          </w:p>
          <w:p w:rsidR="0088172B" w:rsidRPr="00E737D7" w:rsidRDefault="0088172B" w:rsidP="002776A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:rsidR="00E737D7" w:rsidRPr="00E737D7" w:rsidRDefault="00E737D7" w:rsidP="00E737D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4"/>
        <w:tblW w:w="1555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515"/>
        <w:gridCol w:w="4536"/>
      </w:tblGrid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453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построение прямоугольника по заданным длинам сторон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sz w:val="24"/>
                <w:szCs w:val="24"/>
              </w:rPr>
              <w:t>Преобразование чисел, полученных при измерении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преобразовывать числа, полученные при измерении</w:t>
            </w:r>
            <w:r w:rsidRPr="00E737D7">
              <w:rPr>
                <w:sz w:val="24"/>
                <w:szCs w:val="24"/>
              </w:rPr>
              <w:t xml:space="preserve"> мерами длинами, массы, стоимости.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Пользуются таблицей мер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простые и составные задачи практического содержания с мерами измерения </w:t>
            </w:r>
            <w:r w:rsidRPr="00E737D7">
              <w:rPr>
                <w:sz w:val="24"/>
                <w:szCs w:val="24"/>
              </w:rPr>
              <w:t xml:space="preserve">с помощью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53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 xml:space="preserve">Называют меры измерения </w:t>
            </w:r>
            <w:r w:rsidRPr="00E737D7">
              <w:rPr>
                <w:sz w:val="24"/>
                <w:szCs w:val="24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 xml:space="preserve">Решают </w:t>
            </w: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453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и обобщение знаний о понятие «Смешанное число».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453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Сравнивают дроби с одинаковыми знаменателями, числителями, и с единицей.</w:t>
            </w:r>
          </w:p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Решают примеры на сложение и вычитание смешанных чисел</w:t>
            </w:r>
          </w:p>
        </w:tc>
      </w:tr>
      <w:tr w:rsidR="00E737D7" w:rsidRPr="00E737D7" w:rsidTr="0088172B">
        <w:tc>
          <w:tcPr>
            <w:tcW w:w="57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821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sz w:val="24"/>
                <w:szCs w:val="24"/>
              </w:rPr>
              <w:t>Итоговая контрольная работа № 8 «Все действия в пределах 10 000»</w:t>
            </w:r>
          </w:p>
        </w:tc>
        <w:tc>
          <w:tcPr>
            <w:tcW w:w="709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Оценивание и проверка уровня знаний обучающихся по теме:</w:t>
            </w:r>
            <w:r w:rsidRPr="00E737D7">
              <w:rPr>
                <w:b/>
                <w:sz w:val="24"/>
                <w:szCs w:val="24"/>
              </w:rPr>
              <w:t xml:space="preserve"> </w:t>
            </w:r>
            <w:r w:rsidRPr="00E737D7">
              <w:rPr>
                <w:sz w:val="24"/>
                <w:szCs w:val="24"/>
              </w:rPr>
              <w:t>«Все действия в пределах 10 000»</w:t>
            </w:r>
          </w:p>
        </w:tc>
        <w:tc>
          <w:tcPr>
            <w:tcW w:w="3515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4536" w:type="dxa"/>
          </w:tcPr>
          <w:p w:rsidR="00E737D7" w:rsidRPr="00E737D7" w:rsidRDefault="00E737D7" w:rsidP="00E737D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737D7">
              <w:rPr>
                <w:rFonts w:eastAsiaTheme="minorHAnsi"/>
                <w:sz w:val="24"/>
                <w:szCs w:val="24"/>
                <w:lang w:eastAsia="en-US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:rsidR="00160AFB" w:rsidRPr="00160AFB" w:rsidRDefault="00160AFB" w:rsidP="00160AFB">
      <w:pPr>
        <w:rPr>
          <w:b/>
          <w:sz w:val="28"/>
          <w:szCs w:val="28"/>
          <w:lang w:eastAsia="en-US"/>
        </w:rPr>
      </w:pPr>
    </w:p>
    <w:p w:rsidR="003C4A09" w:rsidRDefault="003C4A09" w:rsidP="003C4A09"/>
    <w:p w:rsidR="00D01B8B" w:rsidRDefault="00D01B8B" w:rsidP="00D01B8B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7 </w:t>
      </w:r>
      <w:r w:rsidRPr="00160AFB">
        <w:rPr>
          <w:b/>
          <w:sz w:val="28"/>
          <w:szCs w:val="28"/>
          <w:lang w:eastAsia="en-US"/>
        </w:rPr>
        <w:t xml:space="preserve"> класс</w:t>
      </w:r>
    </w:p>
    <w:p w:rsidR="00D01B8B" w:rsidRDefault="00D01B8B" w:rsidP="00D01B8B">
      <w:pPr>
        <w:rPr>
          <w:b/>
          <w:sz w:val="28"/>
          <w:szCs w:val="28"/>
          <w:lang w:eastAsia="en-US"/>
        </w:rPr>
      </w:pP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4932"/>
      </w:tblGrid>
      <w:tr w:rsidR="002776A4" w:rsidRPr="00ED329D" w:rsidTr="002776A4">
        <w:trPr>
          <w:trHeight w:val="324"/>
        </w:trPr>
        <w:tc>
          <w:tcPr>
            <w:tcW w:w="576" w:type="dxa"/>
            <w:vMerge w:val="restart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3" w:type="dxa"/>
            <w:gridSpan w:val="2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2776A4" w:rsidRPr="00ED329D" w:rsidTr="002776A4">
        <w:trPr>
          <w:trHeight w:val="504"/>
        </w:trPr>
        <w:tc>
          <w:tcPr>
            <w:tcW w:w="576" w:type="dxa"/>
            <w:vMerge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ED329D">
              <w:rPr>
                <w:rFonts w:eastAsia="Symbol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776A4" w:rsidRPr="00ED329D" w:rsidTr="002776A4">
        <w:tc>
          <w:tcPr>
            <w:tcW w:w="15559" w:type="dxa"/>
            <w:gridSpan w:val="6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Устная и письменная нумерация чисел в пределах 1000 000.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Класс единиц, класс тысяч; разряды. Получение чисел в пределах 1 000 000 из разрядных слагаемых, разложение чисел на разрядные слагаемые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Читают, записывают, сравнивают</w:t>
            </w:r>
            <w:r w:rsidRPr="00ED329D">
              <w:rPr>
                <w:b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>числа в пределах 100 000, с помощью учителя.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776A4" w:rsidRPr="00ED329D" w:rsidRDefault="002776A4" w:rsidP="002776A4">
            <w:pPr>
              <w:shd w:val="clear" w:color="auto" w:fill="FFFFFF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Записывают числа в разрядную таблицу, с опорой на образец (разрядная таблица) 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Читают, записывают, сравнивают числа в пределах 100 000. Располагают числа в порядке возрастания и убывания.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разряды и классы чисел в пределах 1 000 000.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proofErr w:type="gramStart"/>
            <w:r w:rsidRPr="00ED329D">
              <w:rPr>
                <w:sz w:val="24"/>
                <w:szCs w:val="24"/>
              </w:rPr>
              <w:t>Определяют сколько единиц каждого разряда содержится</w:t>
            </w:r>
            <w:proofErr w:type="gramEnd"/>
            <w:r w:rsidRPr="00ED329D">
              <w:rPr>
                <w:sz w:val="24"/>
                <w:szCs w:val="24"/>
              </w:rPr>
              <w:t xml:space="preserve"> в числе.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Сравнение и упорядочение чисел. Сравнение чисел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 </w:t>
            </w:r>
            <w:proofErr w:type="gramStart"/>
            <w:r w:rsidRPr="00ED329D">
              <w:rPr>
                <w:sz w:val="24"/>
                <w:szCs w:val="24"/>
              </w:rPr>
              <w:t>Во сколько раз больше (меньше…?»</w:t>
            </w:r>
            <w:proofErr w:type="gramEnd"/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 </w:t>
            </w:r>
            <w:proofErr w:type="gramStart"/>
            <w:r w:rsidRPr="00ED329D">
              <w:rPr>
                <w:sz w:val="24"/>
                <w:szCs w:val="24"/>
              </w:rPr>
              <w:t>Во сколько раз больше (меньше…?»</w:t>
            </w:r>
            <w:proofErr w:type="gramEnd"/>
          </w:p>
        </w:tc>
        <w:tc>
          <w:tcPr>
            <w:tcW w:w="3261" w:type="dxa"/>
          </w:tcPr>
          <w:p w:rsidR="002776A4" w:rsidRPr="00ED329D" w:rsidRDefault="002776A4" w:rsidP="002776A4">
            <w:pPr>
              <w:shd w:val="clear" w:color="auto" w:fill="FFFFFF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Сравнивают числа в пределах 1 000 000, с опорой на числовую таблицу.</w:t>
            </w:r>
          </w:p>
          <w:p w:rsidR="002776A4" w:rsidRPr="00ED329D" w:rsidRDefault="002776A4" w:rsidP="002776A4">
            <w:pPr>
              <w:shd w:val="clear" w:color="auto" w:fill="FFFFFF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shd w:val="clear" w:color="auto" w:fill="FFFFFF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Сравнивают числа в пределах 1 000 000, с опорой на числовую таблицу.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1 - 2 действия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sz w:val="24"/>
                <w:szCs w:val="24"/>
              </w:rPr>
              <w:t xml:space="preserve"> в пределах 10 000, решение </w:t>
            </w:r>
            <w:r w:rsidRPr="00ED329D">
              <w:rPr>
                <w:sz w:val="24"/>
                <w:szCs w:val="24"/>
              </w:rPr>
              <w:lastRenderedPageBreak/>
              <w:t>арифметических задач в 2 – 3 действия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компоненты действий сложения и вычитания, с опорой на образец.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письменные </w:t>
            </w:r>
            <w:r w:rsidRPr="00ED329D">
              <w:rPr>
                <w:sz w:val="24"/>
                <w:szCs w:val="24"/>
              </w:rPr>
              <w:lastRenderedPageBreak/>
              <w:t xml:space="preserve">вычисления сложения и вычитания с помощью калькулятора, записывают примеры в строчку.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1- 2 действия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устные и письменные вычисления на сложение и вычитание.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в 3-2 </w:t>
            </w:r>
            <w:r w:rsidRPr="00ED329D">
              <w:rPr>
                <w:sz w:val="24"/>
                <w:szCs w:val="24"/>
              </w:rPr>
              <w:lastRenderedPageBreak/>
              <w:t xml:space="preserve">действия 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Присчитывание и отсчитывание разрядных единиц в пределах 1 000 000. Округление чисел до десятков, десятков тысяч, до сотен, до сотен тысяч. Повторение римской нумерации чисел.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задач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легче (тяжелее)…? Во сколько раз длиннее?»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pStyle w:val="a6"/>
              <w:rPr>
                <w:rStyle w:val="c3"/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1 -2 действие. Определяют круглое число среди других чисел по инструкции учителя.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rStyle w:val="c3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sz w:val="24"/>
                <w:szCs w:val="24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ED329D">
              <w:rPr>
                <w:sz w:val="24"/>
                <w:szCs w:val="24"/>
              </w:rPr>
              <w:t xml:space="preserve"> Используют в записи знак округления</w:t>
            </w:r>
            <w:proofErr w:type="gramStart"/>
            <w:r w:rsidRPr="00ED329D">
              <w:rPr>
                <w:sz w:val="24"/>
                <w:szCs w:val="24"/>
              </w:rPr>
              <w:t xml:space="preserve"> («≈»)</w:t>
            </w:r>
            <w:proofErr w:type="gramEnd"/>
          </w:p>
        </w:tc>
        <w:tc>
          <w:tcPr>
            <w:tcW w:w="4932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действий сложения и вычитания.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:rsidR="002776A4" w:rsidRPr="00ED329D" w:rsidRDefault="002776A4" w:rsidP="002776A4">
            <w:pPr>
              <w:pStyle w:val="a6"/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составные задачи в 2-3 действия. Определяют круглое число среди других чисел.</w:t>
            </w:r>
          </w:p>
          <w:p w:rsidR="002776A4" w:rsidRPr="00ED329D" w:rsidRDefault="002776A4" w:rsidP="002776A4">
            <w:pPr>
              <w:pStyle w:val="a6"/>
              <w:rPr>
                <w:rFonts w:cs="Times New Roman"/>
                <w:sz w:val="24"/>
                <w:szCs w:val="24"/>
              </w:rPr>
            </w:pPr>
            <w:r w:rsidRPr="00ED329D">
              <w:rPr>
                <w:rStyle w:val="c3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776A4" w:rsidRPr="00ED329D" w:rsidRDefault="002776A4" w:rsidP="002776A4">
            <w:pPr>
              <w:pStyle w:val="a6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ED329D">
              <w:rPr>
                <w:rFonts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линии: прямые, кривые, замкнутые, незамкнутые.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Числа, полученные при измерении величин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Называние известных мер измерения (длины, массы, стоимости, времени). Дифференциация чисел: полученных при счете </w:t>
            </w:r>
            <w:r w:rsidRPr="00ED329D">
              <w:rPr>
                <w:sz w:val="24"/>
                <w:szCs w:val="24"/>
              </w:rPr>
              <w:lastRenderedPageBreak/>
              <w:t xml:space="preserve">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Пользуются таблицей мер измерения (длины, массы, стоимости, времени), преобразовывают числа, полученные при измерении с </w:t>
            </w:r>
            <w:r w:rsidRPr="00ED329D">
              <w:rPr>
                <w:sz w:val="24"/>
                <w:szCs w:val="24"/>
              </w:rPr>
              <w:lastRenderedPageBreak/>
              <w:t xml:space="preserve">помощью учителя. Преобразовывают числа из более </w:t>
            </w:r>
            <w:proofErr w:type="gramStart"/>
            <w:r w:rsidRPr="00ED329D">
              <w:rPr>
                <w:sz w:val="24"/>
                <w:szCs w:val="24"/>
              </w:rPr>
              <w:t>мелких</w:t>
            </w:r>
            <w:proofErr w:type="gramEnd"/>
            <w:r w:rsidRPr="00ED329D">
              <w:rPr>
                <w:sz w:val="24"/>
                <w:szCs w:val="24"/>
              </w:rPr>
              <w:t xml:space="preserve"> в более крупные меры и наоборот.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меры измерения (длины, массы, стоимости, времени), умеют преобразовывать числа, полученные при измерении. Преобразовывают числа из более </w:t>
            </w:r>
            <w:proofErr w:type="gramStart"/>
            <w:r w:rsidRPr="00ED329D">
              <w:rPr>
                <w:sz w:val="24"/>
                <w:szCs w:val="24"/>
              </w:rPr>
              <w:t>мелких</w:t>
            </w:r>
            <w:proofErr w:type="gramEnd"/>
            <w:r w:rsidRPr="00ED329D">
              <w:rPr>
                <w:sz w:val="24"/>
                <w:szCs w:val="24"/>
              </w:rPr>
              <w:t xml:space="preserve"> в более крупные меры и наоборот.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арифметические задачи </w:t>
            </w:r>
          </w:p>
          <w:p w:rsidR="002776A4" w:rsidRDefault="002776A4" w:rsidP="002776A4">
            <w:pPr>
              <w:rPr>
                <w:sz w:val="24"/>
                <w:szCs w:val="24"/>
              </w:rPr>
            </w:pP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Числа, полученные при измерении величин.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Определение времени по циферблату часов.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простых арифметических задач </w:t>
            </w:r>
            <w:proofErr w:type="gramStart"/>
            <w:r w:rsidRPr="00ED329D">
              <w:rPr>
                <w:sz w:val="24"/>
                <w:szCs w:val="24"/>
              </w:rPr>
              <w:t>га</w:t>
            </w:r>
            <w:proofErr w:type="gramEnd"/>
            <w:r w:rsidRPr="00ED329D">
              <w:rPr>
                <w:sz w:val="24"/>
                <w:szCs w:val="24"/>
              </w:rPr>
              <w:t xml:space="preserve">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Определяют время по циферблату электронных часов.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арифметические задачи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Определяют время по циферблату механических и электронных часов.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арифметические задачи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Ломаная линия.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Построение замкнутых и незамкнутых ломаных линий.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Вычисление длины </w:t>
            </w:r>
            <w:proofErr w:type="gramStart"/>
            <w:r w:rsidRPr="00ED329D">
              <w:rPr>
                <w:sz w:val="24"/>
                <w:szCs w:val="24"/>
              </w:rPr>
              <w:t>ломанной</w:t>
            </w:r>
            <w:proofErr w:type="gramEnd"/>
            <w:r w:rsidRPr="00ED329D">
              <w:rPr>
                <w:sz w:val="24"/>
                <w:szCs w:val="24"/>
              </w:rPr>
              <w:t xml:space="preserve"> линии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Входная контрольная работа теме: «Сложение и вычитание чисел в пределах 1 000 000»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«Сложение и вычитание чисел в пределах 1 000 000»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Работа над ошибками.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pStyle w:val="a6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76A4" w:rsidRPr="00ED329D" w:rsidRDefault="002776A4" w:rsidP="002776A4">
            <w:pPr>
              <w:pStyle w:val="a6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сложением и вычитанием пятизначных чисел без перехода через разряд.</w:t>
            </w:r>
          </w:p>
          <w:p w:rsidR="002776A4" w:rsidRPr="00ED329D" w:rsidRDefault="002776A4" w:rsidP="002776A4">
            <w:pPr>
              <w:pStyle w:val="a6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2776A4" w:rsidRPr="00ED329D" w:rsidRDefault="002776A4" w:rsidP="002776A4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Решение простых и составных задач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776A4" w:rsidRPr="00ED329D" w:rsidRDefault="002776A4" w:rsidP="002776A4">
            <w:pPr>
              <w:pStyle w:val="a6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по алгоритму устного сложения и вычитания чисел.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4932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776A4" w:rsidRPr="00ED329D" w:rsidRDefault="002776A4" w:rsidP="002776A4">
            <w:pPr>
              <w:pStyle w:val="a6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Решают примеры по алгоритму устного сложения и вычитания чисел.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</w:tbl>
    <w:p w:rsidR="002776A4" w:rsidRDefault="002776A4" w:rsidP="002776A4">
      <w:r>
        <w:br w:type="page"/>
      </w: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5074"/>
      </w:tblGrid>
      <w:tr w:rsidR="002776A4" w:rsidRPr="00ED329D" w:rsidTr="002776A4">
        <w:trPr>
          <w:trHeight w:val="2439"/>
        </w:trPr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 пятизначных чисел с помощью калькулятора.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многозначных чисел с переходом через разряд (с записью примера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Записывают примеры в столбик, выполняют сложение и вычитание на калькуляторе. Решают простые арифметические в 1 - 2 действия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Записывают примеры в столбик, выполняют письменное сложение и вычитание.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Отработка письменных приёмов сложения и вычитания</w:t>
            </w:r>
            <w:r w:rsidRPr="00ED329D">
              <w:rPr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Проверка правильности вычислений сложения и вычитания, обратным действием.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</w:t>
            </w:r>
            <w:proofErr w:type="gramStart"/>
            <w:r w:rsidRPr="00ED329D">
              <w:rPr>
                <w:sz w:val="24"/>
                <w:szCs w:val="24"/>
              </w:rPr>
              <w:t>арифметические</w:t>
            </w:r>
            <w:proofErr w:type="gramEnd"/>
            <w:r w:rsidRPr="00ED329D">
              <w:rPr>
                <w:sz w:val="24"/>
                <w:szCs w:val="24"/>
              </w:rPr>
              <w:t xml:space="preserve"> в 1 действие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2 – 3 действия</w:t>
            </w:r>
          </w:p>
        </w:tc>
      </w:tr>
      <w:tr w:rsidR="002776A4" w:rsidRPr="00ED329D" w:rsidTr="002776A4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14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неизвестные компоненты слагаемого с опорой на схему.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Записывают и решают уравнения, решают простые арифметические задачи на нахождение неизвестного слагаемого с помощью учителя 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Воспроизводят в устной речи правило нахождения неизвестного компонента слагаемого.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</w:tbl>
    <w:p w:rsidR="002776A4" w:rsidRDefault="002776A4" w:rsidP="002776A4">
      <w:r>
        <w:br w:type="page"/>
      </w: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456"/>
        <w:gridCol w:w="2658"/>
        <w:gridCol w:w="709"/>
        <w:gridCol w:w="3543"/>
        <w:gridCol w:w="3261"/>
        <w:gridCol w:w="5074"/>
      </w:tblGrid>
      <w:tr w:rsidR="002776A4" w:rsidRPr="00ED329D" w:rsidTr="00940286">
        <w:tc>
          <w:tcPr>
            <w:tcW w:w="456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58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:rsidR="002776A4" w:rsidRPr="00ED329D" w:rsidRDefault="002776A4" w:rsidP="000F6890">
            <w:pPr>
              <w:pStyle w:val="a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0F6890">
            <w:pPr>
              <w:pStyle w:val="a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приёмов нахождения неизвестных компонентов уменьшаемого и вычитаемого. </w:t>
            </w:r>
          </w:p>
          <w:p w:rsidR="002776A4" w:rsidRPr="00ED329D" w:rsidRDefault="002776A4" w:rsidP="000F6890">
            <w:pPr>
              <w:pStyle w:val="a6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:rsidR="002776A4" w:rsidRPr="00ED329D" w:rsidRDefault="002776A4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действий вычитания с опорой на схему. Записывают и решают уравнения, решают простые арифметические задачи на нахождение неизвестных компонентов вычитаемого, уменьшаемого с помощью учителя</w:t>
            </w:r>
          </w:p>
        </w:tc>
        <w:tc>
          <w:tcPr>
            <w:tcW w:w="5074" w:type="dxa"/>
          </w:tcPr>
          <w:p w:rsidR="002776A4" w:rsidRPr="00ED329D" w:rsidRDefault="002776A4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Воспроизводят в устной речи правило нахождения неизвестного компонента вычитаемого. </w:t>
            </w:r>
          </w:p>
          <w:p w:rsidR="002776A4" w:rsidRPr="00ED329D" w:rsidRDefault="002776A4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776A4" w:rsidRPr="00ED329D" w:rsidTr="00940286">
        <w:tc>
          <w:tcPr>
            <w:tcW w:w="456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776A4" w:rsidRPr="00ED329D" w:rsidRDefault="002776A4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и показывают виды углов. </w:t>
            </w:r>
          </w:p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прямых, тупых и острых углов с помощью транспортира с помощью учителя</w:t>
            </w:r>
          </w:p>
        </w:tc>
        <w:tc>
          <w:tcPr>
            <w:tcW w:w="5074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776A4" w:rsidRPr="00ED329D" w:rsidTr="00940286">
        <w:tc>
          <w:tcPr>
            <w:tcW w:w="456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:rsidR="002776A4" w:rsidRPr="00ED329D" w:rsidRDefault="002776A4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Записывают примеры в строчку, выполняют сложение и вычитание на калькуляторе. Решают арифметические задачи в 1 – 2 действия</w:t>
            </w:r>
          </w:p>
        </w:tc>
        <w:tc>
          <w:tcPr>
            <w:tcW w:w="5074" w:type="dxa"/>
          </w:tcPr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:rsidR="002776A4" w:rsidRPr="00ED329D" w:rsidRDefault="002776A4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2 – 3 действия</w:t>
            </w:r>
          </w:p>
        </w:tc>
      </w:tr>
      <w:tr w:rsidR="00940286" w:rsidRPr="00ED329D" w:rsidTr="00940286">
        <w:tc>
          <w:tcPr>
            <w:tcW w:w="45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15245" w:type="dxa"/>
            <w:gridSpan w:val="5"/>
          </w:tcPr>
          <w:p w:rsidR="00940286" w:rsidRPr="00ED329D" w:rsidRDefault="00940286" w:rsidP="00940286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Умножение и деление чисел на однозначное число – 13 часов</w:t>
            </w:r>
          </w:p>
        </w:tc>
      </w:tr>
      <w:tr w:rsidR="00940286" w:rsidRPr="00ED329D" w:rsidTr="00940286">
        <w:tc>
          <w:tcPr>
            <w:tcW w:w="45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Повторение компонентов при умножении и делении.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умножения и деления.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</w:tbl>
    <w:p w:rsidR="002776A4" w:rsidRDefault="002776A4" w:rsidP="002776A4">
      <w:r>
        <w:br w:type="page"/>
      </w: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5074"/>
      </w:tblGrid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компоненты умножения и деления. Выполняют решение примеров на умножение и деление. Решают составные арифметические задачи 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Знакомство с письменным умножением трехзначных и четырехзначных чисел </w:t>
            </w:r>
            <w:proofErr w:type="gramStart"/>
            <w:r w:rsidRPr="00ED329D">
              <w:rPr>
                <w:sz w:val="24"/>
                <w:szCs w:val="24"/>
              </w:rPr>
              <w:t>на</w:t>
            </w:r>
            <w:proofErr w:type="gramEnd"/>
            <w:r w:rsidRPr="00ED329D">
              <w:rPr>
                <w:sz w:val="24"/>
                <w:szCs w:val="24"/>
              </w:rPr>
              <w:t xml:space="preserve"> однозначное приемами устных вычислений (с записью примера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1 способ (решение в 3 действия)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(решение в 4 действия)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приема умножения трехзначных и четырехзначных чисел </w:t>
            </w:r>
            <w:proofErr w:type="gramStart"/>
            <w:r w:rsidRPr="00ED329D">
              <w:rPr>
                <w:sz w:val="24"/>
                <w:szCs w:val="24"/>
              </w:rPr>
              <w:t>на</w:t>
            </w:r>
            <w:proofErr w:type="gramEnd"/>
            <w:r w:rsidRPr="00ED329D">
              <w:rPr>
                <w:sz w:val="24"/>
                <w:szCs w:val="24"/>
              </w:rPr>
              <w:t xml:space="preserve"> однозначное приемами устных вычислений (с записью примера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арифметических задач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в 2 -3 действия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22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Знакомство с письменным умножением трехзначных и четырехзначных чисел </w:t>
            </w:r>
            <w:proofErr w:type="gramStart"/>
            <w:r w:rsidRPr="00ED329D">
              <w:rPr>
                <w:sz w:val="24"/>
                <w:szCs w:val="24"/>
              </w:rPr>
              <w:t>на</w:t>
            </w:r>
            <w:proofErr w:type="gramEnd"/>
            <w:r w:rsidRPr="00ED329D">
              <w:rPr>
                <w:sz w:val="24"/>
                <w:szCs w:val="24"/>
              </w:rPr>
              <w:t xml:space="preserve"> однозначное приемами устных вычислений (с записью примера в столбик).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 Решение арифметических задач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в 2 -3 действия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Письменное деление </w:t>
            </w:r>
            <w:r w:rsidRPr="00ED329D">
              <w:rPr>
                <w:sz w:val="24"/>
                <w:szCs w:val="24"/>
              </w:rPr>
              <w:lastRenderedPageBreak/>
              <w:t>четырёхзначных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Знакомство с письменным </w:t>
            </w:r>
            <w:r w:rsidRPr="00ED329D">
              <w:rPr>
                <w:sz w:val="24"/>
                <w:szCs w:val="24"/>
              </w:rPr>
              <w:lastRenderedPageBreak/>
              <w:t xml:space="preserve">делением четырёхзначных чисел на однозначное число в пределах 1 000 000 (с записью примера в столбик). </w:t>
            </w:r>
          </w:p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Выполняют решение </w:t>
            </w:r>
            <w:r w:rsidRPr="00ED329D">
              <w:rPr>
                <w:sz w:val="24"/>
                <w:szCs w:val="24"/>
              </w:rPr>
              <w:lastRenderedPageBreak/>
              <w:t xml:space="preserve">примеров на деление четырёхзначных чисел на однозначное число (с записью примеров в строчку)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компоненты при умножении и </w:t>
            </w:r>
            <w:r w:rsidRPr="00ED329D">
              <w:rPr>
                <w:sz w:val="24"/>
                <w:szCs w:val="24"/>
              </w:rPr>
              <w:lastRenderedPageBreak/>
              <w:t>делении.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Знакомство с письменным делением пятизначных и шестизначных чисел на однозначное число в пределах 1 000 000 (с записью примера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больше…?»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компоненты при умножении и делении.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 (с записью примеров в столбик).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25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умения решения сложных примеров в 3 – 4 арифметических действия (сложение, вычитание, умножение, деление).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Записывают числовые выражения.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на нахождение части от числа в 1 действие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Записывают числовые выражения.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на нахождение части от числа в 2 действия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умения решать примеры на деление пятизначных и шестизначных чисел на однозначное число в пределах 1 000 000 (с записью примера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составных задач по </w:t>
            </w:r>
            <w:r w:rsidRPr="00ED329D">
              <w:rPr>
                <w:sz w:val="24"/>
                <w:szCs w:val="24"/>
              </w:rPr>
              <w:lastRenderedPageBreak/>
              <w:t>краткой записи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  <w:r w:rsidRPr="00ED329D">
              <w:rPr>
                <w:sz w:val="24"/>
                <w:szCs w:val="24"/>
              </w:rPr>
              <w:lastRenderedPageBreak/>
              <w:t>Составляют задачи по краткой записи в 2 действия с помощью учителя</w:t>
            </w:r>
          </w:p>
        </w:tc>
        <w:tc>
          <w:tcPr>
            <w:tcW w:w="5074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776A4" w:rsidRPr="00ED329D" w:rsidTr="00940286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правила деления с остатком.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умения решать примеры на деления с остатком пятизначных и шестизначных чисел (с записью примеров в столбик) и выполнение с последующей проверкой.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деление с остатком в пределах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1 000 000. 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на равные части с остатком с помощью учителя</w:t>
            </w:r>
          </w:p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деление с остатком в пределах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1 000 000 с последующей проверкой.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на равные части с остатком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28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Положение </w:t>
            </w:r>
            <w:proofErr w:type="gramStart"/>
            <w:r w:rsidRPr="00ED329D">
              <w:rPr>
                <w:sz w:val="24"/>
                <w:szCs w:val="24"/>
              </w:rPr>
              <w:t>прямых</w:t>
            </w:r>
            <w:proofErr w:type="gramEnd"/>
            <w:r w:rsidRPr="00ED329D">
              <w:rPr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ED329D">
              <w:rPr>
                <w:sz w:val="24"/>
                <w:szCs w:val="24"/>
              </w:rPr>
              <w:t>прямых</w:t>
            </w:r>
            <w:proofErr w:type="gramEnd"/>
            <w:r w:rsidRPr="00ED329D">
              <w:rPr>
                <w:sz w:val="24"/>
                <w:szCs w:val="24"/>
              </w:rPr>
              <w:t xml:space="preserve"> на плоскости: параллельные, перпендикулярные.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ED329D">
              <w:rPr>
                <w:sz w:val="24"/>
                <w:szCs w:val="24"/>
              </w:rPr>
              <w:t>параллельных</w:t>
            </w:r>
            <w:proofErr w:type="gramEnd"/>
            <w:r w:rsidRPr="00ED329D">
              <w:rPr>
                <w:sz w:val="24"/>
                <w:szCs w:val="24"/>
              </w:rPr>
              <w:t xml:space="preserve"> прямых. Построение перпендикулярных прямых, отрезков.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Точка пересечения.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Положение </w:t>
            </w:r>
            <w:proofErr w:type="gramStart"/>
            <w:r w:rsidRPr="00ED329D">
              <w:rPr>
                <w:sz w:val="24"/>
                <w:szCs w:val="24"/>
              </w:rPr>
              <w:t>прямых</w:t>
            </w:r>
            <w:proofErr w:type="gramEnd"/>
            <w:r w:rsidRPr="00ED329D">
              <w:rPr>
                <w:sz w:val="24"/>
                <w:szCs w:val="24"/>
              </w:rPr>
              <w:t xml:space="preserve"> в пространстве: горизонтальное, вертикальное, наклонное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угольника, используя образец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Работа над ошибками.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sz w:val="24"/>
                <w:szCs w:val="24"/>
              </w:rPr>
              <w:t xml:space="preserve">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правила умножения многозначных чисел на 10,100, 1000. Выполнение умножения чисел в пределах 1 000 000 на 10,100, 1000. Решение арифметических </w:t>
            </w:r>
            <w:r w:rsidRPr="00ED329D">
              <w:rPr>
                <w:sz w:val="24"/>
                <w:szCs w:val="24"/>
              </w:rPr>
              <w:lastRenderedPageBreak/>
              <w:t>задач на нахождение расстояния, скорости.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многозначных чисел на 10, 100, 1000 с опорой на образец. </w:t>
            </w:r>
          </w:p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Решают арифметические задачи на нахождение расстояния, скорости в 2 действия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многозначных чисел на 10, 100, 1000 с опорой на образец.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с остатком. Решают простые арифметические задачи на равные части с остатком с помощью учителя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с остатком. Решают простые арифметические задачи на равные части с остатком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Окружность, круг.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Построение окружности с заданным радиусом.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окружности с заданным радиусом с помощью учителя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940286" w:rsidRPr="00ED329D" w:rsidTr="000F6890">
        <w:tc>
          <w:tcPr>
            <w:tcW w:w="15701" w:type="dxa"/>
            <w:gridSpan w:val="6"/>
          </w:tcPr>
          <w:p w:rsidR="00940286" w:rsidRPr="00ED329D" w:rsidRDefault="00940286" w:rsidP="00940286">
            <w:pPr>
              <w:jc w:val="center"/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 xml:space="preserve">Арифметические действия с чисел, </w:t>
            </w:r>
            <w:proofErr w:type="gramStart"/>
            <w:r w:rsidRPr="00ED329D">
              <w:rPr>
                <w:b/>
                <w:sz w:val="24"/>
                <w:szCs w:val="24"/>
              </w:rPr>
              <w:t>полученными</w:t>
            </w:r>
            <w:proofErr w:type="gramEnd"/>
            <w:r w:rsidRPr="00ED329D">
              <w:rPr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940286" w:rsidRPr="00ED329D" w:rsidTr="00940286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мер измерения (длины, массы, стоимости, времени).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 по опорной таблице. Преобразовывают числа, полученные при измерении.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Переводят более крупные меры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и более мелкие в мелкие</w:t>
            </w:r>
          </w:p>
        </w:tc>
        <w:tc>
          <w:tcPr>
            <w:tcW w:w="5074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Переводят более крупные меры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и более мелкие в мелкие</w:t>
            </w:r>
          </w:p>
        </w:tc>
      </w:tr>
    </w:tbl>
    <w:p w:rsidR="002776A4" w:rsidRDefault="002776A4" w:rsidP="002776A4">
      <w:r>
        <w:br w:type="page"/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4365"/>
      </w:tblGrid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Складывают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 с мерами измерения в 1- 2 действия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измерении. Складывают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с мерами измерения в 1- 2 действия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алгоритма сложения чисел, полученных при измерении двумя мерами, приёмами письменных вычислений (с записью примера в столбик).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сложение чисел, </w:t>
            </w:r>
            <w:proofErr w:type="gramStart"/>
            <w:r w:rsidRPr="00ED329D">
              <w:rPr>
                <w:sz w:val="24"/>
                <w:szCs w:val="24"/>
              </w:rPr>
              <w:t>полученные</w:t>
            </w:r>
            <w:proofErr w:type="gramEnd"/>
            <w:r w:rsidRPr="00ED329D">
              <w:rPr>
                <w:sz w:val="24"/>
                <w:szCs w:val="24"/>
              </w:rPr>
              <w:t xml:space="preserve">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 с мерами измерения в 1 - 2 действия по схематичному рисунку с помощью учителя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измерении. Выполняют сложение чисел, </w:t>
            </w:r>
            <w:proofErr w:type="gramStart"/>
            <w:r w:rsidRPr="00ED329D">
              <w:rPr>
                <w:sz w:val="24"/>
                <w:szCs w:val="24"/>
              </w:rPr>
              <w:t>полученные</w:t>
            </w:r>
            <w:proofErr w:type="gramEnd"/>
            <w:r w:rsidRPr="00ED329D">
              <w:rPr>
                <w:sz w:val="24"/>
                <w:szCs w:val="24"/>
              </w:rPr>
              <w:t xml:space="preserve"> при измерении.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алгоритма вычитание чисел, полученных при измерении двумя мерами, приёмами письменных вычислений (с записью примера в столбик) без преобразования суммы. Решение простых арифметических задач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длиннее (короче)…?»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вычитание чисел, </w:t>
            </w:r>
            <w:proofErr w:type="gramStart"/>
            <w:r w:rsidRPr="00ED329D">
              <w:rPr>
                <w:sz w:val="24"/>
                <w:szCs w:val="24"/>
              </w:rPr>
              <w:t>полученные</w:t>
            </w:r>
            <w:proofErr w:type="gramEnd"/>
            <w:r w:rsidRPr="00ED329D">
              <w:rPr>
                <w:sz w:val="24"/>
                <w:szCs w:val="24"/>
              </w:rPr>
              <w:t xml:space="preserve"> при измерении (с записью примера в столбик). Решают простые арифметические задачи в 1 – 2 действия с помощью учителя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Называют, читают числа, полученные при измерении. Выполняют вычитание чисел, </w:t>
            </w:r>
            <w:proofErr w:type="gramStart"/>
            <w:r w:rsidRPr="00ED329D">
              <w:rPr>
                <w:sz w:val="24"/>
                <w:szCs w:val="24"/>
              </w:rPr>
              <w:t>полученные</w:t>
            </w:r>
            <w:proofErr w:type="gramEnd"/>
            <w:r w:rsidRPr="00ED329D">
              <w:rPr>
                <w:sz w:val="24"/>
                <w:szCs w:val="24"/>
              </w:rPr>
              <w:t xml:space="preserve"> при измерении (с записью примера в столбик). Решают простые арифметические задачи в 1 – 2 действия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38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Письменное вычитание   чисел, </w:t>
            </w:r>
            <w:r w:rsidRPr="00ED329D">
              <w:rPr>
                <w:sz w:val="24"/>
                <w:szCs w:val="24"/>
              </w:rPr>
              <w:lastRenderedPageBreak/>
              <w:t>полученных при измерении без преобразования суммы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Называют, читают числа, полученные при измерении </w:t>
            </w:r>
            <w:r w:rsidRPr="00ED329D">
              <w:rPr>
                <w:sz w:val="24"/>
                <w:szCs w:val="24"/>
              </w:rPr>
              <w:lastRenderedPageBreak/>
              <w:t xml:space="preserve">по опорной таблице.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вычитание чисел, полученные при измерении, решают простые арифметические задачи в 1 -2 действия с помощью учителя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Называют, читают числа, полученные при измерении. Выполняют вычитание </w:t>
            </w:r>
            <w:r w:rsidRPr="00ED329D">
              <w:rPr>
                <w:sz w:val="24"/>
                <w:szCs w:val="24"/>
              </w:rPr>
              <w:lastRenderedPageBreak/>
              <w:t xml:space="preserve">чисел, </w:t>
            </w:r>
            <w:proofErr w:type="gramStart"/>
            <w:r w:rsidRPr="00ED329D">
              <w:rPr>
                <w:sz w:val="24"/>
                <w:szCs w:val="24"/>
              </w:rPr>
              <w:t>полученные</w:t>
            </w:r>
            <w:proofErr w:type="gramEnd"/>
            <w:r w:rsidRPr="00ED329D">
              <w:rPr>
                <w:sz w:val="24"/>
                <w:szCs w:val="24"/>
              </w:rPr>
              <w:t xml:space="preserve">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простые арифметические задачи в 1-2 действия 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Построение треугольников с помощью циркуля и линейки.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Виды треугольников по величине углов, по длине сторон.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предметы треугольной формы.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стороны треугольника (боковые стороны, основание) с опорой на образец.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построение с помощью чертёжного угольника 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Измеряют стороны треугольника.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самостоятельной работы.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самостоятельной работы.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 xml:space="preserve">длины, массы, стоимости с преобразованием крупных мер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на однозначное число приемами устных вычислений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rStyle w:val="c0"/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Используют таблицу соотношения меры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и их соотношение. Преобразовывают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sz w:val="24"/>
                <w:szCs w:val="24"/>
              </w:rPr>
              <w:t>(1 р.=100 к., 1 ц= 100 кг, 1 м=100 см)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 xml:space="preserve">длины, массы, стоимости с преобразованием крупных мер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</w:t>
            </w:r>
            <w:r w:rsidRPr="00ED329D">
              <w:rPr>
                <w:sz w:val="24"/>
                <w:szCs w:val="24"/>
              </w:rPr>
              <w:lastRenderedPageBreak/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rStyle w:val="c0"/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</w:t>
            </w:r>
            <w:r w:rsidRPr="00ED329D">
              <w:rPr>
                <w:rStyle w:val="c0"/>
                <w:sz w:val="24"/>
                <w:szCs w:val="24"/>
              </w:rPr>
              <w:lastRenderedPageBreak/>
              <w:t xml:space="preserve">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меры измерения длины, массы, стоимости по таблице соотношения мер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</w:t>
            </w:r>
            <w:r w:rsidRPr="00ED329D">
              <w:rPr>
                <w:rStyle w:val="c0"/>
                <w:sz w:val="24"/>
                <w:szCs w:val="24"/>
              </w:rPr>
              <w:lastRenderedPageBreak/>
              <w:t xml:space="preserve">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меры измерения длины, массы, стоимости и их соотношение. Преобразовывают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</w:t>
            </w:r>
            <w:r w:rsidRPr="00ED329D">
              <w:rPr>
                <w:rStyle w:val="c0"/>
                <w:sz w:val="24"/>
                <w:szCs w:val="24"/>
              </w:rPr>
              <w:lastRenderedPageBreak/>
              <w:t xml:space="preserve">преобразованием крупных мер </w:t>
            </w:r>
            <w:r w:rsidRPr="00ED329D">
              <w:rPr>
                <w:sz w:val="24"/>
                <w:szCs w:val="24"/>
              </w:rPr>
              <w:t xml:space="preserve">(1 р.=100 к., 1 ц= 100 кг, 1 м=100 см).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 xml:space="preserve">длины, массы, стоимости с преобразованием крупных мер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 на однозначное число приемами письменных вычислений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Решение 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и их соотношение. Преобразовывают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sz w:val="24"/>
                <w:szCs w:val="24"/>
              </w:rPr>
              <w:t xml:space="preserve">(1 р.=100 к., 1 ц= 100 кг, 1 м=100 см).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 xml:space="preserve">длины, массы, стоимости с преобразованием крупных мер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на однозначное число приемами письменных вычислений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меры измерения длины, массы, стоимости и их соотношение. Преобразовывают числа, полученные при измерении.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sz w:val="24"/>
                <w:szCs w:val="24"/>
              </w:rPr>
              <w:t>(1 р.=100 к., 1 ц= 100 кг, 1 м=100 см).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в 2- 3 действия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sz w:val="24"/>
                <w:szCs w:val="24"/>
              </w:rPr>
              <w:t xml:space="preserve"> правила умножения на 10,100,1000.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sz w:val="24"/>
                <w:szCs w:val="24"/>
              </w:rPr>
              <w:t xml:space="preserve">с </w:t>
            </w:r>
            <w:r w:rsidRPr="00ED329D">
              <w:rPr>
                <w:rStyle w:val="c0"/>
                <w:sz w:val="24"/>
                <w:szCs w:val="24"/>
              </w:rPr>
              <w:lastRenderedPageBreak/>
              <w:t xml:space="preserve">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Называют меры измерения длины, массы, стоимости по таблице соотношения мер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Преобразовывают числа, полученные при измерении </w:t>
            </w:r>
            <w:r w:rsidRPr="00ED329D">
              <w:rPr>
                <w:sz w:val="24"/>
                <w:szCs w:val="24"/>
              </w:rPr>
              <w:lastRenderedPageBreak/>
              <w:t>по образцу в учебнике. Решают примеры на умножение на 10,100,1000 (с записью примеров в строчку),</w:t>
            </w:r>
            <w:r w:rsidRPr="00ED329D">
              <w:rPr>
                <w:rStyle w:val="c0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Преобразовывают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на 10,100,1000 (с записью примеров в строчку)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Решают составные арифметические задачи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</w:t>
            </w:r>
            <w:r w:rsidRPr="00ED329D">
              <w:rPr>
                <w:b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Контрольная работа 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Работа над ошибками.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ED329D">
              <w:rPr>
                <w:sz w:val="24"/>
                <w:szCs w:val="24"/>
              </w:rPr>
              <w:t xml:space="preserve">длины, массы, стоимости с преобразованием крупных мер </w:t>
            </w:r>
            <w:proofErr w:type="gramStart"/>
            <w:r w:rsidRPr="00ED329D">
              <w:rPr>
                <w:sz w:val="24"/>
                <w:szCs w:val="24"/>
              </w:rPr>
              <w:t>в</w:t>
            </w:r>
            <w:proofErr w:type="gramEnd"/>
            <w:r w:rsidRPr="00ED329D">
              <w:rPr>
                <w:sz w:val="24"/>
                <w:szCs w:val="24"/>
              </w:rPr>
              <w:t xml:space="preserve"> мелкие на однозначное число приемами письменных вычислений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rStyle w:val="c0"/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>Выполнение работы над ошибками.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rStyle w:val="c0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приёмами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см). Решают составные </w:t>
            </w:r>
            <w:r w:rsidRPr="00ED329D">
              <w:rPr>
                <w:sz w:val="24"/>
                <w:szCs w:val="24"/>
              </w:rPr>
              <w:lastRenderedPageBreak/>
              <w:t>арифметические задачи в 1-2 действия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меры измерения длины, массы, стоимости и их соотношение. Преобразовывают числа, полученные при измерении.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</w:t>
            </w:r>
            <w:r w:rsidRPr="00ED329D">
              <w:rPr>
                <w:rStyle w:val="c0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sz w:val="24"/>
                <w:szCs w:val="24"/>
              </w:rPr>
              <w:t xml:space="preserve">(1 р.=100 к., 1 ц= 100 кг, 1 м=100 см).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в 2- 3 действия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Знакомство с алгоритмом умножения и деления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 </w:t>
            </w:r>
            <w:proofErr w:type="gramStart"/>
            <w:r w:rsidRPr="00ED329D">
              <w:rPr>
                <w:sz w:val="24"/>
                <w:szCs w:val="24"/>
              </w:rPr>
              <w:t>«Во сколько раз больше (меньше…?»</w:t>
            </w:r>
            <w:proofErr w:type="gramEnd"/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и деление неполных трёхзначных и четырёхзначных чисел на круглые десятки (с записью примеров в строчку).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на зависимость между скоростью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неполных трёхзначных и четырёхзначных чисел на круглые десятки (с записью примеров в строчку).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арифметические задачи на зависимость между временем, расстоянием с вопросами: </w:t>
            </w:r>
            <w:proofErr w:type="gramStart"/>
            <w:r w:rsidRPr="00ED329D">
              <w:rPr>
                <w:sz w:val="24"/>
                <w:szCs w:val="24"/>
              </w:rPr>
              <w:t>«Во сколько раз больше (меньше…?»</w:t>
            </w:r>
            <w:proofErr w:type="gramEnd"/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Отработка навыков умножения и деления 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776A4" w:rsidRPr="00ED329D" w:rsidTr="006B4180">
        <w:tc>
          <w:tcPr>
            <w:tcW w:w="576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:rsidR="002776A4" w:rsidRPr="00ED329D" w:rsidRDefault="002776A4" w:rsidP="002776A4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умножения и деления неполных пятизначных и шестизначных чисел на круглые десятки приемами письменных вычислений. 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4365" w:type="dxa"/>
          </w:tcPr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:rsidR="002776A4" w:rsidRPr="00ED329D" w:rsidRDefault="002776A4" w:rsidP="002776A4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52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Деление неполных пятизначных и шестизначных чисел на круглые десятки в </w:t>
            </w:r>
            <w:r w:rsidRPr="00ED329D">
              <w:rPr>
                <w:sz w:val="24"/>
                <w:szCs w:val="24"/>
              </w:rPr>
              <w:lastRenderedPageBreak/>
              <w:t>пределах 1 000 000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</w:t>
            </w:r>
            <w:r w:rsidRPr="00ED329D">
              <w:rPr>
                <w:sz w:val="24"/>
                <w:szCs w:val="24"/>
              </w:rPr>
              <w:lastRenderedPageBreak/>
              <w:t xml:space="preserve">письменных вычислений.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в 2 – 4действия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неполных пятизначных и шестизначных чисел на </w:t>
            </w:r>
            <w:r w:rsidRPr="00ED329D">
              <w:rPr>
                <w:sz w:val="24"/>
                <w:szCs w:val="24"/>
              </w:rPr>
              <w:lastRenderedPageBreak/>
              <w:t>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неполных пятизначных и шестизначных чисел на круглые десятки (с записью примеров в столбик) </w:t>
            </w:r>
            <w:r w:rsidRPr="00ED329D">
              <w:rPr>
                <w:sz w:val="24"/>
                <w:szCs w:val="24"/>
              </w:rPr>
              <w:lastRenderedPageBreak/>
              <w:t>приемами письменных вычислений.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Показывают параллелограмм по картинке.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параллелограмма с помощью линейки и угольника по образцу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деление с остатком на круглые десятки в пределах 1 000 000 (с записью примера в столбик). Решают простые арифметические задачи на деление с остатком 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столбик). Решают составные арифметические задачи на деление с остатком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56</w:t>
            </w:r>
          </w:p>
        </w:tc>
        <w:tc>
          <w:tcPr>
            <w:tcW w:w="2538" w:type="dxa"/>
          </w:tcPr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940286" w:rsidRPr="00940286" w:rsidRDefault="00940286" w:rsidP="000F6890">
            <w:pPr>
              <w:jc w:val="center"/>
            </w:pPr>
            <w:r w:rsidRPr="0094028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940286">
              <w:rPr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940286">
              <w:rPr>
                <w:rStyle w:val="c0"/>
                <w:sz w:val="24"/>
                <w:szCs w:val="24"/>
              </w:rPr>
              <w:t xml:space="preserve">с </w:t>
            </w:r>
            <w:r w:rsidRPr="00940286">
              <w:rPr>
                <w:rStyle w:val="c0"/>
                <w:sz w:val="24"/>
                <w:szCs w:val="24"/>
              </w:rPr>
              <w:lastRenderedPageBreak/>
              <w:t xml:space="preserve">преобразованием крупных мер в мелкие </w:t>
            </w:r>
            <w:r w:rsidRPr="00940286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</w:t>
            </w:r>
            <w:r w:rsidRPr="00ED329D">
              <w:rPr>
                <w:rStyle w:val="c0"/>
                <w:sz w:val="24"/>
                <w:szCs w:val="24"/>
              </w:rPr>
              <w:lastRenderedPageBreak/>
              <w:t xml:space="preserve">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</w:t>
            </w:r>
            <w:r w:rsidRPr="00ED329D">
              <w:rPr>
                <w:sz w:val="24"/>
                <w:szCs w:val="24"/>
              </w:rPr>
              <w:lastRenderedPageBreak/>
              <w:t xml:space="preserve">записью примера в столбик. </w:t>
            </w:r>
          </w:p>
          <w:p w:rsid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538" w:type="dxa"/>
          </w:tcPr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:rsidR="00940286" w:rsidRPr="00940286" w:rsidRDefault="00940286" w:rsidP="000F6890">
            <w:pPr>
              <w:jc w:val="center"/>
            </w:pPr>
            <w:r w:rsidRPr="0094028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940286" w:rsidRPr="00940286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940286">
              <w:rPr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</w:tr>
      <w:tr w:rsidR="00940286" w:rsidRPr="00ED329D" w:rsidTr="006B4180">
        <w:tc>
          <w:tcPr>
            <w:tcW w:w="576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Работа над ошибками.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940286" w:rsidRPr="00ED329D" w:rsidRDefault="00940286" w:rsidP="000F6890">
            <w:pPr>
              <w:tabs>
                <w:tab w:val="left" w:pos="5256"/>
              </w:tabs>
              <w:rPr>
                <w:b/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:rsidR="00940286" w:rsidRPr="00ED329D" w:rsidRDefault="00940286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Выполнение работы над ошибками. Понимание элементов параллелограмма, их свойства. </w:t>
            </w:r>
          </w:p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:rsidR="00940286" w:rsidRPr="00ED329D" w:rsidRDefault="00940286" w:rsidP="000F6890">
            <w:r w:rsidRPr="00ED329D">
              <w:rPr>
                <w:sz w:val="24"/>
                <w:szCs w:val="24"/>
              </w:rPr>
              <w:t xml:space="preserve">Выполняют построение параллелограмма, по образцу, проводят высоту </w:t>
            </w:r>
          </w:p>
        </w:tc>
        <w:tc>
          <w:tcPr>
            <w:tcW w:w="4365" w:type="dxa"/>
          </w:tcPr>
          <w:p w:rsidR="00940286" w:rsidRPr="00ED329D" w:rsidRDefault="00940286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:rsidR="00940286" w:rsidRPr="00ED329D" w:rsidRDefault="00940286" w:rsidP="000F6890">
            <w:r w:rsidRPr="00ED329D">
              <w:rPr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59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Pr="00ED329D">
              <w:rPr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компоненты при умножении по опорной схеме.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1- 2 действия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Отработка алгоритма умножения четырёхзначных и пятизначных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</w:t>
            </w:r>
            <w:r w:rsidRPr="00ED329D">
              <w:rPr>
                <w:sz w:val="24"/>
                <w:szCs w:val="24"/>
              </w:rPr>
              <w:lastRenderedPageBreak/>
              <w:t>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четырёхзначных и пятизначных чисел на двузначное число (с записью примера в столбик).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с </w:t>
            </w:r>
            <w:r w:rsidRPr="00ED329D">
              <w:rPr>
                <w:sz w:val="24"/>
                <w:szCs w:val="24"/>
              </w:rPr>
              <w:lastRenderedPageBreak/>
              <w:t>вопросами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 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четырёхзначных и пятизначных чисел на двузначное число (с записью примера в столбик).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четырёхзначных и пятизначных чисел на двузначное число (с записью примера в столбик).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с помощью учителя 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четырёхзначных и пятизначных чисел на двузначное число (с записью примера в столбик).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62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Параллелограмм (ромб).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ромба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ромба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примеры на деление (с записью примера в столбик) по образцу в учебнике. Решают составные арифметические задачи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Отработка навыков решения примеров на деление четырёхзначных и пятизначных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вопросами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(с записью примера в строчку) на калькуляторе. Решают составные арифметические задачи в 1 -2 действия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(с записью примера в столбик). Решают составные арифметические задачи в 2 -3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Отработка навыков решения примеров на деление пятизначных и шестизначных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Решение составных арифметических задач с вопросами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навыков решения примеров на деление пятизначных и шестизначных чисел на двузначное число.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«Сколько…?»;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…?»; «На сколько меньше …?»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решение примеров на деление (с записью примера в строчку) на калькуляторе.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«Сколько…?»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 с вопросами: «</w:t>
            </w:r>
            <w:proofErr w:type="gramStart"/>
            <w:r w:rsidRPr="00ED329D">
              <w:rPr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sz w:val="24"/>
                <w:szCs w:val="24"/>
              </w:rPr>
              <w:t xml:space="preserve"> больше …?»; «На сколько меньше …?»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67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jc w:val="both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приёма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примеры на деление (с записью примера в столбик) по образцу в учебнике. Решают составные арифметические задачи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составных </w:t>
            </w:r>
            <w:r w:rsidRPr="00ED329D">
              <w:rPr>
                <w:sz w:val="24"/>
                <w:szCs w:val="24"/>
              </w:rPr>
              <w:lastRenderedPageBreak/>
              <w:t>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задачи на </w:t>
            </w:r>
            <w:r w:rsidRPr="00ED329D">
              <w:rPr>
                <w:sz w:val="24"/>
                <w:szCs w:val="24"/>
              </w:rPr>
              <w:lastRenderedPageBreak/>
              <w:t>равные части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на равные части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sz w:val="24"/>
                <w:szCs w:val="24"/>
              </w:rPr>
              <w:t xml:space="preserve">(1 р.=100 к., 1 ц= 100 кг, 1 м=100 см) с записью примера в столбик.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Работа над ошибками.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Геометрический материал.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</w:t>
            </w:r>
            <w:proofErr w:type="gramStart"/>
            <w:r w:rsidRPr="00ED329D">
              <w:rPr>
                <w:sz w:val="24"/>
                <w:szCs w:val="24"/>
              </w:rPr>
              <w:t>вне</w:t>
            </w:r>
            <w:proofErr w:type="gramEnd"/>
            <w:r w:rsidRPr="00ED329D">
              <w:rPr>
                <w:sz w:val="24"/>
                <w:szCs w:val="24"/>
              </w:rPr>
              <w:t xml:space="preserve">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Построение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угольника, по образцу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F60C20" w:rsidRPr="00ED329D" w:rsidRDefault="00F60C20" w:rsidP="000F6890">
            <w:r w:rsidRPr="00ED329D">
              <w:rPr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F60C20" w:rsidRPr="00ED329D" w:rsidTr="006B4180">
        <w:tc>
          <w:tcPr>
            <w:tcW w:w="14992" w:type="dxa"/>
            <w:gridSpan w:val="6"/>
          </w:tcPr>
          <w:p w:rsidR="00F60C20" w:rsidRPr="00ED329D" w:rsidRDefault="00F60C20" w:rsidP="00F60C20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Обыкновенные дроби – 7 часов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Обыкновенные дроби.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Сравнение обыкновенных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Закрепить знания об </w:t>
            </w:r>
            <w:r w:rsidRPr="00ED329D">
              <w:rPr>
                <w:sz w:val="24"/>
                <w:szCs w:val="24"/>
              </w:rPr>
              <w:lastRenderedPageBreak/>
              <w:t>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Читают и записывают </w:t>
            </w:r>
            <w:r w:rsidRPr="00ED329D">
              <w:rPr>
                <w:sz w:val="24"/>
                <w:szCs w:val="24"/>
              </w:rPr>
              <w:lastRenderedPageBreak/>
              <w:t>обыкновенные дроби.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Читают и записывают обыкновенные </w:t>
            </w:r>
            <w:r w:rsidRPr="00ED329D">
              <w:rPr>
                <w:sz w:val="24"/>
                <w:szCs w:val="24"/>
              </w:rPr>
              <w:lastRenderedPageBreak/>
              <w:t>дроби.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числитель и знаменатель дроби. Сравнивают дроби с одинаковыми числителями и знаменателями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правила сложения и вычитания обыкновенных дробей с одинаковыми знаменателями.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обыкновенных дробей с одинаковыми знаменателями. Решают задачи с обыкновенными дробями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обыкновенных дробей с одинаковыми знаменателями.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с обыкновенными дробями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76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(с преобразованием результата).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сложение и вычитание смешанных чисел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Сложение и вычитание </w:t>
            </w:r>
            <w:r w:rsidRPr="00ED329D">
              <w:rPr>
                <w:sz w:val="24"/>
                <w:szCs w:val="24"/>
              </w:rPr>
              <w:lastRenderedPageBreak/>
              <w:t>обыкновенных дробей с разными знаменателями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Ознакомление с приёмом сложения и вычитания </w:t>
            </w:r>
            <w:r w:rsidRPr="00ED329D">
              <w:rPr>
                <w:sz w:val="24"/>
                <w:szCs w:val="24"/>
              </w:rPr>
              <w:lastRenderedPageBreak/>
              <w:t>обыкновенных дробей с разными знаменателями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Приводят дроби к общему знаменателю, находят общий </w:t>
            </w:r>
            <w:r w:rsidRPr="00ED329D">
              <w:rPr>
                <w:sz w:val="24"/>
                <w:szCs w:val="24"/>
              </w:rPr>
              <w:lastRenderedPageBreak/>
              <w:t xml:space="preserve">множитель. Складывают обыкновенные дроби с помощью учителя 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proofErr w:type="gramStart"/>
            <w:r w:rsidRPr="00ED329D">
              <w:rPr>
                <w:sz w:val="24"/>
                <w:szCs w:val="24"/>
              </w:rPr>
              <w:lastRenderedPageBreak/>
              <w:t>Приводят дроби к общему знаменателю находят</w:t>
            </w:r>
            <w:proofErr w:type="gramEnd"/>
            <w:r w:rsidRPr="00ED329D">
              <w:rPr>
                <w:sz w:val="24"/>
                <w:szCs w:val="24"/>
              </w:rPr>
              <w:t xml:space="preserve"> общий множитель. </w:t>
            </w:r>
            <w:r w:rsidRPr="00ED329D">
              <w:rPr>
                <w:sz w:val="24"/>
                <w:szCs w:val="24"/>
              </w:rPr>
              <w:lastRenderedPageBreak/>
              <w:t>Складывают обыкновенные дроби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Приводят дроби к общему знаменателю, находят общий множитель. Складывают обыкновенные дроби с помощью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Приводят дроби к общему знаменателю, находят общий множитель. Складывают обыкновенные дроби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Работа над ошибками. Геометрический материал.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Симметрия.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b/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Ось симметрии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F60C20" w:rsidRPr="00ED329D" w:rsidRDefault="00F60C20" w:rsidP="000F6890">
            <w:r w:rsidRPr="00ED329D">
              <w:rPr>
                <w:sz w:val="24"/>
                <w:szCs w:val="24"/>
              </w:rPr>
              <w:t>Называют окружающие симметричные фигуры. Выполняют построение симметричных фигур по образцу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окружающие симметричные фигуры. </w:t>
            </w:r>
          </w:p>
          <w:p w:rsidR="00F60C20" w:rsidRPr="00ED329D" w:rsidRDefault="00F60C20" w:rsidP="000F6890">
            <w:r w:rsidRPr="00ED329D">
              <w:rPr>
                <w:sz w:val="24"/>
                <w:szCs w:val="24"/>
              </w:rPr>
              <w:t>Выполняют построение симметричных фигур, симметричные данной относительно оси симметрии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14416" w:type="dxa"/>
            <w:gridSpan w:val="5"/>
          </w:tcPr>
          <w:p w:rsidR="00F60C20" w:rsidRPr="00ED329D" w:rsidRDefault="00F60C20" w:rsidP="00F60C20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Десятичные дроби – 14 часов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Знакомство с правилом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Читают, записывают десятичные дроби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Закрепление правила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Читают, записывают десятичные дроби.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Читают, записывают десятичные дроби.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Запись чисел, полученных при измерении в виде </w:t>
            </w:r>
            <w:r w:rsidRPr="00ED329D">
              <w:rPr>
                <w:sz w:val="24"/>
                <w:szCs w:val="24"/>
              </w:rPr>
              <w:lastRenderedPageBreak/>
              <w:t xml:space="preserve">десятичных дробей 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sz w:val="24"/>
                <w:szCs w:val="24"/>
              </w:rPr>
              <w:t xml:space="preserve"> с записью чисел (именных и составных) в виде десятичных дробей (1 км = 1000 </w:t>
            </w:r>
            <w:r w:rsidRPr="00ED329D">
              <w:rPr>
                <w:sz w:val="24"/>
                <w:szCs w:val="24"/>
              </w:rPr>
              <w:lastRenderedPageBreak/>
              <w:t>м; 1 м = 0,001км)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Читают, записывают числа, полученные при измерении в виде десятичных дробей (1 </w:t>
            </w:r>
            <w:r w:rsidRPr="00ED329D">
              <w:rPr>
                <w:sz w:val="24"/>
                <w:szCs w:val="24"/>
              </w:rPr>
              <w:lastRenderedPageBreak/>
              <w:t>км = 1000 м; 1 м = 0,001км) по образцу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proofErr w:type="gramStart"/>
            <w:r w:rsidRPr="00ED329D">
              <w:rPr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  <w:proofErr w:type="gramEnd"/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proofErr w:type="gramStart"/>
            <w:r w:rsidRPr="00ED329D">
              <w:rPr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  <w:proofErr w:type="gramEnd"/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86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Знакомство с правилом выражения десятичной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Знакомство с правилом сравнения десятичных дробей.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сравнение десятичных дробей с опорой на правило.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сравнение десятичных дробей.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на нахождение стоимости в 2 действия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Геометрический материал.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Центр симметрии. 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окружающие симметричные фигуры.</w:t>
            </w:r>
          </w:p>
          <w:p w:rsidR="00F60C20" w:rsidRPr="00ED329D" w:rsidRDefault="00F60C20" w:rsidP="000F6890">
            <w:r w:rsidRPr="00ED329D">
              <w:rPr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окружающие симметричные фигуры. </w:t>
            </w:r>
          </w:p>
          <w:p w:rsidR="00F60C20" w:rsidRPr="00ED329D" w:rsidRDefault="00F60C20" w:rsidP="000F6890">
            <w:r w:rsidRPr="00ED329D">
              <w:rPr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Знакомство с правилом сложения и вычитания десятичных дробей.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простых </w:t>
            </w:r>
            <w:r w:rsidRPr="00ED329D">
              <w:rPr>
                <w:sz w:val="24"/>
                <w:szCs w:val="24"/>
              </w:rPr>
              <w:lastRenderedPageBreak/>
              <w:t xml:space="preserve">арифметических задач 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 xml:space="preserve">Выполняют сложение и вычитание десятичных дробей. Решают арифметические задачи в 1 - </w:t>
            </w:r>
            <w:r w:rsidRPr="00ED329D">
              <w:rPr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Выполняют сложение и вычитание десятичных дробей. Решают арифметические задачи в 2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Отработка навыков сложения и вычитания десятичных дробей.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 Решают арифметические задачи в 1 – 2 действия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 Решают арифметические задачи в 2 – 3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Решение </w:t>
            </w:r>
            <w:proofErr w:type="gramStart"/>
            <w:r w:rsidRPr="00ED329D">
              <w:rPr>
                <w:sz w:val="24"/>
                <w:szCs w:val="24"/>
              </w:rPr>
              <w:t>составные</w:t>
            </w:r>
            <w:proofErr w:type="gramEnd"/>
            <w:r w:rsidRPr="00ED329D">
              <w:rPr>
                <w:sz w:val="24"/>
                <w:szCs w:val="24"/>
              </w:rPr>
              <w:t xml:space="preserve"> арифметических задач 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 Решают арифметические задачи в 1 – 2 действия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сложение и вычитание десятичных дробей. Решают арифметические задачи в 2 – 3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rPr>
                <w:b/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«</w:t>
            </w:r>
            <w:r w:rsidRPr="00ED329D">
              <w:rPr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sz w:val="24"/>
                <w:szCs w:val="24"/>
              </w:rPr>
              <w:t xml:space="preserve"> Знакомство с правилом на нахождение десятичной дроби от числа.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Находят десятичную дробь от числа, с опорой на образец.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Читают правило нахождения десятичной дроби от числа. 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Находят десятичную дробь от числа.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задачи в 2 действия</w:t>
            </w:r>
          </w:p>
        </w:tc>
      </w:tr>
      <w:tr w:rsidR="00F60C20" w:rsidRPr="00ED329D" w:rsidTr="006B4180">
        <w:tc>
          <w:tcPr>
            <w:tcW w:w="576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Геометрический материал.</w:t>
            </w:r>
          </w:p>
          <w:p w:rsidR="00F60C20" w:rsidRPr="00ED329D" w:rsidRDefault="00F60C20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F60C20" w:rsidRPr="00ED329D" w:rsidRDefault="00F60C20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0C20" w:rsidRPr="00ED329D" w:rsidRDefault="00F60C20" w:rsidP="000F6890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Актуализация знаний элементов бруса: грань, ребро, вершина; их свойства</w:t>
            </w:r>
            <w:proofErr w:type="gramStart"/>
            <w:r w:rsidRPr="00ED329D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ED329D">
              <w:rPr>
                <w:rFonts w:cs="Times New Roman"/>
                <w:sz w:val="24"/>
                <w:szCs w:val="24"/>
              </w:rPr>
              <w:t xml:space="preserve"> – </w:t>
            </w:r>
            <w:proofErr w:type="gramStart"/>
            <w:r w:rsidRPr="00ED329D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D329D">
              <w:rPr>
                <w:rFonts w:cs="Times New Roman"/>
                <w:sz w:val="24"/>
                <w:szCs w:val="24"/>
              </w:rPr>
              <w:t xml:space="preserve">ыделение противоположных, </w:t>
            </w:r>
            <w:r w:rsidRPr="00ED329D">
              <w:rPr>
                <w:rFonts w:cs="Times New Roman"/>
                <w:sz w:val="24"/>
                <w:szCs w:val="24"/>
              </w:rPr>
              <w:lastRenderedPageBreak/>
              <w:t xml:space="preserve">смежных граней бруса. </w:t>
            </w:r>
          </w:p>
          <w:p w:rsidR="00F60C20" w:rsidRPr="00ED329D" w:rsidRDefault="00F60C20" w:rsidP="000F6890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Называют предметы окружающего мира, имеющие форму куба, бруса.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элементы куба </w:t>
            </w:r>
            <w:r w:rsidRPr="00ED329D">
              <w:rPr>
                <w:sz w:val="24"/>
                <w:szCs w:val="24"/>
              </w:rPr>
              <w:lastRenderedPageBreak/>
              <w:t>(грань, ребро, вершина), с опорой на образец.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Изготавливают модель куба по наглядной и словестной инструкции учителя</w:t>
            </w:r>
          </w:p>
        </w:tc>
        <w:tc>
          <w:tcPr>
            <w:tcW w:w="4365" w:type="dxa"/>
          </w:tcPr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Называют предметы окружающего мира, имеющие форму куба, бруса.</w:t>
            </w:r>
          </w:p>
          <w:p w:rsidR="00F60C20" w:rsidRPr="00ED329D" w:rsidRDefault="00F60C20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Называют элементы бруса (грань, ребро, вершина). Изготавливают </w:t>
            </w:r>
            <w:r w:rsidRPr="00ED329D">
              <w:rPr>
                <w:sz w:val="24"/>
                <w:szCs w:val="24"/>
              </w:rPr>
              <w:lastRenderedPageBreak/>
              <w:t>модель бруса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14416" w:type="dxa"/>
            <w:gridSpan w:val="5"/>
          </w:tcPr>
          <w:p w:rsidR="00B75E1E" w:rsidRPr="00ED329D" w:rsidRDefault="00B75E1E" w:rsidP="00B75E1E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ED329D">
              <w:rPr>
                <w:sz w:val="24"/>
                <w:szCs w:val="24"/>
              </w:rPr>
              <w:t>сложение</w:t>
            </w:r>
            <w:proofErr w:type="gramEnd"/>
            <w:r w:rsidRPr="00ED329D">
              <w:rPr>
                <w:sz w:val="24"/>
                <w:szCs w:val="24"/>
              </w:rPr>
              <w:t xml:space="preserve"> и вычитание полученных при измерении времени двумя мерами, приёмами письменных вычислений.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 с помощью учителя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Называют основные меры времени, их соотношение.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ED329D">
              <w:rPr>
                <w:sz w:val="24"/>
                <w:szCs w:val="24"/>
              </w:rPr>
              <w:t>сложение</w:t>
            </w:r>
            <w:proofErr w:type="gramEnd"/>
            <w:r w:rsidRPr="00ED329D">
              <w:rPr>
                <w:sz w:val="24"/>
                <w:szCs w:val="24"/>
              </w:rPr>
              <w:t xml:space="preserve"> и вычитание полученных при измерении времени двумя мерами, приёмами письменных вычислений.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решения составные арифметических задач на встречное движение (равномерное, прямолинейное) двух тел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схематические чертежи, рисунки. Решают задачи на движение в одном направлении с опорой на образец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схематические чертежи, рисунки. Решают задачи на движение в одном направлении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ED329D">
              <w:rPr>
                <w:rFonts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 по образцу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tabs>
                <w:tab w:val="left" w:pos="5256"/>
              </w:tabs>
              <w:jc w:val="center"/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понятия «масштаб». Закрепление умения изображать фигуры в указанном масштабе, </w:t>
            </w:r>
            <w:r w:rsidRPr="00ED329D">
              <w:rPr>
                <w:sz w:val="24"/>
                <w:szCs w:val="24"/>
              </w:rPr>
              <w:lastRenderedPageBreak/>
              <w:t>вычисление масштаба изображённых фигур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Изображают фигуры в указанном масштабе, вычисляют масштаб с помощью учителя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tabs>
                <w:tab w:val="left" w:pos="5256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B75E1E" w:rsidRPr="00ED329D" w:rsidRDefault="00B75E1E" w:rsidP="000F6890">
            <w:r w:rsidRPr="00ED329D">
              <w:rPr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мер измерения. 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Называние известных мер измерения, их соотношения. 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Закрепление приёмов сложения и вычитания, умножения и деления чисел, полученных при измерении. 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Решение арифметических задач с мерами измерения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</w:pPr>
            <w:r w:rsidRPr="00ED329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4365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  <w:r w:rsidRPr="00ED329D">
              <w:rPr>
                <w:sz w:val="24"/>
                <w:szCs w:val="24"/>
              </w:rPr>
              <w:t xml:space="preserve">Выполняют задания </w:t>
            </w:r>
            <w:proofErr w:type="gramStart"/>
            <w:r w:rsidRPr="00ED329D">
              <w:rPr>
                <w:sz w:val="24"/>
                <w:szCs w:val="24"/>
              </w:rPr>
              <w:t>контрольной</w:t>
            </w:r>
            <w:proofErr w:type="gramEnd"/>
            <w:r w:rsidRPr="00ED329D">
              <w:rPr>
                <w:sz w:val="24"/>
                <w:szCs w:val="24"/>
              </w:rPr>
              <w:t>. Понимают инструкцию к учебному заданию. Принимают помощь учителя</w:t>
            </w:r>
          </w:p>
        </w:tc>
      </w:tr>
      <w:tr w:rsidR="00B75E1E" w:rsidRPr="00ED329D" w:rsidTr="006B4180">
        <w:tc>
          <w:tcPr>
            <w:tcW w:w="576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5E1E" w:rsidRPr="00ED329D" w:rsidRDefault="00B75E1E" w:rsidP="000F6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B75E1E" w:rsidRPr="00ED329D" w:rsidRDefault="00B75E1E" w:rsidP="000F6890">
            <w:pPr>
              <w:tabs>
                <w:tab w:val="left" w:pos="5256"/>
              </w:tabs>
              <w:rPr>
                <w:sz w:val="24"/>
                <w:szCs w:val="24"/>
              </w:rPr>
            </w:pPr>
          </w:p>
        </w:tc>
      </w:tr>
    </w:tbl>
    <w:p w:rsidR="003E5DD9" w:rsidRDefault="003E5DD9" w:rsidP="003E5DD9"/>
    <w:p w:rsidR="003E5DD9" w:rsidRDefault="003E5DD9" w:rsidP="003E5DD9"/>
    <w:p w:rsidR="003E5DD9" w:rsidRDefault="003E5DD9" w:rsidP="003E5DD9"/>
    <w:p w:rsidR="003E5DD9" w:rsidRDefault="003E5DD9" w:rsidP="003E5DD9"/>
    <w:p w:rsidR="003E5DD9" w:rsidRDefault="003E5DD9" w:rsidP="003E5DD9"/>
    <w:p w:rsidR="003E5DD9" w:rsidRDefault="003E5DD9" w:rsidP="003E5DD9"/>
    <w:p w:rsidR="003E5DD9" w:rsidRDefault="003E5DD9" w:rsidP="003E5DD9"/>
    <w:p w:rsidR="003E5DD9" w:rsidRPr="003E5DD9" w:rsidRDefault="003E5DD9" w:rsidP="003E5DD9"/>
    <w:p w:rsidR="003E5DD9" w:rsidRDefault="003E5DD9" w:rsidP="003E5DD9">
      <w:pPr>
        <w:rPr>
          <w:b/>
          <w:sz w:val="28"/>
          <w:szCs w:val="28"/>
          <w:lang w:eastAsia="en-US"/>
        </w:rPr>
      </w:pPr>
    </w:p>
    <w:p w:rsidR="003E5DD9" w:rsidRDefault="003E5DD9" w:rsidP="003E5DD9">
      <w:pPr>
        <w:rPr>
          <w:b/>
          <w:sz w:val="28"/>
          <w:szCs w:val="28"/>
          <w:lang w:eastAsia="en-US"/>
        </w:rPr>
      </w:pPr>
    </w:p>
    <w:p w:rsidR="003E5DD9" w:rsidRDefault="003E5DD9" w:rsidP="003E5DD9">
      <w:pPr>
        <w:rPr>
          <w:b/>
          <w:sz w:val="28"/>
          <w:szCs w:val="28"/>
          <w:lang w:eastAsia="en-US"/>
        </w:rPr>
      </w:pPr>
    </w:p>
    <w:p w:rsidR="003E5DD9" w:rsidRDefault="003E5DD9" w:rsidP="003E5DD9">
      <w:pPr>
        <w:rPr>
          <w:b/>
          <w:sz w:val="28"/>
          <w:szCs w:val="28"/>
          <w:lang w:eastAsia="en-US"/>
        </w:rPr>
      </w:pPr>
    </w:p>
    <w:p w:rsidR="006B4180" w:rsidRDefault="006B4180" w:rsidP="003E5DD9">
      <w:pPr>
        <w:rPr>
          <w:b/>
          <w:sz w:val="28"/>
          <w:szCs w:val="28"/>
          <w:lang w:eastAsia="en-US"/>
        </w:rPr>
      </w:pPr>
    </w:p>
    <w:p w:rsidR="003E5DD9" w:rsidRDefault="003E5DD9" w:rsidP="003E5DD9">
      <w:pPr>
        <w:rPr>
          <w:b/>
          <w:sz w:val="28"/>
          <w:szCs w:val="28"/>
          <w:lang w:eastAsia="en-US"/>
        </w:rPr>
      </w:pPr>
    </w:p>
    <w:p w:rsidR="003E5DD9" w:rsidRDefault="003E5DD9" w:rsidP="003E5DD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8 </w:t>
      </w:r>
      <w:r w:rsidRPr="00160AFB">
        <w:rPr>
          <w:b/>
          <w:sz w:val="28"/>
          <w:szCs w:val="28"/>
          <w:lang w:eastAsia="en-US"/>
        </w:rPr>
        <w:t xml:space="preserve"> класс</w:t>
      </w:r>
    </w:p>
    <w:p w:rsidR="003E5DD9" w:rsidRDefault="003E5DD9" w:rsidP="003E5DD9">
      <w:pPr>
        <w:rPr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4927"/>
      </w:tblGrid>
      <w:tr w:rsidR="003E5DD9" w:rsidRPr="006B4180" w:rsidTr="0040079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№</w:t>
            </w:r>
          </w:p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п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="003E5DD9" w:rsidRPr="006B4180" w:rsidRDefault="003E5DD9" w:rsidP="006B4180">
            <w:pPr>
              <w:ind w:left="113" w:right="113"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3E5DD9" w:rsidRPr="006B4180" w:rsidTr="00400796">
        <w:trPr>
          <w:trHeight w:val="684"/>
        </w:trPr>
        <w:tc>
          <w:tcPr>
            <w:tcW w:w="951" w:type="dxa"/>
            <w:vMerge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3E5DD9" w:rsidRPr="006B4180" w:rsidTr="00400796">
        <w:trPr>
          <w:trHeight w:val="138"/>
        </w:trPr>
        <w:tc>
          <w:tcPr>
            <w:tcW w:w="15417" w:type="dxa"/>
            <w:gridSpan w:val="6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b/>
                <w:bCs/>
                <w:sz w:val="24"/>
                <w:szCs w:val="24"/>
              </w:rPr>
            </w:pPr>
            <w:r w:rsidRPr="006B4180">
              <w:rPr>
                <w:rFonts w:eastAsia="Courier New"/>
                <w:b/>
                <w:bCs/>
                <w:sz w:val="24"/>
                <w:szCs w:val="24"/>
              </w:rPr>
              <w:t xml:space="preserve">Нумерация чисел в пределах 1000000. Сложение и вычитание целых чисел и десятичных дробей – 10 часов                                                              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212" w:right="-533"/>
              <w:contextualSpacing/>
              <w:jc w:val="both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1 000 000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212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Чтение и запись чисел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с</w:t>
            </w:r>
            <w:proofErr w:type="gramEnd"/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помощью цифр в таблице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разрядов,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чисел,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расположение чисел по порядку.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примеры и задачи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2-3 действия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3.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Угол.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Виды углов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Распознавание видов углов: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прямой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, тупой, острый, развернутый.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Различают виды углов: прямой, тупой, острый, развернутый.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4.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с вопросами «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 сколько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больше (меньше)?»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Сравнивают целые многозначные числа и десятичные дроби (легкие случаи) в пределах 100000. Решают арифметические задачи в 1 действие с вопросами «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 сколько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больше (меньше)?»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арифметические задачи в 2-3 действие с вопросами «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 сколько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больше (меньше)?»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Присчитывание и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Присчитывание,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Присчитывают, отсчитывают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разрядные единицы в пределах   1 00000.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виды многозначных чисел: чётные и нечётные, простые и составные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Присчитывают, отсчитывают разрядных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единиц в пределах 1 000 000.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Градус.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Обозначение.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Транспортир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Знакомство с транспортиром.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Элементы транспортира.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Знакомятся с транспортиром и его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элементами.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разряды и классы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6B4180">
              <w:rPr>
                <w:rFonts w:eastAsia="Courier New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6B4180">
              <w:rPr>
                <w:rFonts w:eastAsia="Courier New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проверка правильности вычислений.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Устно решают задачи практического содержания на расчет стоимости товара.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Решают задачи на расчет стоимости товара в 1 действие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процессе решения примеров. 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:rsidR="003E5DD9" w:rsidRPr="006B4180" w:rsidRDefault="003E5DD9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Планируют ход решения задачи в 3 действия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в 2-3 действия на нахождение неизвестного слагаемого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компоненты действий (в том числе в примерах), обратные действия. Решают примеры с неизвестным уменьшаемым, обозначенным буквой х (легкие случаи). 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простые арифметические задачи в 1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действие на нахождение неизвестного уменьшаемого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неизвестное уменьшаемое.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Определяют и обосновывают способ нахождения неизвестного уменьшаемого.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неизвестное вычитаемое (легкие случаи).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неизвестное вычитаемое.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Контрольная работа № 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6B4180">
              <w:rPr>
                <w:sz w:val="24"/>
                <w:szCs w:val="24"/>
              </w:rPr>
              <w:t>заданиях</w:t>
            </w:r>
            <w:proofErr w:type="gramEnd"/>
            <w:r w:rsidRPr="006B4180">
              <w:rPr>
                <w:sz w:val="24"/>
                <w:szCs w:val="24"/>
              </w:rPr>
              <w:t xml:space="preserve"> в которых допущены ошибки </w:t>
            </w:r>
          </w:p>
          <w:p w:rsidR="003E5DD9" w:rsidRPr="006B4180" w:rsidRDefault="003E5DD9" w:rsidP="006B418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4927" w:type="dxa"/>
            <w:shd w:val="clear" w:color="auto" w:fill="auto"/>
          </w:tcPr>
          <w:p w:rsidR="003E5DD9" w:rsidRPr="006B4180" w:rsidRDefault="003E5DD9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3E5DD9" w:rsidRPr="006B4180" w:rsidTr="00400796">
        <w:tc>
          <w:tcPr>
            <w:tcW w:w="951" w:type="dxa"/>
            <w:shd w:val="clear" w:color="auto" w:fill="auto"/>
          </w:tcPr>
          <w:p w:rsidR="003E5DD9" w:rsidRPr="006B4180" w:rsidRDefault="003E5DD9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shd w:val="clear" w:color="auto" w:fill="auto"/>
          </w:tcPr>
          <w:p w:rsidR="003E5DD9" w:rsidRPr="006B4180" w:rsidRDefault="003E5DD9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720" w:hanging="22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Чтение и запись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десятичных дробей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без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знаменателя, сравнение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Выделяют десятичные дроби, записанные со знаменателем, среди ряда обыкновенных дробей.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Выделяют десятичные дроби, записанные со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знаменателем, среди ряда обыкновенных дробей.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6B4180">
              <w:rPr>
                <w:rFonts w:eastAsia="Courier New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классы и разряды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firstLine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firstLine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firstLine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запятой).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Решают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задачи, содержащие отношения «больше </w:t>
            </w:r>
            <w:proofErr w:type="gramStart"/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gramEnd"/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…», «меньше на…»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lastRenderedPageBreak/>
              <w:t>Записывают десятичные дроби, выражая их в одинаковых долях.</w:t>
            </w:r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  <w:proofErr w:type="gramEnd"/>
          </w:p>
          <w:p w:rsidR="00A73F38" w:rsidRPr="006B4180" w:rsidRDefault="00A73F38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умножения.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720" w:hanging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Смежные углы.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720" w:hanging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деления целых чисел и однозначное число,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умножения.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Производят разбор условия задачи в 2-3 действия, выделяют вопрос задачи, составляют краткую запись, планируют ход решения задачи, формулируют ответ на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720" w:hanging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умножения.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A73F38" w:rsidRPr="006B4180" w:rsidTr="00400796">
        <w:trPr>
          <w:trHeight w:val="368"/>
        </w:trPr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умножения.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Сравнивают десятичные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Отработка алгоритма умножения целых чисел и десятичных дробей на круглые десятки, решение примеров, решение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простых и составных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Применяют алгоритм умножения целых чисел и   десятичной дроби на круглые десятки (легкие случаи). Решают простые задачи в 1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действие на увеличение в несколько раз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Применяют алгоритм умножения целого числа и    десятичной дроби на круглые десятки. Решают простые и составные задачи на увеличение в несколько раз в 2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деления целого числа и десятичной дроби на круглые десятки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задачи в 1 действие на уменьшение в несколько раз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деления целого числа и   десятичной дроби на круглые десятки.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и составные задачи в 2-3 действия на уменьшение в несколько раз.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измерение расстояния между заданными точками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>Контрольная работа № 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6B4180">
              <w:rPr>
                <w:sz w:val="24"/>
                <w:szCs w:val="24"/>
              </w:rPr>
              <w:t>заданиях</w:t>
            </w:r>
            <w:proofErr w:type="gramEnd"/>
            <w:r w:rsidRPr="006B4180">
              <w:rPr>
                <w:sz w:val="24"/>
                <w:szCs w:val="24"/>
              </w:rPr>
              <w:t xml:space="preserve"> в которых допущены ошибки. </w:t>
            </w:r>
          </w:p>
          <w:p w:rsidR="00A73F38" w:rsidRPr="006B4180" w:rsidRDefault="00A73F38" w:rsidP="006B418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на письменное умножение и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компоненты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действия «умножение» (в том числе в примерах), обратное действие.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2-3 действия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., 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Треугольник.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Виды треугольников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виды треугольников.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виды треугольников. Строят треугольники по заданным параметрам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деление «на части»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письменно (легкие случаи). Производят разбор условия задачи в 1 действие,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выделяют вопрос задачи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b/>
                <w:bCs/>
                <w:kern w:val="2"/>
                <w:sz w:val="24"/>
                <w:szCs w:val="24"/>
              </w:rPr>
              <w:t>Обыкновенные</w:t>
            </w:r>
            <w:proofErr w:type="gramEnd"/>
            <w:r w:rsidRPr="006B4180">
              <w:rPr>
                <w:rFonts w:eastAsia="Courier New"/>
                <w:b/>
                <w:bCs/>
                <w:kern w:val="2"/>
                <w:sz w:val="24"/>
                <w:szCs w:val="24"/>
              </w:rPr>
              <w:t xml:space="preserve"> дроби-15 часов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одну часть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одну часть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720" w:hanging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 w:hanging="142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Смешанные числа.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одну часть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задачи, составляют краткую запись,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планируют ход решения задачи, формулируют ответ на вопрос задач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составных задач 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сложение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задачи, выделяют вопрос задачи в 2 действия,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Обыкновенные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составных задач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Работают в паре.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простую задачу в 1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действие.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Смешанные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Преобразование смешанных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нахождение среднего арифметического чисел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Воспроизводят в устной речи алгоритм сложения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вычитания смешанных чисел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чисел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Преобразование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дроби из числа 1.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Производят разбор условия задачи в 2 действия, выделяют вопрос задачи, составляют краткую запись, планируют ход решения задачи, формулируют ответ на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Преобразование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дроби из числа 1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 решают простые задачи.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Работают в паре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Сумма углов треугольника.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>Контрольная работа № 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Разбор и исправление ошибок в заданиях,  в которых допущены ошибки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Площадь.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Обозначение площади: S.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этих фигур равна (не равна).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сантиметрах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Определяют площадь геометрической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фигуры с помощью палетки.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Обозначают на письме площадь латинской буквой S.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Преобразование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Меры времени.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нахождение части от числа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примеры на умножение при помощи калькулятора.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примеры на умножение.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Сокращают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Преобразование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способом принятия общего количества за единицу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Сокращают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Выделяют целую часть из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неправильной дроби (легкие случаи).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Сокращают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  <w:vertAlign w:val="superscript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площади 1 см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; 1 дм</w:t>
            </w:r>
            <w:r w:rsidRPr="006B4180">
              <w:rPr>
                <w:rFonts w:eastAsia="Courier New"/>
                <w:kern w:val="2"/>
                <w:sz w:val="24"/>
                <w:szCs w:val="24"/>
                <w:vertAlign w:val="superscript"/>
              </w:rPr>
              <w:t>2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t>; 1мм</w:t>
            </w:r>
            <w:r w:rsidRPr="006B4180">
              <w:rPr>
                <w:rFonts w:eastAsia="Courier New"/>
                <w:kern w:val="2"/>
                <w:sz w:val="24"/>
                <w:szCs w:val="24"/>
                <w:vertAlign w:val="superscript"/>
              </w:rPr>
              <w:t>2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t>; 1м</w:t>
            </w:r>
            <w:r w:rsidRPr="006B4180">
              <w:rPr>
                <w:rFonts w:eastAsia="Courier New"/>
                <w:kern w:val="2"/>
                <w:sz w:val="24"/>
                <w:szCs w:val="24"/>
                <w:vertAlign w:val="superscript"/>
              </w:rPr>
              <w:t>2.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единицы измерения площади: 1 кв. мм (1 мм²), 1 кв. м (1 м²), 1 кв. км (1 км²); их соотношения. 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единицы измерения площади: 1 кв. мм (1 мм²), 1 кв. м (1 м²), 1 кв. км (1 км²); их соотношения. 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арифметические задачи,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связанных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с нахождением площади в 2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Выполнение арифметических действий с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обыкновенными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дробями с помощью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алгоритмов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Заменяют в примерах действие «сложение» действием «умножение»,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действием «деление».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Сокращают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дроби от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дробь от числа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дробь от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Таблицы единиц измерения площади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Работа с таблицей единиц измерения площади. Соотношение единиц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измерений площади. Замена мелких мер площади более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крупными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и наоборот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Используют обозначение площади (</w:t>
            </w:r>
            <w:r w:rsidRPr="006B4180">
              <w:rPr>
                <w:rFonts w:eastAsia="Courier New"/>
                <w:kern w:val="2"/>
                <w:sz w:val="24"/>
                <w:szCs w:val="24"/>
                <w:lang w:val="en-US"/>
              </w:rPr>
              <w:t>S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Заменяют мелкие меры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площади более крупными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и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наоборот при помощи таблиц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Используют обозначение площади (</w:t>
            </w:r>
            <w:r w:rsidRPr="006B4180">
              <w:rPr>
                <w:rFonts w:eastAsia="Courier New"/>
                <w:kern w:val="2"/>
                <w:sz w:val="24"/>
                <w:szCs w:val="24"/>
                <w:lang w:val="en-US"/>
              </w:rPr>
              <w:t>S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t>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числа по 0,1 его доле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числа по 0,1 его доли.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числа по одной его доле.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практического содержания (кредит, вклад, процентная ставка) в 1 действия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практического содержания (кредит, вклад, процентная ставка) в 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Контрольная работа № 4 «Все действия с обыкновенными дробями»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с помощью калькулятора 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измерении-13 часов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59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задач содержащие отношения «больше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задачу,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содержащею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отношения «больше на…», «меньше на…»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задачу, содержащую отношения «больше на…», «меньше на…» в 2-3 действия</w:t>
            </w:r>
            <w:proofErr w:type="gramEnd"/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Компоненты действий вычитания.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задач, содержащих отношения «больше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примеры на вычитание десятичных дробей (легкие случаи). Решают задачи в 1 действия, содержащие отношения «больше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…», «меньше на…»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устные вычисления.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Сокращают десятичные дроби.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задачи в 2-3 действия, содержащие отношения «больше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на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…», «меньше на…».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прямоугольника, решают задачи на нахождение площадей прямоугольников.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умножения    десятичной дроби на круглые десятки.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задачи в 1 действие на увеличение в несколько раз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умножения   десятичной дроби на круглые десятки.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и составные задачи в 2-3 действия на увеличение в несколько раз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задач на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Применяют алгоритм деления    десятичной дроби на круглые десятки.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задачи в 1 действие на уменьшение в несколько раз при помощи учителя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825"/>
              </w:tabs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деления десятичной дроби на круглые десятки.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и составные задачи в 2-3 действия на уменьшение в несколько раз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единицы измерения земельных площадей: 1 га, 1 а. Соотношения: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а = 100 м², 1 га = 100 а, 1 га = 10 000 м² и их соотношение. Выполняют преобразование с помощью таблиц.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единицы измерения земельных площадей: 1 га, 1 а. Соотношения: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а = 100 м², 1 га = 100 а, 1 га = 10 000 м² и их соотношение. Выполняют преобразование.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Знакомство с формулами длины окружности: С = 2 π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R (С = π D).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Вычисление длины окружности.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Строят окружности. Выделяют в них сектора и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сегменты. Находят длину окружности по формуле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Вычисляют длину окружности: С = 2 π R (С = π D).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Строят окружности.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921"/>
              </w:tabs>
              <w:ind w:left="353" w:right="49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69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>Контрольная работа № 5 по теме: «Сложение и вычитание чисел, полученных при измерении»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637"/>
              </w:tabs>
              <w:ind w:right="49" w:hanging="83"/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 70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Разбор и исправление ошибок в заданиях, в которых допущены ошибки </w:t>
            </w:r>
          </w:p>
          <w:p w:rsidR="00A73F38" w:rsidRPr="006B4180" w:rsidRDefault="00A73F38" w:rsidP="006B418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637"/>
              </w:tabs>
              <w:ind w:right="49" w:hanging="83"/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 71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Вычисление площади круга по формуле: S = π R².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нахождение площади круга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нахождение площади круга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tabs>
                <w:tab w:val="left" w:pos="921"/>
              </w:tabs>
              <w:ind w:left="353" w:right="49" w:firstLine="44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простых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арифметических задач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однозначное число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простые арифметические задачи в 1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действие на нахождение числа по одной его доле, выраженной десятичной дробью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495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Умножают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двузначное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Делят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двузначное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 в 2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Чтение линейных и столбчатых диаграмм, отвечая на поставленные вопросы. Построение линейных и столбчатых диаграмм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Запись десятичных дробей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простых арифметических задач на нахождение числа по одной его доле, выраженной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десятичной дробью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однозначное число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Делят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однозначное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:rsidR="00A73F38" w:rsidRPr="006B4180" w:rsidRDefault="00A73F38" w:rsidP="006B4180">
            <w:pPr>
              <w:rPr>
                <w:rFonts w:eastAsia="Courier New"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двузначное число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Делят числа, полученные при измерении стоимости, длины, массы,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десятичными дробями на двузначное число.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-228" w:firstLine="508"/>
              <w:contextualSpacing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 w:right="-518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дроби от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дробь от числа (простые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дробь от числа.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79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Нахождение числа по 0,1 его доле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площади 1 см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2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; 1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дм2; 1мм2; 1м2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Закрепление умения работать с единицами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измерения площади и их соотношениями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Вычисляют площадь, заменяют кв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.м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, арами,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гектарами.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Заменяют десятичные дроби целыми числами при помощи таблиц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Работают с таблицей земельных мер. 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площадь, заменять кв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.м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, арами,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гектарами.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среднее арифметическое двух чисел.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нахождение среднего арифметического двух чисел. Решают задачи на нахождение среднего арифметического 3-4 чисел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Применение правила (алгоритм) нахождения среднего арифметического при решении задач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Находят среднее арифметическое нескольких чисел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  <w:proofErr w:type="gramEnd"/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площадь, заменять кв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.м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, кв.см, 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br/>
              <w:t>Заменяют десятичные дроби целыми числами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Называют единицы измерения и их соотношения.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площадь, заменяют кв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.м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, кв.см и кв.мм.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b/>
                <w:bCs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Контрольная работа № 6 по теме: «Все действия с числами, полученными при измерении»</w:t>
            </w:r>
          </w:p>
          <w:p w:rsidR="00A73F38" w:rsidRPr="006B4180" w:rsidRDefault="00A73F38" w:rsidP="006B4180">
            <w:pPr>
              <w:rPr>
                <w:rFonts w:eastAsia="Courier New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Разбор и исправление ошибок, в заданиях которых допущены ошибки </w:t>
            </w:r>
          </w:p>
          <w:p w:rsidR="00A73F38" w:rsidRPr="006B4180" w:rsidRDefault="00A73F38" w:rsidP="006B418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 по образцу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примеров и задач,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ошибками,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по таблице земельных мер.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Вычисление площадей, замена кв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.м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, арами, гектарами.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Переводят более крупные величины в более мелкие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и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наоборот с помощью таблицы 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Переводят из более крупных величин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более мелкие и наоборот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88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Заменяют меры -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мм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², см ², дм², м².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Заменяют меры -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мм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>², см ², дм², м².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89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симметричных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относительно оси симметрии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90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Сравнение чисел, полученных при измерении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площади. Решение задач на нахождение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Умеют переводить из более крупных величин в более мелкие и наоборот (легкие случаи)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Решают задачу в 1 действие 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Знают единицы измерения площадей. Умеют переводить из более крупных величин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и задачи на сложение чисел, полученных при измерении.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Переводят более крупные величины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Переводят  более крупные величины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в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вычитание чисел, полученных при измерении.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92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Вычисляют площадь прямоугольника и квадрата, решают задачи на нахождение площадей прямоугольников и квадратов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Вычисляют площадь прямоугольника и квадрата, решают задачи на нахождение площадей прямоугольников и квадратов.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93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примеры на умножение мер площади на однозначное на целое число. Решают задач на вычисление площади прямоугольника, квадрата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94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Замена чисел десятичными дробями.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вычисление площади, квадрата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задачи на вычисление площади прямоугольника, квадрата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95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Измерение и вычисление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площади квадрата по формуле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Вычисляют площадь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квадрата, решают задачи на нахождение площадей квадратов.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Заменяют мелкие меры площади более крупными </w:t>
            </w:r>
            <w:proofErr w:type="gramStart"/>
            <w:r w:rsidRPr="006B4180">
              <w:rPr>
                <w:rFonts w:eastAsia="Courier New"/>
                <w:kern w:val="2"/>
                <w:sz w:val="24"/>
                <w:szCs w:val="24"/>
              </w:rPr>
              <w:t>и</w:t>
            </w:r>
            <w:proofErr w:type="gramEnd"/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 наоборот при помощи учителя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Вычисляют площадь квадрата, решают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задачи на нахождение площадей квадратов.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Итоговая контрольная работа № 7</w:t>
            </w:r>
          </w:p>
          <w:p w:rsidR="00A73F38" w:rsidRPr="006B4180" w:rsidRDefault="00A73F38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73F38" w:rsidRPr="006B4180" w:rsidTr="00400796">
        <w:tc>
          <w:tcPr>
            <w:tcW w:w="951" w:type="dxa"/>
            <w:shd w:val="clear" w:color="auto" w:fill="auto"/>
          </w:tcPr>
          <w:p w:rsidR="00A73F38" w:rsidRPr="006B4180" w:rsidRDefault="00A73F38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97</w:t>
            </w:r>
          </w:p>
        </w:tc>
        <w:tc>
          <w:tcPr>
            <w:tcW w:w="2474" w:type="dxa"/>
            <w:shd w:val="clear" w:color="auto" w:fill="auto"/>
          </w:tcPr>
          <w:p w:rsidR="00A73F38" w:rsidRPr="006B4180" w:rsidRDefault="00A73F38" w:rsidP="006B4180">
            <w:pPr>
              <w:rPr>
                <w:rFonts w:eastAsia="Courier New"/>
                <w:color w:val="FF0000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="00A73F38" w:rsidRPr="006B4180" w:rsidRDefault="00A73F38" w:rsidP="006B4180">
            <w:pPr>
              <w:jc w:val="center"/>
              <w:rPr>
                <w:rFonts w:eastAsia="Courier New"/>
                <w:color w:val="FF0000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6B4180">
              <w:rPr>
                <w:sz w:val="24"/>
                <w:szCs w:val="24"/>
              </w:rPr>
              <w:t>заданиях</w:t>
            </w:r>
            <w:proofErr w:type="gramEnd"/>
            <w:r w:rsidRPr="006B4180">
              <w:rPr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3261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927" w:type="dxa"/>
            <w:shd w:val="clear" w:color="auto" w:fill="auto"/>
          </w:tcPr>
          <w:p w:rsidR="00A73F38" w:rsidRPr="006B4180" w:rsidRDefault="00A73F38" w:rsidP="006B4180">
            <w:pPr>
              <w:rPr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b/>
                <w:sz w:val="24"/>
                <w:szCs w:val="24"/>
              </w:rPr>
            </w:pPr>
            <w:r w:rsidRPr="006B4180">
              <w:rPr>
                <w:b/>
                <w:sz w:val="24"/>
                <w:szCs w:val="24"/>
              </w:rPr>
              <w:t>Повторение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ind w:left="353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98</w:t>
            </w:r>
          </w:p>
        </w:tc>
        <w:tc>
          <w:tcPr>
            <w:tcW w:w="2474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Решение задач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задачи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 в 3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ind w:left="720" w:right="-15" w:hanging="367"/>
              <w:contextualSpacing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99</w:t>
            </w:r>
          </w:p>
        </w:tc>
        <w:tc>
          <w:tcPr>
            <w:tcW w:w="2474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Умножение десятичных дробей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на двузначное число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отработка алгоритма умножения десятичных дробей на двузначное число.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Называют компоненты действия «умножение» (в </w:t>
            </w: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том числе в примерах), обратное действие.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 (легкие случаи).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1 действие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Выполняют устные вычисления на   умножение целых чисел с помощью учителя.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>Называют компоненты действия «умножение» (в том числе в примерах), обратное действие.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ind w:right="-15" w:hanging="367"/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lastRenderedPageBreak/>
              <w:t xml:space="preserve">     100</w:t>
            </w:r>
          </w:p>
        </w:tc>
        <w:tc>
          <w:tcPr>
            <w:tcW w:w="2474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Треугольник. Виды треугольников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3261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виды треугольников.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4927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Различают виды треугольников.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101</w:t>
            </w:r>
          </w:p>
        </w:tc>
        <w:tc>
          <w:tcPr>
            <w:tcW w:w="2474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686" w:type="dxa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1" w:type="dxa"/>
            <w:shd w:val="clear" w:color="auto" w:fill="auto"/>
          </w:tcPr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 xml:space="preserve">Решают задачи </w:t>
            </w: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kern w:val="2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6B4180" w:rsidRPr="006B4180" w:rsidRDefault="006B4180" w:rsidP="006B4180">
            <w:pPr>
              <w:suppressAutoHyphens/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</w:pPr>
            <w:r w:rsidRPr="006B4180">
              <w:rPr>
                <w:rFonts w:eastAsia="Courier New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6B4180" w:rsidRPr="006B4180" w:rsidTr="00400796">
        <w:tc>
          <w:tcPr>
            <w:tcW w:w="951" w:type="dxa"/>
            <w:shd w:val="clear" w:color="auto" w:fill="auto"/>
          </w:tcPr>
          <w:p w:rsidR="006B4180" w:rsidRPr="006B4180" w:rsidRDefault="006B4180" w:rsidP="006B4180">
            <w:pPr>
              <w:contextualSpacing/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102</w:t>
            </w:r>
          </w:p>
        </w:tc>
        <w:tc>
          <w:tcPr>
            <w:tcW w:w="2474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686" w:type="dxa"/>
            <w:shd w:val="clear" w:color="auto" w:fill="auto"/>
          </w:tcPr>
          <w:p w:rsidR="006B4180" w:rsidRPr="006B4180" w:rsidRDefault="006B4180" w:rsidP="006B4180">
            <w:pPr>
              <w:jc w:val="center"/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Соотношение единиц измерения земельных площадей: 1 га, 1 а, 1а = 100 кв.м, 1 га = 100 а, 1 га = 10000 кв.м</w:t>
            </w:r>
            <w:r w:rsidR="00D87EBE">
              <w:rPr>
                <w:rFonts w:eastAsia="Courier New"/>
                <w:kern w:val="2"/>
                <w:sz w:val="24"/>
                <w:szCs w:val="24"/>
              </w:rPr>
              <w:t>.</w:t>
            </w:r>
            <w:bookmarkStart w:id="4" w:name="_GoBack"/>
            <w:bookmarkEnd w:id="4"/>
          </w:p>
        </w:tc>
        <w:tc>
          <w:tcPr>
            <w:tcW w:w="3261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4927" w:type="dxa"/>
            <w:shd w:val="clear" w:color="auto" w:fill="auto"/>
          </w:tcPr>
          <w:p w:rsidR="006B4180" w:rsidRPr="006B4180" w:rsidRDefault="006B4180" w:rsidP="006B4180">
            <w:pPr>
              <w:rPr>
                <w:rFonts w:eastAsia="Courier New"/>
                <w:kern w:val="2"/>
                <w:sz w:val="24"/>
                <w:szCs w:val="24"/>
              </w:rPr>
            </w:pPr>
            <w:r w:rsidRPr="006B4180">
              <w:rPr>
                <w:rFonts w:eastAsia="Courier New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:rsidR="006B4180" w:rsidRDefault="006B4180" w:rsidP="006B4180"/>
    <w:p w:rsidR="006B4180" w:rsidRDefault="006B4180" w:rsidP="006B4180"/>
    <w:p w:rsidR="006B4180" w:rsidRDefault="006B4180" w:rsidP="006B418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9</w:t>
      </w:r>
      <w:r w:rsidR="00DF65C7">
        <w:rPr>
          <w:b/>
          <w:sz w:val="28"/>
          <w:szCs w:val="28"/>
          <w:lang w:eastAsia="en-US"/>
        </w:rPr>
        <w:t xml:space="preserve"> класс</w:t>
      </w:r>
    </w:p>
    <w:p w:rsidR="00DF65C7" w:rsidRDefault="00DF65C7" w:rsidP="006B4180">
      <w:pPr>
        <w:rPr>
          <w:b/>
          <w:sz w:val="28"/>
          <w:szCs w:val="28"/>
          <w:lang w:eastAsia="en-US"/>
        </w:rPr>
      </w:pPr>
    </w:p>
    <w:tbl>
      <w:tblPr>
        <w:tblW w:w="15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3"/>
        <w:gridCol w:w="3385"/>
        <w:gridCol w:w="618"/>
        <w:gridCol w:w="2798"/>
        <w:gridCol w:w="2887"/>
        <w:gridCol w:w="4114"/>
      </w:tblGrid>
      <w:tr w:rsidR="00400796" w:rsidRPr="00400796" w:rsidTr="00117EF6">
        <w:trPr>
          <w:trHeight w:val="138"/>
        </w:trPr>
        <w:tc>
          <w:tcPr>
            <w:tcW w:w="1478" w:type="dxa"/>
            <w:gridSpan w:val="2"/>
            <w:vMerge w:val="restart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№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proofErr w:type="gramStart"/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18" w:type="dxa"/>
            <w:vMerge w:val="restart"/>
            <w:shd w:val="clear" w:color="auto" w:fill="auto"/>
            <w:textDirection w:val="btLr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798" w:type="dxa"/>
            <w:vMerge w:val="restart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7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Дифференциация видов деятельности обучающихся</w:t>
            </w:r>
          </w:p>
        </w:tc>
      </w:tr>
      <w:tr w:rsidR="00400796" w:rsidRPr="00400796" w:rsidTr="00117EF6">
        <w:trPr>
          <w:trHeight w:val="684"/>
        </w:trPr>
        <w:tc>
          <w:tcPr>
            <w:tcW w:w="1478" w:type="dxa"/>
            <w:gridSpan w:val="2"/>
            <w:vMerge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Merge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vMerge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4114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after="160"/>
              <w:jc w:val="center"/>
              <w:rPr>
                <w:rFonts w:eastAsia="Courier New"/>
                <w:kern w:val="2"/>
                <w:sz w:val="24"/>
                <w:szCs w:val="24"/>
                <w:lang w:eastAsia="en-US"/>
              </w:rPr>
            </w:pPr>
            <w:r w:rsidRPr="00400796">
              <w:rPr>
                <w:rFonts w:eastAsia="Courier New"/>
                <w:kern w:val="2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400796" w:rsidRPr="00400796" w:rsidTr="00400796">
        <w:trPr>
          <w:trHeight w:val="138"/>
        </w:trPr>
        <w:tc>
          <w:tcPr>
            <w:tcW w:w="15280" w:type="dxa"/>
            <w:gridSpan w:val="7"/>
            <w:shd w:val="clear" w:color="auto" w:fill="auto"/>
          </w:tcPr>
          <w:p w:rsidR="00400796" w:rsidRPr="00400796" w:rsidRDefault="00400796" w:rsidP="00400796">
            <w:pPr>
              <w:jc w:val="center"/>
              <w:rPr>
                <w:b/>
                <w:sz w:val="24"/>
                <w:szCs w:val="24"/>
              </w:rPr>
            </w:pPr>
            <w:r w:rsidRPr="009A30FE">
              <w:rPr>
                <w:b/>
                <w:sz w:val="24"/>
                <w:szCs w:val="24"/>
              </w:rPr>
              <w:t>Повторение- 12 часов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Нумерация целых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чисел в пределах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1000000.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 xml:space="preserve">Работа с таблицей классов и разрядов. Чтение и запись чисел </w:t>
            </w:r>
            <w:proofErr w:type="gramStart"/>
            <w:r w:rsidRPr="00400796">
              <w:rPr>
                <w:sz w:val="24"/>
                <w:szCs w:val="24"/>
              </w:rPr>
              <w:t>с</w:t>
            </w:r>
            <w:proofErr w:type="gramEnd"/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lastRenderedPageBreak/>
              <w:t>помощью цифр в таблице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разрядов,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9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сравнение чисел,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расположение чисел по порядку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Читают, записывают и сравнивают целые числа в пределах 10000;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складывают, вычитают целые числа и числа, полученные при измерении, в пределах 10000 с помощью учителя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Читают, записывают и сравнивают целые числа в пределах 1000000;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складывают, вычитают целые числа и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числа, полученные при измерении, в пределах 1000000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Округление целых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чисел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В пределах 100000.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правилом округления чисел. 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Округляют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Округляют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Получение, чтение,</w:t>
            </w:r>
            <w:r>
              <w:rPr>
                <w:sz w:val="24"/>
                <w:szCs w:val="24"/>
              </w:rPr>
              <w:t xml:space="preserve"> </w:t>
            </w:r>
            <w:r w:rsidRPr="00400796">
              <w:rPr>
                <w:sz w:val="24"/>
                <w:szCs w:val="24"/>
              </w:rPr>
              <w:t>запись обыкновенной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 xml:space="preserve">дроби.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задач на разностное сравнение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Читают и записывают обыкновенные дроби.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Сравнивают обыкновенные (легкие случаи).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задачу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Читают и записывают обыкновенные дроби.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Знают правило сравнения обыкновенных дробей. Сравнивают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обыкновенные дроби.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Производят разбор условия задачи, выделяют вопрос задачи, составляют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краткую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 запить, планируют ход решения задачи, формулируют ответ на вопрос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Отрезок.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Измерение отрезков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 xml:space="preserve">Измерение отрезков.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 xml:space="preserve">Единицы измерения </w:t>
            </w:r>
            <w:r w:rsidRPr="00400796">
              <w:rPr>
                <w:sz w:val="24"/>
                <w:szCs w:val="24"/>
              </w:rPr>
              <w:lastRenderedPageBreak/>
              <w:t>длины – сантиметр, миллиметр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Чертят отрезок по заданным размерам и различных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положениях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Измеряют отрезок с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помощью линейки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Чертят отрезок по заданным размерам и различных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положениях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 в тетради, на альбомном листе.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Измеряют отрезок с помощью линейки, циркуля.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Записывают длину отрезка одной, двумя единицами измерения.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устные вычисления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Образование, чтение и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запись десятичных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 xml:space="preserve">дробей.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Чтение и запись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десятичных дробей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без</w:t>
            </w:r>
            <w:proofErr w:type="gramEnd"/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знаменателя, сравнение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десятичных дробей.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Работа с таблицей классов и разрядов.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задачи, содержащей отношения «больше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…», «меньше на…»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Правильно читают десятичные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Правильно читают десятичные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классы и разряды чисел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Читают по разрядам числа, записанные в таблице.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Записывают десятичные дроби в таблицу разрядов и классов.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Производят разбор условия задачи в 2 действия, выделяют вопрос задачи, составляют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краткую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 запить, планируют ход решения задачи, формулируют ответ на вопрос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Преобразование,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Выражение десятичных дробей в более крупных (мелких), одинаковых долях.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задачи на расчет стоимости (цена, количество, общая стоимость)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Сокращают дроби до определенного разряда.  Решают задачи на расчет стоимости товара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задачи на расчет стоимости товара в 3 действия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Числа, полученные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при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измерении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величин.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Чтение и запись чисел,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полученных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 при измерении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величин.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Меры.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Единицы измерения.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Соотношения между единицами измерения однородных величин.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задачи 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 время (на определение продолжительности события</w:t>
            </w:r>
            <w:proofErr w:type="gramEnd"/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Читают числа, полученные при 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измерении величин,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Сравнивают единицы измерения одной величины (см и км; г и кг;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 ч и т.д.)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задачу на время (на определение продолжительности события в 1 действие)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 для измерения величин.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Читают числа, полученные при измерении величин, записывают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Сравнивают единицы измерения одной величины (см и км; г и кг;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 ч и т.д.)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задачу на время (на определение продолжительности события в 3 действия)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Линейные меры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 xml:space="preserve">длины. 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  </w:t>
            </w:r>
            <w:r w:rsidRPr="00400796">
              <w:rPr>
                <w:sz w:val="24"/>
                <w:szCs w:val="24"/>
              </w:rPr>
              <w:t>соотношения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Название единиц измерения.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Соотношение единиц измерения.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Запись чисел, полученных при измерении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единицы измерения, в том числе сокращенные обозначения (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см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, мм, дм, м, км).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Используют таблицу соотношения единиц измерения.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единицы измерения, в том числе сокращенные обозначения (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см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, мм, дм, м, км).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Используют таблицу соотношения единиц измерения.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устные вычисления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Преобразовывают числа, полученные при измерении.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Сравнивают единицы измерения длины, числа, полученные при измерении длины.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Запись целых чисел,</w:t>
            </w:r>
            <w:r>
              <w:rPr>
                <w:sz w:val="24"/>
                <w:szCs w:val="24"/>
              </w:rPr>
              <w:t xml:space="preserve"> </w:t>
            </w:r>
            <w:r w:rsidRPr="00400796">
              <w:rPr>
                <w:sz w:val="24"/>
                <w:szCs w:val="24"/>
              </w:rPr>
              <w:t>полученных при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измерении величин, десятичными дробями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Запись чисел, 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полученных при измерении длины, стоимости, массы, в виде десятичной дроби и обратное преобразование.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Решение задач практического содержания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Делят целое число на 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10,100, 1000, записывают ответ в виде десятичной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Делят целое число на 10,100, 1000, записывают ответ в виде десятичной 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Запись десятичных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дробей целыми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числами,</w:t>
            </w:r>
            <w:r>
              <w:rPr>
                <w:sz w:val="24"/>
                <w:szCs w:val="24"/>
              </w:rPr>
              <w:t xml:space="preserve"> </w:t>
            </w:r>
            <w:r w:rsidRPr="00400796">
              <w:rPr>
                <w:sz w:val="24"/>
                <w:szCs w:val="24"/>
              </w:rPr>
              <w:t>полученными при</w:t>
            </w:r>
            <w:r>
              <w:rPr>
                <w:sz w:val="24"/>
                <w:szCs w:val="24"/>
              </w:rPr>
              <w:t xml:space="preserve">  </w:t>
            </w:r>
            <w:r w:rsidRPr="00400796">
              <w:rPr>
                <w:sz w:val="24"/>
                <w:szCs w:val="24"/>
              </w:rPr>
              <w:t>измерении величин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Выполнение письменных арифметических действий с натураль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ными числами и десятичными дробями;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нахождение дроби (обыкновенную, десятичную)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всех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письменные арифметические действия с натураль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softHyphen/>
              <w:t>ными числами и десятичными дробями (легкие случаи);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десятичных дробях;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находят дробь (обыкновенную, десятичную),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простые задачи в 1 действия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письменные арифметические действия с натураль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ными числами и десятичными дробями;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находят дробь (обыкновенную, десятичную), решают простые задачи в 3 действия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 xml:space="preserve">Контрольная работа № 1 </w:t>
            </w:r>
            <w:proofErr w:type="gramStart"/>
            <w:r w:rsidRPr="00400796">
              <w:rPr>
                <w:sz w:val="24"/>
                <w:szCs w:val="24"/>
              </w:rPr>
              <w:t>на</w:t>
            </w:r>
            <w:proofErr w:type="gramEnd"/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Работа по разноуровневым индивидуальным </w:t>
            </w: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карточкам – заданиям по теме.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Самопроверка выполненных заданий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Выполняют задания контрольной работы 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Работа над ошибками.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Анализ контрольной</w:t>
            </w:r>
            <w:r w:rsidR="00117EF6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400796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Разбор и исправление ошибок в заданиях, в которых допущены ошибки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Разбирают и исправляют ошибки, допущенные в контрольной работе</w:t>
            </w:r>
          </w:p>
        </w:tc>
      </w:tr>
      <w:tr w:rsidR="00400796" w:rsidRPr="00400796" w:rsidTr="00400796">
        <w:tc>
          <w:tcPr>
            <w:tcW w:w="152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b/>
                <w:sz w:val="24"/>
                <w:szCs w:val="24"/>
              </w:rPr>
              <w:t>Арифметические действия с целыми и дробными числами – 36 часов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Сложение и вычитание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целых чисел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Выполнение действий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сложения и вычитания целых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 xml:space="preserve"> Отработка алгоритмов письменного сложения и вычитания многозначных 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Проверка правильности вычислений.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Решение задач на расчет стоимости товара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Составляют примеры на сложение и вычитание.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Решают задачи на расчет стоимости товара в 3 действия.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117EF6" w:rsidRDefault="00117EF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Луч.   </w:t>
            </w:r>
            <w:r w:rsidR="00400796" w:rsidRPr="00400796">
              <w:rPr>
                <w:sz w:val="24"/>
                <w:szCs w:val="24"/>
              </w:rPr>
              <w:t>Прямая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Распознавание и изображение геометрических фигур: луч,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прямая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. Использование чертежных инструментов для выполнения построений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Различают геометрические фигуры: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прямая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луч, отрезок.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Называют их отличительные признаки.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Называют луч,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Чертят луч,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по заданным размерам в различных положениях в тетради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Узнают луч, прямую линию среди других геометрических фигур, в том числе в различных положениях.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Различают геометрические фигуры: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прямая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луч, отрезок.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Называют луч,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Чертят луч,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по заданным размерам в различных положениях в тетради, на альбомном листе.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Измеряют луч,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 помощью линейки, циркуля.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1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Сложение и вычитание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sz w:val="24"/>
                <w:szCs w:val="24"/>
              </w:rPr>
              <w:t>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Письменные и устные вычисления (сложение и вычитание) с десятичными дробями.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задач,</w:t>
            </w: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содержащих отношения «больше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</w:t>
            </w:r>
            <w:proofErr w:type="gramStart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117EF6" w:rsidRDefault="00117EF6" w:rsidP="0040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Углы.   </w:t>
            </w:r>
            <w:r w:rsidR="00400796" w:rsidRPr="00400796">
              <w:rPr>
                <w:sz w:val="24"/>
                <w:szCs w:val="24"/>
              </w:rPr>
              <w:t>Виды углов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Определение видов углов: </w:t>
            </w:r>
            <w:proofErr w:type="gramStart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прямой</w:t>
            </w:r>
            <w:proofErr w:type="gramEnd"/>
            <w:r w:rsidRPr="00400796">
              <w:rPr>
                <w:rFonts w:eastAsiaTheme="minorHAnsi"/>
                <w:sz w:val="24"/>
                <w:szCs w:val="24"/>
                <w:lang w:eastAsia="en-US"/>
              </w:rPr>
              <w:t xml:space="preserve">, острый, тупой, развернутый.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Смежные углы.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Градусная мера углов.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Выполнение геометрических построений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Строят углы по заданным 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lastRenderedPageBreak/>
              <w:t>размерам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Узнают угол среди других геометрических фигур.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Находят углы каждого вида в 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lastRenderedPageBreak/>
              <w:t>предметах класса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117EF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 </w:t>
            </w:r>
            <w:r w:rsidR="00400796" w:rsidRPr="00400796">
              <w:rPr>
                <w:sz w:val="24"/>
                <w:szCs w:val="24"/>
              </w:rPr>
              <w:t>неизвестного</w:t>
            </w:r>
          </w:p>
          <w:p w:rsidR="00400796" w:rsidRPr="00400796" w:rsidRDefault="00117EF6" w:rsidP="0040079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компонента при  </w:t>
            </w:r>
            <w:r w:rsidR="00400796" w:rsidRPr="00400796">
              <w:rPr>
                <w:sz w:val="24"/>
                <w:szCs w:val="24"/>
              </w:rPr>
              <w:t>сложении и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00796">
              <w:rPr>
                <w:sz w:val="24"/>
                <w:szCs w:val="24"/>
              </w:rPr>
              <w:t>вычитании</w:t>
            </w:r>
            <w:proofErr w:type="gramEnd"/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Нахождение неизвестных компонентов действий сложения и вычитания.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задач на нахождение неизвестного слагаемого, уменьшаемого, вычитаемого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устные вычисления на сложение и вычитание целых 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 (в том числе в примерах), обратные действия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примеры на сложение и вычитание целых 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Находят неизвестное слагаемое, уменьшаемое, вычитаемое.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Выполняют устные вычисления на сложение и вычитание целых чисел.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Называют компоненты действий (в том числе в примерах), обратные действия.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примеры на сложение и вычитание целых чисел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Находят неизвестное слагаемое, уменьшаемое, вычитаемое.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Определяют и обосновывают способ нахождения неизвестного.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spacing w:line="242" w:lineRule="exact"/>
              <w:rPr>
                <w:sz w:val="24"/>
                <w:szCs w:val="24"/>
              </w:rPr>
            </w:pPr>
            <w:r w:rsidRPr="00400796">
              <w:rPr>
                <w:sz w:val="24"/>
                <w:szCs w:val="24"/>
              </w:rPr>
              <w:t>Решение примеров в 2-4 действия</w:t>
            </w:r>
          </w:p>
        </w:tc>
        <w:tc>
          <w:tcPr>
            <w:tcW w:w="618" w:type="dxa"/>
            <w:shd w:val="clear" w:color="auto" w:fill="auto"/>
          </w:tcPr>
          <w:p w:rsidR="00400796" w:rsidRPr="00400796" w:rsidRDefault="00400796" w:rsidP="0040079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Нахождение значения числового выражения, состоящего из 2 арифметических действий.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Порядок действий, скобки.</w:t>
            </w:r>
            <w:r w:rsidRPr="004007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00796">
              <w:rPr>
                <w:rFonts w:eastAsiaTheme="minorHAnsi"/>
                <w:sz w:val="24"/>
                <w:szCs w:val="24"/>
                <w:lang w:eastAsia="en-US"/>
              </w:rPr>
              <w:t>Решение задач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Решают задачу в 1 действие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Соблюдают орфографический режим.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400796" w:rsidRPr="00400796" w:rsidRDefault="00400796" w:rsidP="00400796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400796">
              <w:rPr>
                <w:rFonts w:eastAsia="Calibri"/>
                <w:sz w:val="24"/>
                <w:szCs w:val="24"/>
                <w:lang w:eastAsia="ar-SA"/>
              </w:rPr>
              <w:t xml:space="preserve">Производят разбор условия задачи в 3 действия, выделяют вопрос задачи, </w:t>
            </w:r>
            <w:r w:rsidRPr="00400796">
              <w:rPr>
                <w:rFonts w:eastAsia="Calibri"/>
                <w:sz w:val="24"/>
                <w:szCs w:val="24"/>
                <w:lang w:eastAsia="ar-SA"/>
              </w:rPr>
              <w:lastRenderedPageBreak/>
              <w:t>составляют краткую запись, планируют ход решения задачи, формулируют ответ на вопрос задачи</w:t>
            </w:r>
          </w:p>
          <w:p w:rsidR="00400796" w:rsidRPr="00400796" w:rsidRDefault="00400796" w:rsidP="0040079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целых  чисел и десятичных дробей на однозначное </w:t>
            </w:r>
            <w:r w:rsidR="00400796" w:rsidRPr="009A30FE">
              <w:rPr>
                <w:sz w:val="24"/>
                <w:szCs w:val="24"/>
              </w:rPr>
              <w:t>число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Выполнение действий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умножения целых чисел и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десятичных дробей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однозначное число.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простые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 простой 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величины  углов с помощью   </w:t>
            </w:r>
            <w:r w:rsidR="00400796" w:rsidRPr="009A30FE">
              <w:rPr>
                <w:sz w:val="24"/>
                <w:szCs w:val="24"/>
              </w:rPr>
              <w:t>транспортира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r w:rsidRPr="009A30FE">
              <w:rPr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Измеряют углы с помощью транспортира.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Измеряют углы с помощью транспортира.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углы по заданным размерам.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целых чисел на однозначное число, к</w:t>
            </w:r>
            <w:r w:rsidR="00400796" w:rsidRPr="009A30FE">
              <w:rPr>
                <w:sz w:val="24"/>
                <w:szCs w:val="24"/>
              </w:rPr>
              <w:t>руглые десятки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Называние компоненты действия.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 письменного деления однозначного числа.</w:t>
            </w:r>
          </w:p>
          <w:p w:rsidR="00400796" w:rsidRPr="009A30FE" w:rsidRDefault="00400796" w:rsidP="00400796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A30FE">
              <w:rPr>
                <w:sz w:val="24"/>
                <w:szCs w:val="24"/>
              </w:rPr>
              <w:t>Решение задач</w:t>
            </w:r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содержащих отношения «больше </w:t>
            </w:r>
            <w:proofErr w:type="gramStart"/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простые задачи в 1 действие.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правильность своих вычислений по учебнику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деления в процессе решения примеров.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Производят разбор условия простой в 3 действия задачи, выделяют вопрос </w:t>
            </w:r>
            <w:r w:rsidRPr="009A30FE">
              <w:rPr>
                <w:sz w:val="24"/>
                <w:szCs w:val="24"/>
              </w:rPr>
              <w:lastRenderedPageBreak/>
              <w:t>задачи, составляют краткую запись, планируют ход решения задачи, формулируют ответ на вопрос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десятичной дроби на однозначное  </w:t>
            </w:r>
            <w:r w:rsidR="00400796" w:rsidRPr="009A30FE">
              <w:rPr>
                <w:sz w:val="24"/>
                <w:szCs w:val="24"/>
              </w:rPr>
              <w:t>число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Называние компонентов действия. Прием письменного деления десятичной дроби на однозначное число.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Частные случаи деления десятичных дробей (нуль в частном, нуль в целой части делимого).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расчет стоимости товара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десятичные дроби.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десятичные дроби.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чисел, </w:t>
            </w:r>
            <w:r w:rsidR="00400796" w:rsidRPr="009A30FE">
              <w:rPr>
                <w:sz w:val="24"/>
                <w:szCs w:val="24"/>
              </w:rPr>
              <w:t xml:space="preserve">полученных </w:t>
            </w:r>
            <w:proofErr w:type="gramStart"/>
            <w:r w:rsidR="00400796" w:rsidRPr="009A30FE">
              <w:rPr>
                <w:sz w:val="24"/>
                <w:szCs w:val="24"/>
              </w:rPr>
              <w:t>при</w:t>
            </w:r>
            <w:proofErr w:type="gramEnd"/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измерении величин,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однозначное число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Называние компонентов действия.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Прием письменного деления чисел, полученных при измерении на однозначное число.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разностное сравнение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Дополняют условие задачи недостающими словами.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117EF6" w:rsidP="0040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 линия. Виды ломаной линии: </w:t>
            </w:r>
            <w:proofErr w:type="gramStart"/>
            <w:r>
              <w:rPr>
                <w:sz w:val="24"/>
                <w:szCs w:val="24"/>
              </w:rPr>
              <w:t>замкнутая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400796" w:rsidRPr="009A30FE">
              <w:rPr>
                <w:sz w:val="24"/>
                <w:szCs w:val="24"/>
              </w:rPr>
              <w:t>незамкнутая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r w:rsidRPr="009A30FE">
              <w:rPr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9A30FE">
              <w:rPr>
                <w:sz w:val="24"/>
                <w:szCs w:val="24"/>
              </w:rPr>
              <w:t>ломаная</w:t>
            </w:r>
            <w:proofErr w:type="gramEnd"/>
            <w:r w:rsidRPr="009A30FE">
              <w:rPr>
                <w:sz w:val="24"/>
                <w:szCs w:val="24"/>
              </w:rPr>
              <w:t xml:space="preserve"> (замкнутая, не замкнутая).</w:t>
            </w:r>
            <w:r w:rsidRPr="009A30FE">
              <w:t xml:space="preserve">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Выполнение геометрических </w:t>
            </w:r>
            <w:r w:rsidRPr="009A30FE">
              <w:rPr>
                <w:sz w:val="24"/>
                <w:szCs w:val="24"/>
              </w:rPr>
              <w:lastRenderedPageBreak/>
              <w:t>построений.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lastRenderedPageBreak/>
              <w:t>Распознают и изображают ломаные линии (замкнутая, не замкнутая с помощью учителя и опорных таблиц.</w:t>
            </w:r>
            <w:proofErr w:type="gramEnd"/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</w:t>
            </w:r>
            <w:r w:rsidRPr="009A30FE">
              <w:rPr>
                <w:sz w:val="24"/>
                <w:szCs w:val="24"/>
              </w:rPr>
              <w:lastRenderedPageBreak/>
              <w:t>геометрические построения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lastRenderedPageBreak/>
              <w:t>Распознают и изображают ломаные линии (замкнутая, не замкнутая</w:t>
            </w:r>
            <w:proofErr w:type="gramEnd"/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геометрические построения.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400796" w:rsidRPr="00400796" w:rsidTr="00117EF6">
        <w:tc>
          <w:tcPr>
            <w:tcW w:w="1345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</w:t>
            </w:r>
            <w:r w:rsidR="00117EF6">
              <w:rPr>
                <w:sz w:val="24"/>
                <w:szCs w:val="24"/>
              </w:rPr>
              <w:t xml:space="preserve"> и деление на 10, 100, 1000 без  </w:t>
            </w:r>
            <w:r w:rsidRPr="009A30FE">
              <w:rPr>
                <w:sz w:val="24"/>
                <w:szCs w:val="24"/>
              </w:rPr>
              <w:t>остатка, с остатком</w:t>
            </w:r>
          </w:p>
        </w:tc>
        <w:tc>
          <w:tcPr>
            <w:tcW w:w="618" w:type="dxa"/>
            <w:shd w:val="clear" w:color="auto" w:fill="auto"/>
          </w:tcPr>
          <w:p w:rsidR="00400796" w:rsidRPr="009A30FE" w:rsidRDefault="00400796" w:rsidP="0040079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400796" w:rsidRPr="009A30FE" w:rsidRDefault="00400796" w:rsidP="00400796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A30FE">
              <w:rPr>
                <w:sz w:val="24"/>
                <w:szCs w:val="24"/>
              </w:rPr>
              <w:t xml:space="preserve">Решение задач, </w:t>
            </w:r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содержащих отношения «больше </w:t>
            </w:r>
            <w:proofErr w:type="gramStart"/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>на</w:t>
            </w:r>
            <w:proofErr w:type="gramEnd"/>
            <w:r w:rsidRPr="009A30FE">
              <w:rPr>
                <w:rFonts w:eastAsia="Calibri"/>
                <w:bCs/>
                <w:sz w:val="24"/>
                <w:szCs w:val="24"/>
                <w:lang w:eastAsia="ar-SA"/>
              </w:rPr>
              <w:t>…», «меньше на…»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задачи, содержащие отношения «больше в…», «меньше в…»</w:t>
            </w:r>
            <w:proofErr w:type="gramStart"/>
            <w:r w:rsidRPr="009A30FE">
              <w:rPr>
                <w:sz w:val="24"/>
                <w:szCs w:val="24"/>
              </w:rPr>
              <w:t>.</w:t>
            </w:r>
            <w:proofErr w:type="gramEnd"/>
            <w:r w:rsidRPr="009A30FE">
              <w:rPr>
                <w:sz w:val="24"/>
                <w:szCs w:val="24"/>
              </w:rPr>
              <w:t xml:space="preserve"> (</w:t>
            </w:r>
            <w:proofErr w:type="gramStart"/>
            <w:r w:rsidRPr="009A30FE">
              <w:rPr>
                <w:sz w:val="24"/>
                <w:szCs w:val="24"/>
              </w:rPr>
              <w:t>в</w:t>
            </w:r>
            <w:proofErr w:type="gramEnd"/>
            <w:r w:rsidRPr="009A30FE">
              <w:rPr>
                <w:sz w:val="24"/>
                <w:szCs w:val="24"/>
              </w:rPr>
              <w:t xml:space="preserve"> 1 действие)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Решают задачи, содержащие отношения «больше </w:t>
            </w:r>
            <w:proofErr w:type="gramStart"/>
            <w:r w:rsidRPr="009A30FE">
              <w:rPr>
                <w:sz w:val="24"/>
                <w:szCs w:val="24"/>
              </w:rPr>
              <w:t>в</w:t>
            </w:r>
            <w:proofErr w:type="gramEnd"/>
            <w:r w:rsidRPr="009A30FE">
              <w:rPr>
                <w:sz w:val="24"/>
                <w:szCs w:val="24"/>
              </w:rPr>
              <w:t>…», «меньше в…».</w:t>
            </w:r>
          </w:p>
          <w:p w:rsidR="00400796" w:rsidRPr="009A30FE" w:rsidRDefault="00400796" w:rsidP="0040079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 целых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чисел, десятичных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дробей на </w:t>
            </w:r>
            <w:proofErr w:type="gramStart"/>
            <w:r w:rsidRPr="009A30FE">
              <w:rPr>
                <w:sz w:val="24"/>
                <w:szCs w:val="24"/>
              </w:rPr>
              <w:t>двузначное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число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Название компонентов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задач, характеризующих процессы движения (скорость, время, пройденный путь)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действие)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Оценивают достоверность результата.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Сравнивают способы решения внешне похожих примеров, </w:t>
            </w:r>
            <w:r w:rsidRPr="009A30FE">
              <w:rPr>
                <w:sz w:val="24"/>
                <w:szCs w:val="24"/>
              </w:rPr>
              <w:lastRenderedPageBreak/>
              <w:t>отличающихся числовыми данными.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Деление целых чисел,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десятичных дробей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двузначное число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Называние компонентов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простые задачи в 1 действие.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и деление целых чисел и десятичных дробей.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простой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Треугольники. Виды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треугольников.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треугольников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известным углам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стороне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 треугольников.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Сумма углов </w:t>
            </w:r>
            <w:r w:rsidRPr="009A30FE">
              <w:rPr>
                <w:sz w:val="24"/>
                <w:szCs w:val="24"/>
              </w:rPr>
              <w:lastRenderedPageBreak/>
              <w:t>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Определяют вид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геометрические фигуры по величине.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треугольник буквами.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Называют стороны, вершины, углы треугольника с помощью букв.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размер углов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Узнают треугольники среди других 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вид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геометрические фигуры по величине.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треугольник буквами.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стороны, вершины, углы </w:t>
            </w:r>
            <w:r w:rsidRPr="009A30FE">
              <w:rPr>
                <w:sz w:val="24"/>
                <w:szCs w:val="24"/>
              </w:rPr>
              <w:lastRenderedPageBreak/>
              <w:t>треугольника с помощью букв.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размер углов 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треугольник по двум сторонам и углу между ними.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треугольник по заданным длинам сторон.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 и деление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целых чисел,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десятичных дробей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двузначное число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Используют 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Используют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Контрольная работа № 2 по теме: «Умножение и деление десятичных дробей»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над ошибками.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которых допущены ошибки.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Длины сторон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треугольника.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треугольника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известному углу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длинам двух сторон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Различение </w:t>
            </w:r>
            <w:r w:rsidRPr="009A30FE">
              <w:rPr>
                <w:sz w:val="24"/>
                <w:szCs w:val="24"/>
              </w:rPr>
              <w:lastRenderedPageBreak/>
              <w:t>треугольников по виду углов и длинам сторон.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 треугольников.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Выделяют треугольники </w:t>
            </w:r>
            <w:r w:rsidRPr="009A30FE">
              <w:rPr>
                <w:sz w:val="24"/>
                <w:szCs w:val="24"/>
              </w:rPr>
              <w:lastRenderedPageBreak/>
              <w:t>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Выделяют треугольники из групп </w:t>
            </w:r>
            <w:r w:rsidRPr="009A30FE">
              <w:rPr>
                <w:sz w:val="24"/>
                <w:szCs w:val="24"/>
              </w:rPr>
              <w:lastRenderedPageBreak/>
              <w:t xml:space="preserve">различных фигур. Характеризуют треугольники, строят и определяют виды треугольников.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Выполнение умножение целых чисел на трехзначное число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алгоритму.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Деление целого числа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 трехзначное число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 письменного деления на трехзначное число.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Проверка решения.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составных задач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правильность своих вычислений. 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деление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правильность своих вычислений.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деления на трехзначное число в процессе решения примеров.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Производят разбор условия составной задачи в 2-3 действия, выделяют вопрос задачи, составляют </w:t>
            </w:r>
            <w:r w:rsidRPr="009A30FE">
              <w:rPr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движение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Повторение понятий скорости, времени, расстояния.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и отработка алгоритма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условия задачи по краткой записи.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задачи в виде чертежа.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задачи в виде чертежа.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Геометрические тела: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прямоугольный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параллелепипед, куб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Распознавание и изображение</w:t>
            </w:r>
          </w:p>
          <w:p w:rsidR="00117EF6" w:rsidRPr="009A30FE" w:rsidRDefault="00117EF6" w:rsidP="00117EF6">
            <w:r w:rsidRPr="009A30FE">
              <w:rPr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Свойства и элементы геометрических тел.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геометрические тела.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Показывают и называют элементы геометрических тел.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геометрические тела.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неизвестного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компонента </w:t>
            </w:r>
            <w:proofErr w:type="gramStart"/>
            <w:r w:rsidRPr="009A30FE">
              <w:rPr>
                <w:sz w:val="24"/>
                <w:szCs w:val="24"/>
              </w:rPr>
              <w:t>при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сложении</w:t>
            </w:r>
            <w:proofErr w:type="gramEnd"/>
            <w:r w:rsidRPr="009A30FE">
              <w:rPr>
                <w:sz w:val="24"/>
                <w:szCs w:val="24"/>
              </w:rPr>
              <w:t>, вычитании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на нахождение неизвестного </w:t>
            </w:r>
            <w:r w:rsidRPr="009A30FE">
              <w:rPr>
                <w:sz w:val="24"/>
                <w:szCs w:val="24"/>
              </w:rPr>
              <w:lastRenderedPageBreak/>
              <w:t>компонента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 на сложение и вычитание целых чисел (в пределах 100000).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компоненты действий (в том числе в примерах), обратные </w:t>
            </w:r>
            <w:r w:rsidRPr="009A30FE">
              <w:rPr>
                <w:sz w:val="24"/>
                <w:szCs w:val="24"/>
              </w:rPr>
              <w:lastRenderedPageBreak/>
              <w:t>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неизвестное слагаемое, уменьшаемое, вычитаемое</w:t>
            </w:r>
            <w:proofErr w:type="gramStart"/>
            <w:r w:rsidRPr="009A30FE">
              <w:rPr>
                <w:sz w:val="24"/>
                <w:szCs w:val="24"/>
              </w:rPr>
              <w:t>.</w:t>
            </w:r>
            <w:proofErr w:type="gramEnd"/>
            <w:r w:rsidRPr="009A30FE">
              <w:rPr>
                <w:sz w:val="24"/>
                <w:szCs w:val="24"/>
              </w:rPr>
              <w:t xml:space="preserve"> (</w:t>
            </w:r>
            <w:proofErr w:type="gramStart"/>
            <w:r w:rsidRPr="009A30FE">
              <w:rPr>
                <w:sz w:val="24"/>
                <w:szCs w:val="24"/>
              </w:rPr>
              <w:t>л</w:t>
            </w:r>
            <w:proofErr w:type="gramEnd"/>
            <w:r w:rsidRPr="009A30FE">
              <w:rPr>
                <w:sz w:val="24"/>
                <w:szCs w:val="24"/>
              </w:rPr>
              <w:t>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Находят неизвестное слагаемое, уменьшаемое, вычитаемое.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color w:val="FF0000"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неизвестного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компонента </w:t>
            </w:r>
            <w:proofErr w:type="gramStart"/>
            <w:r w:rsidRPr="009A30FE">
              <w:rPr>
                <w:sz w:val="24"/>
                <w:szCs w:val="24"/>
              </w:rPr>
              <w:t>при</w:t>
            </w:r>
            <w:proofErr w:type="gramEnd"/>
          </w:p>
          <w:p w:rsidR="00117EF6" w:rsidRPr="009A30FE" w:rsidRDefault="00117EF6" w:rsidP="00117EF6">
            <w:pPr>
              <w:rPr>
                <w:color w:val="FF0000"/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сложении</w:t>
            </w:r>
            <w:proofErr w:type="gramEnd"/>
            <w:r w:rsidRPr="009A30FE">
              <w:rPr>
                <w:sz w:val="24"/>
                <w:szCs w:val="24"/>
              </w:rPr>
              <w:t>, вычитании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color w:val="FF0000"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17EF6" w:rsidRPr="009A30FE" w:rsidRDefault="00117EF6" w:rsidP="00117EF6">
            <w:pPr>
              <w:rPr>
                <w:color w:val="FF0000"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неизвестное слагаемое, уменьшаемое, вычитаемое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17EF6" w:rsidRPr="009A30FE" w:rsidRDefault="00117EF6" w:rsidP="00117EF6">
            <w:pPr>
              <w:rPr>
                <w:color w:val="FF0000"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39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действия с целыми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числами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9A30FE">
              <w:rPr>
                <w:sz w:val="24"/>
                <w:szCs w:val="24"/>
              </w:rPr>
              <w:t>с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целыми числами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Развѐртка куба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Конструирование куба из картона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Строят развертку куба (линованная бумага).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Узнают, называют, показывают боковую и полную поверхность куба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Строят развертку куба (линованная бумага, нелинованная бумага).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Узнают, называют, показывают </w:t>
            </w:r>
            <w:r w:rsidRPr="009A30FE">
              <w:rPr>
                <w:sz w:val="24"/>
                <w:szCs w:val="24"/>
              </w:rPr>
              <w:lastRenderedPageBreak/>
              <w:t>боковую и полную поверхность куба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 действия с целыми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числами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9A30FE">
              <w:rPr>
                <w:sz w:val="24"/>
                <w:szCs w:val="24"/>
              </w:rPr>
              <w:t>с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целыми числами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действия </w:t>
            </w:r>
            <w:proofErr w:type="gramStart"/>
            <w:r w:rsidRPr="009A30FE">
              <w:rPr>
                <w:sz w:val="24"/>
                <w:szCs w:val="24"/>
              </w:rPr>
              <w:t>с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десятичными дробями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sz w:val="24"/>
                <w:szCs w:val="24"/>
              </w:rPr>
              <w:t>арифметических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действий с </w:t>
            </w:r>
            <w:proofErr w:type="gramStart"/>
            <w:r w:rsidRPr="009A30FE">
              <w:rPr>
                <w:sz w:val="24"/>
                <w:szCs w:val="24"/>
              </w:rPr>
              <w:t>десятичными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простые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дробями. Решают составные задачи в 2-3 действия, строят алгоритм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spacing w:line="242" w:lineRule="exact"/>
              <w:rPr>
                <w:rFonts w:cs="Arial"/>
              </w:rPr>
            </w:pPr>
            <w:r w:rsidRPr="009A30FE">
              <w:rPr>
                <w:rFonts w:cs="Arial"/>
              </w:rPr>
              <w:t>Арифметические</w:t>
            </w:r>
          </w:p>
          <w:p w:rsidR="00117EF6" w:rsidRPr="009A30FE" w:rsidRDefault="00117EF6" w:rsidP="00117EF6">
            <w:pPr>
              <w:spacing w:line="242" w:lineRule="exact"/>
              <w:rPr>
                <w:rFonts w:cs="Arial"/>
              </w:rPr>
            </w:pPr>
            <w:r w:rsidRPr="009A30FE">
              <w:rPr>
                <w:rFonts w:cs="Arial"/>
              </w:rPr>
              <w:t>действия с целыми</w:t>
            </w:r>
          </w:p>
          <w:p w:rsidR="00117EF6" w:rsidRPr="009A30FE" w:rsidRDefault="00117EF6" w:rsidP="00117EF6">
            <w:pPr>
              <w:spacing w:line="242" w:lineRule="exact"/>
              <w:rPr>
                <w:rFonts w:cs="Arial"/>
              </w:rPr>
            </w:pPr>
            <w:r w:rsidRPr="009A30FE">
              <w:rPr>
                <w:rFonts w:cs="Arial"/>
              </w:rPr>
              <w:t>числами, десятичными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rFonts w:cs="Arial"/>
              </w:rPr>
              <w:t>дробями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sz w:val="24"/>
                <w:szCs w:val="24"/>
              </w:rPr>
              <w:t>арифметических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действий с целыми числами десятичными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Развертка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прямоугольного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параллелепипеда,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куба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действия с целыми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числами, десятичными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дробями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Решают задачи в 1 </w:t>
            </w:r>
            <w:r w:rsidRPr="009A30FE">
              <w:rPr>
                <w:sz w:val="24"/>
                <w:szCs w:val="24"/>
              </w:rPr>
              <w:lastRenderedPageBreak/>
              <w:t>действие на расчет стоимости товара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арифметические действия с целыми числами и десятичными дробями. Решают задачи в 2-3 действия, строят алгоритм решения на расчет стоимости товара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Контрольная работа № 3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теме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«Арифметические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действия с целыми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дробными числами»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над ошибками.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которых допущены ошибки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bookmarkStart w:id="5" w:name="_Hlk119781586"/>
            <w:r w:rsidRPr="009A30FE">
              <w:rPr>
                <w:sz w:val="24"/>
                <w:szCs w:val="24"/>
              </w:rPr>
              <w:t>48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Площадь </w:t>
            </w:r>
            <w:proofErr w:type="gramStart"/>
            <w:r w:rsidRPr="009A30FE">
              <w:rPr>
                <w:sz w:val="24"/>
                <w:szCs w:val="24"/>
              </w:rPr>
              <w:t>боковой</w:t>
            </w:r>
            <w:proofErr w:type="gramEnd"/>
            <w:r w:rsidRPr="009A30FE">
              <w:rPr>
                <w:sz w:val="24"/>
                <w:szCs w:val="24"/>
              </w:rPr>
              <w:t xml:space="preserve">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полной поверхности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куба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sz w:val="24"/>
                <w:szCs w:val="24"/>
              </w:rPr>
              <w:t>при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нахождении</w:t>
            </w:r>
            <w:proofErr w:type="gramEnd"/>
            <w:r w:rsidRPr="009A30FE">
              <w:rPr>
                <w:sz w:val="24"/>
                <w:szCs w:val="24"/>
              </w:rPr>
              <w:t xml:space="preserve"> площади боковой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и полной поверхности куба,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подбор формулы </w:t>
            </w:r>
            <w:proofErr w:type="gramStart"/>
            <w:r w:rsidRPr="009A30FE">
              <w:rPr>
                <w:sz w:val="24"/>
                <w:szCs w:val="24"/>
              </w:rPr>
              <w:t>для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нахождения площади,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поверхности куба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площадь геометрической фигуры.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на письме площадь латинской буквой S.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</w:t>
            </w:r>
          </w:p>
        </w:tc>
        <w:bookmarkEnd w:id="5"/>
      </w:tr>
      <w:tr w:rsidR="00117EF6" w:rsidRPr="00400796" w:rsidTr="00117EF6">
        <w:tc>
          <w:tcPr>
            <w:tcW w:w="152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17EF6" w:rsidRPr="00400796" w:rsidRDefault="00117EF6" w:rsidP="00117E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30FE">
              <w:rPr>
                <w:b/>
                <w:iCs/>
                <w:sz w:val="24"/>
                <w:szCs w:val="24"/>
              </w:rPr>
              <w:t>Проценты – 28 часов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Понятие о проценте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Знакомство с понятием «процент».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сотой части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нахождение процента от числа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Выделяют на геометрической фигуре указанное количество </w:t>
            </w:r>
            <w:r w:rsidRPr="009A30FE">
              <w:rPr>
                <w:sz w:val="24"/>
                <w:szCs w:val="24"/>
              </w:rPr>
              <w:lastRenderedPageBreak/>
              <w:t>процентов (закрашивать, штриховать).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целого числа на 100.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целого числа на 100.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Находят сотую часть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десятичной 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Процент – одна сотая часть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Находят дробь (обыкновенную, десятичную), проценты от числа; число по его доле или проценту (легкие случаи).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на нахождение нескольких процентов от числа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Заменяют проценты десятичной дробью находят</w:t>
            </w:r>
            <w:proofErr w:type="gramEnd"/>
            <w:r w:rsidRPr="009A30FE">
              <w:rPr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2-3 действия на нахождение нескольких процентов от числа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51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1% </w:t>
            </w:r>
            <w:proofErr w:type="gramStart"/>
            <w:r w:rsidRPr="009A30FE">
              <w:rPr>
                <w:sz w:val="24"/>
                <w:szCs w:val="24"/>
              </w:rPr>
              <w:t>от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одного процента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целого числа на 100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целого числа на 100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52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Площадь </w:t>
            </w:r>
            <w:proofErr w:type="gramStart"/>
            <w:r w:rsidRPr="009A30FE">
              <w:rPr>
                <w:sz w:val="24"/>
                <w:szCs w:val="24"/>
              </w:rPr>
              <w:t>боковой</w:t>
            </w:r>
            <w:proofErr w:type="gramEnd"/>
            <w:r w:rsidRPr="009A30FE">
              <w:rPr>
                <w:sz w:val="24"/>
                <w:szCs w:val="24"/>
              </w:rPr>
              <w:t xml:space="preserve">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полной поверхности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куба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sz w:val="24"/>
                <w:szCs w:val="24"/>
              </w:rPr>
              <w:t>при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нахождении</w:t>
            </w:r>
            <w:proofErr w:type="gramEnd"/>
            <w:r w:rsidRPr="009A30FE">
              <w:rPr>
                <w:sz w:val="24"/>
                <w:szCs w:val="24"/>
              </w:rPr>
              <w:t xml:space="preserve"> площади боковой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и полной поверхности куба,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подбор формулы </w:t>
            </w:r>
            <w:proofErr w:type="gramStart"/>
            <w:r w:rsidRPr="009A30FE">
              <w:rPr>
                <w:sz w:val="24"/>
                <w:szCs w:val="24"/>
              </w:rPr>
              <w:t>для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нахождения площади,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поверхности куба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Пользуются правилом вычисления боковой и полной поверхности </w:t>
            </w:r>
            <w:r w:rsidRPr="009A30FE">
              <w:rPr>
                <w:sz w:val="24"/>
                <w:szCs w:val="24"/>
              </w:rPr>
              <w:lastRenderedPageBreak/>
              <w:t>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sz w:val="24"/>
                <w:szCs w:val="24"/>
              </w:rPr>
              <w:lastRenderedPageBreak/>
              <w:t>латинской буквой S.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1% </w:t>
            </w:r>
            <w:proofErr w:type="gramStart"/>
            <w:r w:rsidRPr="009A30FE">
              <w:rPr>
                <w:sz w:val="24"/>
                <w:szCs w:val="24"/>
              </w:rPr>
              <w:t>от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1% от числа, работа </w:t>
            </w:r>
            <w:proofErr w:type="gramStart"/>
            <w:r w:rsidRPr="009A30FE">
              <w:rPr>
                <w:sz w:val="24"/>
                <w:szCs w:val="24"/>
              </w:rPr>
              <w:t>с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формулой, составление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устные вычисления.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к задаче в 1 действие.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алгоритм решения задач в 2-3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54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нескольких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 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нескольких процентов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sz w:val="24"/>
                <w:szCs w:val="24"/>
              </w:rPr>
              <w:t>ыполняют деление целого числа на 100.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целого числа на 100.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Обосновывают свои действия в процессе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чисел на 10, 100 и 1000.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55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нескольких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от 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нескольких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от числа практического содержания (кредит, вклад, процентная ставка)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Выполняют устные вычисления.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При помощи учителя и </w:t>
            </w:r>
            <w:r w:rsidRPr="009A30FE">
              <w:rPr>
                <w:sz w:val="24"/>
                <w:szCs w:val="24"/>
              </w:rPr>
              <w:lastRenderedPageBreak/>
              <w:t>опорных таблиц составляют краткую запись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алгоритм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Пользуются алгоритмом решения </w:t>
            </w:r>
            <w:r w:rsidRPr="009A30FE">
              <w:rPr>
                <w:sz w:val="24"/>
                <w:szCs w:val="24"/>
              </w:rPr>
              <w:lastRenderedPageBreak/>
              <w:t>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к задаче в 2-3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Площадь </w:t>
            </w:r>
            <w:proofErr w:type="gramStart"/>
            <w:r w:rsidRPr="009A30FE">
              <w:rPr>
                <w:sz w:val="24"/>
                <w:szCs w:val="24"/>
              </w:rPr>
              <w:t>боковой</w:t>
            </w:r>
            <w:proofErr w:type="gramEnd"/>
            <w:r w:rsidRPr="009A30FE">
              <w:rPr>
                <w:sz w:val="24"/>
                <w:szCs w:val="24"/>
              </w:rPr>
              <w:t xml:space="preserve">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полной поверхности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прямоугольного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sz w:val="24"/>
                <w:szCs w:val="24"/>
              </w:rPr>
              <w:t>при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нахождении</w:t>
            </w:r>
            <w:proofErr w:type="gramEnd"/>
            <w:r w:rsidRPr="009A30FE">
              <w:rPr>
                <w:sz w:val="24"/>
                <w:szCs w:val="24"/>
              </w:rPr>
              <w:t xml:space="preserve"> площади боковой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подбор формулы </w:t>
            </w:r>
            <w:proofErr w:type="gramStart"/>
            <w:r w:rsidRPr="009A30FE">
              <w:rPr>
                <w:sz w:val="24"/>
                <w:szCs w:val="24"/>
              </w:rPr>
              <w:t>для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нахождения площади,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на письме площадь латинской буквой S.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57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50%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Замена 50%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дробью, преобразование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обыкновенный</w:t>
            </w:r>
            <w:proofErr w:type="gramEnd"/>
            <w:r w:rsidRPr="009A30FE">
              <w:rPr>
                <w:sz w:val="24"/>
                <w:szCs w:val="24"/>
              </w:rPr>
              <w:t xml:space="preserve"> дроби, 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%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50%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50%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Выражают проценты обыкновенной дробью (легкие случаи). </w:t>
            </w:r>
            <w:r w:rsidRPr="009A30FE">
              <w:rPr>
                <w:sz w:val="24"/>
                <w:szCs w:val="24"/>
              </w:rPr>
              <w:lastRenderedPageBreak/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50%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50%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10%, 20%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10% и 20%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дробью, преобразование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дроби, 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%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Решение задач на нахождение 10% и 20% от числа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10% и 20%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10, 20% от числа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10% и 20%обыкновенной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10% и 20 %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bookmarkStart w:id="6" w:name="_Hlk119741147"/>
            <w:r w:rsidRPr="009A30FE">
              <w:rPr>
                <w:sz w:val="24"/>
                <w:szCs w:val="24"/>
              </w:rPr>
              <w:t>59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25%, 75%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25% и 75%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преобразование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дроби, 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%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25% и 75% обыкновенной дробью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25, 75% от числа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25% и 75%обыкновенной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25% и 75 %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6"/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Пирамида. Развертка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правильной полной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пирамид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тела: пирамида. Узнавание, </w:t>
            </w:r>
            <w:r w:rsidRPr="009A30FE">
              <w:rPr>
                <w:sz w:val="24"/>
                <w:szCs w:val="24"/>
              </w:rPr>
              <w:lastRenderedPageBreak/>
              <w:t xml:space="preserve">называние.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Элементы пирамиды.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Используя учебник, делают модель тела-</w:t>
            </w:r>
            <w:r w:rsidRPr="009A30FE">
              <w:rPr>
                <w:sz w:val="24"/>
                <w:szCs w:val="24"/>
              </w:rPr>
              <w:lastRenderedPageBreak/>
              <w:t>пирамиды.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Используя учебник, делают модель тела-пирамиды.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Составляют развертку пирамиды из геометрических фигур.</w:t>
            </w:r>
          </w:p>
          <w:p w:rsidR="00117EF6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Строят развертку пирамиды на нелинованной бумаге.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10%, 20%,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25%, 75%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10% ,20%, 25%, 75 %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дробью,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преобразование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обыкновенной дроби, 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%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10%, 20%, 25, 75% от числа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10%, 20%, 25% и 75%обыкновенной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10%, 20%, 25% и 75 %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Контрольная работа № 4 по теме «Проценты» 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Работа над ошибками. 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которых допущены ошибки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Круг и окружность.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Линии в круге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Различение круга, окружности.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Называние элементов круга, окружности.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Линии в круге (радиус, диаметр, хорда).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круг и окружность среди других </w:t>
            </w:r>
            <w:r w:rsidRPr="009A30FE">
              <w:rPr>
                <w:sz w:val="24"/>
                <w:szCs w:val="24"/>
              </w:rPr>
              <w:lastRenderedPageBreak/>
              <w:t>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элементы окружности.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элементы окружности.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Строят окружность с помощью чертежных элементов по заданному радиусу.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одному его проценту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Процент – одна сотая часть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числа по его части.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числа по одному его проценту.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одной его доле.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один процент от числа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одной его доле.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один процент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Работают с таблицей в учебнике.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50% 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числа по его части.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50%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50%.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задачи, составляют краткую запись, планируют ход решения задачи в 1 </w:t>
            </w:r>
            <w:r w:rsidRPr="009A30FE">
              <w:rPr>
                <w:sz w:val="24"/>
                <w:szCs w:val="24"/>
              </w:rPr>
              <w:lastRenderedPageBreak/>
              <w:t>действие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одной его доле.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50%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Применяют знания по теме «Проценты» в решении задач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25% 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числа по его части.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25%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25%.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25%.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25%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Вычисление длины окружности.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элементы окружности.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элементы окружности.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Вычисляют длину окружности.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69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20% 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Процент – одна сотая часть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по </w:t>
            </w:r>
            <w:r w:rsidRPr="009A30FE">
              <w:rPr>
                <w:sz w:val="24"/>
                <w:szCs w:val="24"/>
              </w:rPr>
              <w:lastRenderedPageBreak/>
              <w:t>его части.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20%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20%.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Проверяют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Находят число по 20%.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20%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  <w:lang w:val="en-US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10</w:t>
            </w:r>
            <w:r w:rsidRPr="009A30F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Нахождение числа по его по его части.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  <w:r w:rsidRPr="009A30FE">
              <w:rPr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sz w:val="24"/>
                <w:szCs w:val="24"/>
              </w:rPr>
              <w:t>его</w:t>
            </w:r>
            <w:proofErr w:type="gramEnd"/>
            <w:r w:rsidRPr="009A30FE">
              <w:rPr>
                <w:sz w:val="24"/>
                <w:szCs w:val="24"/>
              </w:rPr>
              <w:t xml:space="preserve"> 10%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10%.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Заменяют проценты обыкновенной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число по 10%.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10% от числа.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bookmarkStart w:id="7" w:name="_Hlk119743041"/>
            <w:r w:rsidRPr="009A30FE">
              <w:rPr>
                <w:sz w:val="24"/>
                <w:szCs w:val="24"/>
              </w:rPr>
              <w:t>71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нескольких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 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и отработка алгоритма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Составление условия </w:t>
            </w:r>
            <w:r w:rsidRPr="009A30FE">
              <w:rPr>
                <w:sz w:val="24"/>
                <w:szCs w:val="24"/>
              </w:rPr>
              <w:lastRenderedPageBreak/>
              <w:t>задач по краткой записи.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Отработка вычислительных навыков. Решение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порядок действий в примерах.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Комментируют свои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Выражают числа, полученные при измерении, десятичной </w:t>
            </w:r>
            <w:r w:rsidRPr="009A30FE">
              <w:rPr>
                <w:sz w:val="24"/>
                <w:szCs w:val="24"/>
              </w:rPr>
              <w:lastRenderedPageBreak/>
              <w:t>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алгоритм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порядок действий в примерах.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Комментируют свои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Составляют алгоритм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решения задач в 2-3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7"/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Шар. Сечение шара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тела: шар.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Узнавание, называние.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Элементы шара.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Конструируют модель круглого тела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73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нескольких процентов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 числа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и отработка алгоритма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условия задачи по краткой записи.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порядок действий в примерах.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Комментируют свои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Составляют алгоритм </w:t>
            </w:r>
            <w:r w:rsidRPr="009A30FE">
              <w:rPr>
                <w:sz w:val="24"/>
                <w:szCs w:val="24"/>
              </w:rPr>
              <w:lastRenderedPageBreak/>
              <w:t>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Обозначают порядок действий в примерах.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Комментируют свои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алгоритм решения задач в 2-3 действия.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решения задач.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краткую запись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Планируют ход решения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Формулируют ответ к задаче.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теме № 5 «Проценты»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75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над ошибками.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которых допущены ошибки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76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Цилиндр. Развертка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цилиндра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Элементы цилиндра.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117EF6" w:rsidRPr="00400796" w:rsidTr="00117EF6">
        <w:tc>
          <w:tcPr>
            <w:tcW w:w="152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17EF6" w:rsidRPr="00117EF6" w:rsidRDefault="00117EF6" w:rsidP="00117EF6">
            <w:pPr>
              <w:jc w:val="center"/>
              <w:rPr>
                <w:b/>
                <w:iCs/>
                <w:sz w:val="24"/>
                <w:szCs w:val="24"/>
              </w:rPr>
            </w:pPr>
            <w:r w:rsidRPr="009A30FE">
              <w:rPr>
                <w:b/>
                <w:iCs/>
                <w:sz w:val="24"/>
                <w:szCs w:val="24"/>
              </w:rPr>
              <w:t>Конечные и бесконечные десятичные дроби – 9 часов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77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Замена </w:t>
            </w:r>
            <w:proofErr w:type="gramStart"/>
            <w:r w:rsidRPr="009A30FE">
              <w:rPr>
                <w:sz w:val="24"/>
                <w:szCs w:val="24"/>
              </w:rPr>
              <w:t>десятичных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дробей в виде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обыкновенных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Десятичные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Сокращение дробей.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Запись десятичных дробей в виде обыкновенных.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Читают десятичные </w:t>
            </w:r>
            <w:r w:rsidRPr="009A30FE">
              <w:rPr>
                <w:sz w:val="24"/>
                <w:szCs w:val="24"/>
              </w:rPr>
              <w:lastRenderedPageBreak/>
              <w:t>дроби, 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обыкновенную дробь.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десятичную дробь в виде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  <w:r w:rsidRPr="009A30FE">
              <w:rPr>
                <w:sz w:val="24"/>
                <w:szCs w:val="24"/>
              </w:rPr>
              <w:t xml:space="preserve">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</w:t>
            </w:r>
            <w:r w:rsidRPr="009A30FE">
              <w:rPr>
                <w:sz w:val="24"/>
                <w:szCs w:val="24"/>
              </w:rPr>
              <w:lastRenderedPageBreak/>
              <w:t>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обыкновенную дробь.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десятичную дробь в виде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  <w:r w:rsidRPr="009A30FE">
              <w:rPr>
                <w:sz w:val="24"/>
                <w:szCs w:val="24"/>
              </w:rPr>
              <w:t>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Работают с таблицей в учебнике.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 в 2-3 действия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Замена </w:t>
            </w:r>
            <w:proofErr w:type="gramStart"/>
            <w:r w:rsidRPr="009A30FE">
              <w:rPr>
                <w:sz w:val="24"/>
                <w:szCs w:val="24"/>
              </w:rPr>
              <w:t>обыкновенных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дробей в виде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десятичных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Обыкновенные дроби, смешанные числа.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Числитель и знаменатель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Сокращение дробей.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десятичных дробей в виде обыкновенных.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нахождение части целого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обыкновенную дробь.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обыкновенную дробь в виде </w:t>
            </w:r>
            <w:proofErr w:type="gramStart"/>
            <w:r w:rsidRPr="009A30FE">
              <w:rPr>
                <w:sz w:val="24"/>
                <w:szCs w:val="24"/>
              </w:rPr>
              <w:t>десятичной</w:t>
            </w:r>
            <w:proofErr w:type="gramEnd"/>
            <w:r w:rsidRPr="009A30FE">
              <w:rPr>
                <w:sz w:val="24"/>
                <w:szCs w:val="24"/>
              </w:rPr>
              <w:t xml:space="preserve">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обыкновенную дробь.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десятичную дробь в виде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  <w:r w:rsidRPr="009A30FE">
              <w:rPr>
                <w:sz w:val="24"/>
                <w:szCs w:val="24"/>
              </w:rPr>
              <w:t>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Работают с таблицей в учебнике.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79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Конечные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бесконечные дроби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Составление алгоритма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получения </w:t>
            </w:r>
            <w:proofErr w:type="gramStart"/>
            <w:r w:rsidRPr="009A30FE">
              <w:rPr>
                <w:sz w:val="24"/>
                <w:szCs w:val="24"/>
              </w:rPr>
              <w:t>конечной</w:t>
            </w:r>
            <w:proofErr w:type="gramEnd"/>
            <w:r w:rsidRPr="009A30FE">
              <w:rPr>
                <w:sz w:val="24"/>
                <w:szCs w:val="24"/>
              </w:rPr>
              <w:t xml:space="preserve">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бесконечной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Классификация дробей.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Решение задач на расчет стоимости (цена, количество, общая стоимость)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Располагают обыкновенные дроби в </w:t>
            </w:r>
            <w:r w:rsidRPr="009A30FE">
              <w:rPr>
                <w:sz w:val="24"/>
                <w:szCs w:val="24"/>
              </w:rPr>
              <w:lastRenderedPageBreak/>
              <w:t>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обыкновенную дробь в виде </w:t>
            </w:r>
            <w:proofErr w:type="gramStart"/>
            <w:r w:rsidRPr="009A30FE">
              <w:rPr>
                <w:sz w:val="24"/>
                <w:szCs w:val="24"/>
              </w:rPr>
              <w:t>десятичной</w:t>
            </w:r>
            <w:proofErr w:type="gramEnd"/>
            <w:r w:rsidRPr="009A30FE">
              <w:rPr>
                <w:sz w:val="24"/>
                <w:szCs w:val="24"/>
              </w:rPr>
              <w:t>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чисел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Округляют десятичные дроби до указанного разряда.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десятичные дроби в виде процентов.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Читают обыкновенные дроби, </w:t>
            </w:r>
            <w:r w:rsidRPr="009A30FE">
              <w:rPr>
                <w:sz w:val="24"/>
                <w:szCs w:val="24"/>
              </w:rPr>
              <w:lastRenderedPageBreak/>
              <w:t>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обыкновенную дробь в виде </w:t>
            </w:r>
            <w:proofErr w:type="gramStart"/>
            <w:r w:rsidRPr="009A30FE">
              <w:rPr>
                <w:sz w:val="24"/>
                <w:szCs w:val="24"/>
              </w:rPr>
              <w:t>десятичной</w:t>
            </w:r>
            <w:proofErr w:type="gramEnd"/>
            <w:r w:rsidRPr="009A30FE">
              <w:rPr>
                <w:sz w:val="24"/>
                <w:szCs w:val="24"/>
              </w:rPr>
              <w:t>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деление чисел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Округляют десятичные дроби до указанного разряда.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десятичные дроби в виде процентов.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Конусы. Усеченный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конус. Развертка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конуса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Геометрические тела: конус.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Узнавание, называние.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Элементы конуса.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Выполнение чертежа развертки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конуса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Приводят примеры различных природных объектов и предметов, сделанных руками </w:t>
            </w:r>
            <w:r w:rsidRPr="009A30FE">
              <w:rPr>
                <w:sz w:val="24"/>
                <w:szCs w:val="24"/>
              </w:rPr>
              <w:lastRenderedPageBreak/>
              <w:t>человека, которые имеют форму конуса.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развертку цилиндра на линованной бумаге (с помощью шаблона)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Замена </w:t>
            </w:r>
            <w:proofErr w:type="gramStart"/>
            <w:r w:rsidRPr="009A30FE">
              <w:rPr>
                <w:sz w:val="24"/>
                <w:szCs w:val="24"/>
              </w:rPr>
              <w:t>смешанного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числа </w:t>
            </w:r>
            <w:proofErr w:type="gramStart"/>
            <w:r w:rsidRPr="009A30FE">
              <w:rPr>
                <w:sz w:val="24"/>
                <w:szCs w:val="24"/>
              </w:rPr>
              <w:t>десятичной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дробью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Смешанные числа. Числитель и знаменатель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десятичных дробей в виде процентов.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пропорциональное деление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смешанное число в виде десятичной дроби (легкие случаи).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Называют </w:t>
            </w:r>
            <w:proofErr w:type="gramStart"/>
            <w:r w:rsidRPr="009A30FE">
              <w:rPr>
                <w:sz w:val="24"/>
                <w:szCs w:val="24"/>
              </w:rPr>
              <w:t>числитель</w:t>
            </w:r>
            <w:proofErr w:type="gramEnd"/>
            <w:r w:rsidRPr="009A30FE">
              <w:rPr>
                <w:sz w:val="24"/>
                <w:szCs w:val="24"/>
              </w:rPr>
              <w:t xml:space="preserve"> и знаменатель обыкновенной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смешанное число в виде десятичной дроби.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2-3 действия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82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действия с целыми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дробными числами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sz w:val="24"/>
                <w:szCs w:val="24"/>
              </w:rPr>
              <w:t>арифметических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действий с целыми 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дробными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83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Контрольная работа № 6 </w:t>
            </w:r>
            <w:proofErr w:type="gramStart"/>
            <w:r w:rsidRPr="009A30FE">
              <w:rPr>
                <w:sz w:val="24"/>
                <w:szCs w:val="24"/>
              </w:rPr>
              <w:t>по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84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над ошибками.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работы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которых допущены ошибки. 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17EF6" w:rsidRPr="00400796" w:rsidTr="00117EF6">
        <w:tc>
          <w:tcPr>
            <w:tcW w:w="1345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85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симметричных фигур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относительно оси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симметрии</w:t>
            </w:r>
          </w:p>
        </w:tc>
        <w:tc>
          <w:tcPr>
            <w:tcW w:w="618" w:type="dxa"/>
            <w:shd w:val="clear" w:color="auto" w:fill="auto"/>
          </w:tcPr>
          <w:p w:rsidR="00117EF6" w:rsidRPr="009A30FE" w:rsidRDefault="00117EF6" w:rsidP="00117EF6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8" w:type="dxa"/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Предметы, </w:t>
            </w:r>
            <w:r w:rsidRPr="009A30FE">
              <w:rPr>
                <w:sz w:val="24"/>
                <w:szCs w:val="24"/>
              </w:rPr>
              <w:lastRenderedPageBreak/>
              <w:t>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sz w:val="24"/>
                <w:szCs w:val="24"/>
              </w:rPr>
              <w:lastRenderedPageBreak/>
              <w:t>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Находят пары фигур, симметричных относительно оси симметрии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Проводят ось симметрии на геометрических фигурах.</w:t>
            </w:r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  <w:proofErr w:type="gramEnd"/>
          </w:p>
          <w:p w:rsidR="00117EF6" w:rsidRPr="009A30FE" w:rsidRDefault="00117EF6" w:rsidP="00117EF6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Сложение и вычитание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целых чисел и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Вычитание десятичной дроби из целого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Решение задач  содержащие отношения «больше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  <w:r w:rsidRPr="009A30FE">
              <w:rPr>
                <w:sz w:val="24"/>
                <w:szCs w:val="24"/>
              </w:rPr>
              <w:t>…», «меньше на…»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Составлять примеры на сложение, вычитание дробей и целых чисел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Решают задачи, </w:t>
            </w:r>
            <w:r w:rsidRPr="009A30FE">
              <w:rPr>
                <w:sz w:val="24"/>
                <w:szCs w:val="24"/>
              </w:rPr>
              <w:lastRenderedPageBreak/>
              <w:t xml:space="preserve">содержащие отношения «больше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  <w:r w:rsidRPr="009A30FE">
              <w:rPr>
                <w:sz w:val="24"/>
                <w:szCs w:val="24"/>
              </w:rPr>
              <w:t>…», «меньше на…»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Сокращают 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Решают задачи, содержащие отношения «больше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  <w:r w:rsidRPr="009A30FE">
              <w:rPr>
                <w:sz w:val="24"/>
                <w:szCs w:val="24"/>
              </w:rPr>
              <w:t>…», «меньше на…».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Планируют ход решения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 и деление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целых чисел,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таблицей умножения.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целые числа и 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таблицей умножения.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целые числа и 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88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Умножение и деление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целых чисел,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десятичных дробей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таблицей умножения.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целые числа и 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таблицей умножения.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целые числа и 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вычисления письменно.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Построение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симметричных фигур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относительно центра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симметрии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примеров в 2-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4 действия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порядок действий в числовых выражениях.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Соблюдают орфографический режим.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Определяют порядок действий в числовых выражениях.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Соблюдают орфографический режим.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Находят значения арифметических выражений.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способы решения внешне похожих примеров.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Контрольная работа № 7 по теме «Умножение и деление целых числе и десятичных дробей»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контрольной работы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sz w:val="24"/>
                <w:szCs w:val="24"/>
              </w:rPr>
              <w:t xml:space="preserve"> в </w:t>
            </w:r>
            <w:r w:rsidRPr="009A30FE">
              <w:rPr>
                <w:sz w:val="24"/>
                <w:szCs w:val="24"/>
              </w:rPr>
              <w:lastRenderedPageBreak/>
              <w:t xml:space="preserve">которых допущены ошибки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Исправляют ошибки, допущенные в </w:t>
            </w:r>
            <w:r w:rsidRPr="009A30FE">
              <w:rPr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 xml:space="preserve">Разбирают и исправляют ошибки, допущенные в контрольной работе 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Запись </w:t>
            </w:r>
            <w:proofErr w:type="gramStart"/>
            <w:r w:rsidRPr="009A30FE">
              <w:rPr>
                <w:sz w:val="24"/>
                <w:szCs w:val="24"/>
              </w:rPr>
              <w:t>десятичных</w:t>
            </w:r>
            <w:proofErr w:type="gramEnd"/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дробей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калькуляторе</w:t>
            </w:r>
            <w:proofErr w:type="gramEnd"/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Алгоритм работы с калькулятором.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Набор десятичных дробей на табло калькулятора.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Разбираются в устройстве калькулятора.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работы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вычисления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Разбираются в устройстве калькулятора.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работы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вычисления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94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Выполнение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вычислений </w:t>
            </w:r>
            <w:proofErr w:type="gramStart"/>
            <w:r w:rsidRPr="009A30FE">
              <w:rPr>
                <w:sz w:val="24"/>
                <w:szCs w:val="24"/>
              </w:rPr>
              <w:t>на</w:t>
            </w:r>
            <w:proofErr w:type="gramEnd"/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proofErr w:type="gramStart"/>
            <w:r w:rsidRPr="009A30FE">
              <w:rPr>
                <w:sz w:val="24"/>
                <w:szCs w:val="24"/>
              </w:rPr>
              <w:t>калькуляторе</w:t>
            </w:r>
            <w:proofErr w:type="gramEnd"/>
            <w:r w:rsidRPr="009A30FE">
              <w:rPr>
                <w:sz w:val="24"/>
                <w:szCs w:val="24"/>
              </w:rPr>
              <w:t xml:space="preserve"> без округления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Повторение работы с калькулятором.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Разбираются в устройстве калькулятора.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работы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вычисления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Разбираются в устройстве калькулятора.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алгоритмом работы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вычисления на калькуляторе.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95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Площадь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прямоугольника,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квадрата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Площадь геометрической фигуры. Обозначение: S.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площадь прямоугольника и квадрата с помощью </w:t>
            </w:r>
            <w:r w:rsidRPr="009A30FE">
              <w:rPr>
                <w:sz w:val="24"/>
                <w:szCs w:val="24"/>
              </w:rPr>
              <w:lastRenderedPageBreak/>
              <w:t>квадратных сантиметров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Вычислять площадь прямоугольника и квадрата.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spacing w:line="242" w:lineRule="exact"/>
              <w:rPr>
                <w:rFonts w:cs="Arial"/>
                <w:sz w:val="24"/>
              </w:rPr>
            </w:pPr>
            <w:r w:rsidRPr="009A30FE">
              <w:rPr>
                <w:rFonts w:cs="Arial"/>
                <w:sz w:val="24"/>
              </w:rPr>
              <w:t>Преобразование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rFonts w:cs="Arial"/>
                <w:sz w:val="24"/>
              </w:rPr>
              <w:t>дробей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числа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смешанного числа в виде неправильной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Основное свойство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дробей в более мелких долях.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Представляют число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правильные и неправильные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Представляют число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правильные и неправильные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дроби в более мелких (крупных) мерах.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97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Преобразование </w:t>
            </w:r>
            <w:proofErr w:type="gramStart"/>
            <w:r w:rsidRPr="009A30FE">
              <w:rPr>
                <w:sz w:val="24"/>
                <w:szCs w:val="24"/>
              </w:rPr>
              <w:t>обыкновенных</w:t>
            </w:r>
            <w:proofErr w:type="gramEnd"/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дробей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числа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Запись смешанного числа в виде неправильной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Основное свойство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дробей в более мелких долях.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Решение задач с обыкновенными дробями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Представляют число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правильные и неправильные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смешанное </w:t>
            </w:r>
            <w:r w:rsidRPr="009A30FE">
              <w:rPr>
                <w:sz w:val="24"/>
                <w:szCs w:val="24"/>
              </w:rPr>
              <w:lastRenderedPageBreak/>
              <w:t>число в виде неправильной дроби и наоборот (легкие случаи)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Представляют число 1 в виде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Различают правильные и неправильные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Выражают дроби в более мелких (крупных) мерах.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Итоговая контрольная работа  № 8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99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Работа над ошибками.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Анализ </w:t>
            </w:r>
            <w:proofErr w:type="gramStart"/>
            <w:r w:rsidRPr="009A30FE">
              <w:rPr>
                <w:sz w:val="24"/>
                <w:szCs w:val="24"/>
              </w:rPr>
              <w:t>контрольной</w:t>
            </w:r>
            <w:proofErr w:type="gramEnd"/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работы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100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Проверка решения. 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Устно решают задачи практического содержания.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101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Обыкновенные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Преобразование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Сравнение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 вычисления с дробями.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дроби и смешанные числа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письменные вычисления с обыкновенными дробями.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Читают дроби и смешанные числа.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Записывают дроби и смешанные числа на слух.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Сравнивают дроби и смешанные числа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Десятичные дроби.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Преобразование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Сравнение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Арифметические вычисления с дробями.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десятичную дробь в виде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  <w:r w:rsidRPr="009A30FE">
              <w:rPr>
                <w:sz w:val="24"/>
                <w:szCs w:val="24"/>
              </w:rPr>
              <w:t xml:space="preserve"> (легкие случаи).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Выполняют устные вычисления.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Записывают десятичную дробь в виде </w:t>
            </w:r>
            <w:proofErr w:type="gramStart"/>
            <w:r w:rsidRPr="009A30FE">
              <w:rPr>
                <w:sz w:val="24"/>
                <w:szCs w:val="24"/>
              </w:rPr>
              <w:t>обыкновенной</w:t>
            </w:r>
            <w:proofErr w:type="gramEnd"/>
            <w:r w:rsidRPr="009A30FE">
              <w:rPr>
                <w:sz w:val="24"/>
                <w:szCs w:val="24"/>
              </w:rPr>
              <w:t>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151ED5" w:rsidRPr="009A30FE" w:rsidRDefault="00151ED5" w:rsidP="00151ED5">
            <w:pPr>
              <w:rPr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proofErr w:type="gramStart"/>
            <w:r w:rsidRPr="009A30FE">
              <w:rPr>
                <w:sz w:val="24"/>
                <w:szCs w:val="24"/>
              </w:rPr>
              <w:t>краткую</w:t>
            </w:r>
            <w:proofErr w:type="gramEnd"/>
            <w:r w:rsidRPr="009A30FE">
              <w:rPr>
                <w:sz w:val="24"/>
                <w:szCs w:val="24"/>
              </w:rPr>
              <w:t xml:space="preserve"> запить, планируют ход решения задачи, формулируют ответ на вопрос задачи</w:t>
            </w: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</w:tr>
      <w:tr w:rsidR="00151ED5" w:rsidRPr="00400796" w:rsidTr="00117EF6">
        <w:tc>
          <w:tcPr>
            <w:tcW w:w="1345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151ED5" w:rsidRPr="009A30FE" w:rsidRDefault="00151ED5" w:rsidP="00151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D5" w:rsidRPr="009A30FE" w:rsidRDefault="00151ED5" w:rsidP="00151ED5">
            <w:pPr>
              <w:rPr>
                <w:sz w:val="24"/>
                <w:szCs w:val="24"/>
              </w:rPr>
            </w:pPr>
          </w:p>
        </w:tc>
      </w:tr>
    </w:tbl>
    <w:p w:rsidR="00DF65C7" w:rsidRPr="006B4180" w:rsidRDefault="00DF65C7" w:rsidP="006B4180">
      <w:pPr>
        <w:rPr>
          <w:b/>
          <w:sz w:val="28"/>
          <w:szCs w:val="28"/>
          <w:lang w:eastAsia="en-US"/>
        </w:rPr>
      </w:pPr>
    </w:p>
    <w:sectPr w:rsidR="00DF65C7" w:rsidRPr="006B4180" w:rsidSect="00E47883">
      <w:pgSz w:w="16838" w:h="11906" w:orient="landscape"/>
      <w:pgMar w:top="425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17"/>
  </w:num>
  <w:num w:numId="7">
    <w:abstractNumId w:val="6"/>
  </w:num>
  <w:num w:numId="8">
    <w:abstractNumId w:val="8"/>
  </w:num>
  <w:num w:numId="9">
    <w:abstractNumId w:val="1"/>
  </w:num>
  <w:num w:numId="10">
    <w:abstractNumId w:val="18"/>
  </w:num>
  <w:num w:numId="11">
    <w:abstractNumId w:val="9"/>
  </w:num>
  <w:num w:numId="12">
    <w:abstractNumId w:val="7"/>
  </w:num>
  <w:num w:numId="13">
    <w:abstractNumId w:val="15"/>
  </w:num>
  <w:num w:numId="14">
    <w:abstractNumId w:val="16"/>
  </w:num>
  <w:num w:numId="15">
    <w:abstractNumId w:val="10"/>
  </w:num>
  <w:num w:numId="16">
    <w:abstractNumId w:val="2"/>
  </w:num>
  <w:num w:numId="17">
    <w:abstractNumId w:val="3"/>
  </w:num>
  <w:num w:numId="18">
    <w:abstractNumId w:val="19"/>
  </w:num>
  <w:num w:numId="19">
    <w:abstractNumId w:val="5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C6"/>
    <w:rsid w:val="000F6890"/>
    <w:rsid w:val="00117EF6"/>
    <w:rsid w:val="0014574E"/>
    <w:rsid w:val="00151ED5"/>
    <w:rsid w:val="00160AFB"/>
    <w:rsid w:val="00222177"/>
    <w:rsid w:val="00250CEA"/>
    <w:rsid w:val="002776A4"/>
    <w:rsid w:val="00342161"/>
    <w:rsid w:val="003C27C8"/>
    <w:rsid w:val="003C4A09"/>
    <w:rsid w:val="003E5DD9"/>
    <w:rsid w:val="004006C6"/>
    <w:rsid w:val="00400796"/>
    <w:rsid w:val="00551757"/>
    <w:rsid w:val="006B4180"/>
    <w:rsid w:val="006C6149"/>
    <w:rsid w:val="007B30B3"/>
    <w:rsid w:val="00816AC6"/>
    <w:rsid w:val="0088130F"/>
    <w:rsid w:val="0088172B"/>
    <w:rsid w:val="008E5A1C"/>
    <w:rsid w:val="00940286"/>
    <w:rsid w:val="009566D0"/>
    <w:rsid w:val="00A1605A"/>
    <w:rsid w:val="00A73F38"/>
    <w:rsid w:val="00B2270A"/>
    <w:rsid w:val="00B75E1E"/>
    <w:rsid w:val="00B847B6"/>
    <w:rsid w:val="00BE454C"/>
    <w:rsid w:val="00C65C21"/>
    <w:rsid w:val="00C67D31"/>
    <w:rsid w:val="00D01B8B"/>
    <w:rsid w:val="00D26DF9"/>
    <w:rsid w:val="00D375E2"/>
    <w:rsid w:val="00D464B2"/>
    <w:rsid w:val="00D6555D"/>
    <w:rsid w:val="00D87EBE"/>
    <w:rsid w:val="00DF65C7"/>
    <w:rsid w:val="00E47883"/>
    <w:rsid w:val="00E737D7"/>
    <w:rsid w:val="00F60C20"/>
    <w:rsid w:val="00F6102D"/>
    <w:rsid w:val="00F8401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02D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6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5DD9"/>
    <w:pPr>
      <w:keepNext/>
      <w:widowControl/>
      <w:autoSpaceDE/>
      <w:autoSpaceDN/>
      <w:adjustRightInd/>
      <w:jc w:val="center"/>
      <w:outlineLvl w:val="2"/>
    </w:pPr>
    <w:rPr>
      <w:rFonts w:ascii="Cambria Math" w:eastAsia="Wingdings" w:hAnsi="Cambria Math" w:cs="Wingding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66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1"/>
    <w:locked/>
    <w:rsid w:val="009566D0"/>
    <w:rPr>
      <w:rFonts w:eastAsiaTheme="minorEastAsia"/>
      <w:lang w:eastAsia="ru-RU"/>
    </w:rPr>
  </w:style>
  <w:style w:type="paragraph" w:customStyle="1" w:styleId="11">
    <w:name w:val="Строгий1"/>
    <w:link w:val="a5"/>
    <w:rsid w:val="009566D0"/>
    <w:pPr>
      <w:spacing w:after="160"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5">
    <w:name w:val="Strong"/>
    <w:link w:val="11"/>
    <w:qFormat/>
    <w:rsid w:val="009566D0"/>
    <w:rPr>
      <w:rFonts w:eastAsia="Times New Roman" w:cs="Times New Roman"/>
      <w:b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B2270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2270A"/>
  </w:style>
  <w:style w:type="table" w:styleId="a8">
    <w:name w:val="Table Grid"/>
    <w:basedOn w:val="a1"/>
    <w:uiPriority w:val="59"/>
    <w:rsid w:val="00B227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E47883"/>
    <w:rPr>
      <w:rFonts w:cs="Times New Roman"/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E47883"/>
  </w:style>
  <w:style w:type="paragraph" w:customStyle="1" w:styleId="TableParagraph">
    <w:name w:val="Table Paragraph"/>
    <w:basedOn w:val="a"/>
    <w:uiPriority w:val="1"/>
    <w:qFormat/>
    <w:rsid w:val="00E47883"/>
    <w:pPr>
      <w:adjustRightInd/>
      <w:ind w:left="110"/>
    </w:pPr>
    <w:rPr>
      <w:sz w:val="22"/>
      <w:szCs w:val="22"/>
      <w:lang w:eastAsia="en-US"/>
    </w:rPr>
  </w:style>
  <w:style w:type="paragraph" w:customStyle="1" w:styleId="c439">
    <w:name w:val="c439"/>
    <w:basedOn w:val="a"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47883"/>
  </w:style>
  <w:style w:type="paragraph" w:customStyle="1" w:styleId="c177">
    <w:name w:val="c177"/>
    <w:basedOn w:val="a"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47883"/>
  </w:style>
  <w:style w:type="character" w:customStyle="1" w:styleId="c8">
    <w:name w:val="c8"/>
    <w:basedOn w:val="a0"/>
    <w:rsid w:val="00E47883"/>
  </w:style>
  <w:style w:type="paragraph" w:styleId="ab">
    <w:name w:val="footer"/>
    <w:basedOn w:val="a"/>
    <w:link w:val="ac"/>
    <w:uiPriority w:val="99"/>
    <w:unhideWhenUsed/>
    <w:rsid w:val="00E4788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7883"/>
  </w:style>
  <w:style w:type="character" w:styleId="ad">
    <w:name w:val="page number"/>
    <w:basedOn w:val="a0"/>
    <w:uiPriority w:val="99"/>
    <w:semiHidden/>
    <w:unhideWhenUsed/>
    <w:rsid w:val="00E47883"/>
  </w:style>
  <w:style w:type="paragraph" w:styleId="ae">
    <w:name w:val="TOC Heading"/>
    <w:basedOn w:val="1"/>
    <w:next w:val="a"/>
    <w:uiPriority w:val="39"/>
    <w:unhideWhenUsed/>
    <w:qFormat/>
    <w:rsid w:val="00E4788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47883"/>
    <w:pPr>
      <w:widowControl/>
      <w:tabs>
        <w:tab w:val="left" w:pos="426"/>
        <w:tab w:val="right" w:leader="dot" w:pos="9060"/>
      </w:tabs>
      <w:autoSpaceDE/>
      <w:autoSpaceDN/>
      <w:adjustRightInd/>
      <w:spacing w:after="1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47883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7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788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83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E47883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E737D7"/>
  </w:style>
  <w:style w:type="table" w:customStyle="1" w:styleId="14">
    <w:name w:val="Сетка таблицы1"/>
    <w:basedOn w:val="a1"/>
    <w:next w:val="a8"/>
    <w:uiPriority w:val="39"/>
    <w:rsid w:val="00E737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E737D7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114">
    <w:name w:val="c11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4">
    <w:name w:val="c54"/>
    <w:basedOn w:val="a0"/>
    <w:rsid w:val="00E737D7"/>
  </w:style>
  <w:style w:type="paragraph" w:customStyle="1" w:styleId="c67">
    <w:name w:val="c67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8">
    <w:name w:val="c68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9">
    <w:name w:val="c349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4">
    <w:name w:val="c10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4">
    <w:name w:val="c4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2">
    <w:name w:val="c502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73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737D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73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3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737D7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E737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737D7"/>
  </w:style>
  <w:style w:type="paragraph" w:styleId="af9">
    <w:name w:val="Title"/>
    <w:basedOn w:val="a"/>
    <w:next w:val="a"/>
    <w:link w:val="afa"/>
    <w:uiPriority w:val="10"/>
    <w:qFormat/>
    <w:rsid w:val="00E737D7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a">
    <w:name w:val="Название Знак"/>
    <w:basedOn w:val="a0"/>
    <w:link w:val="af9"/>
    <w:uiPriority w:val="10"/>
    <w:rsid w:val="00E7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3E5DD9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E5DD9"/>
  </w:style>
  <w:style w:type="paragraph" w:styleId="31">
    <w:name w:val="toc 3"/>
    <w:basedOn w:val="a"/>
    <w:next w:val="a"/>
    <w:autoRedefine/>
    <w:uiPriority w:val="39"/>
    <w:unhideWhenUsed/>
    <w:rsid w:val="003E5DD9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semiHidden/>
    <w:rsid w:val="006B4180"/>
  </w:style>
  <w:style w:type="paragraph" w:customStyle="1" w:styleId="16">
    <w:name w:val="Без интервала1"/>
    <w:uiPriority w:val="99"/>
    <w:semiHidden/>
    <w:rsid w:val="006B41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02D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6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5DD9"/>
    <w:pPr>
      <w:keepNext/>
      <w:widowControl/>
      <w:autoSpaceDE/>
      <w:autoSpaceDN/>
      <w:adjustRightInd/>
      <w:jc w:val="center"/>
      <w:outlineLvl w:val="2"/>
    </w:pPr>
    <w:rPr>
      <w:rFonts w:ascii="Cambria Math" w:eastAsia="Wingdings" w:hAnsi="Cambria Math" w:cs="Wingding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66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1"/>
    <w:locked/>
    <w:rsid w:val="009566D0"/>
    <w:rPr>
      <w:rFonts w:eastAsiaTheme="minorEastAsia"/>
      <w:lang w:eastAsia="ru-RU"/>
    </w:rPr>
  </w:style>
  <w:style w:type="paragraph" w:customStyle="1" w:styleId="11">
    <w:name w:val="Строгий1"/>
    <w:link w:val="a5"/>
    <w:rsid w:val="009566D0"/>
    <w:pPr>
      <w:spacing w:after="160"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5">
    <w:name w:val="Strong"/>
    <w:link w:val="11"/>
    <w:qFormat/>
    <w:rsid w:val="009566D0"/>
    <w:rPr>
      <w:rFonts w:eastAsia="Times New Roman" w:cs="Times New Roman"/>
      <w:b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B2270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2270A"/>
  </w:style>
  <w:style w:type="table" w:styleId="a8">
    <w:name w:val="Table Grid"/>
    <w:basedOn w:val="a1"/>
    <w:uiPriority w:val="59"/>
    <w:rsid w:val="00B227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E47883"/>
    <w:rPr>
      <w:rFonts w:cs="Times New Roman"/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E47883"/>
  </w:style>
  <w:style w:type="paragraph" w:customStyle="1" w:styleId="TableParagraph">
    <w:name w:val="Table Paragraph"/>
    <w:basedOn w:val="a"/>
    <w:uiPriority w:val="1"/>
    <w:qFormat/>
    <w:rsid w:val="00E47883"/>
    <w:pPr>
      <w:adjustRightInd/>
      <w:ind w:left="110"/>
    </w:pPr>
    <w:rPr>
      <w:sz w:val="22"/>
      <w:szCs w:val="22"/>
      <w:lang w:eastAsia="en-US"/>
    </w:rPr>
  </w:style>
  <w:style w:type="paragraph" w:customStyle="1" w:styleId="c439">
    <w:name w:val="c439"/>
    <w:basedOn w:val="a"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47883"/>
  </w:style>
  <w:style w:type="paragraph" w:customStyle="1" w:styleId="c177">
    <w:name w:val="c177"/>
    <w:basedOn w:val="a"/>
    <w:rsid w:val="00E47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47883"/>
  </w:style>
  <w:style w:type="character" w:customStyle="1" w:styleId="c8">
    <w:name w:val="c8"/>
    <w:basedOn w:val="a0"/>
    <w:rsid w:val="00E47883"/>
  </w:style>
  <w:style w:type="paragraph" w:styleId="ab">
    <w:name w:val="footer"/>
    <w:basedOn w:val="a"/>
    <w:link w:val="ac"/>
    <w:uiPriority w:val="99"/>
    <w:unhideWhenUsed/>
    <w:rsid w:val="00E4788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7883"/>
  </w:style>
  <w:style w:type="character" w:styleId="ad">
    <w:name w:val="page number"/>
    <w:basedOn w:val="a0"/>
    <w:uiPriority w:val="99"/>
    <w:semiHidden/>
    <w:unhideWhenUsed/>
    <w:rsid w:val="00E47883"/>
  </w:style>
  <w:style w:type="paragraph" w:styleId="ae">
    <w:name w:val="TOC Heading"/>
    <w:basedOn w:val="1"/>
    <w:next w:val="a"/>
    <w:uiPriority w:val="39"/>
    <w:unhideWhenUsed/>
    <w:qFormat/>
    <w:rsid w:val="00E4788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47883"/>
    <w:pPr>
      <w:widowControl/>
      <w:tabs>
        <w:tab w:val="left" w:pos="426"/>
        <w:tab w:val="right" w:leader="dot" w:pos="9060"/>
      </w:tabs>
      <w:autoSpaceDE/>
      <w:autoSpaceDN/>
      <w:adjustRightInd/>
      <w:spacing w:after="1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47883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7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788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83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E47883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E737D7"/>
  </w:style>
  <w:style w:type="table" w:customStyle="1" w:styleId="14">
    <w:name w:val="Сетка таблицы1"/>
    <w:basedOn w:val="a1"/>
    <w:next w:val="a8"/>
    <w:uiPriority w:val="39"/>
    <w:rsid w:val="00E737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E737D7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114">
    <w:name w:val="c11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4">
    <w:name w:val="c54"/>
    <w:basedOn w:val="a0"/>
    <w:rsid w:val="00E737D7"/>
  </w:style>
  <w:style w:type="paragraph" w:customStyle="1" w:styleId="c67">
    <w:name w:val="c67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8">
    <w:name w:val="c68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9">
    <w:name w:val="c349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4">
    <w:name w:val="c10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4">
    <w:name w:val="c44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2">
    <w:name w:val="c502"/>
    <w:basedOn w:val="a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E737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73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737D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73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3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737D7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E737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737D7"/>
  </w:style>
  <w:style w:type="paragraph" w:styleId="af9">
    <w:name w:val="Title"/>
    <w:basedOn w:val="a"/>
    <w:next w:val="a"/>
    <w:link w:val="afa"/>
    <w:uiPriority w:val="10"/>
    <w:qFormat/>
    <w:rsid w:val="00E737D7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a">
    <w:name w:val="Название Знак"/>
    <w:basedOn w:val="a0"/>
    <w:link w:val="af9"/>
    <w:uiPriority w:val="10"/>
    <w:rsid w:val="00E7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3E5DD9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E5DD9"/>
  </w:style>
  <w:style w:type="paragraph" w:styleId="31">
    <w:name w:val="toc 3"/>
    <w:basedOn w:val="a"/>
    <w:next w:val="a"/>
    <w:autoRedefine/>
    <w:uiPriority w:val="39"/>
    <w:unhideWhenUsed/>
    <w:rsid w:val="003E5DD9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semiHidden/>
    <w:rsid w:val="006B4180"/>
  </w:style>
  <w:style w:type="paragraph" w:customStyle="1" w:styleId="16">
    <w:name w:val="Без интервала1"/>
    <w:uiPriority w:val="99"/>
    <w:semiHidden/>
    <w:rsid w:val="006B41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7606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04E4-8F08-4E73-AA41-FC88DC8E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187</Pages>
  <Words>63037</Words>
  <Characters>359313</Characters>
  <Application>Microsoft Office Word</Application>
  <DocSecurity>0</DocSecurity>
  <Lines>2994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11</cp:revision>
  <dcterms:created xsi:type="dcterms:W3CDTF">2024-11-09T10:05:00Z</dcterms:created>
  <dcterms:modified xsi:type="dcterms:W3CDTF">2024-11-17T13:00:00Z</dcterms:modified>
</cp:coreProperties>
</file>