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F9" w:rsidRDefault="00C549F9" w:rsidP="00897FB8">
      <w:pPr>
        <w:pStyle w:val="ac"/>
        <w:rPr>
          <w:rFonts w:eastAsia="Times New Roman"/>
          <w:lang w:eastAsia="ru-RU"/>
        </w:rPr>
      </w:pPr>
    </w:p>
    <w:p w:rsidR="00651131" w:rsidRPr="00BE660E" w:rsidRDefault="00C549F9" w:rsidP="00BE660E">
      <w:pPr>
        <w:ind w:left="0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</w:t>
      </w:r>
      <w:r w:rsidR="00BE660E">
        <w:rPr>
          <w:rFonts w:eastAsia="Times New Roman"/>
          <w:b/>
          <w:sz w:val="24"/>
          <w:szCs w:val="24"/>
          <w:lang w:eastAsia="ru-RU"/>
        </w:rPr>
        <w:t xml:space="preserve">                               </w:t>
      </w:r>
      <w:r w:rsidR="000D7588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87364">
        <w:rPr>
          <w:rFonts w:eastAsia="Times New Roman"/>
          <w:b/>
          <w:sz w:val="24"/>
          <w:szCs w:val="24"/>
          <w:lang w:eastAsia="ru-RU"/>
        </w:rPr>
        <w:t xml:space="preserve">         </w:t>
      </w:r>
      <w:r w:rsidR="00EF2420" w:rsidRPr="005C1F65">
        <w:rPr>
          <w:rFonts w:eastAsia="Times New Roman"/>
          <w:b/>
          <w:sz w:val="24"/>
          <w:szCs w:val="24"/>
          <w:lang w:eastAsia="ru-RU"/>
        </w:rPr>
        <w:t>Основы социальной жизни</w:t>
      </w:r>
    </w:p>
    <w:p w:rsidR="00EF2420" w:rsidRPr="005C1F65" w:rsidRDefault="00EF2420" w:rsidP="00651131">
      <w:pPr>
        <w:rPr>
          <w:rFonts w:eastAsia="Times New Roman"/>
          <w:b/>
          <w:sz w:val="24"/>
          <w:szCs w:val="24"/>
          <w:lang w:eastAsia="ru-RU"/>
        </w:rPr>
      </w:pPr>
    </w:p>
    <w:p w:rsidR="00651131" w:rsidRPr="005C1F65" w:rsidRDefault="00EF2420" w:rsidP="00EF2420">
      <w:pPr>
        <w:ind w:left="0"/>
        <w:rPr>
          <w:rFonts w:eastAsia="Times New Roman"/>
          <w:b/>
          <w:sz w:val="24"/>
          <w:szCs w:val="24"/>
          <w:lang w:eastAsia="ru-RU"/>
        </w:rPr>
      </w:pPr>
      <w:r w:rsidRPr="005C1F65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Пояснительная записка</w:t>
      </w:r>
    </w:p>
    <w:p w:rsidR="00EF2420" w:rsidRPr="005C1F65" w:rsidRDefault="00EF2420" w:rsidP="00EF2420">
      <w:pPr>
        <w:ind w:left="0"/>
        <w:rPr>
          <w:rFonts w:eastAsia="Times New Roman"/>
          <w:sz w:val="24"/>
          <w:szCs w:val="24"/>
          <w:lang w:eastAsia="ru-RU"/>
        </w:rPr>
      </w:pPr>
    </w:p>
    <w:p w:rsidR="005C1F65" w:rsidRPr="005C1F65" w:rsidRDefault="004E47DE" w:rsidP="0088535C">
      <w:pPr>
        <w:rPr>
          <w:sz w:val="24"/>
          <w:szCs w:val="24"/>
        </w:rPr>
      </w:pPr>
      <w:r w:rsidRPr="005C1F65">
        <w:rPr>
          <w:rFonts w:eastAsia="Times New Roman"/>
          <w:sz w:val="24"/>
          <w:szCs w:val="24"/>
          <w:lang w:eastAsia="ru-RU"/>
        </w:rPr>
        <w:t xml:space="preserve">               </w:t>
      </w:r>
      <w:r w:rsidR="00EF2420" w:rsidRPr="005C1F65">
        <w:rPr>
          <w:rFonts w:eastAsia="Times New Roman"/>
          <w:sz w:val="24"/>
          <w:szCs w:val="24"/>
          <w:lang w:eastAsia="ru-RU"/>
        </w:rPr>
        <w:t>Рабочая программа по предмету «Основы соц</w:t>
      </w:r>
      <w:r w:rsidR="00C549F9" w:rsidRPr="005C1F65">
        <w:rPr>
          <w:rFonts w:eastAsia="Times New Roman"/>
          <w:sz w:val="24"/>
          <w:szCs w:val="24"/>
          <w:lang w:eastAsia="ru-RU"/>
        </w:rPr>
        <w:t>иальной жизни» для обучающихся 6</w:t>
      </w:r>
      <w:r w:rsidR="00EF2420" w:rsidRPr="005C1F65">
        <w:rPr>
          <w:rFonts w:eastAsia="Times New Roman"/>
          <w:sz w:val="24"/>
          <w:szCs w:val="24"/>
          <w:lang w:eastAsia="ru-RU"/>
        </w:rPr>
        <w:t xml:space="preserve"> класса составлена в соответствии с материалами Федерального государственного образовательного стандарта образования обучающихся с умственной отсталостью (интеллектульными нарушениями)  (далее –</w:t>
      </w:r>
      <w:r w:rsidRPr="005C1F65">
        <w:rPr>
          <w:rFonts w:eastAsia="Times New Roman"/>
          <w:sz w:val="24"/>
          <w:szCs w:val="24"/>
          <w:lang w:eastAsia="ru-RU"/>
        </w:rPr>
        <w:t xml:space="preserve"> </w:t>
      </w:r>
      <w:r w:rsidR="00EF2420" w:rsidRPr="005C1F65">
        <w:rPr>
          <w:rFonts w:eastAsia="Times New Roman"/>
          <w:sz w:val="24"/>
          <w:szCs w:val="24"/>
          <w:lang w:eastAsia="ru-RU"/>
        </w:rPr>
        <w:t xml:space="preserve">ФГОС  </w:t>
      </w:r>
      <w:r w:rsidRPr="005C1F65">
        <w:rPr>
          <w:rFonts w:eastAsia="Times New Roman"/>
          <w:sz w:val="24"/>
          <w:szCs w:val="24"/>
          <w:lang w:eastAsia="ru-RU"/>
        </w:rPr>
        <w:t xml:space="preserve">у/о), вариант 1,  учебного плана ГКОУ «Специальная (коррекционная) общеобразовательная школа-интернат № 36 города Ставрополя». </w:t>
      </w:r>
      <w:r w:rsidR="00651131" w:rsidRPr="005C1F65">
        <w:rPr>
          <w:sz w:val="24"/>
          <w:szCs w:val="24"/>
        </w:rPr>
        <w:t xml:space="preserve">Рабочая программа разработана в соответствии с адаптированной общеобразовательной программой обучающихся с ОВЗ «Программа специальных (коррекционных) общеобразовательных учреждений </w:t>
      </w:r>
      <w:r w:rsidR="00651131" w:rsidRPr="005C1F65">
        <w:rPr>
          <w:sz w:val="24"/>
          <w:szCs w:val="24"/>
          <w:lang w:val="en-US"/>
        </w:rPr>
        <w:t>I</w:t>
      </w:r>
      <w:r w:rsidR="00651131" w:rsidRPr="005C1F65">
        <w:rPr>
          <w:sz w:val="24"/>
          <w:szCs w:val="24"/>
        </w:rPr>
        <w:t xml:space="preserve"> вида». Авторы программы Т.С. Зыкова , Э.Н Хотеева и др. Издательство «Просвещение», 2003 г.  Пособия для учителей «Социально – бытовая ориентировка в специальных (коррекционных) образовательных учреждениях </w:t>
      </w:r>
      <w:r w:rsidR="00651131" w:rsidRPr="005C1F65">
        <w:rPr>
          <w:sz w:val="24"/>
          <w:szCs w:val="24"/>
          <w:lang w:val="en-US"/>
        </w:rPr>
        <w:t>I</w:t>
      </w:r>
      <w:r w:rsidR="00651131" w:rsidRPr="005C1F65">
        <w:rPr>
          <w:sz w:val="24"/>
          <w:szCs w:val="24"/>
        </w:rPr>
        <w:t xml:space="preserve"> и </w:t>
      </w:r>
      <w:r w:rsidR="00651131" w:rsidRPr="005C1F65">
        <w:rPr>
          <w:sz w:val="24"/>
          <w:szCs w:val="24"/>
          <w:lang w:val="en-US"/>
        </w:rPr>
        <w:t>II</w:t>
      </w:r>
      <w:r w:rsidR="00651131" w:rsidRPr="005C1F65">
        <w:rPr>
          <w:sz w:val="24"/>
          <w:szCs w:val="24"/>
        </w:rPr>
        <w:t xml:space="preserve"> вида» - М.: Гуманит. изд. центр ВЛАДОС, 2003 г.-200 с.- (Коррекционная педагогика</w:t>
      </w:r>
      <w:r w:rsidR="005C1F65">
        <w:rPr>
          <w:sz w:val="24"/>
          <w:szCs w:val="24"/>
        </w:rPr>
        <w:t>);</w:t>
      </w:r>
      <w:r w:rsidR="005C1F65" w:rsidRPr="005C1F65">
        <w:rPr>
          <w:sz w:val="24"/>
          <w:szCs w:val="24"/>
        </w:rPr>
        <w:t xml:space="preserve"> 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 федеральной адаптированной основной общеобразовательной программой обучающихся с умственной отсталостью (интеллектуальными нарушениями);</w:t>
      </w:r>
      <w:r w:rsidR="005C1F65" w:rsidRPr="005C1F65">
        <w:rPr>
          <w:color w:val="000000"/>
          <w:sz w:val="24"/>
          <w:szCs w:val="24"/>
          <w:shd w:val="clear" w:color="auto" w:fill="FFFFFF"/>
        </w:rPr>
        <w:t xml:space="preserve"> примерной </w:t>
      </w:r>
      <w:r w:rsidR="005C1F65" w:rsidRPr="005C1F65">
        <w:rPr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="005C1F65" w:rsidRPr="005C1F65">
        <w:rPr>
          <w:color w:val="000000"/>
          <w:sz w:val="24"/>
          <w:szCs w:val="24"/>
          <w:shd w:val="clear" w:color="auto" w:fill="FFFFFF"/>
        </w:rPr>
        <w:t xml:space="preserve">одобренной решением федерального учебно-методического объединения по общему образованию, протокол от 18 марта 2022 г. № 1/22 </w:t>
      </w:r>
      <w:r w:rsidR="005C1F65" w:rsidRPr="005C1F65">
        <w:rPr>
          <w:sz w:val="24"/>
          <w:szCs w:val="24"/>
        </w:rPr>
        <w:t>(для учебных предметов, не прописанных в ФАОП);</w:t>
      </w:r>
      <w:r w:rsidR="005C1F65">
        <w:rPr>
          <w:sz w:val="24"/>
          <w:szCs w:val="24"/>
        </w:rPr>
        <w:t xml:space="preserve"> </w:t>
      </w:r>
      <w:r w:rsidR="005C1F65" w:rsidRPr="005C1F65">
        <w:rPr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 (вариант ___) </w:t>
      </w:r>
      <w:r w:rsidR="005C1F65" w:rsidRPr="005C1F65">
        <w:rPr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="005C1F65" w:rsidRPr="005C1F65">
        <w:rPr>
          <w:sz w:val="24"/>
          <w:szCs w:val="24"/>
        </w:rPr>
        <w:t xml:space="preserve"> (для учебных предметов, не прописанных в ФАОП);</w:t>
      </w:r>
      <w:r w:rsidR="005C1F65">
        <w:rPr>
          <w:sz w:val="24"/>
          <w:szCs w:val="24"/>
        </w:rPr>
        <w:t xml:space="preserve">  р</w:t>
      </w:r>
      <w:r w:rsidR="005C1F65" w:rsidRPr="005C1F65">
        <w:rPr>
          <w:sz w:val="24"/>
          <w:szCs w:val="24"/>
        </w:rPr>
        <w:t xml:space="preserve">абочей программы воспитания начального общего образования, основного общего образования </w:t>
      </w:r>
      <w:r w:rsidR="005C1F65" w:rsidRPr="005C1F65">
        <w:rPr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="005C1F65" w:rsidRPr="005C1F65">
        <w:rPr>
          <w:sz w:val="24"/>
          <w:szCs w:val="24"/>
        </w:rPr>
        <w:t xml:space="preserve"> 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  <w:r w:rsidR="005C1F65">
        <w:rPr>
          <w:sz w:val="24"/>
          <w:szCs w:val="24"/>
        </w:rPr>
        <w:t xml:space="preserve"> </w:t>
      </w:r>
      <w:r w:rsidR="005C1F65" w:rsidRPr="005C1F65">
        <w:rPr>
          <w:sz w:val="24"/>
          <w:szCs w:val="24"/>
        </w:rPr>
        <w:t xml:space="preserve">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230137" w:rsidRDefault="00230137" w:rsidP="005C1F65">
      <w:pPr>
        <w:ind w:left="0"/>
        <w:rPr>
          <w:sz w:val="24"/>
          <w:szCs w:val="24"/>
        </w:rPr>
      </w:pPr>
    </w:p>
    <w:p w:rsidR="00651131" w:rsidRDefault="005C1F65" w:rsidP="005C1F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1131" w:rsidRPr="0048690C">
        <w:rPr>
          <w:sz w:val="24"/>
          <w:szCs w:val="24"/>
        </w:rPr>
        <w:t>Программа составлена в соответствии с основными положениями системно - деятельностного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:rsidR="004E47DE" w:rsidRPr="004E47DE" w:rsidRDefault="004E47DE" w:rsidP="004E47DE">
      <w:pPr>
        <w:ind w:left="0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        Рабочая  учебная программа по предмету «Основы социальной жизни»</w:t>
      </w:r>
      <w:r w:rsidR="005C1F65">
        <w:rPr>
          <w:sz w:val="24"/>
          <w:szCs w:val="24"/>
        </w:rPr>
        <w:t xml:space="preserve"> предназначена для обучающихся 6</w:t>
      </w:r>
      <w:r>
        <w:rPr>
          <w:sz w:val="24"/>
          <w:szCs w:val="24"/>
        </w:rPr>
        <w:t xml:space="preserve"> класса и составлена с учетом возрастных и психологических особенностей развития обучающихся. ур</w:t>
      </w:r>
      <w:r w:rsidR="00B8457D">
        <w:rPr>
          <w:sz w:val="24"/>
          <w:szCs w:val="24"/>
        </w:rPr>
        <w:t>овня их знаний и умений. Курс «</w:t>
      </w:r>
      <w:r>
        <w:rPr>
          <w:sz w:val="24"/>
          <w:szCs w:val="24"/>
        </w:rPr>
        <w:t>Основы социальной жизни» призван подготовить обучающихся к самостоятельной и безопасной жизни в современном обществе, правильному рациональному ведению</w:t>
      </w:r>
      <w:r w:rsidR="00C070BE">
        <w:rPr>
          <w:sz w:val="24"/>
          <w:szCs w:val="24"/>
        </w:rPr>
        <w:t xml:space="preserve"> домашнего хозяйства, позволит овладеть практическими умениями. Связанными с обслуживанием себя и членов семьи.</w:t>
      </w:r>
      <w:r>
        <w:rPr>
          <w:sz w:val="24"/>
          <w:szCs w:val="24"/>
        </w:rPr>
        <w:t xml:space="preserve">  </w:t>
      </w:r>
    </w:p>
    <w:p w:rsidR="00651131" w:rsidRPr="0048690C" w:rsidRDefault="00651131" w:rsidP="00651131">
      <w:pPr>
        <w:jc w:val="left"/>
        <w:rPr>
          <w:sz w:val="24"/>
          <w:szCs w:val="24"/>
        </w:rPr>
      </w:pPr>
      <w:r w:rsidRPr="0048690C">
        <w:rPr>
          <w:b/>
          <w:sz w:val="24"/>
          <w:szCs w:val="24"/>
        </w:rPr>
        <w:t>Целями</w:t>
      </w:r>
      <w:r w:rsidRPr="0048690C">
        <w:rPr>
          <w:sz w:val="24"/>
          <w:szCs w:val="24"/>
        </w:rPr>
        <w:t xml:space="preserve"> учебного курса являются:</w:t>
      </w:r>
    </w:p>
    <w:p w:rsidR="00651131" w:rsidRPr="0048690C" w:rsidRDefault="00651131" w:rsidP="00651131">
      <w:pPr>
        <w:rPr>
          <w:sz w:val="24"/>
          <w:szCs w:val="24"/>
        </w:rPr>
      </w:pPr>
      <w:r w:rsidRPr="0048690C">
        <w:rPr>
          <w:sz w:val="24"/>
          <w:szCs w:val="24"/>
        </w:rPr>
        <w:t>1. Развитие созидательных возможностей личности, творческих способностей.</w:t>
      </w:r>
    </w:p>
    <w:p w:rsidR="00651131" w:rsidRPr="0048690C" w:rsidRDefault="00651131" w:rsidP="00651131">
      <w:pPr>
        <w:rPr>
          <w:sz w:val="24"/>
          <w:szCs w:val="24"/>
        </w:rPr>
      </w:pPr>
      <w:r w:rsidRPr="0048690C">
        <w:rPr>
          <w:sz w:val="24"/>
          <w:szCs w:val="24"/>
        </w:rPr>
        <w:t>2 .Практическая подготовка обучающихся к  самостоятельной жизни, формирование у них знаний и умений, способствующих социальной адаптации,  повышение уровня общего развития.</w:t>
      </w:r>
    </w:p>
    <w:p w:rsidR="00651131" w:rsidRPr="0048690C" w:rsidRDefault="00651131" w:rsidP="00651131">
      <w:pPr>
        <w:jc w:val="left"/>
        <w:rPr>
          <w:sz w:val="24"/>
          <w:szCs w:val="24"/>
        </w:rPr>
      </w:pPr>
      <w:r w:rsidRPr="0048690C">
        <w:rPr>
          <w:sz w:val="24"/>
          <w:szCs w:val="24"/>
        </w:rPr>
        <w:t xml:space="preserve">Данные цели предусматривают решение следующих </w:t>
      </w:r>
      <w:r w:rsidRPr="0048690C">
        <w:rPr>
          <w:b/>
          <w:sz w:val="24"/>
          <w:szCs w:val="24"/>
        </w:rPr>
        <w:t>задач:</w:t>
      </w:r>
    </w:p>
    <w:p w:rsidR="00651131" w:rsidRPr="0048690C" w:rsidRDefault="00651131" w:rsidP="00651131">
      <w:pPr>
        <w:rPr>
          <w:sz w:val="24"/>
          <w:szCs w:val="24"/>
        </w:rPr>
      </w:pPr>
      <w:r w:rsidRPr="0048690C">
        <w:rPr>
          <w:sz w:val="24"/>
          <w:szCs w:val="24"/>
        </w:rPr>
        <w:t>- формирование у обучающихся произвольности поведения, умения слушать и понимать учителя;</w:t>
      </w:r>
    </w:p>
    <w:p w:rsidR="00651131" w:rsidRPr="0048690C" w:rsidRDefault="00651131" w:rsidP="00651131">
      <w:pPr>
        <w:rPr>
          <w:sz w:val="24"/>
          <w:szCs w:val="24"/>
        </w:rPr>
      </w:pPr>
      <w:r w:rsidRPr="0048690C">
        <w:rPr>
          <w:sz w:val="24"/>
          <w:szCs w:val="24"/>
        </w:rPr>
        <w:t>- воспитание коммуникативных умений, правильного поведения в коллективе сверстников, организованности и культуры труда;</w:t>
      </w:r>
    </w:p>
    <w:p w:rsidR="00651131" w:rsidRPr="0048690C" w:rsidRDefault="00651131" w:rsidP="00651131">
      <w:pPr>
        <w:rPr>
          <w:sz w:val="24"/>
          <w:szCs w:val="24"/>
        </w:rPr>
      </w:pPr>
      <w:r w:rsidRPr="0048690C">
        <w:rPr>
          <w:sz w:val="24"/>
          <w:szCs w:val="24"/>
        </w:rPr>
        <w:t>- развитие приемов умственной деятельности (операций мышления);</w:t>
      </w:r>
    </w:p>
    <w:p w:rsidR="00651131" w:rsidRPr="0048690C" w:rsidRDefault="00651131" w:rsidP="00651131">
      <w:pPr>
        <w:rPr>
          <w:sz w:val="24"/>
          <w:szCs w:val="24"/>
        </w:rPr>
      </w:pPr>
      <w:r w:rsidRPr="0048690C">
        <w:rPr>
          <w:sz w:val="24"/>
          <w:szCs w:val="24"/>
        </w:rPr>
        <w:t>- всестороннее формирование личности школьника;</w:t>
      </w:r>
    </w:p>
    <w:p w:rsidR="00651131" w:rsidRPr="0048690C" w:rsidRDefault="00651131" w:rsidP="00651131">
      <w:pPr>
        <w:rPr>
          <w:sz w:val="24"/>
          <w:szCs w:val="24"/>
        </w:rPr>
      </w:pPr>
      <w:r w:rsidRPr="0048690C">
        <w:rPr>
          <w:sz w:val="24"/>
          <w:szCs w:val="24"/>
        </w:rPr>
        <w:t>- становление и развитие по</w:t>
      </w:r>
      <w:r w:rsidR="00B8457D">
        <w:rPr>
          <w:sz w:val="24"/>
          <w:szCs w:val="24"/>
        </w:rPr>
        <w:t>знавательного отношения к себе(</w:t>
      </w:r>
      <w:r w:rsidRPr="0048690C">
        <w:rPr>
          <w:sz w:val="24"/>
          <w:szCs w:val="24"/>
        </w:rPr>
        <w:t>Я- концепция»), к слышащим сверстникам и взрослым;</w:t>
      </w:r>
    </w:p>
    <w:p w:rsidR="00651131" w:rsidRPr="0048690C" w:rsidRDefault="00651131" w:rsidP="00651131">
      <w:pPr>
        <w:rPr>
          <w:sz w:val="24"/>
          <w:szCs w:val="24"/>
        </w:rPr>
      </w:pPr>
      <w:r w:rsidRPr="0048690C">
        <w:rPr>
          <w:sz w:val="24"/>
          <w:szCs w:val="24"/>
        </w:rPr>
        <w:t>- накопление и развитие представлений об окружающем мире, обществе, в котором живет ученик;</w:t>
      </w:r>
    </w:p>
    <w:p w:rsidR="00651131" w:rsidRPr="0048690C" w:rsidRDefault="00651131" w:rsidP="00651131">
      <w:pPr>
        <w:rPr>
          <w:sz w:val="24"/>
          <w:szCs w:val="24"/>
        </w:rPr>
      </w:pPr>
      <w:r w:rsidRPr="0048690C">
        <w:rPr>
          <w:sz w:val="24"/>
          <w:szCs w:val="24"/>
        </w:rPr>
        <w:t>- формирование полноценной речевой деятельности;</w:t>
      </w:r>
    </w:p>
    <w:p w:rsidR="00651131" w:rsidRPr="0048690C" w:rsidRDefault="00651131" w:rsidP="00651131">
      <w:pPr>
        <w:rPr>
          <w:sz w:val="24"/>
          <w:szCs w:val="24"/>
        </w:rPr>
      </w:pPr>
      <w:r w:rsidRPr="0048690C">
        <w:rPr>
          <w:sz w:val="24"/>
          <w:szCs w:val="24"/>
        </w:rPr>
        <w:t>- накопление и анализ знаний, умений, опыта социального поведения и регуляции собственного поведения.</w:t>
      </w:r>
    </w:p>
    <w:p w:rsidR="00651131" w:rsidRPr="0048690C" w:rsidRDefault="00651131" w:rsidP="00651131">
      <w:pPr>
        <w:rPr>
          <w:b/>
          <w:sz w:val="24"/>
          <w:szCs w:val="24"/>
        </w:rPr>
      </w:pPr>
      <w:r w:rsidRPr="0048690C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651131" w:rsidRPr="0048690C" w:rsidRDefault="00651131" w:rsidP="00651131">
      <w:pPr>
        <w:rPr>
          <w:b/>
          <w:sz w:val="24"/>
          <w:szCs w:val="24"/>
        </w:rPr>
      </w:pPr>
      <w:r w:rsidRPr="0048690C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48690C">
        <w:rPr>
          <w:b/>
          <w:sz w:val="24"/>
          <w:szCs w:val="24"/>
        </w:rPr>
        <w:t>Общая характеристика программы:</w:t>
      </w:r>
    </w:p>
    <w:p w:rsidR="00651131" w:rsidRPr="0048690C" w:rsidRDefault="00651131" w:rsidP="00651131">
      <w:pPr>
        <w:spacing w:line="276" w:lineRule="auto"/>
        <w:rPr>
          <w:sz w:val="24"/>
          <w:szCs w:val="24"/>
        </w:rPr>
      </w:pPr>
      <w:r w:rsidRPr="0048690C">
        <w:rPr>
          <w:sz w:val="24"/>
          <w:szCs w:val="24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</w:t>
      </w:r>
      <w:r w:rsidR="005734D9">
        <w:rPr>
          <w:sz w:val="24"/>
          <w:szCs w:val="24"/>
        </w:rPr>
        <w:t xml:space="preserve">ы с индивидуальной и групповой </w:t>
      </w:r>
      <w:r w:rsidRPr="0048690C">
        <w:rPr>
          <w:sz w:val="24"/>
          <w:szCs w:val="24"/>
        </w:rPr>
        <w:t>создает условия для контроля и анализа полученных знаний.  Материал в программе изложен с учетом возрастных и психофизических  возможностей обучающихся, уровня их знаний и умений. По</w:t>
      </w:r>
      <w:r w:rsidR="00B8457D">
        <w:rPr>
          <w:sz w:val="24"/>
          <w:szCs w:val="24"/>
        </w:rPr>
        <w:t>следовательное изучение тем «Основы социальной жизни» о</w:t>
      </w:r>
      <w:r w:rsidRPr="0048690C">
        <w:rPr>
          <w:sz w:val="24"/>
          <w:szCs w:val="24"/>
        </w:rPr>
        <w:t xml:space="preserve">беспечивает возможность систематизировать, формировать и совершенствовать у обучающихся с ограниченными возможностями здоровья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</w:t>
      </w:r>
      <w:r w:rsidRPr="00B8457D">
        <w:rPr>
          <w:sz w:val="24"/>
          <w:szCs w:val="24"/>
        </w:rPr>
        <w:t>придется обращаться по различным вопросам, начав</w:t>
      </w:r>
      <w:r w:rsidRPr="00C334C1">
        <w:rPr>
          <w:szCs w:val="28"/>
        </w:rPr>
        <w:t xml:space="preserve"> </w:t>
      </w:r>
      <w:r w:rsidRPr="00B8457D">
        <w:rPr>
          <w:sz w:val="24"/>
          <w:szCs w:val="24"/>
        </w:rPr>
        <w:t>самостоятельную жизнь</w:t>
      </w:r>
      <w:r w:rsidRPr="00C334C1">
        <w:rPr>
          <w:szCs w:val="28"/>
        </w:rPr>
        <w:t xml:space="preserve">. </w:t>
      </w:r>
      <w:r w:rsidRPr="0048690C">
        <w:rPr>
          <w:sz w:val="24"/>
          <w:szCs w:val="24"/>
        </w:rPr>
        <w:t>Большое значение имеют разделы, направленные на формирование умения пользоваться услугами предприя</w:t>
      </w:r>
      <w:r w:rsidR="005734D9">
        <w:rPr>
          <w:sz w:val="24"/>
          <w:szCs w:val="24"/>
        </w:rPr>
        <w:t>тий</w:t>
      </w:r>
      <w:r w:rsidRPr="0048690C">
        <w:rPr>
          <w:sz w:val="24"/>
          <w:szCs w:val="24"/>
        </w:rPr>
        <w:t xml:space="preserve"> транспорта, </w:t>
      </w:r>
      <w:r w:rsidR="00D21C75">
        <w:rPr>
          <w:sz w:val="24"/>
          <w:szCs w:val="24"/>
        </w:rPr>
        <w:t xml:space="preserve">торговли, </w:t>
      </w:r>
      <w:r w:rsidRPr="0048690C">
        <w:rPr>
          <w:sz w:val="24"/>
          <w:szCs w:val="24"/>
        </w:rPr>
        <w:t>медицинской помощи. Кроме того, данные задания способствуют усвоению морально – этических норм поведения, выработке навыков общения с людьми, развитию художественного вкуса обучающихся.</w:t>
      </w:r>
    </w:p>
    <w:p w:rsidR="00651131" w:rsidRPr="0048690C" w:rsidRDefault="00651131" w:rsidP="00651131">
      <w:pPr>
        <w:jc w:val="left"/>
        <w:rPr>
          <w:rFonts w:eastAsia="Times New Roman"/>
          <w:sz w:val="24"/>
          <w:szCs w:val="24"/>
          <w:lang w:eastAsia="ru-RU"/>
        </w:rPr>
      </w:pPr>
      <w:r w:rsidRPr="0048690C">
        <w:rPr>
          <w:rFonts w:eastAsia="Times New Roman"/>
          <w:sz w:val="24"/>
          <w:szCs w:val="24"/>
          <w:lang w:eastAsia="ru-RU"/>
        </w:rPr>
        <w:t xml:space="preserve">      </w:t>
      </w:r>
      <w:r w:rsidRPr="0048690C">
        <w:rPr>
          <w:rFonts w:eastAsia="Times New Roman"/>
          <w:b/>
          <w:sz w:val="24"/>
          <w:szCs w:val="24"/>
          <w:lang w:eastAsia="ru-RU"/>
        </w:rPr>
        <w:t xml:space="preserve">Основные формы </w:t>
      </w:r>
      <w:r w:rsidRPr="0048690C">
        <w:rPr>
          <w:rFonts w:eastAsia="Times New Roman"/>
          <w:sz w:val="24"/>
          <w:szCs w:val="24"/>
          <w:lang w:eastAsia="ru-RU"/>
        </w:rPr>
        <w:t>организации учебной деят</w:t>
      </w:r>
      <w:r w:rsidR="00B8457D">
        <w:rPr>
          <w:rFonts w:eastAsia="Times New Roman"/>
          <w:sz w:val="24"/>
          <w:szCs w:val="24"/>
          <w:lang w:eastAsia="ru-RU"/>
        </w:rPr>
        <w:t>ельности являются: фронтальная,</w:t>
      </w:r>
      <w:r w:rsidRPr="0048690C">
        <w:rPr>
          <w:rFonts w:eastAsia="Times New Roman"/>
          <w:sz w:val="24"/>
          <w:szCs w:val="24"/>
          <w:lang w:eastAsia="ru-RU"/>
        </w:rPr>
        <w:t xml:space="preserve"> индивидуальная, парами, бригадами.</w:t>
      </w:r>
    </w:p>
    <w:p w:rsidR="00651131" w:rsidRPr="0048690C" w:rsidRDefault="00651131" w:rsidP="00651131">
      <w:pPr>
        <w:jc w:val="left"/>
        <w:rPr>
          <w:rFonts w:eastAsia="Times New Roman"/>
          <w:sz w:val="24"/>
          <w:szCs w:val="24"/>
          <w:lang w:eastAsia="ru-RU"/>
        </w:rPr>
      </w:pPr>
      <w:r w:rsidRPr="0048690C">
        <w:rPr>
          <w:rFonts w:eastAsia="Times New Roman"/>
          <w:b/>
          <w:sz w:val="24"/>
          <w:szCs w:val="24"/>
          <w:lang w:eastAsia="ru-RU"/>
        </w:rPr>
        <w:lastRenderedPageBreak/>
        <w:t xml:space="preserve">      Основными видами </w:t>
      </w:r>
      <w:r w:rsidRPr="0048690C">
        <w:rPr>
          <w:rFonts w:eastAsia="Times New Roman"/>
          <w:sz w:val="24"/>
          <w:szCs w:val="24"/>
          <w:lang w:eastAsia="ru-RU"/>
        </w:rPr>
        <w:t>учебной деятельности являются:</w:t>
      </w:r>
      <w:r w:rsidRPr="0048690C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8690C">
        <w:rPr>
          <w:rFonts w:eastAsia="Times New Roman"/>
          <w:sz w:val="24"/>
          <w:szCs w:val="24"/>
          <w:lang w:eastAsia="ru-RU"/>
        </w:rPr>
        <w:t>беседы, экскурсии, наблюдения, дидактические игры, просмотр видеофильмов и презентаций, использование ИКТ, моделирование ситуаций, сценки- задачи, развитие сюжета по заданной теме, упражнения, тренинги, деловые игры.</w:t>
      </w:r>
    </w:p>
    <w:p w:rsidR="00651131" w:rsidRPr="0048690C" w:rsidRDefault="00651131" w:rsidP="00651131">
      <w:pPr>
        <w:ind w:firstLine="360"/>
        <w:jc w:val="left"/>
        <w:rPr>
          <w:rFonts w:eastAsia="Times New Roman"/>
          <w:sz w:val="24"/>
          <w:szCs w:val="24"/>
          <w:lang w:eastAsia="ru-RU"/>
        </w:rPr>
      </w:pPr>
      <w:r w:rsidRPr="0048690C">
        <w:rPr>
          <w:rFonts w:eastAsia="Times New Roman"/>
          <w:sz w:val="24"/>
          <w:szCs w:val="24"/>
          <w:lang w:eastAsia="ru-RU"/>
        </w:rPr>
        <w:t xml:space="preserve">Данная программа предусматривает </w:t>
      </w:r>
      <w:r w:rsidR="005C1F65">
        <w:rPr>
          <w:rFonts w:eastAsia="Times New Roman"/>
          <w:sz w:val="24"/>
          <w:szCs w:val="24"/>
          <w:lang w:eastAsia="ru-RU"/>
        </w:rPr>
        <w:t>102 часов (3</w:t>
      </w:r>
      <w:r w:rsidRPr="0048690C">
        <w:rPr>
          <w:rFonts w:eastAsia="Times New Roman"/>
          <w:sz w:val="24"/>
          <w:szCs w:val="24"/>
          <w:lang w:eastAsia="ru-RU"/>
        </w:rPr>
        <w:t xml:space="preserve"> часа в неделю, 34 учебные недели). Срок реализации программы 1 учебный год.</w:t>
      </w:r>
    </w:p>
    <w:p w:rsidR="00651131" w:rsidRPr="0048690C" w:rsidRDefault="00651131" w:rsidP="00651131">
      <w:pPr>
        <w:ind w:firstLine="360"/>
        <w:jc w:val="left"/>
        <w:rPr>
          <w:rFonts w:eastAsia="Times New Roman"/>
          <w:sz w:val="24"/>
          <w:szCs w:val="24"/>
          <w:lang w:eastAsia="ru-RU"/>
        </w:rPr>
      </w:pPr>
      <w:r w:rsidRPr="0048690C">
        <w:rPr>
          <w:rFonts w:eastAsia="Times New Roman"/>
          <w:sz w:val="24"/>
          <w:szCs w:val="24"/>
          <w:lang w:eastAsia="ru-RU"/>
        </w:rPr>
        <w:t>Технологии обучения: игровые, здоровьесберегающие, информационно – коммуникативные, проблемно – поисковые, личностно- ориентированные, деятельностного подхода и другие.</w:t>
      </w:r>
    </w:p>
    <w:p w:rsidR="00651131" w:rsidRPr="0048690C" w:rsidRDefault="00651131" w:rsidP="00651131">
      <w:pPr>
        <w:ind w:firstLine="360"/>
        <w:jc w:val="left"/>
        <w:rPr>
          <w:b/>
          <w:sz w:val="24"/>
          <w:szCs w:val="24"/>
        </w:rPr>
      </w:pPr>
      <w:r w:rsidRPr="0048690C"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651131" w:rsidRPr="0048690C" w:rsidRDefault="00651131" w:rsidP="00651131">
      <w:pPr>
        <w:ind w:firstLine="360"/>
        <w:jc w:val="left"/>
        <w:rPr>
          <w:b/>
          <w:sz w:val="24"/>
          <w:szCs w:val="24"/>
        </w:rPr>
      </w:pPr>
    </w:p>
    <w:p w:rsidR="0044503C" w:rsidRPr="005C1F65" w:rsidRDefault="00651131" w:rsidP="005C1F65">
      <w:pPr>
        <w:ind w:firstLine="360"/>
        <w:jc w:val="left"/>
        <w:rPr>
          <w:b/>
          <w:szCs w:val="28"/>
        </w:rPr>
      </w:pPr>
      <w:r w:rsidRPr="00C334C1">
        <w:rPr>
          <w:b/>
          <w:szCs w:val="28"/>
        </w:rPr>
        <w:t xml:space="preserve">                                                                                 </w:t>
      </w:r>
      <w:r w:rsidR="0044503C" w:rsidRPr="0044503C">
        <w:rPr>
          <w:b/>
          <w:sz w:val="24"/>
          <w:szCs w:val="24"/>
        </w:rPr>
        <w:t xml:space="preserve">Содержание </w:t>
      </w:r>
      <w:r w:rsidR="005C1F65">
        <w:rPr>
          <w:b/>
          <w:sz w:val="24"/>
          <w:szCs w:val="24"/>
        </w:rPr>
        <w:t>курса в 6</w:t>
      </w:r>
      <w:r w:rsidR="00587364">
        <w:rPr>
          <w:b/>
          <w:sz w:val="24"/>
          <w:szCs w:val="24"/>
        </w:rPr>
        <w:t xml:space="preserve"> «В»</w:t>
      </w:r>
      <w:r w:rsidR="0044503C" w:rsidRPr="0044503C">
        <w:rPr>
          <w:b/>
          <w:sz w:val="24"/>
          <w:szCs w:val="24"/>
        </w:rPr>
        <w:t xml:space="preserve"> классе</w:t>
      </w:r>
    </w:p>
    <w:p w:rsidR="00147B32" w:rsidRPr="00147B32" w:rsidRDefault="00147B32" w:rsidP="00147B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B3CC6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 w:rsidRPr="00393D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четверть</w:t>
      </w:r>
    </w:p>
    <w:p w:rsidR="0025640B" w:rsidRDefault="004B3CC6" w:rsidP="00147B32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5640B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Тестирование - 1 ч.</w:t>
      </w:r>
    </w:p>
    <w:p w:rsidR="0044503C" w:rsidRPr="0025640B" w:rsidRDefault="0025640B" w:rsidP="0025640B">
      <w:pPr>
        <w:ind w:lef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2.</w:t>
      </w:r>
      <w:r w:rsidR="00B8457D" w:rsidRPr="0025640B">
        <w:rPr>
          <w:b/>
          <w:sz w:val="24"/>
          <w:szCs w:val="24"/>
        </w:rPr>
        <w:t>Личная гигиена и здоров</w:t>
      </w:r>
      <w:r w:rsidR="004B3CC6">
        <w:rPr>
          <w:b/>
          <w:sz w:val="24"/>
          <w:szCs w:val="24"/>
        </w:rPr>
        <w:t xml:space="preserve">ье  </w:t>
      </w:r>
      <w:r w:rsidR="009B71CD">
        <w:rPr>
          <w:b/>
          <w:sz w:val="24"/>
          <w:szCs w:val="24"/>
        </w:rPr>
        <w:t>(13</w:t>
      </w:r>
      <w:r w:rsidRPr="0025640B">
        <w:rPr>
          <w:b/>
          <w:sz w:val="24"/>
          <w:szCs w:val="24"/>
        </w:rPr>
        <w:t xml:space="preserve"> ч.)</w:t>
      </w:r>
    </w:p>
    <w:p w:rsidR="0044503C" w:rsidRDefault="00B8457D" w:rsidP="009C49C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4503C" w:rsidRPr="0044503C">
        <w:rPr>
          <w:sz w:val="24"/>
          <w:szCs w:val="24"/>
        </w:rPr>
        <w:t>Вы</w:t>
      </w:r>
      <w:r>
        <w:rPr>
          <w:sz w:val="24"/>
          <w:szCs w:val="24"/>
        </w:rPr>
        <w:t>полнение гигиенических процедур</w:t>
      </w:r>
      <w:r w:rsidR="009B71CD">
        <w:rPr>
          <w:sz w:val="24"/>
          <w:szCs w:val="24"/>
        </w:rPr>
        <w:t xml:space="preserve"> – 3</w:t>
      </w:r>
      <w:r w:rsidR="00910F25">
        <w:rPr>
          <w:sz w:val="24"/>
          <w:szCs w:val="24"/>
        </w:rPr>
        <w:t xml:space="preserve"> ч.</w:t>
      </w:r>
    </w:p>
    <w:p w:rsidR="00910F25" w:rsidRDefault="00910F25" w:rsidP="009C49C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B71CD">
        <w:rPr>
          <w:sz w:val="24"/>
          <w:szCs w:val="24"/>
        </w:rPr>
        <w:t xml:space="preserve">   Утренний и вечерний туалет- 3</w:t>
      </w:r>
      <w:r>
        <w:rPr>
          <w:sz w:val="24"/>
          <w:szCs w:val="24"/>
        </w:rPr>
        <w:t xml:space="preserve"> ч.</w:t>
      </w:r>
    </w:p>
    <w:p w:rsidR="0044503C" w:rsidRPr="0044503C" w:rsidRDefault="0044503C" w:rsidP="009C49C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8457D">
        <w:rPr>
          <w:sz w:val="24"/>
          <w:szCs w:val="24"/>
        </w:rPr>
        <w:t xml:space="preserve"> </w:t>
      </w:r>
      <w:r w:rsidRPr="0044503C">
        <w:rPr>
          <w:sz w:val="24"/>
          <w:szCs w:val="24"/>
        </w:rPr>
        <w:t>Пред</w:t>
      </w:r>
      <w:r w:rsidR="00B8457D">
        <w:rPr>
          <w:sz w:val="24"/>
          <w:szCs w:val="24"/>
        </w:rPr>
        <w:t>меты и средства личной гигиены.</w:t>
      </w:r>
      <w:r w:rsidR="009B71CD">
        <w:rPr>
          <w:sz w:val="24"/>
          <w:szCs w:val="24"/>
        </w:rPr>
        <w:t>- 2</w:t>
      </w:r>
      <w:r w:rsidR="00910F25">
        <w:rPr>
          <w:sz w:val="24"/>
          <w:szCs w:val="24"/>
        </w:rPr>
        <w:t xml:space="preserve"> ч.</w:t>
      </w:r>
    </w:p>
    <w:p w:rsidR="0044503C" w:rsidRDefault="00B8457D" w:rsidP="009C49C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10F25">
        <w:rPr>
          <w:sz w:val="24"/>
          <w:szCs w:val="24"/>
        </w:rPr>
        <w:t>Пра</w:t>
      </w:r>
      <w:r w:rsidR="009B71CD">
        <w:rPr>
          <w:sz w:val="24"/>
          <w:szCs w:val="24"/>
        </w:rPr>
        <w:t>вила содержания личных вещей – 2</w:t>
      </w:r>
      <w:r w:rsidR="00910F25">
        <w:rPr>
          <w:sz w:val="24"/>
          <w:szCs w:val="24"/>
        </w:rPr>
        <w:t xml:space="preserve"> ч.</w:t>
      </w:r>
    </w:p>
    <w:p w:rsidR="00910F25" w:rsidRDefault="00910F25" w:rsidP="008757F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57F1">
        <w:rPr>
          <w:sz w:val="24"/>
          <w:szCs w:val="24"/>
        </w:rPr>
        <w:t>Значение осанки для здоровья человека – 2 ч.</w:t>
      </w:r>
    </w:p>
    <w:p w:rsidR="00910F25" w:rsidRDefault="00E165FF" w:rsidP="009C49C8">
      <w:pPr>
        <w:rPr>
          <w:sz w:val="24"/>
          <w:szCs w:val="24"/>
        </w:rPr>
      </w:pPr>
      <w:r>
        <w:rPr>
          <w:sz w:val="24"/>
          <w:szCs w:val="24"/>
        </w:rPr>
        <w:t xml:space="preserve">      Закаливание</w:t>
      </w:r>
      <w:r w:rsidR="00A648D7">
        <w:rPr>
          <w:sz w:val="24"/>
          <w:szCs w:val="24"/>
        </w:rPr>
        <w:t>- 1</w:t>
      </w:r>
      <w:r w:rsidR="00910F25">
        <w:rPr>
          <w:sz w:val="24"/>
          <w:szCs w:val="24"/>
        </w:rPr>
        <w:t xml:space="preserve"> ч..</w:t>
      </w:r>
    </w:p>
    <w:p w:rsidR="00910F25" w:rsidRDefault="00910F25" w:rsidP="009C49C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4503C" w:rsidRDefault="00910F25" w:rsidP="00910F25">
      <w:pPr>
        <w:ind w:left="142"/>
        <w:contextualSpacing/>
        <w:rPr>
          <w:b/>
          <w:sz w:val="24"/>
          <w:szCs w:val="24"/>
        </w:rPr>
      </w:pPr>
      <w:r w:rsidRPr="00910F25">
        <w:rPr>
          <w:b/>
          <w:sz w:val="24"/>
          <w:szCs w:val="24"/>
        </w:rPr>
        <w:t xml:space="preserve">  3.</w:t>
      </w:r>
      <w:r w:rsidR="00147B32">
        <w:rPr>
          <w:b/>
          <w:sz w:val="24"/>
          <w:szCs w:val="24"/>
        </w:rPr>
        <w:t>Охрана здоровья</w:t>
      </w:r>
      <w:r w:rsidR="00C1567B">
        <w:rPr>
          <w:b/>
          <w:sz w:val="24"/>
          <w:szCs w:val="24"/>
        </w:rPr>
        <w:t xml:space="preserve"> </w:t>
      </w:r>
      <w:r w:rsidR="00393D75">
        <w:rPr>
          <w:b/>
          <w:sz w:val="24"/>
          <w:szCs w:val="24"/>
        </w:rPr>
        <w:t>(9</w:t>
      </w:r>
      <w:r w:rsidRPr="00910F25">
        <w:rPr>
          <w:b/>
          <w:sz w:val="24"/>
          <w:szCs w:val="24"/>
        </w:rPr>
        <w:t xml:space="preserve"> ч.)</w:t>
      </w:r>
    </w:p>
    <w:p w:rsidR="00910F25" w:rsidRDefault="00910F25" w:rsidP="00910F25">
      <w:pPr>
        <w:ind w:left="142"/>
        <w:contextualSpacing/>
        <w:rPr>
          <w:sz w:val="24"/>
          <w:szCs w:val="24"/>
        </w:rPr>
      </w:pPr>
      <w:r w:rsidRPr="00910F25">
        <w:rPr>
          <w:sz w:val="24"/>
          <w:szCs w:val="24"/>
        </w:rPr>
        <w:t xml:space="preserve">        Профилактика простудных и вирусных заболеваний.</w:t>
      </w:r>
      <w:r w:rsidR="00A648D7">
        <w:rPr>
          <w:sz w:val="24"/>
          <w:szCs w:val="24"/>
        </w:rPr>
        <w:t>- 4</w:t>
      </w:r>
      <w:r>
        <w:rPr>
          <w:sz w:val="24"/>
          <w:szCs w:val="24"/>
        </w:rPr>
        <w:t xml:space="preserve"> ч.</w:t>
      </w:r>
    </w:p>
    <w:p w:rsidR="00910F25" w:rsidRDefault="00910F25" w:rsidP="00910F25">
      <w:pPr>
        <w:ind w:left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Лекарственные растения –</w:t>
      </w:r>
      <w:r w:rsidR="00393D75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ч.</w:t>
      </w:r>
    </w:p>
    <w:p w:rsidR="00147B32" w:rsidRDefault="00A648D7" w:rsidP="00910F25">
      <w:pPr>
        <w:ind w:left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Гигиена зрения – 2</w:t>
      </w:r>
      <w:r w:rsidR="00147B32">
        <w:rPr>
          <w:sz w:val="24"/>
          <w:szCs w:val="24"/>
        </w:rPr>
        <w:t xml:space="preserve"> ч.</w:t>
      </w:r>
    </w:p>
    <w:p w:rsidR="00147B32" w:rsidRDefault="00147B32" w:rsidP="00910F25">
      <w:pPr>
        <w:ind w:left="142"/>
        <w:contextualSpacing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47B32" w:rsidRDefault="00147B32" w:rsidP="00910F25">
      <w:pPr>
        <w:ind w:left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47B32" w:rsidRDefault="00147B32" w:rsidP="00910F25">
      <w:pPr>
        <w:ind w:left="142"/>
        <w:contextualSpacing/>
        <w:rPr>
          <w:b/>
          <w:sz w:val="24"/>
          <w:szCs w:val="24"/>
        </w:rPr>
      </w:pPr>
      <w:r w:rsidRPr="00147B32">
        <w:rPr>
          <w:b/>
          <w:sz w:val="24"/>
          <w:szCs w:val="24"/>
        </w:rPr>
        <w:t xml:space="preserve">     </w:t>
      </w:r>
      <w:r w:rsidRPr="00147B32">
        <w:rPr>
          <w:b/>
          <w:sz w:val="24"/>
          <w:szCs w:val="24"/>
          <w:lang w:val="en-US"/>
        </w:rPr>
        <w:t>II</w:t>
      </w:r>
      <w:r w:rsidRPr="00393D75">
        <w:rPr>
          <w:b/>
          <w:sz w:val="24"/>
          <w:szCs w:val="24"/>
        </w:rPr>
        <w:t xml:space="preserve"> </w:t>
      </w:r>
      <w:r w:rsidRPr="00147B32">
        <w:rPr>
          <w:b/>
          <w:sz w:val="24"/>
          <w:szCs w:val="24"/>
        </w:rPr>
        <w:t>четверть</w:t>
      </w:r>
    </w:p>
    <w:p w:rsidR="00147B32" w:rsidRDefault="004B3CC6" w:rsidP="00910F25">
      <w:pPr>
        <w:ind w:left="14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648D7">
        <w:rPr>
          <w:b/>
          <w:sz w:val="24"/>
          <w:szCs w:val="24"/>
        </w:rPr>
        <w:t>4</w:t>
      </w:r>
      <w:r w:rsidR="00C3288F">
        <w:rPr>
          <w:b/>
          <w:sz w:val="24"/>
          <w:szCs w:val="24"/>
        </w:rPr>
        <w:t>. Жил</w:t>
      </w:r>
      <w:r w:rsidR="00A648D7">
        <w:rPr>
          <w:b/>
          <w:sz w:val="24"/>
          <w:szCs w:val="24"/>
        </w:rPr>
        <w:t>ище (10</w:t>
      </w:r>
      <w:r w:rsidR="00C3288F">
        <w:rPr>
          <w:b/>
          <w:sz w:val="24"/>
          <w:szCs w:val="24"/>
        </w:rPr>
        <w:t xml:space="preserve"> ч.)</w:t>
      </w:r>
    </w:p>
    <w:p w:rsidR="00147B32" w:rsidRDefault="00147B32" w:rsidP="00910F25">
      <w:pPr>
        <w:ind w:left="142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648D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Типы и виды жилых помещений -</w:t>
      </w:r>
      <w:r w:rsidR="00C3288F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ч.</w:t>
      </w:r>
    </w:p>
    <w:p w:rsidR="00C1567B" w:rsidRDefault="00A648D7" w:rsidP="00A648D7">
      <w:pPr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1567B">
        <w:rPr>
          <w:sz w:val="24"/>
          <w:szCs w:val="24"/>
        </w:rPr>
        <w:t>Домашний почтовый адрес – 2 ч.</w:t>
      </w:r>
    </w:p>
    <w:p w:rsidR="00A648D7" w:rsidRDefault="00A648D7" w:rsidP="00A648D7">
      <w:pPr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Комнатные растения – 2 ч.</w:t>
      </w:r>
    </w:p>
    <w:p w:rsidR="00A648D7" w:rsidRDefault="00A648D7" w:rsidP="00A648D7">
      <w:pPr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Регулярная уборка помещения – 4 ч.</w:t>
      </w:r>
    </w:p>
    <w:p w:rsidR="00C1567B" w:rsidRDefault="00A648D7" w:rsidP="00910F25">
      <w:pPr>
        <w:ind w:left="14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748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C1567B" w:rsidRPr="0067486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Одежда и обувь (10</w:t>
      </w:r>
      <w:r w:rsidR="00C3288F">
        <w:rPr>
          <w:b/>
          <w:sz w:val="24"/>
          <w:szCs w:val="24"/>
        </w:rPr>
        <w:t xml:space="preserve"> ч.)</w:t>
      </w:r>
    </w:p>
    <w:p w:rsidR="00A648D7" w:rsidRDefault="00A648D7" w:rsidP="00A648D7">
      <w:pPr>
        <w:ind w:left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864">
        <w:rPr>
          <w:sz w:val="24"/>
          <w:szCs w:val="24"/>
        </w:rPr>
        <w:t xml:space="preserve"> Роль одежды и обуви для сохранения здоровья чело</w:t>
      </w:r>
      <w:r w:rsidR="00C3288F">
        <w:rPr>
          <w:sz w:val="24"/>
          <w:szCs w:val="24"/>
        </w:rPr>
        <w:t>века-1</w:t>
      </w:r>
      <w:r>
        <w:rPr>
          <w:sz w:val="24"/>
          <w:szCs w:val="24"/>
        </w:rPr>
        <w:t>0</w:t>
      </w:r>
      <w:r w:rsidR="00C3288F">
        <w:rPr>
          <w:sz w:val="24"/>
          <w:szCs w:val="24"/>
        </w:rPr>
        <w:t xml:space="preserve"> ч</w:t>
      </w:r>
    </w:p>
    <w:p w:rsidR="00C3288F" w:rsidRPr="00A648D7" w:rsidRDefault="00A648D7" w:rsidP="00A648D7">
      <w:pPr>
        <w:ind w:left="142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="00C3288F" w:rsidRPr="00C3288F">
        <w:rPr>
          <w:b/>
          <w:bCs/>
          <w:sz w:val="24"/>
          <w:szCs w:val="24"/>
        </w:rPr>
        <w:t>. Тестирование</w:t>
      </w:r>
      <w:r w:rsidR="004B3CC6">
        <w:rPr>
          <w:b/>
          <w:bCs/>
          <w:sz w:val="24"/>
          <w:szCs w:val="24"/>
        </w:rPr>
        <w:t xml:space="preserve"> за </w:t>
      </w:r>
      <w:r w:rsidR="004B3CC6">
        <w:rPr>
          <w:b/>
          <w:bCs/>
          <w:sz w:val="24"/>
          <w:szCs w:val="24"/>
          <w:lang w:val="en-US"/>
        </w:rPr>
        <w:t>I</w:t>
      </w:r>
      <w:r w:rsidR="004B3CC6">
        <w:rPr>
          <w:b/>
          <w:bCs/>
          <w:sz w:val="24"/>
          <w:szCs w:val="24"/>
        </w:rPr>
        <w:t xml:space="preserve"> полугодие</w:t>
      </w:r>
      <w:r w:rsidR="004B3CC6">
        <w:rPr>
          <w:bCs/>
          <w:sz w:val="24"/>
          <w:szCs w:val="24"/>
        </w:rPr>
        <w:t xml:space="preserve"> – 1 ч.</w:t>
      </w:r>
    </w:p>
    <w:p w:rsidR="00C3288F" w:rsidRDefault="00C3288F" w:rsidP="00674864">
      <w:pPr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</w:t>
      </w:r>
    </w:p>
    <w:p w:rsidR="00C3288F" w:rsidRDefault="00C3288F" w:rsidP="00674864">
      <w:pPr>
        <w:ind w:left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  <w:lang w:val="en-US"/>
        </w:rPr>
        <w:t>III</w:t>
      </w:r>
      <w:r w:rsidRPr="00F7270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четверть</w:t>
      </w:r>
    </w:p>
    <w:p w:rsidR="0044503C" w:rsidRDefault="00A648D7" w:rsidP="00A648D7">
      <w:pPr>
        <w:ind w:left="0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C3288F">
        <w:rPr>
          <w:b/>
          <w:bCs/>
          <w:sz w:val="24"/>
          <w:szCs w:val="24"/>
        </w:rPr>
        <w:t xml:space="preserve"> </w:t>
      </w:r>
      <w:r w:rsidR="007F08F0">
        <w:rPr>
          <w:b/>
          <w:bCs/>
          <w:iCs/>
          <w:sz w:val="24"/>
          <w:szCs w:val="24"/>
        </w:rPr>
        <w:t>Культура поведения – 8 ч.</w:t>
      </w:r>
    </w:p>
    <w:p w:rsidR="007F08F0" w:rsidRDefault="007F08F0" w:rsidP="00A648D7">
      <w:pPr>
        <w:ind w:left="0"/>
        <w:rPr>
          <w:bCs/>
          <w:iCs/>
          <w:sz w:val="24"/>
          <w:szCs w:val="24"/>
        </w:rPr>
      </w:pPr>
      <w:r w:rsidRPr="007F08F0">
        <w:rPr>
          <w:bCs/>
          <w:iCs/>
          <w:sz w:val="24"/>
          <w:szCs w:val="24"/>
        </w:rPr>
        <w:t>Культура поведения в школе- 3 ч.</w:t>
      </w:r>
    </w:p>
    <w:p w:rsidR="007F08F0" w:rsidRDefault="007F08F0" w:rsidP="00A648D7">
      <w:pPr>
        <w:ind w:lef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Формы общения со взрослыми и сверстниками – 3 ч.</w:t>
      </w:r>
    </w:p>
    <w:p w:rsidR="007F08F0" w:rsidRDefault="007F08F0" w:rsidP="00A648D7">
      <w:pPr>
        <w:ind w:lef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Правила поведения в общественных местах – 2 ч.</w:t>
      </w:r>
    </w:p>
    <w:p w:rsidR="007F08F0" w:rsidRDefault="007F08F0" w:rsidP="00A648D7">
      <w:pPr>
        <w:ind w:left="0"/>
        <w:rPr>
          <w:b/>
          <w:bCs/>
          <w:iCs/>
          <w:sz w:val="24"/>
          <w:szCs w:val="24"/>
        </w:rPr>
      </w:pPr>
      <w:r w:rsidRPr="007F08F0">
        <w:rPr>
          <w:b/>
          <w:bCs/>
          <w:iCs/>
          <w:sz w:val="24"/>
          <w:szCs w:val="24"/>
        </w:rPr>
        <w:t>8. Семья – 15 ч.</w:t>
      </w:r>
    </w:p>
    <w:p w:rsidR="007F08F0" w:rsidRDefault="007F08F0" w:rsidP="00A648D7">
      <w:pPr>
        <w:ind w:left="0"/>
        <w:rPr>
          <w:bCs/>
          <w:iCs/>
          <w:sz w:val="24"/>
          <w:szCs w:val="24"/>
        </w:rPr>
      </w:pPr>
      <w:r w:rsidRPr="007F08F0">
        <w:rPr>
          <w:bCs/>
          <w:iCs/>
          <w:sz w:val="24"/>
          <w:szCs w:val="24"/>
        </w:rPr>
        <w:t xml:space="preserve">Состав </w:t>
      </w:r>
      <w:r>
        <w:rPr>
          <w:bCs/>
          <w:iCs/>
          <w:sz w:val="24"/>
          <w:szCs w:val="24"/>
        </w:rPr>
        <w:t>семьи. Родственные отношения – 6 ч.</w:t>
      </w:r>
    </w:p>
    <w:p w:rsidR="007F08F0" w:rsidRDefault="007F08F0" w:rsidP="00A648D7">
      <w:pPr>
        <w:ind w:lef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Обязанности членов семьи – 4 ч.</w:t>
      </w:r>
    </w:p>
    <w:p w:rsidR="007F08F0" w:rsidRDefault="007F08F0" w:rsidP="00A648D7">
      <w:pPr>
        <w:ind w:lef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Правила поведения в семье – 5 ч.</w:t>
      </w:r>
    </w:p>
    <w:p w:rsidR="007F08F0" w:rsidRDefault="007F08F0" w:rsidP="00A648D7">
      <w:pPr>
        <w:ind w:left="0"/>
        <w:rPr>
          <w:b/>
          <w:bCs/>
          <w:iCs/>
          <w:sz w:val="24"/>
          <w:szCs w:val="24"/>
        </w:rPr>
      </w:pPr>
      <w:r w:rsidRPr="007F08F0">
        <w:rPr>
          <w:b/>
          <w:bCs/>
          <w:iCs/>
          <w:sz w:val="24"/>
          <w:szCs w:val="24"/>
        </w:rPr>
        <w:t>9. Средства связи.</w:t>
      </w:r>
    </w:p>
    <w:p w:rsidR="007F08F0" w:rsidRDefault="007F08F0" w:rsidP="00A648D7">
      <w:pPr>
        <w:ind w:lef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Основные средства связи – 3 ч.</w:t>
      </w:r>
    </w:p>
    <w:p w:rsidR="007F08F0" w:rsidRDefault="001746D3" w:rsidP="00A648D7">
      <w:pPr>
        <w:ind w:lef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Почта – 3 ч.</w:t>
      </w:r>
    </w:p>
    <w:p w:rsidR="001746D3" w:rsidRDefault="001746D3" w:rsidP="00A648D7">
      <w:pPr>
        <w:ind w:lef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Письма – 2 ч.</w:t>
      </w:r>
    </w:p>
    <w:p w:rsidR="001746D3" w:rsidRDefault="001746D3" w:rsidP="00A648D7">
      <w:pPr>
        <w:ind w:lef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Домашний адрес – 1 ч.</w:t>
      </w:r>
    </w:p>
    <w:p w:rsidR="001746D3" w:rsidRPr="001746D3" w:rsidRDefault="001746D3" w:rsidP="00A648D7">
      <w:pPr>
        <w:ind w:left="0"/>
        <w:rPr>
          <w:b/>
          <w:bCs/>
          <w:iCs/>
          <w:sz w:val="24"/>
          <w:szCs w:val="24"/>
        </w:rPr>
      </w:pPr>
      <w:r w:rsidRPr="001746D3">
        <w:rPr>
          <w:b/>
          <w:bCs/>
          <w:iCs/>
          <w:sz w:val="24"/>
          <w:szCs w:val="24"/>
        </w:rPr>
        <w:t>10.Тестирование -1 ч.</w:t>
      </w:r>
    </w:p>
    <w:p w:rsidR="001746D3" w:rsidRDefault="001746D3" w:rsidP="001746D3">
      <w:pPr>
        <w:ind w:left="0"/>
        <w:rPr>
          <w:b/>
          <w:bCs/>
          <w:sz w:val="24"/>
          <w:szCs w:val="24"/>
        </w:rPr>
      </w:pPr>
    </w:p>
    <w:p w:rsidR="00476175" w:rsidRDefault="009E030B" w:rsidP="001746D3">
      <w:pPr>
        <w:ind w:left="0"/>
        <w:rPr>
          <w:b/>
          <w:bCs/>
          <w:sz w:val="24"/>
          <w:szCs w:val="24"/>
        </w:rPr>
      </w:pPr>
      <w:r w:rsidRPr="009E030B">
        <w:rPr>
          <w:b/>
          <w:bCs/>
          <w:sz w:val="24"/>
          <w:szCs w:val="24"/>
          <w:lang w:val="en-US"/>
        </w:rPr>
        <w:t>IV</w:t>
      </w:r>
      <w:r w:rsidRPr="009E030B">
        <w:rPr>
          <w:b/>
          <w:bCs/>
          <w:sz w:val="24"/>
          <w:szCs w:val="24"/>
        </w:rPr>
        <w:t xml:space="preserve"> четверть</w:t>
      </w:r>
    </w:p>
    <w:p w:rsidR="001746D3" w:rsidRDefault="001746D3" w:rsidP="001746D3">
      <w:p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Питание -15 ч.</w:t>
      </w:r>
    </w:p>
    <w:p w:rsidR="001746D3" w:rsidRDefault="001746D3" w:rsidP="001746D3">
      <w:pPr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Серви</w:t>
      </w:r>
      <w:r w:rsidRPr="001746D3">
        <w:rPr>
          <w:bCs/>
          <w:sz w:val="24"/>
          <w:szCs w:val="24"/>
        </w:rPr>
        <w:t xml:space="preserve">ровка </w:t>
      </w:r>
      <w:r>
        <w:rPr>
          <w:bCs/>
          <w:sz w:val="24"/>
          <w:szCs w:val="24"/>
        </w:rPr>
        <w:t>стола – 3 ч.</w:t>
      </w:r>
    </w:p>
    <w:p w:rsidR="001746D3" w:rsidRDefault="001746D3" w:rsidP="001746D3">
      <w:pPr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Заваривание чая – 3 ч.</w:t>
      </w:r>
    </w:p>
    <w:p w:rsidR="001746D3" w:rsidRDefault="001746D3" w:rsidP="001746D3">
      <w:pPr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Отваривание яиц – 2 ч.</w:t>
      </w:r>
    </w:p>
    <w:p w:rsidR="001746D3" w:rsidRDefault="001746D3" w:rsidP="001746D3">
      <w:pPr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Мука и крупы – 2 ч.</w:t>
      </w:r>
    </w:p>
    <w:p w:rsidR="001746D3" w:rsidRDefault="001746D3" w:rsidP="001746D3">
      <w:pPr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Мясо и мясопродукты – 2 ч.</w:t>
      </w:r>
    </w:p>
    <w:p w:rsidR="001746D3" w:rsidRDefault="001746D3" w:rsidP="001746D3">
      <w:pPr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Жиры и яйца – 3 ч.</w:t>
      </w:r>
    </w:p>
    <w:p w:rsidR="001746D3" w:rsidRDefault="001746D3" w:rsidP="001746D3">
      <w:pPr>
        <w:ind w:left="0"/>
        <w:rPr>
          <w:b/>
          <w:bCs/>
          <w:sz w:val="24"/>
          <w:szCs w:val="24"/>
        </w:rPr>
      </w:pPr>
      <w:r w:rsidRPr="001746D3">
        <w:rPr>
          <w:b/>
          <w:bCs/>
          <w:sz w:val="24"/>
          <w:szCs w:val="24"/>
        </w:rPr>
        <w:t>12. Торговля – 8 ч.</w:t>
      </w:r>
    </w:p>
    <w:p w:rsidR="004F2150" w:rsidRDefault="004F2150" w:rsidP="001746D3">
      <w:pPr>
        <w:ind w:left="0"/>
        <w:rPr>
          <w:rFonts w:eastAsiaTheme="minorHAnsi"/>
          <w:sz w:val="24"/>
          <w:szCs w:val="24"/>
          <w:lang w:eastAsia="ru-RU"/>
        </w:rPr>
      </w:pPr>
      <w:r w:rsidRPr="009A72F7">
        <w:rPr>
          <w:rFonts w:eastAsiaTheme="minorHAnsi"/>
          <w:sz w:val="24"/>
          <w:szCs w:val="24"/>
          <w:lang w:eastAsia="ru-RU"/>
        </w:rPr>
        <w:t>Назначение продовольственных магазинов, их</w:t>
      </w:r>
      <w:r>
        <w:rPr>
          <w:rFonts w:eastAsiaTheme="minorHAnsi"/>
          <w:sz w:val="24"/>
          <w:szCs w:val="24"/>
          <w:lang w:eastAsia="ru-RU"/>
        </w:rPr>
        <w:t xml:space="preserve"> отделы.- 3 ч.</w:t>
      </w:r>
    </w:p>
    <w:p w:rsidR="004F2150" w:rsidRDefault="004F2150" w:rsidP="001746D3">
      <w:pPr>
        <w:ind w:left="0"/>
        <w:rPr>
          <w:rFonts w:eastAsiaTheme="minorHAnsi"/>
          <w:sz w:val="24"/>
          <w:szCs w:val="24"/>
          <w:lang w:eastAsia="ru-RU"/>
        </w:rPr>
      </w:pPr>
      <w:r w:rsidRPr="009A72F7">
        <w:rPr>
          <w:rFonts w:eastAsiaTheme="minorHAnsi"/>
          <w:sz w:val="24"/>
          <w:szCs w:val="24"/>
          <w:lang w:eastAsia="ru-RU"/>
        </w:rPr>
        <w:t>Правила покупки товаров в магазине.</w:t>
      </w:r>
      <w:r>
        <w:rPr>
          <w:rFonts w:eastAsiaTheme="minorHAnsi"/>
          <w:sz w:val="24"/>
          <w:szCs w:val="24"/>
          <w:lang w:eastAsia="ru-RU"/>
        </w:rPr>
        <w:t>-2 ч.</w:t>
      </w:r>
    </w:p>
    <w:p w:rsidR="004F2150" w:rsidRDefault="004F2150" w:rsidP="001746D3">
      <w:pPr>
        <w:ind w:left="0"/>
        <w:rPr>
          <w:rFonts w:eastAsiaTheme="minorHAnsi"/>
          <w:sz w:val="24"/>
          <w:szCs w:val="24"/>
          <w:lang w:eastAsia="ru-RU"/>
        </w:rPr>
      </w:pPr>
      <w:r w:rsidRPr="009A72F7">
        <w:rPr>
          <w:rFonts w:eastAsiaTheme="minorHAnsi"/>
          <w:sz w:val="24"/>
          <w:szCs w:val="24"/>
          <w:lang w:eastAsia="ru-RU"/>
        </w:rPr>
        <w:t xml:space="preserve">Стоимость хлебных изделий, молочных продуктов, </w:t>
      </w:r>
    </w:p>
    <w:p w:rsidR="004F2150" w:rsidRDefault="004F2150" w:rsidP="001746D3">
      <w:pPr>
        <w:ind w:left="0"/>
        <w:rPr>
          <w:b/>
          <w:bCs/>
          <w:sz w:val="24"/>
          <w:szCs w:val="24"/>
        </w:rPr>
      </w:pPr>
      <w:r w:rsidRPr="009A72F7">
        <w:rPr>
          <w:rFonts w:eastAsiaTheme="minorHAnsi"/>
          <w:sz w:val="24"/>
          <w:szCs w:val="24"/>
          <w:lang w:eastAsia="ru-RU"/>
        </w:rPr>
        <w:t>десятка яиц, некоторых овощей и фруктов</w:t>
      </w:r>
      <w:r>
        <w:rPr>
          <w:rFonts w:eastAsiaTheme="minorHAnsi"/>
          <w:sz w:val="24"/>
          <w:szCs w:val="24"/>
          <w:lang w:eastAsia="ru-RU"/>
        </w:rPr>
        <w:t>- 3 ч.</w:t>
      </w:r>
    </w:p>
    <w:p w:rsidR="001746D3" w:rsidRPr="001746D3" w:rsidRDefault="001746D3" w:rsidP="001746D3">
      <w:p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4503C" w:rsidRPr="001746D3" w:rsidRDefault="0044503C" w:rsidP="009C49C8">
      <w:pPr>
        <w:rPr>
          <w:bCs/>
          <w:iCs/>
          <w:sz w:val="24"/>
          <w:szCs w:val="24"/>
        </w:rPr>
      </w:pPr>
    </w:p>
    <w:p w:rsidR="0044503C" w:rsidRPr="0044503C" w:rsidRDefault="0044503C" w:rsidP="009C49C8">
      <w:pPr>
        <w:pStyle w:val="a3"/>
        <w:spacing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2A7472" w:rsidRDefault="002A7472" w:rsidP="00F262EB">
      <w:pPr>
        <w:ind w:left="0"/>
        <w:rPr>
          <w:sz w:val="24"/>
          <w:szCs w:val="24"/>
        </w:rPr>
      </w:pPr>
    </w:p>
    <w:p w:rsidR="00F262EB" w:rsidRDefault="00F262EB" w:rsidP="00F262EB">
      <w:pPr>
        <w:ind w:left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Планируемые результаты изучения учебного курса.</w:t>
      </w:r>
    </w:p>
    <w:p w:rsidR="00F262EB" w:rsidRDefault="00F262EB" w:rsidP="00F262EB">
      <w:pPr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Обучающиеся должны уметь: 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выполнять поручения учителя, данные в устной и письменной форме;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выражать желание, побуждение, вопрос (с помощью учителя);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соблюдать правила поведения в школ, в общественных местах;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правильно сидеть за столом, пользоваться столовыми приборами, красиво и аккуратно принимать пищу;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различать одежду в зависимости от  назначения;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выполнять правила личной гигиены;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проводить качественно влажную и сухую уборку помещения;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писать адрес своего дома и школы- интерната;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сушить и чистить обувь и одежду;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следить за своей осанкой, принимать правильную позу в положении сидя и стоя.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Обучающиеся должны знать: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основные виды общественного транспорта;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правила пользования городским транспортом;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регулярность уборки жилых помещений;</w:t>
      </w:r>
    </w:p>
    <w:p w:rsidR="00F262EB" w:rsidRDefault="00F262EB" w:rsidP="00F262EB">
      <w:pPr>
        <w:rPr>
          <w:sz w:val="24"/>
          <w:szCs w:val="24"/>
        </w:rPr>
      </w:pPr>
      <w:r>
        <w:rPr>
          <w:sz w:val="24"/>
          <w:szCs w:val="24"/>
        </w:rPr>
        <w:t xml:space="preserve">       - правила поведения в общественных местах и за столом;</w:t>
      </w:r>
    </w:p>
    <w:p w:rsidR="00F262EB" w:rsidRDefault="00F262EB" w:rsidP="00F262EB">
      <w:pPr>
        <w:ind w:left="720"/>
        <w:rPr>
          <w:sz w:val="24"/>
          <w:szCs w:val="24"/>
        </w:rPr>
      </w:pPr>
      <w:r>
        <w:rPr>
          <w:sz w:val="24"/>
          <w:szCs w:val="24"/>
        </w:rPr>
        <w:t>- домашний адрес;</w:t>
      </w:r>
    </w:p>
    <w:p w:rsidR="00F262EB" w:rsidRDefault="00F262EB" w:rsidP="00F262EB">
      <w:pPr>
        <w:rPr>
          <w:sz w:val="24"/>
          <w:szCs w:val="24"/>
        </w:rPr>
      </w:pPr>
      <w:r>
        <w:rPr>
          <w:sz w:val="24"/>
          <w:szCs w:val="24"/>
        </w:rPr>
        <w:t xml:space="preserve">      - состав своей семьи;</w:t>
      </w:r>
    </w:p>
    <w:p w:rsidR="00F262EB" w:rsidRDefault="00F262EB" w:rsidP="00F262EB">
      <w:pPr>
        <w:rPr>
          <w:sz w:val="24"/>
          <w:szCs w:val="24"/>
        </w:rPr>
      </w:pPr>
      <w:r>
        <w:rPr>
          <w:sz w:val="24"/>
          <w:szCs w:val="24"/>
        </w:rPr>
        <w:t xml:space="preserve">      - правила личной гигиены;</w:t>
      </w:r>
    </w:p>
    <w:p w:rsidR="00F262EB" w:rsidRDefault="00F262EB" w:rsidP="00F262EB">
      <w:pPr>
        <w:rPr>
          <w:sz w:val="24"/>
          <w:szCs w:val="24"/>
        </w:rPr>
      </w:pPr>
      <w:r>
        <w:rPr>
          <w:sz w:val="24"/>
          <w:szCs w:val="24"/>
        </w:rPr>
        <w:t xml:space="preserve">      -  правила техники безопасности при работе с моющими и чистящими средствами;</w:t>
      </w:r>
    </w:p>
    <w:p w:rsidR="00F262EB" w:rsidRDefault="00F262EB" w:rsidP="00F262EB">
      <w:pPr>
        <w:rPr>
          <w:sz w:val="24"/>
          <w:szCs w:val="24"/>
        </w:rPr>
      </w:pPr>
      <w:r>
        <w:rPr>
          <w:sz w:val="24"/>
          <w:szCs w:val="24"/>
        </w:rPr>
        <w:t xml:space="preserve">      - родственные отношения в семье; </w:t>
      </w:r>
    </w:p>
    <w:p w:rsidR="00F262EB" w:rsidRDefault="00F262EB" w:rsidP="00F262EB">
      <w:pPr>
        <w:rPr>
          <w:sz w:val="24"/>
          <w:szCs w:val="24"/>
        </w:rPr>
      </w:pPr>
      <w:r>
        <w:rPr>
          <w:sz w:val="24"/>
          <w:szCs w:val="24"/>
        </w:rPr>
        <w:t xml:space="preserve">      - требования к осанке при ходьбе, в положении сидя и стоя; </w:t>
      </w:r>
    </w:p>
    <w:p w:rsidR="00F262EB" w:rsidRDefault="00F262EB" w:rsidP="00F262EB">
      <w:pPr>
        <w:rPr>
          <w:sz w:val="24"/>
          <w:szCs w:val="24"/>
        </w:rPr>
      </w:pPr>
      <w:r>
        <w:rPr>
          <w:sz w:val="24"/>
          <w:szCs w:val="24"/>
        </w:rPr>
        <w:t xml:space="preserve">      - правила охраны зрения.</w:t>
      </w:r>
    </w:p>
    <w:p w:rsidR="00F262EB" w:rsidRDefault="00F262EB" w:rsidP="00CD4750">
      <w:pPr>
        <w:jc w:val="left"/>
        <w:rPr>
          <w:rFonts w:eastAsia="Times New Roman"/>
          <w:b/>
          <w:sz w:val="24"/>
          <w:szCs w:val="24"/>
          <w:lang w:eastAsia="ru-RU"/>
        </w:rPr>
      </w:pPr>
    </w:p>
    <w:p w:rsidR="00F262EB" w:rsidRDefault="00F262EB" w:rsidP="00CD4750">
      <w:pPr>
        <w:jc w:val="left"/>
        <w:rPr>
          <w:rFonts w:eastAsia="Times New Roman"/>
          <w:b/>
          <w:sz w:val="24"/>
          <w:szCs w:val="24"/>
          <w:lang w:eastAsia="ru-RU"/>
        </w:rPr>
      </w:pPr>
    </w:p>
    <w:p w:rsidR="00F262EB" w:rsidRDefault="00F262EB" w:rsidP="00CD4750">
      <w:pPr>
        <w:jc w:val="left"/>
        <w:rPr>
          <w:rFonts w:eastAsia="Times New Roman"/>
          <w:b/>
          <w:sz w:val="24"/>
          <w:szCs w:val="24"/>
          <w:lang w:eastAsia="ru-RU"/>
        </w:rPr>
      </w:pPr>
    </w:p>
    <w:p w:rsidR="00F262EB" w:rsidRDefault="00F262EB" w:rsidP="00CD4750">
      <w:pPr>
        <w:jc w:val="left"/>
        <w:rPr>
          <w:rFonts w:eastAsia="Times New Roman"/>
          <w:b/>
          <w:sz w:val="24"/>
          <w:szCs w:val="24"/>
          <w:lang w:eastAsia="ru-RU"/>
        </w:rPr>
      </w:pPr>
    </w:p>
    <w:p w:rsidR="002A7472" w:rsidRDefault="002A7472" w:rsidP="00F262EB">
      <w:pPr>
        <w:ind w:left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2A7472" w:rsidRDefault="002A7472" w:rsidP="00F262EB">
      <w:pPr>
        <w:ind w:left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2A7472" w:rsidRDefault="002A7472" w:rsidP="00F262EB">
      <w:pPr>
        <w:ind w:left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2A7472" w:rsidRDefault="002A7472" w:rsidP="00F262EB">
      <w:pPr>
        <w:ind w:left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2A7472" w:rsidRDefault="002A7472" w:rsidP="00F262EB">
      <w:pPr>
        <w:ind w:left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CD4750" w:rsidRPr="00CD4750" w:rsidRDefault="002A7472" w:rsidP="00F262EB">
      <w:pPr>
        <w:ind w:left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="00CD4750" w:rsidRPr="00CD4750">
        <w:rPr>
          <w:rFonts w:eastAsia="Times New Roman"/>
          <w:b/>
          <w:sz w:val="24"/>
          <w:szCs w:val="24"/>
          <w:lang w:eastAsia="ru-RU"/>
        </w:rPr>
        <w:t xml:space="preserve">Методические и учебные пособия: </w:t>
      </w:r>
      <w:r w:rsidR="00CD4750" w:rsidRPr="00CD4750">
        <w:rPr>
          <w:rFonts w:eastAsia="Times New Roman"/>
          <w:sz w:val="24"/>
          <w:szCs w:val="24"/>
          <w:lang w:eastAsia="ru-RU"/>
        </w:rPr>
        <w:t xml:space="preserve">  </w:t>
      </w:r>
    </w:p>
    <w:p w:rsidR="00CD4750" w:rsidRPr="00CD4750" w:rsidRDefault="00CD4750" w:rsidP="00CD4750">
      <w:pPr>
        <w:numPr>
          <w:ilvl w:val="0"/>
          <w:numId w:val="9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Зыкова Т.С., Хотеева Э.Н. Социально – бытовая ориентировка  в специальных (коррекционных)  образовательных учреждениях </w:t>
      </w:r>
      <w:r w:rsidRPr="00CD4750">
        <w:rPr>
          <w:rFonts w:eastAsia="Times New Roman"/>
          <w:sz w:val="24"/>
          <w:szCs w:val="24"/>
          <w:lang w:val="en-US" w:eastAsia="ru-RU"/>
        </w:rPr>
        <w:t>I</w:t>
      </w:r>
      <w:r w:rsidRPr="00CD4750">
        <w:rPr>
          <w:rFonts w:eastAsia="Times New Roman"/>
          <w:sz w:val="24"/>
          <w:szCs w:val="24"/>
          <w:lang w:eastAsia="ru-RU"/>
        </w:rPr>
        <w:t xml:space="preserve">- </w:t>
      </w:r>
      <w:r w:rsidRPr="00CD4750">
        <w:rPr>
          <w:rFonts w:eastAsia="Times New Roman"/>
          <w:sz w:val="24"/>
          <w:szCs w:val="24"/>
          <w:lang w:val="en-US" w:eastAsia="ru-RU"/>
        </w:rPr>
        <w:t>II</w:t>
      </w:r>
      <w:r w:rsidRPr="00CD4750">
        <w:rPr>
          <w:rFonts w:eastAsia="Times New Roman"/>
          <w:sz w:val="24"/>
          <w:szCs w:val="24"/>
          <w:lang w:eastAsia="ru-RU"/>
        </w:rPr>
        <w:t xml:space="preserve"> вида: Пособие для учителя.- М.: Гуманит. изд. центр ВЛАДОС, 2003.-200 с. – (Коррекционная педагогика).</w:t>
      </w:r>
    </w:p>
    <w:p w:rsidR="00CD4750" w:rsidRPr="00CD4750" w:rsidRDefault="00CD4750" w:rsidP="00CD4750">
      <w:pPr>
        <w:numPr>
          <w:ilvl w:val="0"/>
          <w:numId w:val="9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>Субчева В.П. Социально – бытовая ориентировка. Методическое пособие: 5-9 классы. – М.: Гуманитар. изд. центр. ВЛАДОС, 2013.- 87.с.: ил.-  (Коррекционная педагогика).</w:t>
      </w:r>
    </w:p>
    <w:p w:rsidR="00CD4750" w:rsidRPr="00CD4750" w:rsidRDefault="00CD4750" w:rsidP="00CD4750">
      <w:pPr>
        <w:numPr>
          <w:ilvl w:val="0"/>
          <w:numId w:val="9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Субчева В.П. Социально – бытовая ориентировка, 5-9 кл. Учебное пособие. 5-9 кл. Для специальной (коррекционной) школы VIII вида.- М.: Гуманитарный изд. центр ВЛАДОС, 2013.- ил.- (Коррекционная педагогика).                                                                                                                                                      </w:t>
      </w:r>
    </w:p>
    <w:p w:rsidR="00CD4750" w:rsidRPr="00CD4750" w:rsidRDefault="00CD4750" w:rsidP="00CD4750">
      <w:pPr>
        <w:numPr>
          <w:ilvl w:val="0"/>
          <w:numId w:val="9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Щербакова А.М. Социально – бытовая ориентировка в специальных  (коррекционных) образовательных учреждениях </w:t>
      </w:r>
      <w:r w:rsidRPr="00CD4750">
        <w:rPr>
          <w:rFonts w:eastAsia="Times New Roman"/>
          <w:sz w:val="24"/>
          <w:szCs w:val="24"/>
          <w:lang w:val="en-US" w:eastAsia="ru-RU"/>
        </w:rPr>
        <w:t>VIII</w:t>
      </w:r>
      <w:r w:rsidRPr="00CD4750">
        <w:rPr>
          <w:rFonts w:eastAsia="Times New Roman"/>
          <w:sz w:val="24"/>
          <w:szCs w:val="24"/>
          <w:lang w:eastAsia="ru-RU"/>
        </w:rPr>
        <w:t xml:space="preserve"> вида: Пособие для учителя.- М. Гуманит. изд. центр ВЛАДОС, 2003.- 304 с.: ил.- (Коррекционная педагогика).</w:t>
      </w:r>
    </w:p>
    <w:p w:rsidR="00CD4750" w:rsidRPr="00CD4750" w:rsidRDefault="00CD4750" w:rsidP="00CD4750">
      <w:pPr>
        <w:jc w:val="left"/>
        <w:rPr>
          <w:rFonts w:eastAsia="Times New Roman"/>
          <w:b/>
          <w:sz w:val="24"/>
          <w:szCs w:val="24"/>
          <w:lang w:eastAsia="ru-RU"/>
        </w:rPr>
      </w:pPr>
      <w:r w:rsidRPr="00CD4750">
        <w:rPr>
          <w:rFonts w:eastAsia="Times New Roman"/>
          <w:b/>
          <w:sz w:val="24"/>
          <w:szCs w:val="24"/>
          <w:lang w:eastAsia="ru-RU"/>
        </w:rPr>
        <w:t>Дополнительная литература и средства обучения:</w:t>
      </w:r>
    </w:p>
    <w:p w:rsidR="00CD4750" w:rsidRPr="00CD4750" w:rsidRDefault="00CD4750" w:rsidP="00CD4750">
      <w:pPr>
        <w:numPr>
          <w:ilvl w:val="0"/>
          <w:numId w:val="10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Виноградова Н.Ф.  и др. Основы безопасности жизнедеятельности: 5-6 кл, 7 кл.: Учеб. для общеобразоват. учреждений. М.:  Изд. </w:t>
      </w:r>
    </w:p>
    <w:p w:rsidR="00CD4750" w:rsidRPr="00CD4750" w:rsidRDefault="00CD4750" w:rsidP="00CD4750">
      <w:pPr>
        <w:ind w:left="885"/>
        <w:contextualSpacing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>ООО   «Издательство Астрель», 2016.</w:t>
      </w:r>
    </w:p>
    <w:p w:rsidR="00CD4750" w:rsidRPr="00CD4750" w:rsidRDefault="00C3413C" w:rsidP="00C3413C">
      <w:pPr>
        <w:ind w:lef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="00CD4750" w:rsidRPr="00CD4750">
        <w:rPr>
          <w:rFonts w:eastAsia="Times New Roman"/>
          <w:sz w:val="24"/>
          <w:szCs w:val="24"/>
          <w:lang w:eastAsia="ru-RU"/>
        </w:rPr>
        <w:t xml:space="preserve"> 3.  Миронюк З.Н., Ивершина Н.А. Социально – бытовая ориентировка. 5-9 кл. Рабочая тетр</w:t>
      </w:r>
      <w:r w:rsidR="0025640B">
        <w:rPr>
          <w:rFonts w:eastAsia="Times New Roman"/>
          <w:sz w:val="24"/>
          <w:szCs w:val="24"/>
          <w:lang w:eastAsia="ru-RU"/>
        </w:rPr>
        <w:t>адь</w:t>
      </w:r>
      <w:r w:rsidR="00CD4750" w:rsidRPr="00CD4750">
        <w:rPr>
          <w:rFonts w:eastAsia="Times New Roman"/>
          <w:sz w:val="24"/>
          <w:szCs w:val="24"/>
          <w:lang w:eastAsia="ru-RU"/>
        </w:rPr>
        <w:t>. для уч</w:t>
      </w:r>
      <w:r w:rsidR="0025640B">
        <w:rPr>
          <w:rFonts w:eastAsia="Times New Roman"/>
          <w:sz w:val="24"/>
          <w:szCs w:val="24"/>
          <w:lang w:eastAsia="ru-RU"/>
        </w:rPr>
        <w:t>ащихся спец. (коррекционных) школ</w:t>
      </w:r>
    </w:p>
    <w:p w:rsidR="00CD4750" w:rsidRPr="00CD4750" w:rsidRDefault="00CD4750" w:rsidP="00CD4750">
      <w:pPr>
        <w:ind w:left="525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     М.: Гуманитарный изд. центр ВЛАДОС, 2014, ил. </w:t>
      </w:r>
    </w:p>
    <w:p w:rsidR="00CD4750" w:rsidRPr="00CD4750" w:rsidRDefault="00CD4750" w:rsidP="00CD4750">
      <w:pPr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 4.   Смирнов А.Т., Фролов М.П., Литвинов Е.Н. и др. Основы безопасности жизнедеятельности: 9 кл. Учеб. для общеобразоват. </w:t>
      </w:r>
    </w:p>
    <w:p w:rsidR="00CD4750" w:rsidRPr="00CD4750" w:rsidRDefault="00CD4750" w:rsidP="00CD4750">
      <w:pPr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             учреждений. М.: Изд - во «Просвещение», 2017 г.  </w:t>
      </w:r>
    </w:p>
    <w:p w:rsidR="00CD4750" w:rsidRPr="00CD4750" w:rsidRDefault="00CD4750" w:rsidP="00CD4750">
      <w:pPr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 5. Социально – бытовая ориентировка. 5 кл. Поурочные планы по программе В.В. Воронковой, С.А. Казакова. ФГОС. Под ред. Поповой  </w:t>
      </w:r>
    </w:p>
    <w:p w:rsidR="00CD4750" w:rsidRPr="00CD4750" w:rsidRDefault="00CD4750" w:rsidP="00CD4750">
      <w:pPr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               Г. Г., Бондаревой Т.В. М.: Изд-во «Учитель, 2015», - 164 с.</w:t>
      </w:r>
    </w:p>
    <w:p w:rsidR="00CD4750" w:rsidRPr="00CD4750" w:rsidRDefault="00CD4750" w:rsidP="00CD4750">
      <w:pPr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 6.  Практический материал к урокам социально – бытовой г. ориентировки в специальной (коррекционной) общеобразовательной школе  </w:t>
      </w:r>
    </w:p>
    <w:p w:rsidR="00CD4750" w:rsidRPr="00CD4750" w:rsidRDefault="00CD4750" w:rsidP="00CD4750">
      <w:pPr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            </w:t>
      </w:r>
      <w:r w:rsidRPr="00CD4750">
        <w:rPr>
          <w:rFonts w:eastAsia="Times New Roman"/>
          <w:sz w:val="24"/>
          <w:szCs w:val="24"/>
          <w:lang w:val="en-US" w:eastAsia="ru-RU"/>
        </w:rPr>
        <w:t>VIII</w:t>
      </w:r>
      <w:r w:rsidRPr="00CD4750">
        <w:rPr>
          <w:rFonts w:eastAsia="Times New Roman"/>
          <w:sz w:val="24"/>
          <w:szCs w:val="24"/>
          <w:lang w:eastAsia="ru-RU"/>
        </w:rPr>
        <w:t xml:space="preserve"> вида 5-9 классы. Пособие для учителя. Автор С.А. Львова.- Гуманит. изд. центр ВЛАДОС, 2013 г. – 138 с.:- ил.-  (Коррекционная </w:t>
      </w:r>
    </w:p>
    <w:p w:rsidR="00CD4750" w:rsidRPr="00CD4750" w:rsidRDefault="00CD4750" w:rsidP="0025640B">
      <w:pPr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             педагогика)..  </w:t>
      </w:r>
    </w:p>
    <w:p w:rsidR="00CD4750" w:rsidRPr="00CD4750" w:rsidRDefault="00CD4750" w:rsidP="00CD4750">
      <w:pPr>
        <w:numPr>
          <w:ilvl w:val="0"/>
          <w:numId w:val="11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 Технология. Обслуживающий труд:  5 класс : учебник для учащихся общеобразовательных учреждений.  Авторы  Крупская Ю.В., Лебедева Н.И., Литикова Л.В.: под ред. Симоненко В.Д.- 4-е изд., перераб. – М. : Вентана – Граф. 2009, 192 с. ил.</w:t>
      </w:r>
    </w:p>
    <w:p w:rsidR="00CD4750" w:rsidRPr="00CD4750" w:rsidRDefault="00CD4750" w:rsidP="00CD4750">
      <w:pPr>
        <w:rPr>
          <w:rFonts w:eastAsia="Times New Roman"/>
          <w:b/>
          <w:sz w:val="24"/>
          <w:szCs w:val="24"/>
          <w:lang w:eastAsia="ru-RU"/>
        </w:rPr>
      </w:pPr>
      <w:r w:rsidRPr="00CD4750">
        <w:rPr>
          <w:rFonts w:eastAsia="Times New Roman"/>
          <w:b/>
          <w:sz w:val="24"/>
          <w:szCs w:val="24"/>
          <w:lang w:eastAsia="ru-RU"/>
        </w:rPr>
        <w:t>Электронные мультимедийные диски.</w:t>
      </w:r>
    </w:p>
    <w:p w:rsidR="00CD4750" w:rsidRPr="00CD4750" w:rsidRDefault="00CD4750" w:rsidP="00CD4750">
      <w:pPr>
        <w:numPr>
          <w:ilvl w:val="0"/>
          <w:numId w:val="12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>Видео - пособие «Чрезвычайные приключения Юли и Ромы» с сурдопереводом на жестовый язык. Видеостудия «Премьер – Учфильм», 2005.</w:t>
      </w:r>
    </w:p>
    <w:p w:rsidR="00CD4750" w:rsidRPr="00CD4750" w:rsidRDefault="00CD4750" w:rsidP="00CD4750">
      <w:pPr>
        <w:numPr>
          <w:ilvl w:val="0"/>
          <w:numId w:val="12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>Видео – пособие «Сам себе МЧС»  по курсу ОБЖ. Видеостудия «Премьер – Учфильм»,  2011.</w:t>
      </w:r>
    </w:p>
    <w:p w:rsidR="00CD4750" w:rsidRPr="00CD4750" w:rsidRDefault="00CD4750" w:rsidP="00CD4750">
      <w:pPr>
        <w:numPr>
          <w:ilvl w:val="0"/>
          <w:numId w:val="12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>Видеоэнциклопедия «Первая медицинская помощь» (электронный ресурс). М.: ООО «Видеостудия «Кварт», 2005.</w:t>
      </w:r>
    </w:p>
    <w:p w:rsidR="00CD4750" w:rsidRPr="00CD4750" w:rsidRDefault="00CD4750" w:rsidP="00CD4750">
      <w:pPr>
        <w:numPr>
          <w:ilvl w:val="0"/>
          <w:numId w:val="12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>Видеофильм «Этикет. Трактат для подростков, желающих стать культурными людьми» (электронный ресурс). Обучающая видеопрограмма. М.: ООО «Видеостудия «Кварт», 2004.</w:t>
      </w:r>
    </w:p>
    <w:p w:rsidR="00CD4750" w:rsidRPr="00CD4750" w:rsidRDefault="00CD4750" w:rsidP="00CD4750">
      <w:pPr>
        <w:numPr>
          <w:ilvl w:val="0"/>
          <w:numId w:val="12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 xml:space="preserve">Комплекс лечебной гимнастики, курс 1 (электронный ресурс). М.: «Видеостудия  «Кварт», 2003. </w:t>
      </w:r>
    </w:p>
    <w:p w:rsidR="00CD4750" w:rsidRPr="008757F1" w:rsidRDefault="00CD4750" w:rsidP="008757F1">
      <w:pPr>
        <w:numPr>
          <w:ilvl w:val="0"/>
          <w:numId w:val="12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lastRenderedPageBreak/>
        <w:t xml:space="preserve">. </w:t>
      </w:r>
      <w:r w:rsidRPr="008757F1">
        <w:rPr>
          <w:rFonts w:eastAsia="Times New Roman"/>
          <w:sz w:val="24"/>
          <w:szCs w:val="24"/>
          <w:lang w:eastAsia="ru-RU"/>
        </w:rPr>
        <w:t>Травматизм. Правила оказания первой медицинской помощи (электронный ресурс). М.: ООО «Видеостудия «Кварт», 2005.</w:t>
      </w:r>
    </w:p>
    <w:p w:rsidR="00CD4750" w:rsidRPr="00CD4750" w:rsidRDefault="00CD4750" w:rsidP="00CD4750">
      <w:pPr>
        <w:numPr>
          <w:ilvl w:val="0"/>
          <w:numId w:val="12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D4750">
        <w:rPr>
          <w:rFonts w:eastAsia="Times New Roman"/>
          <w:sz w:val="24"/>
          <w:szCs w:val="24"/>
          <w:lang w:eastAsia="ru-RU"/>
        </w:rPr>
        <w:t>Улица полна неожиданностей (электронный ресурс). М.: Видеостудия «Кварт-1» электрон. опт. диск (DVD-VIDEO), 2007.</w:t>
      </w:r>
    </w:p>
    <w:p w:rsidR="00CD4750" w:rsidRPr="00CD4750" w:rsidRDefault="00CD4750" w:rsidP="00CD4750">
      <w:pPr>
        <w:ind w:left="705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CD4750" w:rsidRPr="00CD4750" w:rsidRDefault="00CD4750" w:rsidP="00CD4750">
      <w:pPr>
        <w:ind w:left="705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212079" w:rsidRDefault="00212079" w:rsidP="0044503C">
      <w:pPr>
        <w:pStyle w:val="a3"/>
        <w:ind w:left="644"/>
        <w:rPr>
          <w:bCs/>
          <w:iCs/>
          <w:sz w:val="24"/>
          <w:szCs w:val="24"/>
        </w:rPr>
      </w:pPr>
    </w:p>
    <w:p w:rsidR="002A7472" w:rsidRDefault="002A7472" w:rsidP="00FC7096">
      <w:pPr>
        <w:tabs>
          <w:tab w:val="left" w:pos="1985"/>
        </w:tabs>
        <w:ind w:left="0"/>
        <w:rPr>
          <w:b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                                                    </w:t>
      </w:r>
      <w:r w:rsidR="00FC7096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A55639" w:rsidRPr="00EC3842">
        <w:rPr>
          <w:b/>
          <w:sz w:val="24"/>
          <w:szCs w:val="24"/>
        </w:rPr>
        <w:t xml:space="preserve">Календарно – </w:t>
      </w:r>
      <w:r>
        <w:rPr>
          <w:b/>
          <w:sz w:val="24"/>
          <w:szCs w:val="24"/>
        </w:rPr>
        <w:t>тематическое планирование по предмету «Основы социальной жизни»</w:t>
      </w:r>
    </w:p>
    <w:p w:rsidR="00A55639" w:rsidRPr="00EC3842" w:rsidRDefault="002A7472" w:rsidP="00FC7096">
      <w:pPr>
        <w:tabs>
          <w:tab w:val="left" w:pos="198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A55639" w:rsidRPr="00EC3842">
        <w:rPr>
          <w:b/>
          <w:sz w:val="24"/>
          <w:szCs w:val="24"/>
        </w:rPr>
        <w:t xml:space="preserve"> </w:t>
      </w:r>
      <w:r w:rsidR="005C1F65">
        <w:rPr>
          <w:b/>
          <w:sz w:val="24"/>
          <w:szCs w:val="24"/>
        </w:rPr>
        <w:t>в 6</w:t>
      </w:r>
      <w:r w:rsidR="00A55639">
        <w:rPr>
          <w:b/>
          <w:sz w:val="24"/>
          <w:szCs w:val="24"/>
        </w:rPr>
        <w:t xml:space="preserve"> </w:t>
      </w:r>
      <w:r w:rsidR="00A55639" w:rsidRPr="00EC3842">
        <w:rPr>
          <w:b/>
          <w:sz w:val="24"/>
          <w:szCs w:val="24"/>
        </w:rPr>
        <w:t>класс</w:t>
      </w:r>
      <w:r w:rsidR="00A55639">
        <w:rPr>
          <w:b/>
          <w:sz w:val="24"/>
          <w:szCs w:val="24"/>
        </w:rPr>
        <w:t>е</w:t>
      </w:r>
    </w:p>
    <w:p w:rsidR="00A55639" w:rsidRPr="009C49C8" w:rsidRDefault="00A55639" w:rsidP="00A55639">
      <w:pPr>
        <w:tabs>
          <w:tab w:val="left" w:pos="1985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0"/>
        <w:gridCol w:w="1194"/>
        <w:gridCol w:w="1830"/>
        <w:gridCol w:w="4943"/>
        <w:gridCol w:w="5493"/>
      </w:tblGrid>
      <w:tr w:rsidR="007813E5" w:rsidRPr="009C49C8" w:rsidTr="00434B08">
        <w:tc>
          <w:tcPr>
            <w:tcW w:w="1100" w:type="dxa"/>
          </w:tcPr>
          <w:p w:rsidR="007813E5" w:rsidRDefault="007813E5" w:rsidP="002A7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7813E5" w:rsidRPr="009C49C8" w:rsidRDefault="007813E5" w:rsidP="002A7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/п</w:t>
            </w:r>
          </w:p>
        </w:tc>
        <w:tc>
          <w:tcPr>
            <w:tcW w:w="1194" w:type="dxa"/>
          </w:tcPr>
          <w:p w:rsidR="007813E5" w:rsidRPr="009C49C8" w:rsidRDefault="00434B08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30" w:type="dxa"/>
          </w:tcPr>
          <w:p w:rsidR="007813E5" w:rsidRPr="009C49C8" w:rsidRDefault="007813E5" w:rsidP="00153C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часов    </w:t>
            </w:r>
          </w:p>
        </w:tc>
        <w:tc>
          <w:tcPr>
            <w:tcW w:w="4943" w:type="dxa"/>
          </w:tcPr>
          <w:p w:rsidR="007813E5" w:rsidRPr="009C49C8" w:rsidRDefault="007813E5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493" w:type="dxa"/>
          </w:tcPr>
          <w:p w:rsidR="007813E5" w:rsidRPr="009C49C8" w:rsidRDefault="007813E5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</w:tr>
      <w:tr w:rsidR="008757F1" w:rsidRPr="009C49C8" w:rsidTr="00A648D7">
        <w:tc>
          <w:tcPr>
            <w:tcW w:w="14560" w:type="dxa"/>
            <w:gridSpan w:val="5"/>
          </w:tcPr>
          <w:p w:rsidR="008757F1" w:rsidRPr="00690A9D" w:rsidRDefault="008757F1" w:rsidP="00153C3E">
            <w:pPr>
              <w:rPr>
                <w:b/>
                <w:sz w:val="24"/>
                <w:szCs w:val="24"/>
              </w:rPr>
            </w:pPr>
            <w:r w:rsidRPr="00690A9D"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153C3E" w:rsidRPr="00690A9D">
              <w:rPr>
                <w:b/>
                <w:sz w:val="24"/>
                <w:szCs w:val="24"/>
              </w:rPr>
              <w:t xml:space="preserve">           </w:t>
            </w:r>
            <w:r w:rsidR="00153C3E" w:rsidRPr="00690A9D">
              <w:rPr>
                <w:b/>
                <w:sz w:val="24"/>
                <w:szCs w:val="24"/>
                <w:lang w:val="en-US"/>
              </w:rPr>
              <w:t>I</w:t>
            </w:r>
            <w:r w:rsidR="00153C3E" w:rsidRPr="00690A9D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690A9D" w:rsidRPr="009C49C8" w:rsidTr="00A648D7">
        <w:tc>
          <w:tcPr>
            <w:tcW w:w="14560" w:type="dxa"/>
            <w:gridSpan w:val="5"/>
          </w:tcPr>
          <w:p w:rsidR="00690A9D" w:rsidRPr="00690A9D" w:rsidRDefault="00690A9D" w:rsidP="00690A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               </w:t>
            </w:r>
            <w:r w:rsidR="00BE660E" w:rsidRPr="0071575D">
              <w:rPr>
                <w:sz w:val="24"/>
                <w:szCs w:val="24"/>
              </w:rPr>
              <w:t>4.09</w:t>
            </w:r>
            <w:r w:rsidR="00BE660E">
              <w:rPr>
                <w:b/>
                <w:sz w:val="24"/>
                <w:szCs w:val="24"/>
              </w:rPr>
              <w:t xml:space="preserve">                   1 ч.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0D7588">
              <w:rPr>
                <w:b/>
                <w:sz w:val="24"/>
                <w:szCs w:val="24"/>
              </w:rPr>
              <w:t xml:space="preserve">  Тестирование.</w:t>
            </w:r>
          </w:p>
        </w:tc>
      </w:tr>
      <w:tr w:rsidR="00153C3E" w:rsidRPr="009C49C8" w:rsidTr="00A648D7">
        <w:tc>
          <w:tcPr>
            <w:tcW w:w="14560" w:type="dxa"/>
            <w:gridSpan w:val="5"/>
          </w:tcPr>
          <w:p w:rsidR="00153C3E" w:rsidRDefault="00690A9D" w:rsidP="00BE66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53C3E">
              <w:rPr>
                <w:b/>
                <w:sz w:val="24"/>
                <w:szCs w:val="24"/>
              </w:rPr>
              <w:t xml:space="preserve">.               </w:t>
            </w:r>
            <w:r w:rsidR="00BE660E">
              <w:rPr>
                <w:b/>
                <w:sz w:val="24"/>
                <w:szCs w:val="24"/>
              </w:rPr>
              <w:t xml:space="preserve">                          13</w:t>
            </w:r>
            <w:r w:rsidR="00434B08">
              <w:rPr>
                <w:b/>
                <w:sz w:val="24"/>
                <w:szCs w:val="24"/>
              </w:rPr>
              <w:t xml:space="preserve"> ч.</w:t>
            </w:r>
            <w:r w:rsidR="00153C3E">
              <w:rPr>
                <w:b/>
                <w:sz w:val="24"/>
                <w:szCs w:val="24"/>
              </w:rPr>
              <w:t xml:space="preserve">                                    </w:t>
            </w:r>
            <w:r w:rsidR="00153C3E" w:rsidRPr="009C49C8">
              <w:rPr>
                <w:b/>
                <w:sz w:val="24"/>
                <w:szCs w:val="24"/>
              </w:rPr>
              <w:t>Личная гигиен</w:t>
            </w:r>
            <w:r w:rsidR="00153C3E">
              <w:rPr>
                <w:b/>
                <w:sz w:val="24"/>
                <w:szCs w:val="24"/>
              </w:rPr>
              <w:t>а и здоровье</w:t>
            </w:r>
          </w:p>
        </w:tc>
      </w:tr>
      <w:tr w:rsidR="00153C3E" w:rsidRPr="009C49C8" w:rsidTr="00434B08">
        <w:tc>
          <w:tcPr>
            <w:tcW w:w="1100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71575D" w:rsidRDefault="0071575D" w:rsidP="0071575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5.09, 6.09, </w:t>
            </w:r>
          </w:p>
          <w:p w:rsidR="00A55639" w:rsidRPr="009C49C8" w:rsidRDefault="0071575D" w:rsidP="0071575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11. 09</w:t>
            </w:r>
          </w:p>
        </w:tc>
        <w:tc>
          <w:tcPr>
            <w:tcW w:w="1830" w:type="dxa"/>
          </w:tcPr>
          <w:p w:rsidR="00A55639" w:rsidRPr="009C49C8" w:rsidRDefault="000D7588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3C3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943" w:type="dxa"/>
          </w:tcPr>
          <w:p w:rsidR="00A55639" w:rsidRPr="009C49C8" w:rsidRDefault="00153C3E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гигиенических процедур.</w:t>
            </w:r>
          </w:p>
        </w:tc>
        <w:tc>
          <w:tcPr>
            <w:tcW w:w="5493" w:type="dxa"/>
          </w:tcPr>
          <w:p w:rsidR="00A55639" w:rsidRPr="009C49C8" w:rsidRDefault="00A55639" w:rsidP="00FE3F1B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 xml:space="preserve">Смотрят презентацию «Личная гигиена». Выполняют зарисовки к теме. </w:t>
            </w:r>
          </w:p>
        </w:tc>
      </w:tr>
      <w:tr w:rsidR="00153C3E" w:rsidRPr="009C49C8" w:rsidTr="00434B08">
        <w:tc>
          <w:tcPr>
            <w:tcW w:w="1100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A55639" w:rsidRPr="009C49C8" w:rsidRDefault="0071575D" w:rsidP="0071575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12.09, 13.09, 18.09</w:t>
            </w:r>
          </w:p>
        </w:tc>
        <w:tc>
          <w:tcPr>
            <w:tcW w:w="1830" w:type="dxa"/>
          </w:tcPr>
          <w:p w:rsidR="00A55639" w:rsidRPr="009C49C8" w:rsidRDefault="000D7588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4B08">
              <w:rPr>
                <w:sz w:val="24"/>
                <w:szCs w:val="24"/>
              </w:rPr>
              <w:t xml:space="preserve"> ч.</w:t>
            </w:r>
            <w:r w:rsidR="00A55639" w:rsidRPr="009C49C8">
              <w:rPr>
                <w:sz w:val="24"/>
                <w:szCs w:val="24"/>
              </w:rPr>
              <w:t>.</w:t>
            </w:r>
          </w:p>
        </w:tc>
        <w:tc>
          <w:tcPr>
            <w:tcW w:w="4943" w:type="dxa"/>
          </w:tcPr>
          <w:p w:rsidR="00A55639" w:rsidRPr="009C49C8" w:rsidRDefault="00153C3E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и вечерний туалет.</w:t>
            </w:r>
          </w:p>
        </w:tc>
        <w:tc>
          <w:tcPr>
            <w:tcW w:w="5493" w:type="dxa"/>
          </w:tcPr>
          <w:p w:rsidR="00A55639" w:rsidRPr="009C49C8" w:rsidRDefault="00434B08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очередность, правила и приемы утреннего и вечернего туалета. Делают зарисовки к теме.</w:t>
            </w:r>
          </w:p>
        </w:tc>
      </w:tr>
      <w:tr w:rsidR="00153C3E" w:rsidRPr="009C49C8" w:rsidTr="00434B08">
        <w:tc>
          <w:tcPr>
            <w:tcW w:w="1100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71575D" w:rsidRDefault="0071575D" w:rsidP="0071575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19.09, </w:t>
            </w:r>
          </w:p>
          <w:p w:rsidR="00A55639" w:rsidRPr="009C49C8" w:rsidRDefault="0071575D" w:rsidP="0071575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  <w:r w:rsidR="00A55639" w:rsidRPr="009C49C8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:rsidR="00A55639" w:rsidRPr="009C49C8" w:rsidRDefault="000D7588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4B08">
              <w:rPr>
                <w:sz w:val="24"/>
                <w:szCs w:val="24"/>
              </w:rPr>
              <w:t xml:space="preserve"> ч.</w:t>
            </w:r>
            <w:r w:rsidR="00A55639" w:rsidRPr="009C49C8">
              <w:rPr>
                <w:sz w:val="24"/>
                <w:szCs w:val="24"/>
              </w:rPr>
              <w:t>.</w:t>
            </w:r>
          </w:p>
        </w:tc>
        <w:tc>
          <w:tcPr>
            <w:tcW w:w="4943" w:type="dxa"/>
          </w:tcPr>
          <w:p w:rsidR="00A55639" w:rsidRPr="009C49C8" w:rsidRDefault="00153C3E" w:rsidP="00C1567B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>Предметы и средства личной гигиены.</w:t>
            </w:r>
          </w:p>
        </w:tc>
        <w:tc>
          <w:tcPr>
            <w:tcW w:w="5493" w:type="dxa"/>
          </w:tcPr>
          <w:p w:rsidR="00A55639" w:rsidRPr="009C49C8" w:rsidRDefault="00434B08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Смотрят </w:t>
            </w:r>
            <w:r w:rsidRPr="009C49C8">
              <w:rPr>
                <w:sz w:val="24"/>
                <w:szCs w:val="24"/>
              </w:rPr>
              <w:t>презентацию «Предметы и средства личной гигиены». Заполняют таблицу «Предметы и средства гигиены». Дид. игра «Найди лишний предмет».</w:t>
            </w:r>
          </w:p>
        </w:tc>
      </w:tr>
      <w:tr w:rsidR="00153C3E" w:rsidRPr="009C49C8" w:rsidTr="00434B08">
        <w:tc>
          <w:tcPr>
            <w:tcW w:w="1100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A55639" w:rsidRDefault="0071575D" w:rsidP="00434B0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25.09,</w:t>
            </w:r>
          </w:p>
          <w:p w:rsidR="0071575D" w:rsidRDefault="0071575D" w:rsidP="00434B0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  <w:p w:rsidR="0071575D" w:rsidRPr="009C49C8" w:rsidRDefault="0071575D" w:rsidP="00434B0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55639" w:rsidRPr="009C49C8" w:rsidRDefault="000D7588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4B08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943" w:type="dxa"/>
          </w:tcPr>
          <w:p w:rsidR="00A55639" w:rsidRPr="009C49C8" w:rsidRDefault="00153C3E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содержания личных вещей.</w:t>
            </w:r>
          </w:p>
        </w:tc>
        <w:tc>
          <w:tcPr>
            <w:tcW w:w="5493" w:type="dxa"/>
          </w:tcPr>
          <w:p w:rsidR="00A55639" w:rsidRPr="00123FC2" w:rsidRDefault="00FE3F1B" w:rsidP="004B0958">
            <w:pPr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и записывают в таблицу перечень личных </w:t>
            </w:r>
            <w:r w:rsidR="004B0958">
              <w:rPr>
                <w:sz w:val="24"/>
                <w:szCs w:val="24"/>
              </w:rPr>
              <w:t>вещей</w:t>
            </w:r>
            <w:r>
              <w:rPr>
                <w:sz w:val="24"/>
                <w:szCs w:val="24"/>
              </w:rPr>
              <w:t>.</w:t>
            </w:r>
            <w:r w:rsidR="004B0958">
              <w:rPr>
                <w:sz w:val="24"/>
                <w:szCs w:val="24"/>
              </w:rPr>
              <w:t xml:space="preserve"> Учатся выполнять санитарно – гигиенические требования пользования личными (индивидуальными) вещами на практическом занятии.</w:t>
            </w:r>
          </w:p>
        </w:tc>
      </w:tr>
      <w:tr w:rsidR="00434B08" w:rsidRPr="009C49C8" w:rsidTr="00434B08">
        <w:tc>
          <w:tcPr>
            <w:tcW w:w="1100" w:type="dxa"/>
          </w:tcPr>
          <w:p w:rsidR="00434B08" w:rsidRPr="009C49C8" w:rsidRDefault="00434B08" w:rsidP="00C1567B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434B08" w:rsidRDefault="0071575D" w:rsidP="00434B0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  <w:p w:rsidR="0071575D" w:rsidRPr="009C49C8" w:rsidRDefault="0071575D" w:rsidP="00434B0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830" w:type="dxa"/>
          </w:tcPr>
          <w:p w:rsidR="00434B08" w:rsidRDefault="0071575D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4B08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943" w:type="dxa"/>
          </w:tcPr>
          <w:p w:rsidR="00434B08" w:rsidRDefault="00434B08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осанки для здоровья человека.</w:t>
            </w:r>
          </w:p>
        </w:tc>
        <w:tc>
          <w:tcPr>
            <w:tcW w:w="5493" w:type="dxa"/>
          </w:tcPr>
          <w:p w:rsidR="00434B08" w:rsidRPr="009C49C8" w:rsidRDefault="00434B08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презентацию «Значение осанки для здоровья человека». Заполняют таблицу «Комплекс физических упражнений».</w:t>
            </w:r>
          </w:p>
        </w:tc>
      </w:tr>
      <w:tr w:rsidR="00153C3E" w:rsidRPr="009C49C8" w:rsidTr="00434B08">
        <w:tc>
          <w:tcPr>
            <w:tcW w:w="1100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55639" w:rsidRPr="009C49C8" w:rsidRDefault="0071575D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60E">
              <w:rPr>
                <w:sz w:val="24"/>
                <w:szCs w:val="24"/>
              </w:rPr>
              <w:t xml:space="preserve"> </w:t>
            </w:r>
            <w:r w:rsidR="00434B08">
              <w:rPr>
                <w:sz w:val="24"/>
                <w:szCs w:val="24"/>
              </w:rPr>
              <w:t>ч.</w:t>
            </w:r>
          </w:p>
        </w:tc>
        <w:tc>
          <w:tcPr>
            <w:tcW w:w="4943" w:type="dxa"/>
          </w:tcPr>
          <w:p w:rsidR="00A55639" w:rsidRPr="009C49C8" w:rsidRDefault="00434B08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Закаливание.</w:t>
            </w:r>
          </w:p>
        </w:tc>
        <w:tc>
          <w:tcPr>
            <w:tcW w:w="5493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 xml:space="preserve">Смотрят слайды презентации «Закаливание организма». Делают зарисовки к теме. Составляют схему влияния различных факторов на закаливание. </w:t>
            </w:r>
          </w:p>
        </w:tc>
      </w:tr>
      <w:tr w:rsidR="00434B08" w:rsidRPr="009C49C8" w:rsidTr="00434B08">
        <w:tc>
          <w:tcPr>
            <w:tcW w:w="1100" w:type="dxa"/>
          </w:tcPr>
          <w:p w:rsidR="00434B08" w:rsidRPr="0095373E" w:rsidRDefault="00690A9D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5373E" w:rsidRPr="0095373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</w:tcPr>
          <w:p w:rsidR="00434B08" w:rsidRPr="009C49C8" w:rsidRDefault="00434B08" w:rsidP="00C1567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434B08" w:rsidRPr="000D7588" w:rsidRDefault="009B71CD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D7588" w:rsidRPr="000D7588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943" w:type="dxa"/>
          </w:tcPr>
          <w:p w:rsidR="00434B08" w:rsidRPr="00123FC2" w:rsidRDefault="00123FC2" w:rsidP="00C1567B">
            <w:pPr>
              <w:rPr>
                <w:b/>
                <w:sz w:val="24"/>
                <w:szCs w:val="24"/>
              </w:rPr>
            </w:pPr>
            <w:r w:rsidRPr="00123FC2">
              <w:rPr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5493" w:type="dxa"/>
          </w:tcPr>
          <w:p w:rsidR="00434B08" w:rsidRPr="009C49C8" w:rsidRDefault="00434B08" w:rsidP="00C1567B">
            <w:pPr>
              <w:rPr>
                <w:sz w:val="24"/>
                <w:szCs w:val="24"/>
              </w:rPr>
            </w:pPr>
          </w:p>
        </w:tc>
      </w:tr>
      <w:tr w:rsidR="00153C3E" w:rsidRPr="009C49C8" w:rsidTr="00434B08">
        <w:tc>
          <w:tcPr>
            <w:tcW w:w="1100" w:type="dxa"/>
          </w:tcPr>
          <w:p w:rsidR="00A55639" w:rsidRPr="009C49C8" w:rsidRDefault="00A55639" w:rsidP="00C1567B">
            <w:pPr>
              <w:rPr>
                <w:b/>
                <w:sz w:val="24"/>
                <w:szCs w:val="24"/>
              </w:rPr>
            </w:pPr>
            <w:r w:rsidRPr="009C49C8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194" w:type="dxa"/>
          </w:tcPr>
          <w:p w:rsidR="00A55639" w:rsidRPr="009C49C8" w:rsidRDefault="00A55639" w:rsidP="00C1567B">
            <w:pPr>
              <w:rPr>
                <w:b/>
                <w:sz w:val="24"/>
                <w:szCs w:val="24"/>
              </w:rPr>
            </w:pPr>
          </w:p>
          <w:p w:rsidR="00A55639" w:rsidRPr="009C49C8" w:rsidRDefault="00123FC2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A55639" w:rsidRPr="000D7588" w:rsidRDefault="0095373E" w:rsidP="0095373E">
            <w:pPr>
              <w:ind w:left="0"/>
              <w:rPr>
                <w:sz w:val="24"/>
                <w:szCs w:val="24"/>
              </w:rPr>
            </w:pPr>
            <w:r w:rsidRPr="000D7588">
              <w:rPr>
                <w:sz w:val="24"/>
                <w:szCs w:val="24"/>
              </w:rPr>
              <w:t xml:space="preserve">       </w:t>
            </w:r>
            <w:r w:rsidR="000D7588">
              <w:rPr>
                <w:sz w:val="24"/>
                <w:szCs w:val="24"/>
              </w:rPr>
              <w:t>4</w:t>
            </w:r>
            <w:r w:rsidRPr="000D7588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943" w:type="dxa"/>
          </w:tcPr>
          <w:p w:rsidR="00A55639" w:rsidRPr="009C49C8" w:rsidRDefault="0095373E" w:rsidP="00C1567B">
            <w:pPr>
              <w:rPr>
                <w:sz w:val="24"/>
                <w:szCs w:val="24"/>
              </w:rPr>
            </w:pPr>
            <w:r w:rsidRPr="00910F25">
              <w:rPr>
                <w:sz w:val="24"/>
                <w:szCs w:val="24"/>
              </w:rPr>
              <w:t>Профилактика простудных и вирусных заболеваний</w:t>
            </w:r>
          </w:p>
        </w:tc>
        <w:tc>
          <w:tcPr>
            <w:tcW w:w="5493" w:type="dxa"/>
          </w:tcPr>
          <w:p w:rsidR="00A55639" w:rsidRPr="009C49C8" w:rsidRDefault="0095373E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слайды презентации «Простудные и вирусные заболевания». Заполняют таблицу «Меры по профилактике простудных заболеваний».</w:t>
            </w:r>
          </w:p>
        </w:tc>
      </w:tr>
      <w:tr w:rsidR="00153C3E" w:rsidRPr="009C49C8" w:rsidTr="00434B08">
        <w:trPr>
          <w:trHeight w:val="327"/>
        </w:trPr>
        <w:tc>
          <w:tcPr>
            <w:tcW w:w="1100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:rsidR="00A55639" w:rsidRPr="009C49C8" w:rsidRDefault="0095373E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ч. </w:t>
            </w:r>
          </w:p>
        </w:tc>
        <w:tc>
          <w:tcPr>
            <w:tcW w:w="4943" w:type="dxa"/>
          </w:tcPr>
          <w:p w:rsidR="00A55639" w:rsidRPr="009C49C8" w:rsidRDefault="004B0958" w:rsidP="004B095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0A9D">
              <w:rPr>
                <w:sz w:val="24"/>
                <w:szCs w:val="24"/>
              </w:rPr>
              <w:t xml:space="preserve">   </w:t>
            </w:r>
            <w:r w:rsidR="0095373E">
              <w:rPr>
                <w:sz w:val="24"/>
                <w:szCs w:val="24"/>
              </w:rPr>
              <w:t>Лекарственные растения</w:t>
            </w:r>
          </w:p>
        </w:tc>
        <w:tc>
          <w:tcPr>
            <w:tcW w:w="5493" w:type="dxa"/>
          </w:tcPr>
          <w:p w:rsidR="00A55639" w:rsidRPr="009C49C8" w:rsidRDefault="0095373E" w:rsidP="004B0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источниками информации о лекарственных растениях.  Учатся называть лека</w:t>
            </w:r>
            <w:r w:rsidR="004B0958">
              <w:rPr>
                <w:sz w:val="24"/>
                <w:szCs w:val="24"/>
              </w:rPr>
              <w:t xml:space="preserve">рственные растения, узнавать их, </w:t>
            </w:r>
            <w:r w:rsidR="00690A9D">
              <w:rPr>
                <w:sz w:val="24"/>
                <w:szCs w:val="24"/>
              </w:rPr>
              <w:t xml:space="preserve"> </w:t>
            </w:r>
            <w:r w:rsidR="004B0958">
              <w:rPr>
                <w:sz w:val="24"/>
                <w:szCs w:val="24"/>
              </w:rPr>
              <w:t xml:space="preserve">заваривать  травяной чай с соблюдением техники безопасности при использовании горячей воды. </w:t>
            </w:r>
            <w:r w:rsidR="004B0958" w:rsidRPr="009C49C8">
              <w:rPr>
                <w:sz w:val="24"/>
                <w:szCs w:val="24"/>
              </w:rPr>
              <w:t xml:space="preserve"> </w:t>
            </w:r>
          </w:p>
        </w:tc>
      </w:tr>
      <w:tr w:rsidR="00941B47" w:rsidRPr="009C49C8" w:rsidTr="00434B08">
        <w:trPr>
          <w:trHeight w:val="327"/>
        </w:trPr>
        <w:tc>
          <w:tcPr>
            <w:tcW w:w="1100" w:type="dxa"/>
          </w:tcPr>
          <w:p w:rsidR="00941B47" w:rsidRPr="009C49C8" w:rsidRDefault="00941B47" w:rsidP="00C1567B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941B47" w:rsidRPr="009C49C8" w:rsidRDefault="00941B47" w:rsidP="00C1567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41B47" w:rsidRDefault="00941B47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4943" w:type="dxa"/>
          </w:tcPr>
          <w:p w:rsidR="00941B47" w:rsidRDefault="00941B47" w:rsidP="004B0958">
            <w:pPr>
              <w:ind w:left="0"/>
              <w:rPr>
                <w:sz w:val="24"/>
                <w:szCs w:val="24"/>
              </w:rPr>
            </w:pPr>
            <w:r w:rsidRPr="00941B47">
              <w:rPr>
                <w:b/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93" w:type="dxa"/>
          </w:tcPr>
          <w:p w:rsidR="00941B47" w:rsidRDefault="00941B47" w:rsidP="004B0958">
            <w:pPr>
              <w:rPr>
                <w:sz w:val="24"/>
                <w:szCs w:val="24"/>
              </w:rPr>
            </w:pPr>
          </w:p>
        </w:tc>
      </w:tr>
      <w:tr w:rsidR="00153C3E" w:rsidRPr="009C49C8" w:rsidTr="00434B08">
        <w:tc>
          <w:tcPr>
            <w:tcW w:w="1100" w:type="dxa"/>
          </w:tcPr>
          <w:p w:rsidR="00A55639" w:rsidRPr="009C49C8" w:rsidRDefault="00A55639" w:rsidP="007813E5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55639" w:rsidRPr="009C49C8" w:rsidRDefault="00941B47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0958">
              <w:rPr>
                <w:sz w:val="24"/>
                <w:szCs w:val="24"/>
              </w:rPr>
              <w:t xml:space="preserve"> ч.</w:t>
            </w:r>
          </w:p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:rsidR="00A55639" w:rsidRPr="009C49C8" w:rsidRDefault="004B0958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зрения.</w:t>
            </w:r>
          </w:p>
        </w:tc>
        <w:tc>
          <w:tcPr>
            <w:tcW w:w="5493" w:type="dxa"/>
          </w:tcPr>
          <w:p w:rsidR="00A55639" w:rsidRPr="009C49C8" w:rsidRDefault="00690A9D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правила охраны зрения. Задание «Берегите зрение» - прочитать предложения и дописать по смыслу. Игра «Полезно – вредно».</w:t>
            </w:r>
          </w:p>
        </w:tc>
      </w:tr>
    </w:tbl>
    <w:p w:rsidR="00A55639" w:rsidRPr="009C49C8" w:rsidRDefault="00A55639" w:rsidP="00A55639"/>
    <w:p w:rsidR="00A55639" w:rsidRPr="009C49C8" w:rsidRDefault="000D7588" w:rsidP="007813E5">
      <w:pPr>
        <w:tabs>
          <w:tab w:val="left" w:pos="1985"/>
        </w:tabs>
        <w:ind w:left="0"/>
        <w:rPr>
          <w:b/>
          <w:sz w:val="24"/>
          <w:szCs w:val="24"/>
        </w:rPr>
      </w:pPr>
      <w:r>
        <w:t xml:space="preserve">                                 </w:t>
      </w:r>
      <w:r w:rsidR="007813E5">
        <w:t xml:space="preserve"> </w:t>
      </w:r>
      <w:r w:rsidR="00A55639" w:rsidRPr="009C49C8">
        <w:rPr>
          <w:b/>
          <w:sz w:val="24"/>
          <w:szCs w:val="24"/>
        </w:rPr>
        <w:t xml:space="preserve">Календарно – тематическое планирование по </w:t>
      </w:r>
      <w:r w:rsidR="00690A9D">
        <w:rPr>
          <w:b/>
          <w:sz w:val="24"/>
          <w:szCs w:val="24"/>
        </w:rPr>
        <w:t>предмету</w:t>
      </w:r>
      <w:r w:rsidR="007813E5">
        <w:rPr>
          <w:b/>
          <w:sz w:val="24"/>
          <w:szCs w:val="24"/>
        </w:rPr>
        <w:t xml:space="preserve"> «Основы социальной жизни» </w:t>
      </w:r>
      <w:r>
        <w:rPr>
          <w:b/>
          <w:sz w:val="24"/>
          <w:szCs w:val="24"/>
        </w:rPr>
        <w:t xml:space="preserve"> в 6</w:t>
      </w:r>
      <w:r w:rsidR="00A55639" w:rsidRPr="009C49C8">
        <w:rPr>
          <w:b/>
          <w:sz w:val="24"/>
          <w:szCs w:val="24"/>
        </w:rPr>
        <w:t xml:space="preserve"> в классе</w:t>
      </w:r>
    </w:p>
    <w:p w:rsidR="00A55639" w:rsidRPr="009C49C8" w:rsidRDefault="00A55639" w:rsidP="00A55639">
      <w:pPr>
        <w:tabs>
          <w:tab w:val="left" w:pos="1985"/>
        </w:tabs>
        <w:jc w:val="center"/>
        <w:rPr>
          <w:sz w:val="24"/>
          <w:szCs w:val="24"/>
        </w:rPr>
      </w:pPr>
      <w:r w:rsidRPr="009C49C8">
        <w:rPr>
          <w:b/>
          <w:sz w:val="24"/>
          <w:szCs w:val="24"/>
          <w:lang w:val="en-US"/>
        </w:rPr>
        <w:t>II четверть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4961"/>
        <w:gridCol w:w="5493"/>
      </w:tblGrid>
      <w:tr w:rsidR="00A55639" w:rsidRPr="009C49C8" w:rsidTr="00611481">
        <w:tc>
          <w:tcPr>
            <w:tcW w:w="988" w:type="dxa"/>
          </w:tcPr>
          <w:p w:rsidR="00A55639" w:rsidRPr="009C49C8" w:rsidRDefault="00611481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 /п</w:t>
            </w:r>
          </w:p>
        </w:tc>
        <w:tc>
          <w:tcPr>
            <w:tcW w:w="1275" w:type="dxa"/>
          </w:tcPr>
          <w:p w:rsidR="00A55639" w:rsidRPr="009C49C8" w:rsidRDefault="00611481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A55639" w:rsidRPr="009C49C8" w:rsidRDefault="00611481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</w:tcPr>
          <w:p w:rsidR="00A55639" w:rsidRPr="009C49C8" w:rsidRDefault="00611481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493" w:type="dxa"/>
          </w:tcPr>
          <w:p w:rsidR="00A55639" w:rsidRPr="009C49C8" w:rsidRDefault="00611481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</w:tr>
      <w:tr w:rsidR="00A55639" w:rsidRPr="009C49C8" w:rsidTr="00611481">
        <w:tc>
          <w:tcPr>
            <w:tcW w:w="988" w:type="dxa"/>
          </w:tcPr>
          <w:p w:rsidR="00A55639" w:rsidRPr="009C49C8" w:rsidRDefault="00611481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A55639" w:rsidRPr="009C49C8" w:rsidRDefault="00A55639" w:rsidP="00C1567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5639" w:rsidRPr="009C49C8" w:rsidRDefault="00611481" w:rsidP="000D7588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8535C">
              <w:rPr>
                <w:b/>
                <w:sz w:val="24"/>
                <w:szCs w:val="24"/>
              </w:rPr>
              <w:t>10</w:t>
            </w:r>
            <w:r w:rsidR="006C5264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</w:tcPr>
          <w:p w:rsidR="00A55639" w:rsidRPr="009C49C8" w:rsidRDefault="00611481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Жилище</w:t>
            </w:r>
          </w:p>
        </w:tc>
        <w:tc>
          <w:tcPr>
            <w:tcW w:w="5493" w:type="dxa"/>
          </w:tcPr>
          <w:p w:rsidR="00A55639" w:rsidRPr="009C49C8" w:rsidRDefault="00A55639" w:rsidP="00C1567B">
            <w:pPr>
              <w:rPr>
                <w:b/>
                <w:sz w:val="24"/>
                <w:szCs w:val="24"/>
              </w:rPr>
            </w:pPr>
          </w:p>
        </w:tc>
      </w:tr>
      <w:tr w:rsidR="00A55639" w:rsidRPr="009C49C8" w:rsidTr="00611481">
        <w:tc>
          <w:tcPr>
            <w:tcW w:w="988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5639" w:rsidRPr="009C49C8" w:rsidRDefault="00611481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961" w:type="dxa"/>
          </w:tcPr>
          <w:p w:rsidR="00A55639" w:rsidRPr="009C49C8" w:rsidRDefault="00611481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и виды жилых помещений</w:t>
            </w:r>
          </w:p>
        </w:tc>
        <w:tc>
          <w:tcPr>
            <w:tcW w:w="5493" w:type="dxa"/>
          </w:tcPr>
          <w:p w:rsidR="00A55639" w:rsidRPr="009C49C8" w:rsidRDefault="00611481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презентацию «Типы жилых помещений в городе и сельской местности». Виды жилья: собственное и государственное.</w:t>
            </w:r>
            <w:r w:rsidR="009B63E7">
              <w:rPr>
                <w:sz w:val="24"/>
                <w:szCs w:val="24"/>
              </w:rPr>
              <w:t xml:space="preserve"> Коммунальные удобства.</w:t>
            </w:r>
          </w:p>
        </w:tc>
      </w:tr>
      <w:tr w:rsidR="00A55639" w:rsidRPr="009C49C8" w:rsidTr="00611481">
        <w:tc>
          <w:tcPr>
            <w:tcW w:w="988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5639" w:rsidRPr="009C49C8" w:rsidRDefault="009B63E7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961" w:type="dxa"/>
          </w:tcPr>
          <w:p w:rsidR="00A55639" w:rsidRPr="009C49C8" w:rsidRDefault="009B63E7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домашний адрес.</w:t>
            </w:r>
          </w:p>
        </w:tc>
        <w:tc>
          <w:tcPr>
            <w:tcW w:w="5493" w:type="dxa"/>
          </w:tcPr>
          <w:p w:rsidR="00A55639" w:rsidRPr="009C49C8" w:rsidRDefault="009B63E7" w:rsidP="009B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правильному написанию домашнего адреса, правильному написанию индекса. Практическое задание: подписать на конверте домашний адрес.</w:t>
            </w:r>
            <w:r w:rsidR="00A55639" w:rsidRPr="009C49C8">
              <w:rPr>
                <w:sz w:val="24"/>
                <w:szCs w:val="24"/>
              </w:rPr>
              <w:t xml:space="preserve"> </w:t>
            </w:r>
            <w:r w:rsidR="000D7588">
              <w:rPr>
                <w:sz w:val="24"/>
                <w:szCs w:val="24"/>
              </w:rPr>
              <w:t xml:space="preserve"> </w:t>
            </w:r>
          </w:p>
        </w:tc>
      </w:tr>
      <w:tr w:rsidR="0088535C" w:rsidRPr="009C49C8" w:rsidTr="00611481">
        <w:tc>
          <w:tcPr>
            <w:tcW w:w="988" w:type="dxa"/>
          </w:tcPr>
          <w:p w:rsidR="0088535C" w:rsidRPr="009C49C8" w:rsidRDefault="0088535C" w:rsidP="00C156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8535C" w:rsidRPr="009C49C8" w:rsidRDefault="0088535C" w:rsidP="00C156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535C" w:rsidRDefault="0088535C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</w:t>
            </w:r>
          </w:p>
        </w:tc>
        <w:tc>
          <w:tcPr>
            <w:tcW w:w="4961" w:type="dxa"/>
          </w:tcPr>
          <w:p w:rsidR="0088535C" w:rsidRDefault="0088535C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</w:t>
            </w:r>
          </w:p>
        </w:tc>
        <w:tc>
          <w:tcPr>
            <w:tcW w:w="5493" w:type="dxa"/>
          </w:tcPr>
          <w:p w:rsidR="0088535C" w:rsidRDefault="00AE37A5" w:rsidP="009B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комнатных растений. Особенности ухода: полив, подкормка, температурный и световой режим. </w:t>
            </w:r>
          </w:p>
        </w:tc>
      </w:tr>
      <w:tr w:rsidR="00AE37A5" w:rsidRPr="009C49C8" w:rsidTr="00611481">
        <w:tc>
          <w:tcPr>
            <w:tcW w:w="988" w:type="dxa"/>
          </w:tcPr>
          <w:p w:rsidR="00AE37A5" w:rsidRPr="009C49C8" w:rsidRDefault="00AE37A5" w:rsidP="00C156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37A5" w:rsidRPr="009C49C8" w:rsidRDefault="00AE37A5" w:rsidP="00C156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E37A5" w:rsidRDefault="00AE37A5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961" w:type="dxa"/>
          </w:tcPr>
          <w:p w:rsidR="00AE37A5" w:rsidRDefault="00AE37A5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A651EA">
              <w:rPr>
                <w:sz w:val="24"/>
                <w:szCs w:val="24"/>
                <w:lang w:eastAsia="ru-RU"/>
              </w:rPr>
              <w:t xml:space="preserve"> Регулярная уборка в помещении</w:t>
            </w:r>
          </w:p>
        </w:tc>
        <w:tc>
          <w:tcPr>
            <w:tcW w:w="5493" w:type="dxa"/>
          </w:tcPr>
          <w:p w:rsidR="00A651EA" w:rsidRDefault="00A651EA" w:rsidP="00A651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Заполняют таблицу «Последовательность проведения регулярной уборки». </w:t>
            </w:r>
          </w:p>
          <w:p w:rsidR="00AE37A5" w:rsidRDefault="00A651EA" w:rsidP="00A6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Практическая работа по уборке помещения.</w:t>
            </w:r>
          </w:p>
        </w:tc>
      </w:tr>
      <w:tr w:rsidR="00A55639" w:rsidRPr="009C49C8" w:rsidTr="00611481">
        <w:tc>
          <w:tcPr>
            <w:tcW w:w="988" w:type="dxa"/>
          </w:tcPr>
          <w:p w:rsidR="00A55639" w:rsidRPr="009B63E7" w:rsidRDefault="009B63E7" w:rsidP="00C1567B">
            <w:pPr>
              <w:rPr>
                <w:b/>
                <w:sz w:val="24"/>
                <w:szCs w:val="24"/>
              </w:rPr>
            </w:pPr>
            <w:r w:rsidRPr="009B63E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A55639" w:rsidRPr="009C49C8" w:rsidRDefault="00A55639" w:rsidP="00C1567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5639" w:rsidRPr="009C49C8" w:rsidRDefault="006C5264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ч.</w:t>
            </w:r>
            <w:r w:rsidR="00A55639" w:rsidRPr="009C49C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>.</w:t>
            </w:r>
            <w:r w:rsidR="009B63E7" w:rsidRPr="009150F0">
              <w:rPr>
                <w:b/>
                <w:sz w:val="24"/>
                <w:szCs w:val="24"/>
              </w:rPr>
              <w:t>Одежда и обувь.</w:t>
            </w:r>
            <w:r w:rsidR="009B6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</w:tr>
      <w:tr w:rsidR="00A55639" w:rsidRPr="009C49C8" w:rsidTr="00611481">
        <w:tc>
          <w:tcPr>
            <w:tcW w:w="988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55639" w:rsidRPr="009C49C8" w:rsidRDefault="009150F0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одежды и обуви для сохранения здоровья человека</w:t>
            </w:r>
          </w:p>
        </w:tc>
        <w:tc>
          <w:tcPr>
            <w:tcW w:w="5493" w:type="dxa"/>
          </w:tcPr>
          <w:p w:rsidR="00941B47" w:rsidRDefault="00941B47" w:rsidP="0094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  назначение одежды и обуви.</w:t>
            </w:r>
          </w:p>
          <w:p w:rsidR="00941B47" w:rsidRDefault="00941B47" w:rsidP="0094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«Использование одежды, обуви, головных уборов в зависимости от времени года».</w:t>
            </w:r>
          </w:p>
          <w:p w:rsidR="00A55639" w:rsidRDefault="00941B47" w:rsidP="0094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технологической картой по уходу за одеждой</w:t>
            </w:r>
            <w:r w:rsidR="006E64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обувью.</w:t>
            </w:r>
            <w:r w:rsidR="0088535C">
              <w:rPr>
                <w:sz w:val="24"/>
                <w:szCs w:val="24"/>
              </w:rPr>
              <w:t xml:space="preserve"> Ручная и машинная стирка изделий.</w:t>
            </w:r>
            <w:r w:rsidR="00632589">
              <w:rPr>
                <w:sz w:val="24"/>
                <w:szCs w:val="24"/>
              </w:rPr>
              <w:t xml:space="preserve"> Экскурсия в прачечную и химчистку.</w:t>
            </w:r>
          </w:p>
          <w:p w:rsidR="00941B47" w:rsidRDefault="00941B47" w:rsidP="0094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уходу за одеждой</w:t>
            </w:r>
          </w:p>
          <w:p w:rsidR="00941B47" w:rsidRPr="009C49C8" w:rsidRDefault="00941B47" w:rsidP="00941B47">
            <w:pPr>
              <w:rPr>
                <w:sz w:val="24"/>
                <w:szCs w:val="24"/>
              </w:rPr>
            </w:pPr>
          </w:p>
        </w:tc>
      </w:tr>
      <w:tr w:rsidR="00A55639" w:rsidRPr="009C49C8" w:rsidTr="00611481">
        <w:trPr>
          <w:trHeight w:val="327"/>
        </w:trPr>
        <w:tc>
          <w:tcPr>
            <w:tcW w:w="988" w:type="dxa"/>
          </w:tcPr>
          <w:p w:rsidR="00A55639" w:rsidRPr="009C49C8" w:rsidRDefault="00587364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5639" w:rsidRPr="009C49C8" w:rsidRDefault="00AE37A5" w:rsidP="00C1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87364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</w:tcPr>
          <w:p w:rsidR="00A55639" w:rsidRPr="009C49C8" w:rsidRDefault="006228DC" w:rsidP="00C1567B">
            <w:pPr>
              <w:rPr>
                <w:sz w:val="24"/>
                <w:szCs w:val="24"/>
              </w:rPr>
            </w:pPr>
            <w:r w:rsidRPr="009C49C8">
              <w:rPr>
                <w:b/>
                <w:sz w:val="24"/>
                <w:szCs w:val="24"/>
              </w:rPr>
              <w:t>Культура поведения .</w:t>
            </w:r>
          </w:p>
        </w:tc>
        <w:tc>
          <w:tcPr>
            <w:tcW w:w="5493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</w:tr>
      <w:tr w:rsidR="00A55639" w:rsidRPr="009C49C8" w:rsidTr="00611481">
        <w:tc>
          <w:tcPr>
            <w:tcW w:w="988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>.</w:t>
            </w:r>
          </w:p>
          <w:p w:rsidR="00A55639" w:rsidRPr="009C49C8" w:rsidRDefault="00AE37A5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736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</w:tcPr>
          <w:p w:rsidR="006E6465" w:rsidRPr="009C49C8" w:rsidRDefault="006E6465" w:rsidP="006E6465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>Культура поведения за столом во время еды.</w:t>
            </w:r>
          </w:p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>Смотрят презентацию «Правила поведения за столом». Обсуждение проблемных ситуаций во время еды.</w:t>
            </w:r>
          </w:p>
        </w:tc>
      </w:tr>
      <w:tr w:rsidR="00A55639" w:rsidRPr="009C49C8" w:rsidTr="00611481">
        <w:tc>
          <w:tcPr>
            <w:tcW w:w="988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5639" w:rsidRPr="009C49C8" w:rsidRDefault="00AE37A5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736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</w:tcPr>
          <w:p w:rsidR="00A55639" w:rsidRPr="009C49C8" w:rsidRDefault="006E6465" w:rsidP="00C1567B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>Культура поведения в школе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93" w:type="dxa"/>
          </w:tcPr>
          <w:p w:rsidR="00A55639" w:rsidRPr="009C49C8" w:rsidRDefault="00A55639" w:rsidP="00C1567B">
            <w:pPr>
              <w:rPr>
                <w:sz w:val="24"/>
                <w:szCs w:val="24"/>
              </w:rPr>
            </w:pPr>
            <w:r w:rsidRPr="009C49C8">
              <w:rPr>
                <w:sz w:val="24"/>
                <w:szCs w:val="24"/>
              </w:rPr>
              <w:t>Записывают правила поведения в школе на уроках и перемене. Моделируют проблемные ситуации.</w:t>
            </w:r>
          </w:p>
        </w:tc>
      </w:tr>
      <w:tr w:rsidR="00587364" w:rsidRPr="009C49C8" w:rsidTr="00611481">
        <w:tc>
          <w:tcPr>
            <w:tcW w:w="988" w:type="dxa"/>
          </w:tcPr>
          <w:p w:rsidR="00587364" w:rsidRPr="009C49C8" w:rsidRDefault="00587364" w:rsidP="00C156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87364" w:rsidRPr="009C49C8" w:rsidRDefault="00587364" w:rsidP="00C156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7364" w:rsidRPr="00AE37A5" w:rsidRDefault="00587364" w:rsidP="00C1567B">
            <w:pPr>
              <w:rPr>
                <w:b/>
                <w:sz w:val="24"/>
                <w:szCs w:val="24"/>
              </w:rPr>
            </w:pPr>
            <w:r w:rsidRPr="00AE37A5">
              <w:rPr>
                <w:b/>
                <w:sz w:val="24"/>
                <w:szCs w:val="24"/>
              </w:rPr>
              <w:t>1 ч.</w:t>
            </w:r>
          </w:p>
        </w:tc>
        <w:tc>
          <w:tcPr>
            <w:tcW w:w="4961" w:type="dxa"/>
          </w:tcPr>
          <w:p w:rsidR="00587364" w:rsidRPr="00587364" w:rsidRDefault="00587364" w:rsidP="00C1567B">
            <w:pPr>
              <w:rPr>
                <w:b/>
                <w:sz w:val="24"/>
                <w:szCs w:val="24"/>
              </w:rPr>
            </w:pPr>
            <w:r w:rsidRPr="00587364">
              <w:rPr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5493" w:type="dxa"/>
          </w:tcPr>
          <w:p w:rsidR="00587364" w:rsidRPr="009C49C8" w:rsidRDefault="00587364" w:rsidP="00C1567B">
            <w:pPr>
              <w:rPr>
                <w:sz w:val="24"/>
                <w:szCs w:val="24"/>
              </w:rPr>
            </w:pPr>
          </w:p>
        </w:tc>
      </w:tr>
      <w:tr w:rsidR="00587364" w:rsidRPr="009C49C8" w:rsidTr="00611481">
        <w:tc>
          <w:tcPr>
            <w:tcW w:w="988" w:type="dxa"/>
          </w:tcPr>
          <w:p w:rsidR="00587364" w:rsidRPr="009C49C8" w:rsidRDefault="00587364" w:rsidP="00C156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87364" w:rsidRPr="009C49C8" w:rsidRDefault="00587364" w:rsidP="00C156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7364" w:rsidRPr="009C49C8" w:rsidRDefault="00AE37A5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736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</w:tcPr>
          <w:p w:rsidR="00587364" w:rsidRPr="009C49C8" w:rsidRDefault="00587364" w:rsidP="00C1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5493" w:type="dxa"/>
          </w:tcPr>
          <w:p w:rsidR="00587364" w:rsidRPr="009C49C8" w:rsidRDefault="00587364" w:rsidP="0058736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видеофильма «Этикет».  Записывают правила поведения в гостях.</w:t>
            </w:r>
          </w:p>
        </w:tc>
      </w:tr>
    </w:tbl>
    <w:p w:rsidR="00A55639" w:rsidRPr="009C49C8" w:rsidRDefault="00A55639" w:rsidP="00A55639"/>
    <w:p w:rsidR="00A90535" w:rsidRDefault="006612D9" w:rsidP="006612D9">
      <w:pPr>
        <w:tabs>
          <w:tab w:val="left" w:pos="1985"/>
        </w:tabs>
        <w:ind w:left="0"/>
        <w:rPr>
          <w:rFonts w:eastAsiaTheme="minorHAnsi"/>
          <w:sz w:val="24"/>
          <w:szCs w:val="24"/>
        </w:rPr>
      </w:pPr>
      <w:r>
        <w:t xml:space="preserve">                                                                                              </w:t>
      </w:r>
      <w:r w:rsidR="00A90535">
        <w:rPr>
          <w:b/>
          <w:sz w:val="24"/>
          <w:szCs w:val="24"/>
          <w:lang w:val="en-US"/>
        </w:rPr>
        <w:t>I</w:t>
      </w:r>
      <w:r w:rsidR="00A90535">
        <w:rPr>
          <w:b/>
          <w:sz w:val="24"/>
          <w:szCs w:val="24"/>
        </w:rPr>
        <w:t>II</w:t>
      </w:r>
      <w:r w:rsidR="00A90535" w:rsidRPr="00587364">
        <w:rPr>
          <w:b/>
          <w:sz w:val="24"/>
          <w:szCs w:val="24"/>
        </w:rPr>
        <w:t xml:space="preserve"> четверть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763"/>
        <w:gridCol w:w="1783"/>
        <w:gridCol w:w="6088"/>
        <w:gridCol w:w="5216"/>
      </w:tblGrid>
      <w:tr w:rsidR="006612D9" w:rsidTr="006612D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612D9" w:rsidTr="00A648D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8 ч.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Культура поведения.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t>Усвоение нового материала.</w:t>
            </w:r>
          </w:p>
          <w:p w:rsidR="006612D9" w:rsidRDefault="00661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Смотрят видеофильм «Этикет». Заполняют таблицу «Правила поведения в школе».</w:t>
            </w:r>
          </w:p>
          <w:p w:rsidR="006612D9" w:rsidRDefault="006612D9" w:rsidP="00A648D7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Моделирование ситуаций.</w:t>
            </w:r>
          </w:p>
        </w:tc>
      </w:tr>
      <w:tr w:rsidR="006612D9" w:rsidTr="00A648D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поведения в школе.</w:t>
            </w:r>
            <w:r w:rsidR="00632589">
              <w:rPr>
                <w:sz w:val="24"/>
                <w:szCs w:val="24"/>
                <w:lang w:eastAsia="ru-RU"/>
              </w:rPr>
              <w:t xml:space="preserve"> Требования к внешнему виду.</w:t>
            </w: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</w:rPr>
            </w:pPr>
          </w:p>
        </w:tc>
      </w:tr>
      <w:tr w:rsidR="006612D9" w:rsidTr="006612D9">
        <w:trPr>
          <w:trHeight w:val="120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ч.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Формы обращения к старшим  и сверстникам.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Заполняют таблицу «Правила ведения разговора». Записывают схему «Вид общения со старшими и сверстниками».</w:t>
            </w:r>
          </w:p>
        </w:tc>
      </w:tr>
      <w:tr w:rsidR="006612D9" w:rsidTr="006612D9">
        <w:trPr>
          <w:trHeight w:val="62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325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632589" w:rsidRDefault="00632589">
            <w:pPr>
              <w:rPr>
                <w:sz w:val="24"/>
                <w:szCs w:val="24"/>
                <w:lang w:eastAsia="ru-RU"/>
              </w:rPr>
            </w:pPr>
            <w:r w:rsidRPr="00632589">
              <w:rPr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sz w:val="24"/>
                <w:szCs w:val="24"/>
                <w:lang w:eastAsia="ru-RU"/>
              </w:rPr>
              <w:t>поведения в общественных местах.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89" w:rsidRDefault="00632589" w:rsidP="006325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Моделируют ситуации и записывают правила поведения в общественном транспорте, в магазине, музее.</w:t>
            </w:r>
          </w:p>
        </w:tc>
      </w:tr>
      <w:tr w:rsidR="006612D9" w:rsidTr="006612D9">
        <w:trPr>
          <w:trHeight w:val="62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A651EA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  <w:r w:rsidR="006612D9">
              <w:rPr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</w:p>
        </w:tc>
      </w:tr>
      <w:tr w:rsidR="006612D9" w:rsidTr="006612D9">
        <w:trPr>
          <w:trHeight w:val="82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A651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6612D9">
              <w:rPr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Состав семьи. Родственные отношения.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Заполняют таблицу «Мои родственники». </w:t>
            </w:r>
          </w:p>
          <w:p w:rsidR="00A651EA" w:rsidRDefault="00A651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Близкие и дальние родственники.</w:t>
            </w:r>
          </w:p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генеалогического древа семьи. Решение логических задач «Родственные отношения».</w:t>
            </w:r>
            <w:r w:rsidR="00A651EA">
              <w:rPr>
                <w:sz w:val="24"/>
                <w:szCs w:val="24"/>
                <w:lang w:eastAsia="ru-RU"/>
              </w:rPr>
              <w:t xml:space="preserve"> Составляют рассказ о семье.</w:t>
            </w:r>
          </w:p>
        </w:tc>
      </w:tr>
      <w:tr w:rsidR="006612D9" w:rsidTr="006612D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4 ч.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Обязанности членов семьи.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Заполняют таблицу «Распределение обязанностей в семье». Моделируют ситуации. Делают зарисовки «Я помогаю маме». </w:t>
            </w:r>
          </w:p>
        </w:tc>
      </w:tr>
      <w:tr w:rsidR="006612D9" w:rsidTr="006612D9">
        <w:trPr>
          <w:trHeight w:val="32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  <w:p w:rsidR="006612D9" w:rsidRDefault="006612D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44595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651EA">
              <w:rPr>
                <w:sz w:val="24"/>
                <w:szCs w:val="24"/>
                <w:lang w:eastAsia="ru-RU"/>
              </w:rPr>
              <w:t xml:space="preserve"> </w:t>
            </w:r>
            <w:r w:rsidR="006612D9">
              <w:rPr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Правила поведения в семье.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текста «Найди ошибки» на знание правил поведения в семье. Пословицы о семье (работают с разрезным полотном».</w:t>
            </w:r>
          </w:p>
          <w:p w:rsidR="00A651EA" w:rsidRDefault="00A651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Записывают правила поведения в семье.</w:t>
            </w:r>
          </w:p>
        </w:tc>
      </w:tr>
      <w:tr w:rsidR="006612D9" w:rsidTr="006612D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 w:rsidP="0044595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</w:t>
            </w:r>
            <w:r w:rsidR="00445954">
              <w:rPr>
                <w:b/>
                <w:sz w:val="24"/>
                <w:szCs w:val="24"/>
                <w:lang w:eastAsia="ru-RU"/>
              </w:rPr>
              <w:t xml:space="preserve"> Стредства связи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6612D9" w:rsidTr="006612D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44595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Основные средства связи.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44595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Записывают основные средства связи: почта, телефон, компьютер. Назначение, особенности использования. </w:t>
            </w:r>
          </w:p>
        </w:tc>
      </w:tr>
      <w:tr w:rsidR="006612D9" w:rsidTr="00A648D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44595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Почта.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44595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на почту</w:t>
            </w:r>
            <w:r w:rsidR="006612D9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Работа почтового отделения связи «Россия»</w:t>
            </w:r>
            <w:r w:rsidR="00625D00">
              <w:rPr>
                <w:sz w:val="24"/>
                <w:szCs w:val="24"/>
                <w:lang w:eastAsia="ru-RU"/>
              </w:rPr>
              <w:t xml:space="preserve">. Знакомятся с </w:t>
            </w:r>
            <w:r w:rsidR="00625D00">
              <w:rPr>
                <w:sz w:val="24"/>
                <w:szCs w:val="24"/>
                <w:lang w:eastAsia="ru-RU"/>
              </w:rPr>
              <w:lastRenderedPageBreak/>
              <w:t xml:space="preserve">назначением. Виды почтовых отправлений: письмо, бандероль, посылка. </w:t>
            </w:r>
          </w:p>
        </w:tc>
      </w:tr>
      <w:tr w:rsidR="006612D9" w:rsidTr="006612D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25D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6612D9">
              <w:rPr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25D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Письма.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25D00" w:rsidP="00625D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Письмо. Личные письма, Заказное с уведомлением. отправления писем.</w:t>
            </w:r>
          </w:p>
        </w:tc>
      </w:tr>
      <w:tr w:rsidR="00445954" w:rsidTr="006612D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4" w:rsidRDefault="0044595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4" w:rsidRPr="00625D00" w:rsidRDefault="00625D00">
            <w:pPr>
              <w:rPr>
                <w:b/>
                <w:sz w:val="24"/>
                <w:szCs w:val="24"/>
                <w:lang w:eastAsia="ru-RU"/>
              </w:rPr>
            </w:pPr>
            <w:r w:rsidRPr="00625D00">
              <w:rPr>
                <w:b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4" w:rsidRPr="00445954" w:rsidRDefault="00445954">
            <w:pPr>
              <w:rPr>
                <w:b/>
                <w:sz w:val="24"/>
                <w:szCs w:val="24"/>
                <w:lang w:eastAsia="ru-RU"/>
              </w:rPr>
            </w:pPr>
            <w:r w:rsidRPr="00445954">
              <w:rPr>
                <w:b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4" w:rsidRDefault="00445954">
            <w:pPr>
              <w:rPr>
                <w:sz w:val="24"/>
                <w:szCs w:val="24"/>
                <w:lang w:eastAsia="ru-RU"/>
              </w:rPr>
            </w:pPr>
          </w:p>
        </w:tc>
      </w:tr>
      <w:tr w:rsidR="006612D9" w:rsidTr="006612D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Default="006612D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Default="006612D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Домашний адрес.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A9552F" w:rsidRDefault="006612D9" w:rsidP="00A9552F">
            <w:pPr>
              <w:rPr>
                <w:sz w:val="24"/>
                <w:szCs w:val="24"/>
                <w:lang w:eastAsia="ru-RU"/>
              </w:rPr>
            </w:pPr>
            <w:r w:rsidRPr="00A9552F">
              <w:rPr>
                <w:sz w:val="24"/>
                <w:szCs w:val="24"/>
                <w:lang w:eastAsia="ru-RU"/>
              </w:rPr>
              <w:t xml:space="preserve">Записывают домашний адрес с индексом. </w:t>
            </w:r>
          </w:p>
        </w:tc>
      </w:tr>
    </w:tbl>
    <w:p w:rsidR="00A55639" w:rsidRPr="009C49C8" w:rsidRDefault="00A55639" w:rsidP="00A55639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3413B8" w:rsidRPr="009C49C8" w:rsidRDefault="003413B8" w:rsidP="003413B8">
      <w:pPr>
        <w:spacing w:before="100" w:beforeAutospacing="1" w:after="100" w:afterAutospacing="1"/>
        <w:ind w:left="705"/>
        <w:contextualSpacing/>
        <w:jc w:val="left"/>
        <w:rPr>
          <w:sz w:val="24"/>
          <w:szCs w:val="24"/>
        </w:rPr>
      </w:pPr>
    </w:p>
    <w:p w:rsidR="003413B8" w:rsidRPr="009C49C8" w:rsidRDefault="003413B8" w:rsidP="003413B8">
      <w:pPr>
        <w:spacing w:before="100" w:beforeAutospacing="1" w:after="100" w:afterAutospacing="1"/>
        <w:ind w:left="705"/>
        <w:contextualSpacing/>
        <w:rPr>
          <w:sz w:val="24"/>
          <w:szCs w:val="24"/>
        </w:rPr>
      </w:pPr>
    </w:p>
    <w:p w:rsidR="009A72F7" w:rsidRPr="009A72F7" w:rsidRDefault="009A72F7" w:rsidP="009A72F7">
      <w:pPr>
        <w:tabs>
          <w:tab w:val="left" w:pos="1985"/>
        </w:tabs>
        <w:spacing w:after="160" w:line="256" w:lineRule="auto"/>
        <w:ind w:left="0"/>
        <w:jc w:val="left"/>
        <w:rPr>
          <w:rFonts w:eastAsiaTheme="minorHAnsi"/>
          <w:b/>
          <w:sz w:val="24"/>
          <w:szCs w:val="24"/>
        </w:rPr>
      </w:pPr>
      <w:r w:rsidRPr="009A72F7">
        <w:rPr>
          <w:rFonts w:eastAsiaTheme="minorHAnsi"/>
          <w:sz w:val="22"/>
        </w:rPr>
        <w:t xml:space="preserve">                                                                              </w:t>
      </w:r>
      <w:r w:rsidRPr="009A72F7">
        <w:rPr>
          <w:rFonts w:eastAsiaTheme="minorHAnsi"/>
          <w:b/>
          <w:sz w:val="24"/>
          <w:szCs w:val="24"/>
        </w:rPr>
        <w:t>Календарно – темат</w:t>
      </w:r>
      <w:r w:rsidR="000D7588">
        <w:rPr>
          <w:rFonts w:eastAsiaTheme="minorHAnsi"/>
          <w:b/>
          <w:sz w:val="24"/>
          <w:szCs w:val="24"/>
        </w:rPr>
        <w:t>ическое планирование по  ОСЖ  в 6</w:t>
      </w:r>
      <w:r w:rsidRPr="009A72F7">
        <w:rPr>
          <w:rFonts w:eastAsiaTheme="minorHAnsi"/>
          <w:b/>
          <w:sz w:val="24"/>
          <w:szCs w:val="24"/>
        </w:rPr>
        <w:t xml:space="preserve"> в классе</w:t>
      </w:r>
    </w:p>
    <w:p w:rsidR="009A72F7" w:rsidRPr="009A72F7" w:rsidRDefault="009A72F7" w:rsidP="009A72F7">
      <w:pPr>
        <w:tabs>
          <w:tab w:val="left" w:pos="1985"/>
        </w:tabs>
        <w:spacing w:after="160" w:line="256" w:lineRule="auto"/>
        <w:ind w:left="0"/>
        <w:jc w:val="center"/>
        <w:rPr>
          <w:rFonts w:eastAsiaTheme="minorHAnsi"/>
          <w:sz w:val="24"/>
          <w:szCs w:val="24"/>
        </w:rPr>
      </w:pPr>
      <w:r w:rsidRPr="009A72F7">
        <w:rPr>
          <w:rFonts w:eastAsiaTheme="minorHAnsi"/>
          <w:b/>
          <w:sz w:val="24"/>
          <w:szCs w:val="24"/>
        </w:rPr>
        <w:t>IV</w:t>
      </w:r>
      <w:r w:rsidRPr="009A72F7">
        <w:rPr>
          <w:rFonts w:eastAsiaTheme="minorHAnsi"/>
          <w:b/>
          <w:sz w:val="24"/>
          <w:szCs w:val="24"/>
          <w:lang w:val="en-US"/>
        </w:rPr>
        <w:t xml:space="preserve"> четверть</w:t>
      </w:r>
    </w:p>
    <w:tbl>
      <w:tblPr>
        <w:tblStyle w:val="1"/>
        <w:tblW w:w="14796" w:type="dxa"/>
        <w:tblLook w:val="04A0" w:firstRow="1" w:lastRow="0" w:firstColumn="1" w:lastColumn="0" w:noHBand="0" w:noVBand="1"/>
      </w:tblPr>
      <w:tblGrid>
        <w:gridCol w:w="1479"/>
        <w:gridCol w:w="1672"/>
        <w:gridCol w:w="5755"/>
        <w:gridCol w:w="5654"/>
        <w:gridCol w:w="236"/>
      </w:tblGrid>
      <w:tr w:rsidR="006612D9" w:rsidRPr="009A72F7" w:rsidTr="00A9552F">
        <w:trPr>
          <w:gridAfter w:val="1"/>
          <w:wAfter w:w="236" w:type="dxa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9A72F7" w:rsidRDefault="006612D9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9A72F7" w:rsidRDefault="006612D9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9A72F7" w:rsidRDefault="006612D9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9A72F7" w:rsidRDefault="006612D9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612D9" w:rsidRPr="009A72F7" w:rsidTr="00A9552F">
        <w:trPr>
          <w:gridAfter w:val="1"/>
          <w:wAfter w:w="236" w:type="dxa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9A72F7" w:rsidRDefault="006612D9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  <w:p w:rsidR="006612D9" w:rsidRPr="009A72F7" w:rsidRDefault="006612D9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9A72F7" w:rsidRDefault="00625D00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/>
                <w:sz w:val="24"/>
                <w:szCs w:val="24"/>
                <w:lang w:eastAsia="ru-RU"/>
              </w:rPr>
              <w:t>15</w:t>
            </w:r>
            <w:r w:rsidR="006612D9" w:rsidRPr="009A72F7">
              <w:rPr>
                <w:rFonts w:eastAsiaTheme="minorHAnsi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9A72F7" w:rsidRDefault="006612D9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b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9A72F7" w:rsidRDefault="006612D9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</w:tr>
      <w:tr w:rsidR="006612D9" w:rsidRPr="009A72F7" w:rsidTr="00A9552F">
        <w:trPr>
          <w:gridAfter w:val="1"/>
          <w:wAfter w:w="236" w:type="dxa"/>
          <w:trHeight w:val="92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9" w:rsidRPr="009A72F7" w:rsidRDefault="006612D9" w:rsidP="009A72F7">
            <w:pPr>
              <w:jc w:val="both"/>
              <w:rPr>
                <w:rFonts w:eastAsiaTheme="minorHAnsi"/>
                <w:b/>
                <w:sz w:val="24"/>
                <w:szCs w:val="24"/>
                <w:lang w:val="en-US" w:eastAsia="ru-RU"/>
              </w:rPr>
            </w:pPr>
          </w:p>
          <w:p w:rsidR="006612D9" w:rsidRPr="009A72F7" w:rsidRDefault="006612D9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9A72F7" w:rsidRDefault="000D0571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3</w:t>
            </w:r>
            <w:r w:rsidR="006612D9" w:rsidRPr="009A72F7">
              <w:rPr>
                <w:rFonts w:eastAsiaTheme="minorHAnsi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9A72F7" w:rsidRDefault="006612D9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 xml:space="preserve"> Сервировка стола с учетом различных блюд.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9" w:rsidRPr="009A72F7" w:rsidRDefault="006612D9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Смотрят презентацию «Сервировка стола к завтраку».</w:t>
            </w:r>
          </w:p>
          <w:p w:rsidR="006612D9" w:rsidRPr="009A72F7" w:rsidRDefault="006612D9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 xml:space="preserve">Делают зарисовки « Правила сервировки». </w:t>
            </w:r>
          </w:p>
          <w:p w:rsidR="006612D9" w:rsidRPr="009A72F7" w:rsidRDefault="006612D9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Практическая работа Сервировка стола к завтраку».</w:t>
            </w:r>
          </w:p>
        </w:tc>
      </w:tr>
      <w:tr w:rsidR="00A9552F" w:rsidRPr="009A72F7" w:rsidTr="00A9552F">
        <w:trPr>
          <w:gridAfter w:val="1"/>
          <w:wAfter w:w="236" w:type="dxa"/>
          <w:trHeight w:val="90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A9552F" w:rsidRPr="009A72F7" w:rsidRDefault="00A9552F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0D0571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3</w:t>
            </w:r>
            <w:r w:rsidR="00A9552F" w:rsidRPr="009A72F7">
              <w:rPr>
                <w:rFonts w:eastAsiaTheme="minorHAnsi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Заваривание чая.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Записывают технологическую карту «Приготовление чая».</w:t>
            </w:r>
          </w:p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Практическая работа «Приготовление чая».</w:t>
            </w:r>
          </w:p>
        </w:tc>
      </w:tr>
      <w:tr w:rsidR="00A9552F" w:rsidRPr="009A72F7" w:rsidTr="000D0571">
        <w:trPr>
          <w:gridAfter w:val="1"/>
          <w:wAfter w:w="236" w:type="dxa"/>
          <w:trHeight w:val="6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F" w:rsidRPr="009A72F7" w:rsidRDefault="00A9552F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Отваривание яиц.</w:t>
            </w:r>
          </w:p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Записывают инструкцию «Определение свежести яиц». Практическая работа: «Варка яиц».</w:t>
            </w:r>
          </w:p>
        </w:tc>
      </w:tr>
      <w:tr w:rsidR="00625D00" w:rsidRPr="009A72F7" w:rsidTr="000D0571">
        <w:trPr>
          <w:gridAfter w:val="1"/>
          <w:wAfter w:w="236" w:type="dxa"/>
          <w:trHeight w:val="68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0" w:rsidRPr="009A72F7" w:rsidRDefault="00625D00" w:rsidP="009A72F7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0" w:rsidRPr="009A72F7" w:rsidRDefault="000D0571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0" w:rsidRPr="009A72F7" w:rsidRDefault="000D0571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Мука и крупы.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0" w:rsidRPr="009A72F7" w:rsidRDefault="000D0571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Знакомятся с видами муки и сортами крупы, правилами хранения муки и круп. </w:t>
            </w:r>
          </w:p>
        </w:tc>
      </w:tr>
      <w:tr w:rsidR="000D0571" w:rsidRPr="009A72F7" w:rsidTr="000D0571">
        <w:trPr>
          <w:gridAfter w:val="1"/>
          <w:wAfter w:w="236" w:type="dxa"/>
          <w:trHeight w:val="71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1" w:rsidRPr="009A72F7" w:rsidRDefault="000D0571" w:rsidP="009A72F7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71" w:rsidRDefault="000D0571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71" w:rsidRDefault="000D0571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Мясо и мясопродукты.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71" w:rsidRDefault="000D0571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Первичная обработка, правила хранения. Экскурсия на пищеблок. </w:t>
            </w:r>
          </w:p>
        </w:tc>
      </w:tr>
      <w:tr w:rsidR="000D0571" w:rsidRPr="009A72F7" w:rsidTr="000D0571">
        <w:trPr>
          <w:gridAfter w:val="1"/>
          <w:wAfter w:w="236" w:type="dxa"/>
          <w:trHeight w:val="56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1" w:rsidRPr="009A72F7" w:rsidRDefault="000D0571" w:rsidP="009A72F7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71" w:rsidRDefault="000D0571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3 ч.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71" w:rsidRDefault="000D0571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Яйца. Жиры.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71" w:rsidRDefault="004F1F59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Знакомятся с видами жиров растительного и животного происхождения, правилами хранения. </w:t>
            </w:r>
          </w:p>
        </w:tc>
      </w:tr>
      <w:tr w:rsidR="009A72F7" w:rsidRPr="009A72F7" w:rsidTr="00A9552F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F7" w:rsidRPr="009A72F7" w:rsidRDefault="009A72F7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F7" w:rsidRPr="009A72F7" w:rsidRDefault="009A72F7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F7" w:rsidRPr="009A72F7" w:rsidRDefault="009A72F7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F7" w:rsidRPr="009A72F7" w:rsidRDefault="009A72F7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F7" w:rsidRPr="009A72F7" w:rsidRDefault="009A72F7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A9552F" w:rsidRPr="009A72F7" w:rsidTr="00A9552F">
        <w:trPr>
          <w:gridAfter w:val="1"/>
          <w:wAfter w:w="236" w:type="dxa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  <w:p w:rsidR="00A9552F" w:rsidRPr="009A72F7" w:rsidRDefault="00A9552F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b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b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A9552F" w:rsidRPr="009A72F7" w:rsidTr="00A9552F">
        <w:trPr>
          <w:gridAfter w:val="1"/>
          <w:wAfter w:w="236" w:type="dxa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  <w:p w:rsidR="00A9552F" w:rsidRPr="009A72F7" w:rsidRDefault="00A9552F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Назначение продовольственных магазинов, их отделы, содержание  продукции.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Заполняют таблицу «Отделы продовольственных магазинов». Экскурсия в продовольственный магазин.</w:t>
            </w:r>
          </w:p>
        </w:tc>
      </w:tr>
      <w:tr w:rsidR="00A9552F" w:rsidRPr="009A72F7" w:rsidTr="00A9552F">
        <w:trPr>
          <w:gridAfter w:val="1"/>
          <w:wAfter w:w="236" w:type="dxa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  <w:p w:rsidR="00A9552F" w:rsidRPr="009A72F7" w:rsidRDefault="00A9552F" w:rsidP="009A72F7">
            <w:pPr>
              <w:jc w:val="both"/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0D0571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0D0571">
              <w:rPr>
                <w:rFonts w:eastAsiaTheme="minorHAnsi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Правила покупки товаров в магазине.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С/ р игра « Мы идем в магазин».</w:t>
            </w:r>
          </w:p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Записывают правила поведения в магазине, определяют часы работы.</w:t>
            </w:r>
          </w:p>
        </w:tc>
      </w:tr>
      <w:tr w:rsidR="000D0571" w:rsidRPr="009A72F7" w:rsidTr="00A9552F">
        <w:trPr>
          <w:gridAfter w:val="1"/>
          <w:wAfter w:w="236" w:type="dxa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71" w:rsidRDefault="000D0571" w:rsidP="009A72F7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  <w:p w:rsidR="000D0571" w:rsidRPr="009A72F7" w:rsidRDefault="000D0571" w:rsidP="009A72F7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71" w:rsidRPr="000D0571" w:rsidRDefault="000D0571" w:rsidP="009A72F7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0D0571">
              <w:rPr>
                <w:rFonts w:eastAsiaTheme="minorHAnsi"/>
                <w:b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71" w:rsidRPr="000D0571" w:rsidRDefault="000D0571" w:rsidP="009A72F7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0D0571">
              <w:rPr>
                <w:rFonts w:eastAsiaTheme="minorHAnsi"/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71" w:rsidRPr="009A72F7" w:rsidRDefault="000D0571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A9552F" w:rsidRPr="009A72F7" w:rsidTr="00A9552F">
        <w:trPr>
          <w:gridAfter w:val="1"/>
          <w:wAfter w:w="236" w:type="dxa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47070F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Стоимость хлебных изделий, молочных продуктов, десятка яиц, некоторых овощей и фруктов.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2F" w:rsidRPr="009A72F7" w:rsidRDefault="00A9552F" w:rsidP="009A72F7">
            <w:pPr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72F7">
              <w:rPr>
                <w:rFonts w:eastAsiaTheme="minorHAnsi"/>
                <w:sz w:val="24"/>
                <w:szCs w:val="24"/>
                <w:lang w:eastAsia="ru-RU"/>
              </w:rPr>
              <w:t>Знакомятся с</w:t>
            </w:r>
            <w:r w:rsidR="00EA5550">
              <w:rPr>
                <w:rFonts w:eastAsiaTheme="minorHAnsi"/>
                <w:sz w:val="24"/>
                <w:szCs w:val="24"/>
                <w:lang w:eastAsia="ru-RU"/>
              </w:rPr>
              <w:t>о</w:t>
            </w:r>
            <w:r w:rsidRPr="009A72F7">
              <w:rPr>
                <w:rFonts w:eastAsiaTheme="minorHAnsi"/>
                <w:sz w:val="24"/>
                <w:szCs w:val="24"/>
                <w:lang w:eastAsia="ru-RU"/>
              </w:rPr>
              <w:t xml:space="preserve"> стоимостью отдельных товаров в магазине. Учатся подсчитывать сколько будет стоить покупка.</w:t>
            </w:r>
          </w:p>
        </w:tc>
      </w:tr>
    </w:tbl>
    <w:p w:rsidR="00863862" w:rsidRPr="009C49C8" w:rsidRDefault="00863862">
      <w:pPr>
        <w:rPr>
          <w:sz w:val="24"/>
          <w:szCs w:val="24"/>
        </w:rPr>
      </w:pPr>
    </w:p>
    <w:sectPr w:rsidR="00863862" w:rsidRPr="009C49C8" w:rsidSect="00CF28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96" w:rsidRDefault="00247E96" w:rsidP="00123FC2">
      <w:r>
        <w:separator/>
      </w:r>
    </w:p>
  </w:endnote>
  <w:endnote w:type="continuationSeparator" w:id="0">
    <w:p w:rsidR="00247E96" w:rsidRDefault="00247E96" w:rsidP="0012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96" w:rsidRDefault="00247E96" w:rsidP="00123FC2">
      <w:r>
        <w:separator/>
      </w:r>
    </w:p>
  </w:footnote>
  <w:footnote w:type="continuationSeparator" w:id="0">
    <w:p w:rsidR="00247E96" w:rsidRDefault="00247E96" w:rsidP="0012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266"/>
    <w:multiLevelType w:val="hybridMultilevel"/>
    <w:tmpl w:val="B578588A"/>
    <w:lvl w:ilvl="0" w:tplc="9CDE9EB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F1D28"/>
    <w:multiLevelType w:val="hybridMultilevel"/>
    <w:tmpl w:val="335463EC"/>
    <w:lvl w:ilvl="0" w:tplc="C0DEB93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F0B69"/>
    <w:multiLevelType w:val="hybridMultilevel"/>
    <w:tmpl w:val="EA28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07DA5"/>
    <w:multiLevelType w:val="hybridMultilevel"/>
    <w:tmpl w:val="AE28AA5C"/>
    <w:lvl w:ilvl="0" w:tplc="40B851E6">
      <w:start w:val="7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0482D"/>
    <w:multiLevelType w:val="hybridMultilevel"/>
    <w:tmpl w:val="BE8EFDD0"/>
    <w:lvl w:ilvl="0" w:tplc="E118F30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63E19"/>
    <w:multiLevelType w:val="hybridMultilevel"/>
    <w:tmpl w:val="B48A8B82"/>
    <w:lvl w:ilvl="0" w:tplc="93BC2CC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CB03F5"/>
    <w:multiLevelType w:val="hybridMultilevel"/>
    <w:tmpl w:val="7A4EA69E"/>
    <w:lvl w:ilvl="0" w:tplc="86C0EB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EA"/>
    <w:rsid w:val="000006D3"/>
    <w:rsid w:val="000046CF"/>
    <w:rsid w:val="000061CE"/>
    <w:rsid w:val="00006F91"/>
    <w:rsid w:val="00007A4E"/>
    <w:rsid w:val="000115AC"/>
    <w:rsid w:val="000143CE"/>
    <w:rsid w:val="00014972"/>
    <w:rsid w:val="00015E82"/>
    <w:rsid w:val="00017F9A"/>
    <w:rsid w:val="00024E50"/>
    <w:rsid w:val="0002639A"/>
    <w:rsid w:val="00027BDA"/>
    <w:rsid w:val="00027EFF"/>
    <w:rsid w:val="0003018A"/>
    <w:rsid w:val="00030E20"/>
    <w:rsid w:val="00031459"/>
    <w:rsid w:val="000324FF"/>
    <w:rsid w:val="000329F7"/>
    <w:rsid w:val="00033907"/>
    <w:rsid w:val="00037564"/>
    <w:rsid w:val="00040D88"/>
    <w:rsid w:val="000421F4"/>
    <w:rsid w:val="0004296D"/>
    <w:rsid w:val="00045F04"/>
    <w:rsid w:val="00046D70"/>
    <w:rsid w:val="0005083E"/>
    <w:rsid w:val="000509FF"/>
    <w:rsid w:val="000537E3"/>
    <w:rsid w:val="00056CF1"/>
    <w:rsid w:val="00057621"/>
    <w:rsid w:val="000609D0"/>
    <w:rsid w:val="00062132"/>
    <w:rsid w:val="0006381B"/>
    <w:rsid w:val="00063E99"/>
    <w:rsid w:val="000654B5"/>
    <w:rsid w:val="00066CBD"/>
    <w:rsid w:val="00067107"/>
    <w:rsid w:val="00070671"/>
    <w:rsid w:val="00070D05"/>
    <w:rsid w:val="00072057"/>
    <w:rsid w:val="000720C3"/>
    <w:rsid w:val="0007220D"/>
    <w:rsid w:val="00073308"/>
    <w:rsid w:val="00075865"/>
    <w:rsid w:val="00075E25"/>
    <w:rsid w:val="00076B1B"/>
    <w:rsid w:val="00077714"/>
    <w:rsid w:val="00077911"/>
    <w:rsid w:val="00077AAF"/>
    <w:rsid w:val="000817F8"/>
    <w:rsid w:val="00081E94"/>
    <w:rsid w:val="00083673"/>
    <w:rsid w:val="00086A40"/>
    <w:rsid w:val="00087293"/>
    <w:rsid w:val="00090F88"/>
    <w:rsid w:val="00091CC3"/>
    <w:rsid w:val="00091DBA"/>
    <w:rsid w:val="000937D5"/>
    <w:rsid w:val="00094508"/>
    <w:rsid w:val="00094959"/>
    <w:rsid w:val="000A0917"/>
    <w:rsid w:val="000A15D4"/>
    <w:rsid w:val="000A1ED0"/>
    <w:rsid w:val="000A38B4"/>
    <w:rsid w:val="000B1C82"/>
    <w:rsid w:val="000B2356"/>
    <w:rsid w:val="000B2CA0"/>
    <w:rsid w:val="000B2DAD"/>
    <w:rsid w:val="000B60B2"/>
    <w:rsid w:val="000B7DFB"/>
    <w:rsid w:val="000C0549"/>
    <w:rsid w:val="000C1F13"/>
    <w:rsid w:val="000C2169"/>
    <w:rsid w:val="000C316A"/>
    <w:rsid w:val="000D0571"/>
    <w:rsid w:val="000D22CB"/>
    <w:rsid w:val="000D2789"/>
    <w:rsid w:val="000D3224"/>
    <w:rsid w:val="000D379B"/>
    <w:rsid w:val="000D46AA"/>
    <w:rsid w:val="000D7588"/>
    <w:rsid w:val="000D77E1"/>
    <w:rsid w:val="000D7979"/>
    <w:rsid w:val="000E01A9"/>
    <w:rsid w:val="000E02B4"/>
    <w:rsid w:val="000E2CD3"/>
    <w:rsid w:val="000E2D35"/>
    <w:rsid w:val="000E4FD3"/>
    <w:rsid w:val="000E5ABB"/>
    <w:rsid w:val="000E5E5F"/>
    <w:rsid w:val="000E5F45"/>
    <w:rsid w:val="000F1672"/>
    <w:rsid w:val="000F3DF5"/>
    <w:rsid w:val="000F3E1A"/>
    <w:rsid w:val="000F5407"/>
    <w:rsid w:val="000F5AE9"/>
    <w:rsid w:val="000F6E86"/>
    <w:rsid w:val="000F6ED9"/>
    <w:rsid w:val="001021FA"/>
    <w:rsid w:val="00102A1D"/>
    <w:rsid w:val="00102F71"/>
    <w:rsid w:val="00104570"/>
    <w:rsid w:val="00106D1C"/>
    <w:rsid w:val="00111F93"/>
    <w:rsid w:val="00113366"/>
    <w:rsid w:val="00115676"/>
    <w:rsid w:val="00116D0D"/>
    <w:rsid w:val="001179A4"/>
    <w:rsid w:val="00117E2F"/>
    <w:rsid w:val="001209F7"/>
    <w:rsid w:val="00120C54"/>
    <w:rsid w:val="001226FD"/>
    <w:rsid w:val="001232E9"/>
    <w:rsid w:val="00123FC2"/>
    <w:rsid w:val="00125669"/>
    <w:rsid w:val="001258B2"/>
    <w:rsid w:val="00131F85"/>
    <w:rsid w:val="001338D0"/>
    <w:rsid w:val="00135427"/>
    <w:rsid w:val="00135E67"/>
    <w:rsid w:val="00136855"/>
    <w:rsid w:val="001376BD"/>
    <w:rsid w:val="0014041A"/>
    <w:rsid w:val="00144E98"/>
    <w:rsid w:val="00145021"/>
    <w:rsid w:val="00147B32"/>
    <w:rsid w:val="00152688"/>
    <w:rsid w:val="00153C3E"/>
    <w:rsid w:val="00154508"/>
    <w:rsid w:val="00154B20"/>
    <w:rsid w:val="00157383"/>
    <w:rsid w:val="00157884"/>
    <w:rsid w:val="00160CF7"/>
    <w:rsid w:val="00162ACC"/>
    <w:rsid w:val="00164FED"/>
    <w:rsid w:val="001656B3"/>
    <w:rsid w:val="00165DFF"/>
    <w:rsid w:val="00172294"/>
    <w:rsid w:val="00172844"/>
    <w:rsid w:val="001736D3"/>
    <w:rsid w:val="001746D3"/>
    <w:rsid w:val="00174C4D"/>
    <w:rsid w:val="00175FFF"/>
    <w:rsid w:val="00177F86"/>
    <w:rsid w:val="0018001B"/>
    <w:rsid w:val="001807BF"/>
    <w:rsid w:val="001864F5"/>
    <w:rsid w:val="0018677A"/>
    <w:rsid w:val="00186A11"/>
    <w:rsid w:val="001907EE"/>
    <w:rsid w:val="00191FFD"/>
    <w:rsid w:val="00192264"/>
    <w:rsid w:val="00193DBE"/>
    <w:rsid w:val="00193FA4"/>
    <w:rsid w:val="0019476D"/>
    <w:rsid w:val="00194DD9"/>
    <w:rsid w:val="0019755A"/>
    <w:rsid w:val="001A30F3"/>
    <w:rsid w:val="001A3251"/>
    <w:rsid w:val="001A355A"/>
    <w:rsid w:val="001A3B50"/>
    <w:rsid w:val="001A3E8F"/>
    <w:rsid w:val="001A3F0D"/>
    <w:rsid w:val="001A3F8C"/>
    <w:rsid w:val="001A59B4"/>
    <w:rsid w:val="001A5EE5"/>
    <w:rsid w:val="001A7BB9"/>
    <w:rsid w:val="001B1C49"/>
    <w:rsid w:val="001B4190"/>
    <w:rsid w:val="001B624B"/>
    <w:rsid w:val="001B6854"/>
    <w:rsid w:val="001B6EE4"/>
    <w:rsid w:val="001B77E8"/>
    <w:rsid w:val="001C0EE7"/>
    <w:rsid w:val="001C1D21"/>
    <w:rsid w:val="001C3DBB"/>
    <w:rsid w:val="001C5049"/>
    <w:rsid w:val="001C541B"/>
    <w:rsid w:val="001C7B61"/>
    <w:rsid w:val="001D06E8"/>
    <w:rsid w:val="001D0DFA"/>
    <w:rsid w:val="001D1CD2"/>
    <w:rsid w:val="001D3BBE"/>
    <w:rsid w:val="001D4D0D"/>
    <w:rsid w:val="001D5F5A"/>
    <w:rsid w:val="001E07F9"/>
    <w:rsid w:val="001E2B12"/>
    <w:rsid w:val="001E3CB2"/>
    <w:rsid w:val="001E55B1"/>
    <w:rsid w:val="001E75B4"/>
    <w:rsid w:val="001F0DB4"/>
    <w:rsid w:val="001F121E"/>
    <w:rsid w:val="001F2BE5"/>
    <w:rsid w:val="001F35A1"/>
    <w:rsid w:val="001F3783"/>
    <w:rsid w:val="001F707E"/>
    <w:rsid w:val="001F764C"/>
    <w:rsid w:val="001F7CEB"/>
    <w:rsid w:val="00200D0E"/>
    <w:rsid w:val="00201285"/>
    <w:rsid w:val="0020229C"/>
    <w:rsid w:val="00202AFF"/>
    <w:rsid w:val="00203124"/>
    <w:rsid w:val="002037EE"/>
    <w:rsid w:val="002050C9"/>
    <w:rsid w:val="00205BAE"/>
    <w:rsid w:val="00206B8B"/>
    <w:rsid w:val="00206EB7"/>
    <w:rsid w:val="00207BD4"/>
    <w:rsid w:val="00210E08"/>
    <w:rsid w:val="00212079"/>
    <w:rsid w:val="0021572A"/>
    <w:rsid w:val="002168A3"/>
    <w:rsid w:val="00216988"/>
    <w:rsid w:val="00216A8D"/>
    <w:rsid w:val="00220DA3"/>
    <w:rsid w:val="00222517"/>
    <w:rsid w:val="00223C43"/>
    <w:rsid w:val="00230137"/>
    <w:rsid w:val="002318D3"/>
    <w:rsid w:val="00233399"/>
    <w:rsid w:val="00233AC3"/>
    <w:rsid w:val="00237368"/>
    <w:rsid w:val="002374D5"/>
    <w:rsid w:val="002375CC"/>
    <w:rsid w:val="0024024C"/>
    <w:rsid w:val="00240A68"/>
    <w:rsid w:val="00243B2F"/>
    <w:rsid w:val="0024688B"/>
    <w:rsid w:val="00247BCB"/>
    <w:rsid w:val="00247E96"/>
    <w:rsid w:val="00251B10"/>
    <w:rsid w:val="0025242E"/>
    <w:rsid w:val="002556AA"/>
    <w:rsid w:val="0025640B"/>
    <w:rsid w:val="00257F21"/>
    <w:rsid w:val="00260EB5"/>
    <w:rsid w:val="00261D1F"/>
    <w:rsid w:val="002628BB"/>
    <w:rsid w:val="0026341E"/>
    <w:rsid w:val="00263B98"/>
    <w:rsid w:val="0026452B"/>
    <w:rsid w:val="00266721"/>
    <w:rsid w:val="00270D47"/>
    <w:rsid w:val="00271920"/>
    <w:rsid w:val="00274069"/>
    <w:rsid w:val="002745DB"/>
    <w:rsid w:val="002757E2"/>
    <w:rsid w:val="002758F9"/>
    <w:rsid w:val="00275C7B"/>
    <w:rsid w:val="00280B6E"/>
    <w:rsid w:val="00281640"/>
    <w:rsid w:val="00281657"/>
    <w:rsid w:val="00281ECB"/>
    <w:rsid w:val="00282872"/>
    <w:rsid w:val="0028680F"/>
    <w:rsid w:val="00291594"/>
    <w:rsid w:val="00293603"/>
    <w:rsid w:val="00293FA6"/>
    <w:rsid w:val="00296A50"/>
    <w:rsid w:val="00296E2A"/>
    <w:rsid w:val="00297B50"/>
    <w:rsid w:val="002A0B9E"/>
    <w:rsid w:val="002A1BBB"/>
    <w:rsid w:val="002A5AF5"/>
    <w:rsid w:val="002A7472"/>
    <w:rsid w:val="002A7B31"/>
    <w:rsid w:val="002B035C"/>
    <w:rsid w:val="002B12CD"/>
    <w:rsid w:val="002B3D4A"/>
    <w:rsid w:val="002B3F36"/>
    <w:rsid w:val="002B489C"/>
    <w:rsid w:val="002B4945"/>
    <w:rsid w:val="002B5746"/>
    <w:rsid w:val="002B70C8"/>
    <w:rsid w:val="002B70C9"/>
    <w:rsid w:val="002B7C89"/>
    <w:rsid w:val="002C0BE9"/>
    <w:rsid w:val="002C1E82"/>
    <w:rsid w:val="002C26BB"/>
    <w:rsid w:val="002C275C"/>
    <w:rsid w:val="002C4773"/>
    <w:rsid w:val="002C47A0"/>
    <w:rsid w:val="002C5A99"/>
    <w:rsid w:val="002D0E1C"/>
    <w:rsid w:val="002D1E8B"/>
    <w:rsid w:val="002D260A"/>
    <w:rsid w:val="002D2642"/>
    <w:rsid w:val="002D2EF7"/>
    <w:rsid w:val="002D618C"/>
    <w:rsid w:val="002D6DBC"/>
    <w:rsid w:val="002D79F4"/>
    <w:rsid w:val="002D7B3D"/>
    <w:rsid w:val="002E1EE6"/>
    <w:rsid w:val="002E2BD9"/>
    <w:rsid w:val="002E42DF"/>
    <w:rsid w:val="002E4656"/>
    <w:rsid w:val="002E535B"/>
    <w:rsid w:val="002E6B1F"/>
    <w:rsid w:val="002E7B4F"/>
    <w:rsid w:val="002E7DCD"/>
    <w:rsid w:val="002F0948"/>
    <w:rsid w:val="002F23FF"/>
    <w:rsid w:val="002F7F91"/>
    <w:rsid w:val="003021C6"/>
    <w:rsid w:val="003024DE"/>
    <w:rsid w:val="00302B2A"/>
    <w:rsid w:val="00302CFB"/>
    <w:rsid w:val="00302D1D"/>
    <w:rsid w:val="0030455B"/>
    <w:rsid w:val="00306B61"/>
    <w:rsid w:val="00307D39"/>
    <w:rsid w:val="00311A5C"/>
    <w:rsid w:val="00313142"/>
    <w:rsid w:val="00315D3A"/>
    <w:rsid w:val="00320698"/>
    <w:rsid w:val="00322DAA"/>
    <w:rsid w:val="00324DCF"/>
    <w:rsid w:val="003259AF"/>
    <w:rsid w:val="003309C6"/>
    <w:rsid w:val="0033100A"/>
    <w:rsid w:val="00331038"/>
    <w:rsid w:val="003319F6"/>
    <w:rsid w:val="00331B9A"/>
    <w:rsid w:val="0033419E"/>
    <w:rsid w:val="00334C9B"/>
    <w:rsid w:val="00337E70"/>
    <w:rsid w:val="003413B8"/>
    <w:rsid w:val="003423D3"/>
    <w:rsid w:val="00343842"/>
    <w:rsid w:val="00344397"/>
    <w:rsid w:val="00344D68"/>
    <w:rsid w:val="00345DD5"/>
    <w:rsid w:val="00346E8F"/>
    <w:rsid w:val="00351C9A"/>
    <w:rsid w:val="00354C84"/>
    <w:rsid w:val="00356AAA"/>
    <w:rsid w:val="00363553"/>
    <w:rsid w:val="00367DFC"/>
    <w:rsid w:val="00376E6C"/>
    <w:rsid w:val="00377388"/>
    <w:rsid w:val="00381152"/>
    <w:rsid w:val="0038272F"/>
    <w:rsid w:val="00386083"/>
    <w:rsid w:val="00386119"/>
    <w:rsid w:val="0038701C"/>
    <w:rsid w:val="00387924"/>
    <w:rsid w:val="00387D80"/>
    <w:rsid w:val="003901E6"/>
    <w:rsid w:val="00391074"/>
    <w:rsid w:val="00392114"/>
    <w:rsid w:val="00393BEF"/>
    <w:rsid w:val="00393D75"/>
    <w:rsid w:val="00393DA2"/>
    <w:rsid w:val="00394C13"/>
    <w:rsid w:val="00395893"/>
    <w:rsid w:val="003A02CF"/>
    <w:rsid w:val="003A0FED"/>
    <w:rsid w:val="003A13DC"/>
    <w:rsid w:val="003A18D6"/>
    <w:rsid w:val="003A4C52"/>
    <w:rsid w:val="003A6252"/>
    <w:rsid w:val="003A7ADE"/>
    <w:rsid w:val="003B0CBE"/>
    <w:rsid w:val="003B26F1"/>
    <w:rsid w:val="003B46C3"/>
    <w:rsid w:val="003B4782"/>
    <w:rsid w:val="003B49A7"/>
    <w:rsid w:val="003B50FA"/>
    <w:rsid w:val="003C1A5E"/>
    <w:rsid w:val="003C3B60"/>
    <w:rsid w:val="003C44E1"/>
    <w:rsid w:val="003C5364"/>
    <w:rsid w:val="003C6255"/>
    <w:rsid w:val="003C683C"/>
    <w:rsid w:val="003C6BE7"/>
    <w:rsid w:val="003C798D"/>
    <w:rsid w:val="003D1197"/>
    <w:rsid w:val="003D328C"/>
    <w:rsid w:val="003D45D8"/>
    <w:rsid w:val="003D4819"/>
    <w:rsid w:val="003D6FF4"/>
    <w:rsid w:val="003E172B"/>
    <w:rsid w:val="003E2A52"/>
    <w:rsid w:val="003E2FED"/>
    <w:rsid w:val="003E35D4"/>
    <w:rsid w:val="003E496D"/>
    <w:rsid w:val="003E5751"/>
    <w:rsid w:val="003F1292"/>
    <w:rsid w:val="003F1DC1"/>
    <w:rsid w:val="003F389B"/>
    <w:rsid w:val="003F52FD"/>
    <w:rsid w:val="003F7B22"/>
    <w:rsid w:val="0040007D"/>
    <w:rsid w:val="00400B63"/>
    <w:rsid w:val="004021BC"/>
    <w:rsid w:val="00403DB0"/>
    <w:rsid w:val="0040433F"/>
    <w:rsid w:val="004046AB"/>
    <w:rsid w:val="00404DE8"/>
    <w:rsid w:val="0040521F"/>
    <w:rsid w:val="004059EF"/>
    <w:rsid w:val="00406546"/>
    <w:rsid w:val="00410DA2"/>
    <w:rsid w:val="00411021"/>
    <w:rsid w:val="004122DE"/>
    <w:rsid w:val="00412E5E"/>
    <w:rsid w:val="0041609F"/>
    <w:rsid w:val="0041639B"/>
    <w:rsid w:val="00416F7C"/>
    <w:rsid w:val="00417C57"/>
    <w:rsid w:val="00420FA4"/>
    <w:rsid w:val="00421851"/>
    <w:rsid w:val="00421BEF"/>
    <w:rsid w:val="0042399A"/>
    <w:rsid w:val="004241C3"/>
    <w:rsid w:val="004260AA"/>
    <w:rsid w:val="00433FA5"/>
    <w:rsid w:val="00433FF1"/>
    <w:rsid w:val="00434468"/>
    <w:rsid w:val="00434B08"/>
    <w:rsid w:val="00434C81"/>
    <w:rsid w:val="00434D9C"/>
    <w:rsid w:val="0043576F"/>
    <w:rsid w:val="00435DB3"/>
    <w:rsid w:val="004411ED"/>
    <w:rsid w:val="00441A8B"/>
    <w:rsid w:val="004445C1"/>
    <w:rsid w:val="0044503C"/>
    <w:rsid w:val="00445954"/>
    <w:rsid w:val="004460A3"/>
    <w:rsid w:val="00446CB0"/>
    <w:rsid w:val="00447373"/>
    <w:rsid w:val="00451B70"/>
    <w:rsid w:val="00452B17"/>
    <w:rsid w:val="00455B07"/>
    <w:rsid w:val="0045616E"/>
    <w:rsid w:val="00456592"/>
    <w:rsid w:val="0046033D"/>
    <w:rsid w:val="00461C4B"/>
    <w:rsid w:val="00461EA1"/>
    <w:rsid w:val="004631E1"/>
    <w:rsid w:val="00463A85"/>
    <w:rsid w:val="004649EF"/>
    <w:rsid w:val="0046515D"/>
    <w:rsid w:val="00465871"/>
    <w:rsid w:val="00465B78"/>
    <w:rsid w:val="00466169"/>
    <w:rsid w:val="0046652A"/>
    <w:rsid w:val="0046676E"/>
    <w:rsid w:val="00466DD9"/>
    <w:rsid w:val="0047070F"/>
    <w:rsid w:val="00471307"/>
    <w:rsid w:val="004717DA"/>
    <w:rsid w:val="004728ED"/>
    <w:rsid w:val="0047412A"/>
    <w:rsid w:val="00475095"/>
    <w:rsid w:val="004752A0"/>
    <w:rsid w:val="00475909"/>
    <w:rsid w:val="00475A24"/>
    <w:rsid w:val="00476175"/>
    <w:rsid w:val="004835B0"/>
    <w:rsid w:val="004847C7"/>
    <w:rsid w:val="0048536F"/>
    <w:rsid w:val="00485ED6"/>
    <w:rsid w:val="00486136"/>
    <w:rsid w:val="00486385"/>
    <w:rsid w:val="00486BD4"/>
    <w:rsid w:val="00486F38"/>
    <w:rsid w:val="00487BCA"/>
    <w:rsid w:val="00487ED9"/>
    <w:rsid w:val="00490E96"/>
    <w:rsid w:val="00491D36"/>
    <w:rsid w:val="00493CC1"/>
    <w:rsid w:val="004942BE"/>
    <w:rsid w:val="0049430B"/>
    <w:rsid w:val="0049523F"/>
    <w:rsid w:val="00495319"/>
    <w:rsid w:val="00495B8F"/>
    <w:rsid w:val="004962B1"/>
    <w:rsid w:val="00496F5E"/>
    <w:rsid w:val="0049726C"/>
    <w:rsid w:val="00497338"/>
    <w:rsid w:val="004A1BBB"/>
    <w:rsid w:val="004A33A8"/>
    <w:rsid w:val="004A4711"/>
    <w:rsid w:val="004A4998"/>
    <w:rsid w:val="004A4F30"/>
    <w:rsid w:val="004A501C"/>
    <w:rsid w:val="004A56D4"/>
    <w:rsid w:val="004A5AE2"/>
    <w:rsid w:val="004A5CDD"/>
    <w:rsid w:val="004A5CED"/>
    <w:rsid w:val="004B0112"/>
    <w:rsid w:val="004B0958"/>
    <w:rsid w:val="004B0C24"/>
    <w:rsid w:val="004B22E6"/>
    <w:rsid w:val="004B3CC6"/>
    <w:rsid w:val="004B4E36"/>
    <w:rsid w:val="004B4ED3"/>
    <w:rsid w:val="004B70D9"/>
    <w:rsid w:val="004B77FC"/>
    <w:rsid w:val="004B79F1"/>
    <w:rsid w:val="004C2549"/>
    <w:rsid w:val="004C4AEE"/>
    <w:rsid w:val="004C56FF"/>
    <w:rsid w:val="004C641E"/>
    <w:rsid w:val="004D10B5"/>
    <w:rsid w:val="004D19F3"/>
    <w:rsid w:val="004D1AE6"/>
    <w:rsid w:val="004D3C62"/>
    <w:rsid w:val="004D3F8A"/>
    <w:rsid w:val="004D6352"/>
    <w:rsid w:val="004D668D"/>
    <w:rsid w:val="004E0D9C"/>
    <w:rsid w:val="004E1D38"/>
    <w:rsid w:val="004E205E"/>
    <w:rsid w:val="004E22D0"/>
    <w:rsid w:val="004E47DE"/>
    <w:rsid w:val="004E4ABF"/>
    <w:rsid w:val="004E50BD"/>
    <w:rsid w:val="004E5929"/>
    <w:rsid w:val="004E6B1C"/>
    <w:rsid w:val="004E7AFB"/>
    <w:rsid w:val="004F01FF"/>
    <w:rsid w:val="004F1E6E"/>
    <w:rsid w:val="004F1F59"/>
    <w:rsid w:val="004F2150"/>
    <w:rsid w:val="004F240C"/>
    <w:rsid w:val="004F2697"/>
    <w:rsid w:val="004F4089"/>
    <w:rsid w:val="004F4441"/>
    <w:rsid w:val="004F49F0"/>
    <w:rsid w:val="004F54E4"/>
    <w:rsid w:val="004F5B07"/>
    <w:rsid w:val="004F7425"/>
    <w:rsid w:val="00500C5E"/>
    <w:rsid w:val="005021F4"/>
    <w:rsid w:val="00502AC3"/>
    <w:rsid w:val="0050711F"/>
    <w:rsid w:val="00510D87"/>
    <w:rsid w:val="005120DC"/>
    <w:rsid w:val="005139E9"/>
    <w:rsid w:val="00516735"/>
    <w:rsid w:val="00520676"/>
    <w:rsid w:val="005220B5"/>
    <w:rsid w:val="00523717"/>
    <w:rsid w:val="005246FC"/>
    <w:rsid w:val="0052649E"/>
    <w:rsid w:val="00526BA7"/>
    <w:rsid w:val="0052719E"/>
    <w:rsid w:val="00531D50"/>
    <w:rsid w:val="00533FC9"/>
    <w:rsid w:val="00535180"/>
    <w:rsid w:val="00535E3F"/>
    <w:rsid w:val="00537FA0"/>
    <w:rsid w:val="00542F79"/>
    <w:rsid w:val="00543195"/>
    <w:rsid w:val="005431DC"/>
    <w:rsid w:val="00543986"/>
    <w:rsid w:val="00543BB6"/>
    <w:rsid w:val="00544B00"/>
    <w:rsid w:val="00552A22"/>
    <w:rsid w:val="00553E2D"/>
    <w:rsid w:val="00554516"/>
    <w:rsid w:val="005557C2"/>
    <w:rsid w:val="00556014"/>
    <w:rsid w:val="005573D0"/>
    <w:rsid w:val="00560EF3"/>
    <w:rsid w:val="00561489"/>
    <w:rsid w:val="005617C1"/>
    <w:rsid w:val="00561FD4"/>
    <w:rsid w:val="005633FF"/>
    <w:rsid w:val="005647BB"/>
    <w:rsid w:val="00564DD4"/>
    <w:rsid w:val="00567727"/>
    <w:rsid w:val="00571E61"/>
    <w:rsid w:val="00572539"/>
    <w:rsid w:val="005734D9"/>
    <w:rsid w:val="005736AC"/>
    <w:rsid w:val="00574FB4"/>
    <w:rsid w:val="0057533B"/>
    <w:rsid w:val="00575B9F"/>
    <w:rsid w:val="00575CAF"/>
    <w:rsid w:val="00576618"/>
    <w:rsid w:val="00576FCA"/>
    <w:rsid w:val="005837F0"/>
    <w:rsid w:val="00587364"/>
    <w:rsid w:val="005947F8"/>
    <w:rsid w:val="00595567"/>
    <w:rsid w:val="005961E1"/>
    <w:rsid w:val="00597817"/>
    <w:rsid w:val="005A0F57"/>
    <w:rsid w:val="005A1498"/>
    <w:rsid w:val="005A48B9"/>
    <w:rsid w:val="005A707D"/>
    <w:rsid w:val="005B137C"/>
    <w:rsid w:val="005B1CB9"/>
    <w:rsid w:val="005B1FF3"/>
    <w:rsid w:val="005B2757"/>
    <w:rsid w:val="005B28D8"/>
    <w:rsid w:val="005B2CBA"/>
    <w:rsid w:val="005C0C4B"/>
    <w:rsid w:val="005C1138"/>
    <w:rsid w:val="005C11D0"/>
    <w:rsid w:val="005C1DA7"/>
    <w:rsid w:val="005C1F62"/>
    <w:rsid w:val="005C1F65"/>
    <w:rsid w:val="005C3EA9"/>
    <w:rsid w:val="005C4345"/>
    <w:rsid w:val="005C5290"/>
    <w:rsid w:val="005C58BF"/>
    <w:rsid w:val="005D0DC3"/>
    <w:rsid w:val="005D0E87"/>
    <w:rsid w:val="005D2408"/>
    <w:rsid w:val="005D285C"/>
    <w:rsid w:val="005D40E8"/>
    <w:rsid w:val="005E0831"/>
    <w:rsid w:val="005E3A30"/>
    <w:rsid w:val="005E5ED2"/>
    <w:rsid w:val="005E7405"/>
    <w:rsid w:val="005F0D11"/>
    <w:rsid w:val="005F2D9A"/>
    <w:rsid w:val="005F3391"/>
    <w:rsid w:val="00601D27"/>
    <w:rsid w:val="00602C8B"/>
    <w:rsid w:val="00604291"/>
    <w:rsid w:val="006055B0"/>
    <w:rsid w:val="00611481"/>
    <w:rsid w:val="00617537"/>
    <w:rsid w:val="00621C7B"/>
    <w:rsid w:val="00622303"/>
    <w:rsid w:val="0062286D"/>
    <w:rsid w:val="006228DC"/>
    <w:rsid w:val="00622FDE"/>
    <w:rsid w:val="00625D00"/>
    <w:rsid w:val="00626025"/>
    <w:rsid w:val="00626184"/>
    <w:rsid w:val="006307B5"/>
    <w:rsid w:val="006320AD"/>
    <w:rsid w:val="00632589"/>
    <w:rsid w:val="0063452D"/>
    <w:rsid w:val="00637D79"/>
    <w:rsid w:val="006415D2"/>
    <w:rsid w:val="0064280C"/>
    <w:rsid w:val="006434B3"/>
    <w:rsid w:val="00643DD9"/>
    <w:rsid w:val="00644444"/>
    <w:rsid w:val="006451F4"/>
    <w:rsid w:val="006459D3"/>
    <w:rsid w:val="00645BA6"/>
    <w:rsid w:val="00651131"/>
    <w:rsid w:val="006542D4"/>
    <w:rsid w:val="00660070"/>
    <w:rsid w:val="00660290"/>
    <w:rsid w:val="00660AAE"/>
    <w:rsid w:val="006612D9"/>
    <w:rsid w:val="00666D1B"/>
    <w:rsid w:val="006675F0"/>
    <w:rsid w:val="006728A4"/>
    <w:rsid w:val="00674864"/>
    <w:rsid w:val="00675334"/>
    <w:rsid w:val="00676AC8"/>
    <w:rsid w:val="00676DCD"/>
    <w:rsid w:val="006808D4"/>
    <w:rsid w:val="0068113C"/>
    <w:rsid w:val="00682B6E"/>
    <w:rsid w:val="00686090"/>
    <w:rsid w:val="00690A9D"/>
    <w:rsid w:val="006928EC"/>
    <w:rsid w:val="00694DD8"/>
    <w:rsid w:val="0069579A"/>
    <w:rsid w:val="00696646"/>
    <w:rsid w:val="00696EA9"/>
    <w:rsid w:val="00697068"/>
    <w:rsid w:val="0069776B"/>
    <w:rsid w:val="006A032A"/>
    <w:rsid w:val="006A0F3E"/>
    <w:rsid w:val="006A102C"/>
    <w:rsid w:val="006A12A7"/>
    <w:rsid w:val="006A2B6C"/>
    <w:rsid w:val="006A3CA8"/>
    <w:rsid w:val="006A4025"/>
    <w:rsid w:val="006A4EC3"/>
    <w:rsid w:val="006A7AFB"/>
    <w:rsid w:val="006B00B6"/>
    <w:rsid w:val="006B1917"/>
    <w:rsid w:val="006B1D43"/>
    <w:rsid w:val="006B1E37"/>
    <w:rsid w:val="006B364D"/>
    <w:rsid w:val="006B3F53"/>
    <w:rsid w:val="006B4A4F"/>
    <w:rsid w:val="006B6C15"/>
    <w:rsid w:val="006C08D4"/>
    <w:rsid w:val="006C0DF9"/>
    <w:rsid w:val="006C1125"/>
    <w:rsid w:val="006C16F1"/>
    <w:rsid w:val="006C2DCA"/>
    <w:rsid w:val="006C4BD2"/>
    <w:rsid w:val="006C4BD7"/>
    <w:rsid w:val="006C5264"/>
    <w:rsid w:val="006C5E7F"/>
    <w:rsid w:val="006C7250"/>
    <w:rsid w:val="006D0AD0"/>
    <w:rsid w:val="006D0AE1"/>
    <w:rsid w:val="006D12AB"/>
    <w:rsid w:val="006D2F70"/>
    <w:rsid w:val="006D3296"/>
    <w:rsid w:val="006D341D"/>
    <w:rsid w:val="006D3667"/>
    <w:rsid w:val="006D3CD7"/>
    <w:rsid w:val="006D4073"/>
    <w:rsid w:val="006D582A"/>
    <w:rsid w:val="006D5A84"/>
    <w:rsid w:val="006E06BF"/>
    <w:rsid w:val="006E146A"/>
    <w:rsid w:val="006E1E60"/>
    <w:rsid w:val="006E1F94"/>
    <w:rsid w:val="006E2E37"/>
    <w:rsid w:val="006E3F4F"/>
    <w:rsid w:val="006E477C"/>
    <w:rsid w:val="006E4980"/>
    <w:rsid w:val="006E548F"/>
    <w:rsid w:val="006E6465"/>
    <w:rsid w:val="006E7028"/>
    <w:rsid w:val="006E70F8"/>
    <w:rsid w:val="006E753D"/>
    <w:rsid w:val="006E7DD3"/>
    <w:rsid w:val="006F0E1D"/>
    <w:rsid w:val="006F4593"/>
    <w:rsid w:val="006F5EAC"/>
    <w:rsid w:val="006F5FE1"/>
    <w:rsid w:val="006F64FC"/>
    <w:rsid w:val="007009FF"/>
    <w:rsid w:val="00703A28"/>
    <w:rsid w:val="00704B7C"/>
    <w:rsid w:val="007074A6"/>
    <w:rsid w:val="007107FA"/>
    <w:rsid w:val="00710CD5"/>
    <w:rsid w:val="00710E71"/>
    <w:rsid w:val="00711800"/>
    <w:rsid w:val="00712E23"/>
    <w:rsid w:val="00714254"/>
    <w:rsid w:val="00714B2A"/>
    <w:rsid w:val="00715365"/>
    <w:rsid w:val="0071575D"/>
    <w:rsid w:val="00715EE3"/>
    <w:rsid w:val="007162FC"/>
    <w:rsid w:val="00722324"/>
    <w:rsid w:val="00727A6A"/>
    <w:rsid w:val="00733249"/>
    <w:rsid w:val="00734F5C"/>
    <w:rsid w:val="00740C0C"/>
    <w:rsid w:val="00744065"/>
    <w:rsid w:val="00745263"/>
    <w:rsid w:val="0075133A"/>
    <w:rsid w:val="00751441"/>
    <w:rsid w:val="00752B8D"/>
    <w:rsid w:val="00753ADC"/>
    <w:rsid w:val="007540A2"/>
    <w:rsid w:val="00755359"/>
    <w:rsid w:val="0075570F"/>
    <w:rsid w:val="00755BE1"/>
    <w:rsid w:val="00757688"/>
    <w:rsid w:val="00761B6D"/>
    <w:rsid w:val="00761DF2"/>
    <w:rsid w:val="00764D78"/>
    <w:rsid w:val="007650D9"/>
    <w:rsid w:val="00767565"/>
    <w:rsid w:val="007700CB"/>
    <w:rsid w:val="00770174"/>
    <w:rsid w:val="00774A95"/>
    <w:rsid w:val="00774DD3"/>
    <w:rsid w:val="0077565E"/>
    <w:rsid w:val="00780316"/>
    <w:rsid w:val="007813E5"/>
    <w:rsid w:val="0078244A"/>
    <w:rsid w:val="00782874"/>
    <w:rsid w:val="00783C77"/>
    <w:rsid w:val="00784A13"/>
    <w:rsid w:val="00784F92"/>
    <w:rsid w:val="00786700"/>
    <w:rsid w:val="00786A17"/>
    <w:rsid w:val="00786B50"/>
    <w:rsid w:val="00792DCD"/>
    <w:rsid w:val="007934C3"/>
    <w:rsid w:val="00793883"/>
    <w:rsid w:val="0079575B"/>
    <w:rsid w:val="007960D0"/>
    <w:rsid w:val="007A090B"/>
    <w:rsid w:val="007A1DEE"/>
    <w:rsid w:val="007A2C00"/>
    <w:rsid w:val="007A2E05"/>
    <w:rsid w:val="007A4404"/>
    <w:rsid w:val="007A4BE6"/>
    <w:rsid w:val="007A5D90"/>
    <w:rsid w:val="007A7D34"/>
    <w:rsid w:val="007A7EFE"/>
    <w:rsid w:val="007B145F"/>
    <w:rsid w:val="007B56FC"/>
    <w:rsid w:val="007B5EB2"/>
    <w:rsid w:val="007B623E"/>
    <w:rsid w:val="007C1430"/>
    <w:rsid w:val="007C255F"/>
    <w:rsid w:val="007C51A8"/>
    <w:rsid w:val="007C563C"/>
    <w:rsid w:val="007C600E"/>
    <w:rsid w:val="007C6067"/>
    <w:rsid w:val="007C60AD"/>
    <w:rsid w:val="007D0513"/>
    <w:rsid w:val="007D051C"/>
    <w:rsid w:val="007D18CE"/>
    <w:rsid w:val="007D2486"/>
    <w:rsid w:val="007D27C5"/>
    <w:rsid w:val="007D3AF3"/>
    <w:rsid w:val="007D52F1"/>
    <w:rsid w:val="007D5AC6"/>
    <w:rsid w:val="007E2E60"/>
    <w:rsid w:val="007E5844"/>
    <w:rsid w:val="007E5C5E"/>
    <w:rsid w:val="007E668E"/>
    <w:rsid w:val="007F08F0"/>
    <w:rsid w:val="007F2644"/>
    <w:rsid w:val="007F407B"/>
    <w:rsid w:val="007F49A3"/>
    <w:rsid w:val="007F5D97"/>
    <w:rsid w:val="00802143"/>
    <w:rsid w:val="00804AA8"/>
    <w:rsid w:val="00806170"/>
    <w:rsid w:val="00807640"/>
    <w:rsid w:val="00811D8E"/>
    <w:rsid w:val="00813501"/>
    <w:rsid w:val="00817FBF"/>
    <w:rsid w:val="00820171"/>
    <w:rsid w:val="00821491"/>
    <w:rsid w:val="00822D4C"/>
    <w:rsid w:val="008261CE"/>
    <w:rsid w:val="00827518"/>
    <w:rsid w:val="0082754C"/>
    <w:rsid w:val="008308D6"/>
    <w:rsid w:val="00831CCF"/>
    <w:rsid w:val="008323A7"/>
    <w:rsid w:val="00832D7E"/>
    <w:rsid w:val="00832F98"/>
    <w:rsid w:val="00833F24"/>
    <w:rsid w:val="00837EC0"/>
    <w:rsid w:val="0084172F"/>
    <w:rsid w:val="008423E8"/>
    <w:rsid w:val="008440CD"/>
    <w:rsid w:val="00846607"/>
    <w:rsid w:val="00847390"/>
    <w:rsid w:val="0084779E"/>
    <w:rsid w:val="00851A24"/>
    <w:rsid w:val="008521E0"/>
    <w:rsid w:val="00852D49"/>
    <w:rsid w:val="00854B2F"/>
    <w:rsid w:val="008567F5"/>
    <w:rsid w:val="00862B47"/>
    <w:rsid w:val="00863862"/>
    <w:rsid w:val="00863977"/>
    <w:rsid w:val="00864165"/>
    <w:rsid w:val="0086429D"/>
    <w:rsid w:val="008702B6"/>
    <w:rsid w:val="00871198"/>
    <w:rsid w:val="00871BB6"/>
    <w:rsid w:val="00872BC3"/>
    <w:rsid w:val="00872EE9"/>
    <w:rsid w:val="00874C02"/>
    <w:rsid w:val="008757F1"/>
    <w:rsid w:val="008759DA"/>
    <w:rsid w:val="008766EE"/>
    <w:rsid w:val="008770DB"/>
    <w:rsid w:val="00877E39"/>
    <w:rsid w:val="00882F6C"/>
    <w:rsid w:val="008849E2"/>
    <w:rsid w:val="0088535C"/>
    <w:rsid w:val="00885598"/>
    <w:rsid w:val="00890BD1"/>
    <w:rsid w:val="00892720"/>
    <w:rsid w:val="00892CBB"/>
    <w:rsid w:val="00892D44"/>
    <w:rsid w:val="00893B1D"/>
    <w:rsid w:val="00895C49"/>
    <w:rsid w:val="00897FB8"/>
    <w:rsid w:val="008A0078"/>
    <w:rsid w:val="008A03DE"/>
    <w:rsid w:val="008A1DF5"/>
    <w:rsid w:val="008A2BA7"/>
    <w:rsid w:val="008A366E"/>
    <w:rsid w:val="008A4079"/>
    <w:rsid w:val="008A53E6"/>
    <w:rsid w:val="008A5DD4"/>
    <w:rsid w:val="008B0019"/>
    <w:rsid w:val="008B0624"/>
    <w:rsid w:val="008B275C"/>
    <w:rsid w:val="008B2E45"/>
    <w:rsid w:val="008B38DC"/>
    <w:rsid w:val="008B6C76"/>
    <w:rsid w:val="008B7486"/>
    <w:rsid w:val="008B766B"/>
    <w:rsid w:val="008B7E1E"/>
    <w:rsid w:val="008C1D66"/>
    <w:rsid w:val="008C4307"/>
    <w:rsid w:val="008C4B1F"/>
    <w:rsid w:val="008D1B3B"/>
    <w:rsid w:val="008D3197"/>
    <w:rsid w:val="008D3637"/>
    <w:rsid w:val="008D37D7"/>
    <w:rsid w:val="008D48A1"/>
    <w:rsid w:val="008D57C4"/>
    <w:rsid w:val="008D65A1"/>
    <w:rsid w:val="008D7246"/>
    <w:rsid w:val="008E00C6"/>
    <w:rsid w:val="008E29E1"/>
    <w:rsid w:val="008E4C2B"/>
    <w:rsid w:val="008E4CB8"/>
    <w:rsid w:val="008E5618"/>
    <w:rsid w:val="008E56B6"/>
    <w:rsid w:val="008E61A9"/>
    <w:rsid w:val="008E7A2E"/>
    <w:rsid w:val="008F0988"/>
    <w:rsid w:val="008F0B77"/>
    <w:rsid w:val="008F1A0B"/>
    <w:rsid w:val="008F2864"/>
    <w:rsid w:val="008F3627"/>
    <w:rsid w:val="008F3978"/>
    <w:rsid w:val="008F7A46"/>
    <w:rsid w:val="0090082B"/>
    <w:rsid w:val="00900B5E"/>
    <w:rsid w:val="00903AE9"/>
    <w:rsid w:val="00904D2B"/>
    <w:rsid w:val="0090570A"/>
    <w:rsid w:val="00905C6C"/>
    <w:rsid w:val="0090631F"/>
    <w:rsid w:val="00906E9C"/>
    <w:rsid w:val="00910F25"/>
    <w:rsid w:val="00911774"/>
    <w:rsid w:val="009117CB"/>
    <w:rsid w:val="00911D3E"/>
    <w:rsid w:val="0091284F"/>
    <w:rsid w:val="0091438B"/>
    <w:rsid w:val="009150F0"/>
    <w:rsid w:val="009158DD"/>
    <w:rsid w:val="009166AE"/>
    <w:rsid w:val="00916814"/>
    <w:rsid w:val="00916A81"/>
    <w:rsid w:val="00921BDC"/>
    <w:rsid w:val="00922207"/>
    <w:rsid w:val="00923D6C"/>
    <w:rsid w:val="00925494"/>
    <w:rsid w:val="009259B1"/>
    <w:rsid w:val="00930566"/>
    <w:rsid w:val="00930672"/>
    <w:rsid w:val="00930D7C"/>
    <w:rsid w:val="00932050"/>
    <w:rsid w:val="00934F4F"/>
    <w:rsid w:val="00935355"/>
    <w:rsid w:val="00935472"/>
    <w:rsid w:val="00936587"/>
    <w:rsid w:val="009378FA"/>
    <w:rsid w:val="00937A00"/>
    <w:rsid w:val="00937CF8"/>
    <w:rsid w:val="00940142"/>
    <w:rsid w:val="00940164"/>
    <w:rsid w:val="00941B47"/>
    <w:rsid w:val="009422C5"/>
    <w:rsid w:val="009432F4"/>
    <w:rsid w:val="00943A10"/>
    <w:rsid w:val="00944BED"/>
    <w:rsid w:val="00945E53"/>
    <w:rsid w:val="009462B9"/>
    <w:rsid w:val="00947169"/>
    <w:rsid w:val="009508D1"/>
    <w:rsid w:val="0095239C"/>
    <w:rsid w:val="009523ED"/>
    <w:rsid w:val="0095373E"/>
    <w:rsid w:val="00957280"/>
    <w:rsid w:val="00957F87"/>
    <w:rsid w:val="00963021"/>
    <w:rsid w:val="009643FA"/>
    <w:rsid w:val="009654DE"/>
    <w:rsid w:val="00966C15"/>
    <w:rsid w:val="0097091B"/>
    <w:rsid w:val="009709B6"/>
    <w:rsid w:val="00970D60"/>
    <w:rsid w:val="00971535"/>
    <w:rsid w:val="00971C48"/>
    <w:rsid w:val="0097311C"/>
    <w:rsid w:val="009740E5"/>
    <w:rsid w:val="009752F4"/>
    <w:rsid w:val="009760D7"/>
    <w:rsid w:val="009771BA"/>
    <w:rsid w:val="009820F5"/>
    <w:rsid w:val="009826DE"/>
    <w:rsid w:val="00983908"/>
    <w:rsid w:val="00984616"/>
    <w:rsid w:val="009903AA"/>
    <w:rsid w:val="00990AD7"/>
    <w:rsid w:val="00991216"/>
    <w:rsid w:val="00991307"/>
    <w:rsid w:val="00994A1F"/>
    <w:rsid w:val="009951A6"/>
    <w:rsid w:val="009957CC"/>
    <w:rsid w:val="00996BC1"/>
    <w:rsid w:val="00997E20"/>
    <w:rsid w:val="009A1B34"/>
    <w:rsid w:val="009A2FF4"/>
    <w:rsid w:val="009A365F"/>
    <w:rsid w:val="009A3B52"/>
    <w:rsid w:val="009A72F7"/>
    <w:rsid w:val="009B0407"/>
    <w:rsid w:val="009B0422"/>
    <w:rsid w:val="009B069E"/>
    <w:rsid w:val="009B0A4D"/>
    <w:rsid w:val="009B2770"/>
    <w:rsid w:val="009B5144"/>
    <w:rsid w:val="009B5409"/>
    <w:rsid w:val="009B5B36"/>
    <w:rsid w:val="009B63E7"/>
    <w:rsid w:val="009B6952"/>
    <w:rsid w:val="009B71CD"/>
    <w:rsid w:val="009B74DB"/>
    <w:rsid w:val="009C0D7C"/>
    <w:rsid w:val="009C3016"/>
    <w:rsid w:val="009C49C8"/>
    <w:rsid w:val="009D2C66"/>
    <w:rsid w:val="009D42BA"/>
    <w:rsid w:val="009D4DC0"/>
    <w:rsid w:val="009D5BCE"/>
    <w:rsid w:val="009D632D"/>
    <w:rsid w:val="009D6D3B"/>
    <w:rsid w:val="009D7729"/>
    <w:rsid w:val="009E030B"/>
    <w:rsid w:val="009E12F5"/>
    <w:rsid w:val="009E41B4"/>
    <w:rsid w:val="009E4C49"/>
    <w:rsid w:val="009E4DCC"/>
    <w:rsid w:val="009E6852"/>
    <w:rsid w:val="009E6D0F"/>
    <w:rsid w:val="009E77E9"/>
    <w:rsid w:val="009E7B15"/>
    <w:rsid w:val="009E7BB0"/>
    <w:rsid w:val="009F12FB"/>
    <w:rsid w:val="009F25D4"/>
    <w:rsid w:val="009F28F7"/>
    <w:rsid w:val="009F4E08"/>
    <w:rsid w:val="009F7399"/>
    <w:rsid w:val="009F7AA1"/>
    <w:rsid w:val="00A00A62"/>
    <w:rsid w:val="00A0140B"/>
    <w:rsid w:val="00A0210A"/>
    <w:rsid w:val="00A03AB5"/>
    <w:rsid w:val="00A05F6A"/>
    <w:rsid w:val="00A060FE"/>
    <w:rsid w:val="00A075F8"/>
    <w:rsid w:val="00A1073E"/>
    <w:rsid w:val="00A10BB1"/>
    <w:rsid w:val="00A1543D"/>
    <w:rsid w:val="00A15666"/>
    <w:rsid w:val="00A16CDF"/>
    <w:rsid w:val="00A21CBC"/>
    <w:rsid w:val="00A24087"/>
    <w:rsid w:val="00A2689E"/>
    <w:rsid w:val="00A3036A"/>
    <w:rsid w:val="00A30BD6"/>
    <w:rsid w:val="00A31275"/>
    <w:rsid w:val="00A327C2"/>
    <w:rsid w:val="00A345EA"/>
    <w:rsid w:val="00A36833"/>
    <w:rsid w:val="00A4037B"/>
    <w:rsid w:val="00A40FBD"/>
    <w:rsid w:val="00A411FA"/>
    <w:rsid w:val="00A423AA"/>
    <w:rsid w:val="00A43240"/>
    <w:rsid w:val="00A44237"/>
    <w:rsid w:val="00A457F8"/>
    <w:rsid w:val="00A46C10"/>
    <w:rsid w:val="00A47725"/>
    <w:rsid w:val="00A5149F"/>
    <w:rsid w:val="00A528D7"/>
    <w:rsid w:val="00A52BAC"/>
    <w:rsid w:val="00A55639"/>
    <w:rsid w:val="00A55C70"/>
    <w:rsid w:val="00A561F0"/>
    <w:rsid w:val="00A56EB0"/>
    <w:rsid w:val="00A6248C"/>
    <w:rsid w:val="00A63B0A"/>
    <w:rsid w:val="00A648D7"/>
    <w:rsid w:val="00A651EA"/>
    <w:rsid w:val="00A65701"/>
    <w:rsid w:val="00A67EA0"/>
    <w:rsid w:val="00A7005E"/>
    <w:rsid w:val="00A70363"/>
    <w:rsid w:val="00A7085D"/>
    <w:rsid w:val="00A73F21"/>
    <w:rsid w:val="00A744D9"/>
    <w:rsid w:val="00A75BE8"/>
    <w:rsid w:val="00A76BF3"/>
    <w:rsid w:val="00A76E49"/>
    <w:rsid w:val="00A7748D"/>
    <w:rsid w:val="00A86093"/>
    <w:rsid w:val="00A860A1"/>
    <w:rsid w:val="00A90535"/>
    <w:rsid w:val="00A9177E"/>
    <w:rsid w:val="00A9552F"/>
    <w:rsid w:val="00AA0AB7"/>
    <w:rsid w:val="00AA2DCD"/>
    <w:rsid w:val="00AA3ECF"/>
    <w:rsid w:val="00AB05B2"/>
    <w:rsid w:val="00AB701C"/>
    <w:rsid w:val="00AB729B"/>
    <w:rsid w:val="00AC1A3A"/>
    <w:rsid w:val="00AC3CF4"/>
    <w:rsid w:val="00AC45B3"/>
    <w:rsid w:val="00AC47BA"/>
    <w:rsid w:val="00AC5BEC"/>
    <w:rsid w:val="00AC64D0"/>
    <w:rsid w:val="00AC77C4"/>
    <w:rsid w:val="00AC786A"/>
    <w:rsid w:val="00AC78EF"/>
    <w:rsid w:val="00AC7CB0"/>
    <w:rsid w:val="00AD0B5A"/>
    <w:rsid w:val="00AD23C7"/>
    <w:rsid w:val="00AD2ABD"/>
    <w:rsid w:val="00AD2F94"/>
    <w:rsid w:val="00AD4D51"/>
    <w:rsid w:val="00AD6BB0"/>
    <w:rsid w:val="00AE1199"/>
    <w:rsid w:val="00AE1B08"/>
    <w:rsid w:val="00AE1C20"/>
    <w:rsid w:val="00AE1DD4"/>
    <w:rsid w:val="00AE37A5"/>
    <w:rsid w:val="00AE3E38"/>
    <w:rsid w:val="00AE49F5"/>
    <w:rsid w:val="00AE4A2B"/>
    <w:rsid w:val="00AE4D9A"/>
    <w:rsid w:val="00AE5830"/>
    <w:rsid w:val="00AE5AC8"/>
    <w:rsid w:val="00AE63EF"/>
    <w:rsid w:val="00AF0F83"/>
    <w:rsid w:val="00AF3CA6"/>
    <w:rsid w:val="00AF6016"/>
    <w:rsid w:val="00AF6E9B"/>
    <w:rsid w:val="00AF7094"/>
    <w:rsid w:val="00B01DB6"/>
    <w:rsid w:val="00B02795"/>
    <w:rsid w:val="00B0362E"/>
    <w:rsid w:val="00B04993"/>
    <w:rsid w:val="00B059B8"/>
    <w:rsid w:val="00B062D8"/>
    <w:rsid w:val="00B06BDF"/>
    <w:rsid w:val="00B119C0"/>
    <w:rsid w:val="00B11E9F"/>
    <w:rsid w:val="00B12355"/>
    <w:rsid w:val="00B127E7"/>
    <w:rsid w:val="00B143D7"/>
    <w:rsid w:val="00B16730"/>
    <w:rsid w:val="00B16D0B"/>
    <w:rsid w:val="00B17095"/>
    <w:rsid w:val="00B170D4"/>
    <w:rsid w:val="00B21771"/>
    <w:rsid w:val="00B2178D"/>
    <w:rsid w:val="00B23364"/>
    <w:rsid w:val="00B233DA"/>
    <w:rsid w:val="00B23E06"/>
    <w:rsid w:val="00B24674"/>
    <w:rsid w:val="00B25C16"/>
    <w:rsid w:val="00B27859"/>
    <w:rsid w:val="00B30991"/>
    <w:rsid w:val="00B314EE"/>
    <w:rsid w:val="00B31E71"/>
    <w:rsid w:val="00B3363F"/>
    <w:rsid w:val="00B42CAC"/>
    <w:rsid w:val="00B436AF"/>
    <w:rsid w:val="00B450A7"/>
    <w:rsid w:val="00B4569A"/>
    <w:rsid w:val="00B459ED"/>
    <w:rsid w:val="00B467BB"/>
    <w:rsid w:val="00B46D7C"/>
    <w:rsid w:val="00B471E3"/>
    <w:rsid w:val="00B51147"/>
    <w:rsid w:val="00B54092"/>
    <w:rsid w:val="00B54E03"/>
    <w:rsid w:val="00B55138"/>
    <w:rsid w:val="00B553CE"/>
    <w:rsid w:val="00B55742"/>
    <w:rsid w:val="00B55DA1"/>
    <w:rsid w:val="00B5658D"/>
    <w:rsid w:val="00B576AA"/>
    <w:rsid w:val="00B6173B"/>
    <w:rsid w:val="00B63D48"/>
    <w:rsid w:val="00B64521"/>
    <w:rsid w:val="00B646A6"/>
    <w:rsid w:val="00B667B1"/>
    <w:rsid w:val="00B67F67"/>
    <w:rsid w:val="00B70A4B"/>
    <w:rsid w:val="00B7709F"/>
    <w:rsid w:val="00B802DF"/>
    <w:rsid w:val="00B80620"/>
    <w:rsid w:val="00B83711"/>
    <w:rsid w:val="00B8457D"/>
    <w:rsid w:val="00B85AAE"/>
    <w:rsid w:val="00B86B6F"/>
    <w:rsid w:val="00B87091"/>
    <w:rsid w:val="00B87F8F"/>
    <w:rsid w:val="00B928B7"/>
    <w:rsid w:val="00B9591D"/>
    <w:rsid w:val="00B964B1"/>
    <w:rsid w:val="00B96BC7"/>
    <w:rsid w:val="00BA23AF"/>
    <w:rsid w:val="00BA49C8"/>
    <w:rsid w:val="00BA4F05"/>
    <w:rsid w:val="00BA578A"/>
    <w:rsid w:val="00BA5F59"/>
    <w:rsid w:val="00BA62B4"/>
    <w:rsid w:val="00BB060F"/>
    <w:rsid w:val="00BB08DA"/>
    <w:rsid w:val="00BB17D4"/>
    <w:rsid w:val="00BB3F95"/>
    <w:rsid w:val="00BB526A"/>
    <w:rsid w:val="00BB6BEE"/>
    <w:rsid w:val="00BB714E"/>
    <w:rsid w:val="00BB7A13"/>
    <w:rsid w:val="00BC1BDB"/>
    <w:rsid w:val="00BC1CF8"/>
    <w:rsid w:val="00BC60DB"/>
    <w:rsid w:val="00BD2371"/>
    <w:rsid w:val="00BD3D97"/>
    <w:rsid w:val="00BD4125"/>
    <w:rsid w:val="00BD5F2D"/>
    <w:rsid w:val="00BD6B79"/>
    <w:rsid w:val="00BD748F"/>
    <w:rsid w:val="00BE22ED"/>
    <w:rsid w:val="00BE660E"/>
    <w:rsid w:val="00BE69E3"/>
    <w:rsid w:val="00BE6DD1"/>
    <w:rsid w:val="00BF1D12"/>
    <w:rsid w:val="00BF24FC"/>
    <w:rsid w:val="00BF307E"/>
    <w:rsid w:val="00BF40F9"/>
    <w:rsid w:val="00BF5915"/>
    <w:rsid w:val="00BF7B57"/>
    <w:rsid w:val="00C004FA"/>
    <w:rsid w:val="00C006B8"/>
    <w:rsid w:val="00C00BC2"/>
    <w:rsid w:val="00C03A76"/>
    <w:rsid w:val="00C051A7"/>
    <w:rsid w:val="00C06850"/>
    <w:rsid w:val="00C06D78"/>
    <w:rsid w:val="00C070BE"/>
    <w:rsid w:val="00C07B99"/>
    <w:rsid w:val="00C105DA"/>
    <w:rsid w:val="00C10B5E"/>
    <w:rsid w:val="00C10EC2"/>
    <w:rsid w:val="00C11DA8"/>
    <w:rsid w:val="00C1205D"/>
    <w:rsid w:val="00C140F7"/>
    <w:rsid w:val="00C1567B"/>
    <w:rsid w:val="00C20C80"/>
    <w:rsid w:val="00C219B6"/>
    <w:rsid w:val="00C21F6F"/>
    <w:rsid w:val="00C259FB"/>
    <w:rsid w:val="00C31BD4"/>
    <w:rsid w:val="00C3288F"/>
    <w:rsid w:val="00C32913"/>
    <w:rsid w:val="00C330D3"/>
    <w:rsid w:val="00C3364B"/>
    <w:rsid w:val="00C33723"/>
    <w:rsid w:val="00C339E7"/>
    <w:rsid w:val="00C3413C"/>
    <w:rsid w:val="00C36614"/>
    <w:rsid w:val="00C366B4"/>
    <w:rsid w:val="00C37CF3"/>
    <w:rsid w:val="00C37EDC"/>
    <w:rsid w:val="00C406A9"/>
    <w:rsid w:val="00C406BA"/>
    <w:rsid w:val="00C40877"/>
    <w:rsid w:val="00C4398B"/>
    <w:rsid w:val="00C43F30"/>
    <w:rsid w:val="00C44BC3"/>
    <w:rsid w:val="00C47969"/>
    <w:rsid w:val="00C47E21"/>
    <w:rsid w:val="00C51472"/>
    <w:rsid w:val="00C52E6D"/>
    <w:rsid w:val="00C532F1"/>
    <w:rsid w:val="00C549F9"/>
    <w:rsid w:val="00C563FE"/>
    <w:rsid w:val="00C56DA9"/>
    <w:rsid w:val="00C571B8"/>
    <w:rsid w:val="00C60319"/>
    <w:rsid w:val="00C61386"/>
    <w:rsid w:val="00C6476A"/>
    <w:rsid w:val="00C648D5"/>
    <w:rsid w:val="00C65411"/>
    <w:rsid w:val="00C676C7"/>
    <w:rsid w:val="00C71095"/>
    <w:rsid w:val="00C712C2"/>
    <w:rsid w:val="00C73072"/>
    <w:rsid w:val="00C76D50"/>
    <w:rsid w:val="00C76DEC"/>
    <w:rsid w:val="00C810AB"/>
    <w:rsid w:val="00C87B25"/>
    <w:rsid w:val="00C87FCE"/>
    <w:rsid w:val="00C90381"/>
    <w:rsid w:val="00C946E2"/>
    <w:rsid w:val="00C977DB"/>
    <w:rsid w:val="00CA0366"/>
    <w:rsid w:val="00CA13A3"/>
    <w:rsid w:val="00CA3842"/>
    <w:rsid w:val="00CA4CE5"/>
    <w:rsid w:val="00CA7A9E"/>
    <w:rsid w:val="00CB0F45"/>
    <w:rsid w:val="00CB0FCE"/>
    <w:rsid w:val="00CB2726"/>
    <w:rsid w:val="00CB2F44"/>
    <w:rsid w:val="00CB3D4E"/>
    <w:rsid w:val="00CB4508"/>
    <w:rsid w:val="00CB6067"/>
    <w:rsid w:val="00CB6572"/>
    <w:rsid w:val="00CC0CFF"/>
    <w:rsid w:val="00CC18CF"/>
    <w:rsid w:val="00CC2B17"/>
    <w:rsid w:val="00CC2E7A"/>
    <w:rsid w:val="00CC3332"/>
    <w:rsid w:val="00CC34C7"/>
    <w:rsid w:val="00CC4699"/>
    <w:rsid w:val="00CC49BA"/>
    <w:rsid w:val="00CC61C6"/>
    <w:rsid w:val="00CC6E77"/>
    <w:rsid w:val="00CC70DC"/>
    <w:rsid w:val="00CD0C0F"/>
    <w:rsid w:val="00CD2694"/>
    <w:rsid w:val="00CD37BD"/>
    <w:rsid w:val="00CD4750"/>
    <w:rsid w:val="00CD4D48"/>
    <w:rsid w:val="00CD5129"/>
    <w:rsid w:val="00CD51E3"/>
    <w:rsid w:val="00CD6D5C"/>
    <w:rsid w:val="00CD7953"/>
    <w:rsid w:val="00CD7D3D"/>
    <w:rsid w:val="00CD7E2F"/>
    <w:rsid w:val="00CE0333"/>
    <w:rsid w:val="00CE2678"/>
    <w:rsid w:val="00CE496D"/>
    <w:rsid w:val="00CE4996"/>
    <w:rsid w:val="00CE615B"/>
    <w:rsid w:val="00CF0DAA"/>
    <w:rsid w:val="00CF10D2"/>
    <w:rsid w:val="00CF2136"/>
    <w:rsid w:val="00CF247D"/>
    <w:rsid w:val="00CF28EA"/>
    <w:rsid w:val="00CF5E52"/>
    <w:rsid w:val="00CF66EA"/>
    <w:rsid w:val="00CF798F"/>
    <w:rsid w:val="00D034B0"/>
    <w:rsid w:val="00D0351E"/>
    <w:rsid w:val="00D0416B"/>
    <w:rsid w:val="00D11786"/>
    <w:rsid w:val="00D127CB"/>
    <w:rsid w:val="00D12BCD"/>
    <w:rsid w:val="00D13F79"/>
    <w:rsid w:val="00D14B25"/>
    <w:rsid w:val="00D15295"/>
    <w:rsid w:val="00D15411"/>
    <w:rsid w:val="00D16A1D"/>
    <w:rsid w:val="00D21C75"/>
    <w:rsid w:val="00D21DF3"/>
    <w:rsid w:val="00D249BF"/>
    <w:rsid w:val="00D24F92"/>
    <w:rsid w:val="00D257CC"/>
    <w:rsid w:val="00D25811"/>
    <w:rsid w:val="00D25A17"/>
    <w:rsid w:val="00D25D12"/>
    <w:rsid w:val="00D2683A"/>
    <w:rsid w:val="00D27E94"/>
    <w:rsid w:val="00D27EA7"/>
    <w:rsid w:val="00D30E12"/>
    <w:rsid w:val="00D31989"/>
    <w:rsid w:val="00D41047"/>
    <w:rsid w:val="00D41A02"/>
    <w:rsid w:val="00D46DD4"/>
    <w:rsid w:val="00D5186E"/>
    <w:rsid w:val="00D51D47"/>
    <w:rsid w:val="00D52144"/>
    <w:rsid w:val="00D55C99"/>
    <w:rsid w:val="00D562A7"/>
    <w:rsid w:val="00D62928"/>
    <w:rsid w:val="00D63771"/>
    <w:rsid w:val="00D64B6B"/>
    <w:rsid w:val="00D64C94"/>
    <w:rsid w:val="00D67479"/>
    <w:rsid w:val="00D67672"/>
    <w:rsid w:val="00D7061D"/>
    <w:rsid w:val="00D708D8"/>
    <w:rsid w:val="00D72927"/>
    <w:rsid w:val="00D7349B"/>
    <w:rsid w:val="00D75C83"/>
    <w:rsid w:val="00D77770"/>
    <w:rsid w:val="00D80E3F"/>
    <w:rsid w:val="00D84148"/>
    <w:rsid w:val="00D85D33"/>
    <w:rsid w:val="00D869A6"/>
    <w:rsid w:val="00D86C19"/>
    <w:rsid w:val="00D87299"/>
    <w:rsid w:val="00D876A5"/>
    <w:rsid w:val="00D90BA0"/>
    <w:rsid w:val="00D9261A"/>
    <w:rsid w:val="00D9264E"/>
    <w:rsid w:val="00D9342B"/>
    <w:rsid w:val="00D9622A"/>
    <w:rsid w:val="00D97272"/>
    <w:rsid w:val="00DA0041"/>
    <w:rsid w:val="00DA07E5"/>
    <w:rsid w:val="00DA0EE8"/>
    <w:rsid w:val="00DA2A79"/>
    <w:rsid w:val="00DA320C"/>
    <w:rsid w:val="00DA5E26"/>
    <w:rsid w:val="00DB0B6A"/>
    <w:rsid w:val="00DB179D"/>
    <w:rsid w:val="00DB2FE6"/>
    <w:rsid w:val="00DB3FE0"/>
    <w:rsid w:val="00DB5421"/>
    <w:rsid w:val="00DB7242"/>
    <w:rsid w:val="00DC11F5"/>
    <w:rsid w:val="00DC141A"/>
    <w:rsid w:val="00DC3A48"/>
    <w:rsid w:val="00DC4637"/>
    <w:rsid w:val="00DC4A57"/>
    <w:rsid w:val="00DC5175"/>
    <w:rsid w:val="00DC623E"/>
    <w:rsid w:val="00DC7182"/>
    <w:rsid w:val="00DC7940"/>
    <w:rsid w:val="00DD0414"/>
    <w:rsid w:val="00DD0ADF"/>
    <w:rsid w:val="00DD35F6"/>
    <w:rsid w:val="00DD553D"/>
    <w:rsid w:val="00DD5B17"/>
    <w:rsid w:val="00DD67B7"/>
    <w:rsid w:val="00DD69E8"/>
    <w:rsid w:val="00DD7095"/>
    <w:rsid w:val="00DE3C1E"/>
    <w:rsid w:val="00DE41F1"/>
    <w:rsid w:val="00DE4EA9"/>
    <w:rsid w:val="00DF097C"/>
    <w:rsid w:val="00DF3320"/>
    <w:rsid w:val="00DF36E8"/>
    <w:rsid w:val="00DF5013"/>
    <w:rsid w:val="00DF518E"/>
    <w:rsid w:val="00DF5F89"/>
    <w:rsid w:val="00DF673B"/>
    <w:rsid w:val="00E01F1E"/>
    <w:rsid w:val="00E02CC0"/>
    <w:rsid w:val="00E04D7C"/>
    <w:rsid w:val="00E06BD7"/>
    <w:rsid w:val="00E103B9"/>
    <w:rsid w:val="00E103BC"/>
    <w:rsid w:val="00E109D3"/>
    <w:rsid w:val="00E1221D"/>
    <w:rsid w:val="00E13212"/>
    <w:rsid w:val="00E165FF"/>
    <w:rsid w:val="00E16870"/>
    <w:rsid w:val="00E17E8B"/>
    <w:rsid w:val="00E20B76"/>
    <w:rsid w:val="00E21749"/>
    <w:rsid w:val="00E21DA8"/>
    <w:rsid w:val="00E22B9E"/>
    <w:rsid w:val="00E22D5C"/>
    <w:rsid w:val="00E24204"/>
    <w:rsid w:val="00E24FCB"/>
    <w:rsid w:val="00E27BD2"/>
    <w:rsid w:val="00E32BE3"/>
    <w:rsid w:val="00E33FB6"/>
    <w:rsid w:val="00E34322"/>
    <w:rsid w:val="00E34DF9"/>
    <w:rsid w:val="00E360E5"/>
    <w:rsid w:val="00E367EA"/>
    <w:rsid w:val="00E40E7F"/>
    <w:rsid w:val="00E434F8"/>
    <w:rsid w:val="00E44EA6"/>
    <w:rsid w:val="00E46CC2"/>
    <w:rsid w:val="00E5031D"/>
    <w:rsid w:val="00E52281"/>
    <w:rsid w:val="00E52C98"/>
    <w:rsid w:val="00E546A8"/>
    <w:rsid w:val="00E55E3C"/>
    <w:rsid w:val="00E56B8A"/>
    <w:rsid w:val="00E57404"/>
    <w:rsid w:val="00E6063D"/>
    <w:rsid w:val="00E6130E"/>
    <w:rsid w:val="00E61CB3"/>
    <w:rsid w:val="00E63AB3"/>
    <w:rsid w:val="00E659AF"/>
    <w:rsid w:val="00E659D7"/>
    <w:rsid w:val="00E705C2"/>
    <w:rsid w:val="00E80847"/>
    <w:rsid w:val="00E81278"/>
    <w:rsid w:val="00E826F9"/>
    <w:rsid w:val="00E872F6"/>
    <w:rsid w:val="00E918EA"/>
    <w:rsid w:val="00E94421"/>
    <w:rsid w:val="00EA0136"/>
    <w:rsid w:val="00EA3920"/>
    <w:rsid w:val="00EA3C1E"/>
    <w:rsid w:val="00EA52AC"/>
    <w:rsid w:val="00EA5550"/>
    <w:rsid w:val="00EA57B3"/>
    <w:rsid w:val="00EA5F9D"/>
    <w:rsid w:val="00EB09B6"/>
    <w:rsid w:val="00EB0B32"/>
    <w:rsid w:val="00EB2D12"/>
    <w:rsid w:val="00EB4C87"/>
    <w:rsid w:val="00EB4FD3"/>
    <w:rsid w:val="00EB73DF"/>
    <w:rsid w:val="00EB7E81"/>
    <w:rsid w:val="00EC0148"/>
    <w:rsid w:val="00EC4EE7"/>
    <w:rsid w:val="00EC568B"/>
    <w:rsid w:val="00EC7C13"/>
    <w:rsid w:val="00EC7E21"/>
    <w:rsid w:val="00ED44C8"/>
    <w:rsid w:val="00ED5FCC"/>
    <w:rsid w:val="00ED7626"/>
    <w:rsid w:val="00EE45B8"/>
    <w:rsid w:val="00EE504A"/>
    <w:rsid w:val="00EE6CDD"/>
    <w:rsid w:val="00EE7074"/>
    <w:rsid w:val="00EF1078"/>
    <w:rsid w:val="00EF2420"/>
    <w:rsid w:val="00EF3D15"/>
    <w:rsid w:val="00EF497C"/>
    <w:rsid w:val="00EF5A8B"/>
    <w:rsid w:val="00EF5E4E"/>
    <w:rsid w:val="00EF6BF1"/>
    <w:rsid w:val="00EF7EA0"/>
    <w:rsid w:val="00F00436"/>
    <w:rsid w:val="00F0094F"/>
    <w:rsid w:val="00F0131B"/>
    <w:rsid w:val="00F031B4"/>
    <w:rsid w:val="00F035FB"/>
    <w:rsid w:val="00F039CC"/>
    <w:rsid w:val="00F039D0"/>
    <w:rsid w:val="00F10280"/>
    <w:rsid w:val="00F10537"/>
    <w:rsid w:val="00F11105"/>
    <w:rsid w:val="00F111E8"/>
    <w:rsid w:val="00F11A48"/>
    <w:rsid w:val="00F136A5"/>
    <w:rsid w:val="00F142B1"/>
    <w:rsid w:val="00F258A7"/>
    <w:rsid w:val="00F262EB"/>
    <w:rsid w:val="00F272E1"/>
    <w:rsid w:val="00F359D2"/>
    <w:rsid w:val="00F35BB2"/>
    <w:rsid w:val="00F37317"/>
    <w:rsid w:val="00F376EE"/>
    <w:rsid w:val="00F419F1"/>
    <w:rsid w:val="00F41B14"/>
    <w:rsid w:val="00F41E4D"/>
    <w:rsid w:val="00F4495E"/>
    <w:rsid w:val="00F44ADD"/>
    <w:rsid w:val="00F45EEE"/>
    <w:rsid w:val="00F46C2A"/>
    <w:rsid w:val="00F47C2A"/>
    <w:rsid w:val="00F52630"/>
    <w:rsid w:val="00F53F11"/>
    <w:rsid w:val="00F54948"/>
    <w:rsid w:val="00F553B8"/>
    <w:rsid w:val="00F6312B"/>
    <w:rsid w:val="00F63475"/>
    <w:rsid w:val="00F6355D"/>
    <w:rsid w:val="00F64258"/>
    <w:rsid w:val="00F6572C"/>
    <w:rsid w:val="00F66864"/>
    <w:rsid w:val="00F669C4"/>
    <w:rsid w:val="00F674FD"/>
    <w:rsid w:val="00F677D8"/>
    <w:rsid w:val="00F67E1D"/>
    <w:rsid w:val="00F72701"/>
    <w:rsid w:val="00F73777"/>
    <w:rsid w:val="00F75CEE"/>
    <w:rsid w:val="00F772D9"/>
    <w:rsid w:val="00F808B9"/>
    <w:rsid w:val="00F85255"/>
    <w:rsid w:val="00F85DB9"/>
    <w:rsid w:val="00F91F58"/>
    <w:rsid w:val="00F94234"/>
    <w:rsid w:val="00F949B9"/>
    <w:rsid w:val="00F954C1"/>
    <w:rsid w:val="00F955D0"/>
    <w:rsid w:val="00F95CB8"/>
    <w:rsid w:val="00FA0F7D"/>
    <w:rsid w:val="00FA5520"/>
    <w:rsid w:val="00FA59B0"/>
    <w:rsid w:val="00FB1615"/>
    <w:rsid w:val="00FB1CE4"/>
    <w:rsid w:val="00FB445E"/>
    <w:rsid w:val="00FB708E"/>
    <w:rsid w:val="00FB7BA0"/>
    <w:rsid w:val="00FC148B"/>
    <w:rsid w:val="00FC16A5"/>
    <w:rsid w:val="00FC1D5B"/>
    <w:rsid w:val="00FC23F8"/>
    <w:rsid w:val="00FC345F"/>
    <w:rsid w:val="00FC6358"/>
    <w:rsid w:val="00FC7096"/>
    <w:rsid w:val="00FC7C43"/>
    <w:rsid w:val="00FD0420"/>
    <w:rsid w:val="00FD2C01"/>
    <w:rsid w:val="00FD3C22"/>
    <w:rsid w:val="00FD4A94"/>
    <w:rsid w:val="00FD7182"/>
    <w:rsid w:val="00FE08E4"/>
    <w:rsid w:val="00FE195E"/>
    <w:rsid w:val="00FE19BD"/>
    <w:rsid w:val="00FE27E1"/>
    <w:rsid w:val="00FE3F1B"/>
    <w:rsid w:val="00FE5009"/>
    <w:rsid w:val="00FE524B"/>
    <w:rsid w:val="00FE52FC"/>
    <w:rsid w:val="00FE6290"/>
    <w:rsid w:val="00FE7413"/>
    <w:rsid w:val="00FE77EF"/>
    <w:rsid w:val="00FF00D1"/>
    <w:rsid w:val="00FF068C"/>
    <w:rsid w:val="00FF16DD"/>
    <w:rsid w:val="00FF1DB4"/>
    <w:rsid w:val="00FF200D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A9B7C4-9ACA-4BB9-9D46-F2FD9FA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EA"/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131"/>
    <w:pPr>
      <w:spacing w:after="200" w:line="276" w:lineRule="auto"/>
      <w:ind w:left="720"/>
      <w:jc w:val="left"/>
    </w:pPr>
    <w:rPr>
      <w:rFonts w:ascii="Calibri" w:hAnsi="Calibri" w:cs="Calibri"/>
      <w:sz w:val="22"/>
    </w:rPr>
  </w:style>
  <w:style w:type="paragraph" w:customStyle="1" w:styleId="TableContents">
    <w:name w:val="Table Contents"/>
    <w:basedOn w:val="a"/>
    <w:uiPriority w:val="99"/>
    <w:rsid w:val="0044503C"/>
    <w:pPr>
      <w:widowControl w:val="0"/>
      <w:suppressLineNumbers/>
      <w:suppressAutoHyphens/>
      <w:autoSpaceDN w:val="0"/>
      <w:jc w:val="left"/>
    </w:pPr>
    <w:rPr>
      <w:rFonts w:ascii="Liberation Serif" w:eastAsia="Droid Sans Fallback" w:hAnsi="Liberation Serif" w:cs="Lucida Sans"/>
      <w:kern w:val="3"/>
      <w:sz w:val="24"/>
      <w:szCs w:val="24"/>
      <w:lang w:eastAsia="zh-CN" w:bidi="hi-IN"/>
    </w:rPr>
  </w:style>
  <w:style w:type="table" w:styleId="a4">
    <w:name w:val="Table Grid"/>
    <w:basedOn w:val="a1"/>
    <w:rsid w:val="00A5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9A72F7"/>
    <w:pPr>
      <w:ind w:left="0"/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9826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826DE"/>
    <w:rPr>
      <w:rFonts w:ascii="Segoe UI" w:eastAsia="Calibr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nhideWhenUsed/>
    <w:rsid w:val="00123F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23FC2"/>
    <w:rPr>
      <w:rFonts w:eastAsia="Calibri"/>
      <w:sz w:val="28"/>
      <w:szCs w:val="22"/>
      <w:lang w:eastAsia="en-US"/>
    </w:rPr>
  </w:style>
  <w:style w:type="paragraph" w:styleId="a9">
    <w:name w:val="footer"/>
    <w:basedOn w:val="a"/>
    <w:link w:val="aa"/>
    <w:unhideWhenUsed/>
    <w:rsid w:val="00123F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3FC2"/>
    <w:rPr>
      <w:rFonts w:eastAsia="Calibri"/>
      <w:sz w:val="28"/>
      <w:szCs w:val="22"/>
      <w:lang w:eastAsia="en-US"/>
    </w:rPr>
  </w:style>
  <w:style w:type="paragraph" w:styleId="ab">
    <w:name w:val="No Spacing"/>
    <w:uiPriority w:val="99"/>
    <w:qFormat/>
    <w:rsid w:val="00510D87"/>
    <w:pPr>
      <w:widowControl w:val="0"/>
      <w:autoSpaceDE w:val="0"/>
      <w:autoSpaceDN w:val="0"/>
      <w:adjustRightInd w:val="0"/>
      <w:ind w:left="0"/>
      <w:jc w:val="left"/>
    </w:pPr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897FB8"/>
    <w:pPr>
      <w:numPr>
        <w:ilvl w:val="1"/>
      </w:numPr>
      <w:spacing w:after="160"/>
      <w:ind w:left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d">
    <w:name w:val="Подзаголовок Знак"/>
    <w:basedOn w:val="a0"/>
    <w:link w:val="ac"/>
    <w:rsid w:val="00897FB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8B5FB-730C-4C5A-84F5-CF77012D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2023-11-07T11:02:00Z</cp:lastPrinted>
  <dcterms:created xsi:type="dcterms:W3CDTF">2023-11-07T10:55:00Z</dcterms:created>
  <dcterms:modified xsi:type="dcterms:W3CDTF">2024-09-23T08:25:00Z</dcterms:modified>
</cp:coreProperties>
</file>