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7E" w:rsidRPr="00707C7E" w:rsidRDefault="003578F3" w:rsidP="003578F3">
      <w:pPr>
        <w:pStyle w:val="a4"/>
        <w:ind w:left="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="00707C7E">
        <w:rPr>
          <w:rFonts w:ascii="Times New Roman" w:hAnsi="Times New Roman" w:cs="Times New Roman"/>
          <w:sz w:val="28"/>
          <w:szCs w:val="28"/>
        </w:rPr>
        <w:t xml:space="preserve"> «Развитие речи»</w:t>
      </w:r>
      <w:r>
        <w:rPr>
          <w:rFonts w:ascii="Times New Roman" w:hAnsi="Times New Roman" w:cs="Times New Roman"/>
          <w:sz w:val="28"/>
          <w:szCs w:val="28"/>
        </w:rPr>
        <w:t xml:space="preserve"> (1 доп. – 5 классы)</w:t>
      </w:r>
    </w:p>
    <w:p w:rsidR="00707C7E" w:rsidRPr="00883BE2" w:rsidRDefault="00707C7E" w:rsidP="00707C7E">
      <w:pPr>
        <w:pStyle w:val="a4"/>
        <w:ind w:left="86"/>
        <w:rPr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9780"/>
      </w:tblGrid>
      <w:tr w:rsidR="00707C7E" w:rsidRPr="00707C7E" w:rsidTr="00E40A9D">
        <w:tc>
          <w:tcPr>
            <w:tcW w:w="846" w:type="dxa"/>
            <w:shd w:val="clear" w:color="auto" w:fill="auto"/>
          </w:tcPr>
          <w:p w:rsidR="00707C7E" w:rsidRPr="00707C7E" w:rsidRDefault="00707C7E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707C7E" w:rsidRPr="00707C7E" w:rsidRDefault="00707C7E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Предмет «Развитие речи»</w:t>
            </w:r>
          </w:p>
          <w:p w:rsidR="00707C7E" w:rsidRDefault="00707C7E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Вариант 1.2</w:t>
            </w:r>
          </w:p>
          <w:p w:rsidR="00707C7E" w:rsidRPr="00707C7E" w:rsidRDefault="00707C7E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дополнительный класс</w:t>
            </w:r>
          </w:p>
        </w:tc>
        <w:tc>
          <w:tcPr>
            <w:tcW w:w="9780" w:type="dxa"/>
            <w:shd w:val="clear" w:color="auto" w:fill="auto"/>
          </w:tcPr>
          <w:p w:rsidR="00707C7E" w:rsidRPr="00707C7E" w:rsidRDefault="00707C7E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707C7E" w:rsidRPr="00707C7E" w:rsidRDefault="00707C7E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ОВЗ. </w:t>
            </w:r>
            <w:proofErr w:type="gram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      </w:r>
            <w:proofErr w:type="gramEnd"/>
          </w:p>
          <w:p w:rsidR="00707C7E" w:rsidRPr="00707C7E" w:rsidRDefault="00707C7E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  <w:proofErr w:type="gramEnd"/>
          </w:p>
          <w:p w:rsidR="00707C7E" w:rsidRPr="00707C7E" w:rsidRDefault="00707C7E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программой специальных (коррекционных) образовательных учреждений II вида: 1 и 2 отделения; 2-е издание / К.Г. Коровин, А.Г. </w:t>
            </w:r>
            <w:proofErr w:type="spell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Зикеев</w:t>
            </w:r>
            <w:proofErr w:type="spell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Л.И. </w:t>
            </w:r>
            <w:proofErr w:type="spell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Тигранова</w:t>
            </w:r>
            <w:proofErr w:type="spell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 // М.: Просвещение, 2006. - 430 </w:t>
            </w:r>
            <w:proofErr w:type="gram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07C7E" w:rsidRPr="00707C7E" w:rsidRDefault="00707C7E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</w:t>
            </w:r>
            <w:proofErr w:type="gram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слабослышащих</w:t>
            </w:r>
            <w:proofErr w:type="gram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707C7E" w:rsidRPr="00707C7E" w:rsidRDefault="00707C7E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707C7E" w:rsidRPr="00707C7E" w:rsidRDefault="00707C7E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рабочей программой воспитания государственного </w:t>
            </w: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казенного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707C7E" w:rsidRPr="00707C7E" w:rsidRDefault="00707C7E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707C7E" w:rsidRPr="00707C7E" w:rsidRDefault="00707C7E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Основные цели: </w:t>
            </w:r>
          </w:p>
          <w:p w:rsidR="00707C7E" w:rsidRPr="00707C7E" w:rsidRDefault="00707C7E" w:rsidP="00707C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70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элементарных навыков чтения и письма; </w:t>
            </w:r>
          </w:p>
          <w:p w:rsidR="00707C7E" w:rsidRPr="00707C7E" w:rsidRDefault="00707C7E" w:rsidP="00707C7E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ознакомление учащихся с основными положениями науки о языке и формирование на этой основе знаково-символического восприятия и логического мышления; </w:t>
            </w:r>
          </w:p>
          <w:p w:rsidR="00707C7E" w:rsidRPr="00707C7E" w:rsidRDefault="00707C7E" w:rsidP="00707C7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письма.</w:t>
            </w:r>
          </w:p>
          <w:p w:rsidR="00707C7E" w:rsidRPr="00707C7E" w:rsidRDefault="00707C7E" w:rsidP="00707C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Times New Roman" w:hAnsi="Times New Roman" w:cs="Times New Roman"/>
                <w:sz w:val="28"/>
                <w:szCs w:val="28"/>
              </w:rPr>
              <w:t>В учебном плане на изучение курса развитие речи  в первом дополнительном классе  отводится 4 часа в неделю при 33 недельной работе. За год на изучение программного материала отводится 132 часа.</w:t>
            </w:r>
          </w:p>
          <w:p w:rsidR="00707C7E" w:rsidRPr="00707C7E" w:rsidRDefault="00707C7E" w:rsidP="00707C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7C7E" w:rsidRPr="00707C7E" w:rsidRDefault="00707C7E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курса ориентировано на использование следующих учебников: </w:t>
            </w:r>
          </w:p>
          <w:p w:rsidR="00707C7E" w:rsidRPr="00707C7E" w:rsidRDefault="00707C7E" w:rsidP="00707C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Зыкова Т.С. Русский язык. Развитие речи. Учебник для 1 дополнительного класса: учеб</w:t>
            </w:r>
            <w:proofErr w:type="gram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ля общеобразовательных организаций, реализующих адаптированные основные общеобразовательные программы.  Москва Издательство «Просвещение» 2017 г.– М.: «Просвещение» 2017.</w:t>
            </w:r>
          </w:p>
          <w:p w:rsidR="00707C7E" w:rsidRPr="00707C7E" w:rsidRDefault="00707C7E" w:rsidP="00707C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Рау</w:t>
            </w:r>
            <w:proofErr w:type="spell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Ф.Ф., </w:t>
            </w:r>
            <w:proofErr w:type="spell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Кац</w:t>
            </w:r>
            <w:proofErr w:type="spell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З.Г., </w:t>
            </w:r>
            <w:proofErr w:type="spell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Морева</w:t>
            </w:r>
            <w:proofErr w:type="spell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Слезина</w:t>
            </w:r>
            <w:proofErr w:type="spellEnd"/>
            <w:r w:rsidRPr="00707C7E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Н.Ф. Букварь. 1 дополнительный класс. Учеб. Для общеобразовательных организаций, реализующих адаптированные основные общеобразовательные программы. В 2 ч. Москва Издательство «Просвещение» 2018 год.</w:t>
            </w:r>
          </w:p>
        </w:tc>
      </w:tr>
      <w:tr w:rsidR="00707C7E" w:rsidRPr="00707C7E" w:rsidTr="00E40A9D">
        <w:tc>
          <w:tcPr>
            <w:tcW w:w="846" w:type="dxa"/>
            <w:shd w:val="clear" w:color="auto" w:fill="auto"/>
          </w:tcPr>
          <w:p w:rsidR="00707C7E" w:rsidRPr="00707C7E" w:rsidRDefault="00707C7E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1" w:type="dxa"/>
            <w:shd w:val="clear" w:color="auto" w:fill="auto"/>
          </w:tcPr>
          <w:p w:rsidR="00707C7E" w:rsidRPr="00707C7E" w:rsidRDefault="00707C7E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Предмет «Развитие речи»</w:t>
            </w:r>
          </w:p>
          <w:p w:rsidR="00707C7E" w:rsidRDefault="00707C7E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Вариант 2.2</w:t>
            </w:r>
          </w:p>
          <w:p w:rsidR="00707C7E" w:rsidRPr="00707C7E" w:rsidRDefault="00707C7E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дополнительный класс</w:t>
            </w:r>
          </w:p>
        </w:tc>
        <w:tc>
          <w:tcPr>
            <w:tcW w:w="9780" w:type="dxa"/>
            <w:shd w:val="clear" w:color="auto" w:fill="auto"/>
          </w:tcPr>
          <w:p w:rsidR="00707C7E" w:rsidRPr="00707C7E" w:rsidRDefault="00707C7E" w:rsidP="00707C7E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707C7E" w:rsidRPr="00707C7E" w:rsidRDefault="00707C7E" w:rsidP="00707C7E">
            <w:pPr>
              <w:spacing w:after="0" w:line="259" w:lineRule="auto"/>
              <w:ind w:left="1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ОВЗ. </w:t>
            </w:r>
            <w:proofErr w:type="gram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Министерства образования и науки РФ от 19 декабря 2014 года </w:t>
            </w: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  <w:proofErr w:type="gramEnd"/>
          </w:p>
          <w:p w:rsidR="00707C7E" w:rsidRPr="00707C7E" w:rsidRDefault="00707C7E" w:rsidP="00707C7E">
            <w:pPr>
              <w:spacing w:after="0" w:line="259" w:lineRule="auto"/>
              <w:ind w:left="1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  <w:proofErr w:type="gramEnd"/>
          </w:p>
          <w:p w:rsidR="00707C7E" w:rsidRPr="00707C7E" w:rsidRDefault="00707C7E" w:rsidP="00707C7E">
            <w:pPr>
              <w:spacing w:after="0" w:line="259" w:lineRule="auto"/>
              <w:ind w:left="1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программой специальных (коррекционных) образовательных учреждений II вида: 1 и 2 отделения; 2-е издание / К.Г. Коровин, А.Г. </w:t>
            </w:r>
            <w:proofErr w:type="spell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Зикеев</w:t>
            </w:r>
            <w:proofErr w:type="spell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Л.И. </w:t>
            </w:r>
            <w:proofErr w:type="spell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Тигранова</w:t>
            </w:r>
            <w:proofErr w:type="spell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 // М.: Просвещение, 2006. - 430 </w:t>
            </w:r>
            <w:proofErr w:type="gram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07C7E" w:rsidRPr="00707C7E" w:rsidRDefault="00707C7E" w:rsidP="00707C7E">
            <w:pPr>
              <w:spacing w:after="0" w:line="259" w:lineRule="auto"/>
              <w:ind w:left="1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</w:t>
            </w:r>
            <w:proofErr w:type="gram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слабослышащих</w:t>
            </w:r>
            <w:proofErr w:type="gram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707C7E" w:rsidRPr="00707C7E" w:rsidRDefault="00707C7E" w:rsidP="00707C7E">
            <w:pPr>
              <w:spacing w:after="0" w:line="259" w:lineRule="auto"/>
              <w:ind w:left="1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707C7E" w:rsidRDefault="00707C7E" w:rsidP="00707C7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-в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</w:t>
            </w:r>
          </w:p>
          <w:p w:rsidR="008341A1" w:rsidRPr="00707C7E" w:rsidRDefault="008341A1" w:rsidP="00707C7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7C7E" w:rsidRPr="00707C7E" w:rsidRDefault="00707C7E" w:rsidP="00707C7E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цели:</w:t>
            </w:r>
          </w:p>
          <w:p w:rsidR="00707C7E" w:rsidRPr="00707C7E" w:rsidRDefault="00707C7E" w:rsidP="00707C7E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1. развитие диалогической и формирование самостоятельной связной речи; </w:t>
            </w:r>
          </w:p>
          <w:p w:rsidR="00707C7E" w:rsidRPr="00707C7E" w:rsidRDefault="00707C7E" w:rsidP="00707C7E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2.повышение уровня общего развития </w:t>
            </w:r>
            <w:proofErr w:type="gram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, реализуемых в сочетании с общеобразовательными задачами.</w:t>
            </w:r>
          </w:p>
          <w:p w:rsidR="00707C7E" w:rsidRPr="00707C7E" w:rsidRDefault="00707C7E" w:rsidP="00707C7E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7C7E" w:rsidRPr="00707C7E" w:rsidRDefault="00707C7E" w:rsidP="00707C7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На изучение предмета во 2 классе отводится 132 часа (33 учебные недели) 4 раза в неделю.</w:t>
            </w:r>
          </w:p>
          <w:p w:rsidR="00707C7E" w:rsidRPr="00707C7E" w:rsidRDefault="00707C7E" w:rsidP="00707C7E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курса ориентировано на использование следующих учебников: </w:t>
            </w:r>
          </w:p>
          <w:p w:rsidR="00707C7E" w:rsidRPr="00707C7E" w:rsidRDefault="00707C7E" w:rsidP="00707C7E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А.Г. </w:t>
            </w:r>
            <w:proofErr w:type="spell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Зикеев</w:t>
            </w:r>
            <w:proofErr w:type="spell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. Русский язык дополнительный класс. Учебник для общеобразовательных организаций, реализующих адаптированные основные общеобразовательные программы. В 2 частях. Москва, «Просвещение» 2020 г.</w:t>
            </w:r>
          </w:p>
          <w:p w:rsidR="00707C7E" w:rsidRPr="00707C7E" w:rsidRDefault="00707C7E" w:rsidP="00707C7E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Л.Ф. Климанова, С.Г. Макеева. «Азбука» 1 класс. Учеб</w:t>
            </w:r>
            <w:proofErr w:type="gram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ля общеобразовательных организаций. В 2 ч. / М.: Просвещение, 2016.</w:t>
            </w:r>
          </w:p>
          <w:p w:rsidR="00707C7E" w:rsidRPr="00707C7E" w:rsidRDefault="00707C7E" w:rsidP="008341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Зыкова Т. С., Зыкова М.А. Русский язык. Развитие речи. Учебник для 1 дополнительного  класса образовательных организаций реализующих адаптированные основные программы: М. «Просвещение», 2017 г.</w:t>
            </w:r>
          </w:p>
        </w:tc>
      </w:tr>
      <w:tr w:rsidR="00707C7E" w:rsidRPr="00707C7E" w:rsidTr="00E40A9D">
        <w:tc>
          <w:tcPr>
            <w:tcW w:w="846" w:type="dxa"/>
            <w:shd w:val="clear" w:color="auto" w:fill="auto"/>
          </w:tcPr>
          <w:p w:rsidR="00707C7E" w:rsidRPr="00707C7E" w:rsidRDefault="00707C7E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1" w:type="dxa"/>
            <w:shd w:val="clear" w:color="auto" w:fill="auto"/>
          </w:tcPr>
          <w:p w:rsidR="00707C7E" w:rsidRPr="00707C7E" w:rsidRDefault="00707C7E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Предмет «Развитие речи»</w:t>
            </w:r>
          </w:p>
          <w:p w:rsidR="00707C7E" w:rsidRDefault="00707C7E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Вариант 2.3</w:t>
            </w:r>
          </w:p>
          <w:p w:rsidR="00707C7E" w:rsidRPr="00707C7E" w:rsidRDefault="00707C7E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дополнительный класс</w:t>
            </w:r>
          </w:p>
        </w:tc>
        <w:tc>
          <w:tcPr>
            <w:tcW w:w="9780" w:type="dxa"/>
            <w:shd w:val="clear" w:color="auto" w:fill="auto"/>
          </w:tcPr>
          <w:p w:rsidR="00707C7E" w:rsidRPr="00707C7E" w:rsidRDefault="00707C7E" w:rsidP="00707C7E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707C7E" w:rsidRPr="00707C7E" w:rsidRDefault="00707C7E" w:rsidP="00707C7E">
            <w:pPr>
              <w:spacing w:after="0" w:line="259" w:lineRule="auto"/>
              <w:ind w:left="1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ОВЗ. </w:t>
            </w:r>
            <w:proofErr w:type="gram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  <w:proofErr w:type="gramEnd"/>
          </w:p>
          <w:p w:rsidR="00707C7E" w:rsidRPr="00707C7E" w:rsidRDefault="00707C7E" w:rsidP="00707C7E">
            <w:pPr>
              <w:spacing w:after="0" w:line="259" w:lineRule="auto"/>
              <w:ind w:left="1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</w:t>
            </w: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методического объединения по общему образованию 22. 12. 2015 г. № 4/15;</w:t>
            </w:r>
            <w:proofErr w:type="gramEnd"/>
          </w:p>
          <w:p w:rsidR="00707C7E" w:rsidRPr="00707C7E" w:rsidRDefault="00707C7E" w:rsidP="00707C7E">
            <w:pPr>
              <w:spacing w:after="0" w:line="259" w:lineRule="auto"/>
              <w:ind w:left="1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программой специальных (коррекционных) образовательных учреждений II вида: 1 и 2 отделения; 2-е издание / К.Г. Коровин, А.Г. </w:t>
            </w:r>
            <w:proofErr w:type="spell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Зикеев</w:t>
            </w:r>
            <w:proofErr w:type="spell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Л.И. </w:t>
            </w:r>
            <w:proofErr w:type="spell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Тигранова</w:t>
            </w:r>
            <w:proofErr w:type="spell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 // М.: Просвещение, 2006. - 430 </w:t>
            </w:r>
            <w:proofErr w:type="gram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07C7E" w:rsidRPr="00707C7E" w:rsidRDefault="00707C7E" w:rsidP="00707C7E">
            <w:pPr>
              <w:spacing w:after="0" w:line="259" w:lineRule="auto"/>
              <w:ind w:left="1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</w:t>
            </w:r>
            <w:proofErr w:type="gram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слабослышащих</w:t>
            </w:r>
            <w:proofErr w:type="gram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707C7E" w:rsidRDefault="00707C7E" w:rsidP="00707C7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-в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</w:t>
            </w:r>
          </w:p>
          <w:p w:rsidR="008341A1" w:rsidRPr="00707C7E" w:rsidRDefault="008341A1" w:rsidP="00707C7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7C7E" w:rsidRPr="00707C7E" w:rsidRDefault="00707C7E" w:rsidP="00707C7E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цели:</w:t>
            </w:r>
          </w:p>
          <w:p w:rsidR="00707C7E" w:rsidRPr="00707C7E" w:rsidRDefault="00707C7E" w:rsidP="00707C7E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диалогической и формирование самостоятельной связной речи; повышение уровня общего развития </w:t>
            </w:r>
            <w:proofErr w:type="gram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, реализуемых в сочетании с общеобразовательными задачами.</w:t>
            </w:r>
          </w:p>
          <w:p w:rsidR="00707C7E" w:rsidRPr="00707C7E" w:rsidRDefault="00707C7E" w:rsidP="00707C7E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7C7E" w:rsidRPr="00707C7E" w:rsidRDefault="00707C7E" w:rsidP="00707C7E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На изучение предмета в 1-м дополнительном классе отводится 132 ч (33 учебные недели) 4 раза в неделю.</w:t>
            </w:r>
          </w:p>
          <w:p w:rsidR="00707C7E" w:rsidRPr="00707C7E" w:rsidRDefault="00707C7E" w:rsidP="00707C7E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курса ориентировано на использование следующих учебников: </w:t>
            </w:r>
          </w:p>
          <w:p w:rsidR="00707C7E" w:rsidRPr="00707C7E" w:rsidRDefault="00707C7E" w:rsidP="00707C7E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язык. Развитие речи. 1 дополнительный класс. Автор: А.Г. </w:t>
            </w:r>
            <w:proofErr w:type="spell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икеев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В двух частях. М. «Просве</w:t>
            </w: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щение», 2020 г.</w:t>
            </w:r>
          </w:p>
          <w:p w:rsidR="00707C7E" w:rsidRPr="00707C7E" w:rsidRDefault="00707C7E" w:rsidP="00707C7E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«Азбука» 1 класс. Учеб</w:t>
            </w:r>
            <w:proofErr w:type="gram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. организаций. В 2 ч. / Л.Ф. Климанова, С.Г. Макеева. М.: Просвещение, 2016.</w:t>
            </w:r>
          </w:p>
        </w:tc>
      </w:tr>
      <w:tr w:rsidR="00707C7E" w:rsidRPr="00707C7E" w:rsidTr="00E40A9D">
        <w:tc>
          <w:tcPr>
            <w:tcW w:w="846" w:type="dxa"/>
            <w:shd w:val="clear" w:color="auto" w:fill="auto"/>
          </w:tcPr>
          <w:p w:rsidR="00707C7E" w:rsidRDefault="00707C7E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11" w:type="dxa"/>
            <w:shd w:val="clear" w:color="auto" w:fill="auto"/>
          </w:tcPr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Предмет «Развитие речи»</w:t>
            </w:r>
          </w:p>
          <w:p w:rsid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2.3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9780" w:type="dxa"/>
            <w:shd w:val="clear" w:color="auto" w:fill="auto"/>
          </w:tcPr>
          <w:p w:rsidR="00707C7E" w:rsidRPr="00707C7E" w:rsidRDefault="00707C7E" w:rsidP="00E40A9D">
            <w:pPr>
              <w:pStyle w:val="a5"/>
              <w:spacing w:after="0"/>
              <w:ind w:left="0" w:firstLine="0"/>
              <w:jc w:val="left"/>
            </w:pPr>
            <w:r w:rsidRPr="00707C7E">
              <w:lastRenderedPageBreak/>
              <w:t>Рабочая программа разработана:</w:t>
            </w:r>
          </w:p>
          <w:p w:rsidR="00707C7E" w:rsidRPr="00707C7E" w:rsidRDefault="00707C7E" w:rsidP="00E40A9D">
            <w:pPr>
              <w:pStyle w:val="a5"/>
              <w:spacing w:after="0"/>
              <w:ind w:left="13" w:firstLine="0"/>
              <w:jc w:val="left"/>
            </w:pPr>
            <w:r w:rsidRPr="00707C7E">
              <w:lastRenderedPageBreak/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707C7E">
              <w:t>обучающихся</w:t>
            </w:r>
            <w:proofErr w:type="gramEnd"/>
            <w:r w:rsidRPr="00707C7E">
              <w:t xml:space="preserve"> с ОВЗ. </w:t>
            </w:r>
            <w:proofErr w:type="gramStart"/>
            <w:r w:rsidRPr="00707C7E">
              <w:t>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  <w:proofErr w:type="gramEnd"/>
          </w:p>
          <w:p w:rsidR="00707C7E" w:rsidRPr="00707C7E" w:rsidRDefault="00707C7E" w:rsidP="00E40A9D">
            <w:pPr>
              <w:pStyle w:val="a5"/>
              <w:spacing w:after="0"/>
              <w:ind w:left="13" w:firstLine="0"/>
              <w:jc w:val="left"/>
            </w:pPr>
            <w:proofErr w:type="gramStart"/>
            <w:r w:rsidRPr="00707C7E"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  <w:proofErr w:type="gramEnd"/>
          </w:p>
          <w:p w:rsidR="00707C7E" w:rsidRPr="00707C7E" w:rsidRDefault="00707C7E" w:rsidP="00E40A9D">
            <w:pPr>
              <w:pStyle w:val="a5"/>
              <w:spacing w:after="0"/>
              <w:ind w:left="13" w:firstLine="0"/>
              <w:jc w:val="left"/>
            </w:pPr>
            <w:r w:rsidRPr="00707C7E">
              <w:t xml:space="preserve">- в соответствии с программой специальных (коррекционных) образовательных учреждений II вида: 1 и 2 отделения; 2-е издание / К.Г. Коровин, А.Г. </w:t>
            </w:r>
            <w:proofErr w:type="spellStart"/>
            <w:r w:rsidRPr="00707C7E">
              <w:t>Зикеев</w:t>
            </w:r>
            <w:proofErr w:type="spellEnd"/>
            <w:r w:rsidRPr="00707C7E">
              <w:t xml:space="preserve">, Л.И. </w:t>
            </w:r>
            <w:proofErr w:type="spellStart"/>
            <w:r w:rsidRPr="00707C7E">
              <w:t>Тигранова</w:t>
            </w:r>
            <w:proofErr w:type="spellEnd"/>
            <w:r w:rsidRPr="00707C7E">
              <w:t xml:space="preserve"> и др. // М.: Просвещение, 2006. - 430 </w:t>
            </w:r>
            <w:proofErr w:type="gramStart"/>
            <w:r w:rsidRPr="00707C7E">
              <w:t>с</w:t>
            </w:r>
            <w:proofErr w:type="gramEnd"/>
            <w:r w:rsidRPr="00707C7E">
              <w:t>;</w:t>
            </w:r>
          </w:p>
          <w:p w:rsidR="00707C7E" w:rsidRPr="00707C7E" w:rsidRDefault="00707C7E" w:rsidP="00E40A9D">
            <w:pPr>
              <w:pStyle w:val="a5"/>
              <w:spacing w:after="0"/>
              <w:ind w:left="13" w:firstLine="0"/>
              <w:jc w:val="left"/>
            </w:pPr>
            <w:r w:rsidRPr="00707C7E">
              <w:t xml:space="preserve">- в соответствии с адаптированной основной общеобразовательной программой начального общего образования </w:t>
            </w:r>
            <w:proofErr w:type="gramStart"/>
            <w:r w:rsidRPr="00707C7E">
              <w:t>слабослышащих</w:t>
            </w:r>
            <w:proofErr w:type="gramEnd"/>
            <w:r w:rsidRPr="00707C7E">
              <w:t xml:space="preserve">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707C7E" w:rsidRPr="00707C7E" w:rsidRDefault="00707C7E" w:rsidP="00E40A9D">
            <w:pPr>
              <w:pStyle w:val="a5"/>
              <w:spacing w:after="0"/>
              <w:ind w:left="13" w:firstLine="0"/>
              <w:jc w:val="left"/>
            </w:pPr>
            <w:r w:rsidRPr="00707C7E"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707C7E" w:rsidRDefault="00707C7E" w:rsidP="00E40A9D">
            <w:pPr>
              <w:pStyle w:val="a5"/>
              <w:ind w:left="0" w:firstLine="0"/>
            </w:pPr>
            <w:r w:rsidRPr="00707C7E">
              <w:t xml:space="preserve">-в соответствии с рабочей программой воспитания государственного казенного общеобразовательного учреждения «Специальная (коррекционная) </w:t>
            </w:r>
            <w:r w:rsidRPr="00707C7E">
              <w:lastRenderedPageBreak/>
              <w:t>общеобразовательная школа-интернат № 36 города Ставрополя».</w:t>
            </w:r>
          </w:p>
          <w:p w:rsidR="008341A1" w:rsidRPr="00707C7E" w:rsidRDefault="008341A1" w:rsidP="00E40A9D">
            <w:pPr>
              <w:pStyle w:val="a5"/>
              <w:ind w:left="0" w:firstLine="0"/>
            </w:pPr>
          </w:p>
          <w:p w:rsidR="00707C7E" w:rsidRPr="00707C7E" w:rsidRDefault="008341A1" w:rsidP="00E40A9D">
            <w:pPr>
              <w:pStyle w:val="a5"/>
              <w:spacing w:after="0"/>
              <w:ind w:left="0" w:firstLine="0"/>
            </w:pPr>
            <w:r>
              <w:t>Основные цели:</w:t>
            </w:r>
          </w:p>
          <w:p w:rsidR="00707C7E" w:rsidRPr="00707C7E" w:rsidRDefault="00707C7E" w:rsidP="00E40A9D">
            <w:pPr>
              <w:pStyle w:val="a7"/>
              <w:rPr>
                <w:rFonts w:ascii="Times New Roman" w:eastAsia="Calibri" w:hAnsi="Times New Roman"/>
                <w:sz w:val="28"/>
                <w:szCs w:val="28"/>
              </w:rPr>
            </w:pPr>
            <w:r w:rsidRPr="00707C7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07C7E">
              <w:rPr>
                <w:rFonts w:ascii="Times New Roman" w:eastAsia="Calibri" w:hAnsi="Times New Roman"/>
                <w:sz w:val="28"/>
                <w:szCs w:val="28"/>
              </w:rPr>
              <w:t>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      </w:r>
          </w:p>
          <w:p w:rsidR="00707C7E" w:rsidRPr="00707C7E" w:rsidRDefault="00707C7E" w:rsidP="00E40A9D">
            <w:pPr>
              <w:pStyle w:val="a7"/>
              <w:rPr>
                <w:rFonts w:ascii="Times New Roman" w:eastAsia="Calibri" w:hAnsi="Times New Roman"/>
                <w:sz w:val="28"/>
                <w:szCs w:val="28"/>
              </w:rPr>
            </w:pPr>
            <w:r w:rsidRPr="00707C7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07C7E">
              <w:rPr>
                <w:rFonts w:ascii="Times New Roman" w:eastAsia="Calibri" w:hAnsi="Times New Roman"/>
                <w:sz w:val="28"/>
                <w:szCs w:val="28"/>
              </w:rPr>
              <w:t>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      </w:r>
          </w:p>
          <w:p w:rsidR="00707C7E" w:rsidRPr="00707C7E" w:rsidRDefault="00707C7E" w:rsidP="00E40A9D">
            <w:pPr>
              <w:pStyle w:val="a7"/>
              <w:rPr>
                <w:rFonts w:ascii="Times New Roman" w:eastAsia="Calibri" w:hAnsi="Times New Roman"/>
                <w:sz w:val="28"/>
                <w:szCs w:val="28"/>
              </w:rPr>
            </w:pPr>
            <w:r w:rsidRPr="00707C7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07C7E">
              <w:rPr>
                <w:rFonts w:ascii="Times New Roman" w:eastAsia="Calibri" w:hAnsi="Times New Roman"/>
                <w:sz w:val="28"/>
                <w:szCs w:val="28"/>
              </w:rPr>
              <w:t xml:space="preserve">Создание условий для практического освоения </w:t>
            </w:r>
            <w:proofErr w:type="gramStart"/>
            <w:r w:rsidRPr="00707C7E">
              <w:rPr>
                <w:rFonts w:ascii="Times New Roman" w:eastAsia="Calibri" w:hAnsi="Times New Roman"/>
                <w:sz w:val="28"/>
                <w:szCs w:val="28"/>
              </w:rPr>
              <w:t>обучающимися</w:t>
            </w:r>
            <w:proofErr w:type="gramEnd"/>
            <w:r w:rsidRPr="00707C7E">
              <w:rPr>
                <w:rFonts w:ascii="Times New Roman" w:eastAsia="Calibri" w:hAnsi="Times New Roman"/>
                <w:sz w:val="28"/>
                <w:szCs w:val="28"/>
              </w:rPr>
              <w:t xml:space="preserve"> всех видов речевой деятельности: говорения, слушания, чтения и письма; для формирования культуры речевого поведения.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На изучение предмета в  учебном плане  «развитие речи» в первом классе отводится 4 часа в неделю, 33 учебные недели в году. Таким образом, в году предусматривается 132 часа.</w:t>
            </w:r>
          </w:p>
          <w:p w:rsidR="00707C7E" w:rsidRPr="00707C7E" w:rsidRDefault="00707C7E" w:rsidP="00E40A9D">
            <w:pPr>
              <w:pStyle w:val="a5"/>
              <w:spacing w:after="0" w:line="240" w:lineRule="auto"/>
              <w:ind w:left="0" w:firstLine="0"/>
            </w:pPr>
            <w:r w:rsidRPr="00707C7E">
              <w:t xml:space="preserve">Изучение курса ориентировано на использование следующих учебников: </w:t>
            </w:r>
          </w:p>
          <w:p w:rsidR="00707C7E" w:rsidRPr="00707C7E" w:rsidRDefault="00707C7E" w:rsidP="00E40A9D">
            <w:pPr>
              <w:pStyle w:val="a5"/>
              <w:spacing w:after="0" w:line="240" w:lineRule="auto"/>
              <w:ind w:left="0" w:firstLine="0"/>
              <w:rPr>
                <w:lang w:eastAsia="ru-RU"/>
              </w:rPr>
            </w:pPr>
            <w:r w:rsidRPr="00707C7E">
              <w:rPr>
                <w:lang w:eastAsia="ru-RU"/>
              </w:rPr>
              <w:t xml:space="preserve">- Аксенова А.К. Букварь 1 класс: учебник </w:t>
            </w:r>
            <w:r w:rsidRPr="00707C7E">
              <w:t>для общеобразовательных организаций, реализующих адаптированные общеобразовательные программы. А.К. Аксенова, С.В. Комарова, М.И. Шишкова. Москва, «Просвещение» 2016г.</w:t>
            </w:r>
          </w:p>
          <w:p w:rsidR="00707C7E" w:rsidRPr="00707C7E" w:rsidRDefault="00707C7E" w:rsidP="00E40A9D">
            <w:pPr>
              <w:pStyle w:val="a5"/>
              <w:spacing w:after="0" w:line="240" w:lineRule="auto"/>
              <w:ind w:left="0" w:firstLine="0"/>
              <w:rPr>
                <w:lang w:eastAsia="ru-RU"/>
              </w:rPr>
            </w:pPr>
            <w:r w:rsidRPr="00707C7E">
              <w:t>- Комарова С.В. Устная речь. 1 класс: общеобразовательных организаций, реализующих адаптивные основные общеобразовательные программы М</w:t>
            </w:r>
            <w:proofErr w:type="gramStart"/>
            <w:r w:rsidRPr="00707C7E">
              <w:t xml:space="preserve">, : </w:t>
            </w:r>
            <w:proofErr w:type="gramEnd"/>
            <w:r w:rsidRPr="00707C7E">
              <w:t>Просвещение.</w:t>
            </w:r>
          </w:p>
          <w:p w:rsidR="00707C7E" w:rsidRPr="00707C7E" w:rsidRDefault="00707C7E" w:rsidP="00E40A9D">
            <w:pPr>
              <w:pStyle w:val="a5"/>
              <w:spacing w:after="0" w:line="240" w:lineRule="auto"/>
              <w:ind w:left="0" w:firstLine="0"/>
            </w:pPr>
            <w:r w:rsidRPr="00707C7E">
              <w:t>- Зыкова Т.С., Кузьмичёва Е.П. Русский язык. Развитие речи.1 класс: Учебник для общеобразовательных организаций, реализующих адаптивные об</w:t>
            </w:r>
            <w:r w:rsidR="008341A1">
              <w:t xml:space="preserve">щеобразовательные программы. М. </w:t>
            </w:r>
            <w:r w:rsidRPr="00707C7E">
              <w:t>Просвещение, 2020.</w:t>
            </w:r>
          </w:p>
        </w:tc>
      </w:tr>
      <w:tr w:rsidR="00707C7E" w:rsidRPr="00707C7E" w:rsidTr="00E40A9D">
        <w:tc>
          <w:tcPr>
            <w:tcW w:w="846" w:type="dxa"/>
            <w:shd w:val="clear" w:color="auto" w:fill="auto"/>
          </w:tcPr>
          <w:p w:rsidR="00707C7E" w:rsidRDefault="00707C7E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1" w:type="dxa"/>
            <w:shd w:val="clear" w:color="auto" w:fill="auto"/>
          </w:tcPr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Предмет «Развитие речи»</w:t>
            </w:r>
          </w:p>
          <w:p w:rsid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Вариант 1.3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класс</w:t>
            </w:r>
          </w:p>
        </w:tc>
        <w:tc>
          <w:tcPr>
            <w:tcW w:w="9780" w:type="dxa"/>
            <w:shd w:val="clear" w:color="auto" w:fill="auto"/>
          </w:tcPr>
          <w:p w:rsidR="00707C7E" w:rsidRPr="00707C7E" w:rsidRDefault="00707C7E" w:rsidP="00E40A9D">
            <w:pPr>
              <w:pStyle w:val="a5"/>
              <w:spacing w:after="0"/>
              <w:ind w:left="0" w:firstLine="0"/>
              <w:jc w:val="left"/>
            </w:pPr>
            <w:r w:rsidRPr="00707C7E">
              <w:lastRenderedPageBreak/>
              <w:t>Рабочая программа разработана:</w:t>
            </w:r>
          </w:p>
          <w:p w:rsidR="00707C7E" w:rsidRPr="00707C7E" w:rsidRDefault="00707C7E" w:rsidP="00E40A9D">
            <w:pPr>
              <w:pStyle w:val="a5"/>
              <w:spacing w:after="0"/>
              <w:ind w:left="13" w:firstLine="0"/>
              <w:jc w:val="left"/>
            </w:pPr>
            <w:r w:rsidRPr="00707C7E">
              <w:t xml:space="preserve">- в соответствии с основными положениями Федерального государственного </w:t>
            </w:r>
            <w:r w:rsidRPr="00707C7E">
              <w:lastRenderedPageBreak/>
              <w:t xml:space="preserve">образовательного стандарта начального общего образования </w:t>
            </w:r>
            <w:proofErr w:type="gramStart"/>
            <w:r w:rsidRPr="00707C7E">
              <w:t>обучающихся</w:t>
            </w:r>
            <w:proofErr w:type="gramEnd"/>
            <w:r w:rsidRPr="00707C7E">
              <w:t xml:space="preserve"> с ОВЗ. </w:t>
            </w:r>
            <w:proofErr w:type="gramStart"/>
            <w:r w:rsidRPr="00707C7E">
              <w:t>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  <w:proofErr w:type="gramEnd"/>
          </w:p>
          <w:p w:rsidR="00707C7E" w:rsidRPr="00707C7E" w:rsidRDefault="00707C7E" w:rsidP="00E40A9D">
            <w:pPr>
              <w:pStyle w:val="a5"/>
              <w:spacing w:after="0"/>
              <w:ind w:left="13" w:firstLine="0"/>
              <w:jc w:val="left"/>
            </w:pPr>
            <w:proofErr w:type="gramStart"/>
            <w:r w:rsidRPr="00707C7E"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  <w:proofErr w:type="gramEnd"/>
          </w:p>
          <w:p w:rsidR="00707C7E" w:rsidRPr="00707C7E" w:rsidRDefault="00707C7E" w:rsidP="00E40A9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07C7E">
              <w:rPr>
                <w:rFonts w:ascii="Times New Roman" w:hAnsi="Times New Roman"/>
                <w:sz w:val="28"/>
                <w:szCs w:val="28"/>
              </w:rPr>
              <w:t xml:space="preserve">- в соответствии с рабочей программой воспитания </w:t>
            </w:r>
            <w:r w:rsidRPr="00707C7E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Ставрополя».</w:t>
            </w:r>
          </w:p>
          <w:p w:rsidR="00707C7E" w:rsidRPr="00707C7E" w:rsidRDefault="00707C7E" w:rsidP="00E40A9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07C7E">
              <w:rPr>
                <w:rFonts w:ascii="Times New Roman" w:hAnsi="Times New Roman"/>
                <w:sz w:val="28"/>
                <w:szCs w:val="28"/>
              </w:rPr>
              <w:t xml:space="preserve">- в соответствии с программой специальных (коррекционных) образовательных учреждений </w:t>
            </w:r>
            <w:r w:rsidRPr="00707C7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07C7E">
              <w:rPr>
                <w:rFonts w:ascii="Times New Roman" w:hAnsi="Times New Roman"/>
                <w:sz w:val="28"/>
                <w:szCs w:val="28"/>
              </w:rPr>
              <w:t xml:space="preserve"> вида</w:t>
            </w:r>
            <w:proofErr w:type="gramStart"/>
            <w:r w:rsidRPr="00707C7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07C7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707C7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707C7E">
              <w:rPr>
                <w:rFonts w:ascii="Times New Roman" w:hAnsi="Times New Roman"/>
                <w:sz w:val="28"/>
                <w:szCs w:val="28"/>
              </w:rPr>
              <w:t xml:space="preserve">ля глухих детей)  Т.С. Зыкова, </w:t>
            </w:r>
            <w:proofErr w:type="spellStart"/>
            <w:r w:rsidRPr="00707C7E">
              <w:rPr>
                <w:rFonts w:ascii="Times New Roman" w:hAnsi="Times New Roman"/>
                <w:sz w:val="28"/>
                <w:szCs w:val="28"/>
              </w:rPr>
              <w:t>М.А.Зыкова</w:t>
            </w:r>
            <w:proofErr w:type="spellEnd"/>
            <w:r w:rsidRPr="00707C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7C7E">
              <w:rPr>
                <w:rFonts w:ascii="Times New Roman" w:hAnsi="Times New Roman"/>
                <w:sz w:val="28"/>
                <w:szCs w:val="28"/>
              </w:rPr>
              <w:t>Л.П.Носкова</w:t>
            </w:r>
            <w:proofErr w:type="spellEnd"/>
            <w:r w:rsidRPr="00707C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7C7E">
              <w:rPr>
                <w:rFonts w:ascii="Times New Roman" w:hAnsi="Times New Roman"/>
                <w:sz w:val="28"/>
                <w:szCs w:val="28"/>
              </w:rPr>
              <w:t>И.В.Больших</w:t>
            </w:r>
            <w:proofErr w:type="spellEnd"/>
            <w:r w:rsidRPr="00707C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7C7E">
              <w:rPr>
                <w:rFonts w:ascii="Times New Roman" w:hAnsi="Times New Roman"/>
                <w:sz w:val="28"/>
                <w:szCs w:val="28"/>
              </w:rPr>
              <w:t>О.И.Кукушкина</w:t>
            </w:r>
            <w:proofErr w:type="spellEnd"/>
            <w:r w:rsidRPr="00707C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7C7E">
              <w:rPr>
                <w:rFonts w:ascii="Times New Roman" w:hAnsi="Times New Roman"/>
                <w:sz w:val="28"/>
                <w:szCs w:val="28"/>
              </w:rPr>
              <w:t>Э.Н.Хотеева</w:t>
            </w:r>
            <w:proofErr w:type="spellEnd"/>
            <w:r w:rsidRPr="00707C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7C7E">
              <w:rPr>
                <w:rFonts w:ascii="Times New Roman" w:hAnsi="Times New Roman"/>
                <w:sz w:val="28"/>
                <w:szCs w:val="28"/>
              </w:rPr>
              <w:t>М.Ю.Рау</w:t>
            </w:r>
            <w:proofErr w:type="spellEnd"/>
            <w:r w:rsidRPr="00707C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7C7E">
              <w:rPr>
                <w:rFonts w:ascii="Times New Roman" w:hAnsi="Times New Roman"/>
                <w:sz w:val="28"/>
                <w:szCs w:val="28"/>
              </w:rPr>
              <w:t>Е.П.Кузьмичева</w:t>
            </w:r>
            <w:proofErr w:type="spellEnd"/>
            <w:r w:rsidRPr="00707C7E">
              <w:rPr>
                <w:rFonts w:ascii="Times New Roman" w:hAnsi="Times New Roman"/>
                <w:sz w:val="28"/>
                <w:szCs w:val="28"/>
              </w:rPr>
              <w:t xml:space="preserve">, И.Ф. Федосова, Н.Ф. </w:t>
            </w:r>
            <w:proofErr w:type="spellStart"/>
            <w:r w:rsidRPr="00707C7E">
              <w:rPr>
                <w:rFonts w:ascii="Times New Roman" w:hAnsi="Times New Roman"/>
                <w:sz w:val="28"/>
                <w:szCs w:val="28"/>
              </w:rPr>
              <w:t>Слезина</w:t>
            </w:r>
            <w:proofErr w:type="spellEnd"/>
            <w:r w:rsidRPr="00707C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7C7E">
              <w:rPr>
                <w:rFonts w:ascii="Times New Roman" w:hAnsi="Times New Roman"/>
                <w:sz w:val="28"/>
                <w:szCs w:val="28"/>
              </w:rPr>
              <w:t>Е.З.Яхнина</w:t>
            </w:r>
            <w:proofErr w:type="spellEnd"/>
            <w:r w:rsidRPr="00707C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07C7E" w:rsidRPr="00707C7E" w:rsidRDefault="00707C7E" w:rsidP="00E40A9D">
            <w:pPr>
              <w:pStyle w:val="a5"/>
              <w:spacing w:after="0"/>
              <w:ind w:left="13" w:firstLine="0"/>
              <w:jc w:val="left"/>
            </w:pPr>
            <w:r w:rsidRPr="00707C7E">
              <w:t xml:space="preserve">- в соответствии с адаптированной основной общеобразовательной программой начального общего образования </w:t>
            </w:r>
            <w:proofErr w:type="gramStart"/>
            <w:r w:rsidRPr="00707C7E">
              <w:t>слабослышащих</w:t>
            </w:r>
            <w:proofErr w:type="gramEnd"/>
            <w:r w:rsidRPr="00707C7E">
              <w:t xml:space="preserve">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707C7E" w:rsidRPr="00707C7E" w:rsidRDefault="00707C7E" w:rsidP="00E40A9D">
            <w:pPr>
              <w:pStyle w:val="a5"/>
              <w:spacing w:after="0"/>
              <w:ind w:left="13" w:firstLine="0"/>
              <w:jc w:val="left"/>
            </w:pPr>
            <w:r w:rsidRPr="00707C7E"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707C7E" w:rsidRPr="00707C7E" w:rsidRDefault="00707C7E" w:rsidP="00E40A9D">
            <w:pPr>
              <w:pStyle w:val="a5"/>
              <w:ind w:left="0" w:firstLine="0"/>
            </w:pPr>
            <w:r w:rsidRPr="00707C7E">
              <w:lastRenderedPageBreak/>
              <w:t>-в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</w:t>
            </w:r>
          </w:p>
          <w:p w:rsidR="00707C7E" w:rsidRPr="00707C7E" w:rsidRDefault="008341A1" w:rsidP="00E40A9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цели:</w:t>
            </w:r>
          </w:p>
          <w:p w:rsidR="00707C7E" w:rsidRPr="00707C7E" w:rsidRDefault="00707C7E" w:rsidP="00E40A9D">
            <w:pPr>
              <w:pStyle w:val="a7"/>
              <w:rPr>
                <w:rFonts w:ascii="Times New Roman" w:eastAsia="Calibri" w:hAnsi="Times New Roman"/>
                <w:sz w:val="28"/>
                <w:szCs w:val="28"/>
              </w:rPr>
            </w:pPr>
            <w:r w:rsidRPr="00707C7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07C7E">
              <w:rPr>
                <w:rFonts w:ascii="Times New Roman" w:eastAsia="Calibri" w:hAnsi="Times New Roman"/>
                <w:sz w:val="28"/>
                <w:szCs w:val="28"/>
              </w:rPr>
              <w:t>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      </w:r>
          </w:p>
          <w:p w:rsidR="00707C7E" w:rsidRPr="00707C7E" w:rsidRDefault="00707C7E" w:rsidP="00E40A9D">
            <w:pPr>
              <w:pStyle w:val="a7"/>
              <w:rPr>
                <w:rFonts w:ascii="Times New Roman" w:eastAsia="Calibri" w:hAnsi="Times New Roman"/>
                <w:sz w:val="28"/>
                <w:szCs w:val="28"/>
              </w:rPr>
            </w:pPr>
            <w:r w:rsidRPr="00707C7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07C7E">
              <w:rPr>
                <w:rFonts w:ascii="Times New Roman" w:eastAsia="Calibri" w:hAnsi="Times New Roman"/>
                <w:sz w:val="28"/>
                <w:szCs w:val="28"/>
              </w:rPr>
              <w:t>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      </w:r>
          </w:p>
          <w:p w:rsidR="00707C7E" w:rsidRPr="00707C7E" w:rsidRDefault="00707C7E" w:rsidP="00E40A9D">
            <w:pPr>
              <w:pStyle w:val="a7"/>
              <w:rPr>
                <w:rFonts w:ascii="Times New Roman" w:eastAsia="Calibri" w:hAnsi="Times New Roman"/>
                <w:sz w:val="28"/>
                <w:szCs w:val="28"/>
              </w:rPr>
            </w:pPr>
            <w:r w:rsidRPr="00707C7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07C7E">
              <w:rPr>
                <w:rFonts w:ascii="Times New Roman" w:eastAsia="Calibri" w:hAnsi="Times New Roman"/>
                <w:sz w:val="28"/>
                <w:szCs w:val="28"/>
              </w:rPr>
              <w:t xml:space="preserve">Создание условий для практического освоения </w:t>
            </w:r>
            <w:proofErr w:type="gramStart"/>
            <w:r w:rsidRPr="00707C7E">
              <w:rPr>
                <w:rFonts w:ascii="Times New Roman" w:eastAsia="Calibri" w:hAnsi="Times New Roman"/>
                <w:sz w:val="28"/>
                <w:szCs w:val="28"/>
              </w:rPr>
              <w:t>обучающимися</w:t>
            </w:r>
            <w:proofErr w:type="gramEnd"/>
            <w:r w:rsidRPr="00707C7E">
              <w:rPr>
                <w:rFonts w:ascii="Times New Roman" w:eastAsia="Calibri" w:hAnsi="Times New Roman"/>
                <w:sz w:val="28"/>
                <w:szCs w:val="28"/>
              </w:rPr>
              <w:t xml:space="preserve"> всех видов речевой деятельности: говорения, слушания, чтения и письма; для формирования культуры речевого поведения.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В учебном плане на изучение курса «развитие речи» во втором классе отводится 5 часов в неделю, 34 учебные недели в году. Таким образом, в году предусматривается 170 часов.</w:t>
            </w:r>
          </w:p>
          <w:p w:rsidR="00707C7E" w:rsidRPr="00707C7E" w:rsidRDefault="00707C7E" w:rsidP="00E40A9D">
            <w:pPr>
              <w:pStyle w:val="a5"/>
              <w:spacing w:after="0" w:line="240" w:lineRule="auto"/>
              <w:ind w:left="0" w:firstLine="0"/>
            </w:pPr>
            <w:r w:rsidRPr="00707C7E">
              <w:t xml:space="preserve">Изучение курса ориентировано на использование следующих учебников: </w:t>
            </w:r>
          </w:p>
          <w:p w:rsidR="00707C7E" w:rsidRPr="00707C7E" w:rsidRDefault="00707C7E" w:rsidP="00E40A9D">
            <w:pPr>
              <w:pStyle w:val="a5"/>
              <w:spacing w:after="0" w:line="240" w:lineRule="auto"/>
              <w:ind w:left="0" w:firstLine="0"/>
              <w:rPr>
                <w:lang w:eastAsia="ru-RU"/>
              </w:rPr>
            </w:pPr>
            <w:r w:rsidRPr="00707C7E">
              <w:rPr>
                <w:lang w:eastAsia="ru-RU"/>
              </w:rPr>
              <w:t xml:space="preserve">- Аксенова А.К. Букварь 1 класс: учебник </w:t>
            </w:r>
            <w:r w:rsidRPr="00707C7E">
              <w:t>для общеобразовательных организаций, реализующих адаптированные общеобразовательные программы. А.К. Аксенова, С.В. Комарова, М.И. Шишкова. Москва, «Просвещение» 2016г.</w:t>
            </w:r>
          </w:p>
          <w:p w:rsidR="00707C7E" w:rsidRPr="00707C7E" w:rsidRDefault="00707C7E" w:rsidP="00E40A9D">
            <w:pPr>
              <w:pStyle w:val="a5"/>
              <w:spacing w:after="0" w:line="240" w:lineRule="auto"/>
              <w:ind w:left="0" w:firstLine="0"/>
              <w:rPr>
                <w:lang w:eastAsia="ru-RU"/>
              </w:rPr>
            </w:pPr>
            <w:r w:rsidRPr="00707C7E">
              <w:t>- Комарова С.В. Устная речь. 1 класс: общеобразовательных организаций, реализующих адаптивные основные общеобразовательные программы М</w:t>
            </w:r>
            <w:proofErr w:type="gramStart"/>
            <w:r w:rsidRPr="00707C7E">
              <w:t xml:space="preserve">, : </w:t>
            </w:r>
            <w:proofErr w:type="gramEnd"/>
            <w:r w:rsidRPr="00707C7E">
              <w:t>Просвещение.</w:t>
            </w:r>
          </w:p>
          <w:p w:rsidR="00707C7E" w:rsidRPr="00707C7E" w:rsidRDefault="00707C7E" w:rsidP="00E40A9D">
            <w:pPr>
              <w:pStyle w:val="a5"/>
              <w:spacing w:after="0" w:line="240" w:lineRule="auto"/>
              <w:ind w:left="0" w:firstLine="0"/>
            </w:pPr>
            <w:r w:rsidRPr="00707C7E">
              <w:t xml:space="preserve">- Зыкова Т.С., Кузьмичёва Е.П. Русский язык. Развитие речи.1 класс: Учебник для общеобразовательных организаций, реализующих адаптивные общеобразовательные программы. </w:t>
            </w:r>
            <w:proofErr w:type="spellStart"/>
            <w:r w:rsidRPr="00707C7E">
              <w:t>М.:Просвещение</w:t>
            </w:r>
            <w:proofErr w:type="spellEnd"/>
            <w:r w:rsidRPr="00707C7E">
              <w:t>, 2020.</w:t>
            </w:r>
          </w:p>
        </w:tc>
      </w:tr>
      <w:tr w:rsidR="00707C7E" w:rsidRPr="00707C7E" w:rsidTr="00E40A9D">
        <w:tc>
          <w:tcPr>
            <w:tcW w:w="846" w:type="dxa"/>
            <w:shd w:val="clear" w:color="auto" w:fill="auto"/>
          </w:tcPr>
          <w:p w:rsidR="00707C7E" w:rsidRDefault="00707C7E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11" w:type="dxa"/>
            <w:shd w:val="clear" w:color="auto" w:fill="auto"/>
          </w:tcPr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Предмет «Развитие речи»</w:t>
            </w:r>
          </w:p>
          <w:p w:rsid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1.2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9780" w:type="dxa"/>
            <w:shd w:val="clear" w:color="auto" w:fill="auto"/>
          </w:tcPr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Рабочая программа разработана:</w:t>
            </w:r>
          </w:p>
          <w:p w:rsidR="00707C7E" w:rsidRPr="00707C7E" w:rsidRDefault="00707C7E" w:rsidP="00E40A9D">
            <w:pPr>
              <w:pStyle w:val="a8"/>
              <w:spacing w:after="0"/>
              <w:ind w:firstLine="210"/>
              <w:rPr>
                <w:rFonts w:cs="Times New Roman"/>
                <w:sz w:val="28"/>
                <w:szCs w:val="28"/>
              </w:rPr>
            </w:pPr>
            <w:r w:rsidRPr="00707C7E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- </w:t>
            </w:r>
            <w:r w:rsidRPr="00707C7E">
              <w:rPr>
                <w:rFonts w:cs="Times New Roman"/>
                <w:sz w:val="28"/>
                <w:szCs w:val="28"/>
              </w:rPr>
              <w:t xml:space="preserve">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707C7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707C7E">
              <w:rPr>
                <w:rFonts w:cs="Times New Roman"/>
                <w:sz w:val="28"/>
                <w:szCs w:val="28"/>
              </w:rPr>
              <w:t xml:space="preserve"> с ОВЗ. Приказ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</w:p>
          <w:p w:rsidR="00707C7E" w:rsidRPr="00707C7E" w:rsidRDefault="00707C7E" w:rsidP="00E40A9D">
            <w:pPr>
              <w:pStyle w:val="a8"/>
              <w:spacing w:after="0"/>
              <w:ind w:firstLine="210"/>
              <w:rPr>
                <w:rFonts w:cs="Times New Roman"/>
                <w:sz w:val="28"/>
                <w:szCs w:val="28"/>
              </w:rPr>
            </w:pPr>
            <w:r w:rsidRPr="00707C7E">
              <w:rPr>
                <w:rFonts w:cs="Times New Roman"/>
                <w:sz w:val="28"/>
                <w:szCs w:val="28"/>
              </w:rPr>
              <w:t>- в соответствии с Примерной адаптированной основной общеобразовательной программой начального общего образования глухих обучающихся, одобренной решением федерального учебно-методического объединения по общему образованию от 22.</w:t>
            </w:r>
            <w:r w:rsidRPr="00707C7E">
              <w:rPr>
                <w:rFonts w:cs="Times New Roman"/>
                <w:sz w:val="28"/>
                <w:szCs w:val="28"/>
                <w:lang w:val="ru-RU"/>
              </w:rPr>
              <w:t>12.</w:t>
            </w:r>
            <w:r w:rsidRPr="00707C7E">
              <w:rPr>
                <w:rFonts w:cs="Times New Roman"/>
                <w:sz w:val="28"/>
                <w:szCs w:val="28"/>
              </w:rPr>
              <w:t>2015 г. № 4/15;</w:t>
            </w:r>
          </w:p>
          <w:p w:rsidR="00707C7E" w:rsidRPr="00707C7E" w:rsidRDefault="00707C7E" w:rsidP="00E40A9D">
            <w:pPr>
              <w:pStyle w:val="a8"/>
              <w:spacing w:after="0"/>
              <w:ind w:firstLine="210"/>
              <w:rPr>
                <w:rFonts w:cs="Times New Roman"/>
                <w:sz w:val="28"/>
                <w:szCs w:val="28"/>
              </w:rPr>
            </w:pPr>
            <w:r w:rsidRPr="00707C7E">
              <w:rPr>
                <w:rFonts w:cs="Times New Roman"/>
                <w:bCs/>
                <w:sz w:val="28"/>
                <w:szCs w:val="28"/>
              </w:rPr>
              <w:t xml:space="preserve">- </w:t>
            </w:r>
            <w:r w:rsidRPr="00707C7E">
              <w:rPr>
                <w:rFonts w:cs="Times New Roman"/>
                <w:sz w:val="28"/>
                <w:szCs w:val="28"/>
              </w:rPr>
              <w:t xml:space="preserve">в соответствии с программой специальных (коррекционных) образовательных учреждений </w:t>
            </w:r>
            <w:r w:rsidRPr="00707C7E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707C7E">
              <w:rPr>
                <w:rFonts w:cs="Times New Roman"/>
                <w:sz w:val="28"/>
                <w:szCs w:val="28"/>
              </w:rPr>
              <w:t xml:space="preserve"> вида. Т.С Зыкова, М.А. Зыкова, Л.П. </w:t>
            </w:r>
            <w:proofErr w:type="spellStart"/>
            <w:r w:rsidRPr="00707C7E">
              <w:rPr>
                <w:rFonts w:cs="Times New Roman"/>
                <w:sz w:val="28"/>
                <w:szCs w:val="28"/>
              </w:rPr>
              <w:t>Носкова</w:t>
            </w:r>
            <w:proofErr w:type="spellEnd"/>
            <w:r w:rsidRPr="00707C7E">
              <w:rPr>
                <w:rFonts w:cs="Times New Roman"/>
                <w:sz w:val="28"/>
                <w:szCs w:val="28"/>
              </w:rPr>
              <w:t xml:space="preserve">, И.В. Больших, О.И. Кукушкина, Э.Н. </w:t>
            </w:r>
            <w:proofErr w:type="spellStart"/>
            <w:r w:rsidRPr="00707C7E">
              <w:rPr>
                <w:rFonts w:cs="Times New Roman"/>
                <w:sz w:val="28"/>
                <w:szCs w:val="28"/>
              </w:rPr>
              <w:t>Хотеева</w:t>
            </w:r>
            <w:proofErr w:type="spellEnd"/>
            <w:r w:rsidRPr="00707C7E">
              <w:rPr>
                <w:rFonts w:cs="Times New Roman"/>
                <w:sz w:val="28"/>
                <w:szCs w:val="28"/>
              </w:rPr>
              <w:t xml:space="preserve">, М.Ю </w:t>
            </w:r>
            <w:proofErr w:type="spellStart"/>
            <w:r w:rsidRPr="00707C7E">
              <w:rPr>
                <w:rFonts w:cs="Times New Roman"/>
                <w:sz w:val="28"/>
                <w:szCs w:val="28"/>
              </w:rPr>
              <w:t>Рау</w:t>
            </w:r>
            <w:proofErr w:type="spellEnd"/>
            <w:r w:rsidRPr="00707C7E">
              <w:rPr>
                <w:rFonts w:cs="Times New Roman"/>
                <w:sz w:val="28"/>
                <w:szCs w:val="28"/>
              </w:rPr>
              <w:t xml:space="preserve">, Е.П. Кузьмичева, И.Ф. Федосова, Н.Ф. </w:t>
            </w:r>
            <w:proofErr w:type="spellStart"/>
            <w:r w:rsidRPr="00707C7E">
              <w:rPr>
                <w:rFonts w:cs="Times New Roman"/>
                <w:sz w:val="28"/>
                <w:szCs w:val="28"/>
              </w:rPr>
              <w:t>Слезина</w:t>
            </w:r>
            <w:proofErr w:type="spellEnd"/>
            <w:r w:rsidRPr="00707C7E">
              <w:rPr>
                <w:rFonts w:cs="Times New Roman"/>
                <w:sz w:val="28"/>
                <w:szCs w:val="28"/>
              </w:rPr>
              <w:t>, Е.З Яхнина. Москва. Издательство «Просвещение», 2005 г.;</w:t>
            </w:r>
          </w:p>
          <w:p w:rsidR="00707C7E" w:rsidRPr="00707C7E" w:rsidRDefault="00707C7E" w:rsidP="00E40A9D">
            <w:pPr>
              <w:pStyle w:val="a8"/>
              <w:spacing w:after="0"/>
              <w:ind w:firstLine="210"/>
              <w:rPr>
                <w:rFonts w:cs="Times New Roman"/>
                <w:bCs/>
                <w:sz w:val="28"/>
                <w:szCs w:val="28"/>
              </w:rPr>
            </w:pPr>
            <w:r w:rsidRPr="00707C7E">
              <w:rPr>
                <w:rFonts w:cs="Times New Roman"/>
                <w:sz w:val="28"/>
                <w:szCs w:val="28"/>
              </w:rPr>
              <w:t xml:space="preserve"> - в соответствии с адаптированной основной общеобразовательной программой начального общего образования глухих обучающихся (АООП НОО) </w:t>
            </w:r>
            <w:r w:rsidRPr="00707C7E">
              <w:rPr>
                <w:rFonts w:cs="Times New Roman"/>
                <w:bCs/>
                <w:sz w:val="28"/>
                <w:szCs w:val="28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      </w:r>
          </w:p>
          <w:p w:rsidR="00707C7E" w:rsidRPr="00707C7E" w:rsidRDefault="00707C7E" w:rsidP="00E40A9D">
            <w:pPr>
              <w:pStyle w:val="a8"/>
              <w:spacing w:after="0"/>
              <w:ind w:firstLine="210"/>
              <w:rPr>
                <w:rFonts w:cs="Times New Roman"/>
                <w:sz w:val="28"/>
                <w:szCs w:val="28"/>
              </w:rPr>
            </w:pPr>
            <w:r w:rsidRPr="00707C7E">
              <w:rPr>
                <w:rFonts w:cs="Times New Roman"/>
                <w:sz w:val="28"/>
                <w:szCs w:val="28"/>
              </w:rPr>
              <w:t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 – интернат №36 города Ставрополя».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цели: 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становления у младших школьников всех видов речевой деятельности в устной и письменной форме, становление их коммуникативной </w:t>
            </w:r>
            <w:r w:rsidRPr="00707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компетенции.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 Формирование речевой активности </w:t>
            </w:r>
            <w:proofErr w:type="gram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, желания и умения вступать в контакт с окружающими, воспринимать информацию и реагировать на нее на основе словесной речи.</w:t>
            </w:r>
          </w:p>
          <w:p w:rsidR="00707C7E" w:rsidRPr="008341A1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3. Обучение речевой деятельности </w:t>
            </w: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 xml:space="preserve">разных видов: говорения (разговорной и монологической речи), письменной речи, чтения, слушания. 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</w:t>
            </w:r>
            <w:proofErr w:type="gram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потребности в речи.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условий для практического освоения </w:t>
            </w:r>
            <w:proofErr w:type="gram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 всех видов речевой деятельности: говорения, слушания, чтения и письма; для формирования культуры речевого поведения.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В учебном плане на изучение курса «Развитие речи» в 1 классе отводится 3 часа в неделю, 33 учебные недели в году.  Таким </w:t>
            </w:r>
            <w:proofErr w:type="gram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образом</w:t>
            </w:r>
            <w:proofErr w:type="gram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 в году предусматривается 99 ч.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курса ориентировано на использование следующих учебников: 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1. Зыкова Т.С. Русский язык. Развитие речи. 1 класс. Учеб</w:t>
            </w:r>
            <w:proofErr w:type="gram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ля общеобразовательных организаций, реализующих адаптированные основные общеобразовательные программы. В 2 ч. / </w:t>
            </w:r>
            <w:proofErr w:type="spell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Т.С.Зыкова</w:t>
            </w:r>
            <w:proofErr w:type="spell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Е.П.Кузьмичева</w:t>
            </w:r>
            <w:proofErr w:type="spell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М.А.Зыкова</w:t>
            </w:r>
            <w:proofErr w:type="spell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.- 3-е изд.- </w:t>
            </w:r>
            <w:proofErr w:type="spell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  <w:proofErr w:type="spell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, 2019.   </w:t>
            </w:r>
          </w:p>
        </w:tc>
      </w:tr>
      <w:tr w:rsidR="00707C7E" w:rsidRPr="00707C7E" w:rsidTr="00E40A9D">
        <w:tc>
          <w:tcPr>
            <w:tcW w:w="846" w:type="dxa"/>
            <w:shd w:val="clear" w:color="auto" w:fill="auto"/>
          </w:tcPr>
          <w:p w:rsidR="00707C7E" w:rsidRDefault="00707C7E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11" w:type="dxa"/>
            <w:shd w:val="clear" w:color="auto" w:fill="auto"/>
          </w:tcPr>
          <w:p w:rsidR="00707C7E" w:rsidRPr="00707C7E" w:rsidRDefault="00707C7E" w:rsidP="00707C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Предмет «Развитие речи»</w:t>
            </w:r>
          </w:p>
          <w:p w:rsidR="00707C7E" w:rsidRDefault="00707C7E" w:rsidP="00707C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Вариант 1.2</w:t>
            </w:r>
          </w:p>
          <w:p w:rsidR="00707C7E" w:rsidRPr="00707C7E" w:rsidRDefault="00707C7E" w:rsidP="00707C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707C7E" w:rsidRPr="00707C7E" w:rsidRDefault="00707C7E" w:rsidP="00E40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shd w:val="clear" w:color="auto" w:fill="auto"/>
          </w:tcPr>
          <w:p w:rsidR="00707C7E" w:rsidRPr="00707C7E" w:rsidRDefault="00707C7E" w:rsidP="00834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707C7E" w:rsidRPr="00707C7E" w:rsidRDefault="00707C7E" w:rsidP="00834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 с ОВЗ. </w:t>
            </w:r>
            <w:proofErr w:type="gram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</w:t>
            </w:r>
            <w:r w:rsidRPr="00707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начального общего образования обучающихся с ограниченными возможностями здоровья»;</w:t>
            </w:r>
            <w:proofErr w:type="gramEnd"/>
          </w:p>
          <w:p w:rsidR="00707C7E" w:rsidRPr="00707C7E" w:rsidRDefault="00707C7E" w:rsidP="008341A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C7E">
              <w:rPr>
                <w:rFonts w:ascii="Times New Roman" w:hAnsi="Times New Roman"/>
                <w:sz w:val="28"/>
                <w:szCs w:val="28"/>
              </w:rPr>
              <w:t>- в соответствии с примерной адаптированной основной общеобразовательной программой начального общего образования глухих обучающихся, одобренной решением федерального учебно-методического объединения по общему образованию от 22 декабря 2015 г. № 4/15;</w:t>
            </w:r>
          </w:p>
          <w:p w:rsidR="00707C7E" w:rsidRPr="00707C7E" w:rsidRDefault="00707C7E" w:rsidP="008341A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-  в соответствии с адаптированной основной общеобразовательной программой начального общего образования глухих обучающихся (Вариант 1.2.), </w:t>
            </w:r>
            <w:r w:rsidRPr="00707C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707C7E" w:rsidRPr="00707C7E" w:rsidRDefault="00707C7E" w:rsidP="008341A1">
            <w:pPr>
              <w:pStyle w:val="a5"/>
              <w:spacing w:after="0" w:line="276" w:lineRule="auto"/>
              <w:ind w:left="0" w:firstLine="0"/>
              <w:rPr>
                <w:rFonts w:eastAsia="Times New Roman"/>
                <w:lang w:eastAsia="ru-RU"/>
              </w:rPr>
            </w:pPr>
            <w:r w:rsidRPr="00707C7E">
              <w:rPr>
                <w:bCs/>
              </w:rPr>
              <w:t xml:space="preserve">- в соответствии с </w:t>
            </w:r>
            <w:r w:rsidRPr="00707C7E">
              <w:rPr>
                <w:rFonts w:eastAsia="Times New Roman"/>
                <w:lang w:eastAsia="ru-RU"/>
              </w:rPr>
              <w:t xml:space="preserve">программой специальных (коррекционных) образовательных учреждений </w:t>
            </w:r>
            <w:r w:rsidRPr="00707C7E">
              <w:rPr>
                <w:rFonts w:eastAsia="Times New Roman"/>
                <w:lang w:val="en-US" w:eastAsia="ru-RU"/>
              </w:rPr>
              <w:t>I</w:t>
            </w:r>
            <w:r w:rsidRPr="00707C7E">
              <w:rPr>
                <w:rFonts w:eastAsia="Times New Roman"/>
                <w:lang w:eastAsia="ru-RU"/>
              </w:rPr>
              <w:t xml:space="preserve"> вида. Т.С Зыкова, М.А. Зыкова, Л.П. </w:t>
            </w:r>
            <w:proofErr w:type="spellStart"/>
            <w:r w:rsidRPr="00707C7E">
              <w:rPr>
                <w:rFonts w:eastAsia="Times New Roman"/>
                <w:lang w:eastAsia="ru-RU"/>
              </w:rPr>
              <w:t>Носкова</w:t>
            </w:r>
            <w:proofErr w:type="spellEnd"/>
            <w:r w:rsidRPr="00707C7E">
              <w:rPr>
                <w:rFonts w:eastAsia="Times New Roman"/>
                <w:lang w:eastAsia="ru-RU"/>
              </w:rPr>
              <w:t xml:space="preserve">, И.В. Больших, О.И. Кукушкина, Э.Н. </w:t>
            </w:r>
            <w:proofErr w:type="spellStart"/>
            <w:r w:rsidRPr="00707C7E">
              <w:rPr>
                <w:rFonts w:eastAsia="Times New Roman"/>
                <w:lang w:eastAsia="ru-RU"/>
              </w:rPr>
              <w:t>Хотеева</w:t>
            </w:r>
            <w:proofErr w:type="spellEnd"/>
            <w:r w:rsidRPr="00707C7E">
              <w:rPr>
                <w:rFonts w:eastAsia="Times New Roman"/>
                <w:lang w:eastAsia="ru-RU"/>
              </w:rPr>
              <w:t>, М.</w:t>
            </w:r>
            <w:proofErr w:type="gramStart"/>
            <w:r w:rsidRPr="00707C7E">
              <w:rPr>
                <w:rFonts w:eastAsia="Times New Roman"/>
                <w:lang w:eastAsia="ru-RU"/>
              </w:rPr>
              <w:t>Ю</w:t>
            </w:r>
            <w:proofErr w:type="gramEnd"/>
            <w:r w:rsidRPr="00707C7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07C7E">
              <w:rPr>
                <w:rFonts w:eastAsia="Times New Roman"/>
                <w:lang w:eastAsia="ru-RU"/>
              </w:rPr>
              <w:t>Рау</w:t>
            </w:r>
            <w:proofErr w:type="spellEnd"/>
            <w:r w:rsidRPr="00707C7E">
              <w:rPr>
                <w:rFonts w:eastAsia="Times New Roman"/>
                <w:lang w:eastAsia="ru-RU"/>
              </w:rPr>
              <w:t xml:space="preserve">, Е.П. Кузьмичева, И.Ф. Федосова, Н.Ф. </w:t>
            </w:r>
            <w:proofErr w:type="spellStart"/>
            <w:r w:rsidRPr="00707C7E">
              <w:rPr>
                <w:rFonts w:eastAsia="Times New Roman"/>
                <w:lang w:eastAsia="ru-RU"/>
              </w:rPr>
              <w:t>Слезина</w:t>
            </w:r>
            <w:proofErr w:type="spellEnd"/>
            <w:r w:rsidRPr="00707C7E">
              <w:rPr>
                <w:rFonts w:eastAsia="Times New Roman"/>
                <w:lang w:eastAsia="ru-RU"/>
              </w:rPr>
              <w:t>, Е.З Яхнина. Москва. Издательство «Просвещение», 2005 г.</w:t>
            </w:r>
          </w:p>
          <w:p w:rsidR="00707C7E" w:rsidRPr="00707C7E" w:rsidRDefault="00707C7E" w:rsidP="00834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- в соответствии с рабочей программой воспитания государственного казённого общеобразовательного учреждения «</w:t>
            </w:r>
            <w:proofErr w:type="gram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Специальная</w:t>
            </w:r>
            <w:proofErr w:type="gram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 (коррекционная) общеобразовательная школа-интерна № 36 города Ставрополя».</w:t>
            </w:r>
          </w:p>
          <w:p w:rsidR="00707C7E" w:rsidRPr="00707C7E" w:rsidRDefault="00707C7E" w:rsidP="00834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Основные цели:</w:t>
            </w:r>
          </w:p>
          <w:p w:rsidR="00707C7E" w:rsidRPr="00707C7E" w:rsidRDefault="00707C7E" w:rsidP="00834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      </w:r>
          </w:p>
          <w:p w:rsidR="00707C7E" w:rsidRPr="00707C7E" w:rsidRDefault="00707C7E" w:rsidP="00834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 Формирование речевой активности </w:t>
            </w:r>
            <w:proofErr w:type="gram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, желания и </w:t>
            </w:r>
            <w:r w:rsidRPr="00707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вступать в контакт с окружающими, воспринимать информацию и реагировать на нее на основе словесной речи.</w:t>
            </w:r>
          </w:p>
          <w:p w:rsidR="00707C7E" w:rsidRPr="00707C7E" w:rsidRDefault="00707C7E" w:rsidP="00834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3. Обучение речевой деятельности разных видов: говорения (разговорной и монологической речи), письменной речи, чтения, слушания. Формирование у </w:t>
            </w:r>
            <w:proofErr w:type="gram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потребности в речи.</w:t>
            </w:r>
          </w:p>
          <w:p w:rsidR="00707C7E" w:rsidRPr="00707C7E" w:rsidRDefault="00707C7E" w:rsidP="00834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условий для практического освоения </w:t>
            </w:r>
            <w:proofErr w:type="gram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 всех видов речевой деятельности: говорения, слушания, чтения и письма; для формирования культуры речевого поведения.</w:t>
            </w:r>
          </w:p>
          <w:p w:rsidR="00707C7E" w:rsidRPr="00707C7E" w:rsidRDefault="00707C7E" w:rsidP="00E40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C7E" w:rsidRPr="008341A1" w:rsidRDefault="00707C7E" w:rsidP="00E40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учебном плане на изучение курса «развитие речи» во 2 классе отводится 3 часа в неделю, 34 учебные недели в году.  Таким </w:t>
            </w:r>
            <w:proofErr w:type="gramStart"/>
            <w:r w:rsidRPr="0070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образом</w:t>
            </w:r>
            <w:proofErr w:type="gramEnd"/>
            <w:r w:rsidRPr="0070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году предусматривается 102 ч.</w:t>
            </w:r>
          </w:p>
          <w:p w:rsidR="00707C7E" w:rsidRPr="00707C7E" w:rsidRDefault="00707C7E" w:rsidP="00E40A9D">
            <w:pPr>
              <w:pStyle w:val="a5"/>
              <w:ind w:left="0" w:firstLine="0"/>
              <w:jc w:val="left"/>
            </w:pPr>
            <w:r w:rsidRPr="00707C7E">
              <w:t>Изучение курса ориентировано на использование следующих учебников:</w:t>
            </w:r>
          </w:p>
          <w:p w:rsidR="00707C7E" w:rsidRPr="00707C7E" w:rsidRDefault="00707C7E" w:rsidP="00707C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  <w:r w:rsidRPr="00707C7E">
              <w:t xml:space="preserve">  Русский язык и развитие речи 2 класс: учебник для общеобразовательных организаций, реализующих адаптивные общеобразовательные программы в 2 частях. Т.С. Зыкова, З. Г. </w:t>
            </w:r>
            <w:proofErr w:type="spellStart"/>
            <w:r w:rsidRPr="00707C7E">
              <w:t>Кац</w:t>
            </w:r>
            <w:proofErr w:type="spellEnd"/>
            <w:r w:rsidRPr="00707C7E">
              <w:t xml:space="preserve">, Л.И. </w:t>
            </w:r>
            <w:proofErr w:type="spellStart"/>
            <w:r w:rsidRPr="00707C7E">
              <w:t>Руленкова</w:t>
            </w:r>
            <w:proofErr w:type="spellEnd"/>
            <w:r w:rsidRPr="00707C7E">
              <w:t>. Москва. Издательство «Просвещение».2018г.</w:t>
            </w:r>
          </w:p>
          <w:p w:rsidR="00707C7E" w:rsidRPr="00707C7E" w:rsidRDefault="00707C7E" w:rsidP="00707C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  <w:r w:rsidRPr="00707C7E">
              <w:rPr>
                <w:rFonts w:eastAsia="Times New Roman"/>
                <w:lang w:eastAsia="ru-RU"/>
              </w:rPr>
              <w:t xml:space="preserve">Русский язык 2 класс: учебник для специальных (коррекционных) образовательных организаций 2 вида в двух частях. А.Г. </w:t>
            </w:r>
            <w:proofErr w:type="spellStart"/>
            <w:r w:rsidRPr="00707C7E">
              <w:rPr>
                <w:rFonts w:eastAsia="Times New Roman"/>
                <w:lang w:eastAsia="ru-RU"/>
              </w:rPr>
              <w:t>Зикеев</w:t>
            </w:r>
            <w:proofErr w:type="spellEnd"/>
            <w:r w:rsidRPr="00707C7E">
              <w:rPr>
                <w:rFonts w:eastAsia="Times New Roman"/>
                <w:lang w:eastAsia="ru-RU"/>
              </w:rPr>
              <w:t>. Москва «ВЛАДОС» 2017 г.</w:t>
            </w:r>
          </w:p>
        </w:tc>
      </w:tr>
      <w:tr w:rsidR="00707C7E" w:rsidRPr="00707C7E" w:rsidTr="00E40A9D">
        <w:tc>
          <w:tcPr>
            <w:tcW w:w="846" w:type="dxa"/>
            <w:shd w:val="clear" w:color="auto" w:fill="auto"/>
          </w:tcPr>
          <w:p w:rsidR="00707C7E" w:rsidRDefault="00707C7E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111" w:type="dxa"/>
            <w:shd w:val="clear" w:color="auto" w:fill="auto"/>
          </w:tcPr>
          <w:p w:rsidR="00707C7E" w:rsidRPr="00707C7E" w:rsidRDefault="00707C7E" w:rsidP="00707C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Предмет «Развитие речи»</w:t>
            </w:r>
          </w:p>
          <w:p w:rsidR="00707C7E" w:rsidRDefault="00707C7E" w:rsidP="00707C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Вариант 1.3</w:t>
            </w:r>
          </w:p>
          <w:p w:rsidR="00707C7E" w:rsidRPr="00707C7E" w:rsidRDefault="00707C7E" w:rsidP="00707C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707C7E" w:rsidRPr="00707C7E" w:rsidRDefault="00707C7E" w:rsidP="00E40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shd w:val="clear" w:color="auto" w:fill="auto"/>
          </w:tcPr>
          <w:p w:rsidR="00707C7E" w:rsidRPr="00707C7E" w:rsidRDefault="00707C7E" w:rsidP="00834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707C7E" w:rsidRPr="00707C7E" w:rsidRDefault="00707C7E" w:rsidP="00834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 с ОВЗ. </w:t>
            </w:r>
            <w:proofErr w:type="gram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РФ от 19 декабря 2014г. № 1598, зарегистрированный Минюстом России 03 февраля 2015г., рег. № 35847 </w:t>
            </w:r>
            <w:r w:rsidRPr="00707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  <w:proofErr w:type="gramEnd"/>
          </w:p>
          <w:p w:rsidR="00707C7E" w:rsidRPr="00707C7E" w:rsidRDefault="00707C7E" w:rsidP="00E40A9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C7E">
              <w:rPr>
                <w:rFonts w:ascii="Times New Roman" w:hAnsi="Times New Roman"/>
                <w:sz w:val="28"/>
                <w:szCs w:val="28"/>
              </w:rPr>
              <w:t>- в соответствии с примерной адаптированной основной общеобразовательной программой начального общего образования глухих обучающихся, одобренной решением федерального учебно-методического объединения по общему образованию от 22 декабря 2015 г. № 4/15;</w:t>
            </w:r>
          </w:p>
          <w:p w:rsidR="00707C7E" w:rsidRPr="00707C7E" w:rsidRDefault="00707C7E" w:rsidP="008341A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-  в соответствии с адаптированной основной общеобразовательной программой начального общего образования глухих обучающихся (Вариант 1.3), </w:t>
            </w:r>
            <w:r w:rsidRPr="00707C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707C7E" w:rsidRPr="00707C7E" w:rsidRDefault="00707C7E" w:rsidP="008341A1">
            <w:pPr>
              <w:pStyle w:val="a5"/>
              <w:spacing w:after="0"/>
              <w:ind w:left="0" w:firstLine="0"/>
              <w:rPr>
                <w:rFonts w:eastAsia="Times New Roman"/>
                <w:lang w:eastAsia="ru-RU"/>
              </w:rPr>
            </w:pPr>
            <w:r w:rsidRPr="00707C7E">
              <w:rPr>
                <w:bCs/>
              </w:rPr>
              <w:t xml:space="preserve">- в соответствии с </w:t>
            </w:r>
            <w:r w:rsidRPr="00707C7E">
              <w:rPr>
                <w:rFonts w:eastAsia="Times New Roman"/>
                <w:lang w:eastAsia="ru-RU"/>
              </w:rPr>
              <w:t xml:space="preserve">программой специальных (коррекционных) образовательных учреждений </w:t>
            </w:r>
            <w:r w:rsidRPr="00707C7E">
              <w:rPr>
                <w:rFonts w:eastAsia="Times New Roman"/>
                <w:lang w:val="en-US" w:eastAsia="ru-RU"/>
              </w:rPr>
              <w:t>I</w:t>
            </w:r>
            <w:r w:rsidRPr="00707C7E">
              <w:rPr>
                <w:rFonts w:eastAsia="Times New Roman"/>
                <w:lang w:eastAsia="ru-RU"/>
              </w:rPr>
              <w:t xml:space="preserve"> вида. Т.С Зыкова, М.А. Зыкова, Л.П. </w:t>
            </w:r>
            <w:proofErr w:type="spellStart"/>
            <w:r w:rsidRPr="00707C7E">
              <w:rPr>
                <w:rFonts w:eastAsia="Times New Roman"/>
                <w:lang w:eastAsia="ru-RU"/>
              </w:rPr>
              <w:t>Носкова</w:t>
            </w:r>
            <w:proofErr w:type="spellEnd"/>
            <w:r w:rsidRPr="00707C7E">
              <w:rPr>
                <w:rFonts w:eastAsia="Times New Roman"/>
                <w:lang w:eastAsia="ru-RU"/>
              </w:rPr>
              <w:t xml:space="preserve">, И.В. Больших, О.И. Кукушкина, Э.Н. </w:t>
            </w:r>
            <w:proofErr w:type="spellStart"/>
            <w:r w:rsidRPr="00707C7E">
              <w:rPr>
                <w:rFonts w:eastAsia="Times New Roman"/>
                <w:lang w:eastAsia="ru-RU"/>
              </w:rPr>
              <w:t>Хотеева</w:t>
            </w:r>
            <w:proofErr w:type="spellEnd"/>
            <w:r w:rsidRPr="00707C7E">
              <w:rPr>
                <w:rFonts w:eastAsia="Times New Roman"/>
                <w:lang w:eastAsia="ru-RU"/>
              </w:rPr>
              <w:t>, М.</w:t>
            </w:r>
            <w:proofErr w:type="gramStart"/>
            <w:r w:rsidRPr="00707C7E">
              <w:rPr>
                <w:rFonts w:eastAsia="Times New Roman"/>
                <w:lang w:eastAsia="ru-RU"/>
              </w:rPr>
              <w:t>Ю</w:t>
            </w:r>
            <w:proofErr w:type="gramEnd"/>
            <w:r w:rsidRPr="00707C7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07C7E">
              <w:rPr>
                <w:rFonts w:eastAsia="Times New Roman"/>
                <w:lang w:eastAsia="ru-RU"/>
              </w:rPr>
              <w:t>Рау</w:t>
            </w:r>
            <w:proofErr w:type="spellEnd"/>
            <w:r w:rsidRPr="00707C7E">
              <w:rPr>
                <w:rFonts w:eastAsia="Times New Roman"/>
                <w:lang w:eastAsia="ru-RU"/>
              </w:rPr>
              <w:t xml:space="preserve">, Е.П. Кузьмичева, И.Ф. Федосова, Н.Ф. </w:t>
            </w:r>
            <w:proofErr w:type="spellStart"/>
            <w:r w:rsidRPr="00707C7E">
              <w:rPr>
                <w:rFonts w:eastAsia="Times New Roman"/>
                <w:lang w:eastAsia="ru-RU"/>
              </w:rPr>
              <w:t>Слезина</w:t>
            </w:r>
            <w:proofErr w:type="spellEnd"/>
            <w:r w:rsidRPr="00707C7E">
              <w:rPr>
                <w:rFonts w:eastAsia="Times New Roman"/>
                <w:lang w:eastAsia="ru-RU"/>
              </w:rPr>
              <w:t>, Е.З Яхнина. Москва. Издательство «Просвещение», 2005 г.</w:t>
            </w:r>
          </w:p>
          <w:p w:rsidR="00707C7E" w:rsidRPr="00707C7E" w:rsidRDefault="00707C7E" w:rsidP="00E4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- в соответствии с рабочей программой воспитания государственного казённого общеобразовательного учреждения «</w:t>
            </w:r>
            <w:proofErr w:type="gram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Специальная</w:t>
            </w:r>
            <w:proofErr w:type="gram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 (коррекционная) общеобразовательная школа-интерна № 36 города Ставрополя».</w:t>
            </w:r>
          </w:p>
          <w:p w:rsidR="00707C7E" w:rsidRPr="00707C7E" w:rsidRDefault="00707C7E" w:rsidP="00834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Основные цели:</w:t>
            </w:r>
          </w:p>
          <w:p w:rsidR="00707C7E" w:rsidRPr="00707C7E" w:rsidRDefault="00707C7E" w:rsidP="00834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      </w:r>
          </w:p>
          <w:p w:rsidR="00707C7E" w:rsidRPr="00707C7E" w:rsidRDefault="00707C7E" w:rsidP="00834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2. Формирование комплекса языковых и речевых умений, обеспечивающих сознательное использование средств языка, функциональную грамотность </w:t>
            </w:r>
            <w:r w:rsidRPr="00707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обучающихся. Формирование речевой активности </w:t>
            </w:r>
            <w:proofErr w:type="gram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, желания и умения вступать в контакт с окружающими, воспринимать информацию и реагировать на нее на основе словесной речи.</w:t>
            </w:r>
          </w:p>
          <w:p w:rsidR="00707C7E" w:rsidRPr="00707C7E" w:rsidRDefault="00707C7E" w:rsidP="00834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3. Обучение речевой деятельности разных видов: говорения (разговорной и монологической речи), письменной речи, чтения, слушания. Формирование у </w:t>
            </w:r>
            <w:proofErr w:type="gram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потребности в речи.</w:t>
            </w:r>
          </w:p>
          <w:p w:rsidR="00707C7E" w:rsidRPr="00707C7E" w:rsidRDefault="00707C7E" w:rsidP="00834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условий для практического освоения </w:t>
            </w:r>
            <w:proofErr w:type="gram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 всех видов речевой деятельности: говорения, слушания, чтения и письма; для формирования культуры речевого поведения.</w:t>
            </w:r>
          </w:p>
          <w:p w:rsidR="00707C7E" w:rsidRPr="00707C7E" w:rsidRDefault="00707C7E" w:rsidP="00E40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C7E" w:rsidRPr="008341A1" w:rsidRDefault="00707C7E" w:rsidP="00E40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учебном плане на изучение курса «развитие речи» во 2 классе отводится 3 часа в неделю, 34 учебные недели в году.  Таким </w:t>
            </w:r>
            <w:proofErr w:type="gramStart"/>
            <w:r w:rsidRPr="0070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образом</w:t>
            </w:r>
            <w:proofErr w:type="gramEnd"/>
            <w:r w:rsidRPr="0070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году предусматривается 102 ч.</w:t>
            </w:r>
          </w:p>
          <w:p w:rsidR="00707C7E" w:rsidRPr="00707C7E" w:rsidRDefault="00707C7E" w:rsidP="00E40A9D">
            <w:pPr>
              <w:pStyle w:val="a5"/>
              <w:ind w:left="0" w:firstLine="0"/>
              <w:jc w:val="left"/>
            </w:pPr>
            <w:r w:rsidRPr="00707C7E">
              <w:t>Изучение курса ориентировано на использование следующих учебников:</w:t>
            </w:r>
          </w:p>
          <w:p w:rsidR="00707C7E" w:rsidRPr="00707C7E" w:rsidRDefault="008341A1" w:rsidP="008341A1">
            <w:pPr>
              <w:pStyle w:val="a5"/>
              <w:spacing w:after="0" w:line="240" w:lineRule="auto"/>
              <w:ind w:left="0" w:firstLine="0"/>
            </w:pPr>
            <w:r>
              <w:t>3.</w:t>
            </w:r>
            <w:r w:rsidR="00707C7E" w:rsidRPr="00707C7E">
              <w:t xml:space="preserve"> Русский язык и развитие речи 2 класс: учебник для общеобразовательных организаций, реализующих адаптивные общеобразовательные программы в 2 частях. Т.С. Зыкова, З. Г. </w:t>
            </w:r>
            <w:proofErr w:type="spellStart"/>
            <w:r w:rsidR="00707C7E" w:rsidRPr="00707C7E">
              <w:t>Кац</w:t>
            </w:r>
            <w:proofErr w:type="spellEnd"/>
            <w:r w:rsidR="00707C7E" w:rsidRPr="00707C7E">
              <w:t xml:space="preserve">, Л.И. </w:t>
            </w:r>
            <w:proofErr w:type="spellStart"/>
            <w:r w:rsidR="00707C7E" w:rsidRPr="00707C7E">
              <w:t>Руленкова</w:t>
            </w:r>
            <w:proofErr w:type="spellEnd"/>
            <w:r w:rsidR="00707C7E" w:rsidRPr="00707C7E">
              <w:t>. Москва. Издательство «Просвещение».2018г.</w:t>
            </w:r>
          </w:p>
          <w:p w:rsidR="00707C7E" w:rsidRPr="00707C7E" w:rsidRDefault="008341A1" w:rsidP="008341A1">
            <w:pPr>
              <w:pStyle w:val="a5"/>
              <w:spacing w:after="0" w:line="240" w:lineRule="auto"/>
              <w:ind w:left="0" w:firstLine="0"/>
            </w:pPr>
            <w:r>
              <w:rPr>
                <w:rFonts w:eastAsia="Times New Roman"/>
                <w:lang w:eastAsia="ru-RU"/>
              </w:rPr>
              <w:t>4.</w:t>
            </w:r>
            <w:r w:rsidR="00707C7E" w:rsidRPr="00707C7E">
              <w:rPr>
                <w:rFonts w:eastAsia="Times New Roman"/>
                <w:lang w:eastAsia="ru-RU"/>
              </w:rPr>
              <w:t xml:space="preserve">Русский язык 2 класс: учебник для специальных (коррекционных) образовательных организаций 2 вида в двух частях. А.Г. </w:t>
            </w:r>
            <w:proofErr w:type="spellStart"/>
            <w:r w:rsidR="00707C7E" w:rsidRPr="00707C7E">
              <w:rPr>
                <w:rFonts w:eastAsia="Times New Roman"/>
                <w:lang w:eastAsia="ru-RU"/>
              </w:rPr>
              <w:t>Зикеев</w:t>
            </w:r>
            <w:proofErr w:type="spellEnd"/>
            <w:r w:rsidR="00707C7E" w:rsidRPr="00707C7E">
              <w:rPr>
                <w:rFonts w:eastAsia="Times New Roman"/>
                <w:lang w:eastAsia="ru-RU"/>
              </w:rPr>
              <w:t>. Москва «ВЛАДОС» 2017 г.</w:t>
            </w:r>
          </w:p>
        </w:tc>
      </w:tr>
      <w:tr w:rsidR="00707C7E" w:rsidRPr="00707C7E" w:rsidTr="00E40A9D">
        <w:tc>
          <w:tcPr>
            <w:tcW w:w="846" w:type="dxa"/>
            <w:shd w:val="clear" w:color="auto" w:fill="auto"/>
          </w:tcPr>
          <w:p w:rsidR="00707C7E" w:rsidRDefault="00707C7E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111" w:type="dxa"/>
            <w:shd w:val="clear" w:color="auto" w:fill="auto"/>
          </w:tcPr>
          <w:p w:rsidR="00707C7E" w:rsidRPr="00707C7E" w:rsidRDefault="00707C7E" w:rsidP="00707C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Предмет «Развитие речи»</w:t>
            </w:r>
          </w:p>
          <w:p w:rsidR="00707C7E" w:rsidRDefault="00707C7E" w:rsidP="00707C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Вариант 2.2</w:t>
            </w:r>
          </w:p>
          <w:p w:rsidR="00707C7E" w:rsidRPr="00707C7E" w:rsidRDefault="00707C7E" w:rsidP="00707C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707C7E" w:rsidRPr="00707C7E" w:rsidRDefault="00707C7E" w:rsidP="00E40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shd w:val="clear" w:color="auto" w:fill="auto"/>
          </w:tcPr>
          <w:p w:rsidR="00707C7E" w:rsidRPr="00707C7E" w:rsidRDefault="00707C7E" w:rsidP="00E40A9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Рабочая программа разработана:</w:t>
            </w:r>
          </w:p>
          <w:p w:rsidR="00707C7E" w:rsidRPr="00707C7E" w:rsidRDefault="00707C7E" w:rsidP="00E40A9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ОВЗ. </w:t>
            </w:r>
            <w:proofErr w:type="gram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Министерства образования и науки РФ от 19 декабря 2014 года </w:t>
            </w: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  <w:proofErr w:type="gramEnd"/>
          </w:p>
          <w:p w:rsidR="00707C7E" w:rsidRPr="00707C7E" w:rsidRDefault="00707C7E" w:rsidP="008341A1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  <w:proofErr w:type="gramEnd"/>
          </w:p>
          <w:p w:rsidR="00707C7E" w:rsidRPr="00707C7E" w:rsidRDefault="00707C7E" w:rsidP="008341A1">
            <w:pPr>
              <w:pStyle w:val="a5"/>
              <w:spacing w:after="0"/>
              <w:ind w:left="0" w:firstLine="0"/>
              <w:jc w:val="left"/>
            </w:pPr>
            <w:r w:rsidRPr="00707C7E">
              <w:t>- в соответствии с программой специальных (коррекционных) образовательных учреждений II вида: 1 и 2 отделения; 2-е издание / К.Г.</w:t>
            </w:r>
          </w:p>
          <w:p w:rsidR="00707C7E" w:rsidRPr="00707C7E" w:rsidRDefault="00707C7E" w:rsidP="008341A1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Коровин, А.Г. </w:t>
            </w:r>
            <w:proofErr w:type="spell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Зикеев</w:t>
            </w:r>
            <w:proofErr w:type="spell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Л.И. </w:t>
            </w:r>
            <w:proofErr w:type="spell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Тигранова</w:t>
            </w:r>
            <w:proofErr w:type="spell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 // М.: Просвещение, 2006. - 430 </w:t>
            </w:r>
            <w:proofErr w:type="gram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07C7E" w:rsidRPr="00707C7E" w:rsidRDefault="00707C7E" w:rsidP="008341A1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</w:t>
            </w:r>
            <w:proofErr w:type="gram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слабослышащих</w:t>
            </w:r>
            <w:proofErr w:type="gram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707C7E" w:rsidRPr="00707C7E" w:rsidRDefault="00707C7E" w:rsidP="00E40A9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707C7E" w:rsidRPr="00707C7E" w:rsidRDefault="00707C7E" w:rsidP="00E40A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-в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</w:t>
            </w:r>
          </w:p>
          <w:p w:rsidR="00707C7E" w:rsidRPr="00707C7E" w:rsidRDefault="00707C7E" w:rsidP="00E40A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цели:</w:t>
            </w:r>
          </w:p>
          <w:p w:rsidR="00707C7E" w:rsidRPr="00707C7E" w:rsidRDefault="00707C7E" w:rsidP="00E40A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1.формирование лексической базы речи слабослышащих детей, развитие диалогической и формирование самостоятельной связной речи; </w:t>
            </w:r>
          </w:p>
          <w:p w:rsidR="00707C7E" w:rsidRPr="00707C7E" w:rsidRDefault="00707C7E" w:rsidP="00E40A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2.повышение уровня общего развития </w:t>
            </w:r>
            <w:proofErr w:type="gram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, реализуемых в сочетании с общеобразовательными задачами.</w:t>
            </w:r>
          </w:p>
          <w:p w:rsidR="00707C7E" w:rsidRPr="00707C7E" w:rsidRDefault="00707C7E" w:rsidP="00E40A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7C7E" w:rsidRPr="00707C7E" w:rsidRDefault="00707C7E" w:rsidP="00E40A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На изучение предмета во 2 классе отводится 102 часа (34 учебные недели) 3 раза в неделю.</w:t>
            </w:r>
          </w:p>
          <w:p w:rsidR="00707C7E" w:rsidRPr="00707C7E" w:rsidRDefault="00707C7E" w:rsidP="008341A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курса ориентировано на использование следующих учебников: </w:t>
            </w:r>
            <w:proofErr w:type="spell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Зикеев</w:t>
            </w:r>
            <w:proofErr w:type="spell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А.Г. Русский язык. [Текст]: Учебник для 2 класса специальных (коррекционных) образовательных учреждений II вида \ А.Г. </w:t>
            </w:r>
            <w:proofErr w:type="spell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Зикеев</w:t>
            </w:r>
            <w:proofErr w:type="spell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. – В - 2ч - М.: ВЛАДОС, 2017 г.</w:t>
            </w:r>
          </w:p>
          <w:p w:rsidR="00707C7E" w:rsidRPr="00707C7E" w:rsidRDefault="00707C7E" w:rsidP="008341A1">
            <w:pPr>
              <w:pStyle w:val="a5"/>
              <w:spacing w:after="0"/>
              <w:ind w:left="0" w:firstLine="0"/>
              <w:jc w:val="left"/>
            </w:pPr>
            <w:r w:rsidRPr="00707C7E">
              <w:t>Зыкова Т.С. Русский язык. Развитие речи. 2 класс. Учеб</w:t>
            </w:r>
            <w:proofErr w:type="gramStart"/>
            <w:r w:rsidRPr="00707C7E">
              <w:t>.</w:t>
            </w:r>
            <w:proofErr w:type="gramEnd"/>
            <w:r w:rsidRPr="00707C7E">
              <w:t xml:space="preserve"> </w:t>
            </w:r>
            <w:proofErr w:type="gramStart"/>
            <w:r w:rsidRPr="00707C7E">
              <w:t>д</w:t>
            </w:r>
            <w:proofErr w:type="gramEnd"/>
            <w:r w:rsidRPr="00707C7E">
              <w:t xml:space="preserve">ля </w:t>
            </w:r>
            <w:proofErr w:type="spellStart"/>
            <w:r w:rsidRPr="00707C7E">
              <w:t>общеобразоват</w:t>
            </w:r>
            <w:proofErr w:type="spellEnd"/>
            <w:r w:rsidRPr="00707C7E">
              <w:t xml:space="preserve">. организаций, реализующих </w:t>
            </w:r>
            <w:proofErr w:type="spellStart"/>
            <w:r w:rsidRPr="00707C7E">
              <w:t>адапт</w:t>
            </w:r>
            <w:proofErr w:type="spellEnd"/>
            <w:r w:rsidRPr="00707C7E">
              <w:t xml:space="preserve">. основные </w:t>
            </w:r>
            <w:proofErr w:type="spellStart"/>
            <w:r w:rsidRPr="00707C7E">
              <w:t>общеобразоват</w:t>
            </w:r>
            <w:proofErr w:type="spellEnd"/>
            <w:r w:rsidRPr="00707C7E">
              <w:t>. программы. В 2 ч.</w:t>
            </w:r>
          </w:p>
          <w:p w:rsidR="00707C7E" w:rsidRPr="00707C7E" w:rsidRDefault="00707C7E" w:rsidP="008341A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Ч. 1/ Т.С. Зыкова, З.Г. </w:t>
            </w:r>
            <w:proofErr w:type="spell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Кац</w:t>
            </w:r>
            <w:proofErr w:type="spell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Л.И. </w:t>
            </w:r>
            <w:proofErr w:type="spellStart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Руленкова</w:t>
            </w:r>
            <w:proofErr w:type="spellEnd"/>
            <w:r w:rsidRPr="00707C7E">
              <w:rPr>
                <w:rFonts w:ascii="Times New Roman" w:eastAsia="Calibri" w:hAnsi="Times New Roman" w:cs="Times New Roman"/>
                <w:sz w:val="28"/>
                <w:szCs w:val="28"/>
              </w:rPr>
              <w:t>. – М.: Просвещение, 2018. – 111 с.</w:t>
            </w:r>
          </w:p>
        </w:tc>
      </w:tr>
      <w:tr w:rsidR="00707C7E" w:rsidRPr="00707C7E" w:rsidTr="00E40A9D">
        <w:tc>
          <w:tcPr>
            <w:tcW w:w="846" w:type="dxa"/>
            <w:shd w:val="clear" w:color="auto" w:fill="auto"/>
          </w:tcPr>
          <w:p w:rsidR="00707C7E" w:rsidRDefault="00707C7E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111" w:type="dxa"/>
            <w:shd w:val="clear" w:color="auto" w:fill="auto"/>
          </w:tcPr>
          <w:p w:rsidR="00707C7E" w:rsidRPr="00707C7E" w:rsidRDefault="00707C7E" w:rsidP="00707C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Предмет «Развитие речи»</w:t>
            </w:r>
          </w:p>
          <w:p w:rsidR="00707C7E" w:rsidRDefault="00707C7E" w:rsidP="00707C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Вариант 2.3.</w:t>
            </w:r>
          </w:p>
          <w:p w:rsidR="00707C7E" w:rsidRPr="00707C7E" w:rsidRDefault="00707C7E" w:rsidP="00707C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707C7E" w:rsidRPr="00707C7E" w:rsidRDefault="00707C7E" w:rsidP="00E40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shd w:val="clear" w:color="auto" w:fill="auto"/>
          </w:tcPr>
          <w:p w:rsidR="00707C7E" w:rsidRPr="00707C7E" w:rsidRDefault="00707C7E" w:rsidP="00E40A9D">
            <w:pPr>
              <w:pStyle w:val="a5"/>
              <w:ind w:left="0" w:firstLine="0"/>
              <w:jc w:val="left"/>
            </w:pPr>
            <w:r w:rsidRPr="00707C7E">
              <w:t>Рабочая программа разработана:</w:t>
            </w:r>
          </w:p>
          <w:p w:rsidR="00707C7E" w:rsidRPr="00707C7E" w:rsidRDefault="00707C7E" w:rsidP="00E40A9D">
            <w:pPr>
              <w:pStyle w:val="a5"/>
              <w:ind w:left="0" w:firstLine="0"/>
              <w:jc w:val="left"/>
            </w:pPr>
            <w:r w:rsidRPr="00707C7E"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707C7E">
              <w:t>обучающихся</w:t>
            </w:r>
            <w:proofErr w:type="gramEnd"/>
            <w:r w:rsidRPr="00707C7E">
              <w:t xml:space="preserve"> с ОВЗ. </w:t>
            </w:r>
            <w:proofErr w:type="gramStart"/>
            <w:r w:rsidRPr="00707C7E">
              <w:t>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  <w:proofErr w:type="gramEnd"/>
          </w:p>
          <w:p w:rsidR="00707C7E" w:rsidRPr="00707C7E" w:rsidRDefault="00707C7E" w:rsidP="00E40A9D">
            <w:pPr>
              <w:pStyle w:val="a5"/>
              <w:ind w:left="0" w:firstLine="0"/>
              <w:jc w:val="left"/>
            </w:pPr>
            <w:proofErr w:type="gramStart"/>
            <w:r w:rsidRPr="00707C7E"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  <w:proofErr w:type="gramEnd"/>
          </w:p>
          <w:p w:rsidR="00707C7E" w:rsidRPr="00707C7E" w:rsidRDefault="00707C7E" w:rsidP="00E40A9D">
            <w:pPr>
              <w:pStyle w:val="a5"/>
              <w:ind w:left="0" w:firstLine="0"/>
              <w:jc w:val="left"/>
            </w:pPr>
            <w:r w:rsidRPr="00707C7E">
              <w:lastRenderedPageBreak/>
              <w:t xml:space="preserve">- в соответствии с программой специальных (коррекционных) образовательных учреждений II вида: 1 и 2 отделения; 2-е издание / К.Г. Коровин, А.Г. </w:t>
            </w:r>
            <w:proofErr w:type="spellStart"/>
            <w:r w:rsidRPr="00707C7E">
              <w:t>Зикеев</w:t>
            </w:r>
            <w:proofErr w:type="spellEnd"/>
            <w:r w:rsidRPr="00707C7E">
              <w:t xml:space="preserve">, Л.И. </w:t>
            </w:r>
            <w:proofErr w:type="spellStart"/>
            <w:r w:rsidRPr="00707C7E">
              <w:t>Тигранова</w:t>
            </w:r>
            <w:proofErr w:type="spellEnd"/>
            <w:r w:rsidRPr="00707C7E">
              <w:t xml:space="preserve"> и др. // М.: Просвещение, 2006. - 430 </w:t>
            </w:r>
            <w:proofErr w:type="gramStart"/>
            <w:r w:rsidRPr="00707C7E">
              <w:t>с</w:t>
            </w:r>
            <w:proofErr w:type="gramEnd"/>
            <w:r w:rsidRPr="00707C7E">
              <w:t>;</w:t>
            </w:r>
          </w:p>
          <w:p w:rsidR="00707C7E" w:rsidRPr="00707C7E" w:rsidRDefault="00707C7E" w:rsidP="00E40A9D">
            <w:pPr>
              <w:pStyle w:val="a5"/>
              <w:ind w:left="0" w:firstLine="0"/>
              <w:jc w:val="left"/>
            </w:pPr>
            <w:r w:rsidRPr="00707C7E">
              <w:t xml:space="preserve">- в соответствии с адаптированной основной общеобразовательной программой начального общего образования </w:t>
            </w:r>
            <w:proofErr w:type="gramStart"/>
            <w:r w:rsidRPr="00707C7E">
              <w:t>слабослышащих</w:t>
            </w:r>
            <w:proofErr w:type="gramEnd"/>
            <w:r w:rsidRPr="00707C7E">
              <w:t xml:space="preserve">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707C7E" w:rsidRPr="00707C7E" w:rsidRDefault="00707C7E" w:rsidP="00E40A9D">
            <w:pPr>
              <w:pStyle w:val="a5"/>
              <w:ind w:left="0" w:firstLine="0"/>
              <w:jc w:val="left"/>
            </w:pPr>
            <w:r w:rsidRPr="00707C7E"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707C7E" w:rsidRDefault="00707C7E" w:rsidP="00E40A9D">
            <w:pPr>
              <w:pStyle w:val="a5"/>
              <w:ind w:left="0" w:firstLine="0"/>
            </w:pPr>
            <w:r w:rsidRPr="00707C7E">
              <w:t>-в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</w:t>
            </w:r>
          </w:p>
          <w:p w:rsidR="008341A1" w:rsidRPr="00707C7E" w:rsidRDefault="008341A1" w:rsidP="00E40A9D">
            <w:pPr>
              <w:pStyle w:val="a5"/>
              <w:ind w:left="0" w:firstLine="0"/>
            </w:pPr>
          </w:p>
          <w:p w:rsidR="00707C7E" w:rsidRPr="00707C7E" w:rsidRDefault="00707C7E" w:rsidP="00E40A9D">
            <w:pPr>
              <w:pStyle w:val="a5"/>
              <w:ind w:left="0" w:firstLine="0"/>
            </w:pPr>
            <w:r w:rsidRPr="00707C7E">
              <w:t>Основные цели:</w:t>
            </w:r>
          </w:p>
          <w:p w:rsidR="00707C7E" w:rsidRPr="00707C7E" w:rsidRDefault="00707C7E" w:rsidP="00E40A9D">
            <w:pPr>
              <w:pStyle w:val="a5"/>
              <w:ind w:left="0" w:firstLine="0"/>
            </w:pPr>
            <w:r w:rsidRPr="00707C7E">
              <w:t xml:space="preserve">1. Формирование лексической базы речи слабослышащих детей, развитие диалогической и формирование самостоятельной связной речи; </w:t>
            </w:r>
          </w:p>
          <w:p w:rsidR="00707C7E" w:rsidRPr="00707C7E" w:rsidRDefault="00707C7E" w:rsidP="00E40A9D">
            <w:pPr>
              <w:pStyle w:val="a5"/>
              <w:ind w:left="0" w:firstLine="0"/>
            </w:pPr>
            <w:r w:rsidRPr="00707C7E">
              <w:t xml:space="preserve">2. Повышение уровня общего развития </w:t>
            </w:r>
            <w:proofErr w:type="gramStart"/>
            <w:r w:rsidRPr="00707C7E">
              <w:t>обучающихся</w:t>
            </w:r>
            <w:proofErr w:type="gramEnd"/>
            <w:r w:rsidRPr="00707C7E">
              <w:t>, реализуемых в сочетании с общеобразовательными задачами.</w:t>
            </w:r>
          </w:p>
          <w:p w:rsidR="00707C7E" w:rsidRPr="00707C7E" w:rsidRDefault="00707C7E" w:rsidP="00E40A9D">
            <w:pPr>
              <w:pStyle w:val="a5"/>
              <w:ind w:left="0" w:firstLine="0"/>
            </w:pPr>
          </w:p>
          <w:p w:rsidR="00707C7E" w:rsidRPr="00707C7E" w:rsidRDefault="00707C7E" w:rsidP="00E40A9D">
            <w:pPr>
              <w:pStyle w:val="a5"/>
              <w:ind w:left="0" w:firstLine="0"/>
            </w:pPr>
            <w:r w:rsidRPr="00707C7E">
              <w:t>На изучение предмета во 2 классе отводится 102 часа (34 учебные недели) 3 раза в неделю.</w:t>
            </w:r>
          </w:p>
          <w:p w:rsidR="00707C7E" w:rsidRPr="00707C7E" w:rsidRDefault="00707C7E" w:rsidP="00E40A9D">
            <w:pPr>
              <w:pStyle w:val="a5"/>
              <w:ind w:left="0" w:firstLine="0"/>
            </w:pPr>
          </w:p>
          <w:p w:rsidR="00707C7E" w:rsidRPr="00707C7E" w:rsidRDefault="00707C7E" w:rsidP="00E40A9D">
            <w:pPr>
              <w:pStyle w:val="a5"/>
              <w:ind w:left="0" w:firstLine="0"/>
            </w:pPr>
            <w:r w:rsidRPr="00707C7E">
              <w:lastRenderedPageBreak/>
              <w:t xml:space="preserve">Изучение курса ориентировано на использование следующих учебников: </w:t>
            </w:r>
            <w:proofErr w:type="spellStart"/>
            <w:r w:rsidRPr="00707C7E">
              <w:t>Зикеев</w:t>
            </w:r>
            <w:proofErr w:type="spellEnd"/>
            <w:r w:rsidRPr="00707C7E">
              <w:t xml:space="preserve"> А.Г. Русский язык. [Текст]: Учебник для 2 класса специальных (коррекционных) образовательных учреждений II вида \ А.Г. </w:t>
            </w:r>
            <w:proofErr w:type="spellStart"/>
            <w:r w:rsidRPr="00707C7E">
              <w:t>Зикеев</w:t>
            </w:r>
            <w:proofErr w:type="spellEnd"/>
            <w:r w:rsidRPr="00707C7E">
              <w:t>. – В - 2ч - М.: ВЛАДОС, 2017 г.</w:t>
            </w:r>
          </w:p>
          <w:p w:rsidR="00707C7E" w:rsidRPr="00707C7E" w:rsidRDefault="00707C7E" w:rsidP="008341A1">
            <w:pPr>
              <w:pStyle w:val="a5"/>
              <w:ind w:left="0" w:firstLine="0"/>
            </w:pPr>
            <w:r w:rsidRPr="00707C7E">
              <w:t>Зыкова Т.С. Русский язык. Развитие речи. 2 класс. Учеб</w:t>
            </w:r>
            <w:proofErr w:type="gramStart"/>
            <w:r w:rsidRPr="00707C7E">
              <w:t>.</w:t>
            </w:r>
            <w:proofErr w:type="gramEnd"/>
            <w:r w:rsidRPr="00707C7E">
              <w:t xml:space="preserve"> </w:t>
            </w:r>
            <w:proofErr w:type="gramStart"/>
            <w:r w:rsidRPr="00707C7E">
              <w:t>д</w:t>
            </w:r>
            <w:proofErr w:type="gramEnd"/>
            <w:r w:rsidRPr="00707C7E">
              <w:t xml:space="preserve">ля </w:t>
            </w:r>
            <w:proofErr w:type="spellStart"/>
            <w:r w:rsidRPr="00707C7E">
              <w:t>общеобразоват</w:t>
            </w:r>
            <w:proofErr w:type="spellEnd"/>
            <w:r w:rsidRPr="00707C7E">
              <w:t xml:space="preserve">. организаций, реализующих </w:t>
            </w:r>
            <w:proofErr w:type="spellStart"/>
            <w:r w:rsidRPr="00707C7E">
              <w:t>адапт</w:t>
            </w:r>
            <w:proofErr w:type="spellEnd"/>
            <w:r w:rsidRPr="00707C7E">
              <w:t xml:space="preserve">. основные </w:t>
            </w:r>
            <w:proofErr w:type="spellStart"/>
            <w:r w:rsidRPr="00707C7E">
              <w:t>общеобразоват</w:t>
            </w:r>
            <w:proofErr w:type="spellEnd"/>
            <w:r w:rsidRPr="00707C7E">
              <w:t xml:space="preserve">. программы. В 2 ч. Ч. 1/ Т.С. Зыкова, З.Г. </w:t>
            </w:r>
            <w:proofErr w:type="spellStart"/>
            <w:r w:rsidRPr="00707C7E">
              <w:t>Кац</w:t>
            </w:r>
            <w:proofErr w:type="spellEnd"/>
            <w:r w:rsidRPr="00707C7E">
              <w:t xml:space="preserve">, Л.И. </w:t>
            </w:r>
            <w:proofErr w:type="spellStart"/>
            <w:r w:rsidRPr="00707C7E">
              <w:t>Руленкова</w:t>
            </w:r>
            <w:proofErr w:type="spellEnd"/>
            <w:r w:rsidRPr="00707C7E">
              <w:t>. – М.: Просвещение, 2018. – 111 с.</w:t>
            </w:r>
          </w:p>
        </w:tc>
      </w:tr>
      <w:tr w:rsidR="00707C7E" w:rsidRPr="00707C7E" w:rsidTr="00E40A9D">
        <w:tc>
          <w:tcPr>
            <w:tcW w:w="846" w:type="dxa"/>
            <w:shd w:val="clear" w:color="auto" w:fill="auto"/>
          </w:tcPr>
          <w:p w:rsidR="00707C7E" w:rsidRDefault="00707C7E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111" w:type="dxa"/>
            <w:shd w:val="clear" w:color="auto" w:fill="auto"/>
          </w:tcPr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Предмет «Развитие речи»</w:t>
            </w:r>
          </w:p>
          <w:p w:rsid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Вариант 1.2</w:t>
            </w:r>
          </w:p>
          <w:p w:rsidR="008341A1" w:rsidRPr="00707C7E" w:rsidRDefault="008341A1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9780" w:type="dxa"/>
            <w:shd w:val="clear" w:color="auto" w:fill="auto"/>
          </w:tcPr>
          <w:p w:rsidR="00707C7E" w:rsidRPr="00707C7E" w:rsidRDefault="008341A1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 с ОВЗ. </w:t>
            </w:r>
            <w:proofErr w:type="gram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      </w:r>
            <w:proofErr w:type="gramEnd"/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  <w:proofErr w:type="gramEnd"/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8341A1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цели: 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1. Организация речевого общения;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2. Знакомство с грамматическими значениями слов и видами грамматической связи в предложении;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3. Овладение навыками и умениями оформлять свои мысли в связные высказывания;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4. Организация речевой диалогической практики и проведение кратких бесед;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5. Развитие практических речевых навыков (круг вопросов, связанных с усвоением словаря, способами конструирования предложений, формированием связной речи).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6. Создание условий для практического освоения </w:t>
            </w:r>
            <w:proofErr w:type="gram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 всех видов речевой деятельности: говорения, слушания, чтения и письма; для формирования культуры речевого поведения.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В учебном плане на изучение предмета в третьем классе отводится   102 часа по 3 часа в неделю.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Изучение курса ориентировано на использование следующих учебников: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Русский язык 3 класс: учебник для специальных (коррекционных) образовательных   учреждений. II вида. В двух частях Москва, Издательство «</w:t>
            </w:r>
            <w:proofErr w:type="spell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» 2009 г.  А.Г. </w:t>
            </w:r>
            <w:proofErr w:type="spell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Зикеев</w:t>
            </w:r>
            <w:proofErr w:type="spell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 3 класс: учебник для специальных (коррекционных) образовательных учреждений Т.С. Зыкова, З.Г. </w:t>
            </w:r>
            <w:proofErr w:type="spell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Кац</w:t>
            </w:r>
            <w:proofErr w:type="spell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, Л.И. </w:t>
            </w:r>
            <w:proofErr w:type="spell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Руленкова</w:t>
            </w:r>
            <w:proofErr w:type="spell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. Москва. Издательство «Просвещение».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 3 класс: учебник для специальных (коррекционных) образовательных учреждений Т.С. Зыкова, М.А. Зыкова. Издательство: «Просвещение» 2018г</w:t>
            </w:r>
            <w:proofErr w:type="gram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 2-х частях.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C7E" w:rsidRPr="00707C7E" w:rsidTr="00E40A9D">
        <w:tc>
          <w:tcPr>
            <w:tcW w:w="846" w:type="dxa"/>
            <w:shd w:val="clear" w:color="auto" w:fill="auto"/>
          </w:tcPr>
          <w:p w:rsidR="00707C7E" w:rsidRDefault="00707C7E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111" w:type="dxa"/>
            <w:shd w:val="clear" w:color="auto" w:fill="auto"/>
          </w:tcPr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Предмет «Развитие речи»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Вариант 2.2</w:t>
            </w:r>
          </w:p>
          <w:p w:rsidR="00707C7E" w:rsidRPr="00707C7E" w:rsidRDefault="008341A1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shd w:val="clear" w:color="auto" w:fill="auto"/>
          </w:tcPr>
          <w:p w:rsidR="00707C7E" w:rsidRPr="00707C7E" w:rsidRDefault="008341A1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 с ОВЗ. </w:t>
            </w:r>
            <w:proofErr w:type="gram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      </w:r>
            <w:proofErr w:type="gramEnd"/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  <w:proofErr w:type="gramEnd"/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цели: </w:t>
            </w:r>
          </w:p>
          <w:p w:rsidR="00707C7E" w:rsidRPr="00707C7E" w:rsidRDefault="004A2EDC" w:rsidP="004A2E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07C7E" w:rsidRPr="0070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лексической базы речи слабослышащих детей.</w:t>
            </w:r>
          </w:p>
          <w:p w:rsidR="00707C7E" w:rsidRPr="00707C7E" w:rsidRDefault="004A2EDC" w:rsidP="004A2E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07C7E" w:rsidRPr="00707C7E">
              <w:rPr>
                <w:rFonts w:ascii="Times New Roman" w:hAnsi="Times New Roman" w:cs="Times New Roman"/>
                <w:sz w:val="28"/>
                <w:szCs w:val="28"/>
              </w:rPr>
              <w:t>Развитие диалогической и формирование самостоятельной связной речи.</w:t>
            </w:r>
          </w:p>
          <w:p w:rsidR="00707C7E" w:rsidRPr="00707C7E" w:rsidRDefault="004A2EDC" w:rsidP="004A2E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07C7E"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общего развития </w:t>
            </w:r>
            <w:proofErr w:type="gramStart"/>
            <w:r w:rsidR="00707C7E" w:rsidRPr="00707C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707C7E" w:rsidRPr="00707C7E">
              <w:rPr>
                <w:rFonts w:ascii="Times New Roman" w:hAnsi="Times New Roman" w:cs="Times New Roman"/>
                <w:sz w:val="28"/>
                <w:szCs w:val="28"/>
              </w:rPr>
              <w:t>, реализуемых в сочетании с общеобразовательными задачами.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учебном плане на изучение предмета в третьем классе отводится 102 часа по 3 часа в неделю.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Изучение курса ориентировано на использование следующих учебников: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Русский язык 3 класс: учебник для специальных (коррекционных) образовательных   учреждений. II вида. В двух частях Москва, Издательство «</w:t>
            </w:r>
            <w:proofErr w:type="spell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» 2009 г.  А.Г. </w:t>
            </w:r>
            <w:proofErr w:type="spell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Зикеев</w:t>
            </w:r>
            <w:proofErr w:type="spell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 3 класс: учебник для специальных (коррекционных) образовательных учреждений Т.С. Зыкова, З.Г. </w:t>
            </w:r>
            <w:proofErr w:type="spell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Кац</w:t>
            </w:r>
            <w:proofErr w:type="spell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, Л.И. </w:t>
            </w:r>
            <w:proofErr w:type="spell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Руленкова</w:t>
            </w:r>
            <w:proofErr w:type="spell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. Москва. Издательство «Просвещение».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 3 класс: учебник для специальных (коррекционных) образовательных учреждений Т.С. Зыкова, М.А. Зыкова. Издательство: «Просвещение» 2018г</w:t>
            </w:r>
            <w:proofErr w:type="gram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 2-х частях.</w:t>
            </w:r>
          </w:p>
        </w:tc>
      </w:tr>
      <w:tr w:rsidR="00707C7E" w:rsidRPr="00707C7E" w:rsidTr="00E40A9D">
        <w:tc>
          <w:tcPr>
            <w:tcW w:w="846" w:type="dxa"/>
            <w:shd w:val="clear" w:color="auto" w:fill="auto"/>
          </w:tcPr>
          <w:p w:rsidR="00707C7E" w:rsidRDefault="00707C7E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111" w:type="dxa"/>
            <w:shd w:val="clear" w:color="auto" w:fill="auto"/>
          </w:tcPr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Предмет «Развитие речи»</w:t>
            </w:r>
          </w:p>
          <w:p w:rsid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Вариант 2.3</w:t>
            </w:r>
          </w:p>
          <w:p w:rsidR="008341A1" w:rsidRPr="00707C7E" w:rsidRDefault="008341A1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shd w:val="clear" w:color="auto" w:fill="auto"/>
          </w:tcPr>
          <w:p w:rsidR="00707C7E" w:rsidRPr="00707C7E" w:rsidRDefault="004A2EDC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 с ОВЗ. </w:t>
            </w:r>
            <w:proofErr w:type="gram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      </w:r>
            <w:proofErr w:type="gramEnd"/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  <w:proofErr w:type="gramEnd"/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</w:t>
            </w:r>
            <w:r w:rsidRPr="00707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«Специальная (коррекционная) общеобразовательная школа-интернат № 36 города Ставрополя». 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цели: </w:t>
            </w:r>
          </w:p>
          <w:p w:rsidR="00707C7E" w:rsidRPr="00707C7E" w:rsidRDefault="004A2EDC" w:rsidP="004A2E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07C7E" w:rsidRPr="0070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лексической базы речи слабослышащих детей.</w:t>
            </w:r>
          </w:p>
          <w:p w:rsidR="00707C7E" w:rsidRPr="00707C7E" w:rsidRDefault="004A2EDC" w:rsidP="004A2E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07C7E" w:rsidRPr="00707C7E">
              <w:rPr>
                <w:rFonts w:ascii="Times New Roman" w:hAnsi="Times New Roman" w:cs="Times New Roman"/>
                <w:sz w:val="28"/>
                <w:szCs w:val="28"/>
              </w:rPr>
              <w:t>Развитие диалогической и формирование самостоятельной связной речи.</w:t>
            </w:r>
          </w:p>
          <w:p w:rsidR="00707C7E" w:rsidRPr="00707C7E" w:rsidRDefault="004A2EDC" w:rsidP="004A2E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07C7E"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общего развития </w:t>
            </w:r>
            <w:proofErr w:type="gramStart"/>
            <w:r w:rsidR="00707C7E" w:rsidRPr="00707C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707C7E" w:rsidRPr="00707C7E">
              <w:rPr>
                <w:rFonts w:ascii="Times New Roman" w:hAnsi="Times New Roman" w:cs="Times New Roman"/>
                <w:sz w:val="28"/>
                <w:szCs w:val="28"/>
              </w:rPr>
              <w:t>, реализуемых в сочетании с общеобразовательными задачами.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В учебном плане на изучение предмета в третьем классе отводится 102 часа по 3 часа в неделю.</w:t>
            </w:r>
          </w:p>
          <w:p w:rsidR="00707C7E" w:rsidRPr="00707C7E" w:rsidRDefault="00707C7E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C7E" w:rsidRPr="00707C7E" w:rsidRDefault="00707C7E" w:rsidP="004A2E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Изучение курса ориентировано на использование следующих учебников:</w:t>
            </w:r>
          </w:p>
          <w:p w:rsidR="00707C7E" w:rsidRPr="00707C7E" w:rsidRDefault="00707C7E" w:rsidP="004A2E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Русский язык 3 класс: учебник для специальных (коррекционных) образовательных   учреждений. II вида. В двух частях Москва, Издательство «</w:t>
            </w:r>
            <w:proofErr w:type="spell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» 2009 г.  А.Г. </w:t>
            </w:r>
            <w:proofErr w:type="spell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Зикеев</w:t>
            </w:r>
            <w:proofErr w:type="spell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7C7E" w:rsidRPr="00707C7E" w:rsidRDefault="00707C7E" w:rsidP="004A2E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3 класс: учебник для специальных (коррекционных) образовательных учреждений Т.С. Зыкова, З.Г. </w:t>
            </w:r>
            <w:proofErr w:type="spell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Кац</w:t>
            </w:r>
            <w:proofErr w:type="spell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, Л.И. </w:t>
            </w:r>
            <w:proofErr w:type="spell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Руленкова</w:t>
            </w:r>
            <w:proofErr w:type="spell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. Москва. Издательство «Просвещение».</w:t>
            </w:r>
          </w:p>
          <w:p w:rsidR="00707C7E" w:rsidRPr="00707C7E" w:rsidRDefault="00707C7E" w:rsidP="004A2E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Развитие речи 3 класс: учебник для специальных (коррекционных) образовательных учреждений Т.С. Зыкова, М.А. Зыкова. Издательство: «Просвещение» 2018г</w:t>
            </w:r>
            <w:proofErr w:type="gramStart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07C7E">
              <w:rPr>
                <w:rFonts w:ascii="Times New Roman" w:hAnsi="Times New Roman" w:cs="Times New Roman"/>
                <w:sz w:val="28"/>
                <w:szCs w:val="28"/>
              </w:rPr>
              <w:t xml:space="preserve"> 2-х частях.</w:t>
            </w:r>
          </w:p>
        </w:tc>
      </w:tr>
      <w:tr w:rsidR="008341A1" w:rsidRPr="00707C7E" w:rsidTr="00E40A9D">
        <w:tc>
          <w:tcPr>
            <w:tcW w:w="846" w:type="dxa"/>
            <w:shd w:val="clear" w:color="auto" w:fill="auto"/>
          </w:tcPr>
          <w:p w:rsidR="008341A1" w:rsidRDefault="008341A1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111" w:type="dxa"/>
            <w:shd w:val="clear" w:color="auto" w:fill="auto"/>
          </w:tcPr>
          <w:p w:rsidR="008341A1" w:rsidRDefault="008341A1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речи»</w:t>
            </w:r>
          </w:p>
          <w:p w:rsidR="008341A1" w:rsidRDefault="008341A1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2.2</w:t>
            </w:r>
          </w:p>
          <w:p w:rsidR="008341A1" w:rsidRPr="008341A1" w:rsidRDefault="008341A1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 xml:space="preserve"> 4 класс</w:t>
            </w:r>
          </w:p>
        </w:tc>
        <w:tc>
          <w:tcPr>
            <w:tcW w:w="9780" w:type="dxa"/>
            <w:shd w:val="clear" w:color="auto" w:fill="auto"/>
          </w:tcPr>
          <w:p w:rsidR="008341A1" w:rsidRDefault="008341A1" w:rsidP="0083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83366041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 xml:space="preserve"> с ОВЗ</w:t>
            </w:r>
            <w:r w:rsidRPr="008341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8341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и </w:t>
            </w:r>
            <w:r w:rsidRPr="00834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  <w:proofErr w:type="gramEnd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от 22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341A1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. № 4/15;  в соответствии с</w:t>
            </w:r>
            <w:r w:rsidRPr="008341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адаптированной основной общеобразовательной программой начального общего образования </w:t>
            </w: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слабослышащих и позднооглохших</w:t>
            </w:r>
            <w:r w:rsidRPr="008341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обучающихся (Вариант 2.2.), </w:t>
            </w:r>
            <w:r w:rsidRPr="008341A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      </w:r>
            <w:proofErr w:type="gramEnd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 программой специальных (коррекционных) образовательных учреждений </w:t>
            </w:r>
            <w:r w:rsidRPr="00834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 xml:space="preserve"> вида. Т.С Зыкова, М.А. Зыкова, Л.П. </w:t>
            </w:r>
            <w:proofErr w:type="spellStart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 xml:space="preserve">, И.В. Больших, О.И. Кукушкина, Э.Н. </w:t>
            </w:r>
            <w:proofErr w:type="spellStart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Хотеева</w:t>
            </w:r>
            <w:proofErr w:type="spellEnd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, М.</w:t>
            </w:r>
            <w:proofErr w:type="gramStart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 xml:space="preserve">, Е.П. Кузьмичева, И.Ф. Федосова, Н.Ф. </w:t>
            </w:r>
            <w:proofErr w:type="spellStart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Слезина</w:t>
            </w:r>
            <w:proofErr w:type="spellEnd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, Е.З Яхнина.</w:t>
            </w:r>
            <w:r w:rsidRPr="008341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Москва. Издательство «Просвещение», 2005 г.</w:t>
            </w:r>
          </w:p>
          <w:p w:rsidR="004A2EDC" w:rsidRPr="008341A1" w:rsidRDefault="004A2EDC" w:rsidP="0083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0"/>
          <w:p w:rsidR="008341A1" w:rsidRPr="008341A1" w:rsidRDefault="008341A1" w:rsidP="004A2EDC">
            <w:pPr>
              <w:pStyle w:val="a8"/>
              <w:spacing w:after="0"/>
              <w:jc w:val="both"/>
              <w:rPr>
                <w:rStyle w:val="c3"/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8341A1">
              <w:rPr>
                <w:rStyle w:val="c3"/>
                <w:rFonts w:cs="Times New Roman"/>
                <w:sz w:val="28"/>
                <w:szCs w:val="28"/>
                <w:shd w:val="clear" w:color="auto" w:fill="FFFFFF"/>
                <w:lang w:val="ru-RU"/>
              </w:rPr>
              <w:t> Основные цели: </w:t>
            </w:r>
          </w:p>
          <w:p w:rsidR="008341A1" w:rsidRPr="008341A1" w:rsidRDefault="008341A1" w:rsidP="004A2E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      </w:r>
          </w:p>
          <w:p w:rsidR="008341A1" w:rsidRPr="008341A1" w:rsidRDefault="008341A1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      </w:r>
          </w:p>
          <w:p w:rsidR="008341A1" w:rsidRPr="008341A1" w:rsidRDefault="008341A1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      </w:r>
          </w:p>
          <w:p w:rsidR="008341A1" w:rsidRPr="008341A1" w:rsidRDefault="008341A1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Применение полученных знаний и умений в собственной речевой практике.</w:t>
            </w:r>
          </w:p>
          <w:p w:rsidR="008341A1" w:rsidRDefault="008341A1" w:rsidP="00E40A9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Программа составлена для учащихся 4 класса и рассчитана на 102 часа (3 часа в неделю при пятидневной рабочей неделе).</w:t>
            </w:r>
          </w:p>
          <w:p w:rsidR="004A2EDC" w:rsidRPr="008341A1" w:rsidRDefault="004A2EDC" w:rsidP="00E40A9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1A1" w:rsidRPr="008341A1" w:rsidRDefault="008341A1" w:rsidP="004A2EDC">
            <w:pPr>
              <w:pStyle w:val="a5"/>
              <w:tabs>
                <w:tab w:val="left" w:pos="709"/>
              </w:tabs>
              <w:spacing w:after="0" w:line="276" w:lineRule="auto"/>
              <w:ind w:left="0" w:firstLine="0"/>
              <w:jc w:val="left"/>
            </w:pPr>
            <w:r w:rsidRPr="008341A1">
              <w:t xml:space="preserve">Изучение курса ориентировано на использование учебника </w:t>
            </w:r>
            <w:hyperlink r:id="rId6" w:history="1">
              <w:r w:rsidRPr="008341A1">
                <w:rPr>
                  <w:rStyle w:val="ac"/>
                  <w:color w:val="auto"/>
                </w:rPr>
                <w:t>Русский язык (в 2 частях)</w:t>
              </w:r>
            </w:hyperlink>
            <w:r w:rsidRPr="008341A1">
              <w:t xml:space="preserve"> для 4 класса. </w:t>
            </w:r>
            <w:hyperlink r:id="rId7" w:history="1">
              <w:proofErr w:type="spellStart"/>
              <w:r w:rsidRPr="008341A1">
                <w:rPr>
                  <w:rStyle w:val="ac"/>
                  <w:color w:val="auto"/>
                </w:rPr>
                <w:t>Канакина</w:t>
              </w:r>
              <w:proofErr w:type="spellEnd"/>
              <w:r w:rsidRPr="008341A1">
                <w:rPr>
                  <w:rStyle w:val="ac"/>
                  <w:color w:val="auto"/>
                </w:rPr>
                <w:t xml:space="preserve"> В.П., Горецкий В.Г.</w:t>
              </w:r>
            </w:hyperlink>
            <w:r w:rsidRPr="008341A1">
              <w:t xml:space="preserve">. Учеб. для </w:t>
            </w:r>
            <w:proofErr w:type="spellStart"/>
            <w:r w:rsidRPr="008341A1">
              <w:t>общеобразоват.организаций</w:t>
            </w:r>
            <w:proofErr w:type="spellEnd"/>
            <w:r w:rsidRPr="008341A1">
              <w:t xml:space="preserve"> с прил. На электрон. Носителе. – М.:  </w:t>
            </w:r>
            <w:hyperlink r:id="rId8" w:history="1">
              <w:r w:rsidRPr="008341A1">
                <w:rPr>
                  <w:rStyle w:val="ac"/>
                  <w:color w:val="auto"/>
                </w:rPr>
                <w:t xml:space="preserve"> «Просвещение»</w:t>
              </w:r>
            </w:hyperlink>
            <w:r w:rsidRPr="008341A1">
              <w:t>, 2014 г.</w:t>
            </w:r>
          </w:p>
        </w:tc>
      </w:tr>
      <w:tr w:rsidR="00321C7B" w:rsidRPr="00707C7E" w:rsidTr="00E40A9D">
        <w:tc>
          <w:tcPr>
            <w:tcW w:w="846" w:type="dxa"/>
            <w:shd w:val="clear" w:color="auto" w:fill="auto"/>
          </w:tcPr>
          <w:p w:rsidR="00321C7B" w:rsidRDefault="00321C7B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111" w:type="dxa"/>
            <w:shd w:val="clear" w:color="auto" w:fill="auto"/>
          </w:tcPr>
          <w:p w:rsidR="00321C7B" w:rsidRDefault="00321C7B" w:rsidP="00321C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речи»</w:t>
            </w:r>
          </w:p>
          <w:p w:rsidR="00321C7B" w:rsidRDefault="00321C7B" w:rsidP="00321C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1.2</w:t>
            </w:r>
          </w:p>
          <w:p w:rsidR="00321C7B" w:rsidRPr="00321C7B" w:rsidRDefault="00321C7B" w:rsidP="00321C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 xml:space="preserve"> 4 класс</w:t>
            </w:r>
          </w:p>
        </w:tc>
        <w:tc>
          <w:tcPr>
            <w:tcW w:w="9780" w:type="dxa"/>
            <w:shd w:val="clear" w:color="auto" w:fill="auto"/>
          </w:tcPr>
          <w:p w:rsidR="00321C7B" w:rsidRDefault="00321C7B" w:rsidP="00321C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 xml:space="preserve"> с ОВЗ</w:t>
            </w:r>
            <w:r w:rsidRPr="00321C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21C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  <w:proofErr w:type="gramEnd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примерной адаптированной основной общеобразовательной программой начального общего образования глухих обучающихся, одобренной решением федерального учебно-методического объединения по общему образованию от 22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21C7B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. № 4/15;  в соответствии с</w:t>
            </w:r>
            <w:r w:rsidRPr="00321C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адаптированной основной общеобразовательной программой начального общего образования </w:t>
            </w: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глухих</w:t>
            </w:r>
            <w:r w:rsidRPr="00321C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обучающихся (Вариант 1.2.), </w:t>
            </w:r>
            <w:r w:rsidRPr="00321C7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      </w:r>
            <w:proofErr w:type="gramEnd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 программой специальных (коррекционных) образовательных учреждений </w:t>
            </w:r>
            <w:r w:rsidRPr="00321C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 xml:space="preserve"> вида. Т.С Зыкова, М.А. Зыкова, Л.П. </w:t>
            </w:r>
            <w:proofErr w:type="spellStart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 xml:space="preserve">, И.В. Больших, </w:t>
            </w:r>
            <w:r w:rsidRPr="00321C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О.И. Кукушкина, Э.Н. </w:t>
            </w:r>
            <w:proofErr w:type="spellStart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Хотеева</w:t>
            </w:r>
            <w:proofErr w:type="spellEnd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, М.</w:t>
            </w:r>
            <w:proofErr w:type="gramStart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 xml:space="preserve">, Е.П. Кузьмичева, И.Ф. Федосова, </w:t>
            </w:r>
          </w:p>
          <w:p w:rsidR="00321C7B" w:rsidRDefault="00321C7B" w:rsidP="00321C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 xml:space="preserve">Н.Ф. </w:t>
            </w:r>
            <w:proofErr w:type="spellStart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Слезина</w:t>
            </w:r>
            <w:proofErr w:type="spellEnd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, Е.</w:t>
            </w:r>
            <w:proofErr w:type="gramStart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 xml:space="preserve"> Яхнина.</w:t>
            </w:r>
            <w:r w:rsidRPr="00321C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Москва. Издательство «Просвещ</w:t>
            </w: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ние», 2005 г.</w:t>
            </w:r>
          </w:p>
          <w:p w:rsidR="00321C7B" w:rsidRPr="00321C7B" w:rsidRDefault="00321C7B" w:rsidP="00321C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7B" w:rsidRPr="00321C7B" w:rsidRDefault="00321C7B" w:rsidP="00321C7B">
            <w:pPr>
              <w:pStyle w:val="a8"/>
              <w:spacing w:after="0" w:line="276" w:lineRule="auto"/>
              <w:rPr>
                <w:rStyle w:val="c3"/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321C7B">
              <w:rPr>
                <w:rStyle w:val="c3"/>
                <w:rFonts w:cs="Times New Roman"/>
                <w:sz w:val="28"/>
                <w:szCs w:val="28"/>
                <w:shd w:val="clear" w:color="auto" w:fill="FFFFFF"/>
                <w:lang w:val="ru-RU"/>
              </w:rPr>
              <w:t> Основные цели: </w:t>
            </w:r>
          </w:p>
          <w:p w:rsidR="00321C7B" w:rsidRPr="00321C7B" w:rsidRDefault="00321C7B" w:rsidP="00321C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1. Обеспечение становления у младших школьников всех видов речевой деятельности в устной и письменной форме, становление их коммуник</w:t>
            </w: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тивной компетенции.</w:t>
            </w:r>
          </w:p>
          <w:p w:rsidR="00321C7B" w:rsidRPr="00321C7B" w:rsidRDefault="00321C7B" w:rsidP="00321C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2. Формирование комплекса языковых и речевых умений, обеспечивающих сознательное использование средств языка, функциональную грамо</w:t>
            </w: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ность обучающихся.</w:t>
            </w:r>
          </w:p>
          <w:p w:rsidR="00321C7B" w:rsidRPr="00321C7B" w:rsidRDefault="00321C7B" w:rsidP="00321C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 xml:space="preserve">3. Создание условий для практического освоения </w:t>
            </w:r>
            <w:proofErr w:type="gramStart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 xml:space="preserve"> всех видов речевой деятельности: говорения, слушания, чтения и письма; для формирования культуры речевого поведения.</w:t>
            </w:r>
          </w:p>
          <w:p w:rsidR="00321C7B" w:rsidRPr="00321C7B" w:rsidRDefault="00321C7B" w:rsidP="00321C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4. Применение полученных знаний и умений в собственной речевой практике.</w:t>
            </w:r>
          </w:p>
          <w:p w:rsidR="00321C7B" w:rsidRPr="00321C7B" w:rsidRDefault="00321C7B" w:rsidP="00321C7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Программа составлена для учащихся 4 класса и рассчитана на 102 часа (3 часа в неделю при пятидневной рабочей неделе).</w:t>
            </w:r>
          </w:p>
          <w:p w:rsidR="00321C7B" w:rsidRPr="00321C7B" w:rsidRDefault="00321C7B" w:rsidP="00321C7B">
            <w:pPr>
              <w:pStyle w:val="a5"/>
              <w:tabs>
                <w:tab w:val="left" w:pos="709"/>
              </w:tabs>
              <w:spacing w:after="0" w:line="276" w:lineRule="auto"/>
              <w:ind w:left="0" w:firstLine="0"/>
              <w:jc w:val="left"/>
            </w:pPr>
          </w:p>
          <w:p w:rsidR="00321C7B" w:rsidRPr="00321C7B" w:rsidRDefault="00321C7B" w:rsidP="00321C7B">
            <w:pPr>
              <w:pStyle w:val="a5"/>
              <w:tabs>
                <w:tab w:val="left" w:pos="709"/>
              </w:tabs>
              <w:spacing w:after="0" w:line="276" w:lineRule="auto"/>
              <w:ind w:left="0" w:firstLine="0"/>
              <w:jc w:val="left"/>
            </w:pPr>
            <w:r w:rsidRPr="00321C7B">
              <w:t xml:space="preserve">Изучение курса ориентировано на использование учебника </w:t>
            </w:r>
            <w:hyperlink r:id="rId9" w:history="1">
              <w:r w:rsidRPr="00321C7B">
                <w:rPr>
                  <w:rStyle w:val="ac"/>
                  <w:color w:val="auto"/>
                </w:rPr>
                <w:t>Русский язык (в 2 частях)</w:t>
              </w:r>
            </w:hyperlink>
            <w:r w:rsidRPr="00321C7B">
              <w:t xml:space="preserve"> для 4 класса. </w:t>
            </w:r>
            <w:hyperlink r:id="rId10" w:history="1">
              <w:proofErr w:type="spellStart"/>
              <w:r w:rsidRPr="00321C7B">
                <w:rPr>
                  <w:rStyle w:val="ac"/>
                  <w:color w:val="auto"/>
                </w:rPr>
                <w:t>Канакина</w:t>
              </w:r>
              <w:proofErr w:type="spellEnd"/>
              <w:r w:rsidRPr="00321C7B">
                <w:rPr>
                  <w:rStyle w:val="ac"/>
                  <w:color w:val="auto"/>
                </w:rPr>
                <w:t xml:space="preserve"> В.П., Горецкий В.Г.</w:t>
              </w:r>
            </w:hyperlink>
            <w:r>
              <w:t>.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общеобразовательных </w:t>
            </w:r>
            <w:r w:rsidRPr="00321C7B">
              <w:t xml:space="preserve">организаций с прил. </w:t>
            </w:r>
            <w:r>
              <w:t>н</w:t>
            </w:r>
            <w:r w:rsidRPr="00321C7B">
              <w:t xml:space="preserve">а электрон. </w:t>
            </w:r>
            <w:proofErr w:type="gramStart"/>
            <w:r w:rsidRPr="00321C7B">
              <w:t>Носителе</w:t>
            </w:r>
            <w:proofErr w:type="gramEnd"/>
            <w:r w:rsidRPr="00321C7B">
              <w:t xml:space="preserve">. – М.:  </w:t>
            </w:r>
            <w:hyperlink r:id="rId11" w:history="1">
              <w:r w:rsidRPr="00321C7B">
                <w:rPr>
                  <w:rStyle w:val="ac"/>
                  <w:color w:val="auto"/>
                </w:rPr>
                <w:t xml:space="preserve"> «Просвещение»</w:t>
              </w:r>
            </w:hyperlink>
            <w:r w:rsidRPr="00321C7B">
              <w:t>, 2014 г.</w:t>
            </w:r>
          </w:p>
        </w:tc>
      </w:tr>
      <w:tr w:rsidR="00321C7B" w:rsidRPr="00707C7E" w:rsidTr="00E40A9D">
        <w:tc>
          <w:tcPr>
            <w:tcW w:w="846" w:type="dxa"/>
            <w:shd w:val="clear" w:color="auto" w:fill="auto"/>
          </w:tcPr>
          <w:p w:rsidR="00321C7B" w:rsidRDefault="00321C7B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111" w:type="dxa"/>
            <w:shd w:val="clear" w:color="auto" w:fill="auto"/>
          </w:tcPr>
          <w:p w:rsidR="00321C7B" w:rsidRDefault="00321C7B" w:rsidP="00321C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речи» </w:t>
            </w:r>
          </w:p>
          <w:p w:rsidR="00321C7B" w:rsidRDefault="00321C7B" w:rsidP="00321C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2.3</w:t>
            </w:r>
          </w:p>
          <w:p w:rsidR="00321C7B" w:rsidRPr="00321C7B" w:rsidRDefault="00321C7B" w:rsidP="00321C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9780" w:type="dxa"/>
            <w:shd w:val="clear" w:color="auto" w:fill="auto"/>
          </w:tcPr>
          <w:p w:rsidR="00321C7B" w:rsidRDefault="00321C7B" w:rsidP="00321C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 xml:space="preserve"> с ОВЗ</w:t>
            </w:r>
            <w:r w:rsidRPr="00321C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21C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и науки РФ от 19 декабря 2014г. № 1598, зарегистрированный Минюстом России </w:t>
            </w:r>
            <w:r w:rsidRPr="00321C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  <w:proofErr w:type="gramEnd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от 22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21C7B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. № 4/15;  в соответствии с</w:t>
            </w:r>
            <w:r w:rsidRPr="00321C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адаптированной основной общеобразовательной программой начального общего образования </w:t>
            </w: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слабослышащих и позднооглохших</w:t>
            </w:r>
            <w:r w:rsidRPr="00321C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обучающихся (Вариант 2.3.), </w:t>
            </w:r>
            <w:r w:rsidRPr="00321C7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      </w:r>
            <w:proofErr w:type="gramEnd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 программой специальных (коррекционных) образовательных учреждений </w:t>
            </w:r>
            <w:r w:rsidRPr="00321C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 xml:space="preserve"> вида. Т.С Зыкова, М.А. Зыкова, Л.П. </w:t>
            </w:r>
            <w:proofErr w:type="spellStart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 xml:space="preserve">, И.В. Больших, О.И. Кукушкина, Э.Н. </w:t>
            </w:r>
            <w:proofErr w:type="spellStart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Хотеева</w:t>
            </w:r>
            <w:proofErr w:type="spellEnd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, М.</w:t>
            </w:r>
            <w:proofErr w:type="gramStart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 xml:space="preserve">, Е.П. Кузьмичева, И.Ф. Федосова, Н.Ф. </w:t>
            </w:r>
            <w:proofErr w:type="spellStart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Слезина</w:t>
            </w:r>
            <w:proofErr w:type="spellEnd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, Е.З Яхнина.</w:t>
            </w:r>
            <w:r w:rsidRPr="00321C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Москва. Издательство «Просвещ</w:t>
            </w: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ние», 2005 г.</w:t>
            </w:r>
          </w:p>
          <w:p w:rsidR="00321C7B" w:rsidRDefault="00321C7B" w:rsidP="00321C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7B" w:rsidRPr="00321C7B" w:rsidRDefault="00321C7B" w:rsidP="00321C7B">
            <w:pPr>
              <w:spacing w:after="0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321C7B">
              <w:rPr>
                <w:rStyle w:val="c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Основные цели: </w:t>
            </w:r>
          </w:p>
          <w:p w:rsidR="00321C7B" w:rsidRPr="00321C7B" w:rsidRDefault="00321C7B" w:rsidP="00321C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1. Обеспечение становления у младших школьников всех видов речевой деятельности в устной и письменной форме, становление их коммуник</w:t>
            </w: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тивной компетенции.</w:t>
            </w:r>
          </w:p>
          <w:p w:rsidR="00321C7B" w:rsidRPr="00321C7B" w:rsidRDefault="00321C7B" w:rsidP="00321C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2. Формирование комплекса языковых и речевых умений, обеспечивающих сознательное использование средств языка, функциональную грамо</w:t>
            </w: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ность обучающихся.</w:t>
            </w:r>
          </w:p>
          <w:p w:rsidR="00321C7B" w:rsidRPr="00321C7B" w:rsidRDefault="00321C7B" w:rsidP="00321C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 xml:space="preserve">3. Создание условий для практического освоения </w:t>
            </w:r>
            <w:proofErr w:type="gramStart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321C7B">
              <w:rPr>
                <w:rFonts w:ascii="Times New Roman" w:hAnsi="Times New Roman" w:cs="Times New Roman"/>
                <w:sz w:val="28"/>
                <w:szCs w:val="28"/>
              </w:rPr>
              <w:t xml:space="preserve"> всех видов </w:t>
            </w:r>
            <w:r w:rsidRPr="00321C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речевой деятельности: говорения, слушания, чтения и письма; для формирования культуры речевого поведения.</w:t>
            </w:r>
          </w:p>
          <w:p w:rsidR="00321C7B" w:rsidRDefault="00321C7B" w:rsidP="00321C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4. Применение полученных знаний и умений в собственной речевой практике.</w:t>
            </w:r>
          </w:p>
          <w:p w:rsidR="00321C7B" w:rsidRPr="00321C7B" w:rsidRDefault="00321C7B" w:rsidP="00321C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7B" w:rsidRDefault="00321C7B" w:rsidP="00321C7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C7B">
              <w:rPr>
                <w:rFonts w:ascii="Times New Roman" w:hAnsi="Times New Roman" w:cs="Times New Roman"/>
                <w:sz w:val="28"/>
                <w:szCs w:val="28"/>
              </w:rPr>
              <w:t>Программа составлена для учащихся 4 класса и рассчитана на 102 часа (3 часа в неделю при пятидневной рабочей неделе).</w:t>
            </w:r>
          </w:p>
          <w:p w:rsidR="00321C7B" w:rsidRPr="00321C7B" w:rsidRDefault="00321C7B" w:rsidP="00321C7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  <w:p w:rsidR="00321C7B" w:rsidRPr="00321C7B" w:rsidRDefault="00321C7B" w:rsidP="00321C7B">
            <w:pPr>
              <w:pStyle w:val="a5"/>
              <w:tabs>
                <w:tab w:val="left" w:pos="709"/>
              </w:tabs>
              <w:spacing w:after="0" w:line="276" w:lineRule="auto"/>
              <w:ind w:left="0" w:firstLine="0"/>
              <w:jc w:val="left"/>
            </w:pPr>
            <w:r w:rsidRPr="00321C7B">
              <w:t>Изучение курса ориентировано на использование учебника</w:t>
            </w:r>
          </w:p>
          <w:p w:rsidR="00321C7B" w:rsidRPr="00321C7B" w:rsidRDefault="00321C7B" w:rsidP="00321C7B">
            <w:pPr>
              <w:pStyle w:val="a5"/>
              <w:tabs>
                <w:tab w:val="left" w:pos="709"/>
              </w:tabs>
              <w:spacing w:after="0" w:line="276" w:lineRule="auto"/>
              <w:ind w:left="0" w:firstLine="0"/>
              <w:jc w:val="left"/>
            </w:pPr>
            <w:r w:rsidRPr="00321C7B">
              <w:t xml:space="preserve"> </w:t>
            </w:r>
            <w:hyperlink r:id="rId12" w:history="1">
              <w:r w:rsidRPr="00321C7B">
                <w:rPr>
                  <w:rStyle w:val="ac"/>
                  <w:color w:val="auto"/>
                </w:rPr>
                <w:t>Русский язык (в 2 частях)</w:t>
              </w:r>
            </w:hyperlink>
            <w:r w:rsidRPr="00321C7B">
              <w:t xml:space="preserve"> для 4 класса. </w:t>
            </w:r>
            <w:hyperlink r:id="rId13" w:history="1">
              <w:proofErr w:type="spellStart"/>
              <w:r w:rsidRPr="00321C7B">
                <w:rPr>
                  <w:rStyle w:val="ac"/>
                  <w:color w:val="auto"/>
                </w:rPr>
                <w:t>Канакина</w:t>
              </w:r>
              <w:proofErr w:type="spellEnd"/>
              <w:r w:rsidRPr="00321C7B">
                <w:rPr>
                  <w:rStyle w:val="ac"/>
                  <w:color w:val="auto"/>
                </w:rPr>
                <w:t xml:space="preserve"> В.П., Горецкий В.Г.</w:t>
              </w:r>
            </w:hyperlink>
            <w:r w:rsidRPr="00321C7B">
              <w:t xml:space="preserve">. Учеб. для </w:t>
            </w:r>
            <w:proofErr w:type="spellStart"/>
            <w:r w:rsidRPr="00321C7B">
              <w:t>общеобразоват</w:t>
            </w:r>
            <w:proofErr w:type="gramStart"/>
            <w:r w:rsidRPr="00321C7B">
              <w:t>.о</w:t>
            </w:r>
            <w:proofErr w:type="gramEnd"/>
            <w:r w:rsidRPr="00321C7B">
              <w:t>рганизаций</w:t>
            </w:r>
            <w:proofErr w:type="spellEnd"/>
            <w:r w:rsidRPr="00321C7B">
              <w:t xml:space="preserve"> с прил. На электрон. </w:t>
            </w:r>
            <w:proofErr w:type="gramStart"/>
            <w:r w:rsidRPr="00321C7B">
              <w:t>Носителе</w:t>
            </w:r>
            <w:proofErr w:type="gramEnd"/>
            <w:r w:rsidRPr="00321C7B">
              <w:t xml:space="preserve">. – М.:  </w:t>
            </w:r>
            <w:hyperlink r:id="rId14" w:history="1">
              <w:r w:rsidRPr="00321C7B">
                <w:rPr>
                  <w:rStyle w:val="ac"/>
                  <w:color w:val="auto"/>
                </w:rPr>
                <w:t xml:space="preserve"> «Просвещение»</w:t>
              </w:r>
            </w:hyperlink>
            <w:r w:rsidRPr="00321C7B">
              <w:t>, 2014 г.</w:t>
            </w:r>
          </w:p>
        </w:tc>
      </w:tr>
      <w:tr w:rsidR="008341A1" w:rsidRPr="00707C7E" w:rsidTr="00E40A9D">
        <w:tc>
          <w:tcPr>
            <w:tcW w:w="846" w:type="dxa"/>
            <w:shd w:val="clear" w:color="auto" w:fill="auto"/>
          </w:tcPr>
          <w:p w:rsidR="008341A1" w:rsidRDefault="008341A1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111" w:type="dxa"/>
            <w:shd w:val="clear" w:color="auto" w:fill="auto"/>
          </w:tcPr>
          <w:p w:rsidR="008341A1" w:rsidRDefault="008341A1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речи» </w:t>
            </w:r>
          </w:p>
          <w:p w:rsidR="008341A1" w:rsidRDefault="008341A1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1.2</w:t>
            </w:r>
          </w:p>
          <w:p w:rsidR="008341A1" w:rsidRPr="008341A1" w:rsidRDefault="008341A1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780" w:type="dxa"/>
            <w:shd w:val="clear" w:color="auto" w:fill="auto"/>
          </w:tcPr>
          <w:p w:rsidR="008341A1" w:rsidRDefault="008341A1" w:rsidP="0083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обучающихся с ОВЗ</w:t>
            </w:r>
            <w:r w:rsidRPr="008341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Приказ</w:t>
            </w: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в соответствии с примерной адаптированной основной общеобразовательной программой начального общего образования глухих обучающихся, одобренной решением федерального учебно-методического объединения по общему образованию от 22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341A1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. № 4/15;  в соответствии с</w:t>
            </w:r>
            <w:r w:rsidRPr="008341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адаптированной основной общеобразовательной программой начального общего образования </w:t>
            </w: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глухих обучающихся, одобренной решением федерального учебно-методического объединения</w:t>
            </w:r>
            <w:r w:rsidRPr="008341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(Вариант 1.2.), </w:t>
            </w:r>
            <w:r w:rsidRPr="008341A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      </w: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834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соответствии с  программой специальных (коррекционных) образовательных учреждений </w:t>
            </w:r>
            <w:r w:rsidRPr="00834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 xml:space="preserve"> вида. Т.С Зыкова, М.А. Зыкова, Л.П. </w:t>
            </w:r>
            <w:proofErr w:type="spellStart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 xml:space="preserve">, И.В. Больших, О.И. Кукушкина, Э.Н. </w:t>
            </w:r>
            <w:proofErr w:type="spellStart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Хотеева</w:t>
            </w:r>
            <w:proofErr w:type="spellEnd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 xml:space="preserve">, М.Ю </w:t>
            </w:r>
            <w:proofErr w:type="spellStart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 xml:space="preserve">, Е.П. Кузьмичева, И.Ф. Федосова, Н.Ф. </w:t>
            </w:r>
            <w:proofErr w:type="spellStart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Слезина</w:t>
            </w:r>
            <w:proofErr w:type="spellEnd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, Е.З Яхнина.</w:t>
            </w:r>
            <w:r w:rsidRPr="008341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Москва. Издательство «Просвещение», 2005 г.</w:t>
            </w:r>
          </w:p>
          <w:p w:rsidR="004A2EDC" w:rsidRPr="008341A1" w:rsidRDefault="004A2EDC" w:rsidP="0083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1A1" w:rsidRPr="008341A1" w:rsidRDefault="008341A1" w:rsidP="004A2EDC">
            <w:pPr>
              <w:pStyle w:val="a8"/>
              <w:spacing w:after="0"/>
              <w:jc w:val="both"/>
              <w:rPr>
                <w:rStyle w:val="c3"/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8341A1">
              <w:rPr>
                <w:rStyle w:val="c3"/>
                <w:rFonts w:cs="Times New Roman"/>
                <w:sz w:val="28"/>
                <w:szCs w:val="28"/>
                <w:shd w:val="clear" w:color="auto" w:fill="FFFFFF"/>
                <w:lang w:val="ru-RU"/>
              </w:rPr>
              <w:t> Основные цели: </w:t>
            </w:r>
          </w:p>
          <w:p w:rsidR="008341A1" w:rsidRPr="008341A1" w:rsidRDefault="008341A1" w:rsidP="004A2E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      </w:r>
          </w:p>
          <w:p w:rsidR="008341A1" w:rsidRPr="008341A1" w:rsidRDefault="008341A1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      </w:r>
          </w:p>
          <w:p w:rsidR="008341A1" w:rsidRPr="008341A1" w:rsidRDefault="008341A1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      </w:r>
          </w:p>
          <w:p w:rsidR="008341A1" w:rsidRPr="008341A1" w:rsidRDefault="008341A1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4. Применение полученных знаний и умений в собственной речевой практике.</w:t>
            </w:r>
          </w:p>
          <w:p w:rsidR="008341A1" w:rsidRPr="008341A1" w:rsidRDefault="008341A1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1A1" w:rsidRPr="008341A1" w:rsidRDefault="008341A1" w:rsidP="00E40A9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Программа составлена для учащихся 5 класса и рассчитана на 136 часов (4 часа в неделю при пятидневной рабочей неделе).</w:t>
            </w:r>
          </w:p>
          <w:p w:rsidR="008341A1" w:rsidRPr="008341A1" w:rsidRDefault="008341A1" w:rsidP="00E40A9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1A1" w:rsidRPr="008341A1" w:rsidRDefault="008341A1" w:rsidP="004A2EDC">
            <w:pPr>
              <w:pStyle w:val="a5"/>
              <w:tabs>
                <w:tab w:val="left" w:pos="709"/>
              </w:tabs>
              <w:spacing w:after="0" w:line="276" w:lineRule="auto"/>
              <w:ind w:left="0" w:firstLine="0"/>
              <w:jc w:val="left"/>
            </w:pPr>
            <w:r w:rsidRPr="008341A1">
              <w:t xml:space="preserve">Изучение курса ориентировано на использование учебника «Русский язык», учебник для 5 класса общеобразовательных учреждений. Авторы: Т.А. </w:t>
            </w:r>
            <w:proofErr w:type="spellStart"/>
            <w:r w:rsidRPr="008341A1">
              <w:t>Ладыженская</w:t>
            </w:r>
            <w:proofErr w:type="spellEnd"/>
            <w:r w:rsidRPr="008341A1">
              <w:t xml:space="preserve">, М.Т. Баранов, Л.А. </w:t>
            </w:r>
            <w:proofErr w:type="spellStart"/>
            <w:r w:rsidRPr="008341A1">
              <w:t>Тростенцева</w:t>
            </w:r>
            <w:proofErr w:type="spellEnd"/>
            <w:r w:rsidRPr="008341A1">
              <w:t xml:space="preserve"> и др. (М.: Просвещение, 2020).</w:t>
            </w:r>
          </w:p>
        </w:tc>
      </w:tr>
      <w:tr w:rsidR="008341A1" w:rsidRPr="00707C7E" w:rsidTr="00E40A9D">
        <w:tc>
          <w:tcPr>
            <w:tcW w:w="846" w:type="dxa"/>
            <w:shd w:val="clear" w:color="auto" w:fill="auto"/>
          </w:tcPr>
          <w:p w:rsidR="008341A1" w:rsidRDefault="008341A1" w:rsidP="00707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111" w:type="dxa"/>
            <w:shd w:val="clear" w:color="auto" w:fill="auto"/>
          </w:tcPr>
          <w:p w:rsidR="008341A1" w:rsidRDefault="008341A1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речи» </w:t>
            </w:r>
          </w:p>
          <w:p w:rsidR="008341A1" w:rsidRDefault="008341A1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2.2</w:t>
            </w:r>
          </w:p>
          <w:p w:rsidR="008341A1" w:rsidRPr="008341A1" w:rsidRDefault="008341A1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9780" w:type="dxa"/>
            <w:shd w:val="clear" w:color="auto" w:fill="auto"/>
          </w:tcPr>
          <w:p w:rsidR="008341A1" w:rsidRPr="008341A1" w:rsidRDefault="008341A1" w:rsidP="004A2E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обучающихся с ОВЗ</w:t>
            </w:r>
            <w:r w:rsidRPr="008341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Приказ</w:t>
            </w: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и науки РФ от 19 декабря 2014г. № 1598, зарегистрированный Минюстом России 03 февраля 2015г., рег. № 35847 «Об утверждении федерального </w:t>
            </w:r>
            <w:r w:rsidRPr="00834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государственного образовательного стандарта начального общего образования обучающихся с ограниченными возможностями здоровья»;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от 22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341A1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. № 4/15;  в соответствии с</w:t>
            </w:r>
            <w:r w:rsidRPr="008341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адаптированной основной общеобразовательной программой начального общего образования </w:t>
            </w: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слабослышащих и позднооглохших</w:t>
            </w:r>
            <w:r w:rsidRPr="008341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обучающихся (Вариант 2.2.), </w:t>
            </w:r>
            <w:r w:rsidRPr="008341A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      </w: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 программой специальных (коррекционных) образовательных учреждений </w:t>
            </w:r>
            <w:r w:rsidRPr="00834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 xml:space="preserve"> вида. Т.С Зыкова, М.А. Зыкова, Л.П. </w:t>
            </w:r>
            <w:proofErr w:type="spellStart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 xml:space="preserve">, И.В. Больших, О.И. Кукушкина, Э.Н. </w:t>
            </w:r>
            <w:proofErr w:type="spellStart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Хотеева</w:t>
            </w:r>
            <w:proofErr w:type="spellEnd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 xml:space="preserve">, М.Ю </w:t>
            </w:r>
            <w:proofErr w:type="spellStart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 xml:space="preserve">, Е.П. Кузьмичева, И.Ф. Федосова, Н.Ф. </w:t>
            </w:r>
            <w:proofErr w:type="spellStart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Слезина</w:t>
            </w:r>
            <w:proofErr w:type="spellEnd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, Е.З Яхнина.</w:t>
            </w:r>
            <w:r w:rsidRPr="008341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Москва. Издательство «Просвещение», 2005 г.</w:t>
            </w:r>
          </w:p>
          <w:p w:rsidR="008341A1" w:rsidRPr="008341A1" w:rsidRDefault="008341A1" w:rsidP="00E40A9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1A1" w:rsidRPr="008341A1" w:rsidRDefault="008341A1" w:rsidP="004A2EDC">
            <w:pPr>
              <w:pStyle w:val="a8"/>
              <w:spacing w:after="0"/>
              <w:jc w:val="both"/>
              <w:rPr>
                <w:rStyle w:val="c3"/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8341A1">
              <w:rPr>
                <w:rStyle w:val="c3"/>
                <w:rFonts w:cs="Times New Roman"/>
                <w:sz w:val="28"/>
                <w:szCs w:val="28"/>
                <w:shd w:val="clear" w:color="auto" w:fill="FFFFFF"/>
                <w:lang w:val="ru-RU"/>
              </w:rPr>
              <w:t> Основные цели: </w:t>
            </w:r>
          </w:p>
          <w:p w:rsidR="008341A1" w:rsidRPr="008341A1" w:rsidRDefault="008341A1" w:rsidP="004A2E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      </w:r>
          </w:p>
          <w:p w:rsidR="008341A1" w:rsidRPr="008341A1" w:rsidRDefault="008341A1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      </w:r>
          </w:p>
          <w:p w:rsidR="008341A1" w:rsidRPr="008341A1" w:rsidRDefault="008341A1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      </w:r>
          </w:p>
          <w:p w:rsidR="008341A1" w:rsidRPr="008341A1" w:rsidRDefault="008341A1" w:rsidP="00E4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4. Применение полученных знаний и умений в собственной речевой практике.</w:t>
            </w:r>
          </w:p>
          <w:p w:rsidR="008341A1" w:rsidRPr="008341A1" w:rsidRDefault="008341A1" w:rsidP="00E40A9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составлена для учащихся 5 класса и рассчитана на 170 часов (5 </w:t>
            </w:r>
            <w:r w:rsidRPr="00834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 в неделю при пятидневной рабочей неделе).</w:t>
            </w:r>
          </w:p>
          <w:p w:rsidR="008341A1" w:rsidRPr="008341A1" w:rsidRDefault="008341A1" w:rsidP="00E40A9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1A1" w:rsidRPr="008341A1" w:rsidRDefault="008341A1" w:rsidP="004A2E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1A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курса ориентировано на использование учебника «Русский язык», учебник для 5 класса общеобразовательных учреждений. Авторы: Т.А. </w:t>
            </w:r>
            <w:proofErr w:type="spellStart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 xml:space="preserve">, М.Т. Баранов, Л.А. </w:t>
            </w:r>
            <w:proofErr w:type="spellStart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>Тростенцева</w:t>
            </w:r>
            <w:proofErr w:type="spellEnd"/>
            <w:r w:rsidRPr="008341A1">
              <w:rPr>
                <w:rFonts w:ascii="Times New Roman" w:hAnsi="Times New Roman" w:cs="Times New Roman"/>
                <w:sz w:val="28"/>
                <w:szCs w:val="28"/>
              </w:rPr>
              <w:t xml:space="preserve"> и др. (М.: Просвещение, 2020).</w:t>
            </w:r>
          </w:p>
        </w:tc>
      </w:tr>
    </w:tbl>
    <w:p w:rsidR="00707C7E" w:rsidRDefault="00707C7E"/>
    <w:sectPr w:rsidR="00707C7E" w:rsidSect="00707C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33699"/>
    <w:multiLevelType w:val="hybridMultilevel"/>
    <w:tmpl w:val="3FCE4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406EC"/>
    <w:multiLevelType w:val="hybridMultilevel"/>
    <w:tmpl w:val="A6AC916A"/>
    <w:lvl w:ilvl="0" w:tplc="3006D6BA">
      <w:start w:val="1"/>
      <w:numFmt w:val="decimal"/>
      <w:lvlText w:val="%1."/>
      <w:lvlJc w:val="left"/>
      <w:pPr>
        <w:ind w:left="502" w:hanging="360"/>
      </w:pPr>
      <w:rPr>
        <w:rFonts w:ascii="Cambria" w:hAnsi="Cambria" w:cs="Cambria" w:hint="default"/>
        <w:b w:val="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759101A8"/>
    <w:multiLevelType w:val="hybridMultilevel"/>
    <w:tmpl w:val="3FCE4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41"/>
    <w:rsid w:val="00321C7B"/>
    <w:rsid w:val="003578F3"/>
    <w:rsid w:val="003E730D"/>
    <w:rsid w:val="004A2EDC"/>
    <w:rsid w:val="00707C7E"/>
    <w:rsid w:val="008341A1"/>
    <w:rsid w:val="008E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707C7E"/>
    <w:rPr>
      <w:rFonts w:eastAsia="Times New Roman"/>
    </w:rPr>
  </w:style>
  <w:style w:type="paragraph" w:customStyle="1" w:styleId="a4">
    <w:name w:val="Подпись к таблице"/>
    <w:basedOn w:val="a"/>
    <w:link w:val="a3"/>
    <w:rsid w:val="00707C7E"/>
    <w:pPr>
      <w:widowControl w:val="0"/>
      <w:spacing w:after="0" w:line="240" w:lineRule="auto"/>
    </w:pPr>
    <w:rPr>
      <w:rFonts w:eastAsia="Times New Roman"/>
    </w:rPr>
  </w:style>
  <w:style w:type="paragraph" w:styleId="a5">
    <w:name w:val="List Paragraph"/>
    <w:basedOn w:val="a"/>
    <w:link w:val="a6"/>
    <w:uiPriority w:val="34"/>
    <w:qFormat/>
    <w:rsid w:val="00707C7E"/>
    <w:pPr>
      <w:spacing w:after="160" w:line="259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707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rsid w:val="00707C7E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val="x-none" w:eastAsia="hi-IN" w:bidi="hi-IN"/>
    </w:rPr>
  </w:style>
  <w:style w:type="character" w:customStyle="1" w:styleId="a9">
    <w:name w:val="Основной текст Знак"/>
    <w:basedOn w:val="a0"/>
    <w:link w:val="a8"/>
    <w:rsid w:val="00707C7E"/>
    <w:rPr>
      <w:rFonts w:ascii="Times New Roman" w:eastAsia="SimSun" w:hAnsi="Times New Roman" w:cs="Tahoma"/>
      <w:kern w:val="1"/>
      <w:sz w:val="24"/>
      <w:szCs w:val="24"/>
      <w:lang w:val="x-none" w:eastAsia="hi-IN" w:bidi="hi-IN"/>
    </w:rPr>
  </w:style>
  <w:style w:type="character" w:customStyle="1" w:styleId="c3">
    <w:name w:val="c3"/>
    <w:rsid w:val="008341A1"/>
  </w:style>
  <w:style w:type="character" w:customStyle="1" w:styleId="aa">
    <w:name w:val="Другое_"/>
    <w:link w:val="ab"/>
    <w:rsid w:val="008341A1"/>
    <w:rPr>
      <w:rFonts w:eastAsia="Times New Roman"/>
    </w:rPr>
  </w:style>
  <w:style w:type="paragraph" w:customStyle="1" w:styleId="ab">
    <w:name w:val="Другое"/>
    <w:basedOn w:val="a"/>
    <w:link w:val="aa"/>
    <w:rsid w:val="008341A1"/>
    <w:pPr>
      <w:widowControl w:val="0"/>
      <w:spacing w:after="0" w:line="240" w:lineRule="auto"/>
    </w:pPr>
    <w:rPr>
      <w:rFonts w:eastAsia="Times New Roman"/>
    </w:rPr>
  </w:style>
  <w:style w:type="character" w:styleId="ac">
    <w:name w:val="Hyperlink"/>
    <w:uiPriority w:val="99"/>
    <w:unhideWhenUsed/>
    <w:rsid w:val="008341A1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8341A1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707C7E"/>
    <w:rPr>
      <w:rFonts w:eastAsia="Times New Roman"/>
    </w:rPr>
  </w:style>
  <w:style w:type="paragraph" w:customStyle="1" w:styleId="a4">
    <w:name w:val="Подпись к таблице"/>
    <w:basedOn w:val="a"/>
    <w:link w:val="a3"/>
    <w:rsid w:val="00707C7E"/>
    <w:pPr>
      <w:widowControl w:val="0"/>
      <w:spacing w:after="0" w:line="240" w:lineRule="auto"/>
    </w:pPr>
    <w:rPr>
      <w:rFonts w:eastAsia="Times New Roman"/>
    </w:rPr>
  </w:style>
  <w:style w:type="paragraph" w:styleId="a5">
    <w:name w:val="List Paragraph"/>
    <w:basedOn w:val="a"/>
    <w:link w:val="a6"/>
    <w:uiPriority w:val="34"/>
    <w:qFormat/>
    <w:rsid w:val="00707C7E"/>
    <w:pPr>
      <w:spacing w:after="160" w:line="259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707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rsid w:val="00707C7E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val="x-none" w:eastAsia="hi-IN" w:bidi="hi-IN"/>
    </w:rPr>
  </w:style>
  <w:style w:type="character" w:customStyle="1" w:styleId="a9">
    <w:name w:val="Основной текст Знак"/>
    <w:basedOn w:val="a0"/>
    <w:link w:val="a8"/>
    <w:rsid w:val="00707C7E"/>
    <w:rPr>
      <w:rFonts w:ascii="Times New Roman" w:eastAsia="SimSun" w:hAnsi="Times New Roman" w:cs="Tahoma"/>
      <w:kern w:val="1"/>
      <w:sz w:val="24"/>
      <w:szCs w:val="24"/>
      <w:lang w:val="x-none" w:eastAsia="hi-IN" w:bidi="hi-IN"/>
    </w:rPr>
  </w:style>
  <w:style w:type="character" w:customStyle="1" w:styleId="c3">
    <w:name w:val="c3"/>
    <w:rsid w:val="008341A1"/>
  </w:style>
  <w:style w:type="character" w:customStyle="1" w:styleId="aa">
    <w:name w:val="Другое_"/>
    <w:link w:val="ab"/>
    <w:rsid w:val="008341A1"/>
    <w:rPr>
      <w:rFonts w:eastAsia="Times New Roman"/>
    </w:rPr>
  </w:style>
  <w:style w:type="paragraph" w:customStyle="1" w:styleId="ab">
    <w:name w:val="Другое"/>
    <w:basedOn w:val="a"/>
    <w:link w:val="aa"/>
    <w:rsid w:val="008341A1"/>
    <w:pPr>
      <w:widowControl w:val="0"/>
      <w:spacing w:after="0" w:line="240" w:lineRule="auto"/>
    </w:pPr>
    <w:rPr>
      <w:rFonts w:eastAsia="Times New Roman"/>
    </w:rPr>
  </w:style>
  <w:style w:type="character" w:styleId="ac">
    <w:name w:val="Hyperlink"/>
    <w:uiPriority w:val="99"/>
    <w:unhideWhenUsed/>
    <w:rsid w:val="008341A1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8341A1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u.edu.ru/textbook/619" TargetMode="External"/><Relationship Id="rId13" Type="http://schemas.openxmlformats.org/officeDocument/2006/relationships/hyperlink" Target="https://fpu.edu.ru/textbook/6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pu.edu.ru/textbook/619" TargetMode="External"/><Relationship Id="rId12" Type="http://schemas.openxmlformats.org/officeDocument/2006/relationships/hyperlink" Target="https://fpu.edu.ru/textbook/6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pu.edu.ru/textbook/619" TargetMode="External"/><Relationship Id="rId11" Type="http://schemas.openxmlformats.org/officeDocument/2006/relationships/hyperlink" Target="https://fpu.edu.ru/textbook/6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pu.edu.ru/textbook/6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pu.edu.ru/textbook/619" TargetMode="External"/><Relationship Id="rId14" Type="http://schemas.openxmlformats.org/officeDocument/2006/relationships/hyperlink" Target="https://fpu.edu.ru/textbook/6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31</Pages>
  <Words>7024</Words>
  <Characters>40043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2Б</dc:creator>
  <cp:keywords/>
  <dc:description/>
  <cp:lastModifiedBy>2Б</cp:lastModifiedBy>
  <cp:revision>5</cp:revision>
  <dcterms:created xsi:type="dcterms:W3CDTF">2022-04-22T05:22:00Z</dcterms:created>
  <dcterms:modified xsi:type="dcterms:W3CDTF">2022-04-22T07:04:00Z</dcterms:modified>
</cp:coreProperties>
</file>