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56" w:rsidRPr="00E06356" w:rsidRDefault="00E06356" w:rsidP="00E063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Русский язык</w:t>
      </w:r>
      <w:r w:rsidRPr="00E063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E06356" w:rsidRPr="00E06356" w:rsidRDefault="00E06356" w:rsidP="00E06356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записка.</w:t>
      </w:r>
    </w:p>
    <w:p w:rsidR="00E06356" w:rsidRPr="00E06356" w:rsidRDefault="00E06356" w:rsidP="00E0635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E06356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разработана:</w:t>
      </w:r>
    </w:p>
    <w:p w:rsidR="00620EAD" w:rsidRPr="00E06356" w:rsidRDefault="00620EAD" w:rsidP="00620EA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7C6C" w:rsidRPr="00E06356" w:rsidRDefault="006A7C6C" w:rsidP="006A7C6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Федеральной адаптированной 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программой начального общего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для обучающихся с ОВЗ, </w:t>
      </w:r>
      <w:r w:rsidRPr="00E06356">
        <w:rPr>
          <w:rFonts w:ascii="Times New Roman" w:eastAsia="Calibri" w:hAnsi="Times New Roman" w:cs="Times New Roman"/>
          <w:sz w:val="28"/>
          <w:szCs w:val="28"/>
        </w:rPr>
        <w:t>одобренной решением федерального учебно-методического объединения по общему образованию 24. 11. 2022 г. № 10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E063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5FB7" w:rsidRPr="00E06356" w:rsidRDefault="00625FB7" w:rsidP="00625FB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1.3) по учебному предмету «Русский язык» (для 1 дополнительного, 1-5 классов общеобразовательных организаций, реализующих</w:t>
      </w:r>
      <w:r w:rsidRPr="00DA2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адаптированные основные общеобразовательные программы)/ разработчик ФГБНУ «Институт коррекционной педагогики».</w:t>
      </w:r>
    </w:p>
    <w:p w:rsidR="00620EAD" w:rsidRPr="00E06356" w:rsidRDefault="00620EAD" w:rsidP="00620E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</w:t>
      </w:r>
      <w:r>
        <w:rPr>
          <w:rFonts w:ascii="Times New Roman" w:eastAsia="Calibri" w:hAnsi="Times New Roman" w:cs="Times New Roman"/>
          <w:sz w:val="28"/>
          <w:szCs w:val="28"/>
        </w:rPr>
        <w:t>рнат № 36 города Ставрополя» на 2022-2025 годы.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0EAD" w:rsidRPr="00E06356" w:rsidRDefault="00620EAD" w:rsidP="00620EA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20EAD" w:rsidRPr="00E06356" w:rsidRDefault="00620EAD" w:rsidP="00620EA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20EAD" w:rsidRPr="00E06356" w:rsidRDefault="00620EAD" w:rsidP="00620EA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доступности, системно-деятельностного подхода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</w:r>
    </w:p>
    <w:p w:rsidR="00E06356" w:rsidRDefault="00E06356" w:rsidP="00E0635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356" w:rsidRPr="00E06356" w:rsidRDefault="00E06356" w:rsidP="00E063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Целями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учебного курса являются:</w:t>
      </w:r>
    </w:p>
    <w:p w:rsidR="00E06356" w:rsidRPr="00E06356" w:rsidRDefault="00E06356" w:rsidP="00E063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lastRenderedPageBreak/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:rsidR="00E06356" w:rsidRPr="00E06356" w:rsidRDefault="00E06356" w:rsidP="00E063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</w:r>
    </w:p>
    <w:p w:rsidR="00E06356" w:rsidRPr="00E06356" w:rsidRDefault="00E06356" w:rsidP="00E063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:rsidR="00E06356" w:rsidRPr="00E06356" w:rsidRDefault="00E06356" w:rsidP="00E063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25FB7">
        <w:rPr>
          <w:rFonts w:ascii="Times New Roman" w:hAnsi="Times New Roman" w:cs="Times New Roman"/>
          <w:sz w:val="28"/>
          <w:szCs w:val="28"/>
        </w:rPr>
        <w:t>О</w:t>
      </w:r>
      <w:r w:rsidR="00625FB7" w:rsidRPr="00625FB7">
        <w:rPr>
          <w:rFonts w:ascii="Times New Roman" w:hAnsi="Times New Roman" w:cs="Times New Roman"/>
          <w:sz w:val="28"/>
          <w:szCs w:val="28"/>
        </w:rPr>
        <w:t xml:space="preserve">сновными </w:t>
      </w:r>
      <w:r w:rsidR="00625FB7" w:rsidRPr="00625FB7">
        <w:rPr>
          <w:rFonts w:ascii="Times New Roman" w:hAnsi="Times New Roman" w:cs="Times New Roman"/>
          <w:b/>
          <w:sz w:val="28"/>
          <w:szCs w:val="28"/>
        </w:rPr>
        <w:t>задачами</w:t>
      </w:r>
      <w:r w:rsidR="00625FB7" w:rsidRPr="00625FB7">
        <w:rPr>
          <w:rFonts w:ascii="Times New Roman" w:hAnsi="Times New Roman" w:cs="Times New Roman"/>
          <w:sz w:val="28"/>
          <w:szCs w:val="28"/>
        </w:rPr>
        <w:t xml:space="preserve"> реализации содержания учебн</w:t>
      </w:r>
      <w:r w:rsidR="00625FB7">
        <w:rPr>
          <w:rFonts w:ascii="Times New Roman" w:hAnsi="Times New Roman" w:cs="Times New Roman"/>
          <w:sz w:val="28"/>
          <w:szCs w:val="28"/>
        </w:rPr>
        <w:t>ого</w:t>
      </w:r>
      <w:r w:rsidR="00625FB7" w:rsidRPr="00625FB7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625FB7">
        <w:rPr>
          <w:rFonts w:ascii="Times New Roman" w:hAnsi="Times New Roman" w:cs="Times New Roman"/>
          <w:sz w:val="28"/>
          <w:szCs w:val="28"/>
        </w:rPr>
        <w:t>а</w:t>
      </w:r>
      <w:r w:rsidR="00625FB7" w:rsidRPr="00593254">
        <w:rPr>
          <w:sz w:val="28"/>
          <w:szCs w:val="28"/>
        </w:rPr>
        <w:t xml:space="preserve"> </w:t>
      </w:r>
      <w:r w:rsidR="00625FB7" w:rsidRPr="00625FB7">
        <w:rPr>
          <w:rFonts w:ascii="Times New Roman" w:eastAsia="Calibri" w:hAnsi="Times New Roman" w:cs="Times New Roman"/>
          <w:bCs/>
          <w:sz w:val="28"/>
          <w:szCs w:val="28"/>
        </w:rPr>
        <w:t>являются</w:t>
      </w:r>
      <w:r w:rsidRPr="00E0635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25FB7" w:rsidRPr="00593254" w:rsidRDefault="00625FB7" w:rsidP="00625FB7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>овладение грамотой, формирование речевых умений и навыков (устно-дактильная, устная, письменная речь);</w:t>
      </w:r>
    </w:p>
    <w:p w:rsidR="00625FB7" w:rsidRPr="00593254" w:rsidRDefault="00625FB7" w:rsidP="00625FB7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 развитие умений вступать и поддерживать коммуникацию со взрослыми и сверстниками в знакомых ситуациях общения, использую доступные вербальные и невербальные средства;</w:t>
      </w:r>
    </w:p>
    <w:p w:rsidR="00625FB7" w:rsidRPr="00593254" w:rsidRDefault="00625FB7" w:rsidP="00625FB7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>развитие восприятия (слухозрительно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:rsidR="00E06356" w:rsidRPr="00E06356" w:rsidRDefault="00E06356" w:rsidP="00E0635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Общая характеристика программы:</w:t>
      </w:r>
    </w:p>
    <w:p w:rsidR="00E06356" w:rsidRPr="00E06356" w:rsidRDefault="00E06356" w:rsidP="00E063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E06356" w:rsidRDefault="00E06356" w:rsidP="00E0635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6356" w:rsidRPr="00E06356" w:rsidRDefault="00E06356" w:rsidP="00E0635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содержание учебного предмета входят следующие разделы:</w:t>
      </w:r>
    </w:p>
    <w:p w:rsidR="00E06356" w:rsidRPr="00E06356" w:rsidRDefault="00E06356" w:rsidP="00E0635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Каллиграфия.</w:t>
      </w:r>
    </w:p>
    <w:p w:rsidR="00E06356" w:rsidRPr="00E06356" w:rsidRDefault="00E06356" w:rsidP="00E0635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Орфография и пунктуация.</w:t>
      </w:r>
    </w:p>
    <w:p w:rsidR="00E06356" w:rsidRPr="00E06356" w:rsidRDefault="00E06356" w:rsidP="00E0635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и слово.</w:t>
      </w:r>
    </w:p>
    <w:p w:rsidR="00E06356" w:rsidRPr="00E06356" w:rsidRDefault="00E06356" w:rsidP="00E0635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Фонетика.</w:t>
      </w:r>
    </w:p>
    <w:p w:rsidR="00E06356" w:rsidRPr="00E06356" w:rsidRDefault="00E06356" w:rsidP="00E0635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Графика.</w:t>
      </w:r>
    </w:p>
    <w:p w:rsidR="00E06356" w:rsidRPr="00E06356" w:rsidRDefault="00E06356" w:rsidP="00E0635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Язык, речь, практика речевой деятельности.</w:t>
      </w:r>
    </w:p>
    <w:p w:rsidR="00E06356" w:rsidRPr="00E06356" w:rsidRDefault="00E06356" w:rsidP="006A7C6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E06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A7C6C" w:rsidRPr="000A7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формой </w:t>
      </w:r>
      <w:r w:rsidR="006A7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образовательного процесса</w:t>
      </w:r>
      <w:r w:rsidR="006A7C6C"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6A7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="006A7C6C"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356" w:rsidRPr="00E06356" w:rsidRDefault="00E06356" w:rsidP="00E0635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:rsidR="00E06356" w:rsidRDefault="00E06356" w:rsidP="00E063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Основными видами </w:t>
      </w:r>
      <w:r w:rsidRPr="00E06356">
        <w:rPr>
          <w:rFonts w:ascii="Times New Roman" w:eastAsia="Calibri" w:hAnsi="Times New Roman" w:cs="Times New Roman"/>
          <w:sz w:val="28"/>
          <w:szCs w:val="28"/>
          <w:lang w:eastAsia="ru-RU"/>
        </w:rPr>
        <w:t>учебной деятельности являются:</w:t>
      </w:r>
      <w:r w:rsidRPr="00E063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6356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образцов элементов букв; выполнение упражнений по   написанию изученных букв; написание слов и предложений; списывание слов и предложений; дописывание пропущенных букв и окончаний; работа над алгоритмом составления предложений; конструирование предложений по образцу; различение слова и предложения.</w:t>
      </w:r>
    </w:p>
    <w:p w:rsidR="00625FB7" w:rsidRDefault="00625FB7" w:rsidP="00625F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конец учебного года у обучающихся должны быть сформированы следующие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5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УД:</w:t>
      </w:r>
    </w:p>
    <w:p w:rsidR="0003544B" w:rsidRPr="0003544B" w:rsidRDefault="0003544B" w:rsidP="0003544B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</w:t>
      </w:r>
      <w:r w:rsidRPr="00625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ные БУД:</w:t>
      </w:r>
    </w:p>
    <w:p w:rsidR="00625FB7" w:rsidRPr="00625FB7" w:rsidRDefault="00625FB7" w:rsidP="00625FB7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:rsidR="00625FB7" w:rsidRPr="00625FB7" w:rsidRDefault="00625FB7" w:rsidP="00625FB7">
      <w:pPr>
        <w:spacing w:after="0" w:line="374" w:lineRule="exact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знаками, символами, предметами-заместителями; читать; писать.</w:t>
      </w:r>
    </w:p>
    <w:p w:rsidR="00625FB7" w:rsidRPr="00625FB7" w:rsidRDefault="00625FB7" w:rsidP="00625FB7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625FB7" w:rsidRPr="00625FB7" w:rsidRDefault="00625FB7" w:rsidP="00625FB7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БУД:</w:t>
      </w:r>
    </w:p>
    <w:p w:rsidR="00625FB7" w:rsidRPr="00625FB7" w:rsidRDefault="00625FB7" w:rsidP="00625FB7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:rsidR="00625FB7" w:rsidRPr="00625FB7" w:rsidRDefault="00625FB7" w:rsidP="00625FB7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:rsidR="00625FB7" w:rsidRPr="00625FB7" w:rsidRDefault="00625FB7" w:rsidP="00625FB7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625FB7" w:rsidRPr="00625FB7" w:rsidRDefault="00625FB7" w:rsidP="00625FB7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БУД:</w:t>
      </w:r>
    </w:p>
    <w:p w:rsidR="00625FB7" w:rsidRPr="00625FB7" w:rsidRDefault="00625FB7" w:rsidP="00625FB7">
      <w:pPr>
        <w:spacing w:after="0" w:line="374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:rsidR="00625FB7" w:rsidRPr="00625FB7" w:rsidRDefault="00625FB7" w:rsidP="00625FB7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:rsidR="00625FB7" w:rsidRPr="00625FB7" w:rsidRDefault="00625FB7" w:rsidP="00625FB7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:rsidR="00625FB7" w:rsidRPr="00625FB7" w:rsidRDefault="00625FB7" w:rsidP="00625FB7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БУД:</w:t>
      </w:r>
    </w:p>
    <w:p w:rsidR="00625FB7" w:rsidRPr="00625FB7" w:rsidRDefault="00625FB7" w:rsidP="00625FB7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:rsidR="00625FB7" w:rsidRPr="00625FB7" w:rsidRDefault="00625FB7" w:rsidP="00625FB7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нем;</w:t>
      </w:r>
    </w:p>
    <w:p w:rsidR="00625FB7" w:rsidRPr="00625FB7" w:rsidRDefault="00625FB7" w:rsidP="00625FB7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:rsidR="00E06356" w:rsidRPr="00E06356" w:rsidRDefault="00E06356" w:rsidP="00E0635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На конец учебного года обучающиеся должны уметь:</w:t>
      </w:r>
    </w:p>
    <w:p w:rsidR="00927180" w:rsidRPr="003821A7" w:rsidRDefault="00761B2A" w:rsidP="00927180">
      <w:pPr>
        <w:spacing w:after="0" w:line="36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- Н</w:t>
      </w:r>
      <w:r w:rsidR="00927180">
        <w:rPr>
          <w:rFonts w:ascii="Times New Roman" w:eastAsia="Times New Roman CYR" w:hAnsi="Times New Roman" w:cs="Times New Roman"/>
          <w:sz w:val="28"/>
          <w:szCs w:val="28"/>
          <w:lang w:eastAsia="ru-RU"/>
        </w:rPr>
        <w:t>аписание строчных и прописных букв, изучаемых в букварный период</w:t>
      </w:r>
      <w:r w:rsidR="00927180" w:rsidRPr="0010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180" w:rsidRPr="003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усложнения их начертания</w:t>
      </w:r>
      <w:r w:rsidR="00927180">
        <w:rPr>
          <w:rFonts w:ascii="Times New Roman" w:eastAsia="Times New Roman CYR" w:hAnsi="Times New Roman" w:cs="Times New Roman"/>
          <w:sz w:val="28"/>
          <w:szCs w:val="28"/>
          <w:lang w:eastAsia="ru-RU"/>
        </w:rPr>
        <w:t>;</w:t>
      </w:r>
    </w:p>
    <w:p w:rsidR="00927180" w:rsidRPr="003821A7" w:rsidRDefault="00761B2A" w:rsidP="00927180">
      <w:pPr>
        <w:spacing w:after="0" w:line="36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- С</w:t>
      </w:r>
      <w:r w:rsidR="00927180" w:rsidRPr="003821A7">
        <w:rPr>
          <w:rFonts w:ascii="Times New Roman" w:eastAsia="Times New Roman CYR" w:hAnsi="Times New Roman" w:cs="Times New Roman"/>
          <w:sz w:val="28"/>
          <w:szCs w:val="28"/>
          <w:lang w:eastAsia="ru-RU"/>
        </w:rPr>
        <w:t>лова из знакомых букв (</w:t>
      </w:r>
      <w:r w:rsidR="00927180" w:rsidRPr="003821A7">
        <w:rPr>
          <w:rFonts w:ascii="Times New Roman" w:eastAsia="Times New Roman CYR" w:hAnsi="Times New Roman" w:cs="Times New Roman"/>
          <w:i/>
          <w:sz w:val="28"/>
          <w:szCs w:val="28"/>
          <w:lang w:eastAsia="ru-RU"/>
        </w:rPr>
        <w:t>папа, мама, лото, лампа</w:t>
      </w:r>
      <w:r w:rsidR="00927180" w:rsidRPr="003821A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и т. п.);</w:t>
      </w:r>
    </w:p>
    <w:p w:rsidR="00927180" w:rsidRDefault="00761B2A" w:rsidP="00927180">
      <w:pPr>
        <w:spacing w:after="0" w:line="36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- Б</w:t>
      </w:r>
      <w:r w:rsidR="00927180" w:rsidRPr="003821A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уквы с элементами, выходящими за нижнюю строчку </w:t>
      </w:r>
      <w:r w:rsidR="00927180" w:rsidRPr="00107542">
        <w:rPr>
          <w:rFonts w:ascii="Times New Roman" w:eastAsia="Times New Roman CYR" w:hAnsi="Times New Roman" w:cs="Times New Roman"/>
          <w:sz w:val="28"/>
          <w:szCs w:val="28"/>
          <w:lang w:eastAsia="ru-RU"/>
        </w:rPr>
        <w:t>(р, у, д, з)</w:t>
      </w:r>
      <w:r w:rsidR="00927180">
        <w:rPr>
          <w:rFonts w:ascii="Times New Roman" w:eastAsia="Times New Roman CYR" w:hAnsi="Times New Roman" w:cs="Times New Roman"/>
          <w:sz w:val="28"/>
          <w:szCs w:val="28"/>
          <w:lang w:eastAsia="ru-RU"/>
        </w:rPr>
        <w:t>;</w:t>
      </w:r>
    </w:p>
    <w:p w:rsidR="00927180" w:rsidRPr="00107542" w:rsidRDefault="00761B2A" w:rsidP="00761B2A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- </w:t>
      </w:r>
      <w:r w:rsidR="00927180" w:rsidRPr="00107542">
        <w:rPr>
          <w:rFonts w:ascii="Times New Roman" w:eastAsia="Times New Roman CYR" w:hAnsi="Times New Roman" w:cs="Times New Roman"/>
          <w:sz w:val="28"/>
          <w:szCs w:val="28"/>
        </w:rPr>
        <w:t>Самостоятельная запись слова и простейшей фразы (по картинкам или по демонстрации предметов и действий).</w:t>
      </w:r>
    </w:p>
    <w:p w:rsidR="00927180" w:rsidRDefault="00761B2A" w:rsidP="00761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927180" w:rsidRPr="003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Четкое и правильное письмо слов и предложений. </w:t>
      </w:r>
    </w:p>
    <w:p w:rsidR="00927180" w:rsidRPr="00377A54" w:rsidRDefault="00761B2A" w:rsidP="00761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927180" w:rsidRPr="00377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Списывание с книги коротких текстов.</w:t>
      </w:r>
    </w:p>
    <w:p w:rsidR="00927180" w:rsidRPr="00377A54" w:rsidRDefault="00761B2A" w:rsidP="00761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927180" w:rsidRPr="00377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при письме знаков препинания (точки, запятой, вопросительного и восклицательного знаков).</w:t>
      </w:r>
    </w:p>
    <w:p w:rsidR="00927180" w:rsidRDefault="00761B2A" w:rsidP="00761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927180" w:rsidRPr="003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буква после точки и в собственных именах. Деление слов на слоги, простейши</w:t>
      </w:r>
      <w:r w:rsidR="00927180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случаи переноса слов.</w:t>
      </w:r>
    </w:p>
    <w:p w:rsidR="00927180" w:rsidRPr="00761B2A" w:rsidRDefault="00761B2A" w:rsidP="00761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927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букв прописью. Соотнесение рукописного и печатного шрифтов.</w:t>
      </w:r>
    </w:p>
    <w:p w:rsidR="00E06356" w:rsidRPr="00E06356" w:rsidRDefault="00E06356" w:rsidP="00E0635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Описание места учебного предмета в учебном плане.</w:t>
      </w:r>
    </w:p>
    <w:p w:rsidR="00E06356" w:rsidRPr="00E06356" w:rsidRDefault="00E06356" w:rsidP="00E063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Calibri" w:hAnsi="Times New Roman" w:cs="Times New Roman"/>
          <w:sz w:val="28"/>
          <w:szCs w:val="28"/>
          <w:lang w:eastAsia="ru-RU"/>
        </w:rPr>
        <w:t>В учебном плане на изучение курса «Русский язык» в 1</w:t>
      </w:r>
      <w:r w:rsidR="00542B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06356">
        <w:rPr>
          <w:rFonts w:ascii="Times New Roman" w:eastAsia="Calibri" w:hAnsi="Times New Roman" w:cs="Times New Roman"/>
          <w:sz w:val="28"/>
          <w:szCs w:val="28"/>
          <w:lang w:eastAsia="ru-RU"/>
        </w:rPr>
        <w:t>классе отводится 2 часа в неделю, 33 учебные недели в году.  Таким образом в году предусматривается 66 ч.</w:t>
      </w:r>
    </w:p>
    <w:p w:rsidR="00E06356" w:rsidRPr="00E06356" w:rsidRDefault="00E06356" w:rsidP="00E063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Технологии, используемые в обучении</w:t>
      </w: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информационно – коммуникационная технология; здоровьесберегающие технологии; игровые технологии; групповые технологии. </w:t>
      </w:r>
    </w:p>
    <w:p w:rsidR="00E06356" w:rsidRPr="00E06356" w:rsidRDefault="00E06356" w:rsidP="00E0635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Учебно-методическое обеспечение.</w:t>
      </w:r>
    </w:p>
    <w:p w:rsidR="00FE5C1C" w:rsidRPr="00FE5C1C" w:rsidRDefault="00E06356" w:rsidP="00FE5C1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C1C">
        <w:rPr>
          <w:rFonts w:ascii="Times New Roman" w:eastAsia="Calibri" w:hAnsi="Times New Roman" w:cs="Times New Roman"/>
          <w:sz w:val="28"/>
          <w:szCs w:val="28"/>
        </w:rPr>
        <w:t xml:space="preserve">Федеральная адаптированная основная образовательная программа </w:t>
      </w:r>
      <w:r w:rsidR="00FE5C1C" w:rsidRPr="00FE5C1C"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 </w:t>
      </w:r>
      <w:r w:rsidR="00FE5C1C" w:rsidRPr="00FE5C1C">
        <w:rPr>
          <w:rFonts w:ascii="Times New Roman" w:eastAsia="Calibri" w:hAnsi="Times New Roman" w:cs="Times New Roman"/>
          <w:bCs/>
          <w:sz w:val="28"/>
          <w:szCs w:val="28"/>
        </w:rPr>
        <w:t xml:space="preserve">для обучающихся с ОВЗ, </w:t>
      </w:r>
      <w:r w:rsidR="00FE5C1C" w:rsidRPr="00FE5C1C">
        <w:rPr>
          <w:rFonts w:ascii="Times New Roman" w:eastAsia="Calibri" w:hAnsi="Times New Roman" w:cs="Times New Roman"/>
          <w:sz w:val="28"/>
          <w:szCs w:val="28"/>
        </w:rPr>
        <w:t>одобренной решением федерального учебно-методического объединения по общему образованию 24. 11. 2022 г. № 102</w:t>
      </w:r>
      <w:r w:rsidR="00761B2A">
        <w:rPr>
          <w:rFonts w:ascii="Times New Roman" w:eastAsia="Calibri" w:hAnsi="Times New Roman" w:cs="Times New Roman"/>
          <w:sz w:val="28"/>
          <w:szCs w:val="28"/>
        </w:rPr>
        <w:t>3</w:t>
      </w:r>
      <w:r w:rsidR="00FE5C1C" w:rsidRPr="00FE5C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6356" w:rsidRDefault="0002083E" w:rsidP="001F5FD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Т.С. Зыкова, М.А. Зыкова, Е.П. Кузьмичева. Русский язык</w:t>
      </w:r>
      <w:r w:rsidR="001F5FD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Развитие речи. 1 класс. Учебник </w:t>
      </w:r>
      <w:r w:rsidR="001F5FD7">
        <w:rPr>
          <w:rFonts w:ascii="Times New Roman" w:eastAsia="Calibri" w:hAnsi="Times New Roman" w:cs="Times New Roman"/>
          <w:sz w:val="28"/>
          <w:szCs w:val="28"/>
        </w:rPr>
        <w:t xml:space="preserve">для общеобразовательных организаций, реализующих АООП. В 2х частях. М.: Просвещение, 2019. 111 с. </w:t>
      </w:r>
    </w:p>
    <w:p w:rsidR="00542B70" w:rsidRDefault="00542B70" w:rsidP="00E0635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Р.Д. Тригер, Е.В. Владимирова. Обучение грамоте. Подготовка к обучению, письму и чтению: звуки, речи, слова, предложения. Учебник для 1 класса общеобразовательных организаций, реализующих АООП обучающихся с ЗПР в соответствии с ФГОС НОО в 2х частях.  Москва, </w:t>
      </w:r>
      <w:r w:rsidRPr="00E06356">
        <w:rPr>
          <w:rFonts w:ascii="Times New Roman" w:eastAsia="Calibri" w:hAnsi="Times New Roman" w:cs="Times New Roman"/>
          <w:sz w:val="28"/>
          <w:szCs w:val="28"/>
        </w:rPr>
        <w:t>изд. центр ВЛАДОС</w:t>
      </w:r>
      <w:r>
        <w:rPr>
          <w:rFonts w:ascii="Times New Roman" w:eastAsia="Calibri" w:hAnsi="Times New Roman" w:cs="Times New Roman"/>
          <w:sz w:val="28"/>
          <w:szCs w:val="28"/>
        </w:rPr>
        <w:t>, 2017.</w:t>
      </w:r>
    </w:p>
    <w:p w:rsidR="001F5FD7" w:rsidRPr="001F5FD7" w:rsidRDefault="001F5FD7" w:rsidP="001F5FD7">
      <w:pPr>
        <w:pStyle w:val="aa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1F5FD7">
        <w:rPr>
          <w:rFonts w:ascii="Times New Roman" w:eastAsia="Calibri" w:hAnsi="Times New Roman" w:cs="Times New Roman"/>
          <w:sz w:val="28"/>
          <w:szCs w:val="28"/>
        </w:rPr>
        <w:t>А.К. Аксёнова. С.В. Комарова. М.И. Шишкова.</w:t>
      </w:r>
      <w:r w:rsidRPr="001F5FD7">
        <w:t xml:space="preserve"> </w:t>
      </w:r>
      <w:r w:rsidRPr="001F5FD7">
        <w:rPr>
          <w:rFonts w:ascii="Times New Roman" w:eastAsia="Calibri" w:hAnsi="Times New Roman" w:cs="Times New Roman"/>
          <w:sz w:val="28"/>
          <w:szCs w:val="28"/>
        </w:rPr>
        <w:t>Учебник для общеобразовательны</w:t>
      </w:r>
      <w:r>
        <w:rPr>
          <w:rFonts w:ascii="Times New Roman" w:eastAsia="Calibri" w:hAnsi="Times New Roman" w:cs="Times New Roman"/>
          <w:sz w:val="28"/>
          <w:szCs w:val="28"/>
        </w:rPr>
        <w:t>х организаций, реализующих АООП</w:t>
      </w:r>
      <w:r w:rsidRPr="001F5FD7">
        <w:rPr>
          <w:rFonts w:ascii="Times New Roman" w:eastAsia="Calibri" w:hAnsi="Times New Roman" w:cs="Times New Roman"/>
          <w:sz w:val="28"/>
          <w:szCs w:val="28"/>
        </w:rPr>
        <w:t>. М.: Просвещение,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F5FD7">
        <w:rPr>
          <w:rFonts w:ascii="Times New Roman" w:eastAsia="Calibri" w:hAnsi="Times New Roman" w:cs="Times New Roman"/>
          <w:sz w:val="28"/>
          <w:szCs w:val="28"/>
        </w:rPr>
        <w:t>. 1</w:t>
      </w:r>
      <w:r>
        <w:rPr>
          <w:rFonts w:ascii="Times New Roman" w:eastAsia="Calibri" w:hAnsi="Times New Roman" w:cs="Times New Roman"/>
          <w:sz w:val="28"/>
          <w:szCs w:val="28"/>
        </w:rPr>
        <w:t>89</w:t>
      </w:r>
      <w:r w:rsidRPr="001F5FD7">
        <w:rPr>
          <w:rFonts w:ascii="Times New Roman" w:eastAsia="Calibri" w:hAnsi="Times New Roman" w:cs="Times New Roman"/>
          <w:sz w:val="28"/>
          <w:szCs w:val="28"/>
        </w:rPr>
        <w:t xml:space="preserve"> с. </w:t>
      </w:r>
    </w:p>
    <w:p w:rsidR="00FE5C1C" w:rsidRPr="00E06356" w:rsidRDefault="00927180" w:rsidP="00E0635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Каллиграфическая пропись «Пишем слоги», «Пишем буквы и слова». Издательство «ПрофПресс»</w:t>
      </w:r>
    </w:p>
    <w:p w:rsidR="00E06356" w:rsidRDefault="00E06356" w:rsidP="00E06356">
      <w:pPr>
        <w:spacing w:after="0" w:line="240" w:lineRule="auto"/>
        <w:jc w:val="center"/>
        <w:rPr>
          <w:b/>
        </w:rPr>
      </w:pPr>
    </w:p>
    <w:p w:rsidR="00E06356" w:rsidRDefault="00E06356" w:rsidP="00E06356">
      <w:pPr>
        <w:spacing w:after="0" w:line="240" w:lineRule="auto"/>
        <w:jc w:val="center"/>
        <w:rPr>
          <w:b/>
        </w:rPr>
      </w:pPr>
    </w:p>
    <w:p w:rsidR="00E06356" w:rsidRDefault="00E06356" w:rsidP="00E0635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5C1C" w:rsidRDefault="00FE5C1C" w:rsidP="00E0635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5C1C" w:rsidRDefault="00FE5C1C" w:rsidP="00E0635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5C1C" w:rsidRDefault="00FE5C1C" w:rsidP="00E0635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5C1C" w:rsidRDefault="00FE5C1C" w:rsidP="00E0635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5C1C" w:rsidRDefault="00FE5C1C" w:rsidP="00E0635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5C1C" w:rsidRDefault="00FE5C1C" w:rsidP="00E0635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5C1C" w:rsidRDefault="00FE5C1C" w:rsidP="00E0635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5C1C" w:rsidRDefault="00FE5C1C" w:rsidP="00E0635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6356" w:rsidRPr="00E06356" w:rsidRDefault="00E06356" w:rsidP="00E06356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06356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 по учебному предмету</w:t>
      </w:r>
      <w:r w:rsidRPr="00E0635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«Русский язык</w:t>
      </w:r>
      <w:r w:rsidRPr="00E06356">
        <w:rPr>
          <w:rFonts w:ascii="Times New Roman" w:hAnsi="Times New Roman" w:cs="Times New Roman"/>
          <w:b/>
          <w:sz w:val="28"/>
          <w:szCs w:val="24"/>
        </w:rPr>
        <w:t>»</w:t>
      </w:r>
    </w:p>
    <w:p w:rsidR="00E06356" w:rsidRDefault="00E06356" w:rsidP="00E063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6356">
        <w:rPr>
          <w:rFonts w:ascii="Times New Roman" w:hAnsi="Times New Roman" w:cs="Times New Roman"/>
          <w:b/>
          <w:sz w:val="28"/>
          <w:szCs w:val="24"/>
        </w:rPr>
        <w:t>Вариант 1.3</w:t>
      </w:r>
      <w:r w:rsidRPr="00E06356">
        <w:rPr>
          <w:rFonts w:ascii="Times New Roman" w:hAnsi="Times New Roman" w:cs="Times New Roman"/>
          <w:sz w:val="24"/>
          <w:szCs w:val="24"/>
        </w:rPr>
        <w:t>.</w:t>
      </w:r>
    </w:p>
    <w:p w:rsidR="00E06356" w:rsidRPr="00E06356" w:rsidRDefault="00E06356" w:rsidP="00E063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1632"/>
        <w:gridCol w:w="3060"/>
        <w:gridCol w:w="3469"/>
        <w:gridCol w:w="6530"/>
      </w:tblGrid>
      <w:tr w:rsidR="008D3439" w:rsidRPr="00E06356" w:rsidTr="008D3439">
        <w:trPr>
          <w:cantSplit/>
          <w:trHeight w:val="109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39" w:rsidRPr="0098121E" w:rsidRDefault="008D3439" w:rsidP="00E0635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уроков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39" w:rsidRPr="0098121E" w:rsidRDefault="008D3439" w:rsidP="00E0635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8D3439" w:rsidRPr="0098121E" w:rsidRDefault="008D3439" w:rsidP="00E0635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39" w:rsidRPr="0098121E" w:rsidRDefault="008D3439" w:rsidP="00E0635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39" w:rsidRPr="0098121E" w:rsidRDefault="008D3439" w:rsidP="00E0635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39" w:rsidRPr="0098121E" w:rsidRDefault="008D3439" w:rsidP="00E0635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:rsidR="008D3439" w:rsidRPr="0098121E" w:rsidRDefault="008D3439" w:rsidP="00E0635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8D3439" w:rsidRPr="00E06356" w:rsidTr="00715119">
        <w:trPr>
          <w:cantSplit/>
          <w:trHeight w:val="1781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98121E" w:rsidRDefault="00B03A00" w:rsidP="00E06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E06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B03A00" w:rsidRDefault="008D3439" w:rsidP="0003566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3566D">
              <w:rPr>
                <w:rFonts w:ascii="Times New Roman" w:hAnsi="Times New Roman" w:cs="Times New Roman"/>
                <w:b/>
                <w:sz w:val="24"/>
              </w:rPr>
              <w:t>Буквы:</w:t>
            </w:r>
            <w:r w:rsidR="00B03A0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3566D">
              <w:rPr>
                <w:rFonts w:ascii="Times New Roman" w:hAnsi="Times New Roman" w:cs="Times New Roman"/>
                <w:b/>
                <w:sz w:val="24"/>
              </w:rPr>
              <w:t>П, А, М, В, О, Т, У, Л, Д, С, И, Й.</w:t>
            </w:r>
            <w:r w:rsidR="00B03A0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3566D">
              <w:rPr>
                <w:rFonts w:ascii="Times New Roman" w:hAnsi="Times New Roman" w:cs="Times New Roman"/>
                <w:b/>
                <w:sz w:val="24"/>
              </w:rPr>
              <w:t>Чтение слов, слогов и фраз с изученными буквами</w:t>
            </w:r>
          </w:p>
          <w:p w:rsidR="008D3439" w:rsidRPr="00E06356" w:rsidRDefault="008D3439" w:rsidP="00E06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E063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8D3439" w:rsidRPr="00E06356" w:rsidRDefault="008D3439" w:rsidP="00E063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E063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знаний. </w:t>
            </w:r>
          </w:p>
          <w:p w:rsidR="008D3439" w:rsidRPr="00E06356" w:rsidRDefault="008D3439" w:rsidP="00E06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77" w:rsidRPr="00715119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С</w:t>
            </w:r>
            <w:r w:rsidR="00A53277" w:rsidRPr="00715119">
              <w:rPr>
                <w:rFonts w:ascii="Times New Roman" w:hAnsi="Times New Roman" w:cs="Times New Roman"/>
                <w:sz w:val="24"/>
                <w:lang w:bidi="ru-RU"/>
              </w:rPr>
              <w:t>кладывание из разрезной азбуки слов и фраз по образцу.</w:t>
            </w:r>
          </w:p>
          <w:p w:rsidR="008D3439" w:rsidRPr="00715119" w:rsidRDefault="008D3439" w:rsidP="007151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15119">
              <w:rPr>
                <w:rFonts w:ascii="Times New Roman" w:hAnsi="Times New Roman" w:cs="Times New Roman"/>
                <w:sz w:val="24"/>
              </w:rPr>
              <w:t>Упражнение «Узнай картинку и запиши слово»</w:t>
            </w:r>
          </w:p>
          <w:p w:rsidR="00A53277" w:rsidRPr="00715119" w:rsidRDefault="00A53277" w:rsidP="00715119">
            <w:pPr>
              <w:pStyle w:val="a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715119">
              <w:rPr>
                <w:rFonts w:ascii="Times New Roman" w:hAnsi="Times New Roman" w:cs="Times New Roman"/>
                <w:sz w:val="24"/>
                <w:lang w:bidi="ru-RU"/>
              </w:rPr>
              <w:t>Выполнять упражнения, подготавливающие к письму.</w:t>
            </w:r>
          </w:p>
          <w:p w:rsidR="008D3439" w:rsidRPr="00715119" w:rsidRDefault="008D3439" w:rsidP="007151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15119">
              <w:rPr>
                <w:rFonts w:ascii="Times New Roman" w:hAnsi="Times New Roman" w:cs="Times New Roman"/>
                <w:sz w:val="24"/>
              </w:rPr>
              <w:t>Каллиграфическая минутка.</w:t>
            </w:r>
          </w:p>
          <w:p w:rsidR="008D3439" w:rsidRPr="00715119" w:rsidRDefault="008D3439" w:rsidP="007151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15119">
              <w:rPr>
                <w:rFonts w:ascii="Times New Roman" w:hAnsi="Times New Roman" w:cs="Times New Roman"/>
                <w:sz w:val="24"/>
              </w:rPr>
              <w:t>Выполнение поручений учителя.</w:t>
            </w:r>
          </w:p>
          <w:p w:rsidR="008D3439" w:rsidRPr="0098121E" w:rsidRDefault="008D3439" w:rsidP="00715119">
            <w:pPr>
              <w:pStyle w:val="a3"/>
            </w:pPr>
          </w:p>
        </w:tc>
      </w:tr>
      <w:tr w:rsidR="008D3439" w:rsidRPr="00E06356" w:rsidTr="00715119">
        <w:trPr>
          <w:cantSplit/>
          <w:trHeight w:val="1694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98121E" w:rsidRDefault="006B40F7" w:rsidP="00E06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3439" w:rsidRPr="0098121E" w:rsidRDefault="008D3439" w:rsidP="00E06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439" w:rsidRPr="0098121E" w:rsidRDefault="008D3439" w:rsidP="00E06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439" w:rsidRPr="0098121E" w:rsidRDefault="008D3439" w:rsidP="00E06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439" w:rsidRPr="0098121E" w:rsidRDefault="008D3439" w:rsidP="00E06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439" w:rsidRPr="0098121E" w:rsidRDefault="008D3439" w:rsidP="00E06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439" w:rsidRPr="0098121E" w:rsidRDefault="008D3439" w:rsidP="00E06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439" w:rsidRPr="0098121E" w:rsidRDefault="008D3439" w:rsidP="00E06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439" w:rsidRPr="0098121E" w:rsidRDefault="008D3439" w:rsidP="00E06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439" w:rsidRPr="0098121E" w:rsidRDefault="008D3439" w:rsidP="00E06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439" w:rsidRPr="0098121E" w:rsidRDefault="008D3439" w:rsidP="00E06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439" w:rsidRPr="0098121E" w:rsidRDefault="008D3439" w:rsidP="00E06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E06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8D3439" w:rsidRDefault="008D3439" w:rsidP="007151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E063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8D3439" w:rsidRPr="00E06356" w:rsidRDefault="008D3439" w:rsidP="00E063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E063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знаний. </w:t>
            </w:r>
          </w:p>
          <w:p w:rsidR="008D3439" w:rsidRPr="00E06356" w:rsidRDefault="008D3439" w:rsidP="00E063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E063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 в систему.</w:t>
            </w:r>
          </w:p>
          <w:p w:rsidR="008D3439" w:rsidRPr="00E06356" w:rsidRDefault="008D3439" w:rsidP="00E0635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19" w:rsidRPr="00E06356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</w:rPr>
              <w:t>Чтение слов, слогов и фраз с изученными буквами.</w:t>
            </w:r>
            <w:r w:rsidR="00B0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119">
              <w:rPr>
                <w:rFonts w:ascii="Times New Roman" w:hAnsi="Times New Roman" w:cs="Times New Roman"/>
                <w:sz w:val="24"/>
                <w:szCs w:val="24"/>
              </w:rPr>
              <w:t>Работа в тетра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5119">
              <w:rPr>
                <w:rFonts w:ascii="Times New Roman" w:hAnsi="Times New Roman" w:cs="Times New Roman"/>
                <w:sz w:val="24"/>
                <w:szCs w:val="24"/>
              </w:rPr>
              <w:t>ях в косую линию.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:rsidR="00715119" w:rsidRPr="0098121E" w:rsidRDefault="00715119" w:rsidP="0071511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3439" w:rsidRPr="00E06356" w:rsidTr="008D3439">
        <w:trPr>
          <w:cantSplit/>
          <w:trHeight w:val="1737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39" w:rsidRPr="0098121E" w:rsidRDefault="008D3439" w:rsidP="008D343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D3439" w:rsidRPr="008D3439" w:rsidRDefault="008D3439" w:rsidP="0071511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знаний. 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 в систему.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19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слогов и фраз с изученными буквами.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Коллективная   работа у доски.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прописях.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439" w:rsidRPr="00E06356" w:rsidRDefault="008D3439" w:rsidP="008D3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:rsidR="008D3439" w:rsidRPr="00E06356" w:rsidRDefault="008D3439" w:rsidP="008D3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439" w:rsidRPr="00E06356" w:rsidTr="008D3439">
        <w:trPr>
          <w:cantSplit/>
          <w:trHeight w:val="2037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98121E" w:rsidRDefault="008D3439" w:rsidP="008D34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8D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D3439" w:rsidRPr="008D3439" w:rsidRDefault="008D3439" w:rsidP="0071511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знаний. 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98121E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 в систему.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19" w:rsidRPr="00715119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слогов и фраз с изученными буквами.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Коллективная   работа у доски.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5119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прописях.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5119" w:rsidRPr="00E06356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:rsidR="008D3439" w:rsidRPr="00E06356" w:rsidRDefault="008D3439" w:rsidP="008D3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439" w:rsidRPr="00E06356" w:rsidTr="00715119">
        <w:trPr>
          <w:cantSplit/>
          <w:trHeight w:val="1837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98121E" w:rsidRDefault="008D3439" w:rsidP="008D34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8D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D3439" w:rsidRPr="008D3439" w:rsidRDefault="008D3439" w:rsidP="0071511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знаний. 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 в систему.</w:t>
            </w:r>
          </w:p>
          <w:p w:rsidR="008D3439" w:rsidRPr="00E06356" w:rsidRDefault="008D3439" w:rsidP="008D343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19" w:rsidRPr="00715119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слогов и фраз с изученными буквами.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Коллективная   работа у доски.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5119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прописях.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5119" w:rsidRPr="00E06356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:rsidR="008D3439" w:rsidRPr="00E06356" w:rsidRDefault="008D3439" w:rsidP="008D3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439" w:rsidRPr="00E06356" w:rsidTr="00715119">
        <w:trPr>
          <w:cantSplit/>
          <w:trHeight w:val="1741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98121E" w:rsidRDefault="008D3439" w:rsidP="007151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8D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D3439" w:rsidRPr="008D3439" w:rsidRDefault="008D3439" w:rsidP="0071511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знаний. 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 в систему.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19" w:rsidRPr="00715119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слогов и фраз с изученными буквами.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Коллективная   работа у доски.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5119" w:rsidRPr="00E06356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прописях.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3A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:rsidR="008D3439" w:rsidRPr="00E06356" w:rsidRDefault="008D3439" w:rsidP="008D3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439" w:rsidRPr="00E06356" w:rsidTr="008D3439">
        <w:trPr>
          <w:cantSplit/>
          <w:trHeight w:val="1261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98121E" w:rsidRDefault="00B03A00" w:rsidP="008D34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8D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D3439" w:rsidRPr="008D3439" w:rsidRDefault="008D3439" w:rsidP="0071511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знаний. 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 в систему.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19" w:rsidRPr="00715119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слогов и фраз с изученными буквами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данными звуками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Коллективная   работа у доски.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5119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тетрадях в косую линию.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5119" w:rsidRPr="00E06356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:rsidR="008D3439" w:rsidRPr="00E06356" w:rsidRDefault="008D3439" w:rsidP="008D3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439" w:rsidRPr="00E06356" w:rsidTr="008D3439">
        <w:trPr>
          <w:cantSplit/>
          <w:trHeight w:val="119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98121E" w:rsidRDefault="008D3439" w:rsidP="008D34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8D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D3439" w:rsidRPr="008D3439" w:rsidRDefault="008D3439" w:rsidP="0071511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715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знаний. 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 в систему.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19" w:rsidRPr="00715119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слогов и фраз с изученными буквами.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Коллективная   работа у доски.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5119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прописях.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5119" w:rsidRPr="00E06356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:rsidR="008D3439" w:rsidRPr="00E06356" w:rsidRDefault="008D3439" w:rsidP="008D3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439" w:rsidRPr="00E06356" w:rsidTr="008D3439">
        <w:trPr>
          <w:cantSplit/>
          <w:trHeight w:val="111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98121E" w:rsidRDefault="008D3439" w:rsidP="008D34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8D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D3439" w:rsidRPr="008D3439" w:rsidRDefault="008D3439" w:rsidP="0071511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знаний. 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 в систему.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19" w:rsidRPr="00715119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слогов и фраз с изученными буквами.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Коллективная   работа у доски.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5119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прописях.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5119" w:rsidRPr="00E06356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:rsidR="008D3439" w:rsidRPr="00E06356" w:rsidRDefault="008D3439" w:rsidP="008D3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439" w:rsidRPr="00E06356" w:rsidTr="008D3439">
        <w:trPr>
          <w:cantSplit/>
          <w:trHeight w:val="127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98121E" w:rsidRDefault="00B03A00" w:rsidP="008D34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8D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D3439" w:rsidRPr="008D3439" w:rsidRDefault="008D3439" w:rsidP="0071511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Лё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пё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сё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тё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знаний. 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 в систему.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19" w:rsidRPr="00715119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слогов и фраз с изученными буквами.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Коллективная   работа у доски.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5119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прописях.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5119" w:rsidRPr="00E06356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:rsidR="008D3439" w:rsidRPr="00E06356" w:rsidRDefault="008D3439" w:rsidP="008D3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439" w:rsidRPr="00E06356" w:rsidTr="008D3439">
        <w:trPr>
          <w:cantSplit/>
          <w:trHeight w:val="127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98121E" w:rsidRDefault="006B40F7" w:rsidP="008D34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8D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D3439" w:rsidRPr="008D3439" w:rsidRDefault="008D3439" w:rsidP="0071511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знаний. 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 в систему.</w:t>
            </w:r>
          </w:p>
          <w:p w:rsidR="008D3439" w:rsidRPr="00E06356" w:rsidRDefault="008D3439" w:rsidP="008D34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19" w:rsidRPr="00715119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слогов и фраз с изученными буквами.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Коллективная   работа у доски.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5119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прописях.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5119" w:rsidRPr="00E06356" w:rsidRDefault="00715119" w:rsidP="00715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:rsidR="008D3439" w:rsidRPr="00E06356" w:rsidRDefault="008D3439" w:rsidP="008D34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676" w:rsidRPr="00B434A1" w:rsidRDefault="0098121E" w:rsidP="0098121E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GoBack"/>
      <w:r w:rsidRPr="00B434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Все</w:t>
      </w:r>
      <w:r w:rsidR="00625FB7" w:rsidRPr="00B434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го</w:t>
      </w:r>
      <w:r w:rsidRPr="00B434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17 ч</w:t>
      </w:r>
      <w:bookmarkEnd w:id="0"/>
    </w:p>
    <w:sectPr w:rsidR="000A3676" w:rsidRPr="00B434A1" w:rsidSect="00E063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6D" w:rsidRDefault="0003566D" w:rsidP="0003566D">
      <w:pPr>
        <w:spacing w:after="0" w:line="240" w:lineRule="auto"/>
      </w:pPr>
      <w:r>
        <w:separator/>
      </w:r>
    </w:p>
  </w:endnote>
  <w:endnote w:type="continuationSeparator" w:id="0">
    <w:p w:rsidR="0003566D" w:rsidRDefault="0003566D" w:rsidP="0003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6D" w:rsidRDefault="0003566D" w:rsidP="0003566D">
      <w:pPr>
        <w:spacing w:after="0" w:line="240" w:lineRule="auto"/>
      </w:pPr>
      <w:r>
        <w:separator/>
      </w:r>
    </w:p>
  </w:footnote>
  <w:footnote w:type="continuationSeparator" w:id="0">
    <w:p w:rsidR="0003566D" w:rsidRDefault="0003566D" w:rsidP="00035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57A37"/>
    <w:multiLevelType w:val="hybridMultilevel"/>
    <w:tmpl w:val="65DC3A1E"/>
    <w:lvl w:ilvl="0" w:tplc="4344ED22">
      <w:numFmt w:val="bullet"/>
      <w:lvlText w:val="•"/>
      <w:lvlJc w:val="left"/>
      <w:pPr>
        <w:ind w:left="1429" w:hanging="360"/>
      </w:pPr>
      <w:rPr>
        <w:rFonts w:ascii="NewtonCSanPin" w:eastAsia="NewtonCSanPin" w:hAnsi="NewtonCSanPin" w:cs="NewtonCSanPin" w:hint="default"/>
        <w:w w:val="10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04DDC"/>
    <w:multiLevelType w:val="hybridMultilevel"/>
    <w:tmpl w:val="9136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6B"/>
    <w:rsid w:val="0002083E"/>
    <w:rsid w:val="0003544B"/>
    <w:rsid w:val="0003566D"/>
    <w:rsid w:val="00040D4A"/>
    <w:rsid w:val="000A3676"/>
    <w:rsid w:val="001B7B8D"/>
    <w:rsid w:val="001F5FD7"/>
    <w:rsid w:val="00240E52"/>
    <w:rsid w:val="00251AD2"/>
    <w:rsid w:val="00461D6B"/>
    <w:rsid w:val="00542B70"/>
    <w:rsid w:val="00620EAD"/>
    <w:rsid w:val="00625FB7"/>
    <w:rsid w:val="00660622"/>
    <w:rsid w:val="006A7C6C"/>
    <w:rsid w:val="006B40F7"/>
    <w:rsid w:val="00715119"/>
    <w:rsid w:val="00761B2A"/>
    <w:rsid w:val="008D3439"/>
    <w:rsid w:val="00911D09"/>
    <w:rsid w:val="00927180"/>
    <w:rsid w:val="0098121E"/>
    <w:rsid w:val="00A53277"/>
    <w:rsid w:val="00B03A00"/>
    <w:rsid w:val="00B434A1"/>
    <w:rsid w:val="00E06356"/>
    <w:rsid w:val="00E310F4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C71F8-D314-4417-A2DE-FE9A46C8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356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625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121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semiHidden/>
    <w:rsid w:val="00035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035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03566D"/>
    <w:rPr>
      <w:vertAlign w:val="superscript"/>
    </w:rPr>
  </w:style>
  <w:style w:type="paragraph" w:styleId="aa">
    <w:name w:val="List Paragraph"/>
    <w:basedOn w:val="a"/>
    <w:uiPriority w:val="34"/>
    <w:qFormat/>
    <w:rsid w:val="001F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2024-09-11T13:02:00Z</cp:lastPrinted>
  <dcterms:created xsi:type="dcterms:W3CDTF">2024-08-21T07:33:00Z</dcterms:created>
  <dcterms:modified xsi:type="dcterms:W3CDTF">2024-09-15T16:43:00Z</dcterms:modified>
</cp:coreProperties>
</file>