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ABD" w:rsidRDefault="00C90ABD" w:rsidP="003647C0">
      <w:pPr>
        <w:spacing w:line="240" w:lineRule="auto"/>
        <w:ind w:right="-427"/>
        <w:jc w:val="center"/>
        <w:outlineLvl w:val="0"/>
        <w:rPr>
          <w:bCs/>
          <w:szCs w:val="28"/>
        </w:rPr>
      </w:pPr>
    </w:p>
    <w:p w:rsidR="00C90ABD" w:rsidRDefault="00C90ABD" w:rsidP="003647C0">
      <w:pPr>
        <w:spacing w:line="240" w:lineRule="auto"/>
        <w:ind w:right="-427"/>
        <w:jc w:val="center"/>
        <w:outlineLvl w:val="0"/>
        <w:rPr>
          <w:bCs/>
          <w:szCs w:val="28"/>
        </w:rPr>
      </w:pPr>
    </w:p>
    <w:p w:rsidR="00673D30" w:rsidRDefault="00673D30" w:rsidP="00673D3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bookmarkStart w:id="0" w:name="_Hlk83220442"/>
    </w:p>
    <w:p w:rsidR="00673D30" w:rsidRPr="003313CC" w:rsidRDefault="00673D30" w:rsidP="00673D30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CD1463" w:rsidRPr="00CD1463" w:rsidRDefault="00CD1463" w:rsidP="00CD1463">
      <w:pPr>
        <w:keepNext/>
        <w:keepLines/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D1463" w:rsidRPr="00CD1463" w:rsidRDefault="00CD1463" w:rsidP="00702E1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по учебному предмету </w:t>
      </w:r>
      <w:r w:rsidR="00702E18">
        <w:rPr>
          <w:b/>
          <w:sz w:val="28"/>
          <w:szCs w:val="28"/>
          <w:lang w:eastAsia="ru-RU"/>
        </w:rPr>
        <w:t>Труд (</w:t>
      </w:r>
      <w:r w:rsidR="00702E18">
        <w:rPr>
          <w:b/>
          <w:lang w:eastAsia="ru-RU"/>
        </w:rPr>
        <w:t>Технология</w:t>
      </w:r>
      <w:r w:rsidR="00702E18">
        <w:rPr>
          <w:b/>
          <w:sz w:val="28"/>
          <w:szCs w:val="28"/>
          <w:lang w:eastAsia="ru-RU"/>
        </w:rPr>
        <w:t>)</w:t>
      </w:r>
      <w:bookmarkStart w:id="1" w:name="_GoBack"/>
      <w:bookmarkEnd w:id="1"/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разработана на основе:</w:t>
      </w:r>
    </w:p>
    <w:p w:rsidR="00CD1463" w:rsidRPr="00CD1463" w:rsidRDefault="00CD1463" w:rsidP="00CD146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ООО); </w:t>
      </w:r>
    </w:p>
    <w:p w:rsidR="00CD1463" w:rsidRPr="00CD1463" w:rsidRDefault="00CD1463" w:rsidP="00CD146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1463" w:rsidRPr="00CD1463" w:rsidRDefault="00CD1463" w:rsidP="00CD146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 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:rsidR="00CD1463" w:rsidRPr="00CD1463" w:rsidRDefault="00CD1463" w:rsidP="00CD146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1463" w:rsidRPr="00CD1463" w:rsidRDefault="00CD1463" w:rsidP="00CD146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D14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примерной </w:t>
      </w: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адаптированной основной общеобразовательной программы основного общего образования глухих детей, </w:t>
      </w:r>
      <w:r w:rsidRPr="00CD14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одобренной решением федерального учебно-методического объединения по общему образованию, протокол от 18 марта 2022 г. № 1/22;</w:t>
      </w:r>
    </w:p>
    <w:p w:rsidR="00CD1463" w:rsidRPr="00CD1463" w:rsidRDefault="00CD1463" w:rsidP="00CD146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1463" w:rsidRPr="00CD1463" w:rsidRDefault="00CD1463" w:rsidP="00CD146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 адаптированной основной общеобразовательной программы основного общего образования глухих детей (вариант 1.2) </w:t>
      </w:r>
      <w:r w:rsidRPr="00CD14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:rsidR="00CD1463" w:rsidRPr="00CD1463" w:rsidRDefault="00CD1463" w:rsidP="00CD146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1463" w:rsidRPr="00CD1463" w:rsidRDefault="00CD1463" w:rsidP="00CD146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 Рабочей программы воспитания начального общего образования, основного общего образования </w:t>
      </w:r>
      <w:r w:rsidRPr="00CD1463">
        <w:rPr>
          <w:rFonts w:ascii="Times New Roman" w:eastAsia="Calibri" w:hAnsi="Times New Roman" w:cs="Times New Roman"/>
          <w:bCs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</w:p>
    <w:p w:rsidR="00CD1463" w:rsidRPr="00CD1463" w:rsidRDefault="00CD1463" w:rsidP="00CD146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1463" w:rsidRPr="00CD1463" w:rsidRDefault="00CD1463" w:rsidP="00CD146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CD1463" w:rsidRPr="00CD1463" w:rsidRDefault="00CD1463" w:rsidP="00CD146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1463" w:rsidRPr="00CD1463" w:rsidRDefault="00CD1463" w:rsidP="00CD146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01.03.2021г.).</w:t>
      </w:r>
    </w:p>
    <w:p w:rsidR="00CD1463" w:rsidRPr="00CD1463" w:rsidRDefault="00CD1463" w:rsidP="00CD146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81017" w:rsidRDefault="00781017" w:rsidP="00CD146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017" w:rsidRDefault="00781017" w:rsidP="00CD146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463" w:rsidRPr="00CD1463" w:rsidRDefault="00CD1463" w:rsidP="00CD146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Учебный предмет</w:t>
      </w:r>
      <w:r w:rsidRPr="00CD1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Технология» является обязательной частью учебного плана.  Рабочая программа по учебному предмету «Технология»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в соответствии с учебным планом рассчитана на 34 учебные недели и составляет 102 часа в год (3 часа в неделю).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определяет цель и задачи учебного предмета «Технология».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всестороннее развитие личности обучающихся в процессе формирования их трудовой культуры.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обучения: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eading=h.30j0zll" w:colFirst="0" w:colLast="0"/>
      <w:bookmarkEnd w:id="2"/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знаний о материальной культуре как продукте творческой предметно-преобразующей деятельности человека;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культурного кругозора, обогащение знаний о культурно-исторических традициях в мире вещей;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знаний о материалах и их свойствах, технологиях использования;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-ознакомление с ролью человека-труженика и его местом на современном производстве;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знаний о научной организации труда и рабочего места, планировании трудовой деятельности;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и развитие познавательных психических процессов (восприятия, памяти, воображения, мышления, речи);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и развитие умственной деятельности (анализ, синтез, сравнение, классификация, обобщение);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и развитие сенсомоторных процессов в процессе формирование практических умений;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информационной грамотности, умения работать с различными источниками информации;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коммуникативной культуры, развитие активности, целенаправленности, инициативности.</w:t>
      </w:r>
    </w:p>
    <w:p w:rsidR="00CD1463" w:rsidRPr="00CD1463" w:rsidRDefault="00CD1463" w:rsidP="00CD146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D1463" w:rsidRPr="00CD1463" w:rsidRDefault="00CD1463" w:rsidP="00CD146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Виды деятельности:</w:t>
      </w:r>
    </w:p>
    <w:p w:rsidR="00CD1463" w:rsidRPr="00CD1463" w:rsidRDefault="00CD1463" w:rsidP="007810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технологии предусматривается использование следующих видов </w:t>
      </w: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обеспечивающих достижение личностных, метапредметных, предметных результатов; воспитание самостоятельности, формирование у обучающихся начальных профессиональных умений:</w:t>
      </w:r>
    </w:p>
    <w:p w:rsidR="00CD1463" w:rsidRPr="00CD1463" w:rsidRDefault="00781017" w:rsidP="00781017">
      <w:pPr>
        <w:tabs>
          <w:tab w:val="left" w:pos="851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CD1463"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со словесной основой: самостоятельная работа с учебником, электронными образовательными ресурсами; подготовка и представление публичного выступления в виде презентации; поиск материала в справочниках, энциклопедиях, в сети Интернет и др.;</w:t>
      </w:r>
    </w:p>
    <w:p w:rsidR="00CD1463" w:rsidRPr="00CD1463" w:rsidRDefault="00781017" w:rsidP="00781017">
      <w:pPr>
        <w:tabs>
          <w:tab w:val="left" w:pos="851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1463"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на основе восприятия образа: составление чертежей, схем, эскизов, технологических карт, их анализ; обсуждение просмотренных учебных фильмов; наблюдение за демонстрируемыми учителем действиями и др.;</w:t>
      </w:r>
    </w:p>
    <w:p w:rsidR="00CD1463" w:rsidRPr="00CD1463" w:rsidRDefault="00781017" w:rsidP="00781017">
      <w:pPr>
        <w:tabs>
          <w:tab w:val="left" w:pos="851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1463"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с практической основой: выполнение технологических операций с учётом содержания осваиваемого модуля (изготовление, ремонт изделия и т.п.); выполнение л</w:t>
      </w:r>
      <w:r w:rsidR="00CD1463" w:rsidRPr="00CD14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абораторно-практических работ и др.</w:t>
      </w:r>
    </w:p>
    <w:p w:rsidR="00CD1463" w:rsidRPr="00CD1463" w:rsidRDefault="00CD1463" w:rsidP="00CD146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</w:p>
    <w:p w:rsidR="00CD1463" w:rsidRPr="00CD1463" w:rsidRDefault="00CD1463" w:rsidP="00CD146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планируемых результатов:</w:t>
      </w:r>
    </w:p>
    <w:p w:rsidR="00CD1463" w:rsidRPr="00CD1463" w:rsidRDefault="00CD1463" w:rsidP="00CD1463">
      <w:pP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В стру</w:t>
      </w: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ктуре планируемых результатов выделяется три группы: личностные, метапредметные и предметные.</w:t>
      </w:r>
    </w:p>
    <w:p w:rsidR="00CD1463" w:rsidRPr="00CD1463" w:rsidRDefault="00CD1463" w:rsidP="00CD1463">
      <w:pPr>
        <w:numPr>
          <w:ilvl w:val="0"/>
          <w:numId w:val="21"/>
        </w:numPr>
        <w:spacing w:after="20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14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Личностные: </w:t>
      </w:r>
    </w:p>
    <w:p w:rsidR="00CD1463" w:rsidRPr="00CD1463" w:rsidRDefault="00CD1463" w:rsidP="00CD146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-формировать мотивацию к обучению;  </w:t>
      </w:r>
    </w:p>
    <w:p w:rsidR="00CD1463" w:rsidRPr="00CD1463" w:rsidRDefault="00CD1463" w:rsidP="00CD146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-развитие адекватных представлений о насущно необходимом жизнеобеспечении;</w:t>
      </w:r>
    </w:p>
    <w:p w:rsidR="00CD1463" w:rsidRPr="00CD1463" w:rsidRDefault="00CD1463" w:rsidP="00CD146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-овладение социально –бытовыми  умениями, используемыми в повседневной жизни;</w:t>
      </w:r>
    </w:p>
    <w:p w:rsidR="00CD1463" w:rsidRPr="00CD1463" w:rsidRDefault="00CD1463" w:rsidP="00CD146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-владение навыками коммуникации и принятыми ритуалами социального взаимодействия;</w:t>
      </w:r>
    </w:p>
    <w:p w:rsidR="00CD1463" w:rsidRPr="00CD1463" w:rsidRDefault="00CD1463" w:rsidP="00CD146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-развитие положительных свойств и качеств личности; </w:t>
      </w:r>
    </w:p>
    <w:p w:rsidR="00CD1463" w:rsidRPr="00CD1463" w:rsidRDefault="00CD1463" w:rsidP="00CD146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-формировать  готовность к вхождению обучающегося в социальную среду;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-сформированность начальных представлений о собственных возможностях;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начальными трудовыми навыками, используемыми в повседневной жизни;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установки на безопасный  образ жизни, наличие мотивации к творческому труду;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00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формированность начальных навыков сотрудничества с взрослыми и сверстниками на уроках технологии;</w:t>
      </w:r>
    </w:p>
    <w:p w:rsidR="00CD1463" w:rsidRPr="00781017" w:rsidRDefault="00CD1463" w:rsidP="00CD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-воспитание эстетических потребностей, ценностей и чувств.</w:t>
      </w:r>
    </w:p>
    <w:p w:rsidR="00CD1463" w:rsidRPr="00781017" w:rsidRDefault="00CD1463" w:rsidP="00781017">
      <w:pPr>
        <w:widowControl w:val="0"/>
        <w:numPr>
          <w:ilvl w:val="0"/>
          <w:numId w:val="21"/>
        </w:numPr>
        <w:suppressLineNumbers/>
        <w:suppressAutoHyphens/>
        <w:autoSpaceDN w:val="0"/>
        <w:spacing w:after="200" w:line="240" w:lineRule="auto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zh-CN"/>
        </w:rPr>
      </w:pPr>
      <w:r w:rsidRPr="00CD1463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Метапредметные</w:t>
      </w:r>
      <w:r w:rsidRPr="00CD146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:</w:t>
      </w:r>
    </w:p>
    <w:p w:rsidR="00CD1463" w:rsidRPr="00CD1463" w:rsidRDefault="00CD1463" w:rsidP="00CD146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-</w:t>
      </w:r>
      <w:r w:rsidRPr="00CD14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Метапредметные результаты формируются </w:t>
      </w: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 учётом образовательных потребностей каждого обучающегося и дополнительных соматических заболеваний для части обучающихся, </w:t>
      </w:r>
      <w:r w:rsidRPr="00CD14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включая: </w:t>
      </w:r>
    </w:p>
    <w:p w:rsidR="00CD1463" w:rsidRPr="00CD1463" w:rsidRDefault="00CD1463" w:rsidP="00CD1463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-своение обучающимися межпредметных понятий и универсальных учебных действий (далее – УУД), включая познавательные, коммуникативные, регулятивные; </w:t>
      </w:r>
    </w:p>
    <w:p w:rsidR="00CD1463" w:rsidRPr="00CD1463" w:rsidRDefault="00CD1463" w:rsidP="00CD1463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-способность их использовать в учебной, познавательной и социальной практике; </w:t>
      </w:r>
    </w:p>
    <w:p w:rsidR="00CD1463" w:rsidRPr="00CD1463" w:rsidRDefault="00CD1463" w:rsidP="00CD1463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-готовность к планированию и осуществлению учебной деятельности; </w:t>
      </w:r>
    </w:p>
    <w:p w:rsidR="00CD1463" w:rsidRPr="00CD1463" w:rsidRDefault="00CD1463" w:rsidP="00CD1463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-овладение навыками работы с информацией: восприятие и создание информационных текстов в различных форматах.</w:t>
      </w:r>
    </w:p>
    <w:p w:rsidR="00CD1463" w:rsidRPr="00CD1463" w:rsidRDefault="00CD1463" w:rsidP="009E001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Метапредметные результаты сгруппированы по трем направлениям и отражают способность обучающихся использовать на практике УУД, составляющие умение овладевать: </w:t>
      </w:r>
    </w:p>
    <w:p w:rsidR="00CD1463" w:rsidRPr="00CD1463" w:rsidRDefault="00781017" w:rsidP="0078101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</w:t>
      </w:r>
      <w:r w:rsidR="00CD1463"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универсальными учебными познавательными действиями;</w:t>
      </w:r>
    </w:p>
    <w:p w:rsidR="00CD1463" w:rsidRPr="00CD1463" w:rsidRDefault="00781017" w:rsidP="0078101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</w:t>
      </w:r>
      <w:r w:rsidR="00CD1463"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универсальными учебными коммуникативными действиями;</w:t>
      </w:r>
    </w:p>
    <w:p w:rsidR="00CD1463" w:rsidRPr="00CD1463" w:rsidRDefault="00781017" w:rsidP="0078101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</w:t>
      </w:r>
      <w:r w:rsidR="00CD1463"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универсальными регулятивными действиями.</w:t>
      </w:r>
    </w:p>
    <w:p w:rsidR="00CD1463" w:rsidRPr="00CD1463" w:rsidRDefault="00CD1463" w:rsidP="009E0011">
      <w:pP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В ходе изучения технологии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</w:t>
      </w:r>
    </w:p>
    <w:p w:rsidR="00CD1463" w:rsidRPr="00CD1463" w:rsidRDefault="00CD1463" w:rsidP="009E001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Регулятивные УУД</w:t>
      </w:r>
    </w:p>
    <w:p w:rsidR="00CD1463" w:rsidRPr="00CD1463" w:rsidRDefault="00CD1463" w:rsidP="009E0011">
      <w:pP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Умение самостоятельно с помощью учителя других участников образовательных отношений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 </w:t>
      </w:r>
    </w:p>
    <w:p w:rsidR="00CD1463" w:rsidRPr="00CD1463" w:rsidRDefault="00CD1463" w:rsidP="009E001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Познавательные УУД</w:t>
      </w:r>
    </w:p>
    <w:p w:rsidR="00CD1463" w:rsidRPr="00CD1463" w:rsidRDefault="00CD1463" w:rsidP="009E0011">
      <w:pP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Умение самостоятельно и с помощью учителя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 и делать выводы. </w:t>
      </w:r>
    </w:p>
    <w:p w:rsidR="00CD1463" w:rsidRPr="00CD1463" w:rsidRDefault="00CD1463" w:rsidP="009E001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Коммуникативные УУД</w:t>
      </w:r>
    </w:p>
    <w:p w:rsidR="00CD1463" w:rsidRPr="00CD1463" w:rsidRDefault="00CD1463" w:rsidP="009E0011">
      <w:pP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Умение организовывать учебное сотрудничество и совместную деятельность со сверстниками и обучающимися другого возраста с учителем.</w:t>
      </w:r>
    </w:p>
    <w:p w:rsidR="00CD1463" w:rsidRPr="00CD1463" w:rsidRDefault="00CD1463" w:rsidP="00CD146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211D1E"/>
          <w:sz w:val="24"/>
          <w:szCs w:val="24"/>
          <w:lang w:eastAsia="ru-RU"/>
        </w:rPr>
      </w:pPr>
    </w:p>
    <w:p w:rsidR="00CD1463" w:rsidRPr="00CD1463" w:rsidRDefault="00CD1463" w:rsidP="00CD1463">
      <w:pPr>
        <w:widowControl w:val="0"/>
        <w:numPr>
          <w:ilvl w:val="0"/>
          <w:numId w:val="21"/>
        </w:numPr>
        <w:suppressLineNumbers/>
        <w:suppressAutoHyphens/>
        <w:autoSpaceDN w:val="0"/>
        <w:spacing w:after="200" w:line="240" w:lineRule="auto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zh-CN"/>
        </w:rPr>
      </w:pPr>
      <w:r w:rsidRPr="00CD1463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Предметные</w:t>
      </w:r>
      <w:r w:rsidRPr="00CD146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:</w:t>
      </w:r>
    </w:p>
    <w:p w:rsidR="00CD1463" w:rsidRPr="00CD1463" w:rsidRDefault="00CD1463" w:rsidP="00CD14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463" w:rsidRPr="00CD1463" w:rsidRDefault="00CD1463" w:rsidP="00CD146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роли техники и технологий для прогрессивного развития общества;</w:t>
      </w:r>
    </w:p>
    <w:p w:rsidR="00CD1463" w:rsidRPr="00CD1463" w:rsidRDefault="00CD1463" w:rsidP="00CD146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целостного представления о техносфере, сущности технологической культуры и культуры труда;</w:t>
      </w:r>
    </w:p>
    <w:p w:rsidR="00CD1463" w:rsidRPr="00CD1463" w:rsidRDefault="00CD1463" w:rsidP="00CD146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-практическое освоение обучающимися основ проектно-исследовательской деятельности;</w:t>
      </w:r>
    </w:p>
    <w:p w:rsidR="00CD1463" w:rsidRPr="00CD1463" w:rsidRDefault="00CD1463" w:rsidP="00CD146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-планирование технологического процесса и процесса труда; </w:t>
      </w:r>
    </w:p>
    <w:p w:rsidR="00CD1463" w:rsidRPr="00CD1463" w:rsidRDefault="00CD1463" w:rsidP="00CD146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-подбор инструментов, приспособлений и оборудования с учётом требования технологии;</w:t>
      </w:r>
    </w:p>
    <w:p w:rsidR="00CD1463" w:rsidRPr="00CD1463" w:rsidRDefault="00CD1463" w:rsidP="00CD146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представлений о мире профессий, связанных с изучаемыми  технологиями;</w:t>
      </w:r>
    </w:p>
    <w:p w:rsidR="00CD1463" w:rsidRPr="00CD1463" w:rsidRDefault="00CD1463" w:rsidP="00CD146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методами эстетического оформления изделий;</w:t>
      </w:r>
    </w:p>
    <w:p w:rsidR="00CD1463" w:rsidRPr="00CD1463" w:rsidRDefault="00CD1463" w:rsidP="00CD146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-рациональный выбор рабочего костюма и опрятное содержание рабочей одежды.</w:t>
      </w:r>
    </w:p>
    <w:p w:rsidR="00CD1463" w:rsidRPr="009E0011" w:rsidRDefault="00CD1463" w:rsidP="00CD1463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0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Минимальный уровень: 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-знать правила техники безопасности;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-понимать значимость организации школьного рабочего места, обеспечивающего внутреннюю дисциплину;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-знать названия некоторых материалов изделий, которые из них изготавливаются и применяются в быту;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-иметь представления об основных свойствах используемых материалов;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-знать правила хранения материалов и санитарно-гигиенических требований при работе с производственными материалами;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-уметь отобрать (с помощью учителя) материалы и инструменты, необходим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для работы;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-иметь представления о принципах действия, общем устройстве верстака, столярного угольника, столярной ножовки, рашпиля, шлифовальной шкурки, электровыжигателя, ручной дрели, коловорота, шила, рубанка, лучковой пилы, лобзика, сверлильного станка, долота, стамески, киянки, рейсмуса;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-владеть базовыми умениями, лежащими в основе наиболее распространенных производственных технологических процессов;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-читать (с помощью учителя) технологическ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карту, чертеж, используемые в процессе изготовления изделия;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-иметь представления о разных видах  труда;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-заботливо и бережно относиться к общественному достоянию;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-участвовать (под руководством учителя) в совместной работе в группе;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-соблюдать в процессе выполнения трудовых заданий порядок и 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аккуратность.</w:t>
      </w:r>
    </w:p>
    <w:p w:rsidR="00CD1463" w:rsidRPr="009E0011" w:rsidRDefault="00CD1463" w:rsidP="00CD146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E00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Достаточный уровень: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правила техники безопасности и соблюдать их;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-производить самостоятельный отбор материала и инструментов, необходимых для работы;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-экономно расходовать материалы;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-планировать   предстоящую практическую работу;  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:rsidR="00CD1463" w:rsidRP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текущий самоконтроль выполняемых практических действий и корректировку хода практической работы;</w:t>
      </w:r>
    </w:p>
    <w:p w:rsidR="00CD1463" w:rsidRDefault="00CD1463" w:rsidP="00CD14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определять виды пиломатериалов, знать их свойства;</w:t>
      </w:r>
    </w:p>
    <w:p w:rsidR="00C562F5" w:rsidRPr="00781017" w:rsidRDefault="00CD1463" w:rsidP="0078101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Calibri" w:eastAsia="Times New Roman" w:hAnsi="Calibri" w:cs="Times New Roman"/>
          <w:color w:val="000000"/>
          <w:lang w:eastAsia="ru-RU"/>
        </w:rPr>
        <w:t>-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общественную значимость своего труда, своих достижений в области трудовой деятельности</w:t>
      </w:r>
    </w:p>
    <w:p w:rsidR="00C562F5" w:rsidRDefault="00C562F5" w:rsidP="00C562F5">
      <w:pPr>
        <w:pStyle w:val="ac"/>
        <w:spacing w:after="300" w:line="32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1463" w:rsidRDefault="003647C0" w:rsidP="00C562F5">
      <w:pPr>
        <w:pStyle w:val="ac"/>
        <w:spacing w:after="300" w:line="32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программного материала</w:t>
      </w:r>
    </w:p>
    <w:p w:rsidR="005D12FB" w:rsidRDefault="003647C0" w:rsidP="00C562F5">
      <w:pPr>
        <w:spacing w:after="300" w:line="322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62F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C562F5">
        <w:rPr>
          <w:rFonts w:ascii="Times New Roman" w:eastAsia="Times New Roman" w:hAnsi="Times New Roman" w:cs="Times New Roman"/>
          <w:b/>
          <w:sz w:val="28"/>
          <w:szCs w:val="28"/>
        </w:rPr>
        <w:t xml:space="preserve">четверть. </w:t>
      </w:r>
    </w:p>
    <w:p w:rsidR="005D12FB" w:rsidRDefault="00E86756" w:rsidP="00C562F5">
      <w:pPr>
        <w:spacing w:after="300" w:line="322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62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Материаловедение-12 часов. </w:t>
      </w:r>
      <w:r w:rsidRPr="00C562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Вводное занятие, дерево и древесина, строение дерева, поперечный разрез ствола дерева</w:t>
      </w:r>
      <w:r w:rsidR="00BD5244" w:rsidRPr="00C562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хвойные и лиственные породы, пороки древесины, виды пиломатериалов.</w:t>
      </w:r>
    </w:p>
    <w:p w:rsidR="00A62B5D" w:rsidRPr="005D12FB" w:rsidRDefault="00357485" w:rsidP="00C562F5">
      <w:pPr>
        <w:spacing w:after="300" w:line="322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62F5">
        <w:rPr>
          <w:rFonts w:ascii="Times New Roman" w:hAnsi="Times New Roman" w:cs="Times New Roman"/>
          <w:b/>
          <w:sz w:val="24"/>
          <w:szCs w:val="24"/>
        </w:rPr>
        <w:t xml:space="preserve">Элементы технической графики-12 часов. </w:t>
      </w:r>
      <w:r w:rsidRPr="00C562F5">
        <w:rPr>
          <w:rFonts w:ascii="Times New Roman" w:hAnsi="Times New Roman" w:cs="Times New Roman"/>
          <w:sz w:val="24"/>
          <w:szCs w:val="24"/>
        </w:rPr>
        <w:t>Общее понятие о чертеже, эскизе, техническом рисунке.</w:t>
      </w:r>
      <w:r w:rsidR="00A62B5D" w:rsidRPr="00C562F5">
        <w:rPr>
          <w:rFonts w:ascii="Times New Roman" w:hAnsi="Times New Roman" w:cs="Times New Roman"/>
          <w:sz w:val="24"/>
          <w:szCs w:val="24"/>
        </w:rPr>
        <w:t xml:space="preserve"> Линии, применяемые на чертежах. Изображение линий чертежа. Выполнение чертежа детали. Контрольная работа. Нанесение размеров на чертёж. Чтение чертежа.</w:t>
      </w:r>
    </w:p>
    <w:p w:rsidR="003313CC" w:rsidRPr="00C562F5" w:rsidRDefault="003647C0" w:rsidP="00C562F5">
      <w:pPr>
        <w:spacing w:after="30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562F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C562F5">
        <w:rPr>
          <w:rFonts w:ascii="Times New Roman" w:eastAsia="Times New Roman" w:hAnsi="Times New Roman" w:cs="Times New Roman"/>
          <w:b/>
          <w:sz w:val="28"/>
          <w:szCs w:val="28"/>
        </w:rPr>
        <w:t>четверть</w:t>
      </w:r>
      <w:r w:rsidR="00357485" w:rsidRPr="00C562F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647C0" w:rsidRPr="00C562F5" w:rsidRDefault="00A62B5D" w:rsidP="00C562F5">
      <w:pPr>
        <w:spacing w:after="300" w:line="322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2F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Разметка заготовок-8 часов. </w:t>
      </w:r>
      <w:r w:rsidRPr="00C562F5">
        <w:rPr>
          <w:rFonts w:ascii="Times New Roman" w:hAnsi="Times New Roman" w:cs="Times New Roman"/>
          <w:sz w:val="24"/>
          <w:szCs w:val="24"/>
        </w:rPr>
        <w:t xml:space="preserve">Разметка и разметочный инструмент. Разметка заготовок линейкой, угольником, по шаблону. </w:t>
      </w:r>
      <w:r w:rsidRPr="00C562F5">
        <w:rPr>
          <w:rFonts w:ascii="Times New Roman" w:hAnsi="Times New Roman" w:cs="Times New Roman"/>
          <w:color w:val="000000" w:themeColor="text1"/>
          <w:sz w:val="24"/>
          <w:szCs w:val="24"/>
        </w:rPr>
        <w:t>Разметка заготовок рейсмусом. Зубья пил для поперечного пиления.</w:t>
      </w:r>
    </w:p>
    <w:p w:rsidR="003647C0" w:rsidRPr="00C562F5" w:rsidRDefault="00A62B5D" w:rsidP="00C562F5">
      <w:pPr>
        <w:spacing w:after="300" w:line="322" w:lineRule="exact"/>
        <w:rPr>
          <w:rFonts w:ascii="Times New Roman" w:hAnsi="Times New Roman" w:cs="Times New Roman"/>
          <w:sz w:val="24"/>
          <w:szCs w:val="24"/>
        </w:rPr>
      </w:pPr>
      <w:r w:rsidRPr="00C562F5">
        <w:rPr>
          <w:rFonts w:ascii="Times New Roman" w:hAnsi="Times New Roman" w:cs="Times New Roman"/>
          <w:b/>
          <w:sz w:val="24"/>
          <w:szCs w:val="24"/>
        </w:rPr>
        <w:lastRenderedPageBreak/>
        <w:t>Пиление древесины поперёк волокон</w:t>
      </w:r>
      <w:r w:rsidR="00D42B6B" w:rsidRPr="00C562F5">
        <w:rPr>
          <w:rFonts w:ascii="Times New Roman" w:hAnsi="Times New Roman" w:cs="Times New Roman"/>
          <w:b/>
          <w:sz w:val="24"/>
          <w:szCs w:val="24"/>
        </w:rPr>
        <w:t>-</w:t>
      </w:r>
      <w:r w:rsidRPr="00C562F5">
        <w:rPr>
          <w:rFonts w:ascii="Times New Roman" w:hAnsi="Times New Roman" w:cs="Times New Roman"/>
          <w:b/>
          <w:sz w:val="24"/>
          <w:szCs w:val="24"/>
        </w:rPr>
        <w:t>16 часов.</w:t>
      </w:r>
      <w:r w:rsidRPr="00C562F5">
        <w:rPr>
          <w:rFonts w:ascii="Times New Roman" w:hAnsi="Times New Roman" w:cs="Times New Roman"/>
          <w:sz w:val="24"/>
          <w:szCs w:val="24"/>
        </w:rPr>
        <w:t xml:space="preserve">Столярный верстак – устройство и назначение. </w:t>
      </w:r>
      <w:r w:rsidRPr="00C562F5">
        <w:rPr>
          <w:rFonts w:ascii="Times New Roman" w:hAnsi="Times New Roman" w:cs="Times New Roman"/>
          <w:color w:val="000000" w:themeColor="text1"/>
          <w:sz w:val="24"/>
          <w:szCs w:val="24"/>
        </w:rPr>
        <w:t>Столярные ножовки, упор и направитель. Лучковая, двуручная пила, лобзик –устройство и назначение. Правила безопасной работы при поперечном пилении.</w:t>
      </w:r>
      <w:r w:rsidR="00D42B6B" w:rsidRPr="00C56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Хватка пилы и рабочая стойка. Пиление древесины.</w:t>
      </w:r>
    </w:p>
    <w:p w:rsidR="00C562F5" w:rsidRDefault="003647C0" w:rsidP="00C562F5">
      <w:pPr>
        <w:spacing w:after="300" w:line="322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2F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C562F5">
        <w:rPr>
          <w:rFonts w:ascii="Times New Roman" w:eastAsia="Times New Roman" w:hAnsi="Times New Roman" w:cs="Times New Roman"/>
          <w:b/>
          <w:sz w:val="28"/>
          <w:szCs w:val="28"/>
        </w:rPr>
        <w:t xml:space="preserve">четверть. </w:t>
      </w:r>
    </w:p>
    <w:p w:rsidR="003647C0" w:rsidRPr="00C562F5" w:rsidRDefault="00D42B6B" w:rsidP="00C562F5">
      <w:pPr>
        <w:spacing w:after="300" w:line="322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2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Пиление древесины вдоль волокон-12 часов. </w:t>
      </w:r>
      <w:r w:rsidRPr="00C562F5">
        <w:rPr>
          <w:rFonts w:ascii="Times New Roman" w:hAnsi="Times New Roman" w:cs="Times New Roman"/>
          <w:color w:val="000000" w:themeColor="text1"/>
          <w:sz w:val="24"/>
          <w:szCs w:val="24"/>
        </w:rPr>
        <w:t>Пилы для продольного пиления. Зубья пил для продольного пиления. Правила безопасной работы при продольном пилении. Хватка пилы и рабочая поза.  Пиление заготовки вдоль волокон.</w:t>
      </w:r>
    </w:p>
    <w:p w:rsidR="00D42B6B" w:rsidRPr="00C562F5" w:rsidRDefault="00D42B6B" w:rsidP="00C562F5">
      <w:pPr>
        <w:spacing w:after="300" w:line="322" w:lineRule="exac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62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Строгание древесины ручным инструментом -12 часов. </w:t>
      </w:r>
      <w:r w:rsidRPr="00C56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Строгание древесины строгальным инструментом. Устройство и назначение стругов. Рабочая поза, хватка рубанка и проверка качества строгания.  Правила безопасной работы при строгании древесины. Строгание заготовок рубанком. </w:t>
      </w:r>
    </w:p>
    <w:p w:rsidR="00D42B6B" w:rsidRPr="00C562F5" w:rsidRDefault="00D42B6B" w:rsidP="00C562F5">
      <w:pPr>
        <w:spacing w:after="300" w:line="322" w:lineRule="exact"/>
        <w:rPr>
          <w:rFonts w:ascii="Times New Roman" w:hAnsi="Times New Roman" w:cs="Times New Roman"/>
          <w:b/>
          <w:sz w:val="24"/>
          <w:szCs w:val="24"/>
        </w:rPr>
      </w:pPr>
      <w:r w:rsidRPr="00C562F5">
        <w:rPr>
          <w:rFonts w:ascii="Times New Roman" w:hAnsi="Times New Roman" w:cs="Times New Roman"/>
          <w:b/>
          <w:sz w:val="24"/>
          <w:szCs w:val="24"/>
        </w:rPr>
        <w:t>Процесс изготовления и</w:t>
      </w:r>
      <w:r w:rsidR="003313CC" w:rsidRPr="00C562F5">
        <w:rPr>
          <w:rFonts w:ascii="Times New Roman" w:hAnsi="Times New Roman" w:cs="Times New Roman"/>
          <w:b/>
          <w:sz w:val="24"/>
          <w:szCs w:val="24"/>
        </w:rPr>
        <w:t xml:space="preserve">зделия - </w:t>
      </w:r>
      <w:r w:rsidRPr="00C562F5">
        <w:rPr>
          <w:rFonts w:ascii="Times New Roman" w:hAnsi="Times New Roman" w:cs="Times New Roman"/>
          <w:b/>
          <w:sz w:val="24"/>
          <w:szCs w:val="24"/>
        </w:rPr>
        <w:t xml:space="preserve">9часов. </w:t>
      </w:r>
      <w:r w:rsidRPr="00C562F5">
        <w:rPr>
          <w:rFonts w:ascii="Times New Roman" w:hAnsi="Times New Roman" w:cs="Times New Roman"/>
          <w:sz w:val="24"/>
          <w:szCs w:val="24"/>
        </w:rPr>
        <w:t xml:space="preserve">Технологическая карта на изготовление изделия. </w:t>
      </w:r>
      <w:r w:rsidRPr="00C56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Построение технологической карты на изделие. </w:t>
      </w:r>
      <w:r w:rsidRPr="00C562F5">
        <w:rPr>
          <w:rFonts w:ascii="Times New Roman" w:hAnsi="Times New Roman" w:cs="Times New Roman"/>
          <w:sz w:val="24"/>
          <w:szCs w:val="24"/>
        </w:rPr>
        <w:t>Контрольная работа.</w:t>
      </w:r>
    </w:p>
    <w:p w:rsidR="00C562F5" w:rsidRDefault="003647C0" w:rsidP="00C562F5">
      <w:pPr>
        <w:spacing w:after="300" w:line="322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2F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C562F5">
        <w:rPr>
          <w:rFonts w:ascii="Times New Roman" w:eastAsia="Times New Roman" w:hAnsi="Times New Roman" w:cs="Times New Roman"/>
          <w:b/>
          <w:sz w:val="28"/>
          <w:szCs w:val="28"/>
        </w:rPr>
        <w:t xml:space="preserve">четверть. </w:t>
      </w:r>
    </w:p>
    <w:p w:rsidR="003647C0" w:rsidRPr="00C562F5" w:rsidRDefault="003313CC" w:rsidP="00C562F5">
      <w:pPr>
        <w:spacing w:after="300" w:line="322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2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Разметка рейсмусом. Ручное сверление древесины -14часов. </w:t>
      </w:r>
      <w:r w:rsidRPr="00C562F5">
        <w:rPr>
          <w:rFonts w:ascii="Times New Roman" w:hAnsi="Times New Roman" w:cs="Times New Roman"/>
          <w:color w:val="000000" w:themeColor="text1"/>
          <w:sz w:val="24"/>
          <w:szCs w:val="24"/>
        </w:rPr>
        <w:t>Рейсмус – устройство и назначение. Правила разметки рейсмусом и обозначение лицевых сторон заготовки. Разметка рейсмусом и строгание до риски. Коловорот и ручная дрель – устройство и назначение. Правила безопасности при ручном сверлении. Сверление отверстий коловоротом.</w:t>
      </w:r>
    </w:p>
    <w:p w:rsidR="005D12FB" w:rsidRDefault="003313CC" w:rsidP="005D12FB">
      <w:pPr>
        <w:spacing w:after="30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562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Зачистка деталей -7 часов. </w:t>
      </w:r>
      <w:r w:rsidRPr="00C56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Инструменты для зачистки заготовок. </w:t>
      </w:r>
      <w:r w:rsidRPr="00C562F5">
        <w:rPr>
          <w:rFonts w:ascii="Times New Roman" w:hAnsi="Times New Roman" w:cs="Times New Roman"/>
          <w:sz w:val="24"/>
          <w:szCs w:val="24"/>
        </w:rPr>
        <w:t xml:space="preserve">Контрольная работа. </w:t>
      </w:r>
      <w:r w:rsidRPr="00C562F5">
        <w:rPr>
          <w:rFonts w:ascii="Times New Roman" w:hAnsi="Times New Roman" w:cs="Times New Roman"/>
          <w:color w:val="000000" w:themeColor="text1"/>
          <w:sz w:val="24"/>
          <w:szCs w:val="24"/>
        </w:rPr>
        <w:t>Зачистка торцов заготовок напильником. Зачистка заготовок шлифовальной шкуркой.</w:t>
      </w:r>
    </w:p>
    <w:p w:rsidR="003647C0" w:rsidRPr="005D12FB" w:rsidRDefault="003647C0" w:rsidP="005D12FB">
      <w:pPr>
        <w:spacing w:after="300" w:line="32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требования к знаниям и </w:t>
      </w:r>
      <w:r w:rsidR="00C90ABD">
        <w:rPr>
          <w:rFonts w:ascii="Times New Roman" w:eastAsia="Times New Roman" w:hAnsi="Times New Roman" w:cs="Times New Roman"/>
          <w:b/>
          <w:sz w:val="24"/>
          <w:szCs w:val="24"/>
        </w:rPr>
        <w:t>практическим умениям учащихся 5</w:t>
      </w:r>
      <w:r w:rsidRPr="003313C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</w:t>
      </w:r>
    </w:p>
    <w:p w:rsidR="003647C0" w:rsidRPr="003313CC" w:rsidRDefault="003647C0" w:rsidP="003647C0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313CC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3647C0" w:rsidRPr="003313CC" w:rsidRDefault="003647C0" w:rsidP="003647C0">
      <w:pPr>
        <w:pStyle w:val="a9"/>
        <w:numPr>
          <w:ilvl w:val="0"/>
          <w:numId w:val="24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sz w:val="24"/>
          <w:szCs w:val="24"/>
        </w:rPr>
        <w:t>Профессии и производство;</w:t>
      </w:r>
    </w:p>
    <w:p w:rsidR="003647C0" w:rsidRPr="003313CC" w:rsidRDefault="003647C0" w:rsidP="003647C0">
      <w:pPr>
        <w:pStyle w:val="a9"/>
        <w:numPr>
          <w:ilvl w:val="0"/>
          <w:numId w:val="24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sz w:val="24"/>
          <w:szCs w:val="24"/>
        </w:rPr>
        <w:t>Общую характеристику производства и технологии;</w:t>
      </w:r>
    </w:p>
    <w:p w:rsidR="003647C0" w:rsidRPr="003313CC" w:rsidRDefault="003647C0" w:rsidP="003647C0">
      <w:pPr>
        <w:pStyle w:val="a9"/>
        <w:numPr>
          <w:ilvl w:val="0"/>
          <w:numId w:val="24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sz w:val="24"/>
          <w:szCs w:val="24"/>
        </w:rPr>
        <w:t>Предмет, средства, труд и продукт труда;</w:t>
      </w:r>
    </w:p>
    <w:p w:rsidR="003647C0" w:rsidRPr="003313CC" w:rsidRDefault="003647C0" w:rsidP="003647C0">
      <w:pPr>
        <w:pStyle w:val="a9"/>
        <w:numPr>
          <w:ilvl w:val="0"/>
          <w:numId w:val="24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sz w:val="24"/>
          <w:szCs w:val="24"/>
        </w:rPr>
        <w:t>Инструменты, механизмы и технические устройства.</w:t>
      </w:r>
    </w:p>
    <w:p w:rsidR="003647C0" w:rsidRPr="003313CC" w:rsidRDefault="003647C0" w:rsidP="003647C0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Правила поведения в столярной мастерской;</w:t>
      </w:r>
    </w:p>
    <w:p w:rsidR="003647C0" w:rsidRPr="003313CC" w:rsidRDefault="003647C0" w:rsidP="003647C0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lastRenderedPageBreak/>
        <w:t>Рабочее место для обработки древесины;</w:t>
      </w:r>
    </w:p>
    <w:p w:rsidR="003647C0" w:rsidRPr="003313CC" w:rsidRDefault="003647C0" w:rsidP="003647C0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Дерево и древесина;</w:t>
      </w:r>
    </w:p>
    <w:p w:rsidR="003647C0" w:rsidRPr="003313CC" w:rsidRDefault="003647C0" w:rsidP="003647C0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Разрезы древесины;</w:t>
      </w:r>
    </w:p>
    <w:p w:rsidR="003647C0" w:rsidRPr="003313CC" w:rsidRDefault="003647C0" w:rsidP="003647C0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Характерные признаки хвойных и лиственных пород;</w:t>
      </w:r>
    </w:p>
    <w:p w:rsidR="003647C0" w:rsidRPr="003313CC" w:rsidRDefault="003647C0" w:rsidP="003647C0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Пороки древесины;</w:t>
      </w:r>
    </w:p>
    <w:p w:rsidR="003647C0" w:rsidRPr="003313CC" w:rsidRDefault="003647C0" w:rsidP="003647C0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Виды пиломатериалов;</w:t>
      </w:r>
    </w:p>
    <w:p w:rsidR="003647C0" w:rsidRPr="003313CC" w:rsidRDefault="003647C0" w:rsidP="003647C0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Элементы доски;</w:t>
      </w:r>
    </w:p>
    <w:p w:rsidR="003647C0" w:rsidRPr="003313CC" w:rsidRDefault="003647C0" w:rsidP="003647C0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Графическое изображение деталей;</w:t>
      </w:r>
    </w:p>
    <w:p w:rsidR="003647C0" w:rsidRPr="003313CC" w:rsidRDefault="003647C0" w:rsidP="003647C0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Инструмент, оборудование и приспособления по изученным темам;</w:t>
      </w:r>
    </w:p>
    <w:p w:rsidR="003647C0" w:rsidRPr="003313CC" w:rsidRDefault="003647C0" w:rsidP="003647C0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Сверление, типы сверл, устройство и назначение;</w:t>
      </w:r>
    </w:p>
    <w:p w:rsidR="003647C0" w:rsidRPr="003313CC" w:rsidRDefault="003647C0" w:rsidP="003647C0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Правила безопасной работы при выпиливании, выжигании, сверлении, зачистке и сборке деталей;</w:t>
      </w:r>
    </w:p>
    <w:p w:rsidR="003647C0" w:rsidRPr="003313CC" w:rsidRDefault="003647C0" w:rsidP="003647C0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Виды шлифовальной бумаги;</w:t>
      </w:r>
    </w:p>
    <w:p w:rsidR="003647C0" w:rsidRPr="003313CC" w:rsidRDefault="003647C0" w:rsidP="003647C0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Исследовательская деятельность, изготовление проекта.</w:t>
      </w:r>
    </w:p>
    <w:p w:rsidR="003647C0" w:rsidRPr="003313CC" w:rsidRDefault="003647C0" w:rsidP="003647C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647C0" w:rsidRPr="003313CC" w:rsidRDefault="003647C0" w:rsidP="003647C0">
      <w:pPr>
        <w:rPr>
          <w:rFonts w:ascii="Times New Roman" w:hAnsi="Times New Roman" w:cs="Times New Roman"/>
          <w:b/>
          <w:sz w:val="24"/>
          <w:szCs w:val="24"/>
        </w:rPr>
      </w:pPr>
      <w:r w:rsidRPr="003313CC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3647C0" w:rsidRPr="003313CC" w:rsidRDefault="003647C0" w:rsidP="003647C0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Правильно пользоваться инструментом и оборудованием;</w:t>
      </w:r>
    </w:p>
    <w:p w:rsidR="003647C0" w:rsidRPr="003313CC" w:rsidRDefault="003647C0" w:rsidP="003647C0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Ориентироваться в задании по образцу и чертежу;</w:t>
      </w:r>
    </w:p>
    <w:p w:rsidR="003647C0" w:rsidRPr="003313CC" w:rsidRDefault="003647C0" w:rsidP="003647C0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Определять хвойные и лиственные породы древесины;</w:t>
      </w:r>
    </w:p>
    <w:p w:rsidR="003647C0" w:rsidRPr="003313CC" w:rsidRDefault="003647C0" w:rsidP="003647C0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Определять пороки древесины;</w:t>
      </w:r>
    </w:p>
    <w:p w:rsidR="003647C0" w:rsidRPr="003313CC" w:rsidRDefault="003647C0" w:rsidP="003647C0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Производить разметку материала линейкой и столярным угольником;</w:t>
      </w:r>
    </w:p>
    <w:p w:rsidR="003647C0" w:rsidRPr="003313CC" w:rsidRDefault="003647C0" w:rsidP="003647C0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Размечать рейсмусом;</w:t>
      </w:r>
    </w:p>
    <w:p w:rsidR="003647C0" w:rsidRPr="003313CC" w:rsidRDefault="003647C0" w:rsidP="003647C0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Пользоваться коловоротом и сверлить отверстия разных диаметров;</w:t>
      </w:r>
    </w:p>
    <w:p w:rsidR="003647C0" w:rsidRPr="003313CC" w:rsidRDefault="003647C0" w:rsidP="003647C0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sz w:val="24"/>
          <w:szCs w:val="24"/>
        </w:rPr>
        <w:t>Выполнять мультимедийные презентации;</w:t>
      </w:r>
    </w:p>
    <w:p w:rsidR="003647C0" w:rsidRDefault="003647C0" w:rsidP="003647C0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Изготовить проект под руководством учителя.</w:t>
      </w:r>
    </w:p>
    <w:p w:rsidR="000754A2" w:rsidRDefault="000754A2" w:rsidP="000754A2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54A2" w:rsidRDefault="000754A2" w:rsidP="000754A2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54A2" w:rsidRDefault="000754A2" w:rsidP="000754A2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54A2" w:rsidRDefault="000754A2" w:rsidP="000754A2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54A2" w:rsidRDefault="000754A2" w:rsidP="000754A2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54A2" w:rsidRDefault="000754A2" w:rsidP="000754A2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54A2" w:rsidRDefault="000754A2" w:rsidP="000754A2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54A2" w:rsidRDefault="000754A2" w:rsidP="000754A2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54A2" w:rsidRDefault="000754A2" w:rsidP="000754A2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54A2" w:rsidRDefault="000754A2" w:rsidP="000754A2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54A2" w:rsidRDefault="000754A2" w:rsidP="000754A2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54A2" w:rsidRDefault="000754A2" w:rsidP="000754A2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54A2" w:rsidRDefault="000754A2" w:rsidP="000754A2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54A2" w:rsidRPr="000754A2" w:rsidRDefault="000754A2" w:rsidP="000754A2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62F5" w:rsidRPr="003313CC" w:rsidRDefault="00C562F5" w:rsidP="005D12FB">
      <w:pPr>
        <w:spacing w:after="300" w:line="32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оценивания.</w:t>
      </w:r>
    </w:p>
    <w:p w:rsidR="00C562F5" w:rsidRPr="003313CC" w:rsidRDefault="00C562F5" w:rsidP="00C562F5">
      <w:pPr>
        <w:shd w:val="clear" w:color="auto" w:fill="FFFFFF" w:themeFill="background1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color w:val="000000"/>
          <w:sz w:val="24"/>
          <w:szCs w:val="24"/>
        </w:rPr>
        <w:t>1. Оценка ученику по технологии  в 5-9 классах выставляется на основании двух оценок: за устный ответ (теоретические сведения) и практическую работу.</w:t>
      </w:r>
    </w:p>
    <w:p w:rsidR="00C562F5" w:rsidRPr="003313CC" w:rsidRDefault="00C562F5" w:rsidP="00C562F5">
      <w:pPr>
        <w:shd w:val="clear" w:color="auto" w:fill="FFFFFF" w:themeFill="background1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color w:val="000000"/>
          <w:sz w:val="24"/>
          <w:szCs w:val="24"/>
        </w:rPr>
        <w:t>2.Оценка «5» ставится, если обучающийся применяет полученные знания при выполнении практической работы и может выполнить ее используя план или образец, а также проанализировать и оценить качество своей работы.</w:t>
      </w:r>
    </w:p>
    <w:p w:rsidR="00C562F5" w:rsidRPr="003313CC" w:rsidRDefault="00C562F5" w:rsidP="00C562F5">
      <w:pPr>
        <w:shd w:val="clear" w:color="auto" w:fill="FFFFFF" w:themeFill="background1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color w:val="000000"/>
          <w:sz w:val="24"/>
          <w:szCs w:val="24"/>
        </w:rPr>
        <w:t>3.Оценка «4» ставится,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анализе;</w:t>
      </w:r>
    </w:p>
    <w:p w:rsidR="00C562F5" w:rsidRPr="003313CC" w:rsidRDefault="00C562F5" w:rsidP="00C562F5">
      <w:pPr>
        <w:shd w:val="clear" w:color="auto" w:fill="FFFFFF" w:themeFill="background1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color w:val="000000"/>
          <w:sz w:val="24"/>
          <w:szCs w:val="24"/>
        </w:rPr>
        <w:t>4.Оценка «3» ставится. Если обучающийся может выполнить избирательно задания по аналогии и при различных видах помощи; не имеет способности обобщить и проанализировать свои работы.</w:t>
      </w:r>
    </w:p>
    <w:p w:rsidR="00C562F5" w:rsidRPr="003313CC" w:rsidRDefault="00C562F5" w:rsidP="00C562F5">
      <w:pPr>
        <w:shd w:val="clear" w:color="auto" w:fill="FFFFFF" w:themeFill="background1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color w:val="000000"/>
          <w:sz w:val="24"/>
          <w:szCs w:val="24"/>
        </w:rPr>
        <w:t>5.Оценка «2» не ставится.</w:t>
      </w:r>
    </w:p>
    <w:p w:rsidR="00C562F5" w:rsidRDefault="00C562F5" w:rsidP="00C562F5">
      <w:pPr>
        <w:widowControl w:val="0"/>
        <w:shd w:val="clear" w:color="auto" w:fill="FFFFFF" w:themeFill="background1"/>
        <w:spacing w:after="300" w:line="322" w:lineRule="exact"/>
        <w:ind w:left="108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3647C0" w:rsidRPr="003313CC" w:rsidRDefault="003647C0" w:rsidP="003647C0">
      <w:pPr>
        <w:rPr>
          <w:rFonts w:ascii="Times New Roman" w:hAnsi="Times New Roman" w:cs="Times New Roman"/>
          <w:b/>
          <w:sz w:val="24"/>
          <w:szCs w:val="24"/>
        </w:rPr>
      </w:pPr>
    </w:p>
    <w:p w:rsidR="003647C0" w:rsidRPr="003313CC" w:rsidRDefault="003647C0" w:rsidP="003647C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F3" w:rsidRPr="005B7313" w:rsidRDefault="00B736F3" w:rsidP="00B736F3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7313">
        <w:rPr>
          <w:rFonts w:ascii="Times New Roman" w:eastAsia="Calibri" w:hAnsi="Times New Roman" w:cs="Times New Roman"/>
          <w:b/>
          <w:sz w:val="24"/>
          <w:szCs w:val="24"/>
        </w:rPr>
        <w:t>Перечень учебно-методического обеспечения, дополнительной литературы.</w:t>
      </w:r>
    </w:p>
    <w:p w:rsidR="007F3B02" w:rsidRPr="000A514A" w:rsidRDefault="005D12FB" w:rsidP="000A514A">
      <w:pPr>
        <w:widowControl w:val="0"/>
        <w:numPr>
          <w:ilvl w:val="0"/>
          <w:numId w:val="27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Технология:  5 </w:t>
      </w:r>
      <w:r w:rsidR="00B736F3" w:rsidRPr="005B7313">
        <w:rPr>
          <w:rFonts w:ascii="Times New Roman" w:eastAsia="Times New Roman" w:hAnsi="Times New Roman" w:cs="Times New Roman"/>
        </w:rPr>
        <w:t>кл.: учебник/ под ред. В.М.Казакевича, Г.А.  - Москва.: «Просвещение», 2022 го</w:t>
      </w:r>
      <w:r w:rsidR="000A514A">
        <w:rPr>
          <w:rFonts w:ascii="Times New Roman" w:eastAsia="Times New Roman" w:hAnsi="Times New Roman" w:cs="Times New Roman"/>
        </w:rPr>
        <w:t>д</w:t>
      </w:r>
    </w:p>
    <w:p w:rsidR="007F3B02" w:rsidRDefault="007F3B02" w:rsidP="00F8129D">
      <w:pPr>
        <w:jc w:val="center"/>
        <w:rPr>
          <w:b/>
          <w:sz w:val="28"/>
          <w:szCs w:val="28"/>
        </w:rPr>
      </w:pPr>
    </w:p>
    <w:p w:rsidR="007F3B02" w:rsidRDefault="007F3B02" w:rsidP="00C562F5">
      <w:pPr>
        <w:rPr>
          <w:b/>
          <w:sz w:val="28"/>
          <w:szCs w:val="28"/>
        </w:rPr>
      </w:pPr>
    </w:p>
    <w:p w:rsidR="005D12FB" w:rsidRDefault="005D12FB" w:rsidP="00C562F5">
      <w:pPr>
        <w:rPr>
          <w:b/>
          <w:sz w:val="28"/>
          <w:szCs w:val="28"/>
        </w:rPr>
      </w:pPr>
    </w:p>
    <w:p w:rsidR="005D12FB" w:rsidRDefault="005D12FB" w:rsidP="00C562F5">
      <w:pPr>
        <w:rPr>
          <w:b/>
          <w:sz w:val="28"/>
          <w:szCs w:val="28"/>
        </w:rPr>
      </w:pPr>
    </w:p>
    <w:p w:rsidR="005D12FB" w:rsidRDefault="005D12FB" w:rsidP="00C562F5">
      <w:pPr>
        <w:rPr>
          <w:b/>
          <w:sz w:val="28"/>
          <w:szCs w:val="28"/>
        </w:rPr>
      </w:pPr>
    </w:p>
    <w:p w:rsidR="005D12FB" w:rsidRDefault="005D12FB" w:rsidP="00C562F5">
      <w:pPr>
        <w:rPr>
          <w:b/>
          <w:sz w:val="28"/>
          <w:szCs w:val="28"/>
        </w:rPr>
      </w:pPr>
    </w:p>
    <w:p w:rsidR="005D12FB" w:rsidRDefault="005D12FB" w:rsidP="00C562F5">
      <w:pPr>
        <w:rPr>
          <w:b/>
          <w:sz w:val="28"/>
          <w:szCs w:val="28"/>
        </w:rPr>
      </w:pPr>
    </w:p>
    <w:p w:rsidR="005D12FB" w:rsidRDefault="005D12FB" w:rsidP="00C562F5">
      <w:pPr>
        <w:rPr>
          <w:b/>
          <w:sz w:val="28"/>
          <w:szCs w:val="28"/>
        </w:rPr>
      </w:pPr>
    </w:p>
    <w:p w:rsidR="005D12FB" w:rsidRDefault="005D12FB" w:rsidP="00C562F5">
      <w:pPr>
        <w:rPr>
          <w:b/>
          <w:sz w:val="28"/>
          <w:szCs w:val="28"/>
        </w:rPr>
      </w:pPr>
    </w:p>
    <w:p w:rsidR="005D12FB" w:rsidRDefault="005D12FB" w:rsidP="00C562F5">
      <w:pPr>
        <w:rPr>
          <w:b/>
          <w:sz w:val="28"/>
          <w:szCs w:val="28"/>
        </w:rPr>
      </w:pPr>
    </w:p>
    <w:p w:rsidR="005D12FB" w:rsidRDefault="005D12FB" w:rsidP="00C562F5">
      <w:pPr>
        <w:rPr>
          <w:b/>
          <w:sz w:val="28"/>
          <w:szCs w:val="28"/>
        </w:rPr>
      </w:pPr>
    </w:p>
    <w:p w:rsidR="005D12FB" w:rsidRDefault="005D12FB" w:rsidP="00C562F5">
      <w:pPr>
        <w:rPr>
          <w:b/>
          <w:sz w:val="28"/>
          <w:szCs w:val="28"/>
        </w:rPr>
      </w:pPr>
    </w:p>
    <w:p w:rsidR="005D12FB" w:rsidRDefault="005D12FB" w:rsidP="00C562F5">
      <w:pPr>
        <w:rPr>
          <w:b/>
          <w:sz w:val="28"/>
          <w:szCs w:val="28"/>
        </w:rPr>
      </w:pPr>
    </w:p>
    <w:p w:rsidR="005D12FB" w:rsidRDefault="005D12FB" w:rsidP="00C562F5">
      <w:pPr>
        <w:rPr>
          <w:b/>
          <w:sz w:val="28"/>
          <w:szCs w:val="28"/>
        </w:rPr>
      </w:pPr>
    </w:p>
    <w:p w:rsidR="005D12FB" w:rsidRDefault="005D12FB" w:rsidP="00C562F5">
      <w:pPr>
        <w:rPr>
          <w:b/>
          <w:sz w:val="28"/>
          <w:szCs w:val="28"/>
        </w:rPr>
      </w:pPr>
    </w:p>
    <w:p w:rsidR="005D12FB" w:rsidRDefault="005D12FB" w:rsidP="00C562F5">
      <w:pPr>
        <w:rPr>
          <w:b/>
          <w:sz w:val="28"/>
          <w:szCs w:val="28"/>
        </w:rPr>
      </w:pPr>
    </w:p>
    <w:p w:rsidR="005D12FB" w:rsidRDefault="005D12FB" w:rsidP="00C562F5">
      <w:pPr>
        <w:rPr>
          <w:b/>
          <w:sz w:val="28"/>
          <w:szCs w:val="28"/>
        </w:rPr>
      </w:pPr>
    </w:p>
    <w:p w:rsidR="009E5E51" w:rsidRDefault="009E5E51" w:rsidP="00C562F5">
      <w:pPr>
        <w:rPr>
          <w:b/>
          <w:sz w:val="28"/>
          <w:szCs w:val="28"/>
        </w:rPr>
      </w:pPr>
    </w:p>
    <w:p w:rsidR="009E5E51" w:rsidRDefault="009E5E51" w:rsidP="00C562F5">
      <w:pPr>
        <w:rPr>
          <w:b/>
          <w:sz w:val="28"/>
          <w:szCs w:val="28"/>
        </w:rPr>
      </w:pPr>
    </w:p>
    <w:p w:rsidR="00831FC1" w:rsidRPr="00363DBA" w:rsidRDefault="00831FC1" w:rsidP="00363DBA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62C27" w:rsidRDefault="00E62C27" w:rsidP="00E62C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 – тематическое планирование</w:t>
      </w:r>
    </w:p>
    <w:p w:rsidR="00870793" w:rsidRDefault="00E62C27" w:rsidP="0087079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="00870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учебному предмету «технология» </w:t>
      </w:r>
    </w:p>
    <w:p w:rsidR="00831FC1" w:rsidRPr="00163D48" w:rsidRDefault="00831FC1" w:rsidP="0087079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28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четверть – 2</w:t>
      </w:r>
      <w:r w:rsidRPr="00396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часа</w:t>
      </w:r>
      <w:r w:rsidR="00F81B47" w:rsidRPr="00E428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342C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(ооо)</w:t>
      </w:r>
      <w:r w:rsidR="00F81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1418"/>
        <w:gridCol w:w="2483"/>
        <w:gridCol w:w="10700"/>
      </w:tblGrid>
      <w:tr w:rsidR="00870793" w:rsidRPr="00ED5FD9" w:rsidTr="00674645">
        <w:tc>
          <w:tcPr>
            <w:tcW w:w="1418" w:type="dxa"/>
          </w:tcPr>
          <w:p w:rsidR="00870793" w:rsidRPr="00ED5FD9" w:rsidRDefault="00870793" w:rsidP="006746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FD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83" w:type="dxa"/>
          </w:tcPr>
          <w:p w:rsidR="00870793" w:rsidRPr="00ED5FD9" w:rsidRDefault="00870793" w:rsidP="006746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FD9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0700" w:type="dxa"/>
          </w:tcPr>
          <w:p w:rsidR="00870793" w:rsidRPr="00C547A9" w:rsidRDefault="00870793" w:rsidP="006746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7A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870793" w:rsidRPr="00ED5FD9" w:rsidTr="00674645">
        <w:tc>
          <w:tcPr>
            <w:tcW w:w="14601" w:type="dxa"/>
            <w:gridSpan w:val="3"/>
          </w:tcPr>
          <w:p w:rsidR="00870793" w:rsidRPr="003F76BE" w:rsidRDefault="00870793" w:rsidP="00674645">
            <w:pPr>
              <w:ind w:right="-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 Материаловедение – 12 часов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9E01B9" w:rsidRDefault="00870793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9E01B9" w:rsidRDefault="00870793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 xml:space="preserve"> Дерево и древесина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9E01B9" w:rsidRDefault="00870793" w:rsidP="00674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дерева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9E01B9" w:rsidRDefault="00870793" w:rsidP="00674645">
            <w:pPr>
              <w:pStyle w:val="5"/>
              <w:outlineLvl w:val="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ПТБ</w:t>
            </w:r>
            <w:r w:rsidRPr="000900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П/Р</w:t>
            </w:r>
            <w:r w:rsidRPr="009E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Поперечный разрез ствола дерева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9E01B9" w:rsidRDefault="00870793" w:rsidP="0067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ПТБП/Р</w:t>
            </w:r>
            <w:r w:rsidRPr="009E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Хвойные и лиственные породы деревьев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6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9E01B9" w:rsidRDefault="00870793" w:rsidP="0067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ПТБП/Р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 xml:space="preserve"> Пороки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7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9E01B9" w:rsidRDefault="00870793" w:rsidP="0067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ПТБП/Р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 xml:space="preserve"> Пороки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9E01B9" w:rsidRDefault="00870793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ПТБП/Р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 xml:space="preserve"> Виды пиломатериалов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9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9E01B9" w:rsidRDefault="00870793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BB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Входная контрольная работа.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10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9E01B9" w:rsidRDefault="00870793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Работа над ошибками. </w:t>
            </w: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 xml:space="preserve"> Виды пиломатериалов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11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9E01B9" w:rsidRDefault="00870793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ПТБП/Р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 xml:space="preserve"> Породы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12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9E01B9" w:rsidRDefault="00870793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 xml:space="preserve"> Обобщ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по теме: «Материаловедение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793" w:rsidRPr="009E01B9" w:rsidTr="00674645">
        <w:tc>
          <w:tcPr>
            <w:tcW w:w="14601" w:type="dxa"/>
            <w:gridSpan w:val="3"/>
          </w:tcPr>
          <w:p w:rsidR="00870793" w:rsidRPr="00E4280E" w:rsidRDefault="00870793" w:rsidP="0067464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Элементы технической графики-12</w:t>
            </w:r>
            <w:r w:rsidRPr="00E4280E">
              <w:rPr>
                <w:rFonts w:ascii="Times New Roman" w:hAnsi="Times New Roman" w:cs="Times New Roman"/>
                <w:b/>
                <w:i/>
                <w:sz w:val="28"/>
              </w:rPr>
              <w:t xml:space="preserve"> часов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13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9E01B9" w:rsidRDefault="00870793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ПТБ 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>Общее понятие о чертеже, эскизе, техническом рисунке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14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9E01B9" w:rsidRDefault="00870793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 xml:space="preserve"> Линии, применяемые на чертежах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15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9E01B9" w:rsidRDefault="00870793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ПТБП/Р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 xml:space="preserve"> линий чертежа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16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9E01B9" w:rsidRDefault="00870793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ПТБП/Р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 xml:space="preserve"> линий чертежа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17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89195C" w:rsidRDefault="00870793" w:rsidP="0067464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89195C">
              <w:rPr>
                <w:rFonts w:ascii="Times New Roman" w:hAnsi="Times New Roman" w:cs="Times New Roman"/>
                <w:b/>
                <w:sz w:val="24"/>
              </w:rPr>
              <w:t>ПТБ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П/Р </w:t>
            </w:r>
            <w:r w:rsidRPr="0005034B">
              <w:rPr>
                <w:rFonts w:ascii="Times New Roman" w:hAnsi="Times New Roman" w:cs="Times New Roman"/>
                <w:sz w:val="24"/>
              </w:rPr>
              <w:t>Выполнение чертежа детали.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18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9E01B9" w:rsidRDefault="00870793" w:rsidP="0067464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9195C">
              <w:rPr>
                <w:rFonts w:ascii="Times New Roman" w:hAnsi="Times New Roman" w:cs="Times New Roman"/>
                <w:b/>
                <w:sz w:val="24"/>
              </w:rPr>
              <w:t>ПТБ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П/Р </w:t>
            </w:r>
            <w:r w:rsidRPr="0005034B">
              <w:rPr>
                <w:rFonts w:ascii="Times New Roman" w:hAnsi="Times New Roman" w:cs="Times New Roman"/>
                <w:sz w:val="24"/>
              </w:rPr>
              <w:t>Выполнение чертежа детали.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19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E4280E" w:rsidRDefault="00870793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89195C">
              <w:rPr>
                <w:rFonts w:ascii="Times New Roman" w:hAnsi="Times New Roman" w:cs="Times New Roman"/>
                <w:sz w:val="24"/>
              </w:rPr>
              <w:t>онтрольная работа.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20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E4280E" w:rsidRDefault="00870793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Работа над ошибками.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П/Р </w:t>
            </w:r>
            <w:r w:rsidRPr="0005034B">
              <w:rPr>
                <w:rFonts w:ascii="Times New Roman" w:hAnsi="Times New Roman" w:cs="Times New Roman"/>
                <w:sz w:val="24"/>
              </w:rPr>
              <w:t>Выполнение чертежа детали.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21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9E01B9" w:rsidRDefault="00870793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5C">
              <w:rPr>
                <w:rFonts w:ascii="Times New Roman" w:hAnsi="Times New Roman" w:cs="Times New Roman"/>
                <w:b/>
                <w:sz w:val="24"/>
              </w:rPr>
              <w:t>ПТБ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П/Р </w:t>
            </w:r>
            <w:r w:rsidRPr="0005034B">
              <w:rPr>
                <w:rFonts w:ascii="Times New Roman" w:hAnsi="Times New Roman" w:cs="Times New Roman"/>
                <w:sz w:val="24"/>
              </w:rPr>
              <w:t>Выполнение чертежа детали.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22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9E01B9" w:rsidRDefault="00870793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ПТБП/Р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>анесение размеров на чертёж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23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9E01B9" w:rsidRDefault="00870793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ПТБП/Р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>анесение размеров на чертёж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24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9E01B9" w:rsidRDefault="00870793" w:rsidP="0067464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«Элементы технической графики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70793" w:rsidRDefault="00870793" w:rsidP="00870793">
      <w:pPr>
        <w:rPr>
          <w:sz w:val="24"/>
          <w:szCs w:val="24"/>
        </w:rPr>
      </w:pPr>
    </w:p>
    <w:p w:rsidR="00363DBA" w:rsidRDefault="00363DBA" w:rsidP="00363DBA">
      <w:pPr>
        <w:rPr>
          <w:sz w:val="24"/>
          <w:szCs w:val="24"/>
        </w:rPr>
      </w:pPr>
    </w:p>
    <w:p w:rsidR="009E5E51" w:rsidRDefault="009E5E51" w:rsidP="00363DB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C27" w:rsidRPr="00363DBA" w:rsidRDefault="00E62C27" w:rsidP="00363DBA">
      <w:pPr>
        <w:jc w:val="center"/>
        <w:rPr>
          <w:sz w:val="24"/>
          <w:szCs w:val="24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 – тематическое планирование</w:t>
      </w:r>
    </w:p>
    <w:p w:rsidR="00E62C27" w:rsidRDefault="00E62C27" w:rsidP="00E62C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учебному предмету «технология» </w:t>
      </w:r>
    </w:p>
    <w:p w:rsidR="00342C51" w:rsidRDefault="00831FC1" w:rsidP="00831FC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28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426F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четверть – 23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часа </w:t>
      </w:r>
    </w:p>
    <w:p w:rsidR="00342C51" w:rsidRPr="00163D48" w:rsidRDefault="00342C51" w:rsidP="00342C5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28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(ооо) класс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1418"/>
        <w:gridCol w:w="2483"/>
        <w:gridCol w:w="10700"/>
      </w:tblGrid>
      <w:tr w:rsidR="00831FC1" w:rsidRPr="00C547A9" w:rsidTr="00A6372A">
        <w:tc>
          <w:tcPr>
            <w:tcW w:w="1418" w:type="dxa"/>
          </w:tcPr>
          <w:p w:rsidR="00831FC1" w:rsidRPr="00ED5FD9" w:rsidRDefault="00831FC1" w:rsidP="00887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FD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83" w:type="dxa"/>
          </w:tcPr>
          <w:p w:rsidR="00831FC1" w:rsidRPr="00ED5FD9" w:rsidRDefault="00831FC1" w:rsidP="00887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FD9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0700" w:type="dxa"/>
          </w:tcPr>
          <w:p w:rsidR="00831FC1" w:rsidRPr="00C547A9" w:rsidRDefault="00831FC1" w:rsidP="00887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7A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870793" w:rsidRPr="009E01B9" w:rsidTr="00674645">
        <w:tc>
          <w:tcPr>
            <w:tcW w:w="14601" w:type="dxa"/>
            <w:gridSpan w:val="3"/>
          </w:tcPr>
          <w:p w:rsidR="00870793" w:rsidRPr="009E01B9" w:rsidRDefault="00870793" w:rsidP="0067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Разметка заготовок-8 </w:t>
            </w:r>
            <w:r w:rsidRPr="00E428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9E01B9" w:rsidRDefault="00870793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9E01B9" w:rsidRDefault="00870793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17044C">
              <w:rPr>
                <w:rFonts w:ascii="Times New Roman" w:hAnsi="Times New Roman" w:cs="Times New Roman"/>
                <w:sz w:val="24"/>
                <w:szCs w:val="24"/>
              </w:rPr>
              <w:t>Разметка и разметочный инструмент.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9E01B9" w:rsidRDefault="00870793" w:rsidP="006746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П/Р 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>Измерение заготовок линейкой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9E01B9" w:rsidRDefault="00870793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П/Р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 xml:space="preserve"> Разметка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заготовок линейкой, угольником, 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 xml:space="preserve">по шаблону.   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9E01B9" w:rsidRDefault="00870793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9E01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П/Р 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>Разметка заготовок по угольнику и линейке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9E01B9" w:rsidRDefault="00870793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ПТБ П/Р </w:t>
            </w:r>
            <w:r w:rsidRPr="0017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Разметка заготовок рейсмусом.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9E01B9" w:rsidRDefault="00870793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П/Р</w:t>
            </w:r>
            <w:r w:rsidRPr="0017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Разметка заготовок рейсмусом.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9E01B9" w:rsidRDefault="00870793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теме: «Разметка заготовок.»</w:t>
            </w:r>
          </w:p>
        </w:tc>
      </w:tr>
      <w:tr w:rsidR="00870793" w:rsidRPr="009E01B9" w:rsidTr="00674645">
        <w:tc>
          <w:tcPr>
            <w:tcW w:w="14601" w:type="dxa"/>
            <w:gridSpan w:val="3"/>
          </w:tcPr>
          <w:p w:rsidR="00870793" w:rsidRPr="007B11E1" w:rsidRDefault="00870793" w:rsidP="006746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1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Пиле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ние древесины поперёк волокон-16</w:t>
            </w:r>
            <w:r w:rsidRPr="007B11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9E01B9" w:rsidRDefault="00870793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 xml:space="preserve"> Столярный верстак – устройство и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E4280E" w:rsidRDefault="00870793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Пиление древесины поперёк волокон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E4280E" w:rsidRDefault="00870793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Столярные ножовки, упор и 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направитель.   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E4280E" w:rsidRDefault="00870793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Лучковая, двуручная пила, лобзик –устройство и назначени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е.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E4280E" w:rsidRDefault="00870793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Зубья пил для поперечного пиления.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E4280E" w:rsidRDefault="00870793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Правила безопасной работы при поперечном пилени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E4280E" w:rsidRDefault="00870793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Хватка пилы и рабочая стойка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F07472" w:rsidRDefault="00870793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Пробное пиление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F07472" w:rsidRDefault="00870793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Разметка линейкой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пиление бруска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F07472" w:rsidRDefault="00870793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Разметка линейкой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пиление бруска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89195C" w:rsidRDefault="00870793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5C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Разметка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 угольнику и пиление 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>бруска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E4280E" w:rsidRDefault="00870793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 w:rsidRPr="009B1FD3">
              <w:rPr>
                <w:rFonts w:ascii="Times New Roman" w:hAnsi="Times New Roman" w:cs="Times New Roman"/>
                <w:color w:val="000000" w:themeColor="text1"/>
                <w:sz w:val="24"/>
              </w:rPr>
              <w:t>Полугодовая</w:t>
            </w:r>
            <w:r w:rsidR="000A514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89195C">
              <w:rPr>
                <w:rFonts w:ascii="Times New Roman" w:hAnsi="Times New Roman" w:cs="Times New Roman"/>
                <w:sz w:val="24"/>
              </w:rPr>
              <w:t>онтрольная работа.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Default="00870793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E4280E" w:rsidRDefault="00870793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Работа над ошибками.</w:t>
            </w: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П/Р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Разметка линейкой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пиление бруска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Default="00870793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E4280E" w:rsidRDefault="00870793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Разметка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 угольнику и пиление 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>бруска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870793" w:rsidRPr="009E01B9" w:rsidTr="00674645">
        <w:tc>
          <w:tcPr>
            <w:tcW w:w="1418" w:type="dxa"/>
          </w:tcPr>
          <w:p w:rsidR="00870793" w:rsidRDefault="00870793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83" w:type="dxa"/>
          </w:tcPr>
          <w:p w:rsidR="00870793" w:rsidRPr="009E01B9" w:rsidRDefault="00870793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870793" w:rsidRPr="00E4280E" w:rsidRDefault="00870793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 w:rsidRPr="00162E14">
              <w:rPr>
                <w:rFonts w:ascii="Times New Roman" w:hAnsi="Times New Roman" w:cs="Times New Roman"/>
                <w:color w:val="000000" w:themeColor="text1"/>
                <w:sz w:val="24"/>
              </w:rPr>
              <w:t>Обобщение по теме: «Пиление древесины поперёк волокон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.»</w:t>
            </w:r>
          </w:p>
        </w:tc>
      </w:tr>
    </w:tbl>
    <w:p w:rsidR="00870793" w:rsidRDefault="00870793" w:rsidP="0087079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4B68" w:rsidRDefault="00274B68" w:rsidP="000443D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12FB" w:rsidRDefault="005D12FB" w:rsidP="000443D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C27" w:rsidRDefault="00E62C27" w:rsidP="00E62C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 – тематическое планирование</w:t>
      </w:r>
    </w:p>
    <w:p w:rsidR="00E62C27" w:rsidRDefault="00E62C27" w:rsidP="00E62C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учебному предмету «технология» </w:t>
      </w:r>
    </w:p>
    <w:p w:rsidR="00831FC1" w:rsidRPr="00E4280E" w:rsidRDefault="00831FC1" w:rsidP="00831FC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28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="00F81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четверть – 3</w:t>
      </w:r>
      <w:r w:rsidR="00426F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часа</w:t>
      </w:r>
    </w:p>
    <w:p w:rsidR="00342C51" w:rsidRPr="00163D48" w:rsidRDefault="00342C51" w:rsidP="00342C5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28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(ооо) класс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1418"/>
        <w:gridCol w:w="2483"/>
        <w:gridCol w:w="10700"/>
      </w:tblGrid>
      <w:tr w:rsidR="00831FC1" w:rsidRPr="00C547A9" w:rsidTr="00A6372A">
        <w:tc>
          <w:tcPr>
            <w:tcW w:w="1418" w:type="dxa"/>
          </w:tcPr>
          <w:p w:rsidR="00831FC1" w:rsidRPr="00ED5FD9" w:rsidRDefault="00831FC1" w:rsidP="00887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FD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83" w:type="dxa"/>
          </w:tcPr>
          <w:p w:rsidR="00831FC1" w:rsidRPr="00ED5FD9" w:rsidRDefault="00831FC1" w:rsidP="00887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FD9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0700" w:type="dxa"/>
          </w:tcPr>
          <w:p w:rsidR="00831FC1" w:rsidRPr="00C547A9" w:rsidRDefault="00831FC1" w:rsidP="00887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7A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831FC1" w:rsidRPr="00C547A9" w:rsidTr="00E62C27">
        <w:tc>
          <w:tcPr>
            <w:tcW w:w="14601" w:type="dxa"/>
            <w:gridSpan w:val="3"/>
          </w:tcPr>
          <w:p w:rsidR="00831FC1" w:rsidRPr="00E4280E" w:rsidRDefault="00831FC1" w:rsidP="008873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280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Пи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ление древесины вдоль волокон 12</w:t>
            </w:r>
            <w:r w:rsidRPr="00E4280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часов</w:t>
            </w:r>
          </w:p>
        </w:tc>
      </w:tr>
      <w:tr w:rsidR="007428D3" w:rsidRPr="009E01B9" w:rsidTr="00A6372A">
        <w:tc>
          <w:tcPr>
            <w:tcW w:w="1418" w:type="dxa"/>
          </w:tcPr>
          <w:p w:rsidR="007428D3" w:rsidRDefault="007428D3" w:rsidP="00742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83" w:type="dxa"/>
          </w:tcPr>
          <w:p w:rsidR="007428D3" w:rsidRPr="009E01B9" w:rsidRDefault="007428D3" w:rsidP="007428D3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7428D3" w:rsidRPr="009E01B9" w:rsidRDefault="007428D3" w:rsidP="007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занятие.</w:t>
            </w:r>
          </w:p>
        </w:tc>
      </w:tr>
      <w:tr w:rsidR="00426FF6" w:rsidRPr="009E01B9" w:rsidTr="00A6372A">
        <w:tc>
          <w:tcPr>
            <w:tcW w:w="1418" w:type="dxa"/>
          </w:tcPr>
          <w:p w:rsidR="00426FF6" w:rsidRPr="009E01B9" w:rsidRDefault="00426FF6" w:rsidP="0042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83" w:type="dxa"/>
          </w:tcPr>
          <w:p w:rsidR="00426FF6" w:rsidRPr="009E01B9" w:rsidRDefault="00426FF6" w:rsidP="00426FF6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426FF6" w:rsidRPr="00E4280E" w:rsidRDefault="00426FF6" w:rsidP="00426F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>Пиление древесины вдоль волокон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426FF6" w:rsidRPr="009E01B9" w:rsidTr="00A6372A">
        <w:tc>
          <w:tcPr>
            <w:tcW w:w="1418" w:type="dxa"/>
          </w:tcPr>
          <w:p w:rsidR="00426FF6" w:rsidRDefault="00426FF6" w:rsidP="0042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83" w:type="dxa"/>
          </w:tcPr>
          <w:p w:rsidR="00426FF6" w:rsidRPr="009E01B9" w:rsidRDefault="00426FF6" w:rsidP="00426FF6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426FF6" w:rsidRPr="00E4280E" w:rsidRDefault="00426FF6" w:rsidP="00426F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>Пилы для продольного пиления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426FF6" w:rsidRPr="009E01B9" w:rsidTr="00A6372A">
        <w:tc>
          <w:tcPr>
            <w:tcW w:w="1418" w:type="dxa"/>
          </w:tcPr>
          <w:p w:rsidR="00426FF6" w:rsidRDefault="00426FF6" w:rsidP="0042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83" w:type="dxa"/>
          </w:tcPr>
          <w:p w:rsidR="00426FF6" w:rsidRPr="009E01B9" w:rsidRDefault="00426FF6" w:rsidP="00426FF6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426FF6" w:rsidRPr="00E4280E" w:rsidRDefault="00426FF6" w:rsidP="00426F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Зубья пил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продольного пиления. </w:t>
            </w:r>
          </w:p>
        </w:tc>
      </w:tr>
      <w:tr w:rsidR="00426FF6" w:rsidRPr="009E01B9" w:rsidTr="00A6372A">
        <w:tc>
          <w:tcPr>
            <w:tcW w:w="1418" w:type="dxa"/>
          </w:tcPr>
          <w:p w:rsidR="00426FF6" w:rsidRDefault="00426FF6" w:rsidP="0042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483" w:type="dxa"/>
          </w:tcPr>
          <w:p w:rsidR="00426FF6" w:rsidRPr="009E01B9" w:rsidRDefault="00426FF6" w:rsidP="00426FF6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426FF6" w:rsidRPr="00E4280E" w:rsidRDefault="00426FF6" w:rsidP="00426F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>Правила безопасной работы при продольном пилении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426FF6" w:rsidRPr="009E01B9" w:rsidTr="00A6372A">
        <w:tc>
          <w:tcPr>
            <w:tcW w:w="1418" w:type="dxa"/>
          </w:tcPr>
          <w:p w:rsidR="00426FF6" w:rsidRDefault="00426FF6" w:rsidP="0042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483" w:type="dxa"/>
          </w:tcPr>
          <w:p w:rsidR="00426FF6" w:rsidRPr="009E01B9" w:rsidRDefault="00426FF6" w:rsidP="00426FF6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426FF6" w:rsidRPr="00E4280E" w:rsidRDefault="00426FF6" w:rsidP="00426F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Хватка пилы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рабочая поза.  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>Пробное пиление</w:t>
            </w:r>
          </w:p>
        </w:tc>
      </w:tr>
      <w:tr w:rsidR="00426FF6" w:rsidRPr="009E01B9" w:rsidTr="00A6372A">
        <w:tc>
          <w:tcPr>
            <w:tcW w:w="1418" w:type="dxa"/>
          </w:tcPr>
          <w:p w:rsidR="00426FF6" w:rsidRDefault="00426FF6" w:rsidP="0042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483" w:type="dxa"/>
          </w:tcPr>
          <w:p w:rsidR="00426FF6" w:rsidRPr="009E01B9" w:rsidRDefault="00426FF6" w:rsidP="00426FF6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426FF6" w:rsidRPr="00E4280E" w:rsidRDefault="00426FF6" w:rsidP="00426F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B304B7">
              <w:rPr>
                <w:rFonts w:ascii="Times New Roman" w:hAnsi="Times New Roman" w:cs="Times New Roman"/>
                <w:color w:val="000000" w:themeColor="text1"/>
                <w:sz w:val="24"/>
              </w:rPr>
              <w:t>Пиление заготовки вдоль волокон.</w:t>
            </w:r>
          </w:p>
        </w:tc>
      </w:tr>
      <w:tr w:rsidR="00426FF6" w:rsidRPr="009E01B9" w:rsidTr="00A6372A">
        <w:tc>
          <w:tcPr>
            <w:tcW w:w="1418" w:type="dxa"/>
          </w:tcPr>
          <w:p w:rsidR="00426FF6" w:rsidRDefault="00426FF6" w:rsidP="0042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83" w:type="dxa"/>
          </w:tcPr>
          <w:p w:rsidR="00426FF6" w:rsidRPr="009E01B9" w:rsidRDefault="00426FF6" w:rsidP="00426FF6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426FF6" w:rsidRPr="00E4280E" w:rsidRDefault="00426FF6" w:rsidP="00426F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B304B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Пиление заготовки вдоль волокон.</w:t>
            </w:r>
          </w:p>
        </w:tc>
      </w:tr>
      <w:tr w:rsidR="00426FF6" w:rsidRPr="009E01B9" w:rsidTr="00A6372A">
        <w:tc>
          <w:tcPr>
            <w:tcW w:w="1418" w:type="dxa"/>
          </w:tcPr>
          <w:p w:rsidR="00426FF6" w:rsidRDefault="00426FF6" w:rsidP="0042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483" w:type="dxa"/>
          </w:tcPr>
          <w:p w:rsidR="00426FF6" w:rsidRPr="009E01B9" w:rsidRDefault="00426FF6" w:rsidP="00426FF6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426FF6" w:rsidRPr="00E4280E" w:rsidRDefault="00426FF6" w:rsidP="00426F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B304B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Пиление заготовки вдоль волокон.</w:t>
            </w:r>
          </w:p>
        </w:tc>
      </w:tr>
      <w:tr w:rsidR="00426FF6" w:rsidRPr="009E01B9" w:rsidTr="00A6372A">
        <w:tc>
          <w:tcPr>
            <w:tcW w:w="1418" w:type="dxa"/>
          </w:tcPr>
          <w:p w:rsidR="00426FF6" w:rsidRDefault="00426FF6" w:rsidP="0042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83" w:type="dxa"/>
          </w:tcPr>
          <w:p w:rsidR="00426FF6" w:rsidRPr="009E01B9" w:rsidRDefault="00426FF6" w:rsidP="00426FF6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426FF6" w:rsidRPr="00E4280E" w:rsidRDefault="00426FF6" w:rsidP="00426F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Распиловка обрезной доскина 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>рейки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 </w:t>
            </w:r>
          </w:p>
        </w:tc>
      </w:tr>
      <w:tr w:rsidR="00426FF6" w:rsidRPr="009E01B9" w:rsidTr="00A6372A">
        <w:tc>
          <w:tcPr>
            <w:tcW w:w="1418" w:type="dxa"/>
          </w:tcPr>
          <w:p w:rsidR="00426FF6" w:rsidRDefault="00426FF6" w:rsidP="0042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83" w:type="dxa"/>
          </w:tcPr>
          <w:p w:rsidR="00426FF6" w:rsidRPr="009E01B9" w:rsidRDefault="00426FF6" w:rsidP="00426FF6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426FF6" w:rsidRPr="00E4280E" w:rsidRDefault="00426FF6" w:rsidP="00426F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Распи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ловка обрезной доски на рейки.</w:t>
            </w:r>
          </w:p>
        </w:tc>
      </w:tr>
      <w:tr w:rsidR="00426FF6" w:rsidRPr="009E01B9" w:rsidTr="00A6372A">
        <w:tc>
          <w:tcPr>
            <w:tcW w:w="1418" w:type="dxa"/>
          </w:tcPr>
          <w:p w:rsidR="00426FF6" w:rsidRDefault="00426FF6" w:rsidP="0042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483" w:type="dxa"/>
          </w:tcPr>
          <w:p w:rsidR="00426FF6" w:rsidRPr="009E01B9" w:rsidRDefault="00426FF6" w:rsidP="00426FF6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426FF6" w:rsidRPr="00E4280E" w:rsidRDefault="00426FF6" w:rsidP="00426F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Распи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ловка обрезной доски на рейки.</w:t>
            </w:r>
          </w:p>
        </w:tc>
      </w:tr>
      <w:tr w:rsidR="00426FF6" w:rsidRPr="009E01B9" w:rsidTr="00A6372A">
        <w:tc>
          <w:tcPr>
            <w:tcW w:w="1418" w:type="dxa"/>
          </w:tcPr>
          <w:p w:rsidR="00426FF6" w:rsidRDefault="00426FF6" w:rsidP="0042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83" w:type="dxa"/>
          </w:tcPr>
          <w:p w:rsidR="00426FF6" w:rsidRPr="009E01B9" w:rsidRDefault="00426FF6" w:rsidP="00426FF6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426FF6" w:rsidRPr="00E4280E" w:rsidRDefault="00426FF6" w:rsidP="00426FF6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Обобщение по теме: «Продольное пиление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426FF6" w:rsidRPr="009E01B9" w:rsidTr="00E62C27">
        <w:tc>
          <w:tcPr>
            <w:tcW w:w="14601" w:type="dxa"/>
            <w:gridSpan w:val="3"/>
          </w:tcPr>
          <w:p w:rsidR="00426FF6" w:rsidRPr="00673440" w:rsidRDefault="00426FF6" w:rsidP="00426FF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Строгание древесины ручным инструментом -12 ч.</w:t>
            </w:r>
          </w:p>
        </w:tc>
      </w:tr>
      <w:tr w:rsidR="00426FF6" w:rsidRPr="009E01B9" w:rsidTr="00A6372A">
        <w:tc>
          <w:tcPr>
            <w:tcW w:w="1418" w:type="dxa"/>
          </w:tcPr>
          <w:p w:rsidR="00426FF6" w:rsidRDefault="00426FF6" w:rsidP="0042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483" w:type="dxa"/>
          </w:tcPr>
          <w:p w:rsidR="00426FF6" w:rsidRPr="009E01B9" w:rsidRDefault="00426FF6" w:rsidP="00426FF6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426FF6" w:rsidRPr="00E4280E" w:rsidRDefault="00426FF6" w:rsidP="00426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Строгание древесины строгальным инструментом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26FF6" w:rsidRPr="009E01B9" w:rsidTr="00A6372A">
        <w:tc>
          <w:tcPr>
            <w:tcW w:w="1418" w:type="dxa"/>
          </w:tcPr>
          <w:p w:rsidR="00426FF6" w:rsidRDefault="00426FF6" w:rsidP="0042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83" w:type="dxa"/>
          </w:tcPr>
          <w:p w:rsidR="00426FF6" w:rsidRPr="009E01B9" w:rsidRDefault="00426FF6" w:rsidP="00426FF6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426FF6" w:rsidRPr="00E4280E" w:rsidRDefault="00426FF6" w:rsidP="00426F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Устройство и назначение стругов.</w:t>
            </w:r>
          </w:p>
        </w:tc>
      </w:tr>
      <w:tr w:rsidR="00426FF6" w:rsidRPr="009E01B9" w:rsidTr="00A6372A">
        <w:tc>
          <w:tcPr>
            <w:tcW w:w="1418" w:type="dxa"/>
          </w:tcPr>
          <w:p w:rsidR="00426FF6" w:rsidRDefault="00426FF6" w:rsidP="0042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483" w:type="dxa"/>
          </w:tcPr>
          <w:p w:rsidR="00426FF6" w:rsidRPr="009E01B9" w:rsidRDefault="00426FF6" w:rsidP="00426FF6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426FF6" w:rsidRPr="00E4280E" w:rsidRDefault="00426FF6" w:rsidP="00426F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Рабочая поза, хватка рубанка и 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>проверка качества строгания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426FF6" w:rsidRPr="009E01B9" w:rsidTr="00A6372A">
        <w:tc>
          <w:tcPr>
            <w:tcW w:w="1418" w:type="dxa"/>
          </w:tcPr>
          <w:p w:rsidR="00426FF6" w:rsidRDefault="00426FF6" w:rsidP="0042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83" w:type="dxa"/>
          </w:tcPr>
          <w:p w:rsidR="00426FF6" w:rsidRPr="009E01B9" w:rsidRDefault="00426FF6" w:rsidP="00426FF6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426FF6" w:rsidRPr="00E4280E" w:rsidRDefault="00426FF6" w:rsidP="00426F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>Правила безопасной работы при строгании древесины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426FF6" w:rsidRPr="009E01B9" w:rsidTr="00A6372A">
        <w:tc>
          <w:tcPr>
            <w:tcW w:w="1418" w:type="dxa"/>
          </w:tcPr>
          <w:p w:rsidR="00426FF6" w:rsidRDefault="00426FF6" w:rsidP="0042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483" w:type="dxa"/>
          </w:tcPr>
          <w:p w:rsidR="00426FF6" w:rsidRPr="009E01B9" w:rsidRDefault="00426FF6" w:rsidP="00426FF6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426FF6" w:rsidRPr="00E4280E" w:rsidRDefault="00426FF6" w:rsidP="00426F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Хватка рубанка и рабочая поза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Пробное строгание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426FF6" w:rsidRPr="009E01B9" w:rsidTr="00A6372A">
        <w:tc>
          <w:tcPr>
            <w:tcW w:w="1418" w:type="dxa"/>
          </w:tcPr>
          <w:p w:rsidR="00426FF6" w:rsidRDefault="00426FF6" w:rsidP="0042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83" w:type="dxa"/>
          </w:tcPr>
          <w:p w:rsidR="00426FF6" w:rsidRPr="009E01B9" w:rsidRDefault="00426FF6" w:rsidP="00426FF6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426FF6" w:rsidRPr="006B7436" w:rsidRDefault="00426FF6" w:rsidP="00426F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Стро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гание заготовок рубанком. </w:t>
            </w:r>
          </w:p>
        </w:tc>
      </w:tr>
      <w:tr w:rsidR="00426FF6" w:rsidRPr="009E01B9" w:rsidTr="00A6372A">
        <w:tc>
          <w:tcPr>
            <w:tcW w:w="1418" w:type="dxa"/>
          </w:tcPr>
          <w:p w:rsidR="00426FF6" w:rsidRDefault="00426FF6" w:rsidP="0042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83" w:type="dxa"/>
          </w:tcPr>
          <w:p w:rsidR="00426FF6" w:rsidRPr="009E01B9" w:rsidRDefault="00426FF6" w:rsidP="00426FF6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426FF6" w:rsidRPr="00E4280E" w:rsidRDefault="00426FF6" w:rsidP="00426F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Стро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гание заготовок рубанком. </w:t>
            </w:r>
          </w:p>
        </w:tc>
      </w:tr>
      <w:tr w:rsidR="00426FF6" w:rsidRPr="009E01B9" w:rsidTr="00A6372A">
        <w:tc>
          <w:tcPr>
            <w:tcW w:w="1418" w:type="dxa"/>
          </w:tcPr>
          <w:p w:rsidR="00426FF6" w:rsidRDefault="00426FF6" w:rsidP="0042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83" w:type="dxa"/>
          </w:tcPr>
          <w:p w:rsidR="00426FF6" w:rsidRPr="009E01B9" w:rsidRDefault="00426FF6" w:rsidP="00426FF6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426FF6" w:rsidRPr="00E4280E" w:rsidRDefault="00426FF6" w:rsidP="00426F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Стро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гание заготовок рубанком. </w:t>
            </w:r>
          </w:p>
        </w:tc>
      </w:tr>
      <w:tr w:rsidR="00426FF6" w:rsidRPr="009E01B9" w:rsidTr="00A6372A">
        <w:tc>
          <w:tcPr>
            <w:tcW w:w="1418" w:type="dxa"/>
          </w:tcPr>
          <w:p w:rsidR="00426FF6" w:rsidRDefault="00426FF6" w:rsidP="0042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483" w:type="dxa"/>
          </w:tcPr>
          <w:p w:rsidR="00426FF6" w:rsidRPr="009E01B9" w:rsidRDefault="00426FF6" w:rsidP="00426FF6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426FF6" w:rsidRPr="00E4280E" w:rsidRDefault="00426FF6" w:rsidP="00426F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Стро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гание заготовок рубанком. </w:t>
            </w:r>
          </w:p>
        </w:tc>
      </w:tr>
      <w:tr w:rsidR="00426FF6" w:rsidRPr="009E01B9" w:rsidTr="00A6372A">
        <w:tc>
          <w:tcPr>
            <w:tcW w:w="1418" w:type="dxa"/>
          </w:tcPr>
          <w:p w:rsidR="00426FF6" w:rsidRDefault="00426FF6" w:rsidP="0042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83" w:type="dxa"/>
          </w:tcPr>
          <w:p w:rsidR="00426FF6" w:rsidRPr="009E01B9" w:rsidRDefault="00426FF6" w:rsidP="00426FF6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426FF6" w:rsidRPr="00E4280E" w:rsidRDefault="00426FF6" w:rsidP="00426F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Стро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гание заготовок рубанком. </w:t>
            </w:r>
          </w:p>
        </w:tc>
      </w:tr>
      <w:tr w:rsidR="00426FF6" w:rsidRPr="009E01B9" w:rsidTr="00A6372A">
        <w:tc>
          <w:tcPr>
            <w:tcW w:w="1418" w:type="dxa"/>
          </w:tcPr>
          <w:p w:rsidR="00426FF6" w:rsidRDefault="00426FF6" w:rsidP="0042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483" w:type="dxa"/>
          </w:tcPr>
          <w:p w:rsidR="00426FF6" w:rsidRPr="009E01B9" w:rsidRDefault="00426FF6" w:rsidP="00426FF6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426FF6" w:rsidRPr="00E4280E" w:rsidRDefault="00426FF6" w:rsidP="00426F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Стро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гание заготовок рубанком. </w:t>
            </w:r>
          </w:p>
        </w:tc>
      </w:tr>
      <w:tr w:rsidR="00426FF6" w:rsidRPr="009E01B9" w:rsidTr="00A6372A">
        <w:tc>
          <w:tcPr>
            <w:tcW w:w="1418" w:type="dxa"/>
          </w:tcPr>
          <w:p w:rsidR="00426FF6" w:rsidRDefault="00426FF6" w:rsidP="0042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83" w:type="dxa"/>
          </w:tcPr>
          <w:p w:rsidR="00426FF6" w:rsidRPr="009E01B9" w:rsidRDefault="00426FF6" w:rsidP="00426FF6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426FF6" w:rsidRPr="00E4280E" w:rsidRDefault="00426FF6" w:rsidP="00426FF6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743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Обобщение по теме: «Строгание древесины ручным инструментом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426FF6" w:rsidRPr="009E01B9" w:rsidTr="00E62C27">
        <w:tc>
          <w:tcPr>
            <w:tcW w:w="14601" w:type="dxa"/>
            <w:gridSpan w:val="3"/>
          </w:tcPr>
          <w:p w:rsidR="00426FF6" w:rsidRPr="00E4280E" w:rsidRDefault="00426FF6" w:rsidP="00426F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8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Процесс изготовления 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зделия -  9</w:t>
            </w:r>
            <w:r w:rsidRPr="00E428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 </w:t>
            </w:r>
          </w:p>
        </w:tc>
      </w:tr>
      <w:tr w:rsidR="00426FF6" w:rsidRPr="009E01B9" w:rsidTr="00A6372A">
        <w:tc>
          <w:tcPr>
            <w:tcW w:w="1418" w:type="dxa"/>
          </w:tcPr>
          <w:p w:rsidR="00426FF6" w:rsidRDefault="00426FF6" w:rsidP="0042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483" w:type="dxa"/>
          </w:tcPr>
          <w:p w:rsidR="00426FF6" w:rsidRPr="009E01B9" w:rsidRDefault="00426FF6" w:rsidP="00426FF6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426FF6" w:rsidRPr="00E4280E" w:rsidRDefault="00426FF6" w:rsidP="0042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 w:rsidRPr="00E4280E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изготовления изделия.</w:t>
            </w:r>
          </w:p>
        </w:tc>
      </w:tr>
      <w:tr w:rsidR="00426FF6" w:rsidRPr="009E01B9" w:rsidTr="00A6372A">
        <w:tc>
          <w:tcPr>
            <w:tcW w:w="1418" w:type="dxa"/>
          </w:tcPr>
          <w:p w:rsidR="00426FF6" w:rsidRDefault="00426FF6" w:rsidP="0042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483" w:type="dxa"/>
          </w:tcPr>
          <w:p w:rsidR="00426FF6" w:rsidRPr="009E01B9" w:rsidRDefault="00426FF6" w:rsidP="00426FF6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426FF6" w:rsidRPr="00E4280E" w:rsidRDefault="00426FF6" w:rsidP="0042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 w:rsidRPr="00E4280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Технологическая карта на изготовление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6FF6" w:rsidRPr="009E01B9" w:rsidTr="00A6372A">
        <w:tc>
          <w:tcPr>
            <w:tcW w:w="1418" w:type="dxa"/>
          </w:tcPr>
          <w:p w:rsidR="00426FF6" w:rsidRDefault="00426FF6" w:rsidP="0042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483" w:type="dxa"/>
          </w:tcPr>
          <w:p w:rsidR="00426FF6" w:rsidRPr="009E01B9" w:rsidRDefault="00426FF6" w:rsidP="00426FF6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426FF6" w:rsidRPr="0089195C" w:rsidRDefault="00426FF6" w:rsidP="00426FF6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89195C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П/Р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технологической карты на изделие.</w:t>
            </w:r>
          </w:p>
        </w:tc>
      </w:tr>
      <w:tr w:rsidR="00426FF6" w:rsidRPr="009E01B9" w:rsidTr="00A6372A">
        <w:tc>
          <w:tcPr>
            <w:tcW w:w="1418" w:type="dxa"/>
          </w:tcPr>
          <w:p w:rsidR="00426FF6" w:rsidRDefault="00426FF6" w:rsidP="0042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483" w:type="dxa"/>
          </w:tcPr>
          <w:p w:rsidR="00426FF6" w:rsidRPr="009E01B9" w:rsidRDefault="00426FF6" w:rsidP="00426FF6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426FF6" w:rsidRPr="00E4280E" w:rsidRDefault="00426FF6" w:rsidP="00426F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 w:rsidRPr="0089195C">
              <w:rPr>
                <w:rFonts w:ascii="Times New Roman" w:hAnsi="Times New Roman" w:cs="Times New Roman"/>
                <w:sz w:val="24"/>
              </w:rPr>
              <w:t>Контрольная работа.</w:t>
            </w:r>
          </w:p>
        </w:tc>
      </w:tr>
      <w:tr w:rsidR="00426FF6" w:rsidRPr="009E01B9" w:rsidTr="00A6372A">
        <w:tc>
          <w:tcPr>
            <w:tcW w:w="1418" w:type="dxa"/>
          </w:tcPr>
          <w:p w:rsidR="00426FF6" w:rsidRDefault="00426FF6" w:rsidP="0042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483" w:type="dxa"/>
          </w:tcPr>
          <w:p w:rsidR="00426FF6" w:rsidRPr="009E01B9" w:rsidRDefault="00426FF6" w:rsidP="00426FF6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426FF6" w:rsidRPr="00E4280E" w:rsidRDefault="00426FF6" w:rsidP="00426F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Работа над ошибками. </w:t>
            </w: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П/Р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технологической карты на изделие.</w:t>
            </w:r>
          </w:p>
        </w:tc>
      </w:tr>
      <w:tr w:rsidR="00426FF6" w:rsidRPr="009E01B9" w:rsidTr="00A6372A">
        <w:tc>
          <w:tcPr>
            <w:tcW w:w="1418" w:type="dxa"/>
          </w:tcPr>
          <w:p w:rsidR="00426FF6" w:rsidRDefault="00426FF6" w:rsidP="0042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483" w:type="dxa"/>
          </w:tcPr>
          <w:p w:rsidR="00426FF6" w:rsidRPr="009E01B9" w:rsidRDefault="00426FF6" w:rsidP="00426FF6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426FF6" w:rsidRPr="00E4280E" w:rsidRDefault="00426FF6" w:rsidP="00426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ПТБП/Р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технологической карты на изделие.</w:t>
            </w:r>
          </w:p>
        </w:tc>
      </w:tr>
      <w:tr w:rsidR="00426FF6" w:rsidRPr="009E01B9" w:rsidTr="00A6372A">
        <w:tc>
          <w:tcPr>
            <w:tcW w:w="1418" w:type="dxa"/>
          </w:tcPr>
          <w:p w:rsidR="00426FF6" w:rsidRPr="009E01B9" w:rsidRDefault="00426FF6" w:rsidP="0042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83" w:type="dxa"/>
          </w:tcPr>
          <w:p w:rsidR="00426FF6" w:rsidRPr="00A92808" w:rsidRDefault="00426FF6" w:rsidP="00426FF6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10700" w:type="dxa"/>
          </w:tcPr>
          <w:p w:rsidR="00426FF6" w:rsidRPr="00E4280E" w:rsidRDefault="00426FF6" w:rsidP="00426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ПТБП/Р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технологической карты на изделие.</w:t>
            </w:r>
          </w:p>
        </w:tc>
      </w:tr>
      <w:tr w:rsidR="00426FF6" w:rsidRPr="009E01B9" w:rsidTr="00A6372A">
        <w:tc>
          <w:tcPr>
            <w:tcW w:w="1418" w:type="dxa"/>
          </w:tcPr>
          <w:p w:rsidR="00426FF6" w:rsidRDefault="00426FF6" w:rsidP="0042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83" w:type="dxa"/>
          </w:tcPr>
          <w:p w:rsidR="00426FF6" w:rsidRPr="00A92808" w:rsidRDefault="00426FF6" w:rsidP="00426FF6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10700" w:type="dxa"/>
          </w:tcPr>
          <w:p w:rsidR="00426FF6" w:rsidRPr="00E4280E" w:rsidRDefault="00426FF6" w:rsidP="00426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ПТБП/Р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технологической карты на изделие.</w:t>
            </w:r>
          </w:p>
        </w:tc>
      </w:tr>
      <w:tr w:rsidR="000419D9" w:rsidRPr="009E01B9" w:rsidTr="00A6372A">
        <w:tc>
          <w:tcPr>
            <w:tcW w:w="1418" w:type="dxa"/>
          </w:tcPr>
          <w:p w:rsidR="000419D9" w:rsidRDefault="000419D9" w:rsidP="0004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483" w:type="dxa"/>
          </w:tcPr>
          <w:p w:rsidR="000419D9" w:rsidRPr="00A92808" w:rsidRDefault="000419D9" w:rsidP="000419D9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10700" w:type="dxa"/>
          </w:tcPr>
          <w:p w:rsidR="000419D9" w:rsidRPr="00E4280E" w:rsidRDefault="000419D9" w:rsidP="000419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ПТБП/Р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технологической карты на изделие.</w:t>
            </w:r>
          </w:p>
        </w:tc>
      </w:tr>
    </w:tbl>
    <w:p w:rsidR="00FB1013" w:rsidRDefault="00FB1013" w:rsidP="000A514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1013" w:rsidRDefault="00FB1013" w:rsidP="00831FC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1013" w:rsidRDefault="00FB1013" w:rsidP="00177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7763" w:rsidRDefault="004A7763" w:rsidP="00177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12FB" w:rsidRDefault="005D12FB" w:rsidP="00177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12FB" w:rsidRDefault="005D12FB" w:rsidP="00177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12FB" w:rsidRDefault="005D12FB" w:rsidP="00177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12FB" w:rsidRDefault="005D12FB" w:rsidP="00177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12FB" w:rsidRDefault="005D12FB" w:rsidP="00177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12FB" w:rsidRDefault="005D12FB" w:rsidP="00177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12FB" w:rsidRDefault="005D12FB" w:rsidP="00177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12FB" w:rsidRDefault="005D12FB" w:rsidP="00177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12FB" w:rsidRDefault="005D12FB" w:rsidP="00177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12FB" w:rsidRDefault="005D12FB" w:rsidP="00177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12FB" w:rsidRDefault="005D12FB" w:rsidP="00177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12FB" w:rsidRDefault="005D12FB" w:rsidP="00177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12FB" w:rsidRDefault="005D12FB" w:rsidP="00177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12FB" w:rsidRDefault="005D12FB" w:rsidP="00177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12FB" w:rsidRDefault="005D12FB" w:rsidP="00177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12FB" w:rsidRDefault="005D12FB" w:rsidP="00177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12FB" w:rsidRDefault="005D12FB" w:rsidP="00177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12FB" w:rsidRDefault="005D12FB" w:rsidP="00177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12FB" w:rsidRDefault="005D12FB" w:rsidP="00177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12FB" w:rsidRDefault="005D12FB" w:rsidP="00177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12FB" w:rsidRDefault="005D12FB" w:rsidP="00177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12FB" w:rsidRDefault="005D12FB" w:rsidP="00177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12FB" w:rsidRDefault="005D12FB" w:rsidP="00177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12FB" w:rsidRDefault="005D12FB" w:rsidP="00177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C27" w:rsidRDefault="00E62C27" w:rsidP="00E62C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 – тематическое планирование</w:t>
      </w:r>
    </w:p>
    <w:p w:rsidR="00E62C27" w:rsidRDefault="00E62C27" w:rsidP="00E62C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учебному предмету «технология» </w:t>
      </w:r>
    </w:p>
    <w:p w:rsidR="00E62C27" w:rsidRDefault="00831FC1" w:rsidP="00831FC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28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="001858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четверть – </w:t>
      </w:r>
      <w:r w:rsidR="00D93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="00E62C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</w:t>
      </w:r>
    </w:p>
    <w:p w:rsidR="00E62C27" w:rsidRPr="00163D48" w:rsidRDefault="00E62C27" w:rsidP="00E62C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28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(ооо) класс</w:t>
      </w:r>
    </w:p>
    <w:tbl>
      <w:tblPr>
        <w:tblStyle w:val="a3"/>
        <w:tblW w:w="14459" w:type="dxa"/>
        <w:tblInd w:w="-5" w:type="dxa"/>
        <w:tblLook w:val="04A0" w:firstRow="1" w:lastRow="0" w:firstColumn="1" w:lastColumn="0" w:noHBand="0" w:noVBand="1"/>
      </w:tblPr>
      <w:tblGrid>
        <w:gridCol w:w="1560"/>
        <w:gridCol w:w="2341"/>
        <w:gridCol w:w="10558"/>
      </w:tblGrid>
      <w:tr w:rsidR="00831FC1" w:rsidRPr="00C547A9" w:rsidTr="00A6372A">
        <w:tc>
          <w:tcPr>
            <w:tcW w:w="1560" w:type="dxa"/>
          </w:tcPr>
          <w:p w:rsidR="00831FC1" w:rsidRPr="00ED5FD9" w:rsidRDefault="00831FC1" w:rsidP="00887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FD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41" w:type="dxa"/>
          </w:tcPr>
          <w:p w:rsidR="00831FC1" w:rsidRPr="00ED5FD9" w:rsidRDefault="00831FC1" w:rsidP="00887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FD9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0558" w:type="dxa"/>
          </w:tcPr>
          <w:p w:rsidR="00831FC1" w:rsidRPr="00C547A9" w:rsidRDefault="00831FC1" w:rsidP="00887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7A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831FC1" w:rsidRPr="00C547A9" w:rsidTr="00E62C27">
        <w:tc>
          <w:tcPr>
            <w:tcW w:w="14459" w:type="dxa"/>
            <w:gridSpan w:val="3"/>
          </w:tcPr>
          <w:p w:rsidR="00831FC1" w:rsidRPr="00E4280E" w:rsidRDefault="00831FC1" w:rsidP="009C041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</w:pPr>
            <w:r w:rsidRPr="00E4280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 xml:space="preserve"> Разметка рейсмусом</w:t>
            </w:r>
            <w:r w:rsidR="009C041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.</w:t>
            </w:r>
            <w:r w:rsidR="009C041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Ручное сверление древесины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-14</w:t>
            </w:r>
            <w:r w:rsidRPr="00E4280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часов</w:t>
            </w:r>
          </w:p>
        </w:tc>
      </w:tr>
      <w:tr w:rsidR="00F81B47" w:rsidRPr="009E01B9" w:rsidTr="00A6372A">
        <w:tc>
          <w:tcPr>
            <w:tcW w:w="1560" w:type="dxa"/>
          </w:tcPr>
          <w:p w:rsidR="00F81B47" w:rsidRDefault="00F81B47" w:rsidP="00F81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341" w:type="dxa"/>
          </w:tcPr>
          <w:p w:rsidR="00F81B47" w:rsidRPr="009E01B9" w:rsidRDefault="00F81B47" w:rsidP="00F81B47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F81B47" w:rsidRPr="009E01B9" w:rsidRDefault="00A6372A" w:rsidP="00F8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занятие.</w:t>
            </w:r>
          </w:p>
        </w:tc>
      </w:tr>
      <w:tr w:rsidR="00F81B47" w:rsidRPr="009E01B9" w:rsidTr="00A6372A">
        <w:tc>
          <w:tcPr>
            <w:tcW w:w="1560" w:type="dxa"/>
          </w:tcPr>
          <w:p w:rsidR="00F81B47" w:rsidRDefault="00F81B47" w:rsidP="00F81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341" w:type="dxa"/>
          </w:tcPr>
          <w:p w:rsidR="00F81B47" w:rsidRPr="009E01B9" w:rsidRDefault="00F81B47" w:rsidP="00F81B47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F81B47" w:rsidRPr="00E4280E" w:rsidRDefault="00F81B47" w:rsidP="00F81B4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Рейсмус – устройство и назначение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F81B47" w:rsidRPr="009E01B9" w:rsidTr="00A6372A">
        <w:tc>
          <w:tcPr>
            <w:tcW w:w="1560" w:type="dxa"/>
          </w:tcPr>
          <w:p w:rsidR="00F81B47" w:rsidRDefault="00F81B47" w:rsidP="00F81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341" w:type="dxa"/>
          </w:tcPr>
          <w:p w:rsidR="00F81B47" w:rsidRPr="009E01B9" w:rsidRDefault="00F81B47" w:rsidP="00F81B47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F81B47" w:rsidRPr="00E4280E" w:rsidRDefault="00F81B47" w:rsidP="00F81B4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Правила разметки рейсмусом и обозначение лицевых сторон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заготовки.</w:t>
            </w:r>
          </w:p>
        </w:tc>
      </w:tr>
      <w:tr w:rsidR="00F81B47" w:rsidRPr="009E01B9" w:rsidTr="00A6372A">
        <w:tc>
          <w:tcPr>
            <w:tcW w:w="1560" w:type="dxa"/>
          </w:tcPr>
          <w:p w:rsidR="00F81B47" w:rsidRDefault="00F81B47" w:rsidP="00F81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341" w:type="dxa"/>
          </w:tcPr>
          <w:p w:rsidR="00F81B47" w:rsidRPr="009E01B9" w:rsidRDefault="00F81B47" w:rsidP="00F81B47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F81B47" w:rsidRPr="00E4280E" w:rsidRDefault="00F81B47" w:rsidP="00F81B4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Разметка рейсмусом и строгание до риски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F81B47" w:rsidRPr="009E01B9" w:rsidTr="00A6372A">
        <w:tc>
          <w:tcPr>
            <w:tcW w:w="1560" w:type="dxa"/>
          </w:tcPr>
          <w:p w:rsidR="00F81B47" w:rsidRDefault="00F81B47" w:rsidP="00F81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341" w:type="dxa"/>
          </w:tcPr>
          <w:p w:rsidR="00F81B47" w:rsidRPr="009E01B9" w:rsidRDefault="00F81B47" w:rsidP="00F81B47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F81B47" w:rsidRPr="00E4280E" w:rsidRDefault="00F81B47" w:rsidP="00F81B4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Разметка рейсмусом и строгание до риски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F81B47" w:rsidRPr="009E01B9" w:rsidTr="00A6372A">
        <w:tc>
          <w:tcPr>
            <w:tcW w:w="1560" w:type="dxa"/>
          </w:tcPr>
          <w:p w:rsidR="00F81B47" w:rsidRDefault="00F81B47" w:rsidP="00F81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341" w:type="dxa"/>
          </w:tcPr>
          <w:p w:rsidR="00F81B47" w:rsidRPr="009E01B9" w:rsidRDefault="00F81B47" w:rsidP="00F81B47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F81B47" w:rsidRPr="00E4280E" w:rsidRDefault="00F81B47" w:rsidP="00F81B4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Разметка рейсмусом и строгание до риски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F81B47" w:rsidRPr="009E01B9" w:rsidTr="00A6372A">
        <w:tc>
          <w:tcPr>
            <w:tcW w:w="1560" w:type="dxa"/>
          </w:tcPr>
          <w:p w:rsidR="00F81B47" w:rsidRDefault="00F81B47" w:rsidP="00F81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341" w:type="dxa"/>
          </w:tcPr>
          <w:p w:rsidR="00F81B47" w:rsidRPr="009E01B9" w:rsidRDefault="00F81B47" w:rsidP="00F81B47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F81B47" w:rsidRPr="00E4280E" w:rsidRDefault="00F81B47" w:rsidP="00F81B47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 w:rsidRPr="00F81B47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П/Р</w:t>
            </w:r>
            <w:r w:rsidRPr="00F8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Разметка рейсмусом и строгание под рейсмус.</w:t>
            </w:r>
          </w:p>
        </w:tc>
      </w:tr>
      <w:tr w:rsidR="00F81B47" w:rsidRPr="009E01B9" w:rsidTr="00A6372A">
        <w:tc>
          <w:tcPr>
            <w:tcW w:w="1560" w:type="dxa"/>
          </w:tcPr>
          <w:p w:rsidR="00F81B47" w:rsidRDefault="00F81B47" w:rsidP="00F81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341" w:type="dxa"/>
          </w:tcPr>
          <w:p w:rsidR="00F81B47" w:rsidRPr="003435AC" w:rsidRDefault="00F81B47" w:rsidP="00F81B4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558" w:type="dxa"/>
          </w:tcPr>
          <w:p w:rsidR="00F81B47" w:rsidRPr="00E4280E" w:rsidRDefault="00F81B47" w:rsidP="00F81B4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 w:rsidRPr="00F81B47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П/Р</w:t>
            </w:r>
            <w:r w:rsidRPr="00F8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Разметка рейсмусом и строгание под рейсмус.</w:t>
            </w:r>
          </w:p>
        </w:tc>
      </w:tr>
      <w:tr w:rsidR="00F81B47" w:rsidRPr="009E01B9" w:rsidTr="00A6372A">
        <w:tc>
          <w:tcPr>
            <w:tcW w:w="1560" w:type="dxa"/>
          </w:tcPr>
          <w:p w:rsidR="00F81B47" w:rsidRDefault="00F81B47" w:rsidP="00F81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341" w:type="dxa"/>
          </w:tcPr>
          <w:p w:rsidR="00F81B47" w:rsidRPr="003435AC" w:rsidRDefault="00F81B47" w:rsidP="00F81B4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558" w:type="dxa"/>
          </w:tcPr>
          <w:p w:rsidR="00F81B47" w:rsidRPr="00E4280E" w:rsidRDefault="00F81B47" w:rsidP="00F81B4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>Коловорот и ручная дрель – устройство и назначени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е.</w:t>
            </w:r>
          </w:p>
        </w:tc>
      </w:tr>
      <w:tr w:rsidR="00F81B47" w:rsidRPr="009E01B9" w:rsidTr="00A6372A">
        <w:tc>
          <w:tcPr>
            <w:tcW w:w="1560" w:type="dxa"/>
          </w:tcPr>
          <w:p w:rsidR="00F81B47" w:rsidRDefault="00F81B47" w:rsidP="00F81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341" w:type="dxa"/>
          </w:tcPr>
          <w:p w:rsidR="00F81B47" w:rsidRPr="009E01B9" w:rsidRDefault="00F81B47" w:rsidP="00F81B47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F81B47" w:rsidRPr="00E4280E" w:rsidRDefault="00F81B47" w:rsidP="00F81B4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>Правила безопасности при ручном сверлении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F81B47" w:rsidRPr="009E01B9" w:rsidTr="00A6372A">
        <w:tc>
          <w:tcPr>
            <w:tcW w:w="1560" w:type="dxa"/>
          </w:tcPr>
          <w:p w:rsidR="00F81B47" w:rsidRDefault="00F81B47" w:rsidP="00F81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341" w:type="dxa"/>
          </w:tcPr>
          <w:p w:rsidR="00F81B47" w:rsidRPr="009E01B9" w:rsidRDefault="00F81B47" w:rsidP="00F81B47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F81B47" w:rsidRPr="00E4280E" w:rsidRDefault="00F81B47" w:rsidP="00F81B4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Сверление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отверстий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колово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ротом.</w:t>
            </w:r>
          </w:p>
        </w:tc>
      </w:tr>
      <w:tr w:rsidR="00F81B47" w:rsidRPr="009E01B9" w:rsidTr="00A6372A">
        <w:tc>
          <w:tcPr>
            <w:tcW w:w="1560" w:type="dxa"/>
          </w:tcPr>
          <w:p w:rsidR="00F81B47" w:rsidRDefault="00F81B47" w:rsidP="00F81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341" w:type="dxa"/>
          </w:tcPr>
          <w:p w:rsidR="00F81B47" w:rsidRPr="009E01B9" w:rsidRDefault="00F81B47" w:rsidP="00F81B47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F81B47" w:rsidRPr="00E4280E" w:rsidRDefault="00F81B47" w:rsidP="00F81B4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Сверление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отверстий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колово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ротом.</w:t>
            </w:r>
          </w:p>
        </w:tc>
      </w:tr>
      <w:tr w:rsidR="00F81B47" w:rsidRPr="009E01B9" w:rsidTr="00A6372A">
        <w:tc>
          <w:tcPr>
            <w:tcW w:w="1560" w:type="dxa"/>
          </w:tcPr>
          <w:p w:rsidR="00F81B47" w:rsidRDefault="00F81B47" w:rsidP="00F81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341" w:type="dxa"/>
          </w:tcPr>
          <w:p w:rsidR="00F81B47" w:rsidRPr="009E01B9" w:rsidRDefault="00F81B47" w:rsidP="00F81B47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F81B47" w:rsidRPr="00E4280E" w:rsidRDefault="00F81B47" w:rsidP="00F81B4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Сверление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отверстий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ручной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релью.</w:t>
            </w:r>
          </w:p>
        </w:tc>
      </w:tr>
      <w:tr w:rsidR="00F81B47" w:rsidRPr="009E01B9" w:rsidTr="00A6372A">
        <w:tc>
          <w:tcPr>
            <w:tcW w:w="1560" w:type="dxa"/>
          </w:tcPr>
          <w:p w:rsidR="00F81B47" w:rsidRDefault="00F81B47" w:rsidP="00F81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341" w:type="dxa"/>
          </w:tcPr>
          <w:p w:rsidR="00F81B47" w:rsidRPr="009E01B9" w:rsidRDefault="00F81B47" w:rsidP="00F81B47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F81B47" w:rsidRPr="00E4280E" w:rsidRDefault="00F81B47" w:rsidP="00F81B47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Обобщение по теме: «</w:t>
            </w:r>
            <w:r w:rsidR="009C041A" w:rsidRPr="009C0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Разметка рейсмусом. Ручное сверление древесины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F81B47" w:rsidRPr="009E01B9" w:rsidTr="00E62C27">
        <w:tc>
          <w:tcPr>
            <w:tcW w:w="14459" w:type="dxa"/>
            <w:gridSpan w:val="3"/>
          </w:tcPr>
          <w:p w:rsidR="00F81B47" w:rsidRPr="00E4280E" w:rsidRDefault="00F81B47" w:rsidP="00342C51">
            <w:pPr>
              <w:pStyle w:val="ab"/>
              <w:snapToGrid w:val="0"/>
              <w:rPr>
                <w:rFonts w:cs="Times New Roman"/>
                <w:b/>
                <w:i/>
                <w:color w:val="000000" w:themeColor="text1"/>
                <w:sz w:val="28"/>
              </w:rPr>
            </w:pPr>
            <w:r w:rsidRPr="00E4280E">
              <w:rPr>
                <w:rFonts w:cs="Times New Roman"/>
                <w:b/>
                <w:i/>
                <w:color w:val="000000" w:themeColor="text1"/>
                <w:sz w:val="28"/>
              </w:rPr>
              <w:t>Зачистка де</w:t>
            </w:r>
            <w:r w:rsidR="00342C51">
              <w:rPr>
                <w:rFonts w:cs="Times New Roman"/>
                <w:b/>
                <w:i/>
                <w:color w:val="000000" w:themeColor="text1"/>
                <w:sz w:val="28"/>
              </w:rPr>
              <w:t>талей -7</w:t>
            </w:r>
            <w:r w:rsidRPr="00E4280E">
              <w:rPr>
                <w:rFonts w:cs="Times New Roman"/>
                <w:b/>
                <w:i/>
                <w:color w:val="000000" w:themeColor="text1"/>
                <w:sz w:val="28"/>
              </w:rPr>
              <w:t xml:space="preserve"> часов</w:t>
            </w:r>
          </w:p>
        </w:tc>
      </w:tr>
      <w:tr w:rsidR="00C824A7" w:rsidRPr="009E01B9" w:rsidTr="00A6372A">
        <w:tc>
          <w:tcPr>
            <w:tcW w:w="1560" w:type="dxa"/>
          </w:tcPr>
          <w:p w:rsidR="00C824A7" w:rsidRPr="003D4CF0" w:rsidRDefault="00C824A7" w:rsidP="00C82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</w:t>
            </w:r>
          </w:p>
        </w:tc>
        <w:tc>
          <w:tcPr>
            <w:tcW w:w="2341" w:type="dxa"/>
          </w:tcPr>
          <w:p w:rsidR="00C824A7" w:rsidRPr="009E01B9" w:rsidRDefault="00C824A7" w:rsidP="00C824A7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C824A7" w:rsidRPr="00E4280E" w:rsidRDefault="00C824A7" w:rsidP="00C824A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Инструменты для зачистки заготовок.</w:t>
            </w:r>
          </w:p>
        </w:tc>
      </w:tr>
      <w:tr w:rsidR="00C824A7" w:rsidRPr="009E01B9" w:rsidTr="00A6372A">
        <w:tc>
          <w:tcPr>
            <w:tcW w:w="1560" w:type="dxa"/>
          </w:tcPr>
          <w:p w:rsidR="00C824A7" w:rsidRDefault="00C824A7" w:rsidP="00C82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341" w:type="dxa"/>
          </w:tcPr>
          <w:p w:rsidR="00C824A7" w:rsidRPr="009E01B9" w:rsidRDefault="00C824A7" w:rsidP="00C824A7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C824A7" w:rsidRPr="00E4280E" w:rsidRDefault="00C824A7" w:rsidP="00C824A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 w:rsidR="000A514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Годовая </w:t>
            </w:r>
            <w:r w:rsidR="00C76DD9"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онтрольная работа</w:t>
            </w:r>
            <w:r w:rsidR="000A514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824A7" w:rsidRPr="009E01B9" w:rsidTr="00A6372A">
        <w:tc>
          <w:tcPr>
            <w:tcW w:w="1560" w:type="dxa"/>
          </w:tcPr>
          <w:p w:rsidR="00C824A7" w:rsidRDefault="00C824A7" w:rsidP="00C82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341" w:type="dxa"/>
          </w:tcPr>
          <w:p w:rsidR="00C824A7" w:rsidRPr="009E01B9" w:rsidRDefault="00C824A7" w:rsidP="00C824A7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C824A7" w:rsidRPr="003D4CF0" w:rsidRDefault="00C824A7" w:rsidP="00C824A7">
            <w:pPr>
              <w:rPr>
                <w:rFonts w:ascii="Times New Roman" w:hAnsi="Times New Roman" w:cs="Times New Roman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Работа над ошибками. </w:t>
            </w: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П/Р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Зачистка торцов заготовок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напильником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C824A7" w:rsidRPr="00142AE9" w:rsidTr="00A6372A">
        <w:tc>
          <w:tcPr>
            <w:tcW w:w="1560" w:type="dxa"/>
          </w:tcPr>
          <w:p w:rsidR="00C824A7" w:rsidRDefault="00C824A7" w:rsidP="00C82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341" w:type="dxa"/>
          </w:tcPr>
          <w:p w:rsidR="00C824A7" w:rsidRPr="009E01B9" w:rsidRDefault="00C824A7" w:rsidP="00C824A7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C824A7" w:rsidRPr="00CE2678" w:rsidRDefault="00C824A7" w:rsidP="00C824A7">
            <w:pPr>
              <w:rPr>
                <w:rFonts w:ascii="Times New Roman" w:hAnsi="Times New Roman" w:cs="Times New Roman"/>
                <w:sz w:val="24"/>
              </w:rPr>
            </w:pPr>
            <w:r w:rsidRPr="00CE2678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П/Р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Зачистка торцов заготовок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напильником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C824A7" w:rsidRPr="009E01B9" w:rsidTr="00A6372A">
        <w:tc>
          <w:tcPr>
            <w:tcW w:w="1560" w:type="dxa"/>
          </w:tcPr>
          <w:p w:rsidR="00C824A7" w:rsidRDefault="00C824A7" w:rsidP="00C82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41" w:type="dxa"/>
          </w:tcPr>
          <w:p w:rsidR="00C824A7" w:rsidRPr="003D4CF0" w:rsidRDefault="00C824A7" w:rsidP="00C824A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558" w:type="dxa"/>
          </w:tcPr>
          <w:p w:rsidR="00C824A7" w:rsidRPr="00E4280E" w:rsidRDefault="00C824A7" w:rsidP="00C824A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Зачистка заготовокшлифовальной шкуркой.</w:t>
            </w:r>
          </w:p>
        </w:tc>
      </w:tr>
      <w:tr w:rsidR="00C824A7" w:rsidRPr="009E01B9" w:rsidTr="00A6372A">
        <w:tc>
          <w:tcPr>
            <w:tcW w:w="1560" w:type="dxa"/>
          </w:tcPr>
          <w:p w:rsidR="00C824A7" w:rsidRDefault="00C824A7" w:rsidP="00C82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341" w:type="dxa"/>
          </w:tcPr>
          <w:p w:rsidR="00C824A7" w:rsidRPr="009E01B9" w:rsidRDefault="00C824A7" w:rsidP="00C824A7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C824A7" w:rsidRPr="00E4280E" w:rsidRDefault="00C824A7" w:rsidP="00C824A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Зачистка заготовокшлифовальной шкуркой.</w:t>
            </w:r>
          </w:p>
        </w:tc>
      </w:tr>
      <w:tr w:rsidR="00C824A7" w:rsidRPr="009E01B9" w:rsidTr="00A6372A">
        <w:tc>
          <w:tcPr>
            <w:tcW w:w="1560" w:type="dxa"/>
          </w:tcPr>
          <w:p w:rsidR="00C824A7" w:rsidRDefault="00C824A7" w:rsidP="00C82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341" w:type="dxa"/>
          </w:tcPr>
          <w:p w:rsidR="00C824A7" w:rsidRPr="009E01B9" w:rsidRDefault="00C824A7" w:rsidP="00C824A7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C824A7" w:rsidRPr="00E4280E" w:rsidRDefault="00C824A7" w:rsidP="00C824A7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Обобщение по теме: «Зачистка деталей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:rsidR="00E62C27" w:rsidRDefault="00E62C27" w:rsidP="001E7F8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2857" w:rsidRDefault="009E2857" w:rsidP="001E7F8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1013" w:rsidRDefault="00FB1013" w:rsidP="001E7F8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1013" w:rsidRDefault="00FB1013" w:rsidP="001E7F8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02FE" w:rsidRDefault="00C30DFF" w:rsidP="00A702FE">
      <w:pPr>
        <w:rPr>
          <w:b/>
          <w:sz w:val="24"/>
          <w:szCs w:val="24"/>
        </w:rPr>
      </w:pPr>
      <w:r w:rsidRPr="00356DD9">
        <w:rPr>
          <w:b/>
          <w:sz w:val="24"/>
          <w:szCs w:val="24"/>
        </w:rPr>
        <w:t>Контрольные работы</w:t>
      </w:r>
      <w:r w:rsidR="00A702FE" w:rsidRPr="00356DD9">
        <w:rPr>
          <w:b/>
          <w:sz w:val="24"/>
          <w:szCs w:val="24"/>
        </w:rPr>
        <w:t>5</w:t>
      </w:r>
      <w:r w:rsidR="00356DD9" w:rsidRPr="00356DD9">
        <w:rPr>
          <w:b/>
          <w:sz w:val="24"/>
          <w:szCs w:val="24"/>
        </w:rPr>
        <w:t xml:space="preserve"> «А» (ооо)</w:t>
      </w:r>
      <w:r w:rsidR="00A702FE" w:rsidRPr="00356DD9">
        <w:rPr>
          <w:b/>
          <w:sz w:val="24"/>
          <w:szCs w:val="24"/>
        </w:rPr>
        <w:t xml:space="preserve"> класс</w:t>
      </w:r>
    </w:p>
    <w:p w:rsidR="001E2C8A" w:rsidRDefault="001E2C8A" w:rsidP="001E2C8A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Входная контрольная работа.</w:t>
      </w:r>
    </w:p>
    <w:p w:rsidR="001E2C8A" w:rsidRDefault="001E2C8A" w:rsidP="001E2C8A">
      <w:pPr>
        <w:rPr>
          <w:sz w:val="24"/>
          <w:szCs w:val="24"/>
        </w:rPr>
      </w:pPr>
      <w:r w:rsidRPr="00C74451">
        <w:rPr>
          <w:sz w:val="24"/>
          <w:szCs w:val="24"/>
        </w:rPr>
        <w:t>1</w:t>
      </w:r>
      <w:r>
        <w:rPr>
          <w:sz w:val="24"/>
          <w:szCs w:val="24"/>
        </w:rPr>
        <w:t xml:space="preserve"> – Строение дерева.</w:t>
      </w:r>
    </w:p>
    <w:p w:rsidR="001E2C8A" w:rsidRDefault="001E2C8A" w:rsidP="001E2C8A">
      <w:pPr>
        <w:rPr>
          <w:sz w:val="24"/>
          <w:szCs w:val="24"/>
        </w:rPr>
      </w:pPr>
      <w:r>
        <w:rPr>
          <w:sz w:val="24"/>
          <w:szCs w:val="24"/>
        </w:rPr>
        <w:t>2 – Как определить возраст дерева?</w:t>
      </w:r>
    </w:p>
    <w:p w:rsidR="001E2C8A" w:rsidRDefault="001E2C8A" w:rsidP="001E2C8A">
      <w:pPr>
        <w:rPr>
          <w:sz w:val="24"/>
          <w:szCs w:val="24"/>
        </w:rPr>
      </w:pPr>
      <w:r>
        <w:rPr>
          <w:sz w:val="24"/>
          <w:szCs w:val="24"/>
        </w:rPr>
        <w:t>3 – Классификация древесных пород.</w:t>
      </w:r>
    </w:p>
    <w:p w:rsidR="001E2C8A" w:rsidRDefault="001E2C8A" w:rsidP="001E2C8A">
      <w:pPr>
        <w:rPr>
          <w:sz w:val="24"/>
          <w:szCs w:val="24"/>
        </w:rPr>
      </w:pPr>
      <w:r>
        <w:rPr>
          <w:sz w:val="24"/>
          <w:szCs w:val="24"/>
        </w:rPr>
        <w:t>4 – Применение древесины.</w:t>
      </w:r>
    </w:p>
    <w:p w:rsidR="001E2C8A" w:rsidRPr="00C74451" w:rsidRDefault="001E2C8A" w:rsidP="001E2C8A">
      <w:pPr>
        <w:rPr>
          <w:sz w:val="24"/>
          <w:szCs w:val="24"/>
        </w:rPr>
      </w:pPr>
      <w:r>
        <w:rPr>
          <w:sz w:val="24"/>
          <w:szCs w:val="24"/>
        </w:rPr>
        <w:t>5 – Отличие хвойных пород деревьев от лиственных.</w:t>
      </w:r>
    </w:p>
    <w:p w:rsidR="001E2C8A" w:rsidRPr="001B612E" w:rsidRDefault="001E2C8A" w:rsidP="001E2C8A">
      <w:pPr>
        <w:rPr>
          <w:sz w:val="24"/>
          <w:szCs w:val="24"/>
        </w:rPr>
      </w:pPr>
      <w:r w:rsidRPr="001B612E">
        <w:rPr>
          <w:sz w:val="24"/>
          <w:szCs w:val="24"/>
        </w:rPr>
        <w:t xml:space="preserve">6 </w:t>
      </w:r>
      <w:r>
        <w:rPr>
          <w:sz w:val="24"/>
          <w:szCs w:val="24"/>
        </w:rPr>
        <w:t>– Назвать инструмент для пиления древесины.</w:t>
      </w:r>
    </w:p>
    <w:p w:rsidR="001E2C8A" w:rsidRDefault="001E2C8A" w:rsidP="001E2C8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7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Ответы на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 входной контрольной</w:t>
      </w:r>
      <w:r w:rsidRPr="004B7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ы.</w:t>
      </w:r>
    </w:p>
    <w:p w:rsidR="001E2C8A" w:rsidRDefault="001E2C8A" w:rsidP="001E2C8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12E">
        <w:rPr>
          <w:sz w:val="24"/>
          <w:szCs w:val="24"/>
        </w:rPr>
        <w:t>1</w:t>
      </w:r>
      <w:r>
        <w:rPr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Крона, ствол, корни.</w:t>
      </w:r>
    </w:p>
    <w:p w:rsidR="001E2C8A" w:rsidRDefault="001E2C8A" w:rsidP="001E2C8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2- Посчитать годовые кольца.</w:t>
      </w:r>
    </w:p>
    <w:p w:rsidR="001E2C8A" w:rsidRDefault="001E2C8A" w:rsidP="001E2C8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3- Хвойные и лиственные.</w:t>
      </w:r>
    </w:p>
    <w:p w:rsidR="001E2C8A" w:rsidRDefault="001E2C8A" w:rsidP="001E2C8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4- В строительстве, изготовлении игрушек и музыкальных инструментов.</w:t>
      </w:r>
    </w:p>
    <w:p w:rsidR="001E2C8A" w:rsidRDefault="001E2C8A" w:rsidP="001E2C8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5- На хвойных деревьях растут иголки, а на лиственных – листья.</w:t>
      </w:r>
    </w:p>
    <w:p w:rsidR="001E2C8A" w:rsidRPr="002206A1" w:rsidRDefault="001E2C8A" w:rsidP="001E2C8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6- Пила.</w:t>
      </w:r>
    </w:p>
    <w:p w:rsidR="00A77E70" w:rsidRPr="00356DD9" w:rsidRDefault="00A77E70" w:rsidP="00C30DFF">
      <w:pPr>
        <w:rPr>
          <w:b/>
          <w:sz w:val="24"/>
          <w:szCs w:val="24"/>
        </w:rPr>
      </w:pPr>
    </w:p>
    <w:p w:rsidR="00C30DFF" w:rsidRPr="00A77E70" w:rsidRDefault="00A77E70" w:rsidP="00C30DFF">
      <w:pPr>
        <w:rPr>
          <w:b/>
          <w:sz w:val="24"/>
          <w:szCs w:val="24"/>
        </w:rPr>
      </w:pPr>
      <w:r w:rsidRPr="00A702FE">
        <w:rPr>
          <w:b/>
          <w:sz w:val="24"/>
          <w:szCs w:val="24"/>
        </w:rPr>
        <w:t>1</w:t>
      </w:r>
      <w:r w:rsidRPr="00A77E70">
        <w:rPr>
          <w:b/>
          <w:sz w:val="24"/>
          <w:szCs w:val="24"/>
        </w:rPr>
        <w:t xml:space="preserve"> четверть</w:t>
      </w:r>
    </w:p>
    <w:p w:rsidR="00A77E70" w:rsidRDefault="00C30DFF" w:rsidP="00C30DFF">
      <w:pPr>
        <w:rPr>
          <w:sz w:val="24"/>
        </w:rPr>
      </w:pPr>
      <w:r>
        <w:rPr>
          <w:sz w:val="24"/>
        </w:rPr>
        <w:t xml:space="preserve">1 – что называется пиломатериалами? </w:t>
      </w:r>
    </w:p>
    <w:p w:rsidR="00A77E70" w:rsidRDefault="00C30DFF" w:rsidP="00C30DFF">
      <w:pPr>
        <w:rPr>
          <w:sz w:val="24"/>
        </w:rPr>
      </w:pPr>
      <w:r>
        <w:rPr>
          <w:sz w:val="24"/>
        </w:rPr>
        <w:t>2–строение</w:t>
      </w:r>
      <w:r w:rsidR="00710804">
        <w:rPr>
          <w:sz w:val="24"/>
        </w:rPr>
        <w:t xml:space="preserve"> ствола дерева в поперечном разрезе</w:t>
      </w:r>
      <w:r>
        <w:rPr>
          <w:sz w:val="24"/>
        </w:rPr>
        <w:t xml:space="preserve">; </w:t>
      </w:r>
    </w:p>
    <w:p w:rsidR="00C30DFF" w:rsidRDefault="00C30DFF" w:rsidP="00C30DFF">
      <w:pPr>
        <w:rPr>
          <w:sz w:val="24"/>
        </w:rPr>
      </w:pPr>
      <w:r w:rsidRPr="00F9488C">
        <w:rPr>
          <w:sz w:val="24"/>
        </w:rPr>
        <w:t xml:space="preserve">3 – </w:t>
      </w:r>
      <w:r w:rsidR="000B49B3">
        <w:rPr>
          <w:sz w:val="24"/>
        </w:rPr>
        <w:t xml:space="preserve">Назвать </w:t>
      </w:r>
      <w:r w:rsidRPr="00F9488C">
        <w:rPr>
          <w:sz w:val="24"/>
        </w:rPr>
        <w:t>породы древесины;</w:t>
      </w:r>
    </w:p>
    <w:p w:rsidR="00A77E70" w:rsidRDefault="00C30DFF" w:rsidP="00C30DFF">
      <w:pPr>
        <w:rPr>
          <w:sz w:val="24"/>
          <w:szCs w:val="24"/>
          <w:shd w:val="clear" w:color="auto" w:fill="FFFFFF"/>
        </w:rPr>
      </w:pPr>
      <w:r>
        <w:rPr>
          <w:sz w:val="24"/>
        </w:rPr>
        <w:t>4 – что называется чертежом</w:t>
      </w:r>
      <w:r w:rsidRPr="00F62604">
        <w:rPr>
          <w:sz w:val="24"/>
          <w:shd w:val="clear" w:color="auto" w:fill="FFFFFF"/>
        </w:rPr>
        <w:t>;</w:t>
      </w:r>
    </w:p>
    <w:p w:rsidR="00A77E70" w:rsidRDefault="00A77E70" w:rsidP="00C30DFF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30DFF">
        <w:rPr>
          <w:sz w:val="24"/>
          <w:szCs w:val="24"/>
        </w:rPr>
        <w:t>-устройство столярного верстака;</w:t>
      </w:r>
    </w:p>
    <w:p w:rsidR="00A77E70" w:rsidRDefault="00A77E70" w:rsidP="00C30DFF">
      <w:pPr>
        <w:rPr>
          <w:sz w:val="24"/>
        </w:rPr>
      </w:pPr>
      <w:r>
        <w:rPr>
          <w:sz w:val="24"/>
        </w:rPr>
        <w:t xml:space="preserve">6 –Назвать части дерева; </w:t>
      </w:r>
    </w:p>
    <w:p w:rsidR="00C30DFF" w:rsidRDefault="00A77E70" w:rsidP="00C30DFF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C30DFF">
        <w:rPr>
          <w:sz w:val="24"/>
          <w:szCs w:val="24"/>
        </w:rPr>
        <w:t>-что</w:t>
      </w:r>
      <w:r w:rsidR="00272045">
        <w:rPr>
          <w:sz w:val="24"/>
          <w:szCs w:val="24"/>
        </w:rPr>
        <w:t xml:space="preserve"> называется пороками древесины?</w:t>
      </w:r>
    </w:p>
    <w:p w:rsidR="00C30DFF" w:rsidRPr="006B1953" w:rsidRDefault="00A77E70" w:rsidP="00C30DFF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C30DFF">
        <w:rPr>
          <w:sz w:val="24"/>
          <w:szCs w:val="24"/>
        </w:rPr>
        <w:t>-</w:t>
      </w:r>
      <w:r w:rsidR="00C30DFF">
        <w:rPr>
          <w:sz w:val="24"/>
        </w:rPr>
        <w:t>правила поведения в столярной мастерской.</w:t>
      </w:r>
    </w:p>
    <w:p w:rsidR="00823F54" w:rsidRPr="004B7CB5" w:rsidRDefault="00823F54" w:rsidP="00823F5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7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Ответы на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 контрольной</w:t>
      </w:r>
      <w:r w:rsidRPr="004B7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="00B43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1 четверть </w:t>
      </w:r>
      <w:r w:rsidRPr="004B7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23F54" w:rsidRPr="00B43DDD" w:rsidRDefault="00823F54" w:rsidP="00823F54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1-</w:t>
      </w:r>
      <w:r w:rsidRPr="004B7CB5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 из древесины,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получаемые путём продольной распиловки брёвен.</w:t>
      </w:r>
    </w:p>
    <w:p w:rsidR="00823F54" w:rsidRDefault="00823F54" w:rsidP="00823F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2-Пробка, луб, камбий, заболонь, сердцевина, ядро, сердцевинные лучи, годичные кольца.</w:t>
      </w:r>
    </w:p>
    <w:p w:rsidR="00823F54" w:rsidRPr="004B7CB5" w:rsidRDefault="00823F54" w:rsidP="00823F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3-Сосна, ель, пихта, лиственница, дуб, берёза, ольха, липа, осина.</w:t>
      </w:r>
    </w:p>
    <w:p w:rsidR="00823F54" w:rsidRPr="000B49B3" w:rsidRDefault="00823F54" w:rsidP="00823F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9B3">
        <w:rPr>
          <w:rFonts w:ascii="Times New Roman" w:hAnsi="Times New Roman" w:cs="Times New Roman"/>
          <w:color w:val="000000" w:themeColor="text1"/>
          <w:sz w:val="24"/>
          <w:szCs w:val="24"/>
        </w:rPr>
        <w:t>4-Условное изображение изделия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B4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выполненное с помощью чертёжных инструментов называется чертежом.</w:t>
      </w:r>
    </w:p>
    <w:p w:rsidR="00823F54" w:rsidRPr="000B49B3" w:rsidRDefault="00823F54" w:rsidP="00823F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9B3">
        <w:rPr>
          <w:rFonts w:ascii="Times New Roman" w:hAnsi="Times New Roman" w:cs="Times New Roman"/>
          <w:color w:val="000000" w:themeColor="text1"/>
          <w:sz w:val="24"/>
          <w:szCs w:val="24"/>
        </w:rPr>
        <w:t>5-Крышка, передний зажим, задний зажим, гнёзда, клинья, лоток, подверстачье.</w:t>
      </w:r>
    </w:p>
    <w:p w:rsidR="00823F54" w:rsidRPr="000B49B3" w:rsidRDefault="00823F54" w:rsidP="00823F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6-Крона, ствол, корни.</w:t>
      </w:r>
    </w:p>
    <w:p w:rsidR="00823F54" w:rsidRPr="000B49B3" w:rsidRDefault="00823F54" w:rsidP="00823F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7-Недостатки отдельных участков древесины, ухудшающих её качество.</w:t>
      </w:r>
    </w:p>
    <w:p w:rsidR="00823F54" w:rsidRDefault="00823F54" w:rsidP="00823F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8-Работать в спецодежде, иметь при себе тетрадь, ручку, карандаш, ластик.</w:t>
      </w:r>
    </w:p>
    <w:p w:rsidR="00823F54" w:rsidRDefault="00823F54" w:rsidP="00823F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-Занимать и оставлять рабочее место только с разрешения учителя.</w:t>
      </w:r>
    </w:p>
    <w:p w:rsidR="00823F54" w:rsidRDefault="00823F54" w:rsidP="00823F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-Перед началом работы проверить состояние рабочего места.</w:t>
      </w:r>
    </w:p>
    <w:p w:rsidR="00823F54" w:rsidRDefault="00823F54" w:rsidP="00823F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-Удобно размещать на верстаке инструменты и материалы.</w:t>
      </w:r>
    </w:p>
    <w:p w:rsidR="00823F54" w:rsidRDefault="00823F54" w:rsidP="00823F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-Не пробовать пальцем острые кромки инструментов.</w:t>
      </w:r>
    </w:p>
    <w:p w:rsidR="00823F54" w:rsidRDefault="00823F54" w:rsidP="00823F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-В случае ранения обращаться за помощью к учителю.</w:t>
      </w:r>
    </w:p>
    <w:p w:rsidR="00823F54" w:rsidRDefault="00823F54" w:rsidP="00823F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-По окончании работы убрать рабочее место, очистить инструмент и сдать его дежурному.</w:t>
      </w:r>
    </w:p>
    <w:p w:rsidR="00A77E70" w:rsidRPr="00A77E70" w:rsidRDefault="00823F54" w:rsidP="00A77E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Полугодовая контрольная работа.</w:t>
      </w:r>
    </w:p>
    <w:p w:rsidR="00A77E70" w:rsidRPr="00A77E70" w:rsidRDefault="00A77E70" w:rsidP="00A77E70">
      <w:pPr>
        <w:rPr>
          <w:rFonts w:ascii="Times New Roman" w:hAnsi="Times New Roman" w:cs="Times New Roman"/>
          <w:sz w:val="24"/>
          <w:szCs w:val="24"/>
        </w:rPr>
      </w:pPr>
      <w:r w:rsidRPr="00A77E70">
        <w:rPr>
          <w:rFonts w:ascii="Times New Roman" w:hAnsi="Times New Roman" w:cs="Times New Roman"/>
          <w:sz w:val="24"/>
          <w:szCs w:val="24"/>
        </w:rPr>
        <w:t>1-назвать инструмент для разметки заготовок;</w:t>
      </w:r>
    </w:p>
    <w:p w:rsidR="00A77E70" w:rsidRDefault="00A77E70" w:rsidP="00A77E70">
      <w:pPr>
        <w:rPr>
          <w:sz w:val="24"/>
        </w:rPr>
      </w:pPr>
      <w:r>
        <w:rPr>
          <w:sz w:val="24"/>
        </w:rPr>
        <w:t>2 –приспособления для пиления древесины;</w:t>
      </w:r>
    </w:p>
    <w:p w:rsidR="00A77E70" w:rsidRDefault="00A77E70" w:rsidP="00A77E70">
      <w:pPr>
        <w:rPr>
          <w:sz w:val="24"/>
        </w:rPr>
      </w:pPr>
      <w:r>
        <w:rPr>
          <w:sz w:val="24"/>
        </w:rPr>
        <w:t>3 – виды столярных ножовок;</w:t>
      </w:r>
    </w:p>
    <w:p w:rsidR="00A77E70" w:rsidRDefault="00A77E70" w:rsidP="00A77E70">
      <w:pPr>
        <w:rPr>
          <w:sz w:val="24"/>
        </w:rPr>
      </w:pPr>
      <w:r>
        <w:rPr>
          <w:sz w:val="24"/>
        </w:rPr>
        <w:t>4 –</w:t>
      </w:r>
      <w:r w:rsidR="003410D0">
        <w:rPr>
          <w:sz w:val="24"/>
        </w:rPr>
        <w:t>Для чего нужен развод зубьев пилы?</w:t>
      </w:r>
      <w:r>
        <w:rPr>
          <w:sz w:val="24"/>
        </w:rPr>
        <w:t>;</w:t>
      </w:r>
    </w:p>
    <w:p w:rsidR="00A77E70" w:rsidRDefault="00A77E70" w:rsidP="00A77E70">
      <w:pPr>
        <w:shd w:val="clear" w:color="auto" w:fill="FFFFFF" w:themeFill="background1"/>
        <w:rPr>
          <w:sz w:val="24"/>
        </w:rPr>
      </w:pPr>
      <w:r>
        <w:rPr>
          <w:sz w:val="24"/>
        </w:rPr>
        <w:t xml:space="preserve">5-  для чего нужно стусло? </w:t>
      </w:r>
    </w:p>
    <w:p w:rsidR="00A77E70" w:rsidRDefault="00A77E70" w:rsidP="00A77E70">
      <w:pPr>
        <w:shd w:val="clear" w:color="auto" w:fill="FFFFFF" w:themeFill="background1"/>
        <w:rPr>
          <w:sz w:val="24"/>
        </w:rPr>
      </w:pPr>
      <w:r w:rsidRPr="00F9488C">
        <w:rPr>
          <w:sz w:val="24"/>
        </w:rPr>
        <w:t xml:space="preserve">6-устройство угольника; </w:t>
      </w:r>
    </w:p>
    <w:p w:rsidR="00A77E70" w:rsidRDefault="00A77E70" w:rsidP="00A77E70">
      <w:pPr>
        <w:shd w:val="clear" w:color="auto" w:fill="FFFFFF" w:themeFill="background1"/>
        <w:rPr>
          <w:sz w:val="24"/>
        </w:rPr>
      </w:pPr>
      <w:r w:rsidRPr="007639C1">
        <w:rPr>
          <w:sz w:val="24"/>
          <w:shd w:val="clear" w:color="auto" w:fill="FFFFFF" w:themeFill="background1"/>
        </w:rPr>
        <w:t>7-</w:t>
      </w:r>
      <w:r w:rsidRPr="007639C1">
        <w:rPr>
          <w:sz w:val="24"/>
          <w:szCs w:val="24"/>
          <w:shd w:val="clear" w:color="auto" w:fill="FFFFFF" w:themeFill="background1"/>
        </w:rPr>
        <w:t>что</w:t>
      </w:r>
      <w:r>
        <w:rPr>
          <w:sz w:val="24"/>
          <w:szCs w:val="24"/>
        </w:rPr>
        <w:t xml:space="preserve"> такое пиление?</w:t>
      </w:r>
    </w:p>
    <w:p w:rsidR="00A77E70" w:rsidRDefault="00A77E70" w:rsidP="00A77E70">
      <w:pPr>
        <w:rPr>
          <w:sz w:val="24"/>
        </w:rPr>
      </w:pPr>
      <w:r>
        <w:rPr>
          <w:sz w:val="24"/>
        </w:rPr>
        <w:t>8 – правила безопасности при пилении древесины.</w:t>
      </w:r>
    </w:p>
    <w:p w:rsidR="00B43DDD" w:rsidRPr="00A77E70" w:rsidRDefault="00B43DDD" w:rsidP="00B43D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Ответы на вопросы полугодовой контрольной работы.</w:t>
      </w:r>
    </w:p>
    <w:p w:rsidR="00B43DDD" w:rsidRPr="000B49B3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1-Линейка, угольник, рейсмус, шаблон.</w:t>
      </w:r>
    </w:p>
    <w:p w:rsidR="00B43DDD" w:rsidRPr="000B49B3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2-Стусло, упор, направитель.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3-Широкая, узкая и с обушком.</w:t>
      </w:r>
    </w:p>
    <w:p w:rsidR="00B43DDD" w:rsidRPr="000B49B3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4-Для того, чтобы не зажимало полотно пилы в пропиле.</w:t>
      </w:r>
    </w:p>
    <w:p w:rsidR="00B43DDD" w:rsidRPr="000B49B3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5-Для точного пиления.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6-Колодка и перо.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7-Разделение древесины на части с помощью пилы.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8-Пилить исправной и остро заточенной пилой.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-Пользоваться приспособлениями: упором, стуслом и направителем.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-Не допускать резких движений пилой, её перекоса, не держать левую руку близко к полотну.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-Класть пилу на верстак зубьями от себя.</w:t>
      </w:r>
    </w:p>
    <w:p w:rsidR="00B43DDD" w:rsidRPr="000B49B3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-Не сдувать опилки и не сметать их рукой, а пользоваться щёткой-смёткой.</w:t>
      </w:r>
    </w:p>
    <w:p w:rsidR="00B43DDD" w:rsidRPr="00810F05" w:rsidRDefault="00B43DDD" w:rsidP="00B43DD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0F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четверть</w:t>
      </w:r>
    </w:p>
    <w:p w:rsidR="00B43DDD" w:rsidRDefault="00B43DDD" w:rsidP="00B43DDD">
      <w:pPr>
        <w:rPr>
          <w:sz w:val="24"/>
        </w:rPr>
      </w:pPr>
      <w:r>
        <w:rPr>
          <w:sz w:val="24"/>
        </w:rPr>
        <w:t>1- Устройство лучковой пилы.</w:t>
      </w:r>
    </w:p>
    <w:p w:rsidR="00B43DDD" w:rsidRDefault="00B43DDD" w:rsidP="00B43DDD">
      <w:pPr>
        <w:rPr>
          <w:sz w:val="24"/>
        </w:rPr>
      </w:pPr>
      <w:r>
        <w:rPr>
          <w:sz w:val="24"/>
        </w:rPr>
        <w:t>2- Зубья пил для продольного пиления.</w:t>
      </w:r>
    </w:p>
    <w:p w:rsidR="00B43DDD" w:rsidRPr="00A702FE" w:rsidRDefault="00B43DDD" w:rsidP="00B43DDD">
      <w:pPr>
        <w:rPr>
          <w:color w:val="000000"/>
          <w:sz w:val="24"/>
        </w:rPr>
      </w:pPr>
      <w:r>
        <w:rPr>
          <w:sz w:val="24"/>
        </w:rPr>
        <w:t xml:space="preserve">3-Устройство и назначение рубанка. </w:t>
      </w:r>
    </w:p>
    <w:p w:rsidR="00B43DDD" w:rsidRDefault="00B43DDD" w:rsidP="00B43DDD">
      <w:pPr>
        <w:rPr>
          <w:color w:val="000000"/>
          <w:sz w:val="24"/>
        </w:rPr>
      </w:pPr>
      <w:r>
        <w:rPr>
          <w:color w:val="000000"/>
          <w:sz w:val="24"/>
        </w:rPr>
        <w:t>4-Правило строгания рубанком.</w:t>
      </w:r>
    </w:p>
    <w:p w:rsidR="00B43DDD" w:rsidRDefault="00B43DDD" w:rsidP="00B43DDD">
      <w:pPr>
        <w:rPr>
          <w:color w:val="000000"/>
          <w:sz w:val="24"/>
        </w:rPr>
      </w:pPr>
      <w:r>
        <w:rPr>
          <w:color w:val="000000"/>
          <w:sz w:val="24"/>
        </w:rPr>
        <w:t>5-Линии применяемые на чертежах.</w:t>
      </w:r>
    </w:p>
    <w:p w:rsidR="00B43DDD" w:rsidRDefault="00B43DDD" w:rsidP="00B43DDD">
      <w:pPr>
        <w:rPr>
          <w:sz w:val="24"/>
        </w:rPr>
      </w:pPr>
      <w:r>
        <w:rPr>
          <w:sz w:val="24"/>
        </w:rPr>
        <w:t>6-Что такое деталь?</w:t>
      </w:r>
    </w:p>
    <w:p w:rsidR="00B43DDD" w:rsidRDefault="00B43DDD" w:rsidP="00B43DDD">
      <w:pPr>
        <w:rPr>
          <w:sz w:val="24"/>
        </w:rPr>
      </w:pPr>
      <w:r>
        <w:rPr>
          <w:sz w:val="24"/>
        </w:rPr>
        <w:t>7-Устройство столярной ножовки.</w:t>
      </w:r>
    </w:p>
    <w:p w:rsidR="00B43DDD" w:rsidRDefault="00B43DDD" w:rsidP="00B43DDD">
      <w:pPr>
        <w:rPr>
          <w:sz w:val="24"/>
          <w:szCs w:val="24"/>
        </w:rPr>
      </w:pPr>
      <w:r>
        <w:rPr>
          <w:sz w:val="24"/>
        </w:rPr>
        <w:t>8-Безопасная работа при строгании древесины.</w:t>
      </w:r>
    </w:p>
    <w:p w:rsidR="00BD5128" w:rsidRDefault="00B43DDD" w:rsidP="00B43DD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3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43DDD" w:rsidRPr="00B43DDD" w:rsidRDefault="00B43DDD" w:rsidP="00B43DDD">
      <w:pPr>
        <w:rPr>
          <w:sz w:val="24"/>
          <w:szCs w:val="24"/>
        </w:rPr>
      </w:pPr>
      <w:r w:rsidRPr="00B43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Ответы на вопросы</w:t>
      </w:r>
      <w:r w:rsidR="00BD51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43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контрольной работы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3 четверть.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1-Стойки, полотно, распорка, ручки, стрелка и тетива.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2-Полотно пилы имеет зубья в виде косоугольного треугольника. 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3-Колодка , нож, клин, рожок, ручка, подошва, леток.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4-Начинают строгание с базовой стороны заготовки, строгать следует во весь размах руки, с силойпосылая рубанок вперёд.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5-Сплошная толстая основная, сплошная тонкая, штрихпунктирная, штриховая, сплошная волнистая.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6-Деталь- изделие из однородного материала, без применения сборочных операций.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7-Ручка и полотно с зубьями.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8-Надёжно закрепить заготовку.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-Работать рубанком с остро заточенным ножом.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-Крепко удерживать рубанок.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-При перемещении рубанка не касаться пальцами заготовки.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-Не проверять качество строгания пальцами.</w:t>
      </w:r>
    </w:p>
    <w:p w:rsidR="00FB1013" w:rsidRDefault="00B43DDD" w:rsidP="00B43DD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-Класть рубанок на верстак лезвием от себя.                                                                                                                                 </w:t>
      </w:r>
    </w:p>
    <w:p w:rsidR="00BD5128" w:rsidRDefault="007D5EAE" w:rsidP="00B43DD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43DDD" w:rsidRPr="00810F05" w:rsidRDefault="007D5EAE" w:rsidP="00B43DD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Годовая </w:t>
      </w:r>
      <w:r w:rsidR="00B43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контрольная работа.</w:t>
      </w:r>
    </w:p>
    <w:p w:rsidR="00B43DDD" w:rsidRDefault="00B43DDD" w:rsidP="00B43DDD">
      <w:pPr>
        <w:rPr>
          <w:sz w:val="24"/>
        </w:rPr>
      </w:pPr>
      <w:r>
        <w:rPr>
          <w:sz w:val="24"/>
        </w:rPr>
        <w:t>1-Ручной инструмент для сверления</w:t>
      </w:r>
    </w:p>
    <w:p w:rsidR="00B43DDD" w:rsidRDefault="00B43DDD" w:rsidP="00B43DDD">
      <w:pPr>
        <w:rPr>
          <w:sz w:val="24"/>
        </w:rPr>
      </w:pPr>
      <w:r>
        <w:rPr>
          <w:sz w:val="24"/>
        </w:rPr>
        <w:t>2-Устройство и назначение коловорота.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419D9">
        <w:rPr>
          <w:rFonts w:ascii="Times New Roman" w:hAnsi="Times New Roman" w:cs="Times New Roman"/>
          <w:color w:val="000000" w:themeColor="text1"/>
          <w:sz w:val="24"/>
          <w:szCs w:val="24"/>
        </w:rPr>
        <w:t>-Виды свёрл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сверления древесины.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4-Устройство рейсмуса.</w:t>
      </w:r>
    </w:p>
    <w:p w:rsidR="00B43DDD" w:rsidRPr="000419D9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5-Порядок разметки рейсмусом.</w:t>
      </w:r>
    </w:p>
    <w:p w:rsidR="00B43DDD" w:rsidRPr="000419D9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9D9">
        <w:rPr>
          <w:rFonts w:ascii="Times New Roman" w:hAnsi="Times New Roman" w:cs="Times New Roman"/>
          <w:color w:val="000000" w:themeColor="text1"/>
          <w:sz w:val="24"/>
          <w:szCs w:val="24"/>
        </w:rPr>
        <w:t>6-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Назвать инструмент для зачистки деталей.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7-Для чего нужна измерительная линейка?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8-Безопасная работа при сверлении коловоротом.</w:t>
      </w:r>
    </w:p>
    <w:p w:rsidR="00BD5128" w:rsidRDefault="00BD5128" w:rsidP="00B43DD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3DDD" w:rsidRPr="00B43DDD" w:rsidRDefault="007D5EAE" w:rsidP="00B43DD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Ответы на вопросы годовой</w:t>
      </w:r>
      <w:r w:rsidR="00B43DDD" w:rsidRPr="00B43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контрольной работы.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1-Коловорот и ручная механическая дрель.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2-Грибок, коленвал, ручка коленвала, трещётка, патрон. 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3-Спиральное, центровое, винтовое, ложечное.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4-Колодка и разметочные бруски со шпильками, клин.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5-Налаживают рейсмус следующим образом: Ослабляют клин и выставляют размеры по линейке.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Разметку ведут от базовой стороны заготовки.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6-Напильник и наждачная шкурка.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7-Для измерения и проведения ровных линий.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8-Надёжно закреплять сверло, заготовку и подкладную доску.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-Не допускать перекоса сверла.</w:t>
      </w:r>
    </w:p>
    <w:p w:rsidR="00B43DDD" w:rsidRDefault="00B43DDD" w:rsidP="00B4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-В начале и конце сверления нажим на грибок должен быть не большим.</w:t>
      </w:r>
    </w:p>
    <w:p w:rsidR="00FB1013" w:rsidRPr="00C76DD9" w:rsidRDefault="00B43DDD" w:rsidP="001E7F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-Коловорот и дрель кл</w:t>
      </w:r>
      <w:r w:rsidR="00C76DD9">
        <w:rPr>
          <w:rFonts w:ascii="Times New Roman" w:hAnsi="Times New Roman" w:cs="Times New Roman"/>
          <w:color w:val="000000" w:themeColor="text1"/>
          <w:sz w:val="24"/>
          <w:szCs w:val="24"/>
        </w:rPr>
        <w:t>асть на верстак сверлом от себя</w:t>
      </w:r>
    </w:p>
    <w:p w:rsidR="00BD5128" w:rsidRDefault="00BD5128" w:rsidP="00BD5128">
      <w:pPr>
        <w:spacing w:line="240" w:lineRule="auto"/>
        <w:ind w:right="-427"/>
        <w:outlineLvl w:val="0"/>
        <w:rPr>
          <w:bCs/>
          <w:szCs w:val="28"/>
        </w:rPr>
      </w:pPr>
    </w:p>
    <w:p w:rsidR="00A92EBC" w:rsidRDefault="00A92EBC" w:rsidP="00A92EBC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Cs w:val="28"/>
        </w:rPr>
        <w:t>Государственное казённое общеобразовательное учреждение</w:t>
      </w:r>
    </w:p>
    <w:p w:rsidR="00A92EBC" w:rsidRDefault="00A92EBC" w:rsidP="00A92EBC">
      <w:pPr>
        <w:spacing w:line="240" w:lineRule="auto"/>
        <w:ind w:right="-427"/>
        <w:jc w:val="center"/>
        <w:outlineLvl w:val="0"/>
        <w:rPr>
          <w:bCs/>
          <w:szCs w:val="28"/>
        </w:rPr>
      </w:pPr>
      <w:r>
        <w:rPr>
          <w:bCs/>
          <w:szCs w:val="28"/>
        </w:rPr>
        <w:t>«Специальная (коррекционная) общеобразовательная школа-интернат № 36 города Ставрополя»</w:t>
      </w:r>
    </w:p>
    <w:p w:rsidR="00A92EBC" w:rsidRDefault="00A92EBC" w:rsidP="00A92EBC">
      <w:pPr>
        <w:spacing w:line="240" w:lineRule="auto"/>
        <w:ind w:right="-427"/>
        <w:outlineLvl w:val="0"/>
        <w:rPr>
          <w:bCs/>
          <w:szCs w:val="28"/>
        </w:rPr>
      </w:pPr>
    </w:p>
    <w:p w:rsidR="00A92EBC" w:rsidRDefault="00A92EBC" w:rsidP="00A92EBC">
      <w:pPr>
        <w:spacing w:line="240" w:lineRule="auto"/>
        <w:ind w:right="-427"/>
        <w:outlineLvl w:val="0"/>
        <w:rPr>
          <w:bCs/>
          <w:szCs w:val="28"/>
        </w:r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5211"/>
        <w:gridCol w:w="4677"/>
        <w:gridCol w:w="4962"/>
      </w:tblGrid>
      <w:tr w:rsidR="00A92EBC" w:rsidTr="009B1924">
        <w:trPr>
          <w:trHeight w:val="1298"/>
        </w:trPr>
        <w:tc>
          <w:tcPr>
            <w:tcW w:w="5211" w:type="dxa"/>
            <w:hideMark/>
          </w:tcPr>
          <w:p w:rsidR="00A92EBC" w:rsidRDefault="00A92EBC" w:rsidP="009B1924">
            <w:pPr>
              <w:pStyle w:val="11"/>
            </w:pPr>
            <w:r>
              <w:t>РАССМОТРЕНА И РЕКОМЕНДОВАНА</w:t>
            </w:r>
          </w:p>
          <w:p w:rsidR="00A92EBC" w:rsidRDefault="00A92EBC" w:rsidP="009B1924">
            <w:pPr>
              <w:pStyle w:val="11"/>
            </w:pPr>
            <w:r>
              <w:t xml:space="preserve">к утверждению МО учителей </w:t>
            </w:r>
          </w:p>
          <w:p w:rsidR="00A92EBC" w:rsidRDefault="00A92EBC" w:rsidP="009B1924">
            <w:pPr>
              <w:pStyle w:val="11"/>
            </w:pPr>
            <w:r>
              <w:t>технологии</w:t>
            </w:r>
          </w:p>
          <w:p w:rsidR="00A92EBC" w:rsidRDefault="00A92EBC" w:rsidP="009B1924">
            <w:pPr>
              <w:pStyle w:val="11"/>
            </w:pPr>
            <w:r>
              <w:t>Руководитель МО</w:t>
            </w:r>
          </w:p>
          <w:p w:rsidR="00A92EBC" w:rsidRDefault="00A92EBC" w:rsidP="009B1924">
            <w:pPr>
              <w:pStyle w:val="11"/>
            </w:pPr>
            <w:r>
              <w:t>Савченко С.В. _______</w:t>
            </w:r>
          </w:p>
          <w:p w:rsidR="00A92EBC" w:rsidRDefault="00A92EBC" w:rsidP="009B1924">
            <w:pPr>
              <w:pStyle w:val="11"/>
            </w:pPr>
            <w:r>
              <w:t>(протокол №1 от 29.08.2023 г.)</w:t>
            </w:r>
          </w:p>
        </w:tc>
        <w:tc>
          <w:tcPr>
            <w:tcW w:w="4677" w:type="dxa"/>
            <w:hideMark/>
          </w:tcPr>
          <w:p w:rsidR="00A92EBC" w:rsidRDefault="00A92EBC" w:rsidP="009B1924">
            <w:pPr>
              <w:pStyle w:val="11"/>
            </w:pPr>
            <w:r>
              <w:t>«СОГЛАСОВАНО»</w:t>
            </w:r>
          </w:p>
          <w:p w:rsidR="00A92EBC" w:rsidRDefault="00A92EBC" w:rsidP="009B1924">
            <w:pPr>
              <w:pStyle w:val="11"/>
            </w:pPr>
            <w:r>
              <w:t>Заместитель директора по УВР</w:t>
            </w:r>
          </w:p>
          <w:p w:rsidR="00A92EBC" w:rsidRDefault="00A92EBC" w:rsidP="009B1924">
            <w:pPr>
              <w:pStyle w:val="11"/>
            </w:pPr>
            <w:r>
              <w:t>Абдокова Л.С _________</w:t>
            </w:r>
          </w:p>
          <w:p w:rsidR="00A92EBC" w:rsidRDefault="00A92EBC" w:rsidP="009B1924">
            <w:pPr>
              <w:pStyle w:val="11"/>
            </w:pPr>
            <w:r>
              <w:t>29.08.2023 года</w:t>
            </w:r>
          </w:p>
        </w:tc>
        <w:tc>
          <w:tcPr>
            <w:tcW w:w="4962" w:type="dxa"/>
          </w:tcPr>
          <w:p w:rsidR="00A92EBC" w:rsidRDefault="00A92EBC" w:rsidP="009B1924">
            <w:pPr>
              <w:pStyle w:val="11"/>
            </w:pPr>
            <w:r>
              <w:t>УТВЕРЖДЕНА</w:t>
            </w:r>
          </w:p>
          <w:p w:rsidR="00A92EBC" w:rsidRDefault="00A92EBC" w:rsidP="009B1924">
            <w:pPr>
              <w:pStyle w:val="11"/>
            </w:pPr>
            <w:r>
              <w:t>на заседании педагогического совета школы</w:t>
            </w:r>
          </w:p>
          <w:p w:rsidR="00A92EBC" w:rsidRDefault="00A92EBC" w:rsidP="009B1924">
            <w:pPr>
              <w:pStyle w:val="11"/>
            </w:pPr>
            <w:r>
              <w:t>Протокол № 1 от 30.08.2023 года</w:t>
            </w:r>
          </w:p>
          <w:p w:rsidR="00A92EBC" w:rsidRDefault="00A92EBC" w:rsidP="009B1924">
            <w:pPr>
              <w:pStyle w:val="11"/>
            </w:pPr>
          </w:p>
        </w:tc>
      </w:tr>
    </w:tbl>
    <w:p w:rsidR="00A92EBC" w:rsidRDefault="00A92EBC" w:rsidP="00A92EBC">
      <w:pPr>
        <w:suppressAutoHyphens/>
        <w:spacing w:line="240" w:lineRule="auto"/>
        <w:jc w:val="center"/>
        <w:rPr>
          <w:b/>
          <w:bCs/>
          <w:sz w:val="36"/>
          <w:szCs w:val="36"/>
        </w:rPr>
      </w:pPr>
    </w:p>
    <w:p w:rsidR="00A92EBC" w:rsidRPr="0095546C" w:rsidRDefault="00A92EBC" w:rsidP="00A92EBC">
      <w:pPr>
        <w:suppressAutoHyphens/>
        <w:spacing w:line="240" w:lineRule="auto"/>
        <w:jc w:val="center"/>
        <w:rPr>
          <w:b/>
          <w:bCs/>
          <w:sz w:val="28"/>
          <w:szCs w:val="28"/>
          <w:lang w:eastAsia="ar-SA"/>
        </w:rPr>
      </w:pPr>
      <w:r w:rsidRPr="0095546C">
        <w:rPr>
          <w:b/>
          <w:bCs/>
          <w:sz w:val="28"/>
          <w:szCs w:val="28"/>
          <w:lang w:eastAsia="ar-SA"/>
        </w:rPr>
        <w:t xml:space="preserve">РАБОЧАЯ ПРОГРАММА </w:t>
      </w:r>
    </w:p>
    <w:p w:rsidR="00A92EBC" w:rsidRPr="00BF2239" w:rsidRDefault="00A92EBC" w:rsidP="00A92EBC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F223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учебного предмета «Технология»</w:t>
      </w:r>
    </w:p>
    <w:p w:rsidR="00A92EBC" w:rsidRPr="00BF2239" w:rsidRDefault="00A92EBC" w:rsidP="00A92EBC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F223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основного общего образования</w:t>
      </w:r>
    </w:p>
    <w:p w:rsidR="00A92EBC" w:rsidRPr="0095546C" w:rsidRDefault="00A92EBC" w:rsidP="00A92EBC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«Б</w:t>
      </w:r>
      <w:r w:rsidRPr="0095546C">
        <w:rPr>
          <w:rFonts w:ascii="Times New Roman" w:hAnsi="Times New Roman" w:cs="Times New Roman"/>
          <w:b/>
          <w:bCs/>
          <w:sz w:val="24"/>
          <w:szCs w:val="24"/>
        </w:rPr>
        <w:t>» (ооо) класса</w:t>
      </w:r>
    </w:p>
    <w:p w:rsidR="00A92EBC" w:rsidRPr="0095546C" w:rsidRDefault="00A92EBC" w:rsidP="00A92EBC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 2.2.2</w:t>
      </w:r>
    </w:p>
    <w:p w:rsidR="00A92EBC" w:rsidRPr="0095546C" w:rsidRDefault="00A92EBC" w:rsidP="00A92EBC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5546C">
        <w:rPr>
          <w:rFonts w:ascii="Times New Roman" w:hAnsi="Times New Roman" w:cs="Times New Roman"/>
          <w:b/>
          <w:bCs/>
          <w:sz w:val="24"/>
          <w:szCs w:val="24"/>
        </w:rPr>
        <w:t>2023-2024 учебный год</w:t>
      </w:r>
    </w:p>
    <w:p w:rsidR="00A92EBC" w:rsidRPr="0095546C" w:rsidRDefault="00A92EBC" w:rsidP="00A92EBC">
      <w:pPr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92EBC" w:rsidRDefault="00A92EBC" w:rsidP="00A92EBC">
      <w:pPr>
        <w:jc w:val="right"/>
        <w:rPr>
          <w:szCs w:val="28"/>
        </w:rPr>
      </w:pPr>
    </w:p>
    <w:p w:rsidR="00A92EBC" w:rsidRDefault="00A92EBC" w:rsidP="00A92EBC">
      <w:pPr>
        <w:jc w:val="right"/>
        <w:rPr>
          <w:szCs w:val="28"/>
        </w:rPr>
      </w:pPr>
    </w:p>
    <w:p w:rsidR="00A92EBC" w:rsidRDefault="00A92EBC" w:rsidP="00A92EBC">
      <w:pPr>
        <w:rPr>
          <w:szCs w:val="28"/>
        </w:rPr>
      </w:pPr>
    </w:p>
    <w:p w:rsidR="00A92EBC" w:rsidRDefault="00A92EBC" w:rsidP="00A92EBC">
      <w:pPr>
        <w:jc w:val="right"/>
        <w:rPr>
          <w:szCs w:val="28"/>
        </w:rPr>
      </w:pPr>
    </w:p>
    <w:p w:rsidR="00A92EBC" w:rsidRPr="0095546C" w:rsidRDefault="00A92EBC" w:rsidP="00A92EB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Ознакомлен и согласен:</w:t>
      </w:r>
    </w:p>
    <w:p w:rsidR="00A92EBC" w:rsidRDefault="00A92EBC" w:rsidP="00A92EBC">
      <w:pPr>
        <w:spacing w:line="240" w:lineRule="auto"/>
        <w:rPr>
          <w:bCs/>
          <w:i/>
          <w:iCs/>
          <w:szCs w:val="28"/>
        </w:rPr>
      </w:pPr>
    </w:p>
    <w:p w:rsidR="00A92EBC" w:rsidRDefault="00A92EBC" w:rsidP="00A92EBC">
      <w:pPr>
        <w:spacing w:line="240" w:lineRule="auto"/>
        <w:rPr>
          <w:bCs/>
          <w:i/>
          <w:iCs/>
          <w:szCs w:val="28"/>
        </w:rPr>
      </w:pPr>
    </w:p>
    <w:p w:rsidR="00A92EBC" w:rsidRPr="00C90ABD" w:rsidRDefault="00A92EBC" w:rsidP="00A92EBC">
      <w:pPr>
        <w:spacing w:line="240" w:lineRule="auto"/>
        <w:rPr>
          <w:bCs/>
          <w:i/>
          <w:iCs/>
          <w:szCs w:val="28"/>
        </w:rPr>
      </w:pPr>
      <w:r w:rsidRPr="00C90ABD">
        <w:rPr>
          <w:bCs/>
          <w:i/>
          <w:iCs/>
          <w:szCs w:val="28"/>
        </w:rPr>
        <w:t>___________________________</w:t>
      </w:r>
    </w:p>
    <w:p w:rsidR="00A92EBC" w:rsidRPr="00C90ABD" w:rsidRDefault="00A92EBC" w:rsidP="00A92EBC">
      <w:pPr>
        <w:spacing w:line="240" w:lineRule="auto"/>
        <w:rPr>
          <w:bCs/>
          <w:i/>
          <w:iCs/>
          <w:szCs w:val="28"/>
        </w:rPr>
      </w:pPr>
      <w:r w:rsidRPr="00C90ABD">
        <w:rPr>
          <w:bCs/>
          <w:i/>
          <w:iCs/>
          <w:szCs w:val="28"/>
        </w:rPr>
        <w:t>____________________________</w:t>
      </w:r>
    </w:p>
    <w:p w:rsidR="00A92EBC" w:rsidRPr="00C90ABD" w:rsidRDefault="00A92EBC" w:rsidP="00A92EBC">
      <w:pPr>
        <w:spacing w:line="240" w:lineRule="auto"/>
        <w:rPr>
          <w:bCs/>
          <w:i/>
          <w:iCs/>
          <w:szCs w:val="28"/>
        </w:rPr>
      </w:pPr>
      <w:r w:rsidRPr="00C90ABD">
        <w:rPr>
          <w:bCs/>
          <w:i/>
          <w:iCs/>
          <w:szCs w:val="28"/>
        </w:rPr>
        <w:t>____________________________</w:t>
      </w:r>
    </w:p>
    <w:p w:rsidR="00A92EBC" w:rsidRPr="00C90ABD" w:rsidRDefault="00A92EBC" w:rsidP="00A92EBC">
      <w:pPr>
        <w:spacing w:line="240" w:lineRule="auto"/>
        <w:rPr>
          <w:bCs/>
          <w:i/>
          <w:iCs/>
          <w:szCs w:val="28"/>
        </w:rPr>
      </w:pPr>
      <w:r w:rsidRPr="00C90ABD">
        <w:rPr>
          <w:bCs/>
          <w:i/>
          <w:iCs/>
          <w:szCs w:val="28"/>
        </w:rPr>
        <w:t>____________________________</w:t>
      </w:r>
    </w:p>
    <w:p w:rsidR="00036737" w:rsidRDefault="00036737" w:rsidP="00036737">
      <w:pPr>
        <w:spacing w:line="240" w:lineRule="auto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___________________________</w:t>
      </w:r>
    </w:p>
    <w:p w:rsidR="00036737" w:rsidRPr="00036737" w:rsidRDefault="00A92EBC" w:rsidP="00036737">
      <w:pPr>
        <w:spacing w:line="240" w:lineRule="auto"/>
        <w:rPr>
          <w:bCs/>
          <w:i/>
          <w:iCs/>
          <w:szCs w:val="28"/>
        </w:rPr>
      </w:pPr>
      <w:r w:rsidRPr="00C90ABD">
        <w:rPr>
          <w:bCs/>
          <w:i/>
          <w:iCs/>
          <w:szCs w:val="28"/>
        </w:rPr>
        <w:t>____________________________</w:t>
      </w:r>
      <w:r w:rsidR="005D12FB">
        <w:rPr>
          <w:bCs/>
          <w:i/>
          <w:iCs/>
          <w:szCs w:val="28"/>
        </w:rPr>
        <w:t xml:space="preserve">                                                                                                         </w:t>
      </w:r>
      <w:r w:rsidR="00036737" w:rsidRPr="0095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Составитель: учитель   Гергелев Алексей Иванович</w:t>
      </w:r>
    </w:p>
    <w:p w:rsidR="00A92EBC" w:rsidRPr="00C90ABD" w:rsidRDefault="00A92EBC" w:rsidP="00A92EBC">
      <w:pPr>
        <w:spacing w:line="240" w:lineRule="auto"/>
        <w:rPr>
          <w:bCs/>
          <w:i/>
          <w:iCs/>
          <w:szCs w:val="28"/>
        </w:rPr>
      </w:pPr>
    </w:p>
    <w:p w:rsidR="00A92EBC" w:rsidRDefault="00A92EBC" w:rsidP="00A92EBC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92EBC" w:rsidRDefault="00A92EBC" w:rsidP="00A92EBC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F6223" w:rsidRPr="00CD1463" w:rsidRDefault="004F6223" w:rsidP="004F6223">
      <w:pPr>
        <w:keepNext/>
        <w:keepLines/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4F6223" w:rsidRPr="00CD1463" w:rsidRDefault="004F6223" w:rsidP="004F6223">
      <w:pPr>
        <w:spacing w:before="240"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по учебному предмету «Технология» разработана на основе:</w:t>
      </w:r>
    </w:p>
    <w:p w:rsidR="004F6223" w:rsidRPr="00CD1463" w:rsidRDefault="004F6223" w:rsidP="004F62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ООО); </w:t>
      </w:r>
    </w:p>
    <w:p w:rsidR="004F6223" w:rsidRPr="00CD1463" w:rsidRDefault="004F6223" w:rsidP="004F62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223" w:rsidRPr="00CD1463" w:rsidRDefault="004F6223" w:rsidP="004F62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 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:rsidR="004F6223" w:rsidRPr="00CD1463" w:rsidRDefault="004F6223" w:rsidP="004F62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223" w:rsidRPr="00CD1463" w:rsidRDefault="004F6223" w:rsidP="004F622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D14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примерной </w:t>
      </w: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адаптированной основной общеобразовательной программы основного общего образования глухих детей, </w:t>
      </w:r>
      <w:r w:rsidRPr="00CD14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одобренной решением федерального учебно-методического объединения по общему образованию, протокол от 18 марта 2022 г. № 1/22;</w:t>
      </w:r>
    </w:p>
    <w:p w:rsidR="004F6223" w:rsidRPr="00CD1463" w:rsidRDefault="004F6223" w:rsidP="004F62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223" w:rsidRPr="00CD1463" w:rsidRDefault="004F6223" w:rsidP="004F62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 адаптированной основной общеобразовательной программы основного общего образова</w:t>
      </w:r>
      <w:r w:rsidR="003503AF">
        <w:rPr>
          <w:rFonts w:ascii="Times New Roman" w:eastAsia="Calibri" w:hAnsi="Times New Roman" w:cs="Times New Roman"/>
          <w:sz w:val="24"/>
          <w:szCs w:val="24"/>
        </w:rPr>
        <w:t>ния глухих детей (вариант 2.2</w:t>
      </w: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.2) </w:t>
      </w:r>
      <w:r w:rsidRPr="00CD14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:rsidR="004F6223" w:rsidRPr="00CD1463" w:rsidRDefault="004F6223" w:rsidP="004F62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223" w:rsidRPr="00CD1463" w:rsidRDefault="004F6223" w:rsidP="004F62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 Рабочей программы воспитания начального общего образования, основного общего образования </w:t>
      </w:r>
      <w:r w:rsidRPr="00CD1463">
        <w:rPr>
          <w:rFonts w:ascii="Times New Roman" w:eastAsia="Calibri" w:hAnsi="Times New Roman" w:cs="Times New Roman"/>
          <w:bCs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</w:p>
    <w:p w:rsidR="004F6223" w:rsidRPr="00CD1463" w:rsidRDefault="004F6223" w:rsidP="004F62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223" w:rsidRPr="00CD1463" w:rsidRDefault="004F6223" w:rsidP="004F62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4F6223" w:rsidRPr="00CD1463" w:rsidRDefault="004F6223" w:rsidP="004F62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223" w:rsidRPr="00CD1463" w:rsidRDefault="004F6223" w:rsidP="004F62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01.03.2021г.).</w:t>
      </w:r>
    </w:p>
    <w:p w:rsidR="004F6223" w:rsidRPr="00CD1463" w:rsidRDefault="004F6223" w:rsidP="004F622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4F6223" w:rsidRPr="00CD1463" w:rsidRDefault="004F6223" w:rsidP="004F622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</w:t>
      </w:r>
      <w:r w:rsidRPr="00CD1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Технология» является обязательной частью учебного плана.  Рабочая программа по учебному предмету «Технология»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в соответствии с учебным планом рассчитана на 34 учебные недели и составляет 102 часа в год (3 часа в неделю).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определяет цель и задачи учебного предмета «Технология».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всестороннее развитие личности обучающихся в процессе формирования их трудовой культуры.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обучения: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знаний о материальной культуре как продукте творческой предметно-преобразующей деятельности человека;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культурного кругозора, обогащение знаний о культурно-исторических традициях в мире вещей;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знаний о материалах и их свойствах, технологиях использования;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-ознакомление с ролью человека-труженика и его местом на современном производстве;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знаний о научной организации труда и рабочего места, планировании трудовой деятельности;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и развитие познавательных психических процессов (восприятия, памяти, воображения, мышления, речи);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и развитие умственной деятельности (анализ, синтез, сравнение, классификация, обобщение);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и развитие сенсомоторных процессов в процессе формирование практических умений;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информационной грамотности, умения работать с различными источниками информации;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коммуникативной культуры, развитие активности, целенаправленности, инициативности.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223" w:rsidRPr="00CD1463" w:rsidRDefault="004F6223" w:rsidP="004F622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F6223" w:rsidRPr="00CD1463" w:rsidRDefault="004F6223" w:rsidP="004F622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Виды деятельности:</w:t>
      </w:r>
    </w:p>
    <w:p w:rsidR="004F6223" w:rsidRPr="00CD1463" w:rsidRDefault="004F6223" w:rsidP="004F62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технологии предусматривается использование следующих видов </w:t>
      </w: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обеспечивающих достижение личностных, метапредметных, предметных результатов; воспитание самостоятельности, формирование у обучающихся начальных профессиональных умений:</w:t>
      </w:r>
    </w:p>
    <w:p w:rsidR="004F6223" w:rsidRPr="00CD1463" w:rsidRDefault="004F6223" w:rsidP="004F6223">
      <w:pPr>
        <w:numPr>
          <w:ilvl w:val="0"/>
          <w:numId w:val="20"/>
        </w:numPr>
        <w:tabs>
          <w:tab w:val="left" w:pos="851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со словесной основой: самостоятельная работа с учебником, электронными образовательными ресурсами; подготовка и представление публичного выступления в виде презентации; поиск материала в справочниках, энциклопедиях, в сети Интернет и др.;</w:t>
      </w:r>
    </w:p>
    <w:p w:rsidR="004F6223" w:rsidRPr="00CD1463" w:rsidRDefault="004F6223" w:rsidP="004F6223">
      <w:pPr>
        <w:numPr>
          <w:ilvl w:val="0"/>
          <w:numId w:val="20"/>
        </w:numPr>
        <w:tabs>
          <w:tab w:val="left" w:pos="851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на основе восприятия образа: составление чертежей, схем, эскизов, технологических карт, их анализ; обсуждение просмотренных учебных фильмов; наблюдение за демонстрируемыми учителем действиями и др.;</w:t>
      </w:r>
    </w:p>
    <w:p w:rsidR="004F6223" w:rsidRPr="00CD1463" w:rsidRDefault="004F6223" w:rsidP="004F6223">
      <w:pPr>
        <w:numPr>
          <w:ilvl w:val="0"/>
          <w:numId w:val="20"/>
        </w:numPr>
        <w:tabs>
          <w:tab w:val="left" w:pos="851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деятельности с практической основой: выполнение технологических операций с учётом содержания осваиваемого модуля (изготовление, ремонт изделия и т.п.); выполнение л</w:t>
      </w:r>
      <w:r w:rsidRPr="00CD14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абораторно-практических работ и др.</w:t>
      </w:r>
    </w:p>
    <w:p w:rsidR="004F6223" w:rsidRPr="00CD1463" w:rsidRDefault="004F6223" w:rsidP="004F622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</w:p>
    <w:p w:rsidR="004F6223" w:rsidRPr="00CD1463" w:rsidRDefault="004F6223" w:rsidP="004F622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планируемых результатов:</w:t>
      </w:r>
    </w:p>
    <w:p w:rsidR="004F6223" w:rsidRPr="00CD1463" w:rsidRDefault="004F6223" w:rsidP="004F6223">
      <w:pP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В стру</w:t>
      </w: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ктуре планируемых результатов выделяется три группы: личностные, метапредметные и предметные.</w:t>
      </w:r>
    </w:p>
    <w:p w:rsidR="004F6223" w:rsidRPr="00CD1463" w:rsidRDefault="004F6223" w:rsidP="004F6223">
      <w:pPr>
        <w:numPr>
          <w:ilvl w:val="0"/>
          <w:numId w:val="21"/>
        </w:numPr>
        <w:spacing w:after="20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14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Личностные: </w:t>
      </w:r>
    </w:p>
    <w:p w:rsidR="004F6223" w:rsidRPr="00CD1463" w:rsidRDefault="004F6223" w:rsidP="004F622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-формировать мотивацию к обучению;  </w:t>
      </w:r>
    </w:p>
    <w:p w:rsidR="004F6223" w:rsidRPr="00CD1463" w:rsidRDefault="004F6223" w:rsidP="004F622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-развитие адекватных представлений о насущно необходимом жизнеобеспечении;</w:t>
      </w:r>
    </w:p>
    <w:p w:rsidR="004F6223" w:rsidRPr="00CD1463" w:rsidRDefault="004F6223" w:rsidP="004F622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-овладение социально –бытовыми  умениями, используемыми в повседневной жизни;</w:t>
      </w:r>
    </w:p>
    <w:p w:rsidR="004F6223" w:rsidRPr="00CD1463" w:rsidRDefault="004F6223" w:rsidP="004F622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-владение навыками коммуникации и принятыми ритуалами социального взаимодействия;</w:t>
      </w:r>
    </w:p>
    <w:p w:rsidR="004F6223" w:rsidRPr="00CD1463" w:rsidRDefault="004F6223" w:rsidP="004F622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-развитие положительных свойств и качеств личности; </w:t>
      </w:r>
    </w:p>
    <w:p w:rsidR="004F6223" w:rsidRPr="00CD1463" w:rsidRDefault="004F6223" w:rsidP="004F622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-формировать  готовность к вхождению обучающегося в социальную среду;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-сформированность начальных представлений о собственных возможностях;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начальными трудовыми навыками, используемыми в повседневной жизни;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установки на безопасный  образ жизни, наличие мотивации к творческому труду;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-формированность начальных навыков сотрудничества с взрослыми и сверстниками на уроках технологии;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-воспитание эстетических потребностей, ценностей и чувств.</w:t>
      </w:r>
    </w:p>
    <w:p w:rsidR="004F6223" w:rsidRPr="00CD1463" w:rsidRDefault="004F6223" w:rsidP="004F6223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4F6223" w:rsidRPr="00CD1463" w:rsidRDefault="004F6223" w:rsidP="004F6223">
      <w:pPr>
        <w:widowControl w:val="0"/>
        <w:numPr>
          <w:ilvl w:val="0"/>
          <w:numId w:val="21"/>
        </w:numPr>
        <w:suppressLineNumbers/>
        <w:suppressAutoHyphens/>
        <w:autoSpaceDN w:val="0"/>
        <w:spacing w:after="200" w:line="240" w:lineRule="auto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zh-CN"/>
        </w:rPr>
      </w:pPr>
      <w:r w:rsidRPr="00CD1463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Метапредметные</w:t>
      </w:r>
      <w:r w:rsidRPr="00CD146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:</w:t>
      </w:r>
    </w:p>
    <w:p w:rsidR="004F6223" w:rsidRPr="00CD1463" w:rsidRDefault="004F6223" w:rsidP="004F6223">
      <w:pPr>
        <w:widowControl w:val="0"/>
        <w:suppressLineNumbers/>
        <w:suppressAutoHyphens/>
        <w:autoSpaceDN w:val="0"/>
        <w:spacing w:line="240" w:lineRule="auto"/>
        <w:ind w:left="720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zh-CN"/>
        </w:rPr>
      </w:pPr>
    </w:p>
    <w:p w:rsidR="004F6223" w:rsidRPr="00CD1463" w:rsidRDefault="004F6223" w:rsidP="004F622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-</w:t>
      </w:r>
      <w:r w:rsidRPr="00CD14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Метапредметные результаты формируются </w:t>
      </w: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 учётом образовательных потребностей каждого обучающегося и дополнительных соматических заболеваний для части обучающихся, </w:t>
      </w:r>
      <w:r w:rsidRPr="00CD14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включая: </w:t>
      </w:r>
    </w:p>
    <w:p w:rsidR="004F6223" w:rsidRPr="00CD1463" w:rsidRDefault="004F6223" w:rsidP="004F6223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-своение обучающимися межпредметных понятий и универсальных учебных действий (далее – УУД), включая познавательные, коммуникативные, регулятивные; </w:t>
      </w:r>
    </w:p>
    <w:p w:rsidR="004F6223" w:rsidRPr="00CD1463" w:rsidRDefault="004F6223" w:rsidP="004F6223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-способность их использовать в учебной, познавательной и социальной практике; </w:t>
      </w:r>
    </w:p>
    <w:p w:rsidR="004F6223" w:rsidRPr="00CD1463" w:rsidRDefault="004F6223" w:rsidP="004F6223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-готовность к планированию и осуществлению учебной деятельности; </w:t>
      </w:r>
    </w:p>
    <w:p w:rsidR="004F6223" w:rsidRPr="00CD1463" w:rsidRDefault="004F6223" w:rsidP="004F6223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-овладение навыками работы с информацией: восприятие и создание информационных текстов в различных форматах.</w:t>
      </w:r>
    </w:p>
    <w:p w:rsidR="004F6223" w:rsidRPr="00CD1463" w:rsidRDefault="004F6223" w:rsidP="004F622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Метапредметные результаты сгруппированы по трем направлениям и отражают способность обучающихся использовать на практике УУД, составляющие умение овладевать: </w:t>
      </w:r>
    </w:p>
    <w:p w:rsidR="004F6223" w:rsidRPr="00CD1463" w:rsidRDefault="004F6223" w:rsidP="004F622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– универсальными учебными познавательными действиями;</w:t>
      </w:r>
    </w:p>
    <w:p w:rsidR="004F6223" w:rsidRPr="00CD1463" w:rsidRDefault="004F6223" w:rsidP="004F622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– универсальными учебными коммуникативными действиями;</w:t>
      </w:r>
    </w:p>
    <w:p w:rsidR="004F6223" w:rsidRPr="00CD1463" w:rsidRDefault="004F6223" w:rsidP="004F622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– универсальными регулятивными действиями.</w:t>
      </w:r>
    </w:p>
    <w:p w:rsidR="004F6223" w:rsidRPr="00CD1463" w:rsidRDefault="004F6223" w:rsidP="004F62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ходе изучения технологии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</w:t>
      </w:r>
    </w:p>
    <w:p w:rsidR="004F6223" w:rsidRPr="00CD1463" w:rsidRDefault="004F6223" w:rsidP="004F62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lastRenderedPageBreak/>
        <w:t>Регулятивные УУД</w:t>
      </w:r>
    </w:p>
    <w:p w:rsidR="004F6223" w:rsidRPr="00CD1463" w:rsidRDefault="004F6223" w:rsidP="004F62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Умение самостоятельно с помощью учителя других участников образовательных отношений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 </w:t>
      </w:r>
    </w:p>
    <w:p w:rsidR="004F6223" w:rsidRPr="00CD1463" w:rsidRDefault="004F6223" w:rsidP="004F62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Познавательные УУД</w:t>
      </w:r>
    </w:p>
    <w:p w:rsidR="004F6223" w:rsidRPr="00CD1463" w:rsidRDefault="004F6223" w:rsidP="004F62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Умение самостоятельно и с помощью учителя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 и делать выводы. </w:t>
      </w:r>
    </w:p>
    <w:p w:rsidR="004F6223" w:rsidRPr="00CD1463" w:rsidRDefault="004F6223" w:rsidP="004F62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Коммуникативные УУД</w:t>
      </w:r>
    </w:p>
    <w:p w:rsidR="004F6223" w:rsidRPr="00CD1463" w:rsidRDefault="004F6223" w:rsidP="004F62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Умение организовывать учебное сотрудничество и совместную деятельность со сверстниками и обучающимися другого возраста с учителем.</w:t>
      </w:r>
    </w:p>
    <w:p w:rsidR="004F6223" w:rsidRPr="00CD1463" w:rsidRDefault="004F6223" w:rsidP="004F622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211D1E"/>
          <w:sz w:val="24"/>
          <w:szCs w:val="24"/>
          <w:lang w:eastAsia="ru-RU"/>
        </w:rPr>
      </w:pPr>
    </w:p>
    <w:p w:rsidR="004F6223" w:rsidRPr="00CD1463" w:rsidRDefault="004F6223" w:rsidP="004F6223">
      <w:pPr>
        <w:widowControl w:val="0"/>
        <w:numPr>
          <w:ilvl w:val="0"/>
          <w:numId w:val="21"/>
        </w:numPr>
        <w:suppressLineNumbers/>
        <w:suppressAutoHyphens/>
        <w:autoSpaceDN w:val="0"/>
        <w:spacing w:after="200" w:line="240" w:lineRule="auto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zh-CN"/>
        </w:rPr>
      </w:pPr>
      <w:r w:rsidRPr="00CD1463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Предметные</w:t>
      </w:r>
      <w:r w:rsidRPr="00CD146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:</w:t>
      </w:r>
    </w:p>
    <w:p w:rsidR="004F6223" w:rsidRPr="00CD1463" w:rsidRDefault="004F6223" w:rsidP="004F62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6223" w:rsidRPr="00CD1463" w:rsidRDefault="004F6223" w:rsidP="004F622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роли техники и технологий для прогрессивного развития общества;</w:t>
      </w:r>
    </w:p>
    <w:p w:rsidR="004F6223" w:rsidRPr="00CD1463" w:rsidRDefault="004F6223" w:rsidP="004F622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целостного представления о техносфере, сущности технологической культуры и культуры труда;</w:t>
      </w:r>
    </w:p>
    <w:p w:rsidR="004F6223" w:rsidRPr="00CD1463" w:rsidRDefault="004F6223" w:rsidP="004F622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-практическое освоение обучающимися основ проектно-исследовательской деятельности;</w:t>
      </w:r>
    </w:p>
    <w:p w:rsidR="004F6223" w:rsidRPr="00CD1463" w:rsidRDefault="004F6223" w:rsidP="004F622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-планирование технологического процесса и процесса труда; </w:t>
      </w:r>
    </w:p>
    <w:p w:rsidR="004F6223" w:rsidRPr="00CD1463" w:rsidRDefault="004F6223" w:rsidP="004F622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-подбор инструментов, приспособлений и оборудования с учётом требования технологии;</w:t>
      </w:r>
    </w:p>
    <w:p w:rsidR="004F6223" w:rsidRPr="00CD1463" w:rsidRDefault="004F6223" w:rsidP="004F622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представлений о мире профессий, связанных с изучаемыми  технологиями;</w:t>
      </w:r>
    </w:p>
    <w:p w:rsidR="004F6223" w:rsidRPr="00CD1463" w:rsidRDefault="004F6223" w:rsidP="004F622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методами эстетического оформления изделий;</w:t>
      </w:r>
    </w:p>
    <w:p w:rsidR="004F6223" w:rsidRPr="00CD1463" w:rsidRDefault="004F6223" w:rsidP="004F622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-рациональный выбор рабочего костюма и опрятное содержание рабочей одежды.</w:t>
      </w:r>
    </w:p>
    <w:p w:rsidR="004F6223" w:rsidRPr="007D5EAE" w:rsidRDefault="004F6223" w:rsidP="004F6223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5E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Минимальный уровень: 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-знать правила техники безопасности;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-понимать значимость организации школьного рабочего места, обеспечивающего внутреннюю дисциплину;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-знать названия некоторых материалов изделий, которые из них изготавливаются и применяются в быту;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-иметь представления об основных свойствах используемых материалов;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-знать правила хранения материалов и санитарно-гигиенических требований при работе с производственными материалами;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-уметь отобрать (с помощью учителя) материалы и инструменты, необходим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для работы;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-иметь представления о принципах действия, общем устройстве верстака, столярного угольника, столярной ножовки, рашпиля, шлифовальной шкурки, электровыжигателя, ручной дрели, коловорота, шила, рубанка, лучковой пилы, лобзика, сверлильного станка, долота, стамески, киянки, рейсмуса;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-владеть базовыми умениями, лежащими в основе наиболее распространенных производственных технологических процессов;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-читать (с помощью учителя) технологическ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карту, чертеж, используемые в процессе изготовления изделия;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-иметь представления о разных видах  труда;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-заботливо и бережно относиться к общественному достоянию;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-участвовать (под руководством учителя) в совместной работе в группе;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-соблюдать в процессе выполнения трудовых заданий порядок и 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аккуратность.</w:t>
      </w:r>
    </w:p>
    <w:p w:rsidR="004F6223" w:rsidRPr="007D5EAE" w:rsidRDefault="004F6223" w:rsidP="004F622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D5E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Достаточный уровень: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правила техники безопасности и соблюдать их;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-производить самостоятельный отбор материала и инструментов, необходимых для работы;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-экономно расходовать материалы;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-планировать   предстоящую практическую работу;  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текущий самоконтроль выполняемых практических действий и корректировку хода практической работы;</w:t>
      </w:r>
    </w:p>
    <w:p w:rsidR="004F622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определять виды пиломатериалов, знать их свойства;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Calibri" w:eastAsia="Times New Roman" w:hAnsi="Calibri" w:cs="Times New Roman"/>
          <w:color w:val="000000"/>
          <w:lang w:eastAsia="ru-RU"/>
        </w:rPr>
        <w:t>-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общественную значимость своего труда, своих достижений в области трудовой деятельности</w:t>
      </w:r>
    </w:p>
    <w:p w:rsidR="00F849AD" w:rsidRPr="006E7998" w:rsidRDefault="00F849AD" w:rsidP="00F849AD">
      <w:pPr>
        <w:pStyle w:val="ac"/>
        <w:widowControl w:val="0"/>
        <w:spacing w:after="300" w:line="32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E799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Программа рассчитана на 68 ч. год (2 ч. в неделю, 34 учебные недели).</w:t>
      </w:r>
    </w:p>
    <w:p w:rsidR="004F6223" w:rsidRDefault="004F6223" w:rsidP="004F6223">
      <w:pPr>
        <w:pStyle w:val="ac"/>
        <w:spacing w:after="300" w:line="32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4A1" w:rsidRPr="003313CC" w:rsidRDefault="003474A1" w:rsidP="003474A1">
      <w:pPr>
        <w:pStyle w:val="ac"/>
        <w:spacing w:after="300" w:line="32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программного материала</w:t>
      </w:r>
    </w:p>
    <w:p w:rsidR="003474A1" w:rsidRPr="003313CC" w:rsidRDefault="003474A1" w:rsidP="003474A1">
      <w:pPr>
        <w:pStyle w:val="ac"/>
        <w:spacing w:after="300" w:line="32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4A1" w:rsidRPr="003313CC" w:rsidRDefault="003474A1" w:rsidP="003474A1">
      <w:pPr>
        <w:pStyle w:val="ac"/>
        <w:spacing w:after="300"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13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3313CC">
        <w:rPr>
          <w:rFonts w:ascii="Times New Roman" w:eastAsia="Times New Roman" w:hAnsi="Times New Roman" w:cs="Times New Roman"/>
          <w:b/>
          <w:sz w:val="28"/>
          <w:szCs w:val="28"/>
        </w:rPr>
        <w:t xml:space="preserve">четверть. </w:t>
      </w:r>
    </w:p>
    <w:p w:rsidR="003474A1" w:rsidRPr="003313CC" w:rsidRDefault="003474A1" w:rsidP="003474A1">
      <w:pPr>
        <w:pStyle w:val="ac"/>
        <w:spacing w:after="30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Материаловедение-12 часов. </w:t>
      </w:r>
      <w:r w:rsidRPr="003313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Вводное занятие, дерево и древесина, строение дерева, поперечный разрез ствола дерева, хвойные и лиственные породы, пороки древесины, виды пиломатериалов.</w:t>
      </w:r>
    </w:p>
    <w:p w:rsidR="003474A1" w:rsidRPr="003313CC" w:rsidRDefault="003474A1" w:rsidP="003474A1">
      <w:pPr>
        <w:pStyle w:val="ac"/>
        <w:spacing w:after="30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b/>
          <w:sz w:val="24"/>
          <w:szCs w:val="24"/>
        </w:rPr>
        <w:t xml:space="preserve">Элементы технической графики-12 часов. </w:t>
      </w:r>
      <w:r w:rsidRPr="003313CC">
        <w:rPr>
          <w:rFonts w:ascii="Times New Roman" w:hAnsi="Times New Roman" w:cs="Times New Roman"/>
          <w:sz w:val="24"/>
          <w:szCs w:val="24"/>
        </w:rPr>
        <w:t>Общее понятие о чертеже, эскизе, техническом рисунке. Линии, применяемые на чертежах. Изображение линий чертежа. Выполнение чертежа детали. Контрольная работа. Нанесение размеров на чертёж. Чтение чертежа.</w:t>
      </w:r>
    </w:p>
    <w:p w:rsidR="003474A1" w:rsidRPr="003313CC" w:rsidRDefault="003474A1" w:rsidP="003474A1">
      <w:pPr>
        <w:pStyle w:val="ac"/>
        <w:spacing w:after="300" w:line="32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474A1" w:rsidRPr="003313CC" w:rsidRDefault="003474A1" w:rsidP="003474A1">
      <w:pPr>
        <w:pStyle w:val="ac"/>
        <w:spacing w:after="30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3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3313CC">
        <w:rPr>
          <w:rFonts w:ascii="Times New Roman" w:eastAsia="Times New Roman" w:hAnsi="Times New Roman" w:cs="Times New Roman"/>
          <w:b/>
          <w:sz w:val="28"/>
          <w:szCs w:val="28"/>
        </w:rPr>
        <w:t>четверть.</w:t>
      </w:r>
    </w:p>
    <w:p w:rsidR="003474A1" w:rsidRPr="003313CC" w:rsidRDefault="003474A1" w:rsidP="003474A1">
      <w:pPr>
        <w:pStyle w:val="ac"/>
        <w:spacing w:after="300" w:line="322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Разметка заготовок-8 часов. </w:t>
      </w:r>
      <w:r w:rsidRPr="003313CC">
        <w:rPr>
          <w:rFonts w:ascii="Times New Roman" w:hAnsi="Times New Roman" w:cs="Times New Roman"/>
          <w:sz w:val="24"/>
          <w:szCs w:val="24"/>
        </w:rPr>
        <w:t xml:space="preserve">Разметка и разметочный инструмент. Разметка заготовок линейкой, угольником, по шаблону. </w:t>
      </w:r>
      <w:r w:rsidRPr="003313CC">
        <w:rPr>
          <w:rFonts w:ascii="Times New Roman" w:hAnsi="Times New Roman" w:cs="Times New Roman"/>
          <w:color w:val="000000" w:themeColor="text1"/>
          <w:sz w:val="24"/>
          <w:szCs w:val="24"/>
        </w:rPr>
        <w:t>Разметка заготовок рейсмусом. Зубья пил для поперечного пиления.</w:t>
      </w:r>
    </w:p>
    <w:p w:rsidR="003474A1" w:rsidRPr="003313CC" w:rsidRDefault="003474A1" w:rsidP="003474A1">
      <w:pPr>
        <w:pStyle w:val="ac"/>
        <w:spacing w:after="30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b/>
          <w:sz w:val="24"/>
          <w:szCs w:val="24"/>
        </w:rPr>
        <w:t>Пиление древесины поперёк волокон-16 часов.</w:t>
      </w:r>
      <w:r w:rsidRPr="003313CC">
        <w:rPr>
          <w:rFonts w:ascii="Times New Roman" w:hAnsi="Times New Roman" w:cs="Times New Roman"/>
          <w:sz w:val="24"/>
          <w:szCs w:val="24"/>
        </w:rPr>
        <w:t xml:space="preserve">Столярный верстак – устройство и назначение. </w:t>
      </w:r>
      <w:r w:rsidRPr="00331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Столярные ножовки, упор и направитель. Лучковая, двуручная пила, лобзик –устройство и назначение. Правила безопасной работы при поперечном пилении. Хватка пилы и рабочая стойка. Пиление древесины.      </w:t>
      </w:r>
    </w:p>
    <w:p w:rsidR="003474A1" w:rsidRPr="003313CC" w:rsidRDefault="003474A1" w:rsidP="003474A1">
      <w:pPr>
        <w:pStyle w:val="ac"/>
        <w:spacing w:after="300" w:line="322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4A1" w:rsidRPr="003313CC" w:rsidRDefault="003474A1" w:rsidP="003474A1">
      <w:pPr>
        <w:pStyle w:val="ac"/>
        <w:spacing w:after="300"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13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3313CC">
        <w:rPr>
          <w:rFonts w:ascii="Times New Roman" w:eastAsia="Times New Roman" w:hAnsi="Times New Roman" w:cs="Times New Roman"/>
          <w:b/>
          <w:sz w:val="28"/>
          <w:szCs w:val="28"/>
        </w:rPr>
        <w:t xml:space="preserve">четверть. </w:t>
      </w:r>
    </w:p>
    <w:p w:rsidR="003474A1" w:rsidRPr="003313CC" w:rsidRDefault="003474A1" w:rsidP="003474A1">
      <w:pPr>
        <w:pStyle w:val="ac"/>
        <w:spacing w:after="300" w:line="322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Пиление древесины вдоль волокон-12 часов. </w:t>
      </w:r>
      <w:r w:rsidRPr="003313CC">
        <w:rPr>
          <w:rFonts w:ascii="Times New Roman" w:hAnsi="Times New Roman" w:cs="Times New Roman"/>
          <w:color w:val="000000" w:themeColor="text1"/>
          <w:sz w:val="24"/>
          <w:szCs w:val="24"/>
        </w:rPr>
        <w:t>Пилы для продольного пиления. Зубья пил для продольного пиления. Правила безопасной работы при продольном пилении. Хватка пилы и рабочая поза.  Пиление заготовки вдоль волокон.</w:t>
      </w:r>
    </w:p>
    <w:p w:rsidR="003474A1" w:rsidRPr="003313CC" w:rsidRDefault="003474A1" w:rsidP="003474A1">
      <w:pPr>
        <w:pStyle w:val="ac"/>
        <w:spacing w:after="300" w:line="322" w:lineRule="exac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1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Строгание древесины ручным инструментом -12 часов. </w:t>
      </w:r>
      <w:r w:rsidRPr="00331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Строгание древесины строгальным инструментом. Устройство и назначение стругов. Рабочая поза, хватка рубанка и проверка качества строгания.  Правила безопасной работы при строгании древесины. Строгание заготовок рубанком. </w:t>
      </w:r>
    </w:p>
    <w:p w:rsidR="003474A1" w:rsidRPr="003313CC" w:rsidRDefault="003474A1" w:rsidP="003474A1">
      <w:pPr>
        <w:pStyle w:val="ac"/>
        <w:spacing w:after="300" w:line="322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3CC">
        <w:rPr>
          <w:rFonts w:ascii="Times New Roman" w:hAnsi="Times New Roman" w:cs="Times New Roman"/>
          <w:b/>
          <w:sz w:val="24"/>
          <w:szCs w:val="24"/>
        </w:rPr>
        <w:t xml:space="preserve">Процесс изготовления изделия - 9часов. </w:t>
      </w:r>
      <w:r w:rsidRPr="003313CC">
        <w:rPr>
          <w:rFonts w:ascii="Times New Roman" w:hAnsi="Times New Roman" w:cs="Times New Roman"/>
          <w:sz w:val="24"/>
          <w:szCs w:val="24"/>
        </w:rPr>
        <w:t xml:space="preserve">Технологическая карта на изготовление изделия. </w:t>
      </w:r>
      <w:r w:rsidRPr="00331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Построение технологической карты на изделие. </w:t>
      </w:r>
      <w:r w:rsidRPr="003313CC">
        <w:rPr>
          <w:rFonts w:ascii="Times New Roman" w:hAnsi="Times New Roman" w:cs="Times New Roman"/>
          <w:sz w:val="24"/>
          <w:szCs w:val="24"/>
        </w:rPr>
        <w:t>Контрольная работа.</w:t>
      </w:r>
    </w:p>
    <w:p w:rsidR="003474A1" w:rsidRPr="003313CC" w:rsidRDefault="003474A1" w:rsidP="003474A1">
      <w:pPr>
        <w:pStyle w:val="ac"/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4A1" w:rsidRPr="003313CC" w:rsidRDefault="003474A1" w:rsidP="003474A1">
      <w:pPr>
        <w:pStyle w:val="ac"/>
        <w:spacing w:after="300"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13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3313CC">
        <w:rPr>
          <w:rFonts w:ascii="Times New Roman" w:eastAsia="Times New Roman" w:hAnsi="Times New Roman" w:cs="Times New Roman"/>
          <w:b/>
          <w:sz w:val="28"/>
          <w:szCs w:val="28"/>
        </w:rPr>
        <w:t xml:space="preserve">четверть. </w:t>
      </w:r>
    </w:p>
    <w:p w:rsidR="003474A1" w:rsidRPr="003313CC" w:rsidRDefault="003474A1" w:rsidP="003474A1">
      <w:pPr>
        <w:pStyle w:val="ac"/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Разметка рейсмусом. Ручное сверление древесины -14часов. </w:t>
      </w:r>
      <w:r w:rsidRPr="003313CC">
        <w:rPr>
          <w:rFonts w:ascii="Times New Roman" w:hAnsi="Times New Roman" w:cs="Times New Roman"/>
          <w:color w:val="000000" w:themeColor="text1"/>
          <w:sz w:val="24"/>
          <w:szCs w:val="24"/>
        </w:rPr>
        <w:t>Рейсмус – устройство и назначение. Правила разметки рейсмусом и обозначение лицевых сторон заготовки. Разметка рейсмусом и строгание до риски. Коловорот и ручная дрель – устройство и назначение. Правила безопасности при ручном сверлении. Сверление отверстий коловоротом.</w:t>
      </w:r>
    </w:p>
    <w:p w:rsidR="003474A1" w:rsidRPr="003313CC" w:rsidRDefault="003474A1" w:rsidP="003474A1">
      <w:pPr>
        <w:pStyle w:val="ac"/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Зачистка деталей -7 часов. </w:t>
      </w:r>
      <w:r w:rsidRPr="00331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Инструменты для зачистки заготовок. </w:t>
      </w:r>
      <w:r w:rsidRPr="003313CC">
        <w:rPr>
          <w:rFonts w:ascii="Times New Roman" w:hAnsi="Times New Roman" w:cs="Times New Roman"/>
          <w:sz w:val="24"/>
          <w:szCs w:val="24"/>
        </w:rPr>
        <w:t xml:space="preserve">Контрольная работа. </w:t>
      </w:r>
      <w:r w:rsidRPr="003313CC">
        <w:rPr>
          <w:rFonts w:ascii="Times New Roman" w:hAnsi="Times New Roman" w:cs="Times New Roman"/>
          <w:color w:val="000000" w:themeColor="text1"/>
          <w:sz w:val="24"/>
          <w:szCs w:val="24"/>
        </w:rPr>
        <w:t>Зачистка торцов заготовок напильником. Зачистка заготовок шлифовальной шкуркой.</w:t>
      </w:r>
    </w:p>
    <w:p w:rsidR="003474A1" w:rsidRPr="003313CC" w:rsidRDefault="003474A1" w:rsidP="003474A1">
      <w:pPr>
        <w:spacing w:line="317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4A1" w:rsidRPr="003313CC" w:rsidRDefault="003474A1" w:rsidP="003474A1">
      <w:pPr>
        <w:spacing w:line="317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требования к знаниям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практическим умениям учащихся 5</w:t>
      </w:r>
      <w:r w:rsidRPr="003313C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</w:t>
      </w:r>
    </w:p>
    <w:p w:rsidR="003474A1" w:rsidRPr="003313CC" w:rsidRDefault="003474A1" w:rsidP="003474A1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313CC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3474A1" w:rsidRPr="003313CC" w:rsidRDefault="003474A1" w:rsidP="003474A1">
      <w:pPr>
        <w:pStyle w:val="a9"/>
        <w:numPr>
          <w:ilvl w:val="0"/>
          <w:numId w:val="24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sz w:val="24"/>
          <w:szCs w:val="24"/>
        </w:rPr>
        <w:t>Профессии и производство;</w:t>
      </w:r>
    </w:p>
    <w:p w:rsidR="003474A1" w:rsidRPr="003313CC" w:rsidRDefault="003474A1" w:rsidP="003474A1">
      <w:pPr>
        <w:pStyle w:val="a9"/>
        <w:numPr>
          <w:ilvl w:val="0"/>
          <w:numId w:val="24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sz w:val="24"/>
          <w:szCs w:val="24"/>
        </w:rPr>
        <w:t>Общую характеристику производства и технологии;</w:t>
      </w:r>
    </w:p>
    <w:p w:rsidR="003474A1" w:rsidRPr="003313CC" w:rsidRDefault="003474A1" w:rsidP="003474A1">
      <w:pPr>
        <w:pStyle w:val="a9"/>
        <w:numPr>
          <w:ilvl w:val="0"/>
          <w:numId w:val="24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sz w:val="24"/>
          <w:szCs w:val="24"/>
        </w:rPr>
        <w:t>Предмет, средства, труд и продукт труда;</w:t>
      </w:r>
    </w:p>
    <w:p w:rsidR="003474A1" w:rsidRPr="003313CC" w:rsidRDefault="003474A1" w:rsidP="003474A1">
      <w:pPr>
        <w:pStyle w:val="a9"/>
        <w:numPr>
          <w:ilvl w:val="0"/>
          <w:numId w:val="24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sz w:val="24"/>
          <w:szCs w:val="24"/>
        </w:rPr>
        <w:t>Инструменты, механизмы и технические устройства.</w:t>
      </w:r>
    </w:p>
    <w:p w:rsidR="003474A1" w:rsidRPr="003313CC" w:rsidRDefault="003474A1" w:rsidP="003474A1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Правила поведения в столярной мастерской;</w:t>
      </w:r>
    </w:p>
    <w:p w:rsidR="003474A1" w:rsidRPr="003313CC" w:rsidRDefault="003474A1" w:rsidP="003474A1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Рабочее место для обработки древесины;</w:t>
      </w:r>
    </w:p>
    <w:p w:rsidR="003474A1" w:rsidRPr="003313CC" w:rsidRDefault="003474A1" w:rsidP="003474A1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Дерево и древесина;</w:t>
      </w:r>
    </w:p>
    <w:p w:rsidR="003474A1" w:rsidRPr="003313CC" w:rsidRDefault="003474A1" w:rsidP="003474A1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Разрезы древесины;</w:t>
      </w:r>
    </w:p>
    <w:p w:rsidR="003474A1" w:rsidRPr="003313CC" w:rsidRDefault="003474A1" w:rsidP="003474A1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Характерные признаки хвойных и лиственных пород;</w:t>
      </w:r>
    </w:p>
    <w:p w:rsidR="003474A1" w:rsidRPr="003313CC" w:rsidRDefault="003474A1" w:rsidP="003474A1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Пороки древесины;</w:t>
      </w:r>
    </w:p>
    <w:p w:rsidR="003474A1" w:rsidRPr="003313CC" w:rsidRDefault="003474A1" w:rsidP="003474A1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Виды пиломатериалов;</w:t>
      </w:r>
    </w:p>
    <w:p w:rsidR="003474A1" w:rsidRPr="003313CC" w:rsidRDefault="003474A1" w:rsidP="003474A1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Элементы доски;</w:t>
      </w:r>
    </w:p>
    <w:p w:rsidR="003474A1" w:rsidRPr="003313CC" w:rsidRDefault="003474A1" w:rsidP="003474A1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Графическое изображение деталей;</w:t>
      </w:r>
    </w:p>
    <w:p w:rsidR="003474A1" w:rsidRPr="003313CC" w:rsidRDefault="003474A1" w:rsidP="003474A1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Инструмент, оборудование и приспособления по изученным темам;</w:t>
      </w:r>
    </w:p>
    <w:p w:rsidR="003474A1" w:rsidRPr="003313CC" w:rsidRDefault="003474A1" w:rsidP="003474A1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lastRenderedPageBreak/>
        <w:t>Сверление, типы сверл, устройство и назначение;</w:t>
      </w:r>
    </w:p>
    <w:p w:rsidR="003474A1" w:rsidRPr="003313CC" w:rsidRDefault="003474A1" w:rsidP="003474A1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Правила безопасной работы при выпиливании, выжигании, сверлении, зачистке и сборке деталей;</w:t>
      </w:r>
    </w:p>
    <w:p w:rsidR="003474A1" w:rsidRPr="003313CC" w:rsidRDefault="003474A1" w:rsidP="003474A1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Виды шлифовальной бумаги;</w:t>
      </w:r>
    </w:p>
    <w:p w:rsidR="003474A1" w:rsidRPr="003313CC" w:rsidRDefault="003474A1" w:rsidP="003474A1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Исследовательская деятельность, изготовление проекта.</w:t>
      </w:r>
    </w:p>
    <w:p w:rsidR="003474A1" w:rsidRPr="003313CC" w:rsidRDefault="003474A1" w:rsidP="003474A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74A1" w:rsidRPr="003313CC" w:rsidRDefault="003474A1" w:rsidP="003474A1">
      <w:pPr>
        <w:rPr>
          <w:rFonts w:ascii="Times New Roman" w:hAnsi="Times New Roman" w:cs="Times New Roman"/>
          <w:b/>
          <w:sz w:val="24"/>
          <w:szCs w:val="24"/>
        </w:rPr>
      </w:pPr>
      <w:r w:rsidRPr="003313CC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3474A1" w:rsidRPr="003313CC" w:rsidRDefault="003474A1" w:rsidP="003474A1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Правильно пользоваться инструментом и оборудованием;</w:t>
      </w:r>
    </w:p>
    <w:p w:rsidR="003474A1" w:rsidRPr="003313CC" w:rsidRDefault="003474A1" w:rsidP="003474A1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Ориентироваться в задании по образцу и чертежу;</w:t>
      </w:r>
    </w:p>
    <w:p w:rsidR="003474A1" w:rsidRPr="003313CC" w:rsidRDefault="003474A1" w:rsidP="003474A1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Определять хвойные и лиственные породы древесины;</w:t>
      </w:r>
    </w:p>
    <w:p w:rsidR="003474A1" w:rsidRPr="003313CC" w:rsidRDefault="003474A1" w:rsidP="003474A1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Определять пороки древесины;</w:t>
      </w:r>
    </w:p>
    <w:p w:rsidR="003474A1" w:rsidRPr="003313CC" w:rsidRDefault="003474A1" w:rsidP="003474A1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Производить разметку материала линейкой и столярным угольником;</w:t>
      </w:r>
    </w:p>
    <w:p w:rsidR="003474A1" w:rsidRPr="003313CC" w:rsidRDefault="003474A1" w:rsidP="003474A1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Размечать рейсмусом;</w:t>
      </w:r>
    </w:p>
    <w:p w:rsidR="003474A1" w:rsidRPr="003313CC" w:rsidRDefault="003474A1" w:rsidP="003474A1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Пользоваться коловоротом и сверлить отверстия разных диаметров;</w:t>
      </w:r>
    </w:p>
    <w:p w:rsidR="003474A1" w:rsidRPr="003313CC" w:rsidRDefault="003474A1" w:rsidP="003474A1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sz w:val="24"/>
          <w:szCs w:val="24"/>
        </w:rPr>
        <w:t>Выполнять мультимедийные презентации;</w:t>
      </w:r>
    </w:p>
    <w:p w:rsidR="003474A1" w:rsidRPr="003313CC" w:rsidRDefault="003474A1" w:rsidP="003474A1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Изготовить проект под руководством учителя.</w:t>
      </w:r>
    </w:p>
    <w:p w:rsidR="003474A1" w:rsidRPr="003313CC" w:rsidRDefault="003474A1" w:rsidP="003474A1">
      <w:pPr>
        <w:rPr>
          <w:rFonts w:ascii="Times New Roman" w:hAnsi="Times New Roman" w:cs="Times New Roman"/>
          <w:b/>
          <w:sz w:val="24"/>
          <w:szCs w:val="24"/>
        </w:rPr>
      </w:pPr>
    </w:p>
    <w:p w:rsidR="000A514A" w:rsidRPr="003313CC" w:rsidRDefault="000A514A" w:rsidP="000A514A">
      <w:pPr>
        <w:spacing w:after="300" w:line="322" w:lineRule="exac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оценивания.</w:t>
      </w:r>
    </w:p>
    <w:p w:rsidR="000A514A" w:rsidRPr="003313CC" w:rsidRDefault="000A514A" w:rsidP="000A514A">
      <w:pPr>
        <w:shd w:val="clear" w:color="auto" w:fill="FFFFFF" w:themeFill="background1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color w:val="000000"/>
          <w:sz w:val="24"/>
          <w:szCs w:val="24"/>
        </w:rPr>
        <w:t>1. Оценка ученику по технологии  в 5-9 классах выставляется на основании двух оценок: за устный ответ (теоретические сведения) и практическую работу.</w:t>
      </w:r>
    </w:p>
    <w:p w:rsidR="000A514A" w:rsidRPr="003313CC" w:rsidRDefault="000A514A" w:rsidP="000A514A">
      <w:pPr>
        <w:shd w:val="clear" w:color="auto" w:fill="FFFFFF" w:themeFill="background1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color w:val="000000"/>
          <w:sz w:val="24"/>
          <w:szCs w:val="24"/>
        </w:rPr>
        <w:t>2.Оценка «5» ставится, если обучающийся применяет полученные знания при выполнении практической работы и может выполнить ее используя план или образец, а также проанализировать и оценить качество своей работы.</w:t>
      </w:r>
    </w:p>
    <w:p w:rsidR="000A514A" w:rsidRPr="003313CC" w:rsidRDefault="000A514A" w:rsidP="000A514A">
      <w:pPr>
        <w:shd w:val="clear" w:color="auto" w:fill="FFFFFF" w:themeFill="background1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color w:val="000000"/>
          <w:sz w:val="24"/>
          <w:szCs w:val="24"/>
        </w:rPr>
        <w:t>3.Оценка «4» ставится,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анализе;</w:t>
      </w:r>
    </w:p>
    <w:p w:rsidR="000A514A" w:rsidRPr="003313CC" w:rsidRDefault="000A514A" w:rsidP="000A514A">
      <w:pPr>
        <w:shd w:val="clear" w:color="auto" w:fill="FFFFFF" w:themeFill="background1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color w:val="000000"/>
          <w:sz w:val="24"/>
          <w:szCs w:val="24"/>
        </w:rPr>
        <w:t>4.Оценка «3» ставится. Если обучающийся может выполнить избирательно задания по аналогии и при различных видах помощи; не имеет способности обобщить и проанализировать свои работы.</w:t>
      </w:r>
    </w:p>
    <w:p w:rsidR="000A514A" w:rsidRPr="003313CC" w:rsidRDefault="000A514A" w:rsidP="000A514A">
      <w:pPr>
        <w:shd w:val="clear" w:color="auto" w:fill="FFFFFF" w:themeFill="background1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color w:val="000000"/>
          <w:sz w:val="24"/>
          <w:szCs w:val="24"/>
        </w:rPr>
        <w:t>5.Оценка «2» не ставится.</w:t>
      </w:r>
    </w:p>
    <w:p w:rsidR="000A514A" w:rsidRDefault="000A514A" w:rsidP="000A514A">
      <w:pPr>
        <w:widowControl w:val="0"/>
        <w:shd w:val="clear" w:color="auto" w:fill="FFFFFF" w:themeFill="background1"/>
        <w:spacing w:after="300" w:line="322" w:lineRule="exact"/>
        <w:ind w:left="108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3474A1" w:rsidRPr="003313CC" w:rsidRDefault="003474A1" w:rsidP="003474A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F3" w:rsidRPr="005B7313" w:rsidRDefault="00B736F3" w:rsidP="00B736F3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7313">
        <w:rPr>
          <w:rFonts w:ascii="Times New Roman" w:eastAsia="Calibri" w:hAnsi="Times New Roman" w:cs="Times New Roman"/>
          <w:b/>
          <w:sz w:val="24"/>
          <w:szCs w:val="24"/>
        </w:rPr>
        <w:t>Перечень учебно-методического обеспечения, дополнительной литературы.</w:t>
      </w:r>
    </w:p>
    <w:p w:rsidR="00B736F3" w:rsidRPr="005B7313" w:rsidRDefault="00724871" w:rsidP="00B736F3">
      <w:pPr>
        <w:widowControl w:val="0"/>
        <w:numPr>
          <w:ilvl w:val="0"/>
          <w:numId w:val="27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Технология:  5 </w:t>
      </w:r>
      <w:r w:rsidR="00B736F3" w:rsidRPr="005B7313">
        <w:rPr>
          <w:rFonts w:ascii="Times New Roman" w:eastAsia="Times New Roman" w:hAnsi="Times New Roman" w:cs="Times New Roman"/>
        </w:rPr>
        <w:t>кл.: учебник/ под ред. В.М.Казакевича, Г.А.  - Москва.: «Просвещение», 2022 год</w:t>
      </w:r>
    </w:p>
    <w:p w:rsidR="003474A1" w:rsidRPr="003313CC" w:rsidRDefault="003474A1" w:rsidP="00B736F3">
      <w:pPr>
        <w:pStyle w:val="ac"/>
        <w:widowControl w:val="0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474A1" w:rsidRPr="003313CC" w:rsidRDefault="003474A1" w:rsidP="003474A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4A1" w:rsidRDefault="003474A1" w:rsidP="003474A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D9" w:rsidRDefault="00C76DD9" w:rsidP="004F6223">
      <w:pPr>
        <w:pStyle w:val="ae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5D12FB" w:rsidRDefault="005D12FB" w:rsidP="004F6223">
      <w:pPr>
        <w:pStyle w:val="ae"/>
        <w:rPr>
          <w:rFonts w:ascii="Times New Roman" w:hAnsi="Times New Roman"/>
          <w:b/>
          <w:sz w:val="28"/>
          <w:szCs w:val="28"/>
        </w:rPr>
      </w:pPr>
    </w:p>
    <w:p w:rsidR="00A92EBC" w:rsidRDefault="00A92EBC" w:rsidP="00A92EBC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Cs w:val="28"/>
        </w:rPr>
        <w:t>Государственное казённое общеобразовательное учреждение</w:t>
      </w:r>
    </w:p>
    <w:p w:rsidR="00A92EBC" w:rsidRDefault="00A92EBC" w:rsidP="00A92EBC">
      <w:pPr>
        <w:spacing w:line="240" w:lineRule="auto"/>
        <w:ind w:right="-427"/>
        <w:jc w:val="center"/>
        <w:outlineLvl w:val="0"/>
        <w:rPr>
          <w:bCs/>
          <w:szCs w:val="28"/>
        </w:rPr>
      </w:pPr>
      <w:r>
        <w:rPr>
          <w:bCs/>
          <w:szCs w:val="28"/>
        </w:rPr>
        <w:t>«Специальная (коррекционная) общеобразовательная школа-интернат № 36 города Ставрополя»</w:t>
      </w:r>
    </w:p>
    <w:p w:rsidR="00A92EBC" w:rsidRDefault="00A92EBC" w:rsidP="00A92EBC">
      <w:pPr>
        <w:spacing w:line="240" w:lineRule="auto"/>
        <w:ind w:right="-427"/>
        <w:outlineLvl w:val="0"/>
        <w:rPr>
          <w:bCs/>
          <w:szCs w:val="28"/>
        </w:rPr>
      </w:pPr>
    </w:p>
    <w:p w:rsidR="00A92EBC" w:rsidRDefault="00A92EBC" w:rsidP="00A92EBC">
      <w:pPr>
        <w:spacing w:line="240" w:lineRule="auto"/>
        <w:ind w:right="-427"/>
        <w:outlineLvl w:val="0"/>
        <w:rPr>
          <w:bCs/>
          <w:szCs w:val="28"/>
        </w:r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5211"/>
        <w:gridCol w:w="4677"/>
        <w:gridCol w:w="4962"/>
      </w:tblGrid>
      <w:tr w:rsidR="00A92EBC" w:rsidTr="009B1924">
        <w:trPr>
          <w:trHeight w:val="1298"/>
        </w:trPr>
        <w:tc>
          <w:tcPr>
            <w:tcW w:w="5211" w:type="dxa"/>
            <w:hideMark/>
          </w:tcPr>
          <w:p w:rsidR="00A92EBC" w:rsidRDefault="00A92EBC" w:rsidP="009B1924">
            <w:pPr>
              <w:pStyle w:val="11"/>
            </w:pPr>
            <w:r>
              <w:t>РАССМОТРЕНА И РЕКОМЕНДОВАНА</w:t>
            </w:r>
          </w:p>
          <w:p w:rsidR="00A92EBC" w:rsidRDefault="00A92EBC" w:rsidP="009B1924">
            <w:pPr>
              <w:pStyle w:val="11"/>
            </w:pPr>
            <w:r>
              <w:t xml:space="preserve">к утверждению МО учителей </w:t>
            </w:r>
          </w:p>
          <w:p w:rsidR="00A92EBC" w:rsidRDefault="00A92EBC" w:rsidP="009B1924">
            <w:pPr>
              <w:pStyle w:val="11"/>
            </w:pPr>
            <w:r>
              <w:t>технологии</w:t>
            </w:r>
          </w:p>
          <w:p w:rsidR="00A92EBC" w:rsidRDefault="00A92EBC" w:rsidP="009B1924">
            <w:pPr>
              <w:pStyle w:val="11"/>
            </w:pPr>
            <w:r>
              <w:t>Руководитель МО</w:t>
            </w:r>
          </w:p>
          <w:p w:rsidR="00A92EBC" w:rsidRDefault="00A92EBC" w:rsidP="009B1924">
            <w:pPr>
              <w:pStyle w:val="11"/>
            </w:pPr>
            <w:r>
              <w:t>Савченко С.В. _______</w:t>
            </w:r>
          </w:p>
          <w:p w:rsidR="00A92EBC" w:rsidRDefault="00A92EBC" w:rsidP="009B1924">
            <w:pPr>
              <w:pStyle w:val="11"/>
            </w:pPr>
            <w:r>
              <w:t>(протокол №1 от 29.08.2023 г.)</w:t>
            </w:r>
          </w:p>
        </w:tc>
        <w:tc>
          <w:tcPr>
            <w:tcW w:w="4677" w:type="dxa"/>
            <w:hideMark/>
          </w:tcPr>
          <w:p w:rsidR="00A92EBC" w:rsidRDefault="00A92EBC" w:rsidP="009B1924">
            <w:pPr>
              <w:pStyle w:val="11"/>
            </w:pPr>
            <w:r>
              <w:t>«СОГЛАСОВАНО»</w:t>
            </w:r>
          </w:p>
          <w:p w:rsidR="00A92EBC" w:rsidRDefault="00A92EBC" w:rsidP="009B1924">
            <w:pPr>
              <w:pStyle w:val="11"/>
            </w:pPr>
            <w:r>
              <w:t>Заместитель директора по УВР</w:t>
            </w:r>
          </w:p>
          <w:p w:rsidR="00A92EBC" w:rsidRDefault="00A92EBC" w:rsidP="009B1924">
            <w:pPr>
              <w:pStyle w:val="11"/>
            </w:pPr>
            <w:r>
              <w:t>Абдокова Л.С _________</w:t>
            </w:r>
          </w:p>
          <w:p w:rsidR="00A92EBC" w:rsidRDefault="00A92EBC" w:rsidP="009B1924">
            <w:pPr>
              <w:pStyle w:val="11"/>
            </w:pPr>
            <w:r>
              <w:t>29.08.2023 года</w:t>
            </w:r>
          </w:p>
        </w:tc>
        <w:tc>
          <w:tcPr>
            <w:tcW w:w="4962" w:type="dxa"/>
          </w:tcPr>
          <w:p w:rsidR="00A92EBC" w:rsidRDefault="00A92EBC" w:rsidP="009B1924">
            <w:pPr>
              <w:pStyle w:val="11"/>
            </w:pPr>
            <w:r>
              <w:t>УТВЕРЖДЕНА</w:t>
            </w:r>
          </w:p>
          <w:p w:rsidR="00A92EBC" w:rsidRDefault="00A92EBC" w:rsidP="009B1924">
            <w:pPr>
              <w:pStyle w:val="11"/>
            </w:pPr>
            <w:r>
              <w:t>на заседании педагогического совета школы</w:t>
            </w:r>
          </w:p>
          <w:p w:rsidR="00A92EBC" w:rsidRDefault="00A92EBC" w:rsidP="009B1924">
            <w:pPr>
              <w:pStyle w:val="11"/>
            </w:pPr>
            <w:r>
              <w:t>Протокол № 1 от 30.08.2023 года</w:t>
            </w:r>
          </w:p>
          <w:p w:rsidR="00A92EBC" w:rsidRDefault="00A92EBC" w:rsidP="009B1924">
            <w:pPr>
              <w:pStyle w:val="11"/>
            </w:pPr>
          </w:p>
        </w:tc>
      </w:tr>
    </w:tbl>
    <w:p w:rsidR="00A92EBC" w:rsidRDefault="00A92EBC" w:rsidP="00A92EBC">
      <w:pPr>
        <w:suppressAutoHyphens/>
        <w:spacing w:line="240" w:lineRule="auto"/>
        <w:jc w:val="center"/>
        <w:rPr>
          <w:b/>
          <w:bCs/>
          <w:sz w:val="36"/>
          <w:szCs w:val="36"/>
        </w:rPr>
      </w:pPr>
    </w:p>
    <w:p w:rsidR="00A92EBC" w:rsidRPr="0095546C" w:rsidRDefault="00A92EBC" w:rsidP="00A92EBC">
      <w:pPr>
        <w:suppressAutoHyphens/>
        <w:spacing w:line="240" w:lineRule="auto"/>
        <w:jc w:val="center"/>
        <w:rPr>
          <w:b/>
          <w:bCs/>
          <w:sz w:val="28"/>
          <w:szCs w:val="28"/>
          <w:lang w:eastAsia="ar-SA"/>
        </w:rPr>
      </w:pPr>
      <w:r w:rsidRPr="0095546C">
        <w:rPr>
          <w:b/>
          <w:bCs/>
          <w:sz w:val="28"/>
          <w:szCs w:val="28"/>
          <w:lang w:eastAsia="ar-SA"/>
        </w:rPr>
        <w:t xml:space="preserve">РАБОЧАЯ ПРОГРАММА </w:t>
      </w:r>
    </w:p>
    <w:p w:rsidR="00A92EBC" w:rsidRPr="00BF2239" w:rsidRDefault="00A92EBC" w:rsidP="00A92EBC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F223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учебного предмета «Технология»</w:t>
      </w:r>
    </w:p>
    <w:p w:rsidR="00A92EBC" w:rsidRPr="00BF2239" w:rsidRDefault="00A92EBC" w:rsidP="00A92EBC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F223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основного общего образования</w:t>
      </w:r>
    </w:p>
    <w:p w:rsidR="00A92EBC" w:rsidRPr="0095546C" w:rsidRDefault="00A92EBC" w:rsidP="00A92EBC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«Б</w:t>
      </w:r>
      <w:r w:rsidRPr="0095546C">
        <w:rPr>
          <w:rFonts w:ascii="Times New Roman" w:hAnsi="Times New Roman" w:cs="Times New Roman"/>
          <w:b/>
          <w:bCs/>
          <w:sz w:val="24"/>
          <w:szCs w:val="24"/>
        </w:rPr>
        <w:t>» (ооо) класса</w:t>
      </w:r>
    </w:p>
    <w:p w:rsidR="00A92EBC" w:rsidRPr="0095546C" w:rsidRDefault="00A92EBC" w:rsidP="00A92EBC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 2.2.1</w:t>
      </w:r>
    </w:p>
    <w:p w:rsidR="00A92EBC" w:rsidRPr="0095546C" w:rsidRDefault="00A92EBC" w:rsidP="00A92EBC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5546C">
        <w:rPr>
          <w:rFonts w:ascii="Times New Roman" w:hAnsi="Times New Roman" w:cs="Times New Roman"/>
          <w:b/>
          <w:bCs/>
          <w:sz w:val="24"/>
          <w:szCs w:val="24"/>
        </w:rPr>
        <w:t>2023-2024 учебный год</w:t>
      </w:r>
    </w:p>
    <w:p w:rsidR="00A92EBC" w:rsidRPr="0095546C" w:rsidRDefault="00A92EBC" w:rsidP="00A92EBC">
      <w:pPr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92EBC" w:rsidRDefault="00A92EBC" w:rsidP="00A92EBC">
      <w:pPr>
        <w:jc w:val="right"/>
        <w:rPr>
          <w:szCs w:val="28"/>
        </w:rPr>
      </w:pPr>
    </w:p>
    <w:p w:rsidR="00A92EBC" w:rsidRDefault="00A92EBC" w:rsidP="00A92EBC">
      <w:pPr>
        <w:jc w:val="right"/>
        <w:rPr>
          <w:szCs w:val="28"/>
        </w:rPr>
      </w:pPr>
    </w:p>
    <w:p w:rsidR="00A92EBC" w:rsidRDefault="00A92EBC" w:rsidP="00A92EBC">
      <w:pPr>
        <w:rPr>
          <w:szCs w:val="28"/>
        </w:rPr>
      </w:pPr>
    </w:p>
    <w:p w:rsidR="00A92EBC" w:rsidRDefault="00A92EBC" w:rsidP="00A92EBC">
      <w:pPr>
        <w:jc w:val="right"/>
        <w:rPr>
          <w:szCs w:val="28"/>
        </w:rPr>
      </w:pPr>
    </w:p>
    <w:p w:rsidR="00A92EBC" w:rsidRPr="0095546C" w:rsidRDefault="00A92EBC" w:rsidP="00A92EB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Ознакомлен и согласен:</w:t>
      </w:r>
    </w:p>
    <w:p w:rsidR="00A92EBC" w:rsidRDefault="00A92EBC" w:rsidP="00A92EBC">
      <w:pPr>
        <w:spacing w:line="240" w:lineRule="auto"/>
        <w:rPr>
          <w:bCs/>
          <w:i/>
          <w:iCs/>
          <w:szCs w:val="28"/>
        </w:rPr>
      </w:pPr>
    </w:p>
    <w:p w:rsidR="00A92EBC" w:rsidRDefault="00A92EBC" w:rsidP="00A92EBC">
      <w:pPr>
        <w:spacing w:line="240" w:lineRule="auto"/>
        <w:rPr>
          <w:bCs/>
          <w:i/>
          <w:iCs/>
          <w:szCs w:val="28"/>
        </w:rPr>
      </w:pPr>
    </w:p>
    <w:p w:rsidR="00A92EBC" w:rsidRPr="00C90ABD" w:rsidRDefault="00A92EBC" w:rsidP="00A92EBC">
      <w:pPr>
        <w:spacing w:line="240" w:lineRule="auto"/>
        <w:rPr>
          <w:bCs/>
          <w:i/>
          <w:iCs/>
          <w:szCs w:val="28"/>
        </w:rPr>
      </w:pPr>
      <w:r w:rsidRPr="00C90ABD">
        <w:rPr>
          <w:bCs/>
          <w:i/>
          <w:iCs/>
          <w:szCs w:val="28"/>
        </w:rPr>
        <w:t>___________________________</w:t>
      </w:r>
    </w:p>
    <w:p w:rsidR="00A92EBC" w:rsidRPr="00C90ABD" w:rsidRDefault="00A92EBC" w:rsidP="00A92EBC">
      <w:pPr>
        <w:spacing w:line="240" w:lineRule="auto"/>
        <w:rPr>
          <w:bCs/>
          <w:i/>
          <w:iCs/>
          <w:szCs w:val="28"/>
        </w:rPr>
      </w:pPr>
      <w:r w:rsidRPr="00C90ABD">
        <w:rPr>
          <w:bCs/>
          <w:i/>
          <w:iCs/>
          <w:szCs w:val="28"/>
        </w:rPr>
        <w:t>____________________________</w:t>
      </w:r>
    </w:p>
    <w:p w:rsidR="00A92EBC" w:rsidRPr="00C90ABD" w:rsidRDefault="00A92EBC" w:rsidP="00A92EBC">
      <w:pPr>
        <w:spacing w:line="240" w:lineRule="auto"/>
        <w:rPr>
          <w:bCs/>
          <w:i/>
          <w:iCs/>
          <w:szCs w:val="28"/>
        </w:rPr>
      </w:pPr>
      <w:r w:rsidRPr="00C90ABD">
        <w:rPr>
          <w:bCs/>
          <w:i/>
          <w:iCs/>
          <w:szCs w:val="28"/>
        </w:rPr>
        <w:t>____________________________</w:t>
      </w:r>
    </w:p>
    <w:p w:rsidR="00A92EBC" w:rsidRPr="00C90ABD" w:rsidRDefault="00A92EBC" w:rsidP="00A92EBC">
      <w:pPr>
        <w:spacing w:line="240" w:lineRule="auto"/>
        <w:rPr>
          <w:bCs/>
          <w:i/>
          <w:iCs/>
          <w:szCs w:val="28"/>
        </w:rPr>
      </w:pPr>
      <w:r w:rsidRPr="00C90ABD">
        <w:rPr>
          <w:bCs/>
          <w:i/>
          <w:iCs/>
          <w:szCs w:val="28"/>
        </w:rPr>
        <w:t>____________________________</w:t>
      </w:r>
    </w:p>
    <w:p w:rsidR="00036737" w:rsidRDefault="00A92EBC" w:rsidP="00036737">
      <w:pPr>
        <w:spacing w:line="240" w:lineRule="auto"/>
        <w:rPr>
          <w:bCs/>
          <w:i/>
          <w:iCs/>
          <w:szCs w:val="28"/>
        </w:rPr>
      </w:pPr>
      <w:r w:rsidRPr="00C90ABD">
        <w:rPr>
          <w:bCs/>
          <w:i/>
          <w:iCs/>
          <w:szCs w:val="28"/>
        </w:rPr>
        <w:t>____________________________</w:t>
      </w:r>
    </w:p>
    <w:p w:rsidR="00036737" w:rsidRPr="00036737" w:rsidRDefault="00A92EBC" w:rsidP="00036737">
      <w:pPr>
        <w:spacing w:line="240" w:lineRule="auto"/>
        <w:rPr>
          <w:bCs/>
          <w:i/>
          <w:iCs/>
          <w:szCs w:val="28"/>
        </w:rPr>
      </w:pPr>
      <w:r w:rsidRPr="00C90ABD">
        <w:rPr>
          <w:bCs/>
          <w:i/>
          <w:iCs/>
          <w:szCs w:val="28"/>
        </w:rPr>
        <w:t>____________________________</w:t>
      </w:r>
      <w:r w:rsidR="005D12FB">
        <w:rPr>
          <w:bCs/>
          <w:i/>
          <w:iCs/>
          <w:szCs w:val="28"/>
        </w:rPr>
        <w:t xml:space="preserve">                                                                                                                </w:t>
      </w:r>
      <w:r w:rsidR="00036737" w:rsidRPr="0095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Составитель: учитель   Гергелев Алексей Иванович</w:t>
      </w:r>
    </w:p>
    <w:p w:rsidR="00A92EBC" w:rsidRPr="00C90ABD" w:rsidRDefault="00A92EBC" w:rsidP="00A92EBC">
      <w:pPr>
        <w:spacing w:line="240" w:lineRule="auto"/>
        <w:rPr>
          <w:bCs/>
          <w:i/>
          <w:iCs/>
          <w:szCs w:val="28"/>
        </w:rPr>
      </w:pPr>
    </w:p>
    <w:p w:rsidR="00A92EBC" w:rsidRDefault="00A92EBC" w:rsidP="003F3CA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A92EBC" w:rsidRDefault="00A92EBC" w:rsidP="003F3CA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F6223" w:rsidRPr="00CD1463" w:rsidRDefault="004F6223" w:rsidP="004F6223">
      <w:pPr>
        <w:keepNext/>
        <w:keepLines/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4F6223" w:rsidRPr="00CD1463" w:rsidRDefault="004F6223" w:rsidP="004F6223">
      <w:pPr>
        <w:spacing w:before="240"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по учебному предмету «Технология» разработана на основе:</w:t>
      </w:r>
    </w:p>
    <w:p w:rsidR="004F6223" w:rsidRPr="00CD1463" w:rsidRDefault="004F6223" w:rsidP="004F62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ООО); </w:t>
      </w:r>
    </w:p>
    <w:p w:rsidR="004F6223" w:rsidRPr="00CD1463" w:rsidRDefault="004F6223" w:rsidP="004F62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223" w:rsidRPr="00CD1463" w:rsidRDefault="004F6223" w:rsidP="004F62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 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:rsidR="004F6223" w:rsidRPr="00CD1463" w:rsidRDefault="004F6223" w:rsidP="004F62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223" w:rsidRPr="00CD1463" w:rsidRDefault="004F6223" w:rsidP="004F622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D14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примерной </w:t>
      </w: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адаптированной основной общеобразовательной программы основного общего образования глухих детей, </w:t>
      </w:r>
      <w:r w:rsidRPr="00CD14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одобренной решением федерального учебно-методического объединения по общему образованию, протокол от 18 марта 2022 г. № 1/22;</w:t>
      </w:r>
    </w:p>
    <w:p w:rsidR="004F6223" w:rsidRPr="00CD1463" w:rsidRDefault="004F6223" w:rsidP="004F62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223" w:rsidRPr="00CD1463" w:rsidRDefault="004F6223" w:rsidP="004F62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 адаптированной основной общеобразовательной программы основного общего образ</w:t>
      </w:r>
      <w:r w:rsidR="005706DD">
        <w:rPr>
          <w:rFonts w:ascii="Times New Roman" w:eastAsia="Calibri" w:hAnsi="Times New Roman" w:cs="Times New Roman"/>
          <w:sz w:val="24"/>
          <w:szCs w:val="24"/>
        </w:rPr>
        <w:t>ования глухих детей (вариант 2.2.1</w:t>
      </w: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CD14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:rsidR="004F6223" w:rsidRPr="00CD1463" w:rsidRDefault="004F6223" w:rsidP="004F62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223" w:rsidRPr="00CD1463" w:rsidRDefault="004F6223" w:rsidP="004F62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 Рабочей программы воспитания начального общего образования, основного общего образования </w:t>
      </w:r>
      <w:r w:rsidRPr="00CD1463">
        <w:rPr>
          <w:rFonts w:ascii="Times New Roman" w:eastAsia="Calibri" w:hAnsi="Times New Roman" w:cs="Times New Roman"/>
          <w:bCs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</w:p>
    <w:p w:rsidR="004F6223" w:rsidRPr="00CD1463" w:rsidRDefault="004F6223" w:rsidP="004F62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223" w:rsidRPr="00CD1463" w:rsidRDefault="004F6223" w:rsidP="004F62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4F6223" w:rsidRPr="00CD1463" w:rsidRDefault="004F6223" w:rsidP="004F62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223" w:rsidRPr="00CD1463" w:rsidRDefault="004F6223" w:rsidP="004F62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01.03.2021г.).</w:t>
      </w:r>
    </w:p>
    <w:p w:rsidR="004F6223" w:rsidRPr="00CD1463" w:rsidRDefault="004F6223" w:rsidP="004F622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4F6223" w:rsidRPr="00CD1463" w:rsidRDefault="004F6223" w:rsidP="004F622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</w:t>
      </w:r>
      <w:r w:rsidRPr="00CD1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Технология» является обязательной частью учебного плана.  Рабочая программа по учебному предмету «Технология»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в соответствии с учебным планом рассчитана на 34 учебные недели и составляет 102 часа в год (3 часа в неделю).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определяет цель и задачи учебного предмета «Технология».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всестороннее развитие личности обучающихся в процессе формирования их трудовой культуры.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обучения: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знаний о материальной культуре как продукте творческой предметно-преобразующей деятельности человека;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культурного кругозора, обогащение знаний о культурно-исторических традициях в мире вещей;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знаний о материалах и их свойствах, технологиях использования;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-ознакомление с ролью человека-труженика и его местом на современном производстве;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знаний о научной организации труда и рабочего места, планировании трудовой деятельности;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и развитие познавательных психических процессов (восприятия, памяти, воображения, мышления, речи);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и развитие умственной деятельности (анализ, синтез, сравнение, классификация, обобщение);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и развитие сенсомоторных процессов в процессе формирование практических умений;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информационной грамотности, умения работать с различными источниками информации;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коммуникативной культуры, развитие активности, целенаправленности, инициативности.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223" w:rsidRPr="00CD1463" w:rsidRDefault="004F6223" w:rsidP="004F622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F6223" w:rsidRPr="00CD1463" w:rsidRDefault="004F6223" w:rsidP="004F622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Виды деятельности:</w:t>
      </w:r>
    </w:p>
    <w:p w:rsidR="004F6223" w:rsidRPr="00CD1463" w:rsidRDefault="004F6223" w:rsidP="004F62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технологии предусматривается использование следующих видов </w:t>
      </w: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обеспечивающих достижение личностных, метапредметных, предметных результатов; воспитание самостоятельности, формирование у обучающихся начальных профессиональных умений:</w:t>
      </w:r>
    </w:p>
    <w:p w:rsidR="004F6223" w:rsidRPr="00CD1463" w:rsidRDefault="004F6223" w:rsidP="004F6223">
      <w:pPr>
        <w:numPr>
          <w:ilvl w:val="0"/>
          <w:numId w:val="20"/>
        </w:numPr>
        <w:tabs>
          <w:tab w:val="left" w:pos="851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со словесной основой: самостоятельная работа с учебником, электронными образовательными ресурсами; подготовка и представление публичного выступления в виде презентации; поиск материала в справочниках, энциклопедиях, в сети Интернет и др.;</w:t>
      </w:r>
    </w:p>
    <w:p w:rsidR="004F6223" w:rsidRPr="00CD1463" w:rsidRDefault="004F6223" w:rsidP="004F6223">
      <w:pPr>
        <w:numPr>
          <w:ilvl w:val="0"/>
          <w:numId w:val="20"/>
        </w:numPr>
        <w:tabs>
          <w:tab w:val="left" w:pos="851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на основе восприятия образа: составление чертежей, схем, эскизов, технологических карт, их анализ; обсуждение просмотренных учебных фильмов; наблюдение за демонстрируемыми учителем действиями и др.;</w:t>
      </w:r>
    </w:p>
    <w:p w:rsidR="004F6223" w:rsidRPr="00CD1463" w:rsidRDefault="004F6223" w:rsidP="004F6223">
      <w:pPr>
        <w:numPr>
          <w:ilvl w:val="0"/>
          <w:numId w:val="20"/>
        </w:numPr>
        <w:tabs>
          <w:tab w:val="left" w:pos="851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деятельности с практической основой: выполнение технологических операций с учётом содержания осваиваемого модуля (изготовление, ремонт изделия и т.п.); выполнение л</w:t>
      </w:r>
      <w:r w:rsidRPr="00CD14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абораторно-практических работ и др.</w:t>
      </w:r>
    </w:p>
    <w:p w:rsidR="004F6223" w:rsidRPr="00CD1463" w:rsidRDefault="004F6223" w:rsidP="004F622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</w:p>
    <w:p w:rsidR="004F6223" w:rsidRPr="00CD1463" w:rsidRDefault="004F6223" w:rsidP="004F622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планируемых результатов:</w:t>
      </w:r>
    </w:p>
    <w:p w:rsidR="004F6223" w:rsidRPr="00CD1463" w:rsidRDefault="004F6223" w:rsidP="004F6223">
      <w:pP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В стру</w:t>
      </w: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ктуре планируемых результатов выделяется три группы: личностные, метапредметные и предметные.</w:t>
      </w:r>
    </w:p>
    <w:p w:rsidR="004F6223" w:rsidRPr="00CD1463" w:rsidRDefault="004F6223" w:rsidP="004F6223">
      <w:pPr>
        <w:numPr>
          <w:ilvl w:val="0"/>
          <w:numId w:val="21"/>
        </w:numPr>
        <w:spacing w:after="20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14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Личностные: </w:t>
      </w:r>
    </w:p>
    <w:p w:rsidR="004F6223" w:rsidRPr="00CD1463" w:rsidRDefault="004F6223" w:rsidP="004F622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-формировать мотивацию к обучению;  </w:t>
      </w:r>
    </w:p>
    <w:p w:rsidR="004F6223" w:rsidRPr="00CD1463" w:rsidRDefault="004F6223" w:rsidP="004F622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-развитие адекватных представлений о насущно необходимом жизнеобеспечении;</w:t>
      </w:r>
    </w:p>
    <w:p w:rsidR="004F6223" w:rsidRPr="00CD1463" w:rsidRDefault="004F6223" w:rsidP="004F622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-овладение социально –бытовыми  умениями, используемыми в повседневной жизни;</w:t>
      </w:r>
    </w:p>
    <w:p w:rsidR="004F6223" w:rsidRPr="00CD1463" w:rsidRDefault="004F6223" w:rsidP="004F622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-владение навыками коммуникации и принятыми ритуалами социального взаимодействия;</w:t>
      </w:r>
    </w:p>
    <w:p w:rsidR="004F6223" w:rsidRPr="00CD1463" w:rsidRDefault="004F6223" w:rsidP="004F622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-развитие положительных свойств и качеств личности; </w:t>
      </w:r>
    </w:p>
    <w:p w:rsidR="004F6223" w:rsidRPr="00CD1463" w:rsidRDefault="004F6223" w:rsidP="004F622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-формировать  готовность к вхождению обучающегося в социальную среду;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-сформированность начальных представлений о собственных возможностях;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начальными трудовыми навыками, используемыми в повседневной жизни;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установки на безопасный  образ жизни, наличие мотивации к творческому труду;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-формированность начальных навыков сотрудничества с взрослыми и сверстниками на уроках технологии;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-воспитание эстетических потребностей, ценностей и чувств.</w:t>
      </w:r>
    </w:p>
    <w:p w:rsidR="004F6223" w:rsidRPr="00CD1463" w:rsidRDefault="004F6223" w:rsidP="004F6223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4F6223" w:rsidRPr="00CD1463" w:rsidRDefault="004F6223" w:rsidP="004F6223">
      <w:pPr>
        <w:widowControl w:val="0"/>
        <w:numPr>
          <w:ilvl w:val="0"/>
          <w:numId w:val="21"/>
        </w:numPr>
        <w:suppressLineNumbers/>
        <w:suppressAutoHyphens/>
        <w:autoSpaceDN w:val="0"/>
        <w:spacing w:after="200" w:line="240" w:lineRule="auto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zh-CN"/>
        </w:rPr>
      </w:pPr>
      <w:r w:rsidRPr="00CD1463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Метапредметные</w:t>
      </w:r>
      <w:r w:rsidRPr="00CD146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:</w:t>
      </w:r>
    </w:p>
    <w:p w:rsidR="004F6223" w:rsidRPr="00CD1463" w:rsidRDefault="004F6223" w:rsidP="004F6223">
      <w:pPr>
        <w:widowControl w:val="0"/>
        <w:suppressLineNumbers/>
        <w:suppressAutoHyphens/>
        <w:autoSpaceDN w:val="0"/>
        <w:spacing w:line="240" w:lineRule="auto"/>
        <w:ind w:left="720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zh-CN"/>
        </w:rPr>
      </w:pPr>
    </w:p>
    <w:p w:rsidR="004F6223" w:rsidRPr="00CD1463" w:rsidRDefault="004F6223" w:rsidP="004F622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-</w:t>
      </w:r>
      <w:r w:rsidRPr="00CD14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Метапредметные результаты формируются </w:t>
      </w: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 учётом образовательных потребностей каждого обучающегося и дополнительных соматических заболеваний для части обучающихся, </w:t>
      </w:r>
      <w:r w:rsidRPr="00CD14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включая: </w:t>
      </w:r>
    </w:p>
    <w:p w:rsidR="004F6223" w:rsidRPr="00CD1463" w:rsidRDefault="004F6223" w:rsidP="004F6223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-своение обучающимися межпредметных понятий и универсальных учебных действий (далее – УУД), включая познавательные, коммуникативные, регулятивные; </w:t>
      </w:r>
    </w:p>
    <w:p w:rsidR="004F6223" w:rsidRPr="00CD1463" w:rsidRDefault="004F6223" w:rsidP="004F6223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-способность их использовать в учебной, познавательной и социальной практике; </w:t>
      </w:r>
    </w:p>
    <w:p w:rsidR="004F6223" w:rsidRPr="00CD1463" w:rsidRDefault="004F6223" w:rsidP="004F6223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-готовность к планированию и осуществлению учебной деятельности; </w:t>
      </w:r>
    </w:p>
    <w:p w:rsidR="004F6223" w:rsidRPr="00CD1463" w:rsidRDefault="004F6223" w:rsidP="004F6223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-овладение навыками работы с информацией: восприятие и создание информационных текстов в различных форматах.</w:t>
      </w:r>
    </w:p>
    <w:p w:rsidR="004F6223" w:rsidRPr="00CD1463" w:rsidRDefault="004F6223" w:rsidP="004F622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Метапредметные результаты сгруппированы по трем направлениям и отражают способность обучающихся использовать на практике УУД, составляющие умение овладевать: </w:t>
      </w:r>
    </w:p>
    <w:p w:rsidR="004F6223" w:rsidRPr="00CD1463" w:rsidRDefault="004F6223" w:rsidP="004F622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– универсальными учебными познавательными действиями;</w:t>
      </w:r>
    </w:p>
    <w:p w:rsidR="004F6223" w:rsidRPr="00CD1463" w:rsidRDefault="004F6223" w:rsidP="004F622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– универсальными учебными коммуникативными действиями;</w:t>
      </w:r>
    </w:p>
    <w:p w:rsidR="004F6223" w:rsidRPr="00CD1463" w:rsidRDefault="004F6223" w:rsidP="004F622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– универсальными регулятивными действиями.</w:t>
      </w:r>
    </w:p>
    <w:p w:rsidR="004F6223" w:rsidRPr="00CD1463" w:rsidRDefault="004F6223" w:rsidP="004F62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ходе изучения технологии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</w:t>
      </w:r>
    </w:p>
    <w:p w:rsidR="004F6223" w:rsidRPr="00CD1463" w:rsidRDefault="004F6223" w:rsidP="004F62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lastRenderedPageBreak/>
        <w:t>Регулятивные УУД</w:t>
      </w:r>
    </w:p>
    <w:p w:rsidR="004F6223" w:rsidRPr="00CD1463" w:rsidRDefault="004F6223" w:rsidP="004F62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Умение самостоятельно с помощью учителя других участников образовательных отношений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 </w:t>
      </w:r>
    </w:p>
    <w:p w:rsidR="004F6223" w:rsidRPr="00CD1463" w:rsidRDefault="004F6223" w:rsidP="004F62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Познавательные УУД</w:t>
      </w:r>
    </w:p>
    <w:p w:rsidR="004F6223" w:rsidRPr="00CD1463" w:rsidRDefault="004F6223" w:rsidP="004F62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Умение самостоятельно и с помощью учителя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 и делать выводы. </w:t>
      </w:r>
    </w:p>
    <w:p w:rsidR="004F6223" w:rsidRPr="00CD1463" w:rsidRDefault="004F6223" w:rsidP="004F62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Коммуникативные УУД</w:t>
      </w:r>
    </w:p>
    <w:p w:rsidR="004F6223" w:rsidRPr="00CD1463" w:rsidRDefault="004F6223" w:rsidP="004F62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Умение организовывать учебное сотрудничество и совместную деятельность со сверстниками и обучающимися другого возраста с учителем.</w:t>
      </w:r>
    </w:p>
    <w:p w:rsidR="004F6223" w:rsidRPr="00CD1463" w:rsidRDefault="004F6223" w:rsidP="004F622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211D1E"/>
          <w:sz w:val="24"/>
          <w:szCs w:val="24"/>
          <w:lang w:eastAsia="ru-RU"/>
        </w:rPr>
      </w:pPr>
    </w:p>
    <w:p w:rsidR="004F6223" w:rsidRPr="00CD1463" w:rsidRDefault="004F6223" w:rsidP="004F6223">
      <w:pPr>
        <w:widowControl w:val="0"/>
        <w:numPr>
          <w:ilvl w:val="0"/>
          <w:numId w:val="21"/>
        </w:numPr>
        <w:suppressLineNumbers/>
        <w:suppressAutoHyphens/>
        <w:autoSpaceDN w:val="0"/>
        <w:spacing w:after="200" w:line="240" w:lineRule="auto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zh-CN"/>
        </w:rPr>
      </w:pPr>
      <w:r w:rsidRPr="00CD1463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Предметные</w:t>
      </w:r>
      <w:r w:rsidRPr="00CD146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:</w:t>
      </w:r>
    </w:p>
    <w:p w:rsidR="004F6223" w:rsidRPr="00CD1463" w:rsidRDefault="004F6223" w:rsidP="004F62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6223" w:rsidRPr="00CD1463" w:rsidRDefault="004F6223" w:rsidP="004F622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роли техники и технологий для прогрессивного развития общества;</w:t>
      </w:r>
    </w:p>
    <w:p w:rsidR="004F6223" w:rsidRPr="00CD1463" w:rsidRDefault="004F6223" w:rsidP="004F622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целостного представления о техносфере, сущности технологической культуры и культуры труда;</w:t>
      </w:r>
    </w:p>
    <w:p w:rsidR="004F6223" w:rsidRPr="00CD1463" w:rsidRDefault="004F6223" w:rsidP="004F622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-практическое освоение обучающимися основ проектно-исследовательской деятельности;</w:t>
      </w:r>
    </w:p>
    <w:p w:rsidR="004F6223" w:rsidRPr="00CD1463" w:rsidRDefault="004F6223" w:rsidP="004F622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-планирование технологического процесса и процесса труда; </w:t>
      </w:r>
    </w:p>
    <w:p w:rsidR="004F6223" w:rsidRPr="00CD1463" w:rsidRDefault="004F6223" w:rsidP="004F622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-подбор инструментов, приспособлений и оборудования с учётом требования технологии;</w:t>
      </w:r>
    </w:p>
    <w:p w:rsidR="004F6223" w:rsidRPr="00CD1463" w:rsidRDefault="004F6223" w:rsidP="004F622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представлений о мире профессий, связанных с изучаемыми  технологиями;</w:t>
      </w:r>
    </w:p>
    <w:p w:rsidR="004F6223" w:rsidRPr="00CD1463" w:rsidRDefault="004F6223" w:rsidP="004F622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методами эстетического оформления изделий;</w:t>
      </w:r>
    </w:p>
    <w:p w:rsidR="004F6223" w:rsidRPr="00CD1463" w:rsidRDefault="004F6223" w:rsidP="004F622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-рациональный выбор рабочего костюма и опрятное содержание рабочей одежды.</w:t>
      </w:r>
    </w:p>
    <w:p w:rsidR="004F6223" w:rsidRPr="007D5EAE" w:rsidRDefault="004F6223" w:rsidP="004F6223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5E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Минимальный уровень: 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-знать правила техники безопасности;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-понимать значимость организации школьного рабочего места, обеспечивающего внутреннюю дисциплину;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-знать названия некоторых материалов изделий, которые из них изготавливаются и применяются в быту;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-иметь представления об основных свойствах используемых материалов;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-знать правила хранения материалов и санитарно-гигиенических требований при работе с производственными материалами;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-уметь отобрать (с помощью учителя) материалы и инструменты, необходим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для работы;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-иметь представления о принципах действия, общем устройстве верстака, столярного угольника, столярной ножовки, рашпиля, шлифовальной шкурки, электровыжигателя, ручной дрели, коловорота, шила, рубанка, лучковой пилы, лобзика, сверлильного станка, долота, стамески, киянки, рейсмуса;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-владеть базовыми умениями, лежащими в основе наиболее распространенных производственных технологических процессов;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-читать (с помощью учителя) технологическ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карту, чертеж, используемые в процессе изготовления изделия;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-иметь представления о разных видах  труда;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-заботливо и бережно относиться к общественному достоянию;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-участвовать (под руководством учителя) в совместной работе в группе;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-соблюдать в процессе выполнения трудовых заданий порядок и 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аккуратность.</w:t>
      </w:r>
    </w:p>
    <w:p w:rsidR="004F6223" w:rsidRPr="007D5EAE" w:rsidRDefault="004F6223" w:rsidP="004F622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D5E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Достаточный уровень: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правила техники безопасности и соблюдать их;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-производить самостоятельный отбор материала и инструментов, необходимых для работы;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-экономно расходовать материалы;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-планировать   предстоящую практическую работу;  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текущий самоконтроль выполняемых практических действий и корректировку хода практической работы;</w:t>
      </w:r>
    </w:p>
    <w:p w:rsidR="004F622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определять виды пиломатериалов, знать их свойства;</w:t>
      </w:r>
    </w:p>
    <w:p w:rsidR="004F6223" w:rsidRPr="00CD1463" w:rsidRDefault="004F6223" w:rsidP="004F62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Calibri" w:eastAsia="Times New Roman" w:hAnsi="Calibri" w:cs="Times New Roman"/>
          <w:color w:val="000000"/>
          <w:lang w:eastAsia="ru-RU"/>
        </w:rPr>
        <w:t>-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общественную значимость своего труда, своих достижений в области трудовой деятельности</w:t>
      </w:r>
    </w:p>
    <w:p w:rsidR="004F6223" w:rsidRPr="000754A2" w:rsidRDefault="004F6223" w:rsidP="000754A2">
      <w:pPr>
        <w:spacing w:after="300" w:line="32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4A2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программного материала</w:t>
      </w:r>
    </w:p>
    <w:p w:rsidR="004F6223" w:rsidRPr="003313CC" w:rsidRDefault="004F6223" w:rsidP="004F6223">
      <w:pPr>
        <w:pStyle w:val="ac"/>
        <w:spacing w:after="300"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13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3313CC">
        <w:rPr>
          <w:rFonts w:ascii="Times New Roman" w:eastAsia="Times New Roman" w:hAnsi="Times New Roman" w:cs="Times New Roman"/>
          <w:b/>
          <w:sz w:val="28"/>
          <w:szCs w:val="28"/>
        </w:rPr>
        <w:t xml:space="preserve">четверть. </w:t>
      </w:r>
    </w:p>
    <w:p w:rsidR="004F6223" w:rsidRPr="003313CC" w:rsidRDefault="004F6223" w:rsidP="004F6223">
      <w:pPr>
        <w:pStyle w:val="ac"/>
        <w:spacing w:after="30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Материаловедение-12 часов. </w:t>
      </w:r>
      <w:r w:rsidRPr="003313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Вводное занятие, дерево и древесина, строение дерева, поперечный разрез ствола дерева, хвойные и лиственные породы, пороки древесины, виды пиломатериалов.</w:t>
      </w:r>
    </w:p>
    <w:p w:rsidR="004F6223" w:rsidRPr="003313CC" w:rsidRDefault="004F6223" w:rsidP="004F6223">
      <w:pPr>
        <w:pStyle w:val="ac"/>
        <w:spacing w:after="30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b/>
          <w:sz w:val="24"/>
          <w:szCs w:val="24"/>
        </w:rPr>
        <w:t xml:space="preserve">Элементы технической графики-12 часов. </w:t>
      </w:r>
      <w:r w:rsidRPr="003313CC">
        <w:rPr>
          <w:rFonts w:ascii="Times New Roman" w:hAnsi="Times New Roman" w:cs="Times New Roman"/>
          <w:sz w:val="24"/>
          <w:szCs w:val="24"/>
        </w:rPr>
        <w:t>Общее понятие о чертеже, эскизе, техническом рисунке. Линии, применяемые на чертежах. Изображение линий чертежа. Выполнение чертежа детали. Контрольная работа. Нанесение размеров на чертёж. Чтение чертежа.</w:t>
      </w:r>
    </w:p>
    <w:p w:rsidR="004F6223" w:rsidRPr="003313CC" w:rsidRDefault="004F6223" w:rsidP="004F6223">
      <w:pPr>
        <w:pStyle w:val="ac"/>
        <w:spacing w:after="300" w:line="32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F6223" w:rsidRPr="003313CC" w:rsidRDefault="004F6223" w:rsidP="004F6223">
      <w:pPr>
        <w:pStyle w:val="ac"/>
        <w:spacing w:after="30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3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3313CC">
        <w:rPr>
          <w:rFonts w:ascii="Times New Roman" w:eastAsia="Times New Roman" w:hAnsi="Times New Roman" w:cs="Times New Roman"/>
          <w:b/>
          <w:sz w:val="28"/>
          <w:szCs w:val="28"/>
        </w:rPr>
        <w:t>четверть.</w:t>
      </w:r>
    </w:p>
    <w:p w:rsidR="004F6223" w:rsidRPr="003313CC" w:rsidRDefault="004F6223" w:rsidP="004F6223">
      <w:pPr>
        <w:pStyle w:val="ac"/>
        <w:spacing w:after="300" w:line="322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Разметка заготовок-8 часов. </w:t>
      </w:r>
      <w:r w:rsidRPr="003313CC">
        <w:rPr>
          <w:rFonts w:ascii="Times New Roman" w:hAnsi="Times New Roman" w:cs="Times New Roman"/>
          <w:sz w:val="24"/>
          <w:szCs w:val="24"/>
        </w:rPr>
        <w:t xml:space="preserve">Разметка и разметочный инструмент. Разметка заготовок линейкой, угольником, по шаблону. </w:t>
      </w:r>
      <w:r w:rsidRPr="003313CC">
        <w:rPr>
          <w:rFonts w:ascii="Times New Roman" w:hAnsi="Times New Roman" w:cs="Times New Roman"/>
          <w:color w:val="000000" w:themeColor="text1"/>
          <w:sz w:val="24"/>
          <w:szCs w:val="24"/>
        </w:rPr>
        <w:t>Разметка заготовок рейсмусом. Зубья пил для поперечного пиления.</w:t>
      </w:r>
    </w:p>
    <w:p w:rsidR="004F6223" w:rsidRPr="003313CC" w:rsidRDefault="004F6223" w:rsidP="004F6223">
      <w:pPr>
        <w:pStyle w:val="ac"/>
        <w:spacing w:after="30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b/>
          <w:sz w:val="24"/>
          <w:szCs w:val="24"/>
        </w:rPr>
        <w:t>Пиление древесины поперёк волокон-16 часов.</w:t>
      </w:r>
      <w:r w:rsidRPr="003313CC">
        <w:rPr>
          <w:rFonts w:ascii="Times New Roman" w:hAnsi="Times New Roman" w:cs="Times New Roman"/>
          <w:sz w:val="24"/>
          <w:szCs w:val="24"/>
        </w:rPr>
        <w:t xml:space="preserve">Столярный верстак – устройство и назначение. </w:t>
      </w:r>
      <w:r w:rsidRPr="00331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Столярные ножовки, упор и направитель. Лучковая, двуручная пила, лобзик –устройство и назначение. Правила безопасной работы при поперечном пилении. Хватка пилы и рабочая стойка. Пиление древесины.      </w:t>
      </w:r>
    </w:p>
    <w:p w:rsidR="004F6223" w:rsidRPr="003313CC" w:rsidRDefault="004F6223" w:rsidP="004F6223">
      <w:pPr>
        <w:pStyle w:val="ac"/>
        <w:spacing w:after="300" w:line="322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223" w:rsidRPr="003313CC" w:rsidRDefault="004F6223" w:rsidP="004F6223">
      <w:pPr>
        <w:pStyle w:val="ac"/>
        <w:spacing w:after="300"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13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3313CC">
        <w:rPr>
          <w:rFonts w:ascii="Times New Roman" w:eastAsia="Times New Roman" w:hAnsi="Times New Roman" w:cs="Times New Roman"/>
          <w:b/>
          <w:sz w:val="28"/>
          <w:szCs w:val="28"/>
        </w:rPr>
        <w:t xml:space="preserve">четверть. </w:t>
      </w:r>
    </w:p>
    <w:p w:rsidR="004F6223" w:rsidRPr="003313CC" w:rsidRDefault="004F6223" w:rsidP="004F6223">
      <w:pPr>
        <w:pStyle w:val="ac"/>
        <w:spacing w:after="300" w:line="322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Пиление древесины вдоль волокон-12 часов. </w:t>
      </w:r>
      <w:r w:rsidRPr="003313CC">
        <w:rPr>
          <w:rFonts w:ascii="Times New Roman" w:hAnsi="Times New Roman" w:cs="Times New Roman"/>
          <w:color w:val="000000" w:themeColor="text1"/>
          <w:sz w:val="24"/>
          <w:szCs w:val="24"/>
        </w:rPr>
        <w:t>Пилы для продольного пиления. Зубья пил для продольного пиления. Правила безопасной работы при продольном пилении. Хватка пилы и рабочая поза.  Пиление заготовки вдоль волокон.</w:t>
      </w:r>
    </w:p>
    <w:p w:rsidR="004F6223" w:rsidRPr="003313CC" w:rsidRDefault="004F6223" w:rsidP="004F6223">
      <w:pPr>
        <w:pStyle w:val="ac"/>
        <w:spacing w:after="300" w:line="322" w:lineRule="exac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1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Строгание древесины ручным инструментом -12 часов. </w:t>
      </w:r>
      <w:r w:rsidRPr="00331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Строгание древесины строгальным инструментом. Устройство и назначение стругов. Рабочая поза, хватка рубанка и проверка качества строгания.  Правила безопасной работы при строгании древесины. Строгание заготовок рубанком. </w:t>
      </w:r>
    </w:p>
    <w:p w:rsidR="004F6223" w:rsidRPr="003313CC" w:rsidRDefault="004F6223" w:rsidP="004F6223">
      <w:pPr>
        <w:pStyle w:val="ac"/>
        <w:spacing w:after="300" w:line="322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3CC">
        <w:rPr>
          <w:rFonts w:ascii="Times New Roman" w:hAnsi="Times New Roman" w:cs="Times New Roman"/>
          <w:b/>
          <w:sz w:val="24"/>
          <w:szCs w:val="24"/>
        </w:rPr>
        <w:t xml:space="preserve">Процесс изготовления изделия - 9часов. </w:t>
      </w:r>
      <w:r w:rsidRPr="003313CC">
        <w:rPr>
          <w:rFonts w:ascii="Times New Roman" w:hAnsi="Times New Roman" w:cs="Times New Roman"/>
          <w:sz w:val="24"/>
          <w:szCs w:val="24"/>
        </w:rPr>
        <w:t xml:space="preserve">Технологическая карта на изготовление изделия. </w:t>
      </w:r>
      <w:r w:rsidRPr="00331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Построение технологической карты на изделие. </w:t>
      </w:r>
      <w:r w:rsidRPr="003313CC">
        <w:rPr>
          <w:rFonts w:ascii="Times New Roman" w:hAnsi="Times New Roman" w:cs="Times New Roman"/>
          <w:sz w:val="24"/>
          <w:szCs w:val="24"/>
        </w:rPr>
        <w:t>Контрольная работа.</w:t>
      </w:r>
    </w:p>
    <w:p w:rsidR="004F6223" w:rsidRPr="003313CC" w:rsidRDefault="004F6223" w:rsidP="004F6223">
      <w:pPr>
        <w:pStyle w:val="ac"/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223" w:rsidRPr="003313CC" w:rsidRDefault="004F6223" w:rsidP="004F6223">
      <w:pPr>
        <w:pStyle w:val="ac"/>
        <w:spacing w:after="300"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13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3313CC">
        <w:rPr>
          <w:rFonts w:ascii="Times New Roman" w:eastAsia="Times New Roman" w:hAnsi="Times New Roman" w:cs="Times New Roman"/>
          <w:b/>
          <w:sz w:val="28"/>
          <w:szCs w:val="28"/>
        </w:rPr>
        <w:t xml:space="preserve">четверть. </w:t>
      </w:r>
    </w:p>
    <w:p w:rsidR="004F6223" w:rsidRPr="003313CC" w:rsidRDefault="004F6223" w:rsidP="004F6223">
      <w:pPr>
        <w:pStyle w:val="ac"/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Разметка рейсмусом. Ручное сверление древесины -14часов. </w:t>
      </w:r>
      <w:r w:rsidRPr="003313CC">
        <w:rPr>
          <w:rFonts w:ascii="Times New Roman" w:hAnsi="Times New Roman" w:cs="Times New Roman"/>
          <w:color w:val="000000" w:themeColor="text1"/>
          <w:sz w:val="24"/>
          <w:szCs w:val="24"/>
        </w:rPr>
        <w:t>Рейсмус – устройство и назначение. Правила разметки рейсмусом и обозначение лицевых сторон заготовки. Разметка рейсмусом и строгание до риски. Коловорот и ручная дрель – устройство и назначение. Правила безопасности при ручном сверлении. Сверление отверстий коловоротом.</w:t>
      </w:r>
    </w:p>
    <w:p w:rsidR="004F6223" w:rsidRPr="003313CC" w:rsidRDefault="004F6223" w:rsidP="004F6223">
      <w:pPr>
        <w:pStyle w:val="ac"/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Зачистка деталей -7 часов. </w:t>
      </w:r>
      <w:r w:rsidRPr="00331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Инструменты для зачистки заготовок. </w:t>
      </w:r>
      <w:r w:rsidRPr="003313CC">
        <w:rPr>
          <w:rFonts w:ascii="Times New Roman" w:hAnsi="Times New Roman" w:cs="Times New Roman"/>
          <w:sz w:val="24"/>
          <w:szCs w:val="24"/>
        </w:rPr>
        <w:t xml:space="preserve">Контрольная работа. </w:t>
      </w:r>
      <w:r w:rsidRPr="003313CC">
        <w:rPr>
          <w:rFonts w:ascii="Times New Roman" w:hAnsi="Times New Roman" w:cs="Times New Roman"/>
          <w:color w:val="000000" w:themeColor="text1"/>
          <w:sz w:val="24"/>
          <w:szCs w:val="24"/>
        </w:rPr>
        <w:t>Зачистка торцов заготовок напильником. Зачистка заготовок шлифовальной шкуркой.</w:t>
      </w:r>
    </w:p>
    <w:p w:rsidR="004F6223" w:rsidRPr="003313CC" w:rsidRDefault="004F6223" w:rsidP="004F6223">
      <w:pPr>
        <w:spacing w:line="317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223" w:rsidRPr="003313CC" w:rsidRDefault="004F6223" w:rsidP="004F6223">
      <w:pPr>
        <w:spacing w:line="317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требования к знаниям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практическим умениям учащихся 5</w:t>
      </w:r>
      <w:r w:rsidRPr="003313C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</w:t>
      </w:r>
    </w:p>
    <w:p w:rsidR="004F6223" w:rsidRPr="003313CC" w:rsidRDefault="004F6223" w:rsidP="004F6223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313CC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4F6223" w:rsidRPr="003313CC" w:rsidRDefault="004F6223" w:rsidP="004F6223">
      <w:pPr>
        <w:pStyle w:val="a9"/>
        <w:numPr>
          <w:ilvl w:val="0"/>
          <w:numId w:val="24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sz w:val="24"/>
          <w:szCs w:val="24"/>
        </w:rPr>
        <w:t>Профессии и производство;</w:t>
      </w:r>
    </w:p>
    <w:p w:rsidR="004F6223" w:rsidRPr="003313CC" w:rsidRDefault="004F6223" w:rsidP="004F6223">
      <w:pPr>
        <w:pStyle w:val="a9"/>
        <w:numPr>
          <w:ilvl w:val="0"/>
          <w:numId w:val="24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sz w:val="24"/>
          <w:szCs w:val="24"/>
        </w:rPr>
        <w:t>Общую характеристику производства и технологии;</w:t>
      </w:r>
    </w:p>
    <w:p w:rsidR="004F6223" w:rsidRPr="003313CC" w:rsidRDefault="004F6223" w:rsidP="004F6223">
      <w:pPr>
        <w:pStyle w:val="a9"/>
        <w:numPr>
          <w:ilvl w:val="0"/>
          <w:numId w:val="24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sz w:val="24"/>
          <w:szCs w:val="24"/>
        </w:rPr>
        <w:t>Предмет, средства, труд и продукт труда;</w:t>
      </w:r>
    </w:p>
    <w:p w:rsidR="004F6223" w:rsidRPr="003313CC" w:rsidRDefault="004F6223" w:rsidP="004F6223">
      <w:pPr>
        <w:pStyle w:val="a9"/>
        <w:numPr>
          <w:ilvl w:val="0"/>
          <w:numId w:val="24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sz w:val="24"/>
          <w:szCs w:val="24"/>
        </w:rPr>
        <w:t>Инструменты, механизмы и технические устройства.</w:t>
      </w:r>
    </w:p>
    <w:p w:rsidR="004F6223" w:rsidRPr="003313CC" w:rsidRDefault="004F6223" w:rsidP="004F6223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Правила поведения в столярной мастерской;</w:t>
      </w:r>
    </w:p>
    <w:p w:rsidR="004F6223" w:rsidRPr="003313CC" w:rsidRDefault="004F6223" w:rsidP="004F6223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Рабочее место для обработки древесины;</w:t>
      </w:r>
    </w:p>
    <w:p w:rsidR="004F6223" w:rsidRPr="003313CC" w:rsidRDefault="004F6223" w:rsidP="004F6223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Дерево и древесина;</w:t>
      </w:r>
    </w:p>
    <w:p w:rsidR="004F6223" w:rsidRPr="003313CC" w:rsidRDefault="004F6223" w:rsidP="004F6223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Разрезы древесины;</w:t>
      </w:r>
    </w:p>
    <w:p w:rsidR="004F6223" w:rsidRPr="003313CC" w:rsidRDefault="004F6223" w:rsidP="004F6223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Характерные признаки хвойных и лиственных пород;</w:t>
      </w:r>
    </w:p>
    <w:p w:rsidR="004F6223" w:rsidRPr="003313CC" w:rsidRDefault="004F6223" w:rsidP="004F6223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Пороки древесины;</w:t>
      </w:r>
    </w:p>
    <w:p w:rsidR="004F6223" w:rsidRPr="003313CC" w:rsidRDefault="004F6223" w:rsidP="004F6223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Виды пиломатериалов;</w:t>
      </w:r>
    </w:p>
    <w:p w:rsidR="004F6223" w:rsidRPr="003313CC" w:rsidRDefault="004F6223" w:rsidP="004F6223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Элементы доски;</w:t>
      </w:r>
    </w:p>
    <w:p w:rsidR="004F6223" w:rsidRPr="003313CC" w:rsidRDefault="004F6223" w:rsidP="004F6223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Графическое изображение деталей;</w:t>
      </w:r>
    </w:p>
    <w:p w:rsidR="004F6223" w:rsidRPr="003313CC" w:rsidRDefault="004F6223" w:rsidP="004F6223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Инструмент, оборудование и приспособления по изученным темам;</w:t>
      </w:r>
    </w:p>
    <w:p w:rsidR="004F6223" w:rsidRPr="003313CC" w:rsidRDefault="004F6223" w:rsidP="004F6223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Сверление, типы сверл, устройство и назначение;</w:t>
      </w:r>
    </w:p>
    <w:p w:rsidR="004F6223" w:rsidRPr="003313CC" w:rsidRDefault="004F6223" w:rsidP="004F6223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lastRenderedPageBreak/>
        <w:t>Правила безопасной работы при выпиливании, выжигании, сверлении, зачистке и сборке деталей;</w:t>
      </w:r>
    </w:p>
    <w:p w:rsidR="004F6223" w:rsidRPr="003313CC" w:rsidRDefault="004F6223" w:rsidP="004F6223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Виды шлифовальной бумаги;</w:t>
      </w:r>
    </w:p>
    <w:p w:rsidR="004F6223" w:rsidRPr="003313CC" w:rsidRDefault="004F6223" w:rsidP="004F6223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Исследовательская деятельность, изготовление проекта.</w:t>
      </w:r>
    </w:p>
    <w:p w:rsidR="004F6223" w:rsidRPr="003313CC" w:rsidRDefault="004F6223" w:rsidP="004F622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F6223" w:rsidRPr="003313CC" w:rsidRDefault="004F6223" w:rsidP="004F6223">
      <w:pPr>
        <w:rPr>
          <w:rFonts w:ascii="Times New Roman" w:hAnsi="Times New Roman" w:cs="Times New Roman"/>
          <w:b/>
          <w:sz w:val="24"/>
          <w:szCs w:val="24"/>
        </w:rPr>
      </w:pPr>
      <w:r w:rsidRPr="003313CC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4F6223" w:rsidRPr="003313CC" w:rsidRDefault="004F6223" w:rsidP="004F6223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Правильно пользоваться инструментом и оборудованием;</w:t>
      </w:r>
    </w:p>
    <w:p w:rsidR="004F6223" w:rsidRPr="003313CC" w:rsidRDefault="004F6223" w:rsidP="004F6223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Ориентироваться в задании по образцу и чертежу;</w:t>
      </w:r>
    </w:p>
    <w:p w:rsidR="004F6223" w:rsidRPr="003313CC" w:rsidRDefault="004F6223" w:rsidP="004F6223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Определять хвойные и лиственные породы древесины;</w:t>
      </w:r>
    </w:p>
    <w:p w:rsidR="004F6223" w:rsidRPr="003313CC" w:rsidRDefault="004F6223" w:rsidP="004F6223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Определять пороки древесины;</w:t>
      </w:r>
    </w:p>
    <w:p w:rsidR="004F6223" w:rsidRPr="003313CC" w:rsidRDefault="004F6223" w:rsidP="004F6223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Производить разметку материала линейкой и столярным угольником;</w:t>
      </w:r>
    </w:p>
    <w:p w:rsidR="004F6223" w:rsidRPr="003313CC" w:rsidRDefault="004F6223" w:rsidP="004F6223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Размечать рейсмусом;</w:t>
      </w:r>
    </w:p>
    <w:p w:rsidR="004F6223" w:rsidRPr="003313CC" w:rsidRDefault="004F6223" w:rsidP="004F6223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Пользоваться коловоротом и сверлить отверстия разных диаметров;</w:t>
      </w:r>
    </w:p>
    <w:p w:rsidR="004F6223" w:rsidRPr="003313CC" w:rsidRDefault="004F6223" w:rsidP="004F6223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sz w:val="24"/>
          <w:szCs w:val="24"/>
        </w:rPr>
        <w:t>Выполнять мультимедийные презентации;</w:t>
      </w:r>
    </w:p>
    <w:p w:rsidR="004F6223" w:rsidRPr="003313CC" w:rsidRDefault="004F6223" w:rsidP="004F6223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3CC">
        <w:rPr>
          <w:rFonts w:ascii="Times New Roman" w:hAnsi="Times New Roman" w:cs="Times New Roman"/>
          <w:sz w:val="24"/>
          <w:szCs w:val="24"/>
        </w:rPr>
        <w:t>Изготовить проект под руководством учителя.</w:t>
      </w:r>
    </w:p>
    <w:p w:rsidR="005D12FB" w:rsidRPr="005D12FB" w:rsidRDefault="005D12FB" w:rsidP="00724871">
      <w:pPr>
        <w:pStyle w:val="ac"/>
        <w:spacing w:after="300" w:line="322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2FB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оценивания.</w:t>
      </w:r>
    </w:p>
    <w:p w:rsidR="005D12FB" w:rsidRPr="005D12FB" w:rsidRDefault="005D12FB" w:rsidP="005D12FB">
      <w:pPr>
        <w:pStyle w:val="ac"/>
        <w:numPr>
          <w:ilvl w:val="0"/>
          <w:numId w:val="25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FB">
        <w:rPr>
          <w:rFonts w:ascii="Times New Roman" w:eastAsia="Times New Roman" w:hAnsi="Times New Roman" w:cs="Times New Roman"/>
          <w:color w:val="000000"/>
          <w:sz w:val="24"/>
          <w:szCs w:val="24"/>
        </w:rPr>
        <w:t>1. Оценка ученику по технологии  в 5-9 классах выставляется на основании двух оценок: за устный ответ (теоретические сведения) и практическую работу.</w:t>
      </w:r>
    </w:p>
    <w:p w:rsidR="005D12FB" w:rsidRPr="005D12FB" w:rsidRDefault="005D12FB" w:rsidP="005D12FB">
      <w:pPr>
        <w:pStyle w:val="ac"/>
        <w:numPr>
          <w:ilvl w:val="0"/>
          <w:numId w:val="25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FB">
        <w:rPr>
          <w:rFonts w:ascii="Times New Roman" w:eastAsia="Times New Roman" w:hAnsi="Times New Roman" w:cs="Times New Roman"/>
          <w:color w:val="000000"/>
          <w:sz w:val="24"/>
          <w:szCs w:val="24"/>
        </w:rPr>
        <w:t>2.Оценка «5» ставится, если обучающийся применяет полученные знания при выполнении практической работы и может выполнить ее используя план или образец, а также проанализировать и оценить качество своей работы.</w:t>
      </w:r>
    </w:p>
    <w:p w:rsidR="005D12FB" w:rsidRPr="005D12FB" w:rsidRDefault="005D12FB" w:rsidP="005D12FB">
      <w:pPr>
        <w:pStyle w:val="ac"/>
        <w:numPr>
          <w:ilvl w:val="0"/>
          <w:numId w:val="25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FB">
        <w:rPr>
          <w:rFonts w:ascii="Times New Roman" w:eastAsia="Times New Roman" w:hAnsi="Times New Roman" w:cs="Times New Roman"/>
          <w:color w:val="000000"/>
          <w:sz w:val="24"/>
          <w:szCs w:val="24"/>
        </w:rPr>
        <w:t>3.Оценка «4» ставится,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анализе;</w:t>
      </w:r>
    </w:p>
    <w:p w:rsidR="005D12FB" w:rsidRPr="005D12FB" w:rsidRDefault="005D12FB" w:rsidP="005D12FB">
      <w:pPr>
        <w:pStyle w:val="ac"/>
        <w:numPr>
          <w:ilvl w:val="0"/>
          <w:numId w:val="25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FB">
        <w:rPr>
          <w:rFonts w:ascii="Times New Roman" w:eastAsia="Times New Roman" w:hAnsi="Times New Roman" w:cs="Times New Roman"/>
          <w:color w:val="000000"/>
          <w:sz w:val="24"/>
          <w:szCs w:val="24"/>
        </w:rPr>
        <w:t>4.Оценка «3» ставится. Если обучающийся может выполнить избирательно задания по аналогии и при различных видах помощи; не имеет способности обобщить и проанализировать свои работы.</w:t>
      </w:r>
    </w:p>
    <w:p w:rsidR="005D12FB" w:rsidRPr="005D12FB" w:rsidRDefault="005D12FB" w:rsidP="005D12FB">
      <w:pPr>
        <w:pStyle w:val="ac"/>
        <w:numPr>
          <w:ilvl w:val="0"/>
          <w:numId w:val="25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2FB">
        <w:rPr>
          <w:rFonts w:ascii="Times New Roman" w:eastAsia="Times New Roman" w:hAnsi="Times New Roman" w:cs="Times New Roman"/>
          <w:color w:val="000000"/>
          <w:sz w:val="24"/>
          <w:szCs w:val="24"/>
        </w:rPr>
        <w:t>5.Оценка «2» не ставится.</w:t>
      </w:r>
    </w:p>
    <w:p w:rsidR="004F6223" w:rsidRPr="003313CC" w:rsidRDefault="004F6223" w:rsidP="004F6223">
      <w:pPr>
        <w:rPr>
          <w:rFonts w:ascii="Times New Roman" w:hAnsi="Times New Roman" w:cs="Times New Roman"/>
          <w:b/>
          <w:sz w:val="24"/>
          <w:szCs w:val="24"/>
        </w:rPr>
      </w:pPr>
    </w:p>
    <w:p w:rsidR="005D12FB" w:rsidRDefault="005D12FB" w:rsidP="005D12FB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12FB" w:rsidRPr="005B7313" w:rsidRDefault="005D12FB" w:rsidP="005D12FB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7313">
        <w:rPr>
          <w:rFonts w:ascii="Times New Roman" w:eastAsia="Calibri" w:hAnsi="Times New Roman" w:cs="Times New Roman"/>
          <w:b/>
          <w:sz w:val="24"/>
          <w:szCs w:val="24"/>
        </w:rPr>
        <w:t>Перечень учебно-методического обеспечения, дополнительной литературы.</w:t>
      </w:r>
    </w:p>
    <w:p w:rsidR="005D12FB" w:rsidRPr="005B7313" w:rsidRDefault="005D12FB" w:rsidP="005D12FB">
      <w:pPr>
        <w:widowControl w:val="0"/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Технология:  5 </w:t>
      </w:r>
      <w:r w:rsidRPr="005B7313">
        <w:rPr>
          <w:rFonts w:ascii="Times New Roman" w:eastAsia="Times New Roman" w:hAnsi="Times New Roman" w:cs="Times New Roman"/>
        </w:rPr>
        <w:t>кл.: учебник/ под ред. В.М.Казакевича, Г.А.  - Москва.: «Просвещение», 2022 год</w:t>
      </w:r>
    </w:p>
    <w:p w:rsidR="004F6223" w:rsidRPr="003313CC" w:rsidRDefault="004F6223" w:rsidP="004F622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2FB" w:rsidRDefault="005D12FB" w:rsidP="00B736F3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12FB" w:rsidRDefault="005D12FB" w:rsidP="00B736F3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12FB" w:rsidRDefault="005D12FB" w:rsidP="00B736F3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54A2" w:rsidRDefault="000754A2" w:rsidP="00B736F3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54A2" w:rsidRDefault="000754A2" w:rsidP="00B736F3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54A2" w:rsidRDefault="000754A2" w:rsidP="00B736F3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54A2" w:rsidRDefault="000754A2" w:rsidP="00B736F3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92E" w:rsidRDefault="002A292E" w:rsidP="005D12FB">
      <w:pPr>
        <w:pStyle w:val="ae"/>
        <w:rPr>
          <w:rFonts w:ascii="Times New Roman" w:hAnsi="Times New Roman"/>
          <w:b/>
          <w:sz w:val="28"/>
          <w:szCs w:val="28"/>
        </w:rPr>
      </w:pPr>
    </w:p>
    <w:p w:rsidR="00A92EBC" w:rsidRDefault="00A92EBC" w:rsidP="00A92EBC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Cs w:val="28"/>
        </w:rPr>
        <w:t>Государственное казённое общеобразовательное учреждение</w:t>
      </w:r>
    </w:p>
    <w:p w:rsidR="00A92EBC" w:rsidRDefault="00A92EBC" w:rsidP="00A92EBC">
      <w:pPr>
        <w:spacing w:line="240" w:lineRule="auto"/>
        <w:ind w:right="-427"/>
        <w:jc w:val="center"/>
        <w:outlineLvl w:val="0"/>
        <w:rPr>
          <w:bCs/>
          <w:szCs w:val="28"/>
        </w:rPr>
      </w:pPr>
      <w:r>
        <w:rPr>
          <w:bCs/>
          <w:szCs w:val="28"/>
        </w:rPr>
        <w:t>«Специальная (коррекционная) общеобразовательная школа-интернат № 36 города Ставрополя»</w:t>
      </w:r>
    </w:p>
    <w:p w:rsidR="00A92EBC" w:rsidRDefault="00A92EBC" w:rsidP="00A92EBC">
      <w:pPr>
        <w:spacing w:line="240" w:lineRule="auto"/>
        <w:ind w:right="-427"/>
        <w:outlineLvl w:val="0"/>
        <w:rPr>
          <w:bCs/>
          <w:szCs w:val="28"/>
        </w:rPr>
      </w:pPr>
    </w:p>
    <w:p w:rsidR="00A92EBC" w:rsidRDefault="00A92EBC" w:rsidP="00A92EBC">
      <w:pPr>
        <w:spacing w:line="240" w:lineRule="auto"/>
        <w:ind w:right="-427"/>
        <w:outlineLvl w:val="0"/>
        <w:rPr>
          <w:bCs/>
          <w:szCs w:val="28"/>
        </w:r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5211"/>
        <w:gridCol w:w="4677"/>
        <w:gridCol w:w="4962"/>
      </w:tblGrid>
      <w:tr w:rsidR="00A92EBC" w:rsidTr="009B1924">
        <w:trPr>
          <w:trHeight w:val="1298"/>
        </w:trPr>
        <w:tc>
          <w:tcPr>
            <w:tcW w:w="5211" w:type="dxa"/>
            <w:hideMark/>
          </w:tcPr>
          <w:p w:rsidR="00A92EBC" w:rsidRDefault="00A92EBC" w:rsidP="009B1924">
            <w:pPr>
              <w:pStyle w:val="11"/>
            </w:pPr>
            <w:r>
              <w:t>РАССМОТРЕНА И РЕКОМЕНДОВАНА</w:t>
            </w:r>
          </w:p>
          <w:p w:rsidR="00A92EBC" w:rsidRDefault="00A92EBC" w:rsidP="009B1924">
            <w:pPr>
              <w:pStyle w:val="11"/>
            </w:pPr>
            <w:r>
              <w:t xml:space="preserve">к утверждению МО учителей </w:t>
            </w:r>
          </w:p>
          <w:p w:rsidR="00A92EBC" w:rsidRDefault="00A92EBC" w:rsidP="009B1924">
            <w:pPr>
              <w:pStyle w:val="11"/>
            </w:pPr>
            <w:r>
              <w:t>технологии</w:t>
            </w:r>
          </w:p>
          <w:p w:rsidR="00A92EBC" w:rsidRDefault="00A92EBC" w:rsidP="009B1924">
            <w:pPr>
              <w:pStyle w:val="11"/>
            </w:pPr>
            <w:r>
              <w:t>Руководитель МО</w:t>
            </w:r>
          </w:p>
          <w:p w:rsidR="00A92EBC" w:rsidRDefault="00A92EBC" w:rsidP="009B1924">
            <w:pPr>
              <w:pStyle w:val="11"/>
            </w:pPr>
            <w:r>
              <w:t>Савченко С.В. _______</w:t>
            </w:r>
          </w:p>
          <w:p w:rsidR="00A92EBC" w:rsidRDefault="00A92EBC" w:rsidP="009B1924">
            <w:pPr>
              <w:pStyle w:val="11"/>
            </w:pPr>
            <w:r>
              <w:t>(протокол №1 от 29.08.2023 г.)</w:t>
            </w:r>
          </w:p>
        </w:tc>
        <w:tc>
          <w:tcPr>
            <w:tcW w:w="4677" w:type="dxa"/>
            <w:hideMark/>
          </w:tcPr>
          <w:p w:rsidR="00A92EBC" w:rsidRDefault="00A92EBC" w:rsidP="009B1924">
            <w:pPr>
              <w:pStyle w:val="11"/>
            </w:pPr>
            <w:r>
              <w:t>«СОГЛАСОВАНО»</w:t>
            </w:r>
          </w:p>
          <w:p w:rsidR="00A92EBC" w:rsidRDefault="00A92EBC" w:rsidP="009B1924">
            <w:pPr>
              <w:pStyle w:val="11"/>
            </w:pPr>
            <w:r>
              <w:t>Заместитель директора по УВР</w:t>
            </w:r>
          </w:p>
          <w:p w:rsidR="00A92EBC" w:rsidRDefault="00A92EBC" w:rsidP="009B1924">
            <w:pPr>
              <w:pStyle w:val="11"/>
            </w:pPr>
            <w:r>
              <w:t>Абдокова Л.С _________</w:t>
            </w:r>
          </w:p>
          <w:p w:rsidR="00A92EBC" w:rsidRDefault="00A92EBC" w:rsidP="009B1924">
            <w:pPr>
              <w:pStyle w:val="11"/>
            </w:pPr>
            <w:r>
              <w:t>29.08.2023 года</w:t>
            </w:r>
          </w:p>
        </w:tc>
        <w:tc>
          <w:tcPr>
            <w:tcW w:w="4962" w:type="dxa"/>
          </w:tcPr>
          <w:p w:rsidR="00A92EBC" w:rsidRDefault="00A92EBC" w:rsidP="009B1924">
            <w:pPr>
              <w:pStyle w:val="11"/>
            </w:pPr>
            <w:r>
              <w:t>УТВЕРЖДЕНА</w:t>
            </w:r>
          </w:p>
          <w:p w:rsidR="00A92EBC" w:rsidRDefault="00A92EBC" w:rsidP="009B1924">
            <w:pPr>
              <w:pStyle w:val="11"/>
            </w:pPr>
            <w:r>
              <w:t>на заседании педагогического совета школы</w:t>
            </w:r>
          </w:p>
          <w:p w:rsidR="00A92EBC" w:rsidRDefault="00A92EBC" w:rsidP="009B1924">
            <w:pPr>
              <w:pStyle w:val="11"/>
            </w:pPr>
            <w:r>
              <w:t>Протокол № 1 от 30.08.2023 года</w:t>
            </w:r>
          </w:p>
          <w:p w:rsidR="00A92EBC" w:rsidRDefault="00A92EBC" w:rsidP="009B1924">
            <w:pPr>
              <w:pStyle w:val="11"/>
            </w:pPr>
          </w:p>
        </w:tc>
      </w:tr>
    </w:tbl>
    <w:p w:rsidR="00A92EBC" w:rsidRDefault="00A92EBC" w:rsidP="00A92EBC">
      <w:pPr>
        <w:suppressAutoHyphens/>
        <w:spacing w:line="240" w:lineRule="auto"/>
        <w:jc w:val="center"/>
        <w:rPr>
          <w:b/>
          <w:bCs/>
          <w:sz w:val="36"/>
          <w:szCs w:val="36"/>
        </w:rPr>
      </w:pPr>
    </w:p>
    <w:p w:rsidR="00A92EBC" w:rsidRPr="0095546C" w:rsidRDefault="00A92EBC" w:rsidP="00A92EBC">
      <w:pPr>
        <w:suppressAutoHyphens/>
        <w:spacing w:line="240" w:lineRule="auto"/>
        <w:jc w:val="center"/>
        <w:rPr>
          <w:b/>
          <w:bCs/>
          <w:sz w:val="28"/>
          <w:szCs w:val="28"/>
          <w:lang w:eastAsia="ar-SA"/>
        </w:rPr>
      </w:pPr>
      <w:r w:rsidRPr="0095546C">
        <w:rPr>
          <w:b/>
          <w:bCs/>
          <w:sz w:val="28"/>
          <w:szCs w:val="28"/>
          <w:lang w:eastAsia="ar-SA"/>
        </w:rPr>
        <w:t xml:space="preserve">РАБОЧАЯ ПРОГРАММА </w:t>
      </w:r>
    </w:p>
    <w:p w:rsidR="00A92EBC" w:rsidRPr="00BF2239" w:rsidRDefault="00A92EBC" w:rsidP="00A92EBC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F223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учебного предмета «Технология»</w:t>
      </w:r>
    </w:p>
    <w:p w:rsidR="00A92EBC" w:rsidRPr="00BF2239" w:rsidRDefault="00A92EBC" w:rsidP="00A92EBC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F223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основного общего образования</w:t>
      </w:r>
    </w:p>
    <w:p w:rsidR="00A92EBC" w:rsidRPr="0095546C" w:rsidRDefault="00A92EBC" w:rsidP="00A92EBC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«Б</w:t>
      </w:r>
      <w:r w:rsidRPr="0095546C">
        <w:rPr>
          <w:rFonts w:ascii="Times New Roman" w:hAnsi="Times New Roman" w:cs="Times New Roman"/>
          <w:b/>
          <w:bCs/>
          <w:sz w:val="24"/>
          <w:szCs w:val="24"/>
        </w:rPr>
        <w:t>» (ооо) класса</w:t>
      </w:r>
    </w:p>
    <w:p w:rsidR="00A92EBC" w:rsidRPr="0095546C" w:rsidRDefault="00A92EBC" w:rsidP="00A92EBC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A92EBC" w:rsidRPr="0095546C" w:rsidRDefault="00A92EBC" w:rsidP="00A92EBC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5546C">
        <w:rPr>
          <w:rFonts w:ascii="Times New Roman" w:hAnsi="Times New Roman" w:cs="Times New Roman"/>
          <w:b/>
          <w:bCs/>
          <w:sz w:val="24"/>
          <w:szCs w:val="24"/>
        </w:rPr>
        <w:t>2023-2024 учебный год</w:t>
      </w:r>
    </w:p>
    <w:p w:rsidR="00A92EBC" w:rsidRPr="0095546C" w:rsidRDefault="00A92EBC" w:rsidP="00A92EBC">
      <w:pPr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92EBC" w:rsidRDefault="00A92EBC" w:rsidP="00A92EBC">
      <w:pPr>
        <w:jc w:val="right"/>
        <w:rPr>
          <w:szCs w:val="28"/>
        </w:rPr>
      </w:pPr>
    </w:p>
    <w:p w:rsidR="00A92EBC" w:rsidRDefault="00A92EBC" w:rsidP="00A92EBC">
      <w:pPr>
        <w:jc w:val="right"/>
        <w:rPr>
          <w:szCs w:val="28"/>
        </w:rPr>
      </w:pPr>
    </w:p>
    <w:p w:rsidR="00A92EBC" w:rsidRDefault="00A92EBC" w:rsidP="00A92EBC">
      <w:pPr>
        <w:rPr>
          <w:szCs w:val="28"/>
        </w:rPr>
      </w:pPr>
    </w:p>
    <w:p w:rsidR="00A92EBC" w:rsidRDefault="00A92EBC" w:rsidP="00A92EBC">
      <w:pPr>
        <w:jc w:val="right"/>
        <w:rPr>
          <w:szCs w:val="28"/>
        </w:rPr>
      </w:pPr>
    </w:p>
    <w:p w:rsidR="00A92EBC" w:rsidRPr="0095546C" w:rsidRDefault="00A92EBC" w:rsidP="00A92EB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Ознакомлен и согласен:</w:t>
      </w:r>
    </w:p>
    <w:p w:rsidR="00A92EBC" w:rsidRDefault="00A92EBC" w:rsidP="00A92EBC">
      <w:pPr>
        <w:spacing w:line="240" w:lineRule="auto"/>
        <w:rPr>
          <w:bCs/>
          <w:i/>
          <w:iCs/>
          <w:szCs w:val="28"/>
        </w:rPr>
      </w:pPr>
    </w:p>
    <w:p w:rsidR="00A92EBC" w:rsidRDefault="00A92EBC" w:rsidP="00A92EBC">
      <w:pPr>
        <w:spacing w:line="240" w:lineRule="auto"/>
        <w:rPr>
          <w:bCs/>
          <w:i/>
          <w:iCs/>
          <w:szCs w:val="28"/>
        </w:rPr>
      </w:pPr>
    </w:p>
    <w:p w:rsidR="00A92EBC" w:rsidRPr="00C90ABD" w:rsidRDefault="00A92EBC" w:rsidP="00A92EBC">
      <w:pPr>
        <w:spacing w:line="240" w:lineRule="auto"/>
        <w:rPr>
          <w:bCs/>
          <w:i/>
          <w:iCs/>
          <w:szCs w:val="28"/>
        </w:rPr>
      </w:pPr>
      <w:r w:rsidRPr="00C90ABD">
        <w:rPr>
          <w:bCs/>
          <w:i/>
          <w:iCs/>
          <w:szCs w:val="28"/>
        </w:rPr>
        <w:t>___________________________</w:t>
      </w:r>
    </w:p>
    <w:p w:rsidR="00A92EBC" w:rsidRPr="00C90ABD" w:rsidRDefault="00A92EBC" w:rsidP="00A92EBC">
      <w:pPr>
        <w:spacing w:line="240" w:lineRule="auto"/>
        <w:rPr>
          <w:bCs/>
          <w:i/>
          <w:iCs/>
          <w:szCs w:val="28"/>
        </w:rPr>
      </w:pPr>
      <w:r w:rsidRPr="00C90ABD">
        <w:rPr>
          <w:bCs/>
          <w:i/>
          <w:iCs/>
          <w:szCs w:val="28"/>
        </w:rPr>
        <w:t>____________________________</w:t>
      </w:r>
    </w:p>
    <w:p w:rsidR="00A92EBC" w:rsidRPr="00C90ABD" w:rsidRDefault="00A92EBC" w:rsidP="00A92EBC">
      <w:pPr>
        <w:spacing w:line="240" w:lineRule="auto"/>
        <w:rPr>
          <w:bCs/>
          <w:i/>
          <w:iCs/>
          <w:szCs w:val="28"/>
        </w:rPr>
      </w:pPr>
      <w:r w:rsidRPr="00C90ABD">
        <w:rPr>
          <w:bCs/>
          <w:i/>
          <w:iCs/>
          <w:szCs w:val="28"/>
        </w:rPr>
        <w:t>____________________________</w:t>
      </w:r>
    </w:p>
    <w:p w:rsidR="00A92EBC" w:rsidRPr="00C90ABD" w:rsidRDefault="00A92EBC" w:rsidP="00A92EBC">
      <w:pPr>
        <w:spacing w:line="240" w:lineRule="auto"/>
        <w:rPr>
          <w:bCs/>
          <w:i/>
          <w:iCs/>
          <w:szCs w:val="28"/>
        </w:rPr>
      </w:pPr>
      <w:r w:rsidRPr="00C90ABD">
        <w:rPr>
          <w:bCs/>
          <w:i/>
          <w:iCs/>
          <w:szCs w:val="28"/>
        </w:rPr>
        <w:t>____________________________</w:t>
      </w:r>
    </w:p>
    <w:p w:rsidR="00D506A1" w:rsidRDefault="00D506A1" w:rsidP="00D506A1">
      <w:pPr>
        <w:spacing w:line="240" w:lineRule="auto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____________________________</w:t>
      </w:r>
    </w:p>
    <w:p w:rsidR="00D506A1" w:rsidRPr="00D506A1" w:rsidRDefault="00A92EBC" w:rsidP="00D506A1">
      <w:pPr>
        <w:spacing w:line="240" w:lineRule="auto"/>
        <w:rPr>
          <w:bCs/>
          <w:i/>
          <w:iCs/>
          <w:szCs w:val="28"/>
        </w:rPr>
      </w:pPr>
      <w:r w:rsidRPr="00C90ABD">
        <w:rPr>
          <w:bCs/>
          <w:i/>
          <w:iCs/>
          <w:szCs w:val="28"/>
        </w:rPr>
        <w:t>____________________________</w:t>
      </w:r>
      <w:r w:rsidR="005D12FB">
        <w:rPr>
          <w:bCs/>
          <w:i/>
          <w:iCs/>
          <w:szCs w:val="28"/>
        </w:rPr>
        <w:t xml:space="preserve">                                                                                                   </w:t>
      </w:r>
      <w:r w:rsidR="00D506A1" w:rsidRPr="0095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Составитель: учитель   Гергелев Алексей Иванович</w:t>
      </w:r>
    </w:p>
    <w:p w:rsidR="00A92EBC" w:rsidRPr="00C90ABD" w:rsidRDefault="00A92EBC" w:rsidP="00A92EBC">
      <w:pPr>
        <w:spacing w:line="240" w:lineRule="auto"/>
        <w:rPr>
          <w:bCs/>
          <w:i/>
          <w:iCs/>
          <w:szCs w:val="28"/>
        </w:rPr>
      </w:pPr>
    </w:p>
    <w:p w:rsidR="00A92EBC" w:rsidRDefault="00A92EBC" w:rsidP="00C30DFF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B736F3" w:rsidRDefault="00B736F3" w:rsidP="00C30DFF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1F6491" w:rsidRDefault="001F6491" w:rsidP="00765752">
      <w:pPr>
        <w:pStyle w:val="a9"/>
        <w:jc w:val="center"/>
        <w:rPr>
          <w:b/>
          <w:sz w:val="28"/>
          <w:szCs w:val="28"/>
          <w:lang w:eastAsia="ar-SA"/>
        </w:rPr>
      </w:pPr>
    </w:p>
    <w:p w:rsidR="00765752" w:rsidRPr="001F6491" w:rsidRDefault="00765752" w:rsidP="0076575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F6491">
        <w:rPr>
          <w:rFonts w:ascii="Times New Roman" w:hAnsi="Times New Roman" w:cs="Times New Roman"/>
          <w:b/>
          <w:sz w:val="28"/>
          <w:szCs w:val="28"/>
          <w:lang w:eastAsia="ar-SA"/>
        </w:rPr>
        <w:t>«Профильный труд» («Столярное дело»)</w:t>
      </w:r>
    </w:p>
    <w:p w:rsidR="00765752" w:rsidRPr="001F6491" w:rsidRDefault="00765752" w:rsidP="0076575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1F6491">
        <w:rPr>
          <w:rFonts w:ascii="Times New Roman" w:hAnsi="Times New Roman" w:cs="Times New Roman"/>
          <w:b/>
          <w:sz w:val="28"/>
          <w:szCs w:val="28"/>
          <w:lang w:eastAsia="ar-SA"/>
        </w:rPr>
        <w:t>Пояснительная записка</w:t>
      </w:r>
      <w:r w:rsidRPr="001F6491">
        <w:rPr>
          <w:rFonts w:ascii="Times New Roman" w:hAnsi="Times New Roman" w:cs="Times New Roman"/>
          <w:sz w:val="24"/>
          <w:szCs w:val="24"/>
        </w:rPr>
        <w:br/>
      </w:r>
    </w:p>
    <w:p w:rsidR="00765752" w:rsidRDefault="00765752" w:rsidP="00765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B87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</w:t>
      </w:r>
      <w:r w:rsidRPr="00481B0A">
        <w:rPr>
          <w:rFonts w:ascii="Times New Roman" w:hAnsi="Times New Roman" w:cs="Times New Roman"/>
          <w:b/>
          <w:sz w:val="24"/>
          <w:szCs w:val="24"/>
        </w:rPr>
        <w:t>«Профильный труд» («Столярное дело»)</w:t>
      </w:r>
      <w:r w:rsidRPr="00E05B87">
        <w:rPr>
          <w:rFonts w:ascii="Times New Roman" w:hAnsi="Times New Roman" w:cs="Times New Roman"/>
          <w:sz w:val="24"/>
          <w:szCs w:val="24"/>
        </w:rPr>
        <w:t xml:space="preserve"> составлена на основе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5752" w:rsidRPr="006A364E" w:rsidRDefault="00765752" w:rsidP="00765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05B87">
        <w:rPr>
          <w:rFonts w:ascii="Times New Roman" w:hAnsi="Times New Roman" w:cs="Times New Roman"/>
          <w:sz w:val="24"/>
          <w:szCs w:val="24"/>
        </w:rPr>
        <w:t xml:space="preserve"> Федеральной адаптированной основной общеобразовательной программы обучающихся с умственной отсталостью (интеллектуальными нарушениями), утвержденной приказом Министерства просвещения России от 24.11.2022г. № 1026 </w:t>
      </w:r>
    </w:p>
    <w:p w:rsidR="00765752" w:rsidRPr="006A364E" w:rsidRDefault="00765752" w:rsidP="007657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4E">
        <w:rPr>
          <w:rFonts w:ascii="Times New Roman" w:hAnsi="Times New Roman" w:cs="Times New Roman"/>
          <w:sz w:val="24"/>
          <w:szCs w:val="24"/>
        </w:rPr>
        <w:t xml:space="preserve">- Рабочей программы воспитания начального общего образования, основного общего образования </w:t>
      </w:r>
      <w:r w:rsidRPr="006A364E">
        <w:rPr>
          <w:rFonts w:ascii="Times New Roman" w:hAnsi="Times New Roman" w:cs="Times New Roman"/>
          <w:bCs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</w:p>
    <w:p w:rsidR="00765752" w:rsidRPr="006A364E" w:rsidRDefault="00765752" w:rsidP="007657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752" w:rsidRPr="006A364E" w:rsidRDefault="00765752" w:rsidP="007657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4E">
        <w:rPr>
          <w:rFonts w:ascii="Times New Roman" w:hAnsi="Times New Roman" w:cs="Times New Roman"/>
          <w:sz w:val="24"/>
          <w:szCs w:val="24"/>
        </w:rPr>
        <w:t>-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765752" w:rsidRPr="006A364E" w:rsidRDefault="00765752" w:rsidP="007657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752" w:rsidRPr="006A364E" w:rsidRDefault="00765752" w:rsidP="007657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4E">
        <w:rPr>
          <w:rFonts w:ascii="Times New Roman" w:hAnsi="Times New Roman" w:cs="Times New Roman"/>
          <w:sz w:val="24"/>
          <w:szCs w:val="24"/>
        </w:rPr>
        <w:t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01.03.2021г.).</w:t>
      </w:r>
    </w:p>
    <w:p w:rsidR="00765752" w:rsidRPr="006A364E" w:rsidRDefault="00765752" w:rsidP="00765752">
      <w:pPr>
        <w:pStyle w:val="a9"/>
        <w:jc w:val="both"/>
        <w:rPr>
          <w:b/>
          <w:lang w:eastAsia="ar-SA"/>
        </w:rPr>
      </w:pPr>
    </w:p>
    <w:p w:rsidR="00765752" w:rsidRPr="00481B0A" w:rsidRDefault="00765752" w:rsidP="007657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Учебный предмет</w:t>
      </w:r>
      <w:r w:rsidRPr="00481B0A">
        <w:rPr>
          <w:rFonts w:ascii="Times New Roman" w:hAnsi="Times New Roman" w:cs="Times New Roman"/>
          <w:color w:val="000000"/>
          <w:sz w:val="24"/>
          <w:szCs w:val="24"/>
        </w:rPr>
        <w:t>«Профильный труд» («Столярное дело»)</w:t>
      </w:r>
      <w:r w:rsidRPr="00E05B87">
        <w:rPr>
          <w:rFonts w:ascii="Times New Roman" w:hAnsi="Times New Roman" w:cs="Times New Roman"/>
          <w:color w:val="000000"/>
          <w:sz w:val="24"/>
          <w:szCs w:val="24"/>
        </w:rPr>
        <w:t xml:space="preserve"> относится к предметной области «Технология» и является обязательной частью учебного плана.  Рабочая программа по учебному предмету </w:t>
      </w:r>
      <w:r w:rsidRPr="00481B0A">
        <w:rPr>
          <w:rFonts w:ascii="Times New Roman" w:hAnsi="Times New Roman" w:cs="Times New Roman"/>
          <w:b/>
          <w:color w:val="000000"/>
          <w:sz w:val="24"/>
          <w:szCs w:val="24"/>
        </w:rPr>
        <w:t>«Профиль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ный труд» («Столярное дело») в 5</w:t>
      </w:r>
      <w:r w:rsidRPr="00481B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классе в соответствии с учебным планом рассчитана на 34 учебные недели и составляет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204</w:t>
      </w:r>
      <w:r w:rsidRPr="00481B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 в год (6 часов в неделю).</w:t>
      </w:r>
    </w:p>
    <w:p w:rsidR="00A92EBC" w:rsidRDefault="00A92EBC" w:rsidP="00A92EBC">
      <w:pPr>
        <w:pStyle w:val="ae"/>
        <w:rPr>
          <w:rFonts w:ascii="Times New Roman" w:hAnsi="Times New Roman"/>
          <w:b/>
          <w:sz w:val="28"/>
          <w:szCs w:val="28"/>
        </w:rPr>
      </w:pPr>
    </w:p>
    <w:p w:rsidR="001B341A" w:rsidRDefault="001B341A" w:rsidP="001B341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D5CC2" w:rsidRDefault="006D5CC2" w:rsidP="006D5CC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CC2" w:rsidRDefault="006D5CC2" w:rsidP="006D5CC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CC2" w:rsidRDefault="006D5CC2" w:rsidP="006D5CC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CC2" w:rsidRDefault="006D5CC2" w:rsidP="006D5CC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CC2" w:rsidRDefault="006D5CC2" w:rsidP="006D5CC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CC2" w:rsidRDefault="006D5CC2" w:rsidP="006D5CC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CC2" w:rsidRDefault="006D5CC2" w:rsidP="006D5CC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CC2" w:rsidRPr="00E05B87" w:rsidRDefault="006D5CC2" w:rsidP="006D5CC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B87">
        <w:rPr>
          <w:rFonts w:ascii="Times New Roman" w:hAnsi="Times New Roman" w:cs="Times New Roman"/>
          <w:sz w:val="24"/>
          <w:szCs w:val="24"/>
        </w:rPr>
        <w:lastRenderedPageBreak/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Pr="00E05B87">
        <w:rPr>
          <w:rFonts w:ascii="Times New Roman" w:hAnsi="Times New Roman" w:cs="Times New Roman"/>
          <w:color w:val="000000"/>
          <w:sz w:val="24"/>
          <w:szCs w:val="24"/>
        </w:rPr>
        <w:t>(«Столярное дело»)</w:t>
      </w:r>
      <w:r w:rsidRPr="00E05B87">
        <w:rPr>
          <w:rFonts w:ascii="Times New Roman" w:hAnsi="Times New Roman" w:cs="Times New Roman"/>
          <w:sz w:val="24"/>
          <w:szCs w:val="24"/>
        </w:rPr>
        <w:t>.</w:t>
      </w:r>
    </w:p>
    <w:p w:rsidR="006D5CC2" w:rsidRPr="00E05B87" w:rsidRDefault="006D5CC2" w:rsidP="006D5CC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B0A">
        <w:rPr>
          <w:rFonts w:ascii="Times New Roman" w:hAnsi="Times New Roman" w:cs="Times New Roman"/>
          <w:b/>
          <w:sz w:val="24"/>
          <w:szCs w:val="24"/>
        </w:rPr>
        <w:t>Цель обучения</w:t>
      </w:r>
      <w:r w:rsidRPr="00E05B87">
        <w:rPr>
          <w:rFonts w:ascii="Times New Roman" w:hAnsi="Times New Roman" w:cs="Times New Roman"/>
          <w:sz w:val="24"/>
          <w:szCs w:val="24"/>
        </w:rPr>
        <w:t xml:space="preserve"> – всестороннее развитие личности обучающихся с умственной отсталостью (интеллектуальными нарушениям) в процессе формирования их трудовой культуры.</w:t>
      </w:r>
    </w:p>
    <w:p w:rsidR="006D5CC2" w:rsidRPr="00481B0A" w:rsidRDefault="006D5CC2" w:rsidP="006D5CC2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B0A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6D5CC2" w:rsidRPr="00E05B87" w:rsidRDefault="006D5CC2" w:rsidP="006D5CC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6D5CC2" w:rsidRPr="00E05B87" w:rsidRDefault="006D5CC2" w:rsidP="006D5CC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6D5CC2" w:rsidRPr="00E05B87" w:rsidRDefault="006D5CC2" w:rsidP="006D5CC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6D5CC2" w:rsidRPr="00E05B87" w:rsidRDefault="006D5CC2" w:rsidP="006D5CC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расширение культурного кругозора, обогащение знаний о культурно-исторических традициях в мире вещей;</w:t>
      </w:r>
    </w:p>
    <w:p w:rsidR="006D5CC2" w:rsidRPr="00E05B87" w:rsidRDefault="006D5CC2" w:rsidP="006D5CC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расширение знаний о материалах и их свойствах, технологиях использования;</w:t>
      </w:r>
    </w:p>
    <w:p w:rsidR="006D5CC2" w:rsidRPr="00E05B87" w:rsidRDefault="006D5CC2" w:rsidP="006D5CC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ознакомление с ролью человека-труженика и его местом на современном производстве;</w:t>
      </w:r>
    </w:p>
    <w:p w:rsidR="006D5CC2" w:rsidRPr="00E05B87" w:rsidRDefault="006D5CC2" w:rsidP="006D5CC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6D5CC2" w:rsidRPr="00E05B87" w:rsidRDefault="006D5CC2" w:rsidP="006D5CC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6D5CC2" w:rsidRPr="00E05B87" w:rsidRDefault="006D5CC2" w:rsidP="006D5CC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6D5CC2" w:rsidRPr="00E05B87" w:rsidRDefault="006D5CC2" w:rsidP="006D5CC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6D5CC2" w:rsidRPr="00E05B87" w:rsidRDefault="006D5CC2" w:rsidP="006D5CC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формирование знаний о научной организации труда и рабочего места, планировании трудовой деятельности;</w:t>
      </w:r>
    </w:p>
    <w:p w:rsidR="006D5CC2" w:rsidRPr="00E05B87" w:rsidRDefault="006D5CC2" w:rsidP="006D5CC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6D5CC2" w:rsidRPr="00E05B87" w:rsidRDefault="006D5CC2" w:rsidP="006D5CC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коррекция и развитие познавательных психических процессов (восприятия, памяти, воображения, мышления, речи);</w:t>
      </w:r>
    </w:p>
    <w:p w:rsidR="006D5CC2" w:rsidRPr="00E05B87" w:rsidRDefault="006D5CC2" w:rsidP="006D5CC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коррекция и развитие умственной деятельности (анализ, синтез, сравнение, классификация, обобщение);</w:t>
      </w:r>
    </w:p>
    <w:p w:rsidR="006D5CC2" w:rsidRPr="00E05B87" w:rsidRDefault="006D5CC2" w:rsidP="006D5CC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коррекция и развитие сенсомоторных процессов в процессе формирование практических умений;</w:t>
      </w:r>
    </w:p>
    <w:p w:rsidR="006D5CC2" w:rsidRPr="00E05B87" w:rsidRDefault="006D5CC2" w:rsidP="006D5CC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6D5CC2" w:rsidRPr="00E05B87" w:rsidRDefault="006D5CC2" w:rsidP="006D5CC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формирование информационной грамотности, умения работать с различными источниками информации;</w:t>
      </w:r>
    </w:p>
    <w:p w:rsidR="006D5CC2" w:rsidRPr="00E05B87" w:rsidRDefault="006D5CC2" w:rsidP="006D5CC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формирование коммуникативной культуры, развитие активности, целенаправленности, инициативности.</w:t>
      </w:r>
    </w:p>
    <w:p w:rsidR="006D5CC2" w:rsidRPr="00E05B87" w:rsidRDefault="006D5CC2" w:rsidP="006D5CC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B87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«Профильный труд» («Столярное дело») в 6 классе определяет следующие задачи:</w:t>
      </w:r>
    </w:p>
    <w:p w:rsidR="006D5CC2" w:rsidRPr="00E05B87" w:rsidRDefault="006D5CC2" w:rsidP="006D5CC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формирование знаний о санитарно</w:t>
      </w:r>
      <w:r w:rsidRPr="00E05B87">
        <w:rPr>
          <w:rFonts w:ascii="Times New Roman" w:hAnsi="Times New Roman" w:cs="Times New Roman"/>
          <w:color w:val="00B0F0"/>
          <w:sz w:val="24"/>
          <w:szCs w:val="24"/>
        </w:rPr>
        <w:t>-</w:t>
      </w:r>
      <w:r w:rsidRPr="00E05B87">
        <w:rPr>
          <w:rFonts w:ascii="Times New Roman" w:hAnsi="Times New Roman" w:cs="Times New Roman"/>
          <w:color w:val="000000"/>
          <w:sz w:val="24"/>
          <w:szCs w:val="24"/>
        </w:rPr>
        <w:t xml:space="preserve">гигиенических требованиях к рабочим местам; оборудовании рабочих мест и правил работы за ними; </w:t>
      </w:r>
    </w:p>
    <w:p w:rsidR="006D5CC2" w:rsidRPr="00E05B87" w:rsidRDefault="006D5CC2" w:rsidP="006D5CC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формирование знаний о пиломатериалы: виды, использование, названия;</w:t>
      </w:r>
    </w:p>
    <w:p w:rsidR="006D5CC2" w:rsidRPr="00E05B87" w:rsidRDefault="006D5CC2" w:rsidP="006D5CC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формирование знаний о дереве: основные части;</w:t>
      </w:r>
    </w:p>
    <w:p w:rsidR="006D5CC2" w:rsidRPr="00E05B87" w:rsidRDefault="006D5CC2" w:rsidP="006D5CC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формирование знаний о правилах техники безопасности при работе ручным столярным инструментом;</w:t>
      </w:r>
    </w:p>
    <w:p w:rsidR="006D5CC2" w:rsidRPr="00E05B87" w:rsidRDefault="006D5CC2" w:rsidP="006D5CC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формирование знаний о правилах техники безопасности при работе на сверлильном станке;</w:t>
      </w:r>
    </w:p>
    <w:p w:rsidR="006D5CC2" w:rsidRPr="00E05B87" w:rsidRDefault="006D5CC2" w:rsidP="006D5CC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формирование знаний о техническом рисунке, эскизе и чертеж; назначение, выполнение простейших чертежей, обозначение размеров;</w:t>
      </w:r>
    </w:p>
    <w:p w:rsidR="006D5CC2" w:rsidRPr="00E05B87" w:rsidRDefault="006D5CC2" w:rsidP="006D5CC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формирование знаний об устройстве и применении столярных инструментов и приспособлений;</w:t>
      </w:r>
    </w:p>
    <w:p w:rsidR="006D5CC2" w:rsidRPr="00E05B87" w:rsidRDefault="006D5CC2" w:rsidP="006D5CC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работать ручным столярным инструментом;</w:t>
      </w:r>
    </w:p>
    <w:p w:rsidR="006D5CC2" w:rsidRPr="00E05B87" w:rsidRDefault="006D5CC2" w:rsidP="006D5CC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читать простейшие чертежи;</w:t>
      </w:r>
    </w:p>
    <w:p w:rsidR="006D5CC2" w:rsidRPr="00E05B87" w:rsidRDefault="006D5CC2" w:rsidP="006D5CC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делать разметку столярным угольником и линейкой, рейсмусом;</w:t>
      </w:r>
    </w:p>
    <w:p w:rsidR="006D5CC2" w:rsidRPr="00E05B87" w:rsidRDefault="006D5CC2" w:rsidP="006D5CC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выполнять соединение врезкой, угловое концевое соединение вполдерева, УК-1, УС-3.</w:t>
      </w:r>
    </w:p>
    <w:p w:rsidR="006D5CC2" w:rsidRDefault="006D5CC2" w:rsidP="006D5CC2">
      <w:pPr>
        <w:pStyle w:val="1"/>
        <w:ind w:left="720"/>
        <w:rPr>
          <w:sz w:val="24"/>
          <w:szCs w:val="24"/>
        </w:rPr>
      </w:pPr>
      <w:bookmarkStart w:id="3" w:name="_heading=h.3dy6vkm" w:colFirst="0" w:colLast="0"/>
      <w:bookmarkEnd w:id="3"/>
    </w:p>
    <w:p w:rsidR="000754A2" w:rsidRDefault="000754A2" w:rsidP="005D1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4A2" w:rsidRDefault="000754A2" w:rsidP="005D1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4A2" w:rsidRDefault="000754A2" w:rsidP="005D1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4A2" w:rsidRDefault="000754A2" w:rsidP="005D1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CC2" w:rsidRPr="004C634C" w:rsidRDefault="006D5CC2" w:rsidP="005D1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4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D5CC2" w:rsidRPr="00E05B87" w:rsidRDefault="005D12FB" w:rsidP="006D5CC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профильному труду в 5</w:t>
      </w:r>
      <w:r w:rsidR="006D5CC2" w:rsidRPr="00E05B87">
        <w:rPr>
          <w:rFonts w:ascii="Times New Roman" w:hAnsi="Times New Roman" w:cs="Times New Roman"/>
          <w:sz w:val="24"/>
          <w:szCs w:val="24"/>
        </w:rPr>
        <w:t xml:space="preserve">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:rsidR="006D5CC2" w:rsidRPr="004C634C" w:rsidRDefault="005D12FB" w:rsidP="006D5CC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В 5</w:t>
      </w:r>
      <w:r w:rsidR="006D5CC2" w:rsidRPr="004C634C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классе обучающиеся:  </w:t>
      </w:r>
    </w:p>
    <w:p w:rsidR="006D5CC2" w:rsidRPr="00E05B87" w:rsidRDefault="006D5CC2" w:rsidP="006D5CC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знакомятся с построением чертежей деталей изделия; </w:t>
      </w:r>
    </w:p>
    <w:p w:rsidR="006D5CC2" w:rsidRPr="00E05B87" w:rsidRDefault="006D5CC2" w:rsidP="006D5CC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знакомятся с правилами техники безопасности при строгании и отделке изделий;</w:t>
      </w:r>
    </w:p>
    <w:p w:rsidR="006D5CC2" w:rsidRPr="00E05B87" w:rsidRDefault="006D5CC2" w:rsidP="006D5CC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изучают устройство столярного рейсмуса;</w:t>
      </w:r>
    </w:p>
    <w:p w:rsidR="006D5CC2" w:rsidRPr="00E05B87" w:rsidRDefault="006D5CC2" w:rsidP="006D5CC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знакомятся с геометрической резьбой по дереву;</w:t>
      </w:r>
    </w:p>
    <w:p w:rsidR="006D5CC2" w:rsidRPr="00E05B87" w:rsidRDefault="006D5CC2" w:rsidP="006D5CC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изучают основные свойства столярного клея;</w:t>
      </w:r>
    </w:p>
    <w:p w:rsidR="006D5CC2" w:rsidRPr="00E05B87" w:rsidRDefault="006D5CC2" w:rsidP="006D5CC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продолжают изучать основные породы древесины;</w:t>
      </w:r>
    </w:p>
    <w:p w:rsidR="006D5CC2" w:rsidRPr="00E05B87" w:rsidRDefault="006D5CC2" w:rsidP="006D5CC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знакомятся со столярными инструментами (стамеска, долото);</w:t>
      </w:r>
    </w:p>
    <w:p w:rsidR="006D5CC2" w:rsidRPr="00E05B87" w:rsidRDefault="006D5CC2" w:rsidP="006D5CC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учатся анализировать свои действия и их результаты. </w:t>
      </w:r>
    </w:p>
    <w:p w:rsidR="006D5CC2" w:rsidRPr="00E05B87" w:rsidRDefault="005D12FB" w:rsidP="006D5CC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профильному труду в 5</w:t>
      </w:r>
      <w:r w:rsidR="006D5CC2" w:rsidRPr="00E05B87">
        <w:rPr>
          <w:rFonts w:ascii="Times New Roman" w:hAnsi="Times New Roman" w:cs="Times New Roman"/>
          <w:sz w:val="24"/>
          <w:szCs w:val="24"/>
        </w:rPr>
        <w:t xml:space="preserve">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учётом значимости усваиваемых знаний и умений в формировании жизненных компетенций.</w:t>
      </w:r>
    </w:p>
    <w:p w:rsidR="006D5CC2" w:rsidRDefault="006D5CC2" w:rsidP="006D5C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:rsidR="006D5CC2" w:rsidRPr="00E05B87" w:rsidRDefault="006D5CC2" w:rsidP="006D5C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5CC2" w:rsidRPr="00FF0B57" w:rsidRDefault="006D5CC2" w:rsidP="006D5CC2">
      <w:pPr>
        <w:pStyle w:val="ac"/>
        <w:spacing w:after="300" w:line="32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lk138962750"/>
      <w:bookmarkStart w:id="5" w:name="_Hlk138961499"/>
      <w:bookmarkStart w:id="6" w:name="_Hlk138967155"/>
      <w:r w:rsidRPr="00FF0B57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программного материала</w:t>
      </w:r>
    </w:p>
    <w:p w:rsidR="006D5CC2" w:rsidRPr="00FF0B57" w:rsidRDefault="006D5CC2" w:rsidP="006D5CC2">
      <w:pPr>
        <w:pStyle w:val="ac"/>
        <w:spacing w:after="300" w:line="32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5CC2" w:rsidRPr="00FF0B57" w:rsidRDefault="006D5CC2" w:rsidP="006D5CC2">
      <w:pPr>
        <w:pStyle w:val="ac"/>
        <w:spacing w:after="300" w:line="32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0B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FF0B57">
        <w:rPr>
          <w:rFonts w:ascii="Times New Roman" w:eastAsia="Times New Roman" w:hAnsi="Times New Roman" w:cs="Times New Roman"/>
          <w:b/>
          <w:sz w:val="24"/>
          <w:szCs w:val="24"/>
        </w:rPr>
        <w:t xml:space="preserve">четверть. </w:t>
      </w:r>
    </w:p>
    <w:p w:rsidR="006D5CC2" w:rsidRPr="00FF0B57" w:rsidRDefault="006D5CC2" w:rsidP="006D5CC2">
      <w:pPr>
        <w:pStyle w:val="ac"/>
        <w:spacing w:after="30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Материаловедение-24 часа</w:t>
      </w:r>
      <w:r w:rsidRPr="00FF0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FF0B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Вводное занятие, дерево и древесина, строение дерева, поперечный разрез ствола дерева, хвойные и лиственные породы, пороки древесины, виды пиломатериалов.</w:t>
      </w:r>
    </w:p>
    <w:p w:rsidR="006D5CC2" w:rsidRPr="00FF0B57" w:rsidRDefault="006D5CC2" w:rsidP="006D5CC2">
      <w:pPr>
        <w:pStyle w:val="ac"/>
        <w:spacing w:after="30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Элементы технической графики-24 часа</w:t>
      </w:r>
      <w:r w:rsidRPr="00FF0B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F0B57">
        <w:rPr>
          <w:rFonts w:ascii="Times New Roman" w:hAnsi="Times New Roman" w:cs="Times New Roman"/>
          <w:sz w:val="24"/>
          <w:szCs w:val="24"/>
        </w:rPr>
        <w:t>Общее понятие о чертеже, эскизе, техническом рисунке. Линии, применяемые на чертежах. Изображение линий чертежа. Выполнение чертежа детали. Контрольная работа. Нанесение размеров на чертёж. Чтение чертежа.</w:t>
      </w:r>
    </w:p>
    <w:p w:rsidR="006D5CC2" w:rsidRPr="00FF0B57" w:rsidRDefault="006D5CC2" w:rsidP="006D5CC2">
      <w:pPr>
        <w:pStyle w:val="ac"/>
        <w:spacing w:after="300" w:line="32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D5CC2" w:rsidRPr="00FF0B57" w:rsidRDefault="006D5CC2" w:rsidP="006D5CC2">
      <w:pPr>
        <w:pStyle w:val="ac"/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B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FF0B57">
        <w:rPr>
          <w:rFonts w:ascii="Times New Roman" w:eastAsia="Times New Roman" w:hAnsi="Times New Roman" w:cs="Times New Roman"/>
          <w:b/>
          <w:sz w:val="24"/>
          <w:szCs w:val="24"/>
        </w:rPr>
        <w:t>четверть.</w:t>
      </w:r>
    </w:p>
    <w:p w:rsidR="006D5CC2" w:rsidRPr="00FF0B57" w:rsidRDefault="006D5CC2" w:rsidP="006D5CC2">
      <w:pPr>
        <w:pStyle w:val="ac"/>
        <w:spacing w:after="300" w:line="322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Разметка заготовок-16</w:t>
      </w:r>
      <w:r w:rsidRPr="00FF0B57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часов. </w:t>
      </w:r>
      <w:r w:rsidRPr="00FF0B57">
        <w:rPr>
          <w:rFonts w:ascii="Times New Roman" w:hAnsi="Times New Roman" w:cs="Times New Roman"/>
          <w:sz w:val="24"/>
          <w:szCs w:val="24"/>
        </w:rPr>
        <w:t xml:space="preserve">Разметка и разметочный инструмент. Разметка заготовок линейкой, угольником, по шаблону. </w:t>
      </w:r>
      <w:r w:rsidRPr="00FF0B57">
        <w:rPr>
          <w:rFonts w:ascii="Times New Roman" w:hAnsi="Times New Roman" w:cs="Times New Roman"/>
          <w:color w:val="000000" w:themeColor="text1"/>
          <w:sz w:val="24"/>
          <w:szCs w:val="24"/>
        </w:rPr>
        <w:t>Разметка заготовок рейсмусом. Зубья пил для поперечного пиления.</w:t>
      </w:r>
    </w:p>
    <w:p w:rsidR="006D5CC2" w:rsidRPr="00FF0B57" w:rsidRDefault="006D5CC2" w:rsidP="006D5CC2">
      <w:pPr>
        <w:pStyle w:val="ac"/>
        <w:spacing w:after="30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F0B57">
        <w:rPr>
          <w:rFonts w:ascii="Times New Roman" w:hAnsi="Times New Roman" w:cs="Times New Roman"/>
          <w:b/>
          <w:sz w:val="24"/>
          <w:szCs w:val="24"/>
        </w:rPr>
        <w:t>Пиле</w:t>
      </w:r>
      <w:r>
        <w:rPr>
          <w:rFonts w:ascii="Times New Roman" w:hAnsi="Times New Roman" w:cs="Times New Roman"/>
          <w:b/>
          <w:sz w:val="24"/>
          <w:szCs w:val="24"/>
        </w:rPr>
        <w:t>ние древесины поперёк волокон-32 часа</w:t>
      </w:r>
      <w:r w:rsidRPr="00FF0B57">
        <w:rPr>
          <w:rFonts w:ascii="Times New Roman" w:hAnsi="Times New Roman" w:cs="Times New Roman"/>
          <w:b/>
          <w:sz w:val="24"/>
          <w:szCs w:val="24"/>
        </w:rPr>
        <w:t>.</w:t>
      </w:r>
      <w:r w:rsidRPr="00FF0B57">
        <w:rPr>
          <w:rFonts w:ascii="Times New Roman" w:hAnsi="Times New Roman" w:cs="Times New Roman"/>
          <w:sz w:val="24"/>
          <w:szCs w:val="24"/>
        </w:rPr>
        <w:t xml:space="preserve">Столярный верстак – устройство и назначение. </w:t>
      </w:r>
      <w:r w:rsidRPr="00FF0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Столярные ножовки, упор и направитель. Лучковая, двуручная пила, лобзик –устройство и назначение. Правила безопасной работы при поперечном пилении. Хватка пилы и рабочая стойка. Пиление древесины.      </w:t>
      </w:r>
    </w:p>
    <w:p w:rsidR="006D5CC2" w:rsidRPr="00FF0B57" w:rsidRDefault="006D5CC2" w:rsidP="006D5CC2">
      <w:pPr>
        <w:pStyle w:val="ac"/>
        <w:spacing w:after="300" w:line="322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5CC2" w:rsidRPr="00FF0B57" w:rsidRDefault="006D5CC2" w:rsidP="006D5CC2">
      <w:pPr>
        <w:pStyle w:val="ac"/>
        <w:spacing w:after="300" w:line="32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0B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FF0B57">
        <w:rPr>
          <w:rFonts w:ascii="Times New Roman" w:eastAsia="Times New Roman" w:hAnsi="Times New Roman" w:cs="Times New Roman"/>
          <w:b/>
          <w:sz w:val="24"/>
          <w:szCs w:val="24"/>
        </w:rPr>
        <w:t xml:space="preserve">четверть. </w:t>
      </w:r>
    </w:p>
    <w:p w:rsidR="006D5CC2" w:rsidRPr="00FF0B57" w:rsidRDefault="006D5CC2" w:rsidP="006D5CC2">
      <w:pPr>
        <w:pStyle w:val="ac"/>
        <w:spacing w:after="300" w:line="322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B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ление древесины вдоль волокон-24 часа</w:t>
      </w:r>
      <w:r w:rsidRPr="00FF0B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FF0B57">
        <w:rPr>
          <w:rFonts w:ascii="Times New Roman" w:hAnsi="Times New Roman" w:cs="Times New Roman"/>
          <w:color w:val="000000" w:themeColor="text1"/>
          <w:sz w:val="24"/>
          <w:szCs w:val="24"/>
        </w:rPr>
        <w:t>Пилы для продольного пиления. Зубья пил для продольного пиления. Правила безопасной работы при продольном пилении. Хватка пилы и рабочая поза.  Пиление заготовки вдоль волокон.</w:t>
      </w:r>
    </w:p>
    <w:p w:rsidR="006D5CC2" w:rsidRPr="00FF0B57" w:rsidRDefault="006D5CC2" w:rsidP="006D5CC2">
      <w:pPr>
        <w:pStyle w:val="ac"/>
        <w:spacing w:after="300" w:line="322" w:lineRule="exac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0B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Строгание д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ревесины ручным инструментом -24 часа</w:t>
      </w:r>
      <w:r w:rsidRPr="00FF0B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FF0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Строгание древесины строгальным инструментом. Устройство и назначение стругов. Рабочая поза, хватка рубанка и проверка качества строгания.  Правила безопасной работы при строгании древесины. Строгание заготовок рубанком. </w:t>
      </w:r>
    </w:p>
    <w:p w:rsidR="006D5CC2" w:rsidRPr="00FF0B57" w:rsidRDefault="006D5CC2" w:rsidP="006D5CC2">
      <w:pPr>
        <w:pStyle w:val="ac"/>
        <w:spacing w:after="300" w:line="322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B57">
        <w:rPr>
          <w:rFonts w:ascii="Times New Roman" w:hAnsi="Times New Roman" w:cs="Times New Roman"/>
          <w:b/>
          <w:sz w:val="24"/>
          <w:szCs w:val="24"/>
        </w:rPr>
        <w:t xml:space="preserve">Процесс изготовления изделия - 9часов. </w:t>
      </w:r>
      <w:r w:rsidRPr="00FF0B57">
        <w:rPr>
          <w:rFonts w:ascii="Times New Roman" w:hAnsi="Times New Roman" w:cs="Times New Roman"/>
          <w:sz w:val="24"/>
          <w:szCs w:val="24"/>
        </w:rPr>
        <w:t xml:space="preserve">Технологическая карта на изготовление изделия. </w:t>
      </w:r>
      <w:r w:rsidRPr="00FF0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Построение технологической карты на изделие. </w:t>
      </w:r>
      <w:r w:rsidRPr="00FF0B57">
        <w:rPr>
          <w:rFonts w:ascii="Times New Roman" w:hAnsi="Times New Roman" w:cs="Times New Roman"/>
          <w:sz w:val="24"/>
          <w:szCs w:val="24"/>
        </w:rPr>
        <w:t>Контрольная работа.</w:t>
      </w:r>
    </w:p>
    <w:p w:rsidR="006D5CC2" w:rsidRPr="00FF0B57" w:rsidRDefault="006D5CC2" w:rsidP="006D5CC2">
      <w:pPr>
        <w:pStyle w:val="ac"/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5CC2" w:rsidRPr="00FF0B57" w:rsidRDefault="006D5CC2" w:rsidP="006D5CC2">
      <w:pPr>
        <w:pStyle w:val="ac"/>
        <w:spacing w:after="300" w:line="32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0B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FF0B57">
        <w:rPr>
          <w:rFonts w:ascii="Times New Roman" w:eastAsia="Times New Roman" w:hAnsi="Times New Roman" w:cs="Times New Roman"/>
          <w:b/>
          <w:sz w:val="24"/>
          <w:szCs w:val="24"/>
        </w:rPr>
        <w:t xml:space="preserve">четверть. </w:t>
      </w:r>
    </w:p>
    <w:p w:rsidR="006D5CC2" w:rsidRPr="00FF0B57" w:rsidRDefault="006D5CC2" w:rsidP="006D5CC2">
      <w:pPr>
        <w:pStyle w:val="ac"/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B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Разметка рейсмусом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Ручное сверление древесины -28 </w:t>
      </w:r>
      <w:r w:rsidRPr="00FF0B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часов. </w:t>
      </w:r>
      <w:r w:rsidRPr="00FF0B57">
        <w:rPr>
          <w:rFonts w:ascii="Times New Roman" w:hAnsi="Times New Roman" w:cs="Times New Roman"/>
          <w:color w:val="000000" w:themeColor="text1"/>
          <w:sz w:val="24"/>
          <w:szCs w:val="24"/>
        </w:rPr>
        <w:t>Рейсмус – устройство и назначение. Правила разметки рейсмусом и обозначение лицевых сторон заготовки. Разметка рейсмусом и строгание до риски. Коловорот и ручная дрель – устройство и назначение. Правила безопасности при ручном сверлении. Сверление отверстий коловоротом.</w:t>
      </w:r>
    </w:p>
    <w:p w:rsidR="006D5CC2" w:rsidRPr="00FF0B57" w:rsidRDefault="006D5CC2" w:rsidP="006D5CC2">
      <w:pPr>
        <w:pStyle w:val="ac"/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Зачистка деталей -14</w:t>
      </w:r>
      <w:r w:rsidRPr="00FF0B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часов. </w:t>
      </w:r>
      <w:r w:rsidRPr="00FF0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Инструменты для зачистки заготовок. </w:t>
      </w:r>
      <w:r w:rsidRPr="00FF0B57">
        <w:rPr>
          <w:rFonts w:ascii="Times New Roman" w:hAnsi="Times New Roman" w:cs="Times New Roman"/>
          <w:sz w:val="24"/>
          <w:szCs w:val="24"/>
        </w:rPr>
        <w:t xml:space="preserve">Контрольная работа. </w:t>
      </w:r>
      <w:r w:rsidRPr="00FF0B57">
        <w:rPr>
          <w:rFonts w:ascii="Times New Roman" w:hAnsi="Times New Roman" w:cs="Times New Roman"/>
          <w:color w:val="000000" w:themeColor="text1"/>
          <w:sz w:val="24"/>
          <w:szCs w:val="24"/>
        </w:rPr>
        <w:t>Зачистка торцов заготовок напильником. Зачистка заготовок шлифовальной шкуркой.</w:t>
      </w:r>
    </w:p>
    <w:p w:rsidR="006D5CC2" w:rsidRPr="004C634C" w:rsidRDefault="006D5CC2" w:rsidP="006D5CC2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6D5CC2" w:rsidRDefault="006D5CC2" w:rsidP="006D5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CC2" w:rsidRDefault="006D5CC2" w:rsidP="006D5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CC2" w:rsidRDefault="006D5CC2" w:rsidP="006D5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CC2" w:rsidRDefault="006D5CC2" w:rsidP="006D5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CC2" w:rsidRDefault="006D5CC2" w:rsidP="006D5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CC2" w:rsidRDefault="006D5CC2" w:rsidP="006D5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CC2" w:rsidRDefault="006D5CC2" w:rsidP="005D12FB">
      <w:pPr>
        <w:rPr>
          <w:rFonts w:ascii="Times New Roman" w:hAnsi="Times New Roman" w:cs="Times New Roman"/>
          <w:b/>
          <w:sz w:val="24"/>
          <w:szCs w:val="24"/>
        </w:rPr>
      </w:pPr>
    </w:p>
    <w:p w:rsidR="006D5CC2" w:rsidRPr="006D5CC2" w:rsidRDefault="006D5CC2" w:rsidP="006D5CC2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CC2">
        <w:rPr>
          <w:rFonts w:ascii="Times New Roman" w:eastAsia="Times New Roman" w:hAnsi="Times New Roman" w:cs="Times New Roman"/>
          <w:b/>
          <w:sz w:val="24"/>
          <w:szCs w:val="24"/>
        </w:rPr>
        <w:t>Базовые учебные действия, формируемые у обучающихся V класса.</w:t>
      </w:r>
    </w:p>
    <w:p w:rsidR="006D5CC2" w:rsidRPr="006D5CC2" w:rsidRDefault="006D5CC2" w:rsidP="006D5CC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CC2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 w:rsidRPr="006D5CC2">
        <w:rPr>
          <w:rFonts w:ascii="Times New Roman" w:eastAsia="Times New Roman" w:hAnsi="Times New Roman" w:cs="Times New Roman"/>
          <w:sz w:val="24"/>
          <w:szCs w:val="24"/>
        </w:rPr>
        <w:t xml:space="preserve"> учебные действия представлены следующими умениями: испытывать чувство гордости за свою страну; гордиться успехами и достижениями как собственными, так и своих других обучающихся; адекватно эмоционально откликаться на произведения литературы, музыки, живописи;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6D5CC2" w:rsidRPr="006D5CC2" w:rsidRDefault="006D5CC2" w:rsidP="006D5CC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CC2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</w:t>
      </w:r>
      <w:r w:rsidRPr="006D5CC2">
        <w:rPr>
          <w:rFonts w:ascii="Times New Roman" w:eastAsia="Times New Roman" w:hAnsi="Times New Roman" w:cs="Times New Roman"/>
          <w:sz w:val="24"/>
          <w:szCs w:val="24"/>
        </w:rPr>
        <w:t xml:space="preserve"> учебные действия включают: вступать и поддерживать коммуникацию в разных ситуациях социального взаимодействия (учебных, трудовых, бытовых), слушать собеседника, вступать в диалог и поддерживать его, использовать разные виды делового письма для решения жизненно значимых задач, использовать доступные источники и средства получения информации для решения коммуникативных и познавательных задач.</w:t>
      </w:r>
    </w:p>
    <w:p w:rsidR="006D5CC2" w:rsidRPr="006D5CC2" w:rsidRDefault="006D5CC2" w:rsidP="006D5CC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CC2">
        <w:rPr>
          <w:rFonts w:ascii="Times New Roman" w:eastAsia="Times New Roman" w:hAnsi="Times New Roman" w:cs="Times New Roman"/>
          <w:b/>
          <w:sz w:val="24"/>
          <w:szCs w:val="24"/>
        </w:rPr>
        <w:t>Регулятивные</w:t>
      </w:r>
      <w:r w:rsidRPr="006D5CC2">
        <w:rPr>
          <w:rFonts w:ascii="Times New Roman" w:eastAsia="Times New Roman" w:hAnsi="Times New Roman" w:cs="Times New Roman"/>
          <w:sz w:val="24"/>
          <w:szCs w:val="24"/>
        </w:rPr>
        <w:t xml:space="preserve">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задач, осуществлять взаимный контроль в совместной деятельности; 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деятельность.</w:t>
      </w:r>
    </w:p>
    <w:p w:rsidR="006D5CC2" w:rsidRPr="006D5CC2" w:rsidRDefault="006D5CC2" w:rsidP="006D5CC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CC2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</w:t>
      </w:r>
      <w:r w:rsidRPr="006D5CC2">
        <w:rPr>
          <w:rFonts w:ascii="Times New Roman" w:eastAsia="Times New Roman" w:hAnsi="Times New Roman" w:cs="Times New Roman"/>
          <w:sz w:val="24"/>
          <w:szCs w:val="24"/>
        </w:rPr>
        <w:t xml:space="preserve"> учебные действия представлены умениями: дифференцированно воспринимать окружающий мир, его временно-пространственную организацию,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процессами.</w:t>
      </w:r>
    </w:p>
    <w:p w:rsidR="006D5CC2" w:rsidRPr="004C634C" w:rsidRDefault="006D5CC2" w:rsidP="006D5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CC2" w:rsidRPr="00E05B87" w:rsidRDefault="006D5CC2" w:rsidP="006D5CC2">
      <w:pPr>
        <w:rPr>
          <w:rFonts w:ascii="Times New Roman" w:hAnsi="Times New Roman" w:cs="Times New Roman"/>
          <w:b/>
          <w:sz w:val="24"/>
          <w:szCs w:val="24"/>
        </w:rPr>
      </w:pPr>
      <w:bookmarkStart w:id="7" w:name="_Hlk138961830"/>
      <w:bookmarkEnd w:id="4"/>
      <w:bookmarkEnd w:id="5"/>
      <w:r w:rsidRPr="00E05B87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bookmarkEnd w:id="7"/>
    <w:p w:rsidR="006D5CC2" w:rsidRPr="004C634C" w:rsidRDefault="006D5CC2" w:rsidP="006D5CC2">
      <w:pPr>
        <w:tabs>
          <w:tab w:val="left" w:pos="284"/>
          <w:tab w:val="left" w:pos="426"/>
        </w:tabs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634C">
        <w:rPr>
          <w:rFonts w:ascii="Times New Roman" w:hAnsi="Times New Roman" w:cs="Times New Roman"/>
          <w:b/>
          <w:sz w:val="24"/>
          <w:szCs w:val="24"/>
          <w:u w:val="single"/>
        </w:rPr>
        <w:t xml:space="preserve">Минимальный уровень: </w:t>
      </w:r>
    </w:p>
    <w:p w:rsidR="006D5CC2" w:rsidRPr="00E05B87" w:rsidRDefault="005D12FB" w:rsidP="005D1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</w:t>
      </w:r>
      <w:r w:rsidR="006D5CC2" w:rsidRPr="00E05B87">
        <w:rPr>
          <w:rFonts w:ascii="Times New Roman" w:hAnsi="Times New Roman" w:cs="Times New Roman"/>
          <w:color w:val="00000A"/>
          <w:sz w:val="24"/>
          <w:szCs w:val="24"/>
        </w:rPr>
        <w:t>знать правила техники безопасности;</w:t>
      </w:r>
    </w:p>
    <w:p w:rsidR="006D5CC2" w:rsidRPr="00E05B87" w:rsidRDefault="005D12FB" w:rsidP="005D12F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</w:t>
      </w:r>
      <w:r w:rsidR="006D5CC2" w:rsidRPr="00E05B87">
        <w:rPr>
          <w:rFonts w:ascii="Times New Roman" w:hAnsi="Times New Roman" w:cs="Times New Roman"/>
          <w:color w:val="00000A"/>
          <w:sz w:val="24"/>
          <w:szCs w:val="24"/>
        </w:rPr>
        <w:t>понимать значимость организации школьного рабочего места, обеспечивающего внутреннюю дисциплину;</w:t>
      </w:r>
    </w:p>
    <w:p w:rsidR="006D5CC2" w:rsidRPr="00E05B87" w:rsidRDefault="005D12FB" w:rsidP="005D1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</w:t>
      </w:r>
      <w:r w:rsidR="006D5CC2" w:rsidRPr="00E05B87">
        <w:rPr>
          <w:rFonts w:ascii="Times New Roman" w:hAnsi="Times New Roman" w:cs="Times New Roman"/>
          <w:color w:val="00000A"/>
          <w:sz w:val="24"/>
          <w:szCs w:val="24"/>
        </w:rPr>
        <w:t>знать названия некоторых материалов изделий, которые из них изготавливаются и применяются в быту;</w:t>
      </w:r>
    </w:p>
    <w:p w:rsidR="006D5CC2" w:rsidRPr="00E05B87" w:rsidRDefault="005D12FB" w:rsidP="005D1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</w:t>
      </w:r>
      <w:r w:rsidR="006D5CC2" w:rsidRPr="00E05B87">
        <w:rPr>
          <w:rFonts w:ascii="Times New Roman" w:hAnsi="Times New Roman" w:cs="Times New Roman"/>
          <w:color w:val="00000A"/>
          <w:sz w:val="24"/>
          <w:szCs w:val="24"/>
        </w:rPr>
        <w:t>иметь представления об основных свойствах используемых материалов;</w:t>
      </w:r>
    </w:p>
    <w:p w:rsidR="006D5CC2" w:rsidRPr="00E05B87" w:rsidRDefault="005D12FB" w:rsidP="005D1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</w:t>
      </w:r>
      <w:r w:rsidR="006D5CC2" w:rsidRPr="00E05B87">
        <w:rPr>
          <w:rFonts w:ascii="Times New Roman" w:hAnsi="Times New Roman" w:cs="Times New Roman"/>
          <w:color w:val="00000A"/>
          <w:sz w:val="24"/>
          <w:szCs w:val="24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6D5CC2" w:rsidRPr="00E05B87" w:rsidRDefault="006D5CC2" w:rsidP="006D5CC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A"/>
          <w:sz w:val="24"/>
          <w:szCs w:val="24"/>
        </w:rPr>
        <w:lastRenderedPageBreak/>
        <w:t>уметь отобрать (с помощью учителя) материалы и инструменты, необходим</w:t>
      </w:r>
      <w:r w:rsidRPr="00E05B87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E05B87">
        <w:rPr>
          <w:rFonts w:ascii="Times New Roman" w:hAnsi="Times New Roman" w:cs="Times New Roman"/>
          <w:color w:val="00000A"/>
          <w:sz w:val="24"/>
          <w:szCs w:val="24"/>
        </w:rPr>
        <w:t xml:space="preserve"> для работы;</w:t>
      </w:r>
    </w:p>
    <w:p w:rsidR="006D5CC2" w:rsidRPr="00E05B87" w:rsidRDefault="006D5CC2" w:rsidP="006D5CC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A"/>
          <w:sz w:val="24"/>
          <w:szCs w:val="24"/>
        </w:rPr>
        <w:t xml:space="preserve">иметь представления о принципах действия, общем устройстве верстака, столярного угольника, столярной ножовки, рашпиля, </w:t>
      </w:r>
      <w:r w:rsidR="005D12FB">
        <w:rPr>
          <w:rFonts w:ascii="Times New Roman" w:hAnsi="Times New Roman" w:cs="Times New Roman"/>
          <w:color w:val="00000A"/>
          <w:sz w:val="24"/>
          <w:szCs w:val="24"/>
        </w:rPr>
        <w:t xml:space="preserve">        </w:t>
      </w:r>
      <w:r w:rsidRPr="00E05B87">
        <w:rPr>
          <w:rFonts w:ascii="Times New Roman" w:hAnsi="Times New Roman" w:cs="Times New Roman"/>
          <w:color w:val="00000A"/>
          <w:sz w:val="24"/>
          <w:szCs w:val="24"/>
        </w:rPr>
        <w:t>драчевого напильника, шлифовальной шкурки, электровыжигателя, ручной дрели, коловорота, шила, рубанка, лучковой пилы, лобзика, сверлильного станка, долота, стамески, киянки, рейсмуса;</w:t>
      </w:r>
    </w:p>
    <w:p w:rsidR="006D5CC2" w:rsidRPr="00E05B87" w:rsidRDefault="006D5CC2" w:rsidP="006D5CC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A"/>
          <w:sz w:val="24"/>
          <w:szCs w:val="24"/>
        </w:rPr>
        <w:t>владеть базовыми умениями, лежащими в основе наиболее распространенных производственных технологических процессов;</w:t>
      </w:r>
    </w:p>
    <w:p w:rsidR="006D5CC2" w:rsidRPr="00E05B87" w:rsidRDefault="006D5CC2" w:rsidP="006D5CC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A"/>
          <w:sz w:val="24"/>
          <w:szCs w:val="24"/>
        </w:rPr>
        <w:t>читать (с помощью учителя) технологическ</w:t>
      </w:r>
      <w:r w:rsidRPr="00E05B87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E05B87">
        <w:rPr>
          <w:rFonts w:ascii="Times New Roman" w:hAnsi="Times New Roman" w:cs="Times New Roman"/>
          <w:color w:val="00000A"/>
          <w:sz w:val="24"/>
          <w:szCs w:val="24"/>
        </w:rPr>
        <w:t xml:space="preserve"> карту, чертеж, используемые в процессе изготовления изделия;</w:t>
      </w:r>
    </w:p>
    <w:p w:rsidR="006D5CC2" w:rsidRPr="00E05B87" w:rsidRDefault="006D5CC2" w:rsidP="006D5CC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A"/>
          <w:sz w:val="24"/>
          <w:szCs w:val="24"/>
        </w:rPr>
        <w:t>иметь представления о разных видах профильного труда;</w:t>
      </w:r>
    </w:p>
    <w:p w:rsidR="006D5CC2" w:rsidRPr="00E05B87" w:rsidRDefault="006D5CC2" w:rsidP="006D5CC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заботливо и бережно относиться к общественному достоянию;</w:t>
      </w:r>
    </w:p>
    <w:p w:rsidR="006D5CC2" w:rsidRPr="00E05B87" w:rsidRDefault="006D5CC2" w:rsidP="006D5CC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A"/>
          <w:sz w:val="24"/>
          <w:szCs w:val="24"/>
        </w:rPr>
        <w:t>участвовать (под руководством учителя) в совместной работе в группе;</w:t>
      </w:r>
    </w:p>
    <w:p w:rsidR="006D5CC2" w:rsidRPr="00E05B87" w:rsidRDefault="006D5CC2" w:rsidP="006D5CC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A"/>
          <w:sz w:val="24"/>
          <w:szCs w:val="24"/>
        </w:rPr>
        <w:t xml:space="preserve">соблюдать в процессе выполнения трудовых заданий порядок и </w:t>
      </w:r>
      <w:r w:rsidRPr="00E05B87">
        <w:rPr>
          <w:rFonts w:ascii="Times New Roman" w:hAnsi="Times New Roman" w:cs="Times New Roman"/>
          <w:color w:val="000000"/>
          <w:sz w:val="24"/>
          <w:szCs w:val="24"/>
        </w:rPr>
        <w:t>аккуратность.</w:t>
      </w:r>
    </w:p>
    <w:p w:rsidR="006D5CC2" w:rsidRPr="004C634C" w:rsidRDefault="006D5CC2" w:rsidP="006D5C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C634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Достаточный уровень:</w:t>
      </w:r>
    </w:p>
    <w:p w:rsidR="006D5CC2" w:rsidRPr="00E05B87" w:rsidRDefault="006D5CC2" w:rsidP="006D5CC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знать правила техники безопасности и соблюдать их;</w:t>
      </w:r>
    </w:p>
    <w:p w:rsidR="006D5CC2" w:rsidRPr="00E05B87" w:rsidRDefault="006D5CC2" w:rsidP="006D5CC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:rsidR="006D5CC2" w:rsidRPr="00E05B87" w:rsidRDefault="006D5CC2" w:rsidP="006D5CC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производить самостоятельный отбор материала и инструментов, необходимых для работы;</w:t>
      </w:r>
    </w:p>
    <w:p w:rsidR="006D5CC2" w:rsidRPr="00E05B87" w:rsidRDefault="006D5CC2" w:rsidP="006D5CC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6D5CC2" w:rsidRPr="00E05B87" w:rsidRDefault="006D5CC2" w:rsidP="006D5CC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экономно расходовать материалы;</w:t>
      </w:r>
    </w:p>
    <w:p w:rsidR="006D5CC2" w:rsidRPr="00E05B87" w:rsidRDefault="006D5CC2" w:rsidP="006D5CC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  предстоящую практическую работу;  </w:t>
      </w:r>
    </w:p>
    <w:p w:rsidR="006D5CC2" w:rsidRPr="00E05B87" w:rsidRDefault="006D5CC2" w:rsidP="006D5CC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:rsidR="006D5CC2" w:rsidRPr="00E05B87" w:rsidRDefault="006D5CC2" w:rsidP="006D5CC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осуществлять текущий самоконтроль выполняемых практических действий и корректировкухода практической работы;</w:t>
      </w:r>
    </w:p>
    <w:p w:rsidR="006D5CC2" w:rsidRPr="00E05B87" w:rsidRDefault="006D5CC2" w:rsidP="006D5CC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уметь определять виды пиломатериалов, знать их свойства;</w:t>
      </w:r>
    </w:p>
    <w:p w:rsidR="006D5CC2" w:rsidRPr="00E05B87" w:rsidRDefault="006D5CC2" w:rsidP="006D5CC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понимать общественную значимость своего труда, своих достижений в области трудовой деятельности.</w:t>
      </w:r>
    </w:p>
    <w:p w:rsidR="006C2F2F" w:rsidRPr="00FF0B57" w:rsidRDefault="006C2F2F" w:rsidP="006C2F2F">
      <w:pPr>
        <w:spacing w:line="317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Hlk138961962"/>
      <w:r w:rsidRPr="00FF0B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Основные требования к знаниям и практическим умениям учащихся 5 класса</w:t>
      </w:r>
    </w:p>
    <w:p w:rsidR="006C2F2F" w:rsidRPr="00FF0B57" w:rsidRDefault="006C2F2F" w:rsidP="006C2F2F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F0B57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6C2F2F" w:rsidRPr="00FF0B57" w:rsidRDefault="006C2F2F" w:rsidP="006C2F2F">
      <w:pPr>
        <w:pStyle w:val="a9"/>
        <w:numPr>
          <w:ilvl w:val="0"/>
          <w:numId w:val="24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FF0B57">
        <w:rPr>
          <w:rFonts w:ascii="Times New Roman" w:eastAsia="Times New Roman" w:hAnsi="Times New Roman" w:cs="Times New Roman"/>
          <w:sz w:val="24"/>
          <w:szCs w:val="24"/>
        </w:rPr>
        <w:t>Профессии и производство;</w:t>
      </w:r>
    </w:p>
    <w:p w:rsidR="006C2F2F" w:rsidRPr="00FF0B57" w:rsidRDefault="006C2F2F" w:rsidP="006C2F2F">
      <w:pPr>
        <w:pStyle w:val="a9"/>
        <w:numPr>
          <w:ilvl w:val="0"/>
          <w:numId w:val="24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FF0B57">
        <w:rPr>
          <w:rFonts w:ascii="Times New Roman" w:eastAsia="Times New Roman" w:hAnsi="Times New Roman" w:cs="Times New Roman"/>
          <w:sz w:val="24"/>
          <w:szCs w:val="24"/>
        </w:rPr>
        <w:t>Общую характеристику производства и технологии;</w:t>
      </w:r>
    </w:p>
    <w:p w:rsidR="006C2F2F" w:rsidRPr="00FF0B57" w:rsidRDefault="006C2F2F" w:rsidP="006C2F2F">
      <w:pPr>
        <w:pStyle w:val="a9"/>
        <w:numPr>
          <w:ilvl w:val="0"/>
          <w:numId w:val="24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FF0B57">
        <w:rPr>
          <w:rFonts w:ascii="Times New Roman" w:eastAsia="Times New Roman" w:hAnsi="Times New Roman" w:cs="Times New Roman"/>
          <w:sz w:val="24"/>
          <w:szCs w:val="24"/>
        </w:rPr>
        <w:t>Предмет, средства, труд и продукт труда;</w:t>
      </w:r>
    </w:p>
    <w:p w:rsidR="006C2F2F" w:rsidRPr="00FF0B57" w:rsidRDefault="006C2F2F" w:rsidP="006C2F2F">
      <w:pPr>
        <w:pStyle w:val="a9"/>
        <w:numPr>
          <w:ilvl w:val="0"/>
          <w:numId w:val="24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F0B57">
        <w:rPr>
          <w:rFonts w:ascii="Times New Roman" w:eastAsia="Times New Roman" w:hAnsi="Times New Roman" w:cs="Times New Roman"/>
          <w:sz w:val="24"/>
          <w:szCs w:val="24"/>
        </w:rPr>
        <w:t>Инструменты, механизмы и технические устройства.</w:t>
      </w:r>
    </w:p>
    <w:p w:rsidR="006C2F2F" w:rsidRPr="00FF0B57" w:rsidRDefault="006C2F2F" w:rsidP="006C2F2F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F0B57">
        <w:rPr>
          <w:rFonts w:ascii="Times New Roman" w:hAnsi="Times New Roman" w:cs="Times New Roman"/>
          <w:sz w:val="24"/>
          <w:szCs w:val="24"/>
        </w:rPr>
        <w:t>Правила поведения в столярной мастерской;</w:t>
      </w:r>
    </w:p>
    <w:p w:rsidR="006C2F2F" w:rsidRPr="00FF0B57" w:rsidRDefault="006C2F2F" w:rsidP="006C2F2F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F0B57">
        <w:rPr>
          <w:rFonts w:ascii="Times New Roman" w:hAnsi="Times New Roman" w:cs="Times New Roman"/>
          <w:sz w:val="24"/>
          <w:szCs w:val="24"/>
        </w:rPr>
        <w:t>Рабочее место для обработки древесины;</w:t>
      </w:r>
    </w:p>
    <w:p w:rsidR="006C2F2F" w:rsidRPr="00FF0B57" w:rsidRDefault="006C2F2F" w:rsidP="006C2F2F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F0B57">
        <w:rPr>
          <w:rFonts w:ascii="Times New Roman" w:hAnsi="Times New Roman" w:cs="Times New Roman"/>
          <w:sz w:val="24"/>
          <w:szCs w:val="24"/>
        </w:rPr>
        <w:t>Дерево и древесина;</w:t>
      </w:r>
    </w:p>
    <w:p w:rsidR="006C2F2F" w:rsidRPr="00FF0B57" w:rsidRDefault="006C2F2F" w:rsidP="006C2F2F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F0B57">
        <w:rPr>
          <w:rFonts w:ascii="Times New Roman" w:hAnsi="Times New Roman" w:cs="Times New Roman"/>
          <w:sz w:val="24"/>
          <w:szCs w:val="24"/>
        </w:rPr>
        <w:t>Разрезы древесины;</w:t>
      </w:r>
    </w:p>
    <w:p w:rsidR="006C2F2F" w:rsidRPr="00FF0B57" w:rsidRDefault="006C2F2F" w:rsidP="006C2F2F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F0B57">
        <w:rPr>
          <w:rFonts w:ascii="Times New Roman" w:hAnsi="Times New Roman" w:cs="Times New Roman"/>
          <w:sz w:val="24"/>
          <w:szCs w:val="24"/>
        </w:rPr>
        <w:t>Характерные признаки хвойных и лиственных пород;</w:t>
      </w:r>
    </w:p>
    <w:p w:rsidR="006C2F2F" w:rsidRPr="00FF0B57" w:rsidRDefault="006C2F2F" w:rsidP="006C2F2F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F0B57">
        <w:rPr>
          <w:rFonts w:ascii="Times New Roman" w:hAnsi="Times New Roman" w:cs="Times New Roman"/>
          <w:sz w:val="24"/>
          <w:szCs w:val="24"/>
        </w:rPr>
        <w:t>Пороки древесины;</w:t>
      </w:r>
    </w:p>
    <w:p w:rsidR="006C2F2F" w:rsidRPr="00FF0B57" w:rsidRDefault="006C2F2F" w:rsidP="006C2F2F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F0B57">
        <w:rPr>
          <w:rFonts w:ascii="Times New Roman" w:hAnsi="Times New Roman" w:cs="Times New Roman"/>
          <w:sz w:val="24"/>
          <w:szCs w:val="24"/>
        </w:rPr>
        <w:t>Виды пиломатериалов;</w:t>
      </w:r>
    </w:p>
    <w:p w:rsidR="006C2F2F" w:rsidRPr="00FF0B57" w:rsidRDefault="006C2F2F" w:rsidP="006C2F2F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F0B57">
        <w:rPr>
          <w:rFonts w:ascii="Times New Roman" w:hAnsi="Times New Roman" w:cs="Times New Roman"/>
          <w:sz w:val="24"/>
          <w:szCs w:val="24"/>
        </w:rPr>
        <w:t>Элементы доски;</w:t>
      </w:r>
    </w:p>
    <w:p w:rsidR="006C2F2F" w:rsidRPr="00FF0B57" w:rsidRDefault="006C2F2F" w:rsidP="006C2F2F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F0B57">
        <w:rPr>
          <w:rFonts w:ascii="Times New Roman" w:hAnsi="Times New Roman" w:cs="Times New Roman"/>
          <w:sz w:val="24"/>
          <w:szCs w:val="24"/>
        </w:rPr>
        <w:t>Графическое изображение деталей;</w:t>
      </w:r>
    </w:p>
    <w:p w:rsidR="006C2F2F" w:rsidRPr="00FF0B57" w:rsidRDefault="006C2F2F" w:rsidP="006C2F2F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F0B57">
        <w:rPr>
          <w:rFonts w:ascii="Times New Roman" w:hAnsi="Times New Roman" w:cs="Times New Roman"/>
          <w:sz w:val="24"/>
          <w:szCs w:val="24"/>
        </w:rPr>
        <w:t>Инструмент, оборудование и приспособления по изученным темам;</w:t>
      </w:r>
    </w:p>
    <w:p w:rsidR="006C2F2F" w:rsidRPr="00FF0B57" w:rsidRDefault="006C2F2F" w:rsidP="006C2F2F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F0B57">
        <w:rPr>
          <w:rFonts w:ascii="Times New Roman" w:hAnsi="Times New Roman" w:cs="Times New Roman"/>
          <w:sz w:val="24"/>
          <w:szCs w:val="24"/>
        </w:rPr>
        <w:t>Сверление, типы сверл, устройство и назначение;</w:t>
      </w:r>
    </w:p>
    <w:p w:rsidR="006C2F2F" w:rsidRPr="00FF0B57" w:rsidRDefault="006C2F2F" w:rsidP="006C2F2F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F0B57">
        <w:rPr>
          <w:rFonts w:ascii="Times New Roman" w:hAnsi="Times New Roman" w:cs="Times New Roman"/>
          <w:sz w:val="24"/>
          <w:szCs w:val="24"/>
        </w:rPr>
        <w:t>Правила безопасной работы при выпиливании, выжигании, сверлении, зачистке и сборке деталей;</w:t>
      </w:r>
    </w:p>
    <w:p w:rsidR="006C2F2F" w:rsidRPr="00FF0B57" w:rsidRDefault="006C2F2F" w:rsidP="006C2F2F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F0B57">
        <w:rPr>
          <w:rFonts w:ascii="Times New Roman" w:hAnsi="Times New Roman" w:cs="Times New Roman"/>
          <w:sz w:val="24"/>
          <w:szCs w:val="24"/>
        </w:rPr>
        <w:t>Виды шлифовальной бумаги;</w:t>
      </w:r>
    </w:p>
    <w:p w:rsidR="006C2F2F" w:rsidRPr="00FF0B57" w:rsidRDefault="006C2F2F" w:rsidP="006C2F2F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F0B57">
        <w:rPr>
          <w:rFonts w:ascii="Times New Roman" w:hAnsi="Times New Roman" w:cs="Times New Roman"/>
          <w:sz w:val="24"/>
          <w:szCs w:val="24"/>
        </w:rPr>
        <w:t>Исследовательская деятельность, изготовление проекта.</w:t>
      </w:r>
    </w:p>
    <w:p w:rsidR="006C2F2F" w:rsidRPr="00FF0B57" w:rsidRDefault="006C2F2F" w:rsidP="006C2F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C2F2F" w:rsidRPr="00FF0B57" w:rsidRDefault="006C2F2F" w:rsidP="006C2F2F">
      <w:pPr>
        <w:rPr>
          <w:rFonts w:ascii="Times New Roman" w:hAnsi="Times New Roman" w:cs="Times New Roman"/>
          <w:b/>
          <w:sz w:val="24"/>
          <w:szCs w:val="24"/>
        </w:rPr>
      </w:pPr>
      <w:r w:rsidRPr="00FF0B57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6C2F2F" w:rsidRPr="00FF0B57" w:rsidRDefault="006C2F2F" w:rsidP="006C2F2F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B57">
        <w:rPr>
          <w:rFonts w:ascii="Times New Roman" w:hAnsi="Times New Roman" w:cs="Times New Roman"/>
          <w:sz w:val="24"/>
          <w:szCs w:val="24"/>
        </w:rPr>
        <w:t>Правильно пользоваться инструментом и оборудованием;</w:t>
      </w:r>
    </w:p>
    <w:p w:rsidR="006C2F2F" w:rsidRPr="00FF0B57" w:rsidRDefault="006C2F2F" w:rsidP="006C2F2F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B57">
        <w:rPr>
          <w:rFonts w:ascii="Times New Roman" w:hAnsi="Times New Roman" w:cs="Times New Roman"/>
          <w:sz w:val="24"/>
          <w:szCs w:val="24"/>
        </w:rPr>
        <w:t>Ориентироваться в задании по образцу и чертежу;</w:t>
      </w:r>
    </w:p>
    <w:p w:rsidR="006C2F2F" w:rsidRPr="00FF0B57" w:rsidRDefault="006C2F2F" w:rsidP="006C2F2F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B57">
        <w:rPr>
          <w:rFonts w:ascii="Times New Roman" w:hAnsi="Times New Roman" w:cs="Times New Roman"/>
          <w:sz w:val="24"/>
          <w:szCs w:val="24"/>
        </w:rPr>
        <w:t>Определять хвойные и лиственные породы древесины;</w:t>
      </w:r>
    </w:p>
    <w:p w:rsidR="006C2F2F" w:rsidRPr="00FF0B57" w:rsidRDefault="006C2F2F" w:rsidP="006C2F2F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B57">
        <w:rPr>
          <w:rFonts w:ascii="Times New Roman" w:hAnsi="Times New Roman" w:cs="Times New Roman"/>
          <w:sz w:val="24"/>
          <w:szCs w:val="24"/>
        </w:rPr>
        <w:t>Определять пороки древесины;</w:t>
      </w:r>
    </w:p>
    <w:p w:rsidR="006C2F2F" w:rsidRPr="00FF0B57" w:rsidRDefault="006C2F2F" w:rsidP="006C2F2F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B57">
        <w:rPr>
          <w:rFonts w:ascii="Times New Roman" w:hAnsi="Times New Roman" w:cs="Times New Roman"/>
          <w:sz w:val="24"/>
          <w:szCs w:val="24"/>
        </w:rPr>
        <w:t>Производить разметку материала линейкой и столярным угольником;</w:t>
      </w:r>
    </w:p>
    <w:p w:rsidR="006C2F2F" w:rsidRPr="00FF0B57" w:rsidRDefault="006C2F2F" w:rsidP="006C2F2F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B57">
        <w:rPr>
          <w:rFonts w:ascii="Times New Roman" w:hAnsi="Times New Roman" w:cs="Times New Roman"/>
          <w:sz w:val="24"/>
          <w:szCs w:val="24"/>
        </w:rPr>
        <w:t>Размечать рейсмусом;</w:t>
      </w:r>
    </w:p>
    <w:p w:rsidR="006C2F2F" w:rsidRPr="00FF0B57" w:rsidRDefault="006C2F2F" w:rsidP="006C2F2F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B57">
        <w:rPr>
          <w:rFonts w:ascii="Times New Roman" w:hAnsi="Times New Roman" w:cs="Times New Roman"/>
          <w:sz w:val="24"/>
          <w:szCs w:val="24"/>
        </w:rPr>
        <w:t>Пользоваться коловоротом и сверлить отверстия разных диаметров;</w:t>
      </w:r>
    </w:p>
    <w:p w:rsidR="006C2F2F" w:rsidRPr="00FF0B57" w:rsidRDefault="006C2F2F" w:rsidP="006C2F2F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B57">
        <w:rPr>
          <w:rFonts w:ascii="Times New Roman" w:eastAsia="Times New Roman" w:hAnsi="Times New Roman" w:cs="Times New Roman"/>
          <w:sz w:val="24"/>
          <w:szCs w:val="24"/>
        </w:rPr>
        <w:t>Выполнять мультимедийные презентации;</w:t>
      </w:r>
    </w:p>
    <w:p w:rsidR="006C2F2F" w:rsidRPr="00FF0B57" w:rsidRDefault="006C2F2F" w:rsidP="006C2F2F">
      <w:pPr>
        <w:pStyle w:val="ac"/>
        <w:widowControl w:val="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B57">
        <w:rPr>
          <w:rFonts w:ascii="Times New Roman" w:hAnsi="Times New Roman" w:cs="Times New Roman"/>
          <w:sz w:val="24"/>
          <w:szCs w:val="24"/>
        </w:rPr>
        <w:t>Изготовить проект под руководством учителя.</w:t>
      </w:r>
    </w:p>
    <w:p w:rsidR="006C2F2F" w:rsidRDefault="006C2F2F" w:rsidP="006C2F2F">
      <w:pPr>
        <w:pStyle w:val="ae"/>
        <w:spacing w:before="24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6C2F2F" w:rsidRDefault="006C2F2F" w:rsidP="006D5CC2">
      <w:pPr>
        <w:pStyle w:val="ae"/>
        <w:spacing w:before="24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6D5CC2" w:rsidRPr="00E05B87" w:rsidRDefault="006D5CC2" w:rsidP="006D5CC2">
      <w:pPr>
        <w:pStyle w:val="ae"/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05B8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Система оценки достижений</w:t>
      </w:r>
    </w:p>
    <w:bookmarkEnd w:id="8"/>
    <w:p w:rsidR="006D5CC2" w:rsidRPr="00E05B87" w:rsidRDefault="006D5CC2" w:rsidP="006D5CC2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B87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D5CC2" w:rsidRPr="00E05B87" w:rsidRDefault="006D5CC2" w:rsidP="006D5CC2">
      <w:pPr>
        <w:pStyle w:val="ac"/>
        <w:numPr>
          <w:ilvl w:val="0"/>
          <w:numId w:val="3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5B87">
        <w:rPr>
          <w:rFonts w:ascii="Times New Roman" w:hAnsi="Times New Roman" w:cs="Times New Roman"/>
          <w:sz w:val="24"/>
          <w:szCs w:val="24"/>
        </w:rPr>
        <w:t xml:space="preserve">0 баллов - нет фиксируемой динамики; </w:t>
      </w:r>
    </w:p>
    <w:p w:rsidR="006D5CC2" w:rsidRPr="00E05B87" w:rsidRDefault="006D5CC2" w:rsidP="006D5CC2">
      <w:pPr>
        <w:pStyle w:val="ac"/>
        <w:numPr>
          <w:ilvl w:val="0"/>
          <w:numId w:val="3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5B87">
        <w:rPr>
          <w:rFonts w:ascii="Times New Roman" w:hAnsi="Times New Roman" w:cs="Times New Roman"/>
          <w:sz w:val="24"/>
          <w:szCs w:val="24"/>
        </w:rPr>
        <w:t xml:space="preserve">1 балл - минимальная динамика; </w:t>
      </w:r>
    </w:p>
    <w:p w:rsidR="006D5CC2" w:rsidRPr="00E05B87" w:rsidRDefault="006D5CC2" w:rsidP="006D5CC2">
      <w:pPr>
        <w:pStyle w:val="ac"/>
        <w:numPr>
          <w:ilvl w:val="0"/>
          <w:numId w:val="3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5B87">
        <w:rPr>
          <w:rFonts w:ascii="Times New Roman" w:hAnsi="Times New Roman" w:cs="Times New Roman"/>
          <w:sz w:val="24"/>
          <w:szCs w:val="24"/>
        </w:rPr>
        <w:t xml:space="preserve">2 балла - удовлетворительная динамика; </w:t>
      </w:r>
    </w:p>
    <w:p w:rsidR="006D5CC2" w:rsidRPr="00E05B87" w:rsidRDefault="006D5CC2" w:rsidP="006D5CC2">
      <w:pPr>
        <w:pStyle w:val="ac"/>
        <w:numPr>
          <w:ilvl w:val="0"/>
          <w:numId w:val="3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5B87">
        <w:rPr>
          <w:rFonts w:ascii="Times New Roman" w:hAnsi="Times New Roman" w:cs="Times New Roman"/>
          <w:sz w:val="24"/>
          <w:szCs w:val="24"/>
        </w:rPr>
        <w:t xml:space="preserve">3 балла - значительная динамика. </w:t>
      </w:r>
    </w:p>
    <w:p w:rsidR="006D5CC2" w:rsidRPr="00E05B87" w:rsidRDefault="006D5CC2" w:rsidP="006D5CC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eading=h.ha5t6xo5ig3n"/>
      <w:bookmarkEnd w:id="6"/>
      <w:bookmarkEnd w:id="9"/>
      <w:r w:rsidRPr="00E05B87">
        <w:rPr>
          <w:rFonts w:ascii="Times New Roman" w:hAnsi="Times New Roman" w:cs="Times New Roman"/>
          <w:sz w:val="24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6D5CC2" w:rsidRPr="004C634C" w:rsidRDefault="006D5CC2" w:rsidP="006D5CC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C634C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Теоретическая часть:</w:t>
      </w:r>
    </w:p>
    <w:p w:rsidR="006D5CC2" w:rsidRPr="00E05B87" w:rsidRDefault="006D5CC2" w:rsidP="006D5C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i/>
          <w:color w:val="000000"/>
          <w:sz w:val="24"/>
          <w:szCs w:val="24"/>
        </w:rPr>
        <w:t>Оценка «5»</w:t>
      </w:r>
      <w:r w:rsidRPr="00E05B87">
        <w:rPr>
          <w:rFonts w:ascii="Times New Roman" w:hAnsi="Times New Roman" w:cs="Times New Roman"/>
          <w:color w:val="000000"/>
          <w:sz w:val="24"/>
          <w:szCs w:val="24"/>
        </w:rPr>
        <w:t> ставится, если:</w:t>
      </w:r>
    </w:p>
    <w:p w:rsidR="006D5CC2" w:rsidRPr="00E05B87" w:rsidRDefault="006D5CC2" w:rsidP="006D5CC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теоретический материал усвоен в полном объёме;</w:t>
      </w:r>
    </w:p>
    <w:p w:rsidR="006D5CC2" w:rsidRPr="00E05B87" w:rsidRDefault="006D5CC2" w:rsidP="006D5CC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 xml:space="preserve"> изложен без существенных ошибок с применением профессиональной терминологии.</w:t>
      </w:r>
    </w:p>
    <w:p w:rsidR="006D5CC2" w:rsidRPr="00E05B87" w:rsidRDefault="006D5CC2" w:rsidP="006D5C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i/>
          <w:color w:val="000000"/>
          <w:sz w:val="24"/>
          <w:szCs w:val="24"/>
        </w:rPr>
        <w:t>Оценка «4»</w:t>
      </w:r>
      <w:r w:rsidRPr="00E05B87">
        <w:rPr>
          <w:rFonts w:ascii="Times New Roman" w:hAnsi="Times New Roman" w:cs="Times New Roman"/>
          <w:color w:val="000000"/>
          <w:sz w:val="24"/>
          <w:szCs w:val="24"/>
        </w:rPr>
        <w:t> ставится, если:</w:t>
      </w:r>
    </w:p>
    <w:p w:rsidR="006D5CC2" w:rsidRPr="00E05B87" w:rsidRDefault="006D5CC2" w:rsidP="006D5CC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в усвоении теоретического материала допущены незначительные пробелы, ошибки,</w:t>
      </w:r>
    </w:p>
    <w:p w:rsidR="006D5CC2" w:rsidRPr="00E05B87" w:rsidRDefault="006D5CC2" w:rsidP="006D5CC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материал изложен неточно,</w:t>
      </w:r>
    </w:p>
    <w:p w:rsidR="006D5CC2" w:rsidRPr="00E05B87" w:rsidRDefault="006D5CC2" w:rsidP="006D5CC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применялись дополнительные наводящие вопросы.</w:t>
      </w:r>
    </w:p>
    <w:p w:rsidR="006D5CC2" w:rsidRPr="00E05B87" w:rsidRDefault="006D5CC2" w:rsidP="006D5C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i/>
          <w:color w:val="000000"/>
          <w:sz w:val="24"/>
          <w:szCs w:val="24"/>
        </w:rPr>
        <w:t>Оценка «3»</w:t>
      </w:r>
      <w:r w:rsidRPr="00E05B87">
        <w:rPr>
          <w:rFonts w:ascii="Times New Roman" w:hAnsi="Times New Roman" w:cs="Times New Roman"/>
          <w:color w:val="000000"/>
          <w:sz w:val="24"/>
          <w:szCs w:val="24"/>
        </w:rPr>
        <w:t> ставится, если:</w:t>
      </w:r>
    </w:p>
    <w:p w:rsidR="006D5CC2" w:rsidRPr="00E05B87" w:rsidRDefault="006D5CC2" w:rsidP="006D5CC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heading=h.2et92p0" w:colFirst="0" w:colLast="0"/>
      <w:bookmarkEnd w:id="10"/>
      <w:r w:rsidRPr="00E05B87">
        <w:rPr>
          <w:rFonts w:ascii="Times New Roman" w:hAnsi="Times New Roman" w:cs="Times New Roman"/>
          <w:color w:val="000000"/>
          <w:sz w:val="24"/>
          <w:szCs w:val="24"/>
        </w:rPr>
        <w:t xml:space="preserve">в усвоении теоретического материала имеются существенные пробелы, </w:t>
      </w:r>
    </w:p>
    <w:p w:rsidR="006D5CC2" w:rsidRPr="00E05B87" w:rsidRDefault="006D5CC2" w:rsidP="006D5CC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 xml:space="preserve">ответ не самостоятельный, </w:t>
      </w:r>
    </w:p>
    <w:p w:rsidR="006D5CC2" w:rsidRPr="00E05B87" w:rsidRDefault="006D5CC2" w:rsidP="006D5CC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дополнительные наводящие вопросы.</w:t>
      </w:r>
    </w:p>
    <w:p w:rsidR="006D5CC2" w:rsidRDefault="006D5CC2" w:rsidP="006D5C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i/>
          <w:color w:val="000000"/>
          <w:sz w:val="24"/>
          <w:szCs w:val="24"/>
        </w:rPr>
        <w:t>Оценка «2»</w:t>
      </w:r>
      <w:r w:rsidRPr="00E05B87">
        <w:rPr>
          <w:rFonts w:ascii="Times New Roman" w:hAnsi="Times New Roman" w:cs="Times New Roman"/>
          <w:color w:val="000000"/>
          <w:sz w:val="24"/>
          <w:szCs w:val="24"/>
        </w:rPr>
        <w:t> не ставится</w:t>
      </w:r>
    </w:p>
    <w:p w:rsidR="000754A2" w:rsidRDefault="000754A2" w:rsidP="006D5C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54A2" w:rsidRPr="00E05B87" w:rsidRDefault="000754A2" w:rsidP="006D5C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5CC2" w:rsidRPr="004C634C" w:rsidRDefault="006D5CC2" w:rsidP="006D5CC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C634C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Практическая часть:</w:t>
      </w:r>
    </w:p>
    <w:p w:rsidR="006D5CC2" w:rsidRPr="00E05B87" w:rsidRDefault="006D5CC2" w:rsidP="006D5C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i/>
          <w:color w:val="000000"/>
          <w:sz w:val="24"/>
          <w:szCs w:val="24"/>
        </w:rPr>
        <w:t>Оценка «5»</w:t>
      </w:r>
      <w:r w:rsidRPr="00E05B87">
        <w:rPr>
          <w:rFonts w:ascii="Times New Roman" w:hAnsi="Times New Roman" w:cs="Times New Roman"/>
          <w:color w:val="000000"/>
          <w:sz w:val="24"/>
          <w:szCs w:val="24"/>
        </w:rPr>
        <w:t> ставится если:</w:t>
      </w:r>
    </w:p>
    <w:p w:rsidR="006D5CC2" w:rsidRPr="00E05B87" w:rsidRDefault="006D5CC2" w:rsidP="006D5CC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качество выполненной работы полностью соответствует технологическим требованиям</w:t>
      </w:r>
    </w:p>
    <w:p w:rsidR="006D5CC2" w:rsidRPr="00E05B87" w:rsidRDefault="006D5CC2" w:rsidP="006D5CC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 xml:space="preserve"> работа выполнена самостоятельно.</w:t>
      </w:r>
    </w:p>
    <w:p w:rsidR="006D5CC2" w:rsidRPr="00E05B87" w:rsidRDefault="006D5CC2" w:rsidP="006D5CC2">
      <w:pPr>
        <w:shd w:val="clear" w:color="auto" w:fill="FFFFFF"/>
        <w:spacing w:line="360" w:lineRule="auto"/>
        <w:ind w:left="426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i/>
          <w:color w:val="000000"/>
          <w:sz w:val="24"/>
          <w:szCs w:val="24"/>
        </w:rPr>
        <w:t>Оценка «4»</w:t>
      </w:r>
      <w:r w:rsidRPr="00E05B87">
        <w:rPr>
          <w:rFonts w:ascii="Times New Roman" w:hAnsi="Times New Roman" w:cs="Times New Roman"/>
          <w:color w:val="000000"/>
          <w:sz w:val="24"/>
          <w:szCs w:val="24"/>
        </w:rPr>
        <w:t> ставится  если:</w:t>
      </w:r>
    </w:p>
    <w:p w:rsidR="006D5CC2" w:rsidRPr="00E05B87" w:rsidRDefault="006D5CC2" w:rsidP="006D5CC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к качеству выполненной работы имеются замечания;</w:t>
      </w:r>
    </w:p>
    <w:p w:rsidR="006D5CC2" w:rsidRPr="00E05B87" w:rsidRDefault="006D5CC2" w:rsidP="006D5CC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 частично не соответствует технологическим требованиям;</w:t>
      </w:r>
    </w:p>
    <w:p w:rsidR="006D5CC2" w:rsidRPr="00E05B87" w:rsidRDefault="006D5CC2" w:rsidP="006D5CC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работа выполнена самостоятельно.</w:t>
      </w:r>
    </w:p>
    <w:p w:rsidR="006D5CC2" w:rsidRPr="00E05B87" w:rsidRDefault="006D5CC2" w:rsidP="006D5C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i/>
          <w:color w:val="000000"/>
          <w:sz w:val="24"/>
          <w:szCs w:val="24"/>
        </w:rPr>
        <w:t>Оценка «3»</w:t>
      </w:r>
      <w:r w:rsidRPr="00E05B87">
        <w:rPr>
          <w:rFonts w:ascii="Times New Roman" w:hAnsi="Times New Roman" w:cs="Times New Roman"/>
          <w:color w:val="000000"/>
          <w:sz w:val="24"/>
          <w:szCs w:val="24"/>
        </w:rPr>
        <w:t> ставится если:</w:t>
      </w:r>
    </w:p>
    <w:p w:rsidR="006D5CC2" w:rsidRPr="00E05B87" w:rsidRDefault="006D5CC2" w:rsidP="006D5CC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качество выполненной работы не соответствует технологическим требованиям;</w:t>
      </w:r>
    </w:p>
    <w:p w:rsidR="006D5CC2" w:rsidRPr="00E05B87" w:rsidRDefault="006D5CC2" w:rsidP="006D5CC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работа выполнена с помощью учителя.</w:t>
      </w:r>
    </w:p>
    <w:p w:rsidR="001F6491" w:rsidRPr="006D5CC2" w:rsidRDefault="006D5CC2" w:rsidP="006D5C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B87">
        <w:rPr>
          <w:rFonts w:ascii="Times New Roman" w:hAnsi="Times New Roman" w:cs="Times New Roman"/>
          <w:color w:val="000000"/>
          <w:sz w:val="24"/>
          <w:szCs w:val="24"/>
        </w:rPr>
        <w:t>Оценка «2» не ставится.</w:t>
      </w:r>
    </w:p>
    <w:p w:rsidR="001F6491" w:rsidRPr="006D5CC2" w:rsidRDefault="001F6491" w:rsidP="006D5CC2">
      <w:pPr>
        <w:spacing w:after="300" w:line="322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491" w:rsidRDefault="001F6491" w:rsidP="001F649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6491" w:rsidRDefault="001F6491" w:rsidP="001F649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1924" w:rsidRPr="00FF0B57" w:rsidRDefault="009B1924" w:rsidP="009B192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F3" w:rsidRPr="005B7313" w:rsidRDefault="00B736F3" w:rsidP="00B736F3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7313">
        <w:rPr>
          <w:rFonts w:ascii="Times New Roman" w:eastAsia="Calibri" w:hAnsi="Times New Roman" w:cs="Times New Roman"/>
          <w:b/>
          <w:sz w:val="24"/>
          <w:szCs w:val="24"/>
        </w:rPr>
        <w:t>Перечень учебно-методического обеспечения, дополнительной литературы.</w:t>
      </w:r>
    </w:p>
    <w:p w:rsidR="00B736F3" w:rsidRPr="005B7313" w:rsidRDefault="00724871" w:rsidP="00B736F3">
      <w:pPr>
        <w:widowControl w:val="0"/>
        <w:numPr>
          <w:ilvl w:val="0"/>
          <w:numId w:val="27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Технология:  5 </w:t>
      </w:r>
      <w:r w:rsidR="00B736F3" w:rsidRPr="005B7313">
        <w:rPr>
          <w:rFonts w:ascii="Times New Roman" w:eastAsia="Times New Roman" w:hAnsi="Times New Roman" w:cs="Times New Roman"/>
        </w:rPr>
        <w:t>кл.: учебник/ под ред. В.М.Казакевича, Г.А.  - Москва.: «Просвещение», 2022 год</w:t>
      </w:r>
    </w:p>
    <w:p w:rsidR="001B341A" w:rsidRDefault="001B341A" w:rsidP="001B341A">
      <w:pPr>
        <w:spacing w:after="300" w:line="322" w:lineRule="exac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41A" w:rsidRDefault="001B341A" w:rsidP="001B341A">
      <w:pPr>
        <w:spacing w:after="300" w:line="322" w:lineRule="exac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41A" w:rsidRDefault="001B341A" w:rsidP="001B341A">
      <w:pPr>
        <w:spacing w:after="300" w:line="322" w:lineRule="exac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41A" w:rsidRDefault="001B341A" w:rsidP="008A1D6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14DF" w:rsidRDefault="00B314DF" w:rsidP="008A1D6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14DF" w:rsidRDefault="00B314DF" w:rsidP="008A1D6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14DF" w:rsidRDefault="00B314DF" w:rsidP="008A1D6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5CC2" w:rsidRDefault="006D5CC2" w:rsidP="008A1D6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5CC2" w:rsidRDefault="006D5CC2" w:rsidP="008A1D6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1D6A" w:rsidRDefault="008A1D6A" w:rsidP="008A1D6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 – тематическое планирование</w:t>
      </w:r>
    </w:p>
    <w:p w:rsidR="008A1D6A" w:rsidRDefault="008A1D6A" w:rsidP="008A1D6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учебному предмету «технология» </w:t>
      </w:r>
    </w:p>
    <w:p w:rsidR="008A1D6A" w:rsidRDefault="008A1D6A" w:rsidP="008A1D6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28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четверть – 2</w:t>
      </w:r>
      <w:r w:rsidRPr="00396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часа </w:t>
      </w:r>
    </w:p>
    <w:p w:rsidR="008A1D6A" w:rsidRPr="00163D48" w:rsidRDefault="008A1D6A" w:rsidP="008A1D6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28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 (ооо) класс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1418"/>
        <w:gridCol w:w="2483"/>
        <w:gridCol w:w="10700"/>
      </w:tblGrid>
      <w:tr w:rsidR="006E129C" w:rsidRPr="00ED5FD9" w:rsidTr="00674645">
        <w:tc>
          <w:tcPr>
            <w:tcW w:w="1418" w:type="dxa"/>
          </w:tcPr>
          <w:p w:rsidR="006E129C" w:rsidRPr="00ED5FD9" w:rsidRDefault="006E129C" w:rsidP="006746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FD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83" w:type="dxa"/>
          </w:tcPr>
          <w:p w:rsidR="006E129C" w:rsidRPr="00ED5FD9" w:rsidRDefault="006E129C" w:rsidP="006746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FD9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0700" w:type="dxa"/>
          </w:tcPr>
          <w:p w:rsidR="006E129C" w:rsidRPr="00C547A9" w:rsidRDefault="006E129C" w:rsidP="006746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7A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6E129C" w:rsidRPr="00ED5FD9" w:rsidTr="00674645">
        <w:tc>
          <w:tcPr>
            <w:tcW w:w="14601" w:type="dxa"/>
            <w:gridSpan w:val="3"/>
          </w:tcPr>
          <w:p w:rsidR="006E129C" w:rsidRPr="003F76BE" w:rsidRDefault="006E129C" w:rsidP="00674645">
            <w:pPr>
              <w:ind w:right="-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76B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Материаловедение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-12</w:t>
            </w:r>
            <w:r w:rsidRPr="003F76B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 часов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4.09.23</w:t>
            </w:r>
          </w:p>
        </w:tc>
        <w:tc>
          <w:tcPr>
            <w:tcW w:w="10700" w:type="dxa"/>
          </w:tcPr>
          <w:p w:rsidR="006E129C" w:rsidRPr="009E01B9" w:rsidRDefault="006E129C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7.09.23</w:t>
            </w:r>
          </w:p>
        </w:tc>
        <w:tc>
          <w:tcPr>
            <w:tcW w:w="10700" w:type="dxa"/>
          </w:tcPr>
          <w:p w:rsidR="006E129C" w:rsidRPr="009E01B9" w:rsidRDefault="006E129C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 xml:space="preserve"> Дерево и древесина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7.09.23</w:t>
            </w:r>
          </w:p>
        </w:tc>
        <w:tc>
          <w:tcPr>
            <w:tcW w:w="10700" w:type="dxa"/>
          </w:tcPr>
          <w:p w:rsidR="006E129C" w:rsidRPr="009E01B9" w:rsidRDefault="006E129C" w:rsidP="00674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дерева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11.09.23</w:t>
            </w:r>
          </w:p>
        </w:tc>
        <w:tc>
          <w:tcPr>
            <w:tcW w:w="10700" w:type="dxa"/>
          </w:tcPr>
          <w:p w:rsidR="006E129C" w:rsidRPr="009E01B9" w:rsidRDefault="006E129C" w:rsidP="00674645">
            <w:pPr>
              <w:pStyle w:val="5"/>
              <w:outlineLvl w:val="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ПТБ</w:t>
            </w:r>
            <w:r w:rsidRPr="000900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П/Р</w:t>
            </w:r>
            <w:r w:rsidRPr="009E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Поперечный разрез ствола дерева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14.09.23</w:t>
            </w:r>
          </w:p>
        </w:tc>
        <w:tc>
          <w:tcPr>
            <w:tcW w:w="10700" w:type="dxa"/>
          </w:tcPr>
          <w:p w:rsidR="006E129C" w:rsidRPr="009E01B9" w:rsidRDefault="006E129C" w:rsidP="0067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ПТБП/Р</w:t>
            </w:r>
            <w:r w:rsidRPr="009E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Хвойные и лиственные породы деревьев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6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14.09.23</w:t>
            </w:r>
          </w:p>
        </w:tc>
        <w:tc>
          <w:tcPr>
            <w:tcW w:w="10700" w:type="dxa"/>
          </w:tcPr>
          <w:p w:rsidR="006E129C" w:rsidRPr="009E01B9" w:rsidRDefault="006E129C" w:rsidP="0067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ПТБП/Р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 xml:space="preserve"> Пороки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7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18.09.23</w:t>
            </w:r>
          </w:p>
        </w:tc>
        <w:tc>
          <w:tcPr>
            <w:tcW w:w="10700" w:type="dxa"/>
          </w:tcPr>
          <w:p w:rsidR="006E129C" w:rsidRPr="009E01B9" w:rsidRDefault="006E129C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BB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Входная контрольная работа.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21.09.23</w:t>
            </w:r>
          </w:p>
        </w:tc>
        <w:tc>
          <w:tcPr>
            <w:tcW w:w="10700" w:type="dxa"/>
          </w:tcPr>
          <w:p w:rsidR="006E129C" w:rsidRPr="009E01B9" w:rsidRDefault="006E129C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Работа над ошибками. </w:t>
            </w: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 xml:space="preserve"> Пороки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9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21.09.23</w:t>
            </w:r>
          </w:p>
        </w:tc>
        <w:tc>
          <w:tcPr>
            <w:tcW w:w="10700" w:type="dxa"/>
          </w:tcPr>
          <w:p w:rsidR="006E129C" w:rsidRPr="009E01B9" w:rsidRDefault="006E129C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ПТБП/Р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 xml:space="preserve"> Виды пиломатериалов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10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25.09.23</w:t>
            </w:r>
          </w:p>
        </w:tc>
        <w:tc>
          <w:tcPr>
            <w:tcW w:w="10700" w:type="dxa"/>
          </w:tcPr>
          <w:p w:rsidR="006E129C" w:rsidRPr="009E01B9" w:rsidRDefault="006E129C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ПТБП/Р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 xml:space="preserve"> Породы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11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28.09.23</w:t>
            </w:r>
          </w:p>
        </w:tc>
        <w:tc>
          <w:tcPr>
            <w:tcW w:w="10700" w:type="dxa"/>
          </w:tcPr>
          <w:p w:rsidR="006E129C" w:rsidRPr="009E01B9" w:rsidRDefault="006E129C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ПТБП/Р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 xml:space="preserve"> Породы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12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28.09.23</w:t>
            </w:r>
          </w:p>
        </w:tc>
        <w:tc>
          <w:tcPr>
            <w:tcW w:w="10700" w:type="dxa"/>
          </w:tcPr>
          <w:p w:rsidR="006E129C" w:rsidRPr="009E01B9" w:rsidRDefault="006E129C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 xml:space="preserve"> Обобщ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по теме: «Материаловедение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29C" w:rsidRPr="009E01B9" w:rsidTr="00674645">
        <w:tc>
          <w:tcPr>
            <w:tcW w:w="14601" w:type="dxa"/>
            <w:gridSpan w:val="3"/>
          </w:tcPr>
          <w:p w:rsidR="006E129C" w:rsidRPr="00E4280E" w:rsidRDefault="006E129C" w:rsidP="0067464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Элементы технической графики-12</w:t>
            </w:r>
            <w:r w:rsidRPr="00E4280E">
              <w:rPr>
                <w:rFonts w:ascii="Times New Roman" w:hAnsi="Times New Roman" w:cs="Times New Roman"/>
                <w:b/>
                <w:i/>
                <w:sz w:val="28"/>
              </w:rPr>
              <w:t xml:space="preserve"> часов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13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2.10.23</w:t>
            </w:r>
          </w:p>
        </w:tc>
        <w:tc>
          <w:tcPr>
            <w:tcW w:w="10700" w:type="dxa"/>
          </w:tcPr>
          <w:p w:rsidR="006E129C" w:rsidRPr="009E01B9" w:rsidRDefault="006E129C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ПТБ 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>Общее понятие о чертеже, эскизе, техническом рисунке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14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5.10.23</w:t>
            </w:r>
          </w:p>
        </w:tc>
        <w:tc>
          <w:tcPr>
            <w:tcW w:w="10700" w:type="dxa"/>
          </w:tcPr>
          <w:p w:rsidR="006E129C" w:rsidRPr="009E01B9" w:rsidRDefault="006E129C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 xml:space="preserve"> Линии, применяемые на чертежах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15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5.10.23</w:t>
            </w:r>
          </w:p>
        </w:tc>
        <w:tc>
          <w:tcPr>
            <w:tcW w:w="10700" w:type="dxa"/>
          </w:tcPr>
          <w:p w:rsidR="006E129C" w:rsidRPr="007053DE" w:rsidRDefault="006E129C" w:rsidP="00674645">
            <w:pPr>
              <w:pStyle w:val="3"/>
              <w:outlineLvl w:val="2"/>
              <w:rPr>
                <w:rFonts w:ascii="Times New Roman" w:hAnsi="Times New Roman" w:cs="Times New Roman"/>
              </w:rPr>
            </w:pPr>
            <w:r w:rsidRPr="007053DE">
              <w:rPr>
                <w:rFonts w:ascii="Times New Roman" w:hAnsi="Times New Roman" w:cs="Times New Roman"/>
                <w:b/>
                <w:color w:val="auto"/>
              </w:rPr>
              <w:t>ПТБП/Р</w:t>
            </w:r>
            <w:r w:rsidRPr="007053DE">
              <w:rPr>
                <w:rFonts w:ascii="Times New Roman" w:hAnsi="Times New Roman" w:cs="Times New Roman"/>
                <w:color w:val="auto"/>
              </w:rPr>
              <w:t xml:space="preserve"> Изображение линий чертежа.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16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9.10.23</w:t>
            </w:r>
          </w:p>
        </w:tc>
        <w:tc>
          <w:tcPr>
            <w:tcW w:w="10700" w:type="dxa"/>
          </w:tcPr>
          <w:p w:rsidR="006E129C" w:rsidRPr="009E01B9" w:rsidRDefault="006E129C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ПТБП/Р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 xml:space="preserve"> линий чертежа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17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12.10.23</w:t>
            </w: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 w:rsidRPr="0089195C">
              <w:rPr>
                <w:rFonts w:ascii="Times New Roman" w:hAnsi="Times New Roman" w:cs="Times New Roman"/>
                <w:sz w:val="24"/>
              </w:rPr>
              <w:t>Контрольная работа.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18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12.10.23</w:t>
            </w: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Работа над ошибками.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П/Р </w:t>
            </w:r>
            <w:r w:rsidRPr="0005034B">
              <w:rPr>
                <w:rFonts w:ascii="Times New Roman" w:hAnsi="Times New Roman" w:cs="Times New Roman"/>
                <w:sz w:val="24"/>
              </w:rPr>
              <w:t>Выполнение чертежа детали.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19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16.10.23</w:t>
            </w:r>
          </w:p>
        </w:tc>
        <w:tc>
          <w:tcPr>
            <w:tcW w:w="10700" w:type="dxa"/>
          </w:tcPr>
          <w:p w:rsidR="006E129C" w:rsidRPr="0089195C" w:rsidRDefault="006E129C" w:rsidP="0067464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89195C">
              <w:rPr>
                <w:rFonts w:ascii="Times New Roman" w:hAnsi="Times New Roman" w:cs="Times New Roman"/>
                <w:b/>
                <w:sz w:val="24"/>
              </w:rPr>
              <w:t>ПТБ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П/Р </w:t>
            </w:r>
            <w:r w:rsidRPr="0005034B">
              <w:rPr>
                <w:rFonts w:ascii="Times New Roman" w:hAnsi="Times New Roman" w:cs="Times New Roman"/>
                <w:sz w:val="24"/>
              </w:rPr>
              <w:t>Выполнение чертежа детали.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20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19.10.23</w:t>
            </w:r>
          </w:p>
        </w:tc>
        <w:tc>
          <w:tcPr>
            <w:tcW w:w="10700" w:type="dxa"/>
          </w:tcPr>
          <w:p w:rsidR="006E129C" w:rsidRPr="009E01B9" w:rsidRDefault="006E129C" w:rsidP="0067464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9195C">
              <w:rPr>
                <w:rFonts w:ascii="Times New Roman" w:hAnsi="Times New Roman" w:cs="Times New Roman"/>
                <w:b/>
                <w:sz w:val="24"/>
              </w:rPr>
              <w:t>ПТБ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П/Р </w:t>
            </w:r>
            <w:r w:rsidRPr="0005034B">
              <w:rPr>
                <w:rFonts w:ascii="Times New Roman" w:hAnsi="Times New Roman" w:cs="Times New Roman"/>
                <w:sz w:val="24"/>
              </w:rPr>
              <w:t>Выполнение чертежа детали.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21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19.10.23</w:t>
            </w:r>
          </w:p>
        </w:tc>
        <w:tc>
          <w:tcPr>
            <w:tcW w:w="10700" w:type="dxa"/>
          </w:tcPr>
          <w:p w:rsidR="006E129C" w:rsidRPr="009E01B9" w:rsidRDefault="006E129C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5C">
              <w:rPr>
                <w:rFonts w:ascii="Times New Roman" w:hAnsi="Times New Roman" w:cs="Times New Roman"/>
                <w:b/>
                <w:sz w:val="24"/>
              </w:rPr>
              <w:t>ПТБ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П/Р </w:t>
            </w:r>
            <w:r w:rsidRPr="0005034B">
              <w:rPr>
                <w:rFonts w:ascii="Times New Roman" w:hAnsi="Times New Roman" w:cs="Times New Roman"/>
                <w:sz w:val="24"/>
              </w:rPr>
              <w:t>Выполнение чертежа детали.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22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23.10.23</w:t>
            </w:r>
          </w:p>
        </w:tc>
        <w:tc>
          <w:tcPr>
            <w:tcW w:w="10700" w:type="dxa"/>
          </w:tcPr>
          <w:p w:rsidR="006E129C" w:rsidRPr="009E01B9" w:rsidRDefault="006E129C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ПТБП/Р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>анесение размеров на чертёж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23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26.10.23</w:t>
            </w:r>
          </w:p>
        </w:tc>
        <w:tc>
          <w:tcPr>
            <w:tcW w:w="10700" w:type="dxa"/>
          </w:tcPr>
          <w:p w:rsidR="006E129C" w:rsidRPr="009E01B9" w:rsidRDefault="006E129C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ПТБП/Р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>анесение размеров на чертёж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 w:rsidRPr="009E01B9">
              <w:rPr>
                <w:sz w:val="24"/>
                <w:szCs w:val="24"/>
              </w:rPr>
              <w:t>24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26.10.23</w:t>
            </w:r>
          </w:p>
        </w:tc>
        <w:tc>
          <w:tcPr>
            <w:tcW w:w="10700" w:type="dxa"/>
          </w:tcPr>
          <w:p w:rsidR="006E129C" w:rsidRPr="009E01B9" w:rsidRDefault="006E129C" w:rsidP="0067464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«Элементы технической графики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E129C" w:rsidRDefault="006E129C" w:rsidP="006E129C">
      <w:pPr>
        <w:rPr>
          <w:sz w:val="24"/>
          <w:szCs w:val="24"/>
        </w:rPr>
      </w:pPr>
    </w:p>
    <w:p w:rsidR="008A1D6A" w:rsidRDefault="008A1D6A" w:rsidP="008A1D6A">
      <w:pPr>
        <w:rPr>
          <w:sz w:val="24"/>
          <w:szCs w:val="24"/>
        </w:rPr>
      </w:pPr>
    </w:p>
    <w:p w:rsidR="008A1D6A" w:rsidRDefault="008A1D6A" w:rsidP="00177D8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 – тематическое планирование</w:t>
      </w:r>
    </w:p>
    <w:p w:rsidR="008A1D6A" w:rsidRDefault="008A1D6A" w:rsidP="008A1D6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учебному предмету «технология» </w:t>
      </w:r>
    </w:p>
    <w:p w:rsidR="008A1D6A" w:rsidRDefault="008A1D6A" w:rsidP="008A1D6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28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426F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четверть – 23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часа </w:t>
      </w:r>
    </w:p>
    <w:p w:rsidR="008A1D6A" w:rsidRPr="00163D48" w:rsidRDefault="008A1D6A" w:rsidP="008A1D6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28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 (ооо) класс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1418"/>
        <w:gridCol w:w="2483"/>
        <w:gridCol w:w="10700"/>
      </w:tblGrid>
      <w:tr w:rsidR="006E129C" w:rsidRPr="00C547A9" w:rsidTr="00674645">
        <w:tc>
          <w:tcPr>
            <w:tcW w:w="1418" w:type="dxa"/>
          </w:tcPr>
          <w:p w:rsidR="006E129C" w:rsidRPr="00ED5FD9" w:rsidRDefault="006E129C" w:rsidP="006746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FD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83" w:type="dxa"/>
          </w:tcPr>
          <w:p w:rsidR="006E129C" w:rsidRPr="00ED5FD9" w:rsidRDefault="006E129C" w:rsidP="006746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FD9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0700" w:type="dxa"/>
          </w:tcPr>
          <w:p w:rsidR="006E129C" w:rsidRPr="00C547A9" w:rsidRDefault="006E129C" w:rsidP="006746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7A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6E129C" w:rsidRPr="009E01B9" w:rsidTr="00674645">
        <w:tc>
          <w:tcPr>
            <w:tcW w:w="14601" w:type="dxa"/>
            <w:gridSpan w:val="3"/>
          </w:tcPr>
          <w:p w:rsidR="006E129C" w:rsidRPr="009E01B9" w:rsidRDefault="006E129C" w:rsidP="0067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Разметка заготовок-8 </w:t>
            </w:r>
            <w:r w:rsidRPr="00E428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9.11.23</w:t>
            </w:r>
          </w:p>
        </w:tc>
        <w:tc>
          <w:tcPr>
            <w:tcW w:w="10700" w:type="dxa"/>
          </w:tcPr>
          <w:p w:rsidR="006E129C" w:rsidRPr="009E01B9" w:rsidRDefault="006E129C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9.11.23</w:t>
            </w:r>
          </w:p>
        </w:tc>
        <w:tc>
          <w:tcPr>
            <w:tcW w:w="10700" w:type="dxa"/>
          </w:tcPr>
          <w:p w:rsidR="006E129C" w:rsidRPr="009E01B9" w:rsidRDefault="006E129C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17044C">
              <w:rPr>
                <w:rFonts w:ascii="Times New Roman" w:hAnsi="Times New Roman" w:cs="Times New Roman"/>
                <w:sz w:val="24"/>
                <w:szCs w:val="24"/>
              </w:rPr>
              <w:t>Разметка и разметочный инструмент.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13.11.23</w:t>
            </w:r>
          </w:p>
        </w:tc>
        <w:tc>
          <w:tcPr>
            <w:tcW w:w="10700" w:type="dxa"/>
          </w:tcPr>
          <w:p w:rsidR="006E129C" w:rsidRPr="009E01B9" w:rsidRDefault="006E129C" w:rsidP="006746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П/Р 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>Измерение заготовок линейкой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16.11.23</w:t>
            </w:r>
          </w:p>
        </w:tc>
        <w:tc>
          <w:tcPr>
            <w:tcW w:w="10700" w:type="dxa"/>
          </w:tcPr>
          <w:p w:rsidR="006E129C" w:rsidRPr="009E01B9" w:rsidRDefault="006E129C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П/Р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 xml:space="preserve"> Разметка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заготовок линейкой, угольником, 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 xml:space="preserve">по шаблону.   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16.11.23</w:t>
            </w:r>
          </w:p>
        </w:tc>
        <w:tc>
          <w:tcPr>
            <w:tcW w:w="10700" w:type="dxa"/>
          </w:tcPr>
          <w:p w:rsidR="006E129C" w:rsidRPr="009E01B9" w:rsidRDefault="006E129C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9E01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П/Р 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>Разметка заготовок по угольнику и линейке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20.11.23</w:t>
            </w:r>
          </w:p>
        </w:tc>
        <w:tc>
          <w:tcPr>
            <w:tcW w:w="10700" w:type="dxa"/>
          </w:tcPr>
          <w:p w:rsidR="006E129C" w:rsidRPr="009E01B9" w:rsidRDefault="006E129C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ПТБ П/Р </w:t>
            </w:r>
            <w:r w:rsidRPr="0017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Разметка заготовок рейсмусом.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23.11.23</w:t>
            </w:r>
          </w:p>
        </w:tc>
        <w:tc>
          <w:tcPr>
            <w:tcW w:w="10700" w:type="dxa"/>
          </w:tcPr>
          <w:p w:rsidR="006E129C" w:rsidRPr="009E01B9" w:rsidRDefault="006E129C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П/Р</w:t>
            </w:r>
            <w:r w:rsidRPr="0017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Разметка заготовок рейсмусом.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23.11.23</w:t>
            </w:r>
          </w:p>
        </w:tc>
        <w:tc>
          <w:tcPr>
            <w:tcW w:w="10700" w:type="dxa"/>
          </w:tcPr>
          <w:p w:rsidR="006E129C" w:rsidRPr="009E01B9" w:rsidRDefault="006E129C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теме: «Разметка заготовок.»</w:t>
            </w:r>
          </w:p>
        </w:tc>
      </w:tr>
      <w:tr w:rsidR="006E129C" w:rsidRPr="009E01B9" w:rsidTr="00674645">
        <w:tc>
          <w:tcPr>
            <w:tcW w:w="14601" w:type="dxa"/>
            <w:gridSpan w:val="3"/>
          </w:tcPr>
          <w:p w:rsidR="006E129C" w:rsidRPr="007B11E1" w:rsidRDefault="006E129C" w:rsidP="006746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1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Пиле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ние древесины поперёк волокон 15</w:t>
            </w:r>
            <w:r w:rsidRPr="007B11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27.11.23</w:t>
            </w:r>
          </w:p>
        </w:tc>
        <w:tc>
          <w:tcPr>
            <w:tcW w:w="10700" w:type="dxa"/>
          </w:tcPr>
          <w:p w:rsidR="006E129C" w:rsidRPr="009E01B9" w:rsidRDefault="006E129C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9E01B9">
              <w:rPr>
                <w:rFonts w:ascii="Times New Roman" w:hAnsi="Times New Roman" w:cs="Times New Roman"/>
                <w:sz w:val="24"/>
                <w:szCs w:val="24"/>
              </w:rPr>
              <w:t xml:space="preserve"> Столярный верстак – устройство и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30.11.23</w:t>
            </w: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Пиление древесины поперёк волокон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30.11.23</w:t>
            </w: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Столярные ножовки, упор и 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направитель.   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4.12.23</w:t>
            </w: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Лучковая, двуручная пила, лобзик –устройство и назначени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е.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7.12.23</w:t>
            </w: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Зубья пил для поперечного пиления.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7.12.23</w:t>
            </w: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Правила безопасной работы при поперечном пилени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11.12.23</w:t>
            </w: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Хватка пилы и рабочая стойка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14.12.23</w:t>
            </w:r>
          </w:p>
        </w:tc>
        <w:tc>
          <w:tcPr>
            <w:tcW w:w="10700" w:type="dxa"/>
          </w:tcPr>
          <w:p w:rsidR="006E129C" w:rsidRPr="00F07472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Пробное пиление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14.12.23</w:t>
            </w:r>
          </w:p>
        </w:tc>
        <w:tc>
          <w:tcPr>
            <w:tcW w:w="10700" w:type="dxa"/>
          </w:tcPr>
          <w:p w:rsidR="006E129C" w:rsidRPr="00F07472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Разметка линейкой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пиление бруска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18.12.23</w:t>
            </w: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 w:rsidRPr="009B1FD3">
              <w:rPr>
                <w:rFonts w:ascii="Times New Roman" w:hAnsi="Times New Roman" w:cs="Times New Roman"/>
                <w:color w:val="000000" w:themeColor="text1"/>
                <w:sz w:val="24"/>
              </w:rPr>
              <w:t>Полугодовая</w:t>
            </w:r>
            <w:r w:rsidR="007D5EA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B1FD3">
              <w:rPr>
                <w:rFonts w:ascii="Times New Roman" w:hAnsi="Times New Roman" w:cs="Times New Roman"/>
                <w:color w:val="000000" w:themeColor="text1"/>
                <w:sz w:val="24"/>
              </w:rPr>
              <w:t>к</w:t>
            </w:r>
            <w:r w:rsidRPr="0089195C">
              <w:rPr>
                <w:rFonts w:ascii="Times New Roman" w:hAnsi="Times New Roman" w:cs="Times New Roman"/>
                <w:sz w:val="24"/>
              </w:rPr>
              <w:t>онтрольная работа.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21.12.23</w:t>
            </w: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Работа над ошибками.</w:t>
            </w: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П/Р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Разметка линейкой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пиление бруска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21.12.23</w:t>
            </w:r>
          </w:p>
        </w:tc>
        <w:tc>
          <w:tcPr>
            <w:tcW w:w="10700" w:type="dxa"/>
          </w:tcPr>
          <w:p w:rsidR="006E129C" w:rsidRPr="00F07472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Разметка линейкой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пиление бруска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25.12.23</w:t>
            </w:r>
          </w:p>
        </w:tc>
        <w:tc>
          <w:tcPr>
            <w:tcW w:w="10700" w:type="dxa"/>
          </w:tcPr>
          <w:p w:rsidR="006E129C" w:rsidRPr="0089195C" w:rsidRDefault="006E129C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5C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Разметка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 угольнику и пиление 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>бруска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28.12.23</w:t>
            </w: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Разметка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 угольнику и пиление 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>бруска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28.12.23</w:t>
            </w: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 w:rsidRPr="00162E14">
              <w:rPr>
                <w:rFonts w:ascii="Times New Roman" w:hAnsi="Times New Roman" w:cs="Times New Roman"/>
                <w:color w:val="000000" w:themeColor="text1"/>
                <w:sz w:val="24"/>
              </w:rPr>
              <w:t>Обобщение по теме: «Пиление древесины поперёк волокон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.»</w:t>
            </w:r>
          </w:p>
        </w:tc>
      </w:tr>
    </w:tbl>
    <w:p w:rsidR="001B341A" w:rsidRDefault="001B341A" w:rsidP="00177D8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4871" w:rsidRDefault="00724871" w:rsidP="00177D8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4871" w:rsidRDefault="00724871" w:rsidP="00177D8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4871" w:rsidRDefault="00724871" w:rsidP="00177D8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1D6A" w:rsidRDefault="008A1D6A" w:rsidP="00177D8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 – тематическое планирование</w:t>
      </w:r>
    </w:p>
    <w:p w:rsidR="008A1D6A" w:rsidRDefault="008A1D6A" w:rsidP="008A1D6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учебному предмету «технология» </w:t>
      </w:r>
    </w:p>
    <w:p w:rsidR="008A1D6A" w:rsidRPr="00E4280E" w:rsidRDefault="008A1D6A" w:rsidP="008A1D6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28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четверть – 33</w:t>
      </w:r>
      <w:r w:rsidR="004A77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часа</w:t>
      </w:r>
    </w:p>
    <w:p w:rsidR="008A1D6A" w:rsidRPr="00163D48" w:rsidRDefault="008A1D6A" w:rsidP="008A1D6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28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 (ооо) класс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1418"/>
        <w:gridCol w:w="2483"/>
        <w:gridCol w:w="10700"/>
      </w:tblGrid>
      <w:tr w:rsidR="006E129C" w:rsidRPr="00C547A9" w:rsidTr="00674645">
        <w:tc>
          <w:tcPr>
            <w:tcW w:w="1418" w:type="dxa"/>
          </w:tcPr>
          <w:p w:rsidR="006E129C" w:rsidRPr="00ED5FD9" w:rsidRDefault="006E129C" w:rsidP="006746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FD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83" w:type="dxa"/>
          </w:tcPr>
          <w:p w:rsidR="006E129C" w:rsidRPr="00ED5FD9" w:rsidRDefault="006E129C" w:rsidP="006746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FD9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0700" w:type="dxa"/>
          </w:tcPr>
          <w:p w:rsidR="006E129C" w:rsidRPr="00C547A9" w:rsidRDefault="006E129C" w:rsidP="006746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7A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6E129C" w:rsidRPr="00C547A9" w:rsidTr="00674645">
        <w:tc>
          <w:tcPr>
            <w:tcW w:w="14601" w:type="dxa"/>
            <w:gridSpan w:val="3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280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Пи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ление древесины вдоль волокон 13</w:t>
            </w:r>
            <w:r w:rsidRPr="00E4280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часов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9E01B9" w:rsidRDefault="006E129C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>Пиление древесины вдоль волокон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>Пилы для продольного пиления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Зубья пил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продольного пиления. 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>Правила безопасной работы при продольном пилении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Хватка пилы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рабочая поза.  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>Пробное пиление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B304B7">
              <w:rPr>
                <w:rFonts w:ascii="Times New Roman" w:hAnsi="Times New Roman" w:cs="Times New Roman"/>
                <w:color w:val="000000" w:themeColor="text1"/>
                <w:sz w:val="24"/>
              </w:rPr>
              <w:t>Пиление заготовки вдоль волокон.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B304B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Пиление заготовки вдоль волокон.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B304B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Пиление заготовки вдоль волокон.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Распиловка обрезной доскина 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>рейки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 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Распи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ловка обрезной доски на рейки.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Распи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ловка обрезной доски на рейки.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E4280E" w:rsidRDefault="006E129C" w:rsidP="00674645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Обобщение по теме: «Продольное пиление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6E129C" w:rsidRPr="009E01B9" w:rsidTr="00674645">
        <w:tc>
          <w:tcPr>
            <w:tcW w:w="14601" w:type="dxa"/>
            <w:gridSpan w:val="3"/>
          </w:tcPr>
          <w:p w:rsidR="006E129C" w:rsidRPr="00673440" w:rsidRDefault="006E129C" w:rsidP="0067464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Строгание древесины ручным инструментом -12 ч.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Строгание древесины строгальным инструментом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Устройство и назначение стругов.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Рабочая поза, хватка рубанка и 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>проверка качества строгания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>Правила безопасной работы при строгании древесины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Хватка рубанка и рабочая поза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Пробное строгание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6B7436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Стро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гание заготовок рубанком. 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Стро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гание заготовок рубанком. 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Стро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гание заготовок рубанком. 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Стро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гание заготовок рубанком. 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Стро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гание заготовок рубанком. 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Стро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гание заготовок рубанком. 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E4280E" w:rsidRDefault="006E129C" w:rsidP="00674645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743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Обобщение по теме: «Строгание древесины ручным инструментом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6E129C" w:rsidRPr="009E01B9" w:rsidTr="00674645">
        <w:tc>
          <w:tcPr>
            <w:tcW w:w="14601" w:type="dxa"/>
            <w:gridSpan w:val="3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8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Процесс изготовления 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зделия -  9</w:t>
            </w:r>
            <w:r w:rsidRPr="00E428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 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 w:rsidRPr="00E4280E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изготовления изделия.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 w:rsidRPr="00E4280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Технологическая карта на изготовление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89195C" w:rsidRDefault="006E129C" w:rsidP="0067464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89195C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П/Р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технологической карты на изделие.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 w:rsidRPr="0089195C">
              <w:rPr>
                <w:rFonts w:ascii="Times New Roman" w:hAnsi="Times New Roman" w:cs="Times New Roman"/>
                <w:sz w:val="24"/>
              </w:rPr>
              <w:t>Контрольная работа.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Работа над ошибками. </w:t>
            </w: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П/Р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технологической карты на изделие.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483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ПТБП/Р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технологической карты на изделие.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83" w:type="dxa"/>
          </w:tcPr>
          <w:p w:rsidR="006E129C" w:rsidRPr="00A92808" w:rsidRDefault="006E129C" w:rsidP="00674645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ПТБП/Р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технологической карты на изделие.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83" w:type="dxa"/>
          </w:tcPr>
          <w:p w:rsidR="006E129C" w:rsidRPr="00A92808" w:rsidRDefault="006E129C" w:rsidP="00674645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ПТБП/Р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технологической карты на изделие.</w:t>
            </w:r>
          </w:p>
        </w:tc>
      </w:tr>
      <w:tr w:rsidR="006E129C" w:rsidRPr="009E01B9" w:rsidTr="00674645">
        <w:tc>
          <w:tcPr>
            <w:tcW w:w="1418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483" w:type="dxa"/>
          </w:tcPr>
          <w:p w:rsidR="006E129C" w:rsidRPr="00A92808" w:rsidRDefault="006E129C" w:rsidP="00674645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10700" w:type="dxa"/>
          </w:tcPr>
          <w:p w:rsidR="006E129C" w:rsidRPr="00E4280E" w:rsidRDefault="006E129C" w:rsidP="00674645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Обобщение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 теме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: «Процесс изготовления изделия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:rsidR="006E129C" w:rsidRDefault="006E129C" w:rsidP="006E129C">
      <w:pPr>
        <w:rPr>
          <w:sz w:val="24"/>
          <w:szCs w:val="24"/>
        </w:rPr>
      </w:pPr>
    </w:p>
    <w:p w:rsidR="006E129C" w:rsidRDefault="006E129C" w:rsidP="006E129C">
      <w:pPr>
        <w:rPr>
          <w:sz w:val="24"/>
          <w:szCs w:val="24"/>
        </w:rPr>
      </w:pPr>
    </w:p>
    <w:p w:rsidR="008A1D6A" w:rsidRDefault="008A1D6A" w:rsidP="008A1D6A">
      <w:pPr>
        <w:rPr>
          <w:sz w:val="24"/>
          <w:szCs w:val="24"/>
        </w:rPr>
      </w:pPr>
    </w:p>
    <w:p w:rsidR="008A1D6A" w:rsidRDefault="008A1D6A" w:rsidP="008A1D6A">
      <w:pPr>
        <w:rPr>
          <w:sz w:val="24"/>
          <w:szCs w:val="24"/>
        </w:rPr>
      </w:pPr>
    </w:p>
    <w:p w:rsidR="008A1D6A" w:rsidRDefault="008A1D6A" w:rsidP="008A1D6A">
      <w:pPr>
        <w:rPr>
          <w:sz w:val="24"/>
          <w:szCs w:val="24"/>
        </w:rPr>
      </w:pPr>
    </w:p>
    <w:p w:rsidR="008A1D6A" w:rsidRDefault="008A1D6A" w:rsidP="008A1D6A">
      <w:pPr>
        <w:rPr>
          <w:sz w:val="24"/>
          <w:szCs w:val="24"/>
        </w:rPr>
      </w:pPr>
    </w:p>
    <w:p w:rsidR="008A1D6A" w:rsidRDefault="008A1D6A" w:rsidP="008A1D6A">
      <w:pPr>
        <w:rPr>
          <w:sz w:val="24"/>
          <w:szCs w:val="24"/>
        </w:rPr>
      </w:pPr>
    </w:p>
    <w:p w:rsidR="008A1D6A" w:rsidRDefault="008A1D6A" w:rsidP="008A1D6A">
      <w:pPr>
        <w:rPr>
          <w:sz w:val="24"/>
          <w:szCs w:val="24"/>
        </w:rPr>
      </w:pPr>
    </w:p>
    <w:p w:rsidR="00FA2780" w:rsidRDefault="00FA2780" w:rsidP="008A1D6A">
      <w:pPr>
        <w:rPr>
          <w:sz w:val="24"/>
          <w:szCs w:val="24"/>
        </w:rPr>
      </w:pPr>
    </w:p>
    <w:p w:rsidR="00FA2780" w:rsidRDefault="00FA2780" w:rsidP="008A1D6A">
      <w:pPr>
        <w:rPr>
          <w:sz w:val="24"/>
          <w:szCs w:val="24"/>
        </w:rPr>
      </w:pPr>
    </w:p>
    <w:p w:rsidR="00FA2780" w:rsidRDefault="00FA2780" w:rsidP="008A1D6A">
      <w:pPr>
        <w:rPr>
          <w:sz w:val="24"/>
          <w:szCs w:val="24"/>
        </w:rPr>
      </w:pPr>
    </w:p>
    <w:p w:rsidR="00FA2780" w:rsidRDefault="00FA2780" w:rsidP="008A1D6A">
      <w:pPr>
        <w:rPr>
          <w:sz w:val="24"/>
          <w:szCs w:val="24"/>
        </w:rPr>
      </w:pPr>
    </w:p>
    <w:p w:rsidR="00FA2780" w:rsidRDefault="00FA2780" w:rsidP="008A1D6A">
      <w:pPr>
        <w:rPr>
          <w:sz w:val="24"/>
          <w:szCs w:val="24"/>
        </w:rPr>
      </w:pPr>
    </w:p>
    <w:p w:rsidR="00320691" w:rsidRDefault="00320691" w:rsidP="008A1D6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43D9" w:rsidRDefault="000443D9" w:rsidP="008A1D6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43D9" w:rsidRDefault="000443D9" w:rsidP="008A1D6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43D9" w:rsidRDefault="000443D9" w:rsidP="008A1D6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43D9" w:rsidRDefault="000443D9" w:rsidP="008A1D6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43D9" w:rsidRDefault="000443D9" w:rsidP="008A1D6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43D9" w:rsidRDefault="000443D9" w:rsidP="008A1D6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43D9" w:rsidRDefault="000443D9" w:rsidP="008A1D6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43D9" w:rsidRDefault="000443D9" w:rsidP="008A1D6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43D9" w:rsidRDefault="000443D9" w:rsidP="008A1D6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1D6A" w:rsidRDefault="008A1D6A" w:rsidP="00177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3B02" w:rsidRDefault="007F3B02" w:rsidP="00177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3B02" w:rsidRDefault="007F3B02" w:rsidP="00177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3B02" w:rsidRDefault="007F3B02" w:rsidP="00177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1D6A" w:rsidRDefault="008A1D6A" w:rsidP="008A1D6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 – тематическое планирование</w:t>
      </w:r>
    </w:p>
    <w:p w:rsidR="008A1D6A" w:rsidRDefault="008A1D6A" w:rsidP="008A1D6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учебному предмету «технология» </w:t>
      </w:r>
    </w:p>
    <w:p w:rsidR="008A1D6A" w:rsidRDefault="008A1D6A" w:rsidP="008A1D6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28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="00274B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четверть – 21 час</w:t>
      </w:r>
    </w:p>
    <w:p w:rsidR="008A1D6A" w:rsidRPr="00163D48" w:rsidRDefault="008A1D6A" w:rsidP="008A1D6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28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 (ооо) класс</w:t>
      </w:r>
    </w:p>
    <w:tbl>
      <w:tblPr>
        <w:tblStyle w:val="a3"/>
        <w:tblW w:w="14459" w:type="dxa"/>
        <w:tblInd w:w="-5" w:type="dxa"/>
        <w:tblLook w:val="04A0" w:firstRow="1" w:lastRow="0" w:firstColumn="1" w:lastColumn="0" w:noHBand="0" w:noVBand="1"/>
      </w:tblPr>
      <w:tblGrid>
        <w:gridCol w:w="1560"/>
        <w:gridCol w:w="2341"/>
        <w:gridCol w:w="10558"/>
      </w:tblGrid>
      <w:tr w:rsidR="006E129C" w:rsidRPr="00C547A9" w:rsidTr="00674645">
        <w:tc>
          <w:tcPr>
            <w:tcW w:w="1560" w:type="dxa"/>
          </w:tcPr>
          <w:p w:rsidR="006E129C" w:rsidRPr="00ED5FD9" w:rsidRDefault="006E129C" w:rsidP="006746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FD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41" w:type="dxa"/>
          </w:tcPr>
          <w:p w:rsidR="006E129C" w:rsidRPr="00ED5FD9" w:rsidRDefault="006E129C" w:rsidP="006746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FD9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0558" w:type="dxa"/>
          </w:tcPr>
          <w:p w:rsidR="006E129C" w:rsidRPr="00C547A9" w:rsidRDefault="006E129C" w:rsidP="006746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7A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6E129C" w:rsidRPr="00E4280E" w:rsidTr="00674645">
        <w:tc>
          <w:tcPr>
            <w:tcW w:w="14459" w:type="dxa"/>
            <w:gridSpan w:val="3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</w:pPr>
            <w:r w:rsidRPr="00E4280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 xml:space="preserve"> Разметка рейсмусом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Ручное сверление древесины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 xml:space="preserve"> -14</w:t>
            </w:r>
            <w:r w:rsidRPr="00E4280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часов</w:t>
            </w:r>
          </w:p>
        </w:tc>
      </w:tr>
      <w:tr w:rsidR="006E129C" w:rsidRPr="009E01B9" w:rsidTr="00674645">
        <w:tc>
          <w:tcPr>
            <w:tcW w:w="1560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341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6E129C" w:rsidRPr="009E01B9" w:rsidRDefault="006E129C" w:rsidP="0067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9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занятие.</w:t>
            </w:r>
          </w:p>
        </w:tc>
      </w:tr>
      <w:tr w:rsidR="006E129C" w:rsidRPr="00E4280E" w:rsidTr="00674645">
        <w:tc>
          <w:tcPr>
            <w:tcW w:w="1560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341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Рейсмус – устройство и назначение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6E129C" w:rsidRPr="00E4280E" w:rsidTr="00674645">
        <w:tc>
          <w:tcPr>
            <w:tcW w:w="1560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341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Правила разметки рейсмусом и обозначение лицевых сторон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заготовки.</w:t>
            </w:r>
          </w:p>
        </w:tc>
      </w:tr>
      <w:tr w:rsidR="006E129C" w:rsidRPr="00E4280E" w:rsidTr="00674645">
        <w:tc>
          <w:tcPr>
            <w:tcW w:w="1560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341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Разметка рейсмусом и строгание до риски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6E129C" w:rsidRPr="00E4280E" w:rsidTr="00674645">
        <w:tc>
          <w:tcPr>
            <w:tcW w:w="1560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341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Разметка рейсмусом и строгание до риски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6E129C" w:rsidRPr="00E4280E" w:rsidTr="00674645">
        <w:tc>
          <w:tcPr>
            <w:tcW w:w="1560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341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Разметка рейсмусом и строгание до риски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6E129C" w:rsidRPr="00E4280E" w:rsidTr="00674645">
        <w:tc>
          <w:tcPr>
            <w:tcW w:w="1560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341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6E129C" w:rsidRPr="00E4280E" w:rsidRDefault="006E129C" w:rsidP="0067464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 w:rsidRPr="00F81B47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П/Р</w:t>
            </w:r>
            <w:r w:rsidRPr="00F8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Разметка рейсмусом и строгание под рейсмус.</w:t>
            </w:r>
          </w:p>
        </w:tc>
      </w:tr>
      <w:tr w:rsidR="006E129C" w:rsidRPr="00E4280E" w:rsidTr="00674645">
        <w:tc>
          <w:tcPr>
            <w:tcW w:w="1560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341" w:type="dxa"/>
          </w:tcPr>
          <w:p w:rsidR="006E129C" w:rsidRPr="003435AC" w:rsidRDefault="006E129C" w:rsidP="0067464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558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 w:rsidRPr="00F81B47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П/Р</w:t>
            </w:r>
            <w:r w:rsidRPr="00F8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Разметка рейсмусом и строгание под рейсмус.</w:t>
            </w:r>
          </w:p>
        </w:tc>
      </w:tr>
      <w:tr w:rsidR="006E129C" w:rsidRPr="00E4280E" w:rsidTr="00674645">
        <w:tc>
          <w:tcPr>
            <w:tcW w:w="1560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341" w:type="dxa"/>
          </w:tcPr>
          <w:p w:rsidR="006E129C" w:rsidRPr="003435AC" w:rsidRDefault="006E129C" w:rsidP="0067464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558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>Коловорот и ручная дрель – устройство и назначени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е.</w:t>
            </w:r>
          </w:p>
        </w:tc>
      </w:tr>
      <w:tr w:rsidR="006E129C" w:rsidRPr="00E4280E" w:rsidTr="00674645">
        <w:tc>
          <w:tcPr>
            <w:tcW w:w="1560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341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>Правила безопасности при ручном сверлении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6E129C" w:rsidRPr="00E4280E" w:rsidTr="00674645">
        <w:tc>
          <w:tcPr>
            <w:tcW w:w="1560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341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Сверление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отверстий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колово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ротом.</w:t>
            </w:r>
          </w:p>
        </w:tc>
      </w:tr>
      <w:tr w:rsidR="006E129C" w:rsidRPr="00E4280E" w:rsidTr="00674645">
        <w:tc>
          <w:tcPr>
            <w:tcW w:w="1560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341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Сверление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отверстий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колово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ротом.</w:t>
            </w:r>
          </w:p>
        </w:tc>
      </w:tr>
      <w:tr w:rsidR="006E129C" w:rsidRPr="00E4280E" w:rsidTr="00674645">
        <w:tc>
          <w:tcPr>
            <w:tcW w:w="1560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341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Сверление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отверстий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ручной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релью.</w:t>
            </w:r>
          </w:p>
        </w:tc>
      </w:tr>
      <w:tr w:rsidR="006E129C" w:rsidRPr="00E4280E" w:rsidTr="00674645">
        <w:tc>
          <w:tcPr>
            <w:tcW w:w="1560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341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6E129C" w:rsidRPr="00E4280E" w:rsidRDefault="006E129C" w:rsidP="00674645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Обобщение по теме: «</w:t>
            </w:r>
            <w:r w:rsidRPr="009C0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Разметка рейсмусом. Ручное сверление древесины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6E129C" w:rsidRPr="00E4280E" w:rsidTr="00674645">
        <w:tc>
          <w:tcPr>
            <w:tcW w:w="14459" w:type="dxa"/>
            <w:gridSpan w:val="3"/>
          </w:tcPr>
          <w:p w:rsidR="006E129C" w:rsidRPr="00E4280E" w:rsidRDefault="006E129C" w:rsidP="00674645">
            <w:pPr>
              <w:pStyle w:val="ab"/>
              <w:snapToGrid w:val="0"/>
              <w:rPr>
                <w:rFonts w:cs="Times New Roman"/>
                <w:b/>
                <w:i/>
                <w:color w:val="000000" w:themeColor="text1"/>
                <w:sz w:val="28"/>
              </w:rPr>
            </w:pPr>
            <w:r w:rsidRPr="00E4280E">
              <w:rPr>
                <w:rFonts w:cs="Times New Roman"/>
                <w:b/>
                <w:i/>
                <w:color w:val="000000" w:themeColor="text1"/>
                <w:sz w:val="28"/>
              </w:rPr>
              <w:t>Зачистка де</w:t>
            </w:r>
            <w:r>
              <w:rPr>
                <w:rFonts w:cs="Times New Roman"/>
                <w:b/>
                <w:i/>
                <w:color w:val="000000" w:themeColor="text1"/>
                <w:sz w:val="28"/>
              </w:rPr>
              <w:t>талей -7</w:t>
            </w:r>
            <w:r w:rsidRPr="00E4280E">
              <w:rPr>
                <w:rFonts w:cs="Times New Roman"/>
                <w:b/>
                <w:i/>
                <w:color w:val="000000" w:themeColor="text1"/>
                <w:sz w:val="28"/>
              </w:rPr>
              <w:t xml:space="preserve"> часов</w:t>
            </w:r>
          </w:p>
        </w:tc>
      </w:tr>
      <w:tr w:rsidR="006E129C" w:rsidRPr="00E4280E" w:rsidTr="00674645">
        <w:tc>
          <w:tcPr>
            <w:tcW w:w="1560" w:type="dxa"/>
          </w:tcPr>
          <w:p w:rsidR="006E129C" w:rsidRPr="003D4CF0" w:rsidRDefault="006E129C" w:rsidP="006746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</w:t>
            </w:r>
          </w:p>
        </w:tc>
        <w:tc>
          <w:tcPr>
            <w:tcW w:w="2341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Инструменты для зачистки заготовок.</w:t>
            </w:r>
          </w:p>
        </w:tc>
      </w:tr>
      <w:tr w:rsidR="006E129C" w:rsidRPr="00E4280E" w:rsidTr="00674645">
        <w:tc>
          <w:tcPr>
            <w:tcW w:w="1560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341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 w:rsidR="00EB6C27">
              <w:rPr>
                <w:rFonts w:ascii="Times New Roman" w:hAnsi="Times New Roman" w:cs="Times New Roman"/>
                <w:sz w:val="24"/>
              </w:rPr>
              <w:t>Годовая</w:t>
            </w:r>
            <w:r>
              <w:rPr>
                <w:rFonts w:ascii="Times New Roman" w:hAnsi="Times New Roman" w:cs="Times New Roman"/>
                <w:sz w:val="24"/>
              </w:rPr>
              <w:t xml:space="preserve"> контрольная работа.</w:t>
            </w:r>
          </w:p>
        </w:tc>
      </w:tr>
      <w:tr w:rsidR="006E129C" w:rsidRPr="003D4CF0" w:rsidTr="00674645">
        <w:tc>
          <w:tcPr>
            <w:tcW w:w="1560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341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6E129C" w:rsidRPr="003D4CF0" w:rsidRDefault="006E129C" w:rsidP="00674645">
            <w:pPr>
              <w:rPr>
                <w:rFonts w:ascii="Times New Roman" w:hAnsi="Times New Roman" w:cs="Times New Roman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ПТБ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Работа над ошибками. </w:t>
            </w: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П/Р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Зачистка торцов заготовок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напильником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6E129C" w:rsidRPr="00CE2678" w:rsidTr="00674645">
        <w:tc>
          <w:tcPr>
            <w:tcW w:w="1560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341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6E129C" w:rsidRPr="00CE2678" w:rsidRDefault="006E129C" w:rsidP="00674645">
            <w:pPr>
              <w:rPr>
                <w:rFonts w:ascii="Times New Roman" w:hAnsi="Times New Roman" w:cs="Times New Roman"/>
                <w:sz w:val="24"/>
              </w:rPr>
            </w:pPr>
            <w:r w:rsidRPr="00CE2678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П/Р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Зачистка торцов заготовок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напильником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6E129C" w:rsidRPr="00E4280E" w:rsidTr="00674645">
        <w:tc>
          <w:tcPr>
            <w:tcW w:w="1560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41" w:type="dxa"/>
          </w:tcPr>
          <w:p w:rsidR="006E129C" w:rsidRPr="003D4CF0" w:rsidRDefault="006E129C" w:rsidP="006746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558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Зачистка заготовокшлифовальной шкуркой.</w:t>
            </w:r>
          </w:p>
        </w:tc>
      </w:tr>
      <w:tr w:rsidR="006E129C" w:rsidRPr="00E4280E" w:rsidTr="00674645">
        <w:tc>
          <w:tcPr>
            <w:tcW w:w="1560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341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6E129C" w:rsidRPr="00E4280E" w:rsidRDefault="006E129C" w:rsidP="006746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 П/Р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Зачистка заготовокшлифовальной шкуркой.</w:t>
            </w:r>
          </w:p>
        </w:tc>
      </w:tr>
      <w:tr w:rsidR="006E129C" w:rsidRPr="00E4280E" w:rsidTr="00674645">
        <w:tc>
          <w:tcPr>
            <w:tcW w:w="1560" w:type="dxa"/>
          </w:tcPr>
          <w:p w:rsidR="006E129C" w:rsidRDefault="006E129C" w:rsidP="0067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341" w:type="dxa"/>
          </w:tcPr>
          <w:p w:rsidR="006E129C" w:rsidRPr="009E01B9" w:rsidRDefault="006E129C" w:rsidP="00674645">
            <w:pPr>
              <w:rPr>
                <w:sz w:val="24"/>
                <w:szCs w:val="24"/>
              </w:rPr>
            </w:pPr>
          </w:p>
        </w:tc>
        <w:tc>
          <w:tcPr>
            <w:tcW w:w="10558" w:type="dxa"/>
          </w:tcPr>
          <w:p w:rsidR="006E129C" w:rsidRPr="00E4280E" w:rsidRDefault="006E129C" w:rsidP="00674645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28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ПТБ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Обобщение по теме: «Зачистка деталей</w:t>
            </w:r>
            <w:r w:rsidRPr="00E4280E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:rsidR="00C30DFF" w:rsidRDefault="00C30DFF" w:rsidP="00E110C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43D9" w:rsidRDefault="000443D9" w:rsidP="00E110C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43D9" w:rsidRDefault="000443D9" w:rsidP="00E110C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43D9" w:rsidRDefault="000443D9" w:rsidP="00E110C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43D9" w:rsidRDefault="000443D9" w:rsidP="00E110C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DD9" w:rsidRDefault="00086455" w:rsidP="00356DD9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Контрольные работы 5 Б</w:t>
      </w:r>
      <w:r w:rsidR="00356DD9" w:rsidRPr="00356DD9">
        <w:rPr>
          <w:b/>
          <w:sz w:val="24"/>
          <w:szCs w:val="24"/>
        </w:rPr>
        <w:t xml:space="preserve"> (ооо) класс</w:t>
      </w:r>
    </w:p>
    <w:p w:rsidR="001B612E" w:rsidRDefault="001B612E" w:rsidP="001B612E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Входная контрольная работа.</w:t>
      </w:r>
    </w:p>
    <w:p w:rsidR="001B612E" w:rsidRDefault="001B612E" w:rsidP="001B612E">
      <w:pPr>
        <w:rPr>
          <w:sz w:val="24"/>
          <w:szCs w:val="24"/>
        </w:rPr>
      </w:pPr>
      <w:r w:rsidRPr="00C74451">
        <w:rPr>
          <w:sz w:val="24"/>
          <w:szCs w:val="24"/>
        </w:rPr>
        <w:t>1</w:t>
      </w:r>
      <w:r>
        <w:rPr>
          <w:sz w:val="24"/>
          <w:szCs w:val="24"/>
        </w:rPr>
        <w:t xml:space="preserve"> – Строение дерева.</w:t>
      </w:r>
    </w:p>
    <w:p w:rsidR="001B612E" w:rsidRDefault="001B612E" w:rsidP="001B612E">
      <w:pPr>
        <w:rPr>
          <w:sz w:val="24"/>
          <w:szCs w:val="24"/>
        </w:rPr>
      </w:pPr>
      <w:r>
        <w:rPr>
          <w:sz w:val="24"/>
          <w:szCs w:val="24"/>
        </w:rPr>
        <w:t>2 – Как определить возраст дерева?</w:t>
      </w:r>
    </w:p>
    <w:p w:rsidR="001B612E" w:rsidRDefault="001B612E" w:rsidP="001B612E">
      <w:pPr>
        <w:rPr>
          <w:sz w:val="24"/>
          <w:szCs w:val="24"/>
        </w:rPr>
      </w:pPr>
      <w:r>
        <w:rPr>
          <w:sz w:val="24"/>
          <w:szCs w:val="24"/>
        </w:rPr>
        <w:t>3 – Классификация древесных пород.</w:t>
      </w:r>
    </w:p>
    <w:p w:rsidR="001B612E" w:rsidRDefault="001B612E" w:rsidP="001B612E">
      <w:pPr>
        <w:rPr>
          <w:sz w:val="24"/>
          <w:szCs w:val="24"/>
        </w:rPr>
      </w:pPr>
      <w:r>
        <w:rPr>
          <w:sz w:val="24"/>
          <w:szCs w:val="24"/>
        </w:rPr>
        <w:t>4 – Применение древесины.</w:t>
      </w:r>
    </w:p>
    <w:p w:rsidR="001B612E" w:rsidRPr="00C74451" w:rsidRDefault="001B612E" w:rsidP="001B612E">
      <w:pPr>
        <w:rPr>
          <w:sz w:val="24"/>
          <w:szCs w:val="24"/>
        </w:rPr>
      </w:pPr>
      <w:r>
        <w:rPr>
          <w:sz w:val="24"/>
          <w:szCs w:val="24"/>
        </w:rPr>
        <w:t>5 – Отличие хвойных пород деревьев от лиственных.</w:t>
      </w:r>
    </w:p>
    <w:p w:rsidR="001B612E" w:rsidRPr="001B612E" w:rsidRDefault="001B612E" w:rsidP="00356DD9">
      <w:pPr>
        <w:rPr>
          <w:sz w:val="24"/>
          <w:szCs w:val="24"/>
        </w:rPr>
      </w:pPr>
      <w:r w:rsidRPr="001B612E">
        <w:rPr>
          <w:sz w:val="24"/>
          <w:szCs w:val="24"/>
        </w:rPr>
        <w:t xml:space="preserve">6 </w:t>
      </w:r>
      <w:r>
        <w:rPr>
          <w:sz w:val="24"/>
          <w:szCs w:val="24"/>
        </w:rPr>
        <w:t>– Назвать инструмент для пиления древесины.</w:t>
      </w:r>
    </w:p>
    <w:p w:rsidR="00356DD9" w:rsidRDefault="001B612E" w:rsidP="00356DD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7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Ответы на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 входной контрольной</w:t>
      </w:r>
      <w:r w:rsidRPr="004B7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ы.</w:t>
      </w:r>
    </w:p>
    <w:p w:rsidR="001B612E" w:rsidRDefault="001B612E" w:rsidP="001B61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12E">
        <w:rPr>
          <w:sz w:val="24"/>
          <w:szCs w:val="24"/>
        </w:rPr>
        <w:t>1</w:t>
      </w:r>
      <w:r>
        <w:rPr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Крона, ствол, корни.</w:t>
      </w:r>
    </w:p>
    <w:p w:rsidR="001B612E" w:rsidRDefault="001B612E" w:rsidP="001B61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2- Посчитать годовые кольца.</w:t>
      </w:r>
    </w:p>
    <w:p w:rsidR="001B612E" w:rsidRDefault="001B612E" w:rsidP="001B61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3- Хвойные и лиственные.</w:t>
      </w:r>
    </w:p>
    <w:p w:rsidR="001B612E" w:rsidRDefault="001B612E" w:rsidP="001B61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4- В строительстве, изготовлении игрушек и музыкальных инструментов.</w:t>
      </w:r>
    </w:p>
    <w:p w:rsidR="002206A1" w:rsidRDefault="002206A1" w:rsidP="001B61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5- На хвойных деревьях растут иголки, а на лиственных – листья.</w:t>
      </w:r>
    </w:p>
    <w:p w:rsidR="001B612E" w:rsidRPr="002206A1" w:rsidRDefault="002206A1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6- Пила.</w:t>
      </w:r>
    </w:p>
    <w:p w:rsidR="00356DD9" w:rsidRPr="00A77E70" w:rsidRDefault="00356DD9" w:rsidP="00356DD9">
      <w:pPr>
        <w:rPr>
          <w:b/>
          <w:sz w:val="24"/>
          <w:szCs w:val="24"/>
        </w:rPr>
      </w:pPr>
      <w:r w:rsidRPr="00A702FE">
        <w:rPr>
          <w:b/>
          <w:sz w:val="24"/>
          <w:szCs w:val="24"/>
        </w:rPr>
        <w:t>1</w:t>
      </w:r>
      <w:r w:rsidRPr="00A77E70">
        <w:rPr>
          <w:b/>
          <w:sz w:val="24"/>
          <w:szCs w:val="24"/>
        </w:rPr>
        <w:t xml:space="preserve"> четверть</w:t>
      </w:r>
    </w:p>
    <w:p w:rsidR="00356DD9" w:rsidRDefault="00356DD9" w:rsidP="00356DD9">
      <w:pPr>
        <w:rPr>
          <w:sz w:val="24"/>
        </w:rPr>
      </w:pPr>
      <w:r>
        <w:rPr>
          <w:sz w:val="24"/>
        </w:rPr>
        <w:t xml:space="preserve">1 – что называется пиломатериалами? </w:t>
      </w:r>
    </w:p>
    <w:p w:rsidR="00356DD9" w:rsidRDefault="00356DD9" w:rsidP="00356DD9">
      <w:pPr>
        <w:rPr>
          <w:sz w:val="24"/>
        </w:rPr>
      </w:pPr>
      <w:r>
        <w:rPr>
          <w:sz w:val="24"/>
        </w:rPr>
        <w:t xml:space="preserve">2–строение ствола дерева в поперечном разрезе; </w:t>
      </w:r>
    </w:p>
    <w:p w:rsidR="00356DD9" w:rsidRDefault="00356DD9" w:rsidP="00356DD9">
      <w:pPr>
        <w:rPr>
          <w:sz w:val="24"/>
        </w:rPr>
      </w:pPr>
      <w:r w:rsidRPr="00F9488C">
        <w:rPr>
          <w:sz w:val="24"/>
        </w:rPr>
        <w:t xml:space="preserve">3 – </w:t>
      </w:r>
      <w:r>
        <w:rPr>
          <w:sz w:val="24"/>
        </w:rPr>
        <w:t xml:space="preserve">Назвать </w:t>
      </w:r>
      <w:r w:rsidRPr="00F9488C">
        <w:rPr>
          <w:sz w:val="24"/>
        </w:rPr>
        <w:t>породы древесины;</w:t>
      </w:r>
    </w:p>
    <w:p w:rsidR="00356DD9" w:rsidRDefault="00356DD9" w:rsidP="00356DD9">
      <w:pPr>
        <w:rPr>
          <w:sz w:val="24"/>
          <w:szCs w:val="24"/>
          <w:shd w:val="clear" w:color="auto" w:fill="FFFFFF"/>
        </w:rPr>
      </w:pPr>
      <w:r>
        <w:rPr>
          <w:sz w:val="24"/>
        </w:rPr>
        <w:t>4 – что называется чертежом</w:t>
      </w:r>
      <w:r w:rsidRPr="00F62604">
        <w:rPr>
          <w:sz w:val="24"/>
          <w:shd w:val="clear" w:color="auto" w:fill="FFFFFF"/>
        </w:rPr>
        <w:t>;</w:t>
      </w:r>
    </w:p>
    <w:p w:rsidR="00356DD9" w:rsidRDefault="00356DD9" w:rsidP="00356DD9">
      <w:pPr>
        <w:rPr>
          <w:sz w:val="24"/>
          <w:szCs w:val="24"/>
        </w:rPr>
      </w:pPr>
      <w:r>
        <w:rPr>
          <w:sz w:val="24"/>
          <w:szCs w:val="24"/>
        </w:rPr>
        <w:t>5-устройство столярного верстака;</w:t>
      </w:r>
    </w:p>
    <w:p w:rsidR="00356DD9" w:rsidRDefault="00356DD9" w:rsidP="00356DD9">
      <w:pPr>
        <w:rPr>
          <w:sz w:val="24"/>
        </w:rPr>
      </w:pPr>
      <w:r>
        <w:rPr>
          <w:sz w:val="24"/>
        </w:rPr>
        <w:t xml:space="preserve">6 –Назвать части дерева; </w:t>
      </w:r>
    </w:p>
    <w:p w:rsidR="00356DD9" w:rsidRDefault="00356DD9" w:rsidP="00356DD9">
      <w:pPr>
        <w:rPr>
          <w:sz w:val="24"/>
          <w:szCs w:val="24"/>
        </w:rPr>
      </w:pPr>
      <w:r>
        <w:rPr>
          <w:sz w:val="24"/>
          <w:szCs w:val="24"/>
        </w:rPr>
        <w:t>7-что называется пороками древесины?</w:t>
      </w:r>
    </w:p>
    <w:p w:rsidR="00356DD9" w:rsidRPr="006B1953" w:rsidRDefault="00356DD9" w:rsidP="00356DD9">
      <w:pPr>
        <w:rPr>
          <w:sz w:val="24"/>
          <w:szCs w:val="24"/>
        </w:rPr>
      </w:pPr>
      <w:r>
        <w:rPr>
          <w:sz w:val="24"/>
          <w:szCs w:val="24"/>
        </w:rPr>
        <w:t>8-</w:t>
      </w:r>
      <w:r>
        <w:rPr>
          <w:sz w:val="24"/>
        </w:rPr>
        <w:t>правила поведения в столярной мастерской.</w:t>
      </w:r>
    </w:p>
    <w:p w:rsidR="00356DD9" w:rsidRPr="004B7CB5" w:rsidRDefault="00356DD9" w:rsidP="00356DD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7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Ответы на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 контрольной</w:t>
      </w:r>
      <w:r w:rsidRPr="004B7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 за</w:t>
      </w:r>
      <w:r w:rsidR="00E110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  <w:r w:rsidR="001B11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четверть</w:t>
      </w:r>
      <w:r w:rsidRPr="004B7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356DD9" w:rsidRPr="00B43DDD" w:rsidRDefault="00356DD9" w:rsidP="00356DD9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1-</w:t>
      </w:r>
      <w:r w:rsidRPr="004B7CB5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 из древесины,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получаемые путём продольной распиловки брёвен.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2-Пробка, луб, камбий, заболонь, сердцевина, ядро, сердцевинные лучи, годичные кольца.</w:t>
      </w:r>
    </w:p>
    <w:p w:rsidR="00356DD9" w:rsidRPr="004B7CB5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3-Сосна, ель, пихта, лиственница, дуб, берёза, ольха, липа, осина.</w:t>
      </w:r>
    </w:p>
    <w:p w:rsidR="00356DD9" w:rsidRPr="000B49B3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9B3">
        <w:rPr>
          <w:rFonts w:ascii="Times New Roman" w:hAnsi="Times New Roman" w:cs="Times New Roman"/>
          <w:color w:val="000000" w:themeColor="text1"/>
          <w:sz w:val="24"/>
          <w:szCs w:val="24"/>
        </w:rPr>
        <w:t>4-Условное изображение изделия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B4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выполненное с помощью чертёжных инструментов называется чертежом.</w:t>
      </w:r>
    </w:p>
    <w:p w:rsidR="00356DD9" w:rsidRPr="000B49B3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9B3">
        <w:rPr>
          <w:rFonts w:ascii="Times New Roman" w:hAnsi="Times New Roman" w:cs="Times New Roman"/>
          <w:color w:val="000000" w:themeColor="text1"/>
          <w:sz w:val="24"/>
          <w:szCs w:val="24"/>
        </w:rPr>
        <w:t>5-Крышка, передний зажим, задний зажим, гнёзда, клинья, лоток, подверстачье.</w:t>
      </w:r>
    </w:p>
    <w:p w:rsidR="00356DD9" w:rsidRPr="000B49B3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6-Крона, ствол, корни.</w:t>
      </w:r>
    </w:p>
    <w:p w:rsidR="00356DD9" w:rsidRPr="000B49B3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7-Недостатки отдельных участков древесины, ухудшающих её качество.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8-Работать в спецодежде, иметь при себе тетрадь, ручку, карандаш, ластик.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-Занимать и оставлять рабочее место только с разрешения учителя.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-Перед началом работы проверить состояние рабочего места.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-Удобно размещать на верстаке инструменты и материалы.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-Не пробовать пальцем острые кромки инструментов.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-В случае ранения обращаться за помощью к учителю.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-По окончании работы убрать рабочее место, очистить инструмент и сдать его дежурному.</w:t>
      </w:r>
    </w:p>
    <w:p w:rsidR="00356DD9" w:rsidRPr="00D32791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Полугодовая контрольная работа.</w:t>
      </w:r>
    </w:p>
    <w:p w:rsidR="00356DD9" w:rsidRPr="00A77E70" w:rsidRDefault="00356DD9" w:rsidP="00356DD9">
      <w:pPr>
        <w:rPr>
          <w:rFonts w:ascii="Times New Roman" w:hAnsi="Times New Roman" w:cs="Times New Roman"/>
          <w:sz w:val="24"/>
          <w:szCs w:val="24"/>
        </w:rPr>
      </w:pPr>
      <w:r w:rsidRPr="00A77E70">
        <w:rPr>
          <w:rFonts w:ascii="Times New Roman" w:hAnsi="Times New Roman" w:cs="Times New Roman"/>
          <w:sz w:val="24"/>
          <w:szCs w:val="24"/>
        </w:rPr>
        <w:t>1-назвать инструмент для разметки заготовок;</w:t>
      </w:r>
    </w:p>
    <w:p w:rsidR="00356DD9" w:rsidRDefault="00356DD9" w:rsidP="00356DD9">
      <w:pPr>
        <w:rPr>
          <w:sz w:val="24"/>
        </w:rPr>
      </w:pPr>
      <w:r>
        <w:rPr>
          <w:sz w:val="24"/>
        </w:rPr>
        <w:t>2 –приспособления для пиления древесины;</w:t>
      </w:r>
    </w:p>
    <w:p w:rsidR="00356DD9" w:rsidRDefault="00356DD9" w:rsidP="00356DD9">
      <w:pPr>
        <w:rPr>
          <w:sz w:val="24"/>
        </w:rPr>
      </w:pPr>
      <w:r>
        <w:rPr>
          <w:sz w:val="24"/>
        </w:rPr>
        <w:t>3 – виды столярных ножовок;</w:t>
      </w:r>
    </w:p>
    <w:p w:rsidR="00356DD9" w:rsidRDefault="00356DD9" w:rsidP="00356DD9">
      <w:pPr>
        <w:rPr>
          <w:sz w:val="24"/>
        </w:rPr>
      </w:pPr>
      <w:r>
        <w:rPr>
          <w:sz w:val="24"/>
        </w:rPr>
        <w:t>4 –Для чего нужен развод зубьев пилы?;</w:t>
      </w:r>
    </w:p>
    <w:p w:rsidR="00356DD9" w:rsidRDefault="00356DD9" w:rsidP="00356DD9">
      <w:pPr>
        <w:shd w:val="clear" w:color="auto" w:fill="FFFFFF" w:themeFill="background1"/>
        <w:rPr>
          <w:sz w:val="24"/>
        </w:rPr>
      </w:pPr>
      <w:r>
        <w:rPr>
          <w:sz w:val="24"/>
        </w:rPr>
        <w:t xml:space="preserve">5-  для чего нужно стусло? </w:t>
      </w:r>
    </w:p>
    <w:p w:rsidR="00356DD9" w:rsidRDefault="00356DD9" w:rsidP="00356DD9">
      <w:pPr>
        <w:shd w:val="clear" w:color="auto" w:fill="FFFFFF" w:themeFill="background1"/>
        <w:rPr>
          <w:sz w:val="24"/>
        </w:rPr>
      </w:pPr>
      <w:r w:rsidRPr="00F9488C">
        <w:rPr>
          <w:sz w:val="24"/>
        </w:rPr>
        <w:t xml:space="preserve">6-устройство угольника; </w:t>
      </w:r>
    </w:p>
    <w:p w:rsidR="00356DD9" w:rsidRDefault="00356DD9" w:rsidP="00356DD9">
      <w:pPr>
        <w:shd w:val="clear" w:color="auto" w:fill="FFFFFF" w:themeFill="background1"/>
        <w:rPr>
          <w:sz w:val="24"/>
        </w:rPr>
      </w:pPr>
      <w:r w:rsidRPr="007639C1">
        <w:rPr>
          <w:sz w:val="24"/>
          <w:shd w:val="clear" w:color="auto" w:fill="FFFFFF" w:themeFill="background1"/>
        </w:rPr>
        <w:t>7-</w:t>
      </w:r>
      <w:r w:rsidRPr="007639C1">
        <w:rPr>
          <w:sz w:val="24"/>
          <w:szCs w:val="24"/>
          <w:shd w:val="clear" w:color="auto" w:fill="FFFFFF" w:themeFill="background1"/>
        </w:rPr>
        <w:t>что</w:t>
      </w:r>
      <w:r>
        <w:rPr>
          <w:sz w:val="24"/>
          <w:szCs w:val="24"/>
        </w:rPr>
        <w:t xml:space="preserve"> такое пиление?</w:t>
      </w:r>
    </w:p>
    <w:p w:rsidR="00356DD9" w:rsidRDefault="00356DD9" w:rsidP="00356DD9">
      <w:pPr>
        <w:rPr>
          <w:sz w:val="24"/>
        </w:rPr>
      </w:pPr>
      <w:r>
        <w:rPr>
          <w:sz w:val="24"/>
        </w:rPr>
        <w:t>8 – правила безопасности при пилении древесины.</w:t>
      </w:r>
    </w:p>
    <w:p w:rsidR="00356DD9" w:rsidRPr="00A77E70" w:rsidRDefault="00356DD9" w:rsidP="00356D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Ответы на вопросы полугодовой контрольной работы.</w:t>
      </w:r>
    </w:p>
    <w:p w:rsidR="00356DD9" w:rsidRPr="000B49B3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1-Линейка, угольник, рейсмус, шаблон.</w:t>
      </w:r>
    </w:p>
    <w:p w:rsidR="00356DD9" w:rsidRPr="000B49B3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2-Стусло, упор, направитель.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3-Широкая, узкая и с обушком.</w:t>
      </w:r>
    </w:p>
    <w:p w:rsidR="00356DD9" w:rsidRPr="000B49B3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4-Для того, чтобы не зажимало полотно пилы в пропиле.</w:t>
      </w:r>
    </w:p>
    <w:p w:rsidR="00356DD9" w:rsidRPr="000B49B3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5-Для точного пиления.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6-Колодка и перо.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7-Разделение древесины на части с помощью пилы.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8-Пилить исправной и остро заточенной пилой.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-Пользоваться приспособлениями: упором, стуслом и направителем.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-Не допускать резких движений пилой, её перекоса, не держать левую руку близко к полотну.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-Класть пилу на верстак зубьями от себя.</w:t>
      </w:r>
    </w:p>
    <w:p w:rsidR="00356DD9" w:rsidRPr="000B49B3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-Не сдувать опилки и не сметать их рукой, а пользоваться щёткой-смёткой.</w:t>
      </w:r>
    </w:p>
    <w:p w:rsidR="00356DD9" w:rsidRPr="00810F05" w:rsidRDefault="00356DD9" w:rsidP="00356DD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0F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четверть</w:t>
      </w:r>
    </w:p>
    <w:p w:rsidR="00356DD9" w:rsidRDefault="00356DD9" w:rsidP="00356DD9">
      <w:pPr>
        <w:rPr>
          <w:sz w:val="24"/>
        </w:rPr>
      </w:pPr>
      <w:r>
        <w:rPr>
          <w:sz w:val="24"/>
        </w:rPr>
        <w:t>1- Устройство лучковой пилы.</w:t>
      </w:r>
    </w:p>
    <w:p w:rsidR="00356DD9" w:rsidRDefault="00356DD9" w:rsidP="00356DD9">
      <w:pPr>
        <w:rPr>
          <w:sz w:val="24"/>
        </w:rPr>
      </w:pPr>
      <w:r>
        <w:rPr>
          <w:sz w:val="24"/>
        </w:rPr>
        <w:t>2- Зубья пил для продольного пиления.</w:t>
      </w:r>
    </w:p>
    <w:p w:rsidR="00356DD9" w:rsidRPr="00A702FE" w:rsidRDefault="00356DD9" w:rsidP="00356DD9">
      <w:pPr>
        <w:rPr>
          <w:color w:val="000000"/>
          <w:sz w:val="24"/>
        </w:rPr>
      </w:pPr>
      <w:r>
        <w:rPr>
          <w:sz w:val="24"/>
        </w:rPr>
        <w:t xml:space="preserve">3-Устройство и назначение рубанка. </w:t>
      </w:r>
    </w:p>
    <w:p w:rsidR="00356DD9" w:rsidRDefault="00356DD9" w:rsidP="00356DD9">
      <w:pPr>
        <w:rPr>
          <w:color w:val="000000"/>
          <w:sz w:val="24"/>
        </w:rPr>
      </w:pPr>
      <w:r>
        <w:rPr>
          <w:color w:val="000000"/>
          <w:sz w:val="24"/>
        </w:rPr>
        <w:t>4-Правило строгания рубанком.</w:t>
      </w:r>
    </w:p>
    <w:p w:rsidR="00356DD9" w:rsidRDefault="00356DD9" w:rsidP="00356DD9">
      <w:pPr>
        <w:rPr>
          <w:color w:val="000000"/>
          <w:sz w:val="24"/>
        </w:rPr>
      </w:pPr>
      <w:r>
        <w:rPr>
          <w:color w:val="000000"/>
          <w:sz w:val="24"/>
        </w:rPr>
        <w:t>5-Линии применяемые на чертежах.</w:t>
      </w:r>
    </w:p>
    <w:p w:rsidR="00356DD9" w:rsidRDefault="00356DD9" w:rsidP="00356DD9">
      <w:pPr>
        <w:rPr>
          <w:sz w:val="24"/>
        </w:rPr>
      </w:pPr>
      <w:r>
        <w:rPr>
          <w:sz w:val="24"/>
        </w:rPr>
        <w:t>6-Что такое деталь?</w:t>
      </w:r>
    </w:p>
    <w:p w:rsidR="00356DD9" w:rsidRDefault="00356DD9" w:rsidP="00356DD9">
      <w:pPr>
        <w:rPr>
          <w:sz w:val="24"/>
        </w:rPr>
      </w:pPr>
      <w:r>
        <w:rPr>
          <w:sz w:val="24"/>
        </w:rPr>
        <w:t>7-Устройство столярной ножовки.</w:t>
      </w:r>
    </w:p>
    <w:p w:rsidR="00356DD9" w:rsidRDefault="00356DD9" w:rsidP="00356DD9">
      <w:pPr>
        <w:rPr>
          <w:sz w:val="24"/>
          <w:szCs w:val="24"/>
        </w:rPr>
      </w:pPr>
      <w:r>
        <w:rPr>
          <w:sz w:val="24"/>
        </w:rPr>
        <w:t>8-Безопасная работа при строгании древесины.</w:t>
      </w:r>
    </w:p>
    <w:p w:rsidR="00356DD9" w:rsidRPr="00B43DDD" w:rsidRDefault="00356DD9" w:rsidP="00356DD9">
      <w:pPr>
        <w:rPr>
          <w:sz w:val="24"/>
          <w:szCs w:val="24"/>
        </w:rPr>
      </w:pPr>
      <w:r w:rsidRPr="00B43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Ответы на вопросыконтрольной работы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3 четверть.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1-Стойки, полотно, распорка, ручки, стрелка и тетива.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2-Полотно пилы имеет зубья в виде косоугольного треугольника. 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3-Колодка , нож, клин, рожок, ручка, подошва, леток.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4-Начинают строгание с базовой стороны заготовки, строгать следует во весь размах руки, с силойпосылая рубанок вперёд.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5-Сплошная толстая основная, сплошная тонкая, штрихпунктирная, штриховая, сплошная волнистая.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6-Деталь- изделие из однородного материала, без применения сборочных операций.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7-Ручка и полотно с зубьями.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8-Надёжно закрепить заготовку.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-Работать рубанком с остро заточенным ножом.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-Крепко удерживать рубанок.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-При перемещении рубанка не касаться пальцами заготовки.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-Не проверять качество строгания пальцами.</w:t>
      </w:r>
    </w:p>
    <w:p w:rsidR="00356DD9" w:rsidRDefault="00356DD9" w:rsidP="00356DD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-Класть рубанок на верстак лезвием от себя.                                                                                                                                 </w:t>
      </w:r>
    </w:p>
    <w:p w:rsidR="00356DD9" w:rsidRPr="00810F05" w:rsidRDefault="007D5EAE" w:rsidP="00356DD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Годовая</w:t>
      </w:r>
      <w:r w:rsidR="00356D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контрольная работа.</w:t>
      </w:r>
    </w:p>
    <w:p w:rsidR="00356DD9" w:rsidRDefault="00356DD9" w:rsidP="00356DD9">
      <w:pPr>
        <w:rPr>
          <w:sz w:val="24"/>
        </w:rPr>
      </w:pPr>
      <w:r>
        <w:rPr>
          <w:sz w:val="24"/>
        </w:rPr>
        <w:t>1-Ручной инструмент для сверления</w:t>
      </w:r>
    </w:p>
    <w:p w:rsidR="00356DD9" w:rsidRDefault="00356DD9" w:rsidP="00356DD9">
      <w:pPr>
        <w:rPr>
          <w:sz w:val="24"/>
        </w:rPr>
      </w:pPr>
      <w:r>
        <w:rPr>
          <w:sz w:val="24"/>
        </w:rPr>
        <w:t>2-Устройство и назначение коловорота.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419D9">
        <w:rPr>
          <w:rFonts w:ascii="Times New Roman" w:hAnsi="Times New Roman" w:cs="Times New Roman"/>
          <w:color w:val="000000" w:themeColor="text1"/>
          <w:sz w:val="24"/>
          <w:szCs w:val="24"/>
        </w:rPr>
        <w:t>-Виды свёрл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сверления древесины.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4-Устройство рейсмуса.</w:t>
      </w:r>
    </w:p>
    <w:p w:rsidR="00356DD9" w:rsidRPr="000419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5-Порядок разметки рейсмусом.</w:t>
      </w:r>
    </w:p>
    <w:p w:rsidR="00356DD9" w:rsidRPr="000419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9D9">
        <w:rPr>
          <w:rFonts w:ascii="Times New Roman" w:hAnsi="Times New Roman" w:cs="Times New Roman"/>
          <w:color w:val="000000" w:themeColor="text1"/>
          <w:sz w:val="24"/>
          <w:szCs w:val="24"/>
        </w:rPr>
        <w:t>6-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Назвать инструмент для зачистки деталей.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7-Для чего нужна измерительная линейка?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8-Безопасная работа при сверлении коловоротом.</w:t>
      </w:r>
    </w:p>
    <w:p w:rsidR="00356DD9" w:rsidRPr="00B43DDD" w:rsidRDefault="00356DD9" w:rsidP="00356DD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3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Ответы на во</w:t>
      </w:r>
      <w:r w:rsidR="007D5E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просы годовой</w:t>
      </w:r>
      <w:r w:rsidRPr="00B43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контрольной работы.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1-Коловорот и ручная механическая дрель.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2-Грибок, коленвал, ручка коленвала, трещётка, патрон. 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3-Спиральное, центровое, винтовое, ложечное.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4-Колодка и разметочные бруски со шпильками, клин.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5-Налаживают рейсмус следующим образом: Ослабляют клин и выставляют размеры по линейке.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Разметку ведут от базовой стороны заготовки.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6-Напильник и наждачная шкурка.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7-Для измерения и проведения ровных линий.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8-Надёжно закреплять сверло, заготовку и подкладную доску.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-Не допускать перекоса сверла.</w:t>
      </w:r>
    </w:p>
    <w:p w:rsidR="00356DD9" w:rsidRDefault="00356DD9" w:rsidP="00356D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-В начале и конце сверления нажим на грибок должен быть не большим.</w:t>
      </w:r>
    </w:p>
    <w:p w:rsidR="001B341A" w:rsidRPr="001B341A" w:rsidRDefault="00356DD9" w:rsidP="001B34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-Коловорот и дрель класть на верс</w:t>
      </w:r>
      <w:r w:rsidR="001B341A">
        <w:rPr>
          <w:rFonts w:ascii="Times New Roman" w:hAnsi="Times New Roman" w:cs="Times New Roman"/>
          <w:color w:val="000000" w:themeColor="text1"/>
          <w:sz w:val="24"/>
          <w:szCs w:val="24"/>
        </w:rPr>
        <w:t>так сверлом от себя.</w:t>
      </w:r>
    </w:p>
    <w:p w:rsidR="00A34D7A" w:rsidRDefault="00A34D7A"/>
    <w:p w:rsidR="00C76DD9" w:rsidRDefault="00C76DD9"/>
    <w:p w:rsidR="00C76DD9" w:rsidRDefault="00C76DD9"/>
    <w:p w:rsidR="00C76DD9" w:rsidRDefault="00C76DD9"/>
    <w:p w:rsidR="00B736F3" w:rsidRDefault="00B736F3" w:rsidP="00BD5128">
      <w:pPr>
        <w:spacing w:line="240" w:lineRule="auto"/>
        <w:ind w:right="-427"/>
        <w:outlineLvl w:val="0"/>
        <w:rPr>
          <w:bCs/>
          <w:szCs w:val="28"/>
        </w:rPr>
      </w:pPr>
    </w:p>
    <w:p w:rsidR="00B736F3" w:rsidRDefault="00B736F3" w:rsidP="008720B7">
      <w:pPr>
        <w:spacing w:line="240" w:lineRule="auto"/>
        <w:ind w:right="-427"/>
        <w:jc w:val="center"/>
        <w:outlineLvl w:val="0"/>
        <w:rPr>
          <w:bCs/>
          <w:szCs w:val="28"/>
        </w:rPr>
      </w:pPr>
    </w:p>
    <w:p w:rsidR="008720B7" w:rsidRDefault="008720B7" w:rsidP="008720B7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Cs w:val="28"/>
        </w:rPr>
        <w:t>Государственное казённое общеобразовательное учреждение</w:t>
      </w:r>
    </w:p>
    <w:p w:rsidR="008720B7" w:rsidRDefault="008720B7" w:rsidP="008720B7">
      <w:pPr>
        <w:spacing w:line="240" w:lineRule="auto"/>
        <w:ind w:right="-427"/>
        <w:jc w:val="center"/>
        <w:outlineLvl w:val="0"/>
        <w:rPr>
          <w:bCs/>
          <w:szCs w:val="28"/>
        </w:rPr>
      </w:pPr>
      <w:r>
        <w:rPr>
          <w:bCs/>
          <w:szCs w:val="28"/>
        </w:rPr>
        <w:t>«Специальная (коррекционная) общеобразовательная школа-интернат № 36 города Ставрополя»</w:t>
      </w:r>
    </w:p>
    <w:p w:rsidR="008720B7" w:rsidRDefault="008720B7" w:rsidP="008720B7">
      <w:pPr>
        <w:spacing w:line="240" w:lineRule="auto"/>
        <w:ind w:right="-427"/>
        <w:outlineLvl w:val="0"/>
        <w:rPr>
          <w:bCs/>
          <w:szCs w:val="28"/>
        </w:rPr>
      </w:pPr>
    </w:p>
    <w:p w:rsidR="008720B7" w:rsidRDefault="008720B7" w:rsidP="008720B7">
      <w:pPr>
        <w:spacing w:line="240" w:lineRule="auto"/>
        <w:ind w:right="-427"/>
        <w:outlineLvl w:val="0"/>
        <w:rPr>
          <w:bCs/>
          <w:szCs w:val="28"/>
        </w:r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5211"/>
        <w:gridCol w:w="4677"/>
        <w:gridCol w:w="4962"/>
      </w:tblGrid>
      <w:tr w:rsidR="008720B7" w:rsidTr="008720B7">
        <w:trPr>
          <w:trHeight w:val="1298"/>
        </w:trPr>
        <w:tc>
          <w:tcPr>
            <w:tcW w:w="5211" w:type="dxa"/>
            <w:hideMark/>
          </w:tcPr>
          <w:p w:rsidR="008720B7" w:rsidRDefault="008720B7" w:rsidP="008720B7">
            <w:pPr>
              <w:pStyle w:val="11"/>
            </w:pPr>
            <w:r>
              <w:t>РАССМОТРЕНА И РЕКОМЕНДОВАНА</w:t>
            </w:r>
          </w:p>
          <w:p w:rsidR="008720B7" w:rsidRDefault="008720B7" w:rsidP="008720B7">
            <w:pPr>
              <w:pStyle w:val="11"/>
            </w:pPr>
            <w:r>
              <w:t xml:space="preserve">к утверждению МО учителей </w:t>
            </w:r>
          </w:p>
          <w:p w:rsidR="004734B3" w:rsidRDefault="004734B3" w:rsidP="008720B7">
            <w:pPr>
              <w:pStyle w:val="11"/>
            </w:pPr>
            <w:r>
              <w:t>технологии</w:t>
            </w:r>
          </w:p>
          <w:p w:rsidR="008720B7" w:rsidRDefault="008720B7" w:rsidP="008720B7">
            <w:pPr>
              <w:pStyle w:val="11"/>
            </w:pPr>
            <w:r>
              <w:t>Руководитель МО</w:t>
            </w:r>
          </w:p>
          <w:p w:rsidR="008720B7" w:rsidRDefault="008720B7" w:rsidP="008720B7">
            <w:pPr>
              <w:pStyle w:val="11"/>
            </w:pPr>
            <w:r>
              <w:t>Савченко С.В. _______</w:t>
            </w:r>
          </w:p>
          <w:p w:rsidR="008720B7" w:rsidRDefault="008720B7" w:rsidP="008720B7">
            <w:pPr>
              <w:pStyle w:val="11"/>
            </w:pPr>
            <w:r>
              <w:t>(протокол №1 от 29.08.2023 г.)</w:t>
            </w:r>
          </w:p>
        </w:tc>
        <w:tc>
          <w:tcPr>
            <w:tcW w:w="4677" w:type="dxa"/>
            <w:hideMark/>
          </w:tcPr>
          <w:p w:rsidR="008720B7" w:rsidRDefault="008720B7" w:rsidP="008720B7">
            <w:pPr>
              <w:pStyle w:val="11"/>
            </w:pPr>
            <w:r>
              <w:t>«СОГЛАСОВАНО»</w:t>
            </w:r>
          </w:p>
          <w:p w:rsidR="008720B7" w:rsidRDefault="008720B7" w:rsidP="008720B7">
            <w:pPr>
              <w:pStyle w:val="11"/>
            </w:pPr>
            <w:r>
              <w:t>Заместитель директора по УВР</w:t>
            </w:r>
          </w:p>
          <w:p w:rsidR="008720B7" w:rsidRDefault="008720B7" w:rsidP="008720B7">
            <w:pPr>
              <w:pStyle w:val="11"/>
            </w:pPr>
            <w:r>
              <w:t>Абдокова Л.С _________</w:t>
            </w:r>
          </w:p>
          <w:p w:rsidR="008720B7" w:rsidRDefault="008720B7" w:rsidP="008720B7">
            <w:pPr>
              <w:pStyle w:val="11"/>
            </w:pPr>
            <w:r>
              <w:t>29.08.2023 года</w:t>
            </w:r>
          </w:p>
        </w:tc>
        <w:tc>
          <w:tcPr>
            <w:tcW w:w="4962" w:type="dxa"/>
          </w:tcPr>
          <w:p w:rsidR="008720B7" w:rsidRDefault="008720B7" w:rsidP="008720B7">
            <w:pPr>
              <w:pStyle w:val="11"/>
            </w:pPr>
            <w:r>
              <w:t>УТВЕРЖДЕНА</w:t>
            </w:r>
          </w:p>
          <w:p w:rsidR="008720B7" w:rsidRDefault="008720B7" w:rsidP="008720B7">
            <w:pPr>
              <w:pStyle w:val="11"/>
            </w:pPr>
            <w:r>
              <w:t>на заседании педагогического совета школы</w:t>
            </w:r>
          </w:p>
          <w:p w:rsidR="008720B7" w:rsidRDefault="008720B7" w:rsidP="008720B7">
            <w:pPr>
              <w:pStyle w:val="11"/>
            </w:pPr>
            <w:r>
              <w:t>Протокол № 1 от 30.08.2023 года</w:t>
            </w:r>
          </w:p>
          <w:p w:rsidR="008720B7" w:rsidRDefault="008720B7" w:rsidP="008720B7">
            <w:pPr>
              <w:pStyle w:val="11"/>
            </w:pPr>
          </w:p>
        </w:tc>
      </w:tr>
    </w:tbl>
    <w:p w:rsidR="008720B7" w:rsidRDefault="008720B7" w:rsidP="008720B7">
      <w:pPr>
        <w:suppressAutoHyphens/>
        <w:spacing w:line="240" w:lineRule="auto"/>
        <w:jc w:val="center"/>
        <w:rPr>
          <w:b/>
          <w:bCs/>
          <w:sz w:val="36"/>
          <w:szCs w:val="36"/>
        </w:rPr>
      </w:pPr>
    </w:p>
    <w:p w:rsidR="00960B53" w:rsidRPr="0095546C" w:rsidRDefault="00960B53" w:rsidP="00960B53">
      <w:pPr>
        <w:suppressAutoHyphens/>
        <w:spacing w:line="240" w:lineRule="auto"/>
        <w:jc w:val="center"/>
        <w:rPr>
          <w:b/>
          <w:bCs/>
          <w:sz w:val="28"/>
          <w:szCs w:val="28"/>
          <w:lang w:eastAsia="ar-SA"/>
        </w:rPr>
      </w:pPr>
      <w:r w:rsidRPr="0095546C">
        <w:rPr>
          <w:b/>
          <w:bCs/>
          <w:sz w:val="28"/>
          <w:szCs w:val="28"/>
          <w:lang w:eastAsia="ar-SA"/>
        </w:rPr>
        <w:t xml:space="preserve">РАБОЧАЯ ПРОГРАММА </w:t>
      </w:r>
    </w:p>
    <w:p w:rsidR="00960B53" w:rsidRPr="00BF2239" w:rsidRDefault="00960B53" w:rsidP="00960B53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F223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учебного предмета «Технология»</w:t>
      </w:r>
    </w:p>
    <w:p w:rsidR="00960B53" w:rsidRPr="00BF2239" w:rsidRDefault="00960B53" w:rsidP="00960B53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F223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основного общего образования</w:t>
      </w:r>
    </w:p>
    <w:p w:rsidR="00960B53" w:rsidRPr="0095546C" w:rsidRDefault="00960B53" w:rsidP="00960B53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доп «Б»</w:t>
      </w:r>
      <w:r w:rsidRPr="0095546C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960B53" w:rsidRPr="0095546C" w:rsidRDefault="00960B53" w:rsidP="00960B53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5546C">
        <w:rPr>
          <w:rFonts w:ascii="Times New Roman" w:hAnsi="Times New Roman" w:cs="Times New Roman"/>
          <w:b/>
          <w:bCs/>
          <w:sz w:val="24"/>
          <w:szCs w:val="24"/>
        </w:rPr>
        <w:t>Вариант 1.2</w:t>
      </w:r>
    </w:p>
    <w:p w:rsidR="00960B53" w:rsidRPr="0095546C" w:rsidRDefault="00960B53" w:rsidP="00960B53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5546C">
        <w:rPr>
          <w:rFonts w:ascii="Times New Roman" w:hAnsi="Times New Roman" w:cs="Times New Roman"/>
          <w:b/>
          <w:bCs/>
          <w:sz w:val="24"/>
          <w:szCs w:val="24"/>
        </w:rPr>
        <w:t>2023-2024 учебный год</w:t>
      </w:r>
    </w:p>
    <w:p w:rsidR="00960B53" w:rsidRPr="0095546C" w:rsidRDefault="00960B53" w:rsidP="00960B53">
      <w:pPr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20B7" w:rsidRDefault="008720B7" w:rsidP="008720B7">
      <w:pPr>
        <w:spacing w:line="240" w:lineRule="auto"/>
        <w:ind w:right="-427"/>
        <w:jc w:val="center"/>
        <w:outlineLvl w:val="0"/>
        <w:rPr>
          <w:b/>
          <w:bCs/>
          <w:sz w:val="32"/>
          <w:szCs w:val="32"/>
        </w:rPr>
      </w:pPr>
    </w:p>
    <w:p w:rsidR="008720B7" w:rsidRDefault="008720B7" w:rsidP="008720B7">
      <w:pPr>
        <w:ind w:right="-427"/>
        <w:jc w:val="center"/>
        <w:outlineLvl w:val="0"/>
        <w:rPr>
          <w:b/>
          <w:bCs/>
          <w:sz w:val="32"/>
          <w:szCs w:val="32"/>
        </w:rPr>
      </w:pPr>
    </w:p>
    <w:p w:rsidR="008720B7" w:rsidRDefault="008720B7" w:rsidP="008720B7">
      <w:pPr>
        <w:jc w:val="right"/>
        <w:rPr>
          <w:b/>
          <w:bCs/>
          <w:i/>
          <w:iCs/>
          <w:sz w:val="28"/>
          <w:szCs w:val="28"/>
        </w:rPr>
      </w:pPr>
    </w:p>
    <w:p w:rsidR="008720B7" w:rsidRDefault="008720B7" w:rsidP="008720B7">
      <w:pPr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Ознакомлен и согласен:</w:t>
      </w:r>
    </w:p>
    <w:p w:rsidR="008720B7" w:rsidRDefault="008720B7" w:rsidP="008720B7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</w:t>
      </w:r>
    </w:p>
    <w:p w:rsidR="008720B7" w:rsidRDefault="008720B7" w:rsidP="008720B7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____________________________</w:t>
      </w:r>
    </w:p>
    <w:p w:rsidR="008720B7" w:rsidRDefault="008720B7" w:rsidP="008720B7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____________________________</w:t>
      </w:r>
    </w:p>
    <w:p w:rsidR="008720B7" w:rsidRDefault="008720B7" w:rsidP="008720B7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____________________________</w:t>
      </w:r>
    </w:p>
    <w:p w:rsidR="008720B7" w:rsidRDefault="008720B7" w:rsidP="008720B7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____________________________</w:t>
      </w:r>
    </w:p>
    <w:p w:rsidR="008720B7" w:rsidRDefault="008720B7" w:rsidP="008720B7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____________________________</w:t>
      </w:r>
      <w:r w:rsidR="00724871">
        <w:rPr>
          <w:b/>
          <w:bCs/>
          <w:i/>
          <w:iCs/>
          <w:szCs w:val="28"/>
        </w:rPr>
        <w:t xml:space="preserve">                                                                                                             </w:t>
      </w:r>
      <w:r w:rsidR="00724871" w:rsidRPr="0095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Составитель: учитель   Гергелев Алексей Иванович</w:t>
      </w:r>
    </w:p>
    <w:p w:rsidR="008720B7" w:rsidRDefault="008720B7" w:rsidP="008720B7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34D7A" w:rsidRDefault="00A34D7A"/>
    <w:p w:rsidR="00C76DD9" w:rsidRDefault="00C76DD9" w:rsidP="00036737">
      <w:pPr>
        <w:pStyle w:val="a9"/>
      </w:pPr>
    </w:p>
    <w:p w:rsidR="007D5EAE" w:rsidRDefault="007D5EAE" w:rsidP="00036737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7A77B6" w:rsidRPr="00CD1463" w:rsidRDefault="007A77B6" w:rsidP="007A77B6">
      <w:pPr>
        <w:keepNext/>
        <w:keepLines/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7A77B6" w:rsidRPr="00CD1463" w:rsidRDefault="007A77B6" w:rsidP="007A77B6">
      <w:pPr>
        <w:spacing w:before="240"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по учебному предмету «Технология» разработана на основе:</w:t>
      </w:r>
    </w:p>
    <w:p w:rsidR="007A77B6" w:rsidRPr="00CD1463" w:rsidRDefault="007A77B6" w:rsidP="007A77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ООО); </w:t>
      </w:r>
    </w:p>
    <w:p w:rsidR="007A77B6" w:rsidRPr="00CD1463" w:rsidRDefault="007A77B6" w:rsidP="007A77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7B6" w:rsidRPr="00CD1463" w:rsidRDefault="007A77B6" w:rsidP="007A77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 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:rsidR="007A77B6" w:rsidRPr="00CD1463" w:rsidRDefault="007A77B6" w:rsidP="007A77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7B6" w:rsidRPr="00CD1463" w:rsidRDefault="007A77B6" w:rsidP="007A77B6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D14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примерной </w:t>
      </w: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адаптированной основной общеобразовательной программы основного общего образования глухих детей, </w:t>
      </w:r>
      <w:r w:rsidRPr="00CD14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одобренной решением федерального учебно-методического объединения по общему образованию, протокол от 18 марта 2022 г. № 1/22;</w:t>
      </w:r>
    </w:p>
    <w:p w:rsidR="007A77B6" w:rsidRPr="00CD1463" w:rsidRDefault="007A77B6" w:rsidP="007A77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7B6" w:rsidRPr="00CD1463" w:rsidRDefault="007A77B6" w:rsidP="007A77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 адаптированной основной общеобразовательной программы основного общего образования глухих детей (вариант 1.2) </w:t>
      </w:r>
      <w:r w:rsidRPr="00CD14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:rsidR="007A77B6" w:rsidRPr="00CD1463" w:rsidRDefault="007A77B6" w:rsidP="007A77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7B6" w:rsidRPr="00CD1463" w:rsidRDefault="007A77B6" w:rsidP="007A77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 Рабочей программы воспитания начального общего образования, основного общего образования </w:t>
      </w:r>
      <w:r w:rsidRPr="00CD1463">
        <w:rPr>
          <w:rFonts w:ascii="Times New Roman" w:eastAsia="Calibri" w:hAnsi="Times New Roman" w:cs="Times New Roman"/>
          <w:bCs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</w:p>
    <w:p w:rsidR="007A77B6" w:rsidRPr="00CD1463" w:rsidRDefault="007A77B6" w:rsidP="007A77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7B6" w:rsidRPr="00CD1463" w:rsidRDefault="007A77B6" w:rsidP="007A77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7A77B6" w:rsidRPr="00CD1463" w:rsidRDefault="007A77B6" w:rsidP="007A77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7B6" w:rsidRPr="00CD1463" w:rsidRDefault="007A77B6" w:rsidP="007A77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01.03.2021г.).</w:t>
      </w:r>
    </w:p>
    <w:p w:rsidR="007A77B6" w:rsidRPr="00CD1463" w:rsidRDefault="007A77B6" w:rsidP="007A77B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A77B6" w:rsidRPr="00CD1463" w:rsidRDefault="007A77B6" w:rsidP="007A77B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</w:t>
      </w:r>
      <w:r w:rsidRPr="00CD1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Технология» является обязательной частью учебного плана.  Рабочая программа по учебному предмету «Технология»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доп «Б»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 в соответствии с учебным планом рассчитана на 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недели и составляет 68 часа в год (2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неделю).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определяет цель и задачи учебного предмета «Технология».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всестороннее развитие личности обучающихся в процессе формирования их трудовой культуры.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обучения: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знаний о материальной культуре как продукте творческой предметно-преобразующей деятельности человека;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культурного кругозора, обогащение знаний о культурно-исторических традициях в мире вещей;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знаний о материалах и их свойствах, технологиях использования;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-ознакомление с ролью человека-труженика и его местом на современном производстве;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знаний о научной организации труда и рабочего места, планировании трудовой деятельности;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и развитие познавательных психических процессов (восприятия, памяти, воображения, мышления, речи);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и развитие умственной деятельности (анализ, синтез, сравнение, классификация, обобщение);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и развитие сенсомоторных процессов в процессе формирование практических умений;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информационной грамотности, умения работать с различными источниками информации;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коммуникативной культуры, развитие активности, целенаправленности, инициативности.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7B6" w:rsidRPr="00CD1463" w:rsidRDefault="007A77B6" w:rsidP="007A77B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A77B6" w:rsidRPr="00CD1463" w:rsidRDefault="007A77B6" w:rsidP="007A77B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Виды деятельности:</w:t>
      </w:r>
    </w:p>
    <w:p w:rsidR="007A77B6" w:rsidRPr="00CD1463" w:rsidRDefault="007A77B6" w:rsidP="007A77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технологии предусматривается использование следующих видов </w:t>
      </w: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обеспечивающих достижение личностных, метапредметных, предметных результатов; воспитание самостоятельности, формирование у обучающихся начальных профессиональных умений:</w:t>
      </w:r>
    </w:p>
    <w:p w:rsidR="007A77B6" w:rsidRPr="00CD1463" w:rsidRDefault="007A77B6" w:rsidP="007A77B6">
      <w:pPr>
        <w:numPr>
          <w:ilvl w:val="0"/>
          <w:numId w:val="20"/>
        </w:numPr>
        <w:tabs>
          <w:tab w:val="left" w:pos="851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со словесной основой: самостоятельная работа с учебником, электронными образовательными ресурсами; подготовка и представление публичного выступления в виде презентации; поиск материала в справочниках, энциклопедиях, в сети Интернет и др.;</w:t>
      </w:r>
    </w:p>
    <w:p w:rsidR="007A77B6" w:rsidRPr="00CD1463" w:rsidRDefault="007A77B6" w:rsidP="007A77B6">
      <w:pPr>
        <w:numPr>
          <w:ilvl w:val="0"/>
          <w:numId w:val="20"/>
        </w:numPr>
        <w:tabs>
          <w:tab w:val="left" w:pos="851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на основе восприятия образа: составление чертежей, схем, эскизов, технологических карт, их анализ; обсуждение просмотренных учебных фильмов; наблюдение за демонстрируемыми учителем действиями и др.;</w:t>
      </w:r>
    </w:p>
    <w:p w:rsidR="007A77B6" w:rsidRPr="00CD1463" w:rsidRDefault="007A77B6" w:rsidP="007A77B6">
      <w:pPr>
        <w:numPr>
          <w:ilvl w:val="0"/>
          <w:numId w:val="20"/>
        </w:numPr>
        <w:tabs>
          <w:tab w:val="left" w:pos="851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деятельности с практической основой: выполнение технологических операций с учётом содержания осваиваемого модуля (изготовление, ремонт изделия и т.п.); выполнение л</w:t>
      </w:r>
      <w:r w:rsidRPr="00CD14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абораторно-практических работ и др.</w:t>
      </w:r>
    </w:p>
    <w:p w:rsidR="007A77B6" w:rsidRPr="00CD1463" w:rsidRDefault="007A77B6" w:rsidP="007A77B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</w:p>
    <w:p w:rsidR="007A77B6" w:rsidRPr="00CD1463" w:rsidRDefault="007A77B6" w:rsidP="007A77B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планируемых результатов:</w:t>
      </w:r>
    </w:p>
    <w:p w:rsidR="007A77B6" w:rsidRPr="00CD1463" w:rsidRDefault="007A77B6" w:rsidP="007A77B6">
      <w:pP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В стру</w:t>
      </w: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ктуре планируемых результатов выделяется три группы: личностные, метапредметные и предметные.</w:t>
      </w:r>
    </w:p>
    <w:p w:rsidR="007A77B6" w:rsidRPr="00CD1463" w:rsidRDefault="007A77B6" w:rsidP="007A77B6">
      <w:pPr>
        <w:numPr>
          <w:ilvl w:val="0"/>
          <w:numId w:val="21"/>
        </w:numPr>
        <w:spacing w:after="20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14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Личностные: </w:t>
      </w:r>
    </w:p>
    <w:p w:rsidR="007A77B6" w:rsidRPr="00CD1463" w:rsidRDefault="007A77B6" w:rsidP="007A77B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-формировать мотивацию к обучению;  </w:t>
      </w:r>
    </w:p>
    <w:p w:rsidR="007A77B6" w:rsidRPr="00CD1463" w:rsidRDefault="007A77B6" w:rsidP="007A77B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-развитие адекватных представлений о насущно необходимом жизнеобеспечении;</w:t>
      </w:r>
    </w:p>
    <w:p w:rsidR="007A77B6" w:rsidRPr="00CD1463" w:rsidRDefault="007A77B6" w:rsidP="007A77B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-овладение социально –бытовыми  умениями, используемыми в повседневной жизни;</w:t>
      </w:r>
    </w:p>
    <w:p w:rsidR="007A77B6" w:rsidRPr="00CD1463" w:rsidRDefault="007A77B6" w:rsidP="007A77B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-владение навыками коммуникации и принятыми ритуалами социального взаимодействия;</w:t>
      </w:r>
    </w:p>
    <w:p w:rsidR="007A77B6" w:rsidRPr="00CD1463" w:rsidRDefault="007A77B6" w:rsidP="007A77B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-развитие положительных свойств и качеств личности; </w:t>
      </w:r>
    </w:p>
    <w:p w:rsidR="007A77B6" w:rsidRPr="00CD1463" w:rsidRDefault="007A77B6" w:rsidP="007A77B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-формировать  готовность к вхождению обучающегося в социальную среду;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-сформированность начальных представлений о собственных возможностях;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начальными трудовыми навыками, используемыми в повседневной жизни;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установки на безопасный  образ жизни, наличие мотивации к творческому труду;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-формированность начальных навыков сотрудничества с взрослыми и сверстниками на уроках технологии;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-воспитание эстетических потребностей, ценностей и чувств.</w:t>
      </w:r>
    </w:p>
    <w:p w:rsidR="007A77B6" w:rsidRPr="00CD1463" w:rsidRDefault="007A77B6" w:rsidP="007A77B6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7A77B6" w:rsidRPr="00CD1463" w:rsidRDefault="007A77B6" w:rsidP="007A77B6">
      <w:pPr>
        <w:widowControl w:val="0"/>
        <w:numPr>
          <w:ilvl w:val="0"/>
          <w:numId w:val="21"/>
        </w:numPr>
        <w:suppressLineNumbers/>
        <w:suppressAutoHyphens/>
        <w:autoSpaceDN w:val="0"/>
        <w:spacing w:after="200" w:line="240" w:lineRule="auto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zh-CN"/>
        </w:rPr>
      </w:pPr>
      <w:r w:rsidRPr="00CD1463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Метапредметные</w:t>
      </w:r>
      <w:r w:rsidRPr="00CD146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:</w:t>
      </w:r>
    </w:p>
    <w:p w:rsidR="007A77B6" w:rsidRPr="00CD1463" w:rsidRDefault="007A77B6" w:rsidP="007A77B6">
      <w:pPr>
        <w:widowControl w:val="0"/>
        <w:suppressLineNumbers/>
        <w:suppressAutoHyphens/>
        <w:autoSpaceDN w:val="0"/>
        <w:spacing w:line="240" w:lineRule="auto"/>
        <w:ind w:left="720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zh-CN"/>
        </w:rPr>
      </w:pPr>
    </w:p>
    <w:p w:rsidR="007A77B6" w:rsidRPr="00CD1463" w:rsidRDefault="007A77B6" w:rsidP="007A77B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-</w:t>
      </w:r>
      <w:r w:rsidRPr="00CD14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Метапредметные результаты формируются </w:t>
      </w: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 учётом образовательных потребностей каждого обучающегося и дополнительных соматических заболеваний для части обучающихся, </w:t>
      </w:r>
      <w:r w:rsidRPr="00CD14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включая: </w:t>
      </w:r>
    </w:p>
    <w:p w:rsidR="007A77B6" w:rsidRPr="00CD1463" w:rsidRDefault="007A77B6" w:rsidP="007A77B6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-своение обучающимися межпредметных понятий и универсальных учебных действий (далее – УУД), включая познавательные, коммуникативные, регулятивные; </w:t>
      </w:r>
    </w:p>
    <w:p w:rsidR="007A77B6" w:rsidRPr="00CD1463" w:rsidRDefault="007A77B6" w:rsidP="007A77B6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-способность их использовать в учебной, познавательной и социальной практике; </w:t>
      </w:r>
    </w:p>
    <w:p w:rsidR="007A77B6" w:rsidRPr="00CD1463" w:rsidRDefault="007A77B6" w:rsidP="007A77B6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-готовность к планированию и осуществлению учебной деятельности; </w:t>
      </w:r>
    </w:p>
    <w:p w:rsidR="007A77B6" w:rsidRPr="00CD1463" w:rsidRDefault="007A77B6" w:rsidP="007A77B6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-овладение навыками работы с информацией: восприятие и создание информационных текстов в различных форматах.</w:t>
      </w:r>
    </w:p>
    <w:p w:rsidR="007A77B6" w:rsidRPr="00CD1463" w:rsidRDefault="007A77B6" w:rsidP="007A7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Метапредметные результаты сгруппированы по трем направлениям и отражают способность обучающихся использовать на практике </w:t>
      </w:r>
      <w:r w:rsidRPr="00807400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УУД</w:t>
      </w:r>
      <w:r w:rsidRPr="00CD14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, составляющие умение овладевать: </w:t>
      </w:r>
    </w:p>
    <w:p w:rsidR="007A77B6" w:rsidRPr="00CD1463" w:rsidRDefault="007A77B6" w:rsidP="007A7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– универсальными учебными познавательными действиями;</w:t>
      </w:r>
    </w:p>
    <w:p w:rsidR="007A77B6" w:rsidRPr="00CD1463" w:rsidRDefault="007A77B6" w:rsidP="007A7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– универсальными учебными коммуникативными действиями;</w:t>
      </w:r>
    </w:p>
    <w:p w:rsidR="007A77B6" w:rsidRPr="00CD1463" w:rsidRDefault="007A77B6" w:rsidP="007A7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– универсальными регулятивными действиями.</w:t>
      </w:r>
    </w:p>
    <w:p w:rsidR="007A77B6" w:rsidRPr="00CD1463" w:rsidRDefault="007A77B6" w:rsidP="007A77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ходе изучения технологии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</w:t>
      </w:r>
    </w:p>
    <w:p w:rsidR="007A77B6" w:rsidRPr="00CD1463" w:rsidRDefault="007A77B6" w:rsidP="007A77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lastRenderedPageBreak/>
        <w:t>Регулятивные УУД</w:t>
      </w:r>
    </w:p>
    <w:p w:rsidR="007A77B6" w:rsidRPr="00CD1463" w:rsidRDefault="007A77B6" w:rsidP="007A77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Умение самостоятельно с помощью учителя других участников образовательных отношений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 </w:t>
      </w:r>
    </w:p>
    <w:p w:rsidR="007A77B6" w:rsidRPr="00CD1463" w:rsidRDefault="007A77B6" w:rsidP="007A77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Познавательные УУД</w:t>
      </w:r>
    </w:p>
    <w:p w:rsidR="007A77B6" w:rsidRPr="00CD1463" w:rsidRDefault="007A77B6" w:rsidP="007A77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Умение самостоятельно и с помощью учителя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 и делать выводы. </w:t>
      </w:r>
    </w:p>
    <w:p w:rsidR="007A77B6" w:rsidRPr="00CD1463" w:rsidRDefault="007A77B6" w:rsidP="007A77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Коммуникативные УУД</w:t>
      </w:r>
    </w:p>
    <w:p w:rsidR="007A77B6" w:rsidRPr="00CD1463" w:rsidRDefault="007A77B6" w:rsidP="007A77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Умение организовывать учебное сотрудничество и совместную деятельность со сверстниками и обучающимися другого возраста с учителем.</w:t>
      </w:r>
    </w:p>
    <w:p w:rsidR="007A77B6" w:rsidRPr="00CD1463" w:rsidRDefault="007A77B6" w:rsidP="007A77B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211D1E"/>
          <w:sz w:val="24"/>
          <w:szCs w:val="24"/>
          <w:lang w:eastAsia="ru-RU"/>
        </w:rPr>
      </w:pPr>
    </w:p>
    <w:p w:rsidR="007A77B6" w:rsidRPr="00CD1463" w:rsidRDefault="007A77B6" w:rsidP="007A77B6">
      <w:pPr>
        <w:widowControl w:val="0"/>
        <w:numPr>
          <w:ilvl w:val="0"/>
          <w:numId w:val="21"/>
        </w:numPr>
        <w:suppressLineNumbers/>
        <w:suppressAutoHyphens/>
        <w:autoSpaceDN w:val="0"/>
        <w:spacing w:after="200" w:line="240" w:lineRule="auto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zh-CN"/>
        </w:rPr>
      </w:pPr>
      <w:r w:rsidRPr="00CD1463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Предметные</w:t>
      </w:r>
      <w:r w:rsidRPr="00CD146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:</w:t>
      </w:r>
    </w:p>
    <w:p w:rsidR="007A77B6" w:rsidRPr="00CD1463" w:rsidRDefault="007A77B6" w:rsidP="007A77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7B6" w:rsidRPr="00CD1463" w:rsidRDefault="007A77B6" w:rsidP="007A77B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роли техники и технологий для прогрессивного развития общества;</w:t>
      </w:r>
    </w:p>
    <w:p w:rsidR="007A77B6" w:rsidRPr="00CD1463" w:rsidRDefault="007A77B6" w:rsidP="007A77B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целостного представления о техносфере, сущности технологической культуры и культуры труда;</w:t>
      </w:r>
    </w:p>
    <w:p w:rsidR="007A77B6" w:rsidRPr="00CD1463" w:rsidRDefault="007A77B6" w:rsidP="007A77B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-практическое освоение обучающимися основ проектно-исследовательской деятельности;</w:t>
      </w:r>
    </w:p>
    <w:p w:rsidR="007A77B6" w:rsidRPr="00CD1463" w:rsidRDefault="007A77B6" w:rsidP="007A77B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-планирование технологического процесса и процесса труда; </w:t>
      </w:r>
    </w:p>
    <w:p w:rsidR="007A77B6" w:rsidRPr="00CD1463" w:rsidRDefault="007A77B6" w:rsidP="007A77B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-подбор инструментов, приспособлений и оборудования с учётом требования технологии;</w:t>
      </w:r>
    </w:p>
    <w:p w:rsidR="007A77B6" w:rsidRPr="00CD1463" w:rsidRDefault="007A77B6" w:rsidP="007A77B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представлений о мире профессий, связанных с изучаемыми  технологиями;</w:t>
      </w:r>
    </w:p>
    <w:p w:rsidR="007A77B6" w:rsidRPr="00CD1463" w:rsidRDefault="007A77B6" w:rsidP="007A77B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методами эстетического оформления изделий;</w:t>
      </w:r>
    </w:p>
    <w:p w:rsidR="007A77B6" w:rsidRPr="00CD1463" w:rsidRDefault="007A77B6" w:rsidP="007A77B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-рациональный выбор рабочего костюма и опрятное содержание рабочей одежды.</w:t>
      </w:r>
    </w:p>
    <w:p w:rsidR="007A77B6" w:rsidRPr="007D5EAE" w:rsidRDefault="007A77B6" w:rsidP="007A77B6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5E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Минимальный уровень: 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-знать правила техники безопасности;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-понимать значимость организации школьного рабочего места, обеспечивающего внутреннюю дисциплину;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-знать названия некоторых материалов изделий, которые из них изготавливаются и применяются в быту;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-иметь представления об основных свойствах используемых материалов;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-знать правила хранения материалов и санитарно-гигиенических требований при работе с производственными материалами;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-уметь отобрать (с помощью учителя) материалы и инструменты, необходим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для работы;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-иметь представления о принципах действия, общем устройстве верстака, столярного угольника, столярной ножовки, рашпиля, шлифовальной шкурки, электровыжигателя, ручной дрели, коловорота, шила, рубанка, лучковой пилы, лобзика, сверлильного станка, долота, стамески, киянки, рейсмуса;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-владеть базовыми умениями, лежащими в основе наиболее распространенных производственных технологических процессов;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-читать (с помощью учителя) технологическ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карту, чертеж, используемые в процессе изготовления изделия;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-иметь представления о разных видах  труда;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-заботливо и бережно относиться к общественному достоянию;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-участвовать (под руководством учителя) в совместной работе в группе;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-соблюдать в процессе выполнения трудовых заданий порядок и 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аккуратность.</w:t>
      </w:r>
    </w:p>
    <w:p w:rsidR="007A77B6" w:rsidRPr="007D5EAE" w:rsidRDefault="007A77B6" w:rsidP="007A77B6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D5E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Достаточный уровень: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правила техники безопасности и соблюдать их;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-производить самостоятельный отбор материала и инструментов, необходимых для работы;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-экономно расходовать материалы;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-планировать   предстоящую практическую работу;  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текущий самоконтроль выполняемых практических действий и корректировку хода практической работы;</w:t>
      </w:r>
    </w:p>
    <w:p w:rsidR="007A77B6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определять виды пиломатериалов, знать их свойства;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Calibri" w:eastAsia="Times New Roman" w:hAnsi="Calibri" w:cs="Times New Roman"/>
          <w:color w:val="000000"/>
          <w:lang w:eastAsia="ru-RU"/>
        </w:rPr>
        <w:t>-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общественную значимость своего труда, своих достижений в области трудовой деятельности</w:t>
      </w:r>
    </w:p>
    <w:p w:rsidR="007A77B6" w:rsidRPr="00BF2239" w:rsidRDefault="007A77B6" w:rsidP="007A77B6">
      <w:pPr>
        <w:pStyle w:val="ac"/>
        <w:spacing w:after="300" w:line="32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7B6" w:rsidRDefault="007A77B6" w:rsidP="007A77B6">
      <w:pPr>
        <w:pStyle w:val="ac"/>
        <w:spacing w:after="300" w:line="32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0FD" w:rsidRPr="007810A0" w:rsidRDefault="003D40FD" w:rsidP="003D40FD">
      <w:pPr>
        <w:widowControl w:val="0"/>
        <w:spacing w:after="300" w:line="322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Содержание программного материала</w:t>
      </w:r>
    </w:p>
    <w:p w:rsidR="00320691" w:rsidRDefault="00320691"/>
    <w:p w:rsidR="00682951" w:rsidRPr="00C871D7" w:rsidRDefault="00682951" w:rsidP="00682951">
      <w:pPr>
        <w:widowControl w:val="0"/>
        <w:spacing w:after="300" w:line="322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четверть.</w:t>
      </w:r>
      <w:r w:rsidRPr="00C871D7">
        <w:rPr>
          <w:rFonts w:ascii="Times New Roman" w:hAnsi="Times New Roman" w:cs="Times New Roman"/>
          <w:b/>
          <w:sz w:val="28"/>
          <w:szCs w:val="28"/>
        </w:rPr>
        <w:t>Материаловедение</w:t>
      </w:r>
      <w:r>
        <w:rPr>
          <w:rFonts w:ascii="Times New Roman" w:hAnsi="Times New Roman" w:cs="Times New Roman"/>
          <w:b/>
          <w:sz w:val="28"/>
          <w:szCs w:val="28"/>
        </w:rPr>
        <w:t>-16 часов</w:t>
      </w:r>
      <w:r w:rsidRPr="00C871D7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Столярная мастерская. Организация рабочего места в мастерской. Организация труда. Техника безопасности. Дерево и древесина. Механические свойства древесины. Пороки древесины. Повторение пройденного материала. </w:t>
      </w:r>
      <w:r w:rsidRPr="00C871D7">
        <w:rPr>
          <w:rFonts w:ascii="Times New Roman" w:hAnsi="Times New Roman" w:cs="Times New Roman"/>
          <w:sz w:val="24"/>
          <w:szCs w:val="24"/>
        </w:rPr>
        <w:t>Разметка и разметочный инструмент.</w:t>
      </w:r>
      <w:r>
        <w:rPr>
          <w:rFonts w:ascii="Times New Roman" w:hAnsi="Times New Roman" w:cs="Times New Roman"/>
          <w:sz w:val="24"/>
          <w:szCs w:val="24"/>
        </w:rPr>
        <w:t xml:space="preserve"> Входная контрольная работа.</w:t>
      </w:r>
    </w:p>
    <w:p w:rsidR="00682951" w:rsidRPr="007810A0" w:rsidRDefault="00682951" w:rsidP="00682951">
      <w:pPr>
        <w:widowControl w:val="0"/>
        <w:spacing w:after="300" w:line="322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II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четверть. </w:t>
      </w:r>
      <w:r w:rsidRPr="000177D5">
        <w:rPr>
          <w:rFonts w:ascii="Times New Roman" w:hAnsi="Times New Roman" w:cs="Times New Roman"/>
          <w:b/>
          <w:sz w:val="28"/>
          <w:szCs w:val="28"/>
        </w:rPr>
        <w:t>Угловое соединение бру</w:t>
      </w:r>
      <w:r>
        <w:rPr>
          <w:rFonts w:ascii="Times New Roman" w:hAnsi="Times New Roman" w:cs="Times New Roman"/>
          <w:b/>
          <w:sz w:val="28"/>
          <w:szCs w:val="28"/>
        </w:rPr>
        <w:t>сков открытым сквозным шипом-16</w:t>
      </w:r>
      <w:r w:rsidRPr="000177D5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Правила безопасной работы. Организация рабочего места. Инструменты для изготовления</w:t>
      </w:r>
      <w:r>
        <w:rPr>
          <w:rFonts w:ascii="Times New Roman" w:hAnsi="Times New Roman" w:cs="Times New Roman"/>
          <w:sz w:val="24"/>
          <w:szCs w:val="24"/>
        </w:rPr>
        <w:t>углового серединного и концевого соединения</w:t>
      </w:r>
      <w:r w:rsidRPr="007810A0">
        <w:rPr>
          <w:rFonts w:ascii="Times New Roman" w:hAnsi="Times New Roman" w:cs="Times New Roman"/>
          <w:sz w:val="24"/>
          <w:szCs w:val="24"/>
        </w:rPr>
        <w:t xml:space="preserve"> деталей насквозной шип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Полугодовая контрольная работа.</w:t>
      </w:r>
    </w:p>
    <w:p w:rsidR="00682951" w:rsidRPr="007810A0" w:rsidRDefault="00682951" w:rsidP="00682951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III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четверть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Pr="007810A0">
        <w:rPr>
          <w:rFonts w:ascii="Times New Roman" w:hAnsi="Times New Roman" w:cs="Times New Roman"/>
          <w:b/>
          <w:sz w:val="28"/>
          <w:szCs w:val="28"/>
        </w:rPr>
        <w:t>Мебельное производство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-22 часов. </w:t>
      </w:r>
      <w:r w:rsidRPr="007810A0">
        <w:rPr>
          <w:rFonts w:ascii="Times New Roman" w:hAnsi="Times New Roman" w:cs="Times New Roman"/>
          <w:sz w:val="24"/>
        </w:rPr>
        <w:t>Классификация мебели.Детали и элементы столярных изделий. Петли для навески мебельных дверей. Мебельные ручки, замки, задвижки и защёлки.Заточка инструмента для мебельных работ.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Инструмент, оборудование и материал используемый при </w:t>
      </w:r>
      <w:r w:rsidRPr="007810A0">
        <w:rPr>
          <w:rFonts w:ascii="Times New Roman" w:hAnsi="Times New Roman" w:cs="Times New Roman"/>
          <w:sz w:val="24"/>
          <w:szCs w:val="24"/>
        </w:rPr>
        <w:t>мебельном производстве.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Правила безопасной работы. Организация рабочего места. </w:t>
      </w:r>
      <w:r w:rsidRPr="007810A0">
        <w:rPr>
          <w:rFonts w:ascii="Times New Roman" w:hAnsi="Times New Roman" w:cs="Times New Roman"/>
          <w:sz w:val="24"/>
          <w:szCs w:val="24"/>
        </w:rPr>
        <w:t>Изготовление книжной полки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951" w:rsidRPr="004C0542" w:rsidRDefault="00682951" w:rsidP="00682951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IV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четверть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Токарные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-14 часов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Устройство токарного станка. Приспособления для крепления заготовок. Резцы для работы на токарном станке. Правила безопасности при точении на токарном станкеСТД 120 М. Подготовка заготовок к работе на токарном станке.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Закрепление заготовки в патроне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Крепление заготовки на планшайбу.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Пробное внутреннее точение. 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Подготовка заготовки к 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точению в трезубце.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Крепление заготовки в трезубце. 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Точение деталей цилиндрической формы. Точение детали цилиндрической формы по чертежу и технологической карте. Получение надрезов. Зачистка дет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али. Подрезка торцов.  Годовая контрольная работа</w:t>
      </w:r>
    </w:p>
    <w:p w:rsidR="00682951" w:rsidRDefault="00682951" w:rsidP="00682951">
      <w:pPr>
        <w:widowControl w:val="0"/>
        <w:spacing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82951" w:rsidRPr="007810A0" w:rsidRDefault="00682951" w:rsidP="00682951">
      <w:pPr>
        <w:widowControl w:val="0"/>
        <w:spacing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Основные требования к знаниям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практическим умениям учащихся 8 доп Б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класса</w:t>
      </w:r>
    </w:p>
    <w:p w:rsidR="00682951" w:rsidRPr="007810A0" w:rsidRDefault="00682951" w:rsidP="00682951">
      <w:pPr>
        <w:widowControl w:val="0"/>
        <w:spacing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82951" w:rsidRPr="007810A0" w:rsidRDefault="00682951" w:rsidP="00682951">
      <w:pPr>
        <w:widowControl w:val="0"/>
        <w:spacing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7810A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Учащиеся должны знать:</w:t>
      </w:r>
    </w:p>
    <w:p w:rsidR="00682951" w:rsidRPr="007810A0" w:rsidRDefault="00682951" w:rsidP="00682951">
      <w:pPr>
        <w:widowControl w:val="0"/>
        <w:numPr>
          <w:ilvl w:val="0"/>
          <w:numId w:val="3"/>
        </w:numPr>
        <w:spacing w:line="240" w:lineRule="auto"/>
        <w:ind w:left="644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Правила поведения в столярной мастерской;</w:t>
      </w:r>
    </w:p>
    <w:p w:rsidR="00682951" w:rsidRPr="007810A0" w:rsidRDefault="00682951" w:rsidP="00682951">
      <w:pPr>
        <w:widowControl w:val="0"/>
        <w:numPr>
          <w:ilvl w:val="0"/>
          <w:numId w:val="3"/>
        </w:numPr>
        <w:spacing w:line="240" w:lineRule="auto"/>
        <w:ind w:left="644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Рабочее место для обработки древесины;</w:t>
      </w:r>
    </w:p>
    <w:p w:rsidR="00682951" w:rsidRPr="007810A0" w:rsidRDefault="00682951" w:rsidP="00682951">
      <w:pPr>
        <w:widowControl w:val="0"/>
        <w:numPr>
          <w:ilvl w:val="0"/>
          <w:numId w:val="3"/>
        </w:numPr>
        <w:spacing w:line="240" w:lineRule="auto"/>
        <w:ind w:left="644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Дерево и древесина;</w:t>
      </w:r>
    </w:p>
    <w:p w:rsidR="00682951" w:rsidRPr="007810A0" w:rsidRDefault="00682951" w:rsidP="0068295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Технологию обработки древесины и древесных материалов;</w:t>
      </w:r>
    </w:p>
    <w:p w:rsidR="00682951" w:rsidRPr="007810A0" w:rsidRDefault="00682951" w:rsidP="0068295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Организацию рабочего места в мастерской;</w:t>
      </w:r>
    </w:p>
    <w:p w:rsidR="00682951" w:rsidRPr="007810A0" w:rsidRDefault="00682951" w:rsidP="0068295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Организацию труда; </w:t>
      </w:r>
    </w:p>
    <w:p w:rsidR="00682951" w:rsidRPr="007810A0" w:rsidRDefault="00682951" w:rsidP="0068295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Технику безопасности при токарных работах, и работах при использовании режущих и колющих инструментов.</w:t>
      </w:r>
    </w:p>
    <w:p w:rsidR="00682951" w:rsidRPr="007810A0" w:rsidRDefault="00682951" w:rsidP="0068295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Механические свойства древесины;</w:t>
      </w:r>
    </w:p>
    <w:p w:rsidR="00682951" w:rsidRDefault="00682951" w:rsidP="0068295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Пороки древесины;</w:t>
      </w:r>
    </w:p>
    <w:p w:rsidR="00682951" w:rsidRPr="00F32A15" w:rsidRDefault="00682951" w:rsidP="0068295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32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Устройство токарного станка;</w:t>
      </w:r>
    </w:p>
    <w:p w:rsidR="00682951" w:rsidRPr="007810A0" w:rsidRDefault="00682951" w:rsidP="0068295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Приспособления для крепления заготовок;</w:t>
      </w:r>
    </w:p>
    <w:p w:rsidR="00682951" w:rsidRPr="007810A0" w:rsidRDefault="00682951" w:rsidP="0068295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Резцы для работы на токарном станке;</w:t>
      </w:r>
    </w:p>
    <w:p w:rsidR="00682951" w:rsidRPr="007810A0" w:rsidRDefault="00682951" w:rsidP="0068295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Правила безопасности при точении на токарном станке СТД 120М</w:t>
      </w:r>
    </w:p>
    <w:p w:rsidR="00682951" w:rsidRPr="007810A0" w:rsidRDefault="00682951" w:rsidP="0068295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Правила и технологию выполнения геометрической резьбы;</w:t>
      </w:r>
    </w:p>
    <w:p w:rsidR="00682951" w:rsidRPr="007810A0" w:rsidRDefault="00682951" w:rsidP="0068295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Исследовательская деятельность, изготовление проекта.</w:t>
      </w:r>
    </w:p>
    <w:p w:rsidR="00682951" w:rsidRPr="007810A0" w:rsidRDefault="00682951" w:rsidP="00682951">
      <w:pPr>
        <w:widowControl w:val="0"/>
        <w:spacing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7810A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Учащиеся должны уметь:</w:t>
      </w:r>
    </w:p>
    <w:p w:rsidR="00682951" w:rsidRPr="007810A0" w:rsidRDefault="00682951" w:rsidP="0068295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Выполнять токарные работы;</w:t>
      </w:r>
    </w:p>
    <w:p w:rsidR="00682951" w:rsidRPr="007810A0" w:rsidRDefault="00682951" w:rsidP="0068295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Правильно пользоваться инструментом и оборудованием;</w:t>
      </w:r>
    </w:p>
    <w:p w:rsidR="00682951" w:rsidRPr="007810A0" w:rsidRDefault="00682951" w:rsidP="0068295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Ориентироваться в задании по образцу и чертежу;</w:t>
      </w:r>
    </w:p>
    <w:p w:rsidR="00682951" w:rsidRPr="007810A0" w:rsidRDefault="00682951" w:rsidP="0068295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Производить разметку материала линейкой и столярным угольником;</w:t>
      </w:r>
    </w:p>
    <w:p w:rsidR="00682951" w:rsidRPr="007810A0" w:rsidRDefault="00682951" w:rsidP="0068295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Размечать рейсмусом;</w:t>
      </w:r>
    </w:p>
    <w:p w:rsidR="00682951" w:rsidRPr="007810A0" w:rsidRDefault="00682951" w:rsidP="0068295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Пилить различными пилами;</w:t>
      </w:r>
    </w:p>
    <w:p w:rsidR="00682951" w:rsidRPr="000E63D0" w:rsidRDefault="00682951" w:rsidP="0068295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Изготовить проект под руководством учителя.</w:t>
      </w:r>
    </w:p>
    <w:p w:rsidR="00682951" w:rsidRPr="000E63D0" w:rsidRDefault="00682951" w:rsidP="0068295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Изготавливать не сложную мебель.</w:t>
      </w:r>
    </w:p>
    <w:p w:rsidR="00682951" w:rsidRPr="009567C9" w:rsidRDefault="00682951" w:rsidP="0068295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Изготавливать угловое соединение на сквозной открытый шип.</w:t>
      </w:r>
    </w:p>
    <w:p w:rsidR="00724871" w:rsidRPr="00724871" w:rsidRDefault="00724871" w:rsidP="000754A2">
      <w:pPr>
        <w:pStyle w:val="ac"/>
        <w:spacing w:after="300" w:line="32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487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Критерии оценивания.</w:t>
      </w:r>
    </w:p>
    <w:p w:rsidR="00724871" w:rsidRPr="00724871" w:rsidRDefault="00724871" w:rsidP="00724871">
      <w:pPr>
        <w:pStyle w:val="ac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871">
        <w:rPr>
          <w:rFonts w:ascii="Times New Roman" w:eastAsia="Times New Roman" w:hAnsi="Times New Roman" w:cs="Times New Roman"/>
          <w:color w:val="000000"/>
          <w:sz w:val="24"/>
          <w:szCs w:val="24"/>
        </w:rPr>
        <w:t>1. Оценка ученику по технологии  в 5-9 классах выставляется на основании двух оценок: за устный ответ (теоретические сведения) и практическую работу.</w:t>
      </w:r>
    </w:p>
    <w:p w:rsidR="00724871" w:rsidRPr="00724871" w:rsidRDefault="00724871" w:rsidP="00724871">
      <w:pPr>
        <w:pStyle w:val="ac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871">
        <w:rPr>
          <w:rFonts w:ascii="Times New Roman" w:eastAsia="Times New Roman" w:hAnsi="Times New Roman" w:cs="Times New Roman"/>
          <w:color w:val="000000"/>
          <w:sz w:val="24"/>
          <w:szCs w:val="24"/>
        </w:rPr>
        <w:t>2.Оценка «5» ставится, если обучающийся применяет полученные знания при выполнении практической работы и может выполнить ее используя план или образец, а также проанализировать и оценить качество своей работы.</w:t>
      </w:r>
    </w:p>
    <w:p w:rsidR="00724871" w:rsidRPr="00724871" w:rsidRDefault="00724871" w:rsidP="00724871">
      <w:pPr>
        <w:pStyle w:val="ac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871">
        <w:rPr>
          <w:rFonts w:ascii="Times New Roman" w:eastAsia="Times New Roman" w:hAnsi="Times New Roman" w:cs="Times New Roman"/>
          <w:color w:val="000000"/>
          <w:sz w:val="24"/>
          <w:szCs w:val="24"/>
        </w:rPr>
        <w:t>3.Оценка «4» ставится,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анализе;</w:t>
      </w:r>
    </w:p>
    <w:p w:rsidR="00724871" w:rsidRPr="00724871" w:rsidRDefault="00724871" w:rsidP="00724871">
      <w:pPr>
        <w:pStyle w:val="ac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871">
        <w:rPr>
          <w:rFonts w:ascii="Times New Roman" w:eastAsia="Times New Roman" w:hAnsi="Times New Roman" w:cs="Times New Roman"/>
          <w:color w:val="000000"/>
          <w:sz w:val="24"/>
          <w:szCs w:val="24"/>
        </w:rPr>
        <w:t>4.Оценка «3» ставится. Если обучающийся может выполнить избирательно задания по аналогии и при различных видах помощи; не имеет способности обобщить и проанализировать свои работы.</w:t>
      </w:r>
    </w:p>
    <w:p w:rsidR="009567C9" w:rsidRDefault="00724871" w:rsidP="00724871">
      <w:pPr>
        <w:pStyle w:val="ac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871">
        <w:rPr>
          <w:rFonts w:ascii="Times New Roman" w:eastAsia="Times New Roman" w:hAnsi="Times New Roman" w:cs="Times New Roman"/>
          <w:color w:val="000000"/>
          <w:sz w:val="24"/>
          <w:szCs w:val="24"/>
        </w:rPr>
        <w:t>5.Оценка «2» не ставится.</w:t>
      </w:r>
    </w:p>
    <w:p w:rsidR="00724871" w:rsidRPr="00724871" w:rsidRDefault="00724871" w:rsidP="00724871">
      <w:pPr>
        <w:pStyle w:val="ac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6F3" w:rsidRPr="005B7313" w:rsidRDefault="00B736F3" w:rsidP="00B736F3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7313">
        <w:rPr>
          <w:rFonts w:ascii="Times New Roman" w:eastAsia="Calibri" w:hAnsi="Times New Roman" w:cs="Times New Roman"/>
          <w:b/>
          <w:sz w:val="24"/>
          <w:szCs w:val="24"/>
        </w:rPr>
        <w:t>Перечень учебно-методического обеспечения, дополнительной литературы.</w:t>
      </w:r>
    </w:p>
    <w:p w:rsidR="00B736F3" w:rsidRPr="005B7313" w:rsidRDefault="00724871" w:rsidP="00B736F3">
      <w:pPr>
        <w:widowControl w:val="0"/>
        <w:numPr>
          <w:ilvl w:val="0"/>
          <w:numId w:val="27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Технология:  5-9 </w:t>
      </w:r>
      <w:r w:rsidR="00B736F3" w:rsidRPr="005B7313">
        <w:rPr>
          <w:rFonts w:ascii="Times New Roman" w:eastAsia="Times New Roman" w:hAnsi="Times New Roman" w:cs="Times New Roman"/>
        </w:rPr>
        <w:t>кл.: учебник/ под ред. В.М.Казакевича, Г.А.  - Москва.: «Просвещение», 2022 год</w:t>
      </w:r>
    </w:p>
    <w:p w:rsidR="00682951" w:rsidRPr="000A581A" w:rsidRDefault="00682951" w:rsidP="00B736F3">
      <w:pPr>
        <w:pStyle w:val="ac"/>
        <w:widowControl w:val="0"/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40FD" w:rsidRDefault="003D40FD"/>
    <w:p w:rsidR="003D40FD" w:rsidRDefault="003D40FD"/>
    <w:p w:rsidR="009567C9" w:rsidRDefault="009567C9"/>
    <w:p w:rsidR="009567C9" w:rsidRDefault="009567C9"/>
    <w:p w:rsidR="009567C9" w:rsidRDefault="009567C9"/>
    <w:p w:rsidR="009567C9" w:rsidRDefault="009567C9"/>
    <w:p w:rsidR="009567C9" w:rsidRDefault="009567C9"/>
    <w:p w:rsidR="009567C9" w:rsidRDefault="009567C9"/>
    <w:p w:rsidR="009567C9" w:rsidRDefault="009567C9"/>
    <w:p w:rsidR="009567C9" w:rsidRDefault="009567C9"/>
    <w:p w:rsidR="009567C9" w:rsidRDefault="009567C9"/>
    <w:p w:rsidR="009567C9" w:rsidRDefault="009567C9"/>
    <w:p w:rsidR="009567C9" w:rsidRDefault="009567C9"/>
    <w:p w:rsidR="009567C9" w:rsidRDefault="009567C9"/>
    <w:p w:rsidR="009567C9" w:rsidRDefault="009567C9"/>
    <w:p w:rsidR="009567C9" w:rsidRDefault="009567C9"/>
    <w:p w:rsidR="009567C9" w:rsidRDefault="009567C9"/>
    <w:p w:rsidR="007F3B02" w:rsidRDefault="007F3B02"/>
    <w:p w:rsidR="009564D6" w:rsidRDefault="009564D6"/>
    <w:p w:rsidR="009564D6" w:rsidRDefault="009564D6"/>
    <w:p w:rsidR="00B736F3" w:rsidRDefault="00B736F3"/>
    <w:p w:rsidR="003D40FD" w:rsidRDefault="003D40FD"/>
    <w:p w:rsidR="00A0443D" w:rsidRDefault="00A0443D" w:rsidP="00C0755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 – тематическое планирование</w:t>
      </w:r>
    </w:p>
    <w:p w:rsidR="00A0443D" w:rsidRDefault="00A0443D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учебному предмету «технология» </w:t>
      </w:r>
    </w:p>
    <w:p w:rsidR="00A0443D" w:rsidRPr="007810A0" w:rsidRDefault="00A0443D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</w:t>
      </w:r>
      <w:r w:rsidR="00E557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рть – 16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часов</w:t>
      </w:r>
    </w:p>
    <w:p w:rsidR="00A0443D" w:rsidRPr="007810A0" w:rsidRDefault="003D0538" w:rsidP="004A6D9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Класс: 8</w:t>
      </w:r>
      <w:r w:rsidR="00A04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</w:t>
      </w:r>
      <w:r w:rsidR="00026D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«Б</w:t>
      </w:r>
      <w:r w:rsidR="00A739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294"/>
        <w:gridCol w:w="1695"/>
        <w:gridCol w:w="11323"/>
      </w:tblGrid>
      <w:tr w:rsidR="00A0443D" w:rsidRPr="007810A0" w:rsidTr="00A24B53">
        <w:tc>
          <w:tcPr>
            <w:tcW w:w="1294" w:type="dxa"/>
          </w:tcPr>
          <w:p w:rsidR="00A0443D" w:rsidRPr="007810A0" w:rsidRDefault="00A0443D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95" w:type="dxa"/>
          </w:tcPr>
          <w:p w:rsidR="00A0443D" w:rsidRPr="007810A0" w:rsidRDefault="00A0443D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23" w:type="dxa"/>
          </w:tcPr>
          <w:p w:rsidR="00A0443D" w:rsidRPr="007810A0" w:rsidRDefault="00A0443D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A0443D" w:rsidRPr="007810A0" w:rsidTr="00A24B53">
        <w:tc>
          <w:tcPr>
            <w:tcW w:w="14312" w:type="dxa"/>
            <w:gridSpan w:val="3"/>
          </w:tcPr>
          <w:p w:rsidR="00A0443D" w:rsidRPr="007810A0" w:rsidRDefault="00A0443D" w:rsidP="00A24B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i/>
                <w:sz w:val="28"/>
              </w:rPr>
              <w:t>Матери</w:t>
            </w:r>
            <w:r w:rsidR="005F0BC9">
              <w:rPr>
                <w:rFonts w:ascii="Times New Roman" w:hAnsi="Times New Roman" w:cs="Times New Roman"/>
                <w:b/>
                <w:i/>
                <w:sz w:val="28"/>
              </w:rPr>
              <w:t>аловедение-16</w:t>
            </w:r>
            <w:r w:rsidRPr="007810A0">
              <w:rPr>
                <w:rFonts w:ascii="Times New Roman" w:hAnsi="Times New Roman" w:cs="Times New Roman"/>
                <w:b/>
                <w:i/>
                <w:sz w:val="28"/>
              </w:rPr>
              <w:t xml:space="preserve"> часов</w:t>
            </w:r>
          </w:p>
        </w:tc>
      </w:tr>
      <w:tr w:rsidR="00A0443D" w:rsidRPr="007810A0" w:rsidTr="00A24B53">
        <w:tc>
          <w:tcPr>
            <w:tcW w:w="1294" w:type="dxa"/>
          </w:tcPr>
          <w:p w:rsidR="00A0443D" w:rsidRPr="007810A0" w:rsidRDefault="00A0443D" w:rsidP="00A24B53">
            <w:pPr>
              <w:rPr>
                <w:sz w:val="24"/>
                <w:szCs w:val="24"/>
              </w:rPr>
            </w:pPr>
            <w:r w:rsidRPr="007810A0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A0443D" w:rsidRPr="007810A0" w:rsidRDefault="00A0443D" w:rsidP="00A24B53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A0443D" w:rsidRPr="007810A0" w:rsidRDefault="00A0443D" w:rsidP="00A2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443D" w:rsidRPr="007810A0" w:rsidTr="00A24B53">
        <w:tc>
          <w:tcPr>
            <w:tcW w:w="1294" w:type="dxa"/>
          </w:tcPr>
          <w:p w:rsidR="00A0443D" w:rsidRPr="007810A0" w:rsidRDefault="00A0443D" w:rsidP="00A24B53">
            <w:pPr>
              <w:rPr>
                <w:sz w:val="24"/>
                <w:szCs w:val="24"/>
              </w:rPr>
            </w:pPr>
            <w:r w:rsidRPr="007810A0"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A0443D" w:rsidRPr="007810A0" w:rsidRDefault="00A0443D" w:rsidP="00A24B53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A0443D" w:rsidRPr="007810A0" w:rsidRDefault="00A0443D" w:rsidP="00A24B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древесных пород.</w:t>
            </w:r>
            <w:r w:rsidR="001E7F88" w:rsidRPr="00AB5D3D">
              <w:rPr>
                <w:rFonts w:ascii="Times New Roman" w:hAnsi="Times New Roman" w:cs="Times New Roman"/>
                <w:b/>
                <w:sz w:val="24"/>
              </w:rPr>
              <w:t xml:space="preserve"> П/Р</w:t>
            </w:r>
            <w:r w:rsidR="001E7F88" w:rsidRPr="001E7F88">
              <w:rPr>
                <w:rFonts w:ascii="Times New Roman" w:hAnsi="Times New Roman" w:cs="Times New Roman"/>
                <w:sz w:val="24"/>
              </w:rPr>
              <w:t>Определение пород древесины.</w:t>
            </w:r>
          </w:p>
        </w:tc>
      </w:tr>
      <w:tr w:rsidR="00A0443D" w:rsidRPr="007810A0" w:rsidTr="00A24B53">
        <w:tc>
          <w:tcPr>
            <w:tcW w:w="1294" w:type="dxa"/>
          </w:tcPr>
          <w:p w:rsidR="00A0443D" w:rsidRPr="007810A0" w:rsidRDefault="00A0443D" w:rsidP="00A24B53">
            <w:pPr>
              <w:rPr>
                <w:sz w:val="24"/>
                <w:szCs w:val="24"/>
              </w:rPr>
            </w:pPr>
            <w:r w:rsidRPr="007810A0"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A0443D" w:rsidRPr="007810A0" w:rsidRDefault="00A0443D" w:rsidP="00A24B53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A0443D" w:rsidRPr="007810A0" w:rsidRDefault="00A0443D" w:rsidP="00A24B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</w:rPr>
              <w:t>Входная контрольная работа.</w:t>
            </w:r>
          </w:p>
        </w:tc>
      </w:tr>
      <w:tr w:rsidR="00A0443D" w:rsidRPr="007810A0" w:rsidTr="00A24B53">
        <w:tc>
          <w:tcPr>
            <w:tcW w:w="1294" w:type="dxa"/>
          </w:tcPr>
          <w:p w:rsidR="00A0443D" w:rsidRPr="007810A0" w:rsidRDefault="00A0443D" w:rsidP="00A24B53">
            <w:pPr>
              <w:rPr>
                <w:sz w:val="24"/>
                <w:szCs w:val="24"/>
              </w:rPr>
            </w:pPr>
            <w:r w:rsidRPr="007810A0">
              <w:rPr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A0443D" w:rsidRPr="007810A0" w:rsidRDefault="00A0443D" w:rsidP="00A24B53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A0443D" w:rsidRPr="007810A0" w:rsidRDefault="00A0443D" w:rsidP="00466249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="00466249">
              <w:rPr>
                <w:rFonts w:ascii="Times New Roman" w:hAnsi="Times New Roman" w:cs="Times New Roman"/>
                <w:sz w:val="24"/>
              </w:rPr>
              <w:t xml:space="preserve">Работа над ошибками. </w:t>
            </w:r>
            <w:r w:rsidR="00466249"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механические свойства древесины.</w:t>
            </w:r>
          </w:p>
        </w:tc>
      </w:tr>
      <w:tr w:rsidR="00A0443D" w:rsidRPr="007810A0" w:rsidTr="00A24B53">
        <w:tc>
          <w:tcPr>
            <w:tcW w:w="1294" w:type="dxa"/>
          </w:tcPr>
          <w:p w:rsidR="00A0443D" w:rsidRPr="007810A0" w:rsidRDefault="00A0443D" w:rsidP="00A24B53">
            <w:pPr>
              <w:rPr>
                <w:sz w:val="24"/>
                <w:szCs w:val="24"/>
              </w:rPr>
            </w:pPr>
            <w:r w:rsidRPr="007810A0">
              <w:rPr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A0443D" w:rsidRPr="007810A0" w:rsidRDefault="00A0443D" w:rsidP="00A24B53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A0443D" w:rsidRPr="00B540DF" w:rsidRDefault="00A0443D" w:rsidP="0046624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ПТБ </w:t>
            </w:r>
            <w:r w:rsidR="00466249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Влажность древесины</w:t>
            </w:r>
          </w:p>
        </w:tc>
      </w:tr>
      <w:tr w:rsidR="00466249" w:rsidRPr="007810A0" w:rsidTr="00A24B53">
        <w:tc>
          <w:tcPr>
            <w:tcW w:w="1294" w:type="dxa"/>
          </w:tcPr>
          <w:p w:rsidR="00466249" w:rsidRPr="007810A0" w:rsidRDefault="00466249" w:rsidP="00466249">
            <w:pPr>
              <w:rPr>
                <w:sz w:val="24"/>
                <w:szCs w:val="24"/>
              </w:rPr>
            </w:pPr>
            <w:r w:rsidRPr="007810A0">
              <w:rPr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466249" w:rsidRPr="007810A0" w:rsidRDefault="00466249" w:rsidP="00466249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466249" w:rsidRPr="00195303" w:rsidRDefault="00466249" w:rsidP="0046624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AB9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AB5D3D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617FE7">
              <w:rPr>
                <w:rFonts w:ascii="Times New Roman" w:hAnsi="Times New Roman" w:cs="Times New Roman"/>
                <w:sz w:val="24"/>
              </w:rPr>
              <w:t>Определение влажности древесины.</w:t>
            </w:r>
          </w:p>
        </w:tc>
      </w:tr>
      <w:tr w:rsidR="00466249" w:rsidRPr="007810A0" w:rsidTr="00A24B53">
        <w:tc>
          <w:tcPr>
            <w:tcW w:w="1294" w:type="dxa"/>
          </w:tcPr>
          <w:p w:rsidR="00466249" w:rsidRPr="007810A0" w:rsidRDefault="00466249" w:rsidP="00466249">
            <w:pPr>
              <w:rPr>
                <w:sz w:val="24"/>
                <w:szCs w:val="24"/>
              </w:rPr>
            </w:pPr>
            <w:r w:rsidRPr="007810A0">
              <w:rPr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:rsidR="00466249" w:rsidRPr="007810A0" w:rsidRDefault="00466249" w:rsidP="00466249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466249" w:rsidRPr="00195303" w:rsidRDefault="00466249" w:rsidP="0046624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AB9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AB5D3D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617FE7">
              <w:rPr>
                <w:rFonts w:ascii="Times New Roman" w:hAnsi="Times New Roman" w:cs="Times New Roman"/>
                <w:sz w:val="24"/>
              </w:rPr>
              <w:t>Определение влажности древесины.</w:t>
            </w:r>
          </w:p>
        </w:tc>
      </w:tr>
      <w:tr w:rsidR="00466249" w:rsidRPr="007810A0" w:rsidTr="00A24B53">
        <w:tc>
          <w:tcPr>
            <w:tcW w:w="1294" w:type="dxa"/>
          </w:tcPr>
          <w:p w:rsidR="00466249" w:rsidRPr="007810A0" w:rsidRDefault="00466249" w:rsidP="00466249">
            <w:pPr>
              <w:rPr>
                <w:sz w:val="24"/>
                <w:szCs w:val="24"/>
              </w:rPr>
            </w:pPr>
            <w:r w:rsidRPr="007810A0">
              <w:rPr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466249" w:rsidRPr="007810A0" w:rsidRDefault="00466249" w:rsidP="00466249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466249" w:rsidRPr="007810A0" w:rsidRDefault="00466249" w:rsidP="00466249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Сушка древесины.</w:t>
            </w:r>
          </w:p>
        </w:tc>
      </w:tr>
      <w:tr w:rsidR="00466249" w:rsidRPr="007810A0" w:rsidTr="00A24B53">
        <w:tc>
          <w:tcPr>
            <w:tcW w:w="1294" w:type="dxa"/>
          </w:tcPr>
          <w:p w:rsidR="00466249" w:rsidRPr="007810A0" w:rsidRDefault="00466249" w:rsidP="0046624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466249" w:rsidRDefault="00466249" w:rsidP="00466249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466249" w:rsidRDefault="00466249" w:rsidP="00466249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="001E7F88" w:rsidRPr="00AB5D3D">
              <w:rPr>
                <w:rFonts w:ascii="Times New Roman" w:hAnsi="Times New Roman" w:cs="Times New Roman"/>
                <w:b/>
                <w:sz w:val="24"/>
              </w:rPr>
              <w:t>П/Р</w:t>
            </w:r>
            <w:r>
              <w:rPr>
                <w:rFonts w:ascii="Times New Roman" w:hAnsi="Times New Roman" w:cs="Times New Roman"/>
                <w:sz w:val="24"/>
              </w:rPr>
              <w:t>Устранение пороков древесины.</w:t>
            </w:r>
          </w:p>
        </w:tc>
      </w:tr>
      <w:tr w:rsidR="00466249" w:rsidRPr="007810A0" w:rsidTr="00A24B53">
        <w:tc>
          <w:tcPr>
            <w:tcW w:w="1294" w:type="dxa"/>
          </w:tcPr>
          <w:p w:rsidR="00466249" w:rsidRPr="007810A0" w:rsidRDefault="00466249" w:rsidP="0046624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466249" w:rsidRDefault="00466249" w:rsidP="00466249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466249" w:rsidRDefault="00466249" w:rsidP="00466249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</w:rPr>
              <w:t xml:space="preserve"> Контрольная работа.</w:t>
            </w:r>
          </w:p>
        </w:tc>
      </w:tr>
      <w:tr w:rsidR="00466249" w:rsidRPr="00195303" w:rsidTr="00A24B53">
        <w:tc>
          <w:tcPr>
            <w:tcW w:w="1294" w:type="dxa"/>
          </w:tcPr>
          <w:p w:rsidR="00466249" w:rsidRPr="00195303" w:rsidRDefault="00466249" w:rsidP="0046624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30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</w:tcPr>
          <w:p w:rsidR="00466249" w:rsidRPr="00195303" w:rsidRDefault="00466249" w:rsidP="00466249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466249" w:rsidRDefault="00466249" w:rsidP="00466249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</w:rPr>
              <w:t xml:space="preserve"> Работа над ошибками. П</w:t>
            </w:r>
            <w:r w:rsidRPr="007810A0">
              <w:rPr>
                <w:rFonts w:ascii="Times New Roman" w:hAnsi="Times New Roman" w:cs="Times New Roman"/>
                <w:sz w:val="24"/>
              </w:rPr>
              <w:t>ороки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древесины.</w:t>
            </w:r>
          </w:p>
        </w:tc>
      </w:tr>
      <w:tr w:rsidR="00466249" w:rsidRPr="00195303" w:rsidTr="00A24B53">
        <w:tc>
          <w:tcPr>
            <w:tcW w:w="1294" w:type="dxa"/>
          </w:tcPr>
          <w:p w:rsidR="00466249" w:rsidRPr="00195303" w:rsidRDefault="00466249" w:rsidP="0046624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30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</w:tcPr>
          <w:p w:rsidR="00466249" w:rsidRPr="00195303" w:rsidRDefault="00466249" w:rsidP="00466249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466249" w:rsidRPr="007810A0" w:rsidRDefault="00466249" w:rsidP="00466249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AB5D3D">
              <w:rPr>
                <w:rFonts w:ascii="Times New Roman" w:hAnsi="Times New Roman" w:cs="Times New Roman"/>
                <w:b/>
                <w:sz w:val="24"/>
              </w:rPr>
              <w:t>П/Р</w:t>
            </w:r>
            <w:r>
              <w:rPr>
                <w:rFonts w:ascii="Times New Roman" w:hAnsi="Times New Roman" w:cs="Times New Roman"/>
                <w:sz w:val="24"/>
              </w:rPr>
              <w:t>Заделка трещин.</w:t>
            </w:r>
          </w:p>
        </w:tc>
      </w:tr>
      <w:tr w:rsidR="00466249" w:rsidRPr="00195303" w:rsidTr="00A24B53">
        <w:tc>
          <w:tcPr>
            <w:tcW w:w="1294" w:type="dxa"/>
          </w:tcPr>
          <w:p w:rsidR="00466249" w:rsidRPr="00195303" w:rsidRDefault="00466249" w:rsidP="0046624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30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5" w:type="dxa"/>
          </w:tcPr>
          <w:p w:rsidR="00466249" w:rsidRPr="00195303" w:rsidRDefault="00466249" w:rsidP="00466249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466249" w:rsidRPr="007810A0" w:rsidRDefault="00466249" w:rsidP="00466249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03AB9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AB5D3D">
              <w:rPr>
                <w:rFonts w:ascii="Times New Roman" w:hAnsi="Times New Roman" w:cs="Times New Roman"/>
                <w:b/>
                <w:sz w:val="24"/>
              </w:rPr>
              <w:t>П/Р</w:t>
            </w:r>
            <w:r>
              <w:rPr>
                <w:rFonts w:ascii="Times New Roman" w:hAnsi="Times New Roman" w:cs="Times New Roman"/>
                <w:sz w:val="24"/>
              </w:rPr>
              <w:t>Заделка трещин.</w:t>
            </w:r>
          </w:p>
        </w:tc>
      </w:tr>
      <w:tr w:rsidR="00466249" w:rsidRPr="00195303" w:rsidTr="00A24B53">
        <w:tc>
          <w:tcPr>
            <w:tcW w:w="1294" w:type="dxa"/>
          </w:tcPr>
          <w:p w:rsidR="00466249" w:rsidRPr="00195303" w:rsidRDefault="00466249" w:rsidP="0046624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30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</w:tcPr>
          <w:p w:rsidR="00466249" w:rsidRPr="00195303" w:rsidRDefault="00466249" w:rsidP="00466249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466249" w:rsidRPr="007810A0" w:rsidRDefault="00466249" w:rsidP="00466249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03AB9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AB5D3D">
              <w:rPr>
                <w:rFonts w:ascii="Times New Roman" w:hAnsi="Times New Roman" w:cs="Times New Roman"/>
                <w:b/>
                <w:sz w:val="24"/>
              </w:rPr>
              <w:t>П/Р</w:t>
            </w:r>
            <w:r>
              <w:rPr>
                <w:rFonts w:ascii="Times New Roman" w:hAnsi="Times New Roman" w:cs="Times New Roman"/>
                <w:sz w:val="24"/>
              </w:rPr>
              <w:t xml:space="preserve"> Заделка сучков.</w:t>
            </w:r>
          </w:p>
        </w:tc>
      </w:tr>
      <w:tr w:rsidR="00466249" w:rsidRPr="00195303" w:rsidTr="00A24B53">
        <w:tc>
          <w:tcPr>
            <w:tcW w:w="1294" w:type="dxa"/>
          </w:tcPr>
          <w:p w:rsidR="00466249" w:rsidRPr="00195303" w:rsidRDefault="00466249" w:rsidP="0046624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30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5" w:type="dxa"/>
          </w:tcPr>
          <w:p w:rsidR="00466249" w:rsidRPr="00195303" w:rsidRDefault="00466249" w:rsidP="00466249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466249" w:rsidRPr="007810A0" w:rsidRDefault="00466249" w:rsidP="00466249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03AB9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AB5D3D">
              <w:rPr>
                <w:rFonts w:ascii="Times New Roman" w:hAnsi="Times New Roman" w:cs="Times New Roman"/>
                <w:b/>
                <w:sz w:val="24"/>
              </w:rPr>
              <w:t>П/Р</w:t>
            </w:r>
            <w:r>
              <w:rPr>
                <w:rFonts w:ascii="Times New Roman" w:hAnsi="Times New Roman" w:cs="Times New Roman"/>
                <w:sz w:val="24"/>
              </w:rPr>
              <w:t xml:space="preserve"> Заделка сучков.</w:t>
            </w:r>
          </w:p>
        </w:tc>
      </w:tr>
      <w:tr w:rsidR="00466249" w:rsidRPr="007810A0" w:rsidTr="00A24B53">
        <w:tc>
          <w:tcPr>
            <w:tcW w:w="1294" w:type="dxa"/>
          </w:tcPr>
          <w:p w:rsidR="00466249" w:rsidRPr="00195303" w:rsidRDefault="00466249" w:rsidP="0046624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30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5" w:type="dxa"/>
          </w:tcPr>
          <w:p w:rsidR="00466249" w:rsidRPr="00195303" w:rsidRDefault="00466249" w:rsidP="00466249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466249" w:rsidRPr="007810A0" w:rsidRDefault="00466249" w:rsidP="00466249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195303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617FE7">
              <w:rPr>
                <w:rFonts w:ascii="Times New Roman" w:hAnsi="Times New Roman" w:cs="Times New Roman"/>
                <w:sz w:val="24"/>
                <w:szCs w:val="24"/>
              </w:rPr>
              <w:t>Обобщение по теме: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617FE7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  <w:r w:rsidRPr="000410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A0443D" w:rsidRPr="007810A0" w:rsidRDefault="00A0443D" w:rsidP="00A0443D">
      <w:pPr>
        <w:rPr>
          <w:sz w:val="24"/>
          <w:szCs w:val="24"/>
        </w:rPr>
      </w:pPr>
    </w:p>
    <w:p w:rsidR="004A6D99" w:rsidRDefault="004A6D99" w:rsidP="004A6D99"/>
    <w:p w:rsidR="00A0443D" w:rsidRPr="007810A0" w:rsidRDefault="00A0443D" w:rsidP="00A0443D">
      <w:pPr>
        <w:rPr>
          <w:sz w:val="24"/>
          <w:szCs w:val="24"/>
        </w:rPr>
      </w:pPr>
    </w:p>
    <w:p w:rsidR="00A0443D" w:rsidRPr="007810A0" w:rsidRDefault="00A0443D" w:rsidP="00A0443D">
      <w:pPr>
        <w:rPr>
          <w:sz w:val="24"/>
          <w:szCs w:val="24"/>
        </w:rPr>
      </w:pPr>
    </w:p>
    <w:p w:rsidR="00A0443D" w:rsidRPr="007810A0" w:rsidRDefault="00A0443D" w:rsidP="00A0443D">
      <w:pPr>
        <w:rPr>
          <w:sz w:val="24"/>
          <w:szCs w:val="24"/>
        </w:rPr>
      </w:pPr>
    </w:p>
    <w:p w:rsidR="00A0443D" w:rsidRDefault="00A0443D" w:rsidP="00A0443D">
      <w:pPr>
        <w:rPr>
          <w:sz w:val="24"/>
          <w:szCs w:val="24"/>
        </w:rPr>
      </w:pPr>
    </w:p>
    <w:p w:rsidR="00A0443D" w:rsidRPr="007810A0" w:rsidRDefault="00A0443D" w:rsidP="00A0443D">
      <w:pPr>
        <w:rPr>
          <w:sz w:val="24"/>
          <w:szCs w:val="24"/>
        </w:rPr>
      </w:pPr>
    </w:p>
    <w:p w:rsidR="00A0443D" w:rsidRPr="007810A0" w:rsidRDefault="00A0443D" w:rsidP="00A0443D">
      <w:pPr>
        <w:rPr>
          <w:sz w:val="24"/>
          <w:szCs w:val="24"/>
        </w:rPr>
      </w:pPr>
    </w:p>
    <w:p w:rsidR="00026D7C" w:rsidRDefault="00026D7C" w:rsidP="002265E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64D6" w:rsidRDefault="009564D6" w:rsidP="002265E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64D6" w:rsidRDefault="009564D6" w:rsidP="002265E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5F21" w:rsidRDefault="00185F21" w:rsidP="002265E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5F21" w:rsidRDefault="00185F21" w:rsidP="002265E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443D" w:rsidRDefault="00A0443D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 – тематическое планирование</w:t>
      </w:r>
    </w:p>
    <w:p w:rsidR="00A0443D" w:rsidRPr="007810A0" w:rsidRDefault="00A0443D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технологии «С</w:t>
      </w: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толярное дело»</w:t>
      </w:r>
    </w:p>
    <w:p w:rsidR="00A0443D" w:rsidRPr="007810A0" w:rsidRDefault="00A0443D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E557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четверть – 16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часов</w:t>
      </w:r>
    </w:p>
    <w:p w:rsidR="00A0443D" w:rsidRPr="007810A0" w:rsidRDefault="00A0443D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Класс: </w:t>
      </w:r>
      <w:r w:rsidR="003D0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026D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доп«Б</w:t>
      </w:r>
      <w:r w:rsidR="005219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 </w:t>
      </w:r>
    </w:p>
    <w:p w:rsidR="00A0443D" w:rsidRPr="007810A0" w:rsidRDefault="00A0443D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294"/>
        <w:gridCol w:w="1695"/>
        <w:gridCol w:w="11323"/>
      </w:tblGrid>
      <w:tr w:rsidR="00A0443D" w:rsidRPr="007810A0" w:rsidTr="00A24B53">
        <w:tc>
          <w:tcPr>
            <w:tcW w:w="1294" w:type="dxa"/>
          </w:tcPr>
          <w:p w:rsidR="00A0443D" w:rsidRPr="007810A0" w:rsidRDefault="00A0443D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95" w:type="dxa"/>
          </w:tcPr>
          <w:p w:rsidR="00A0443D" w:rsidRPr="007810A0" w:rsidRDefault="00A0443D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23" w:type="dxa"/>
          </w:tcPr>
          <w:p w:rsidR="00A0443D" w:rsidRPr="007810A0" w:rsidRDefault="00A0443D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E5570D" w:rsidRPr="007810A0" w:rsidTr="00A24B53">
        <w:tc>
          <w:tcPr>
            <w:tcW w:w="14312" w:type="dxa"/>
            <w:gridSpan w:val="3"/>
          </w:tcPr>
          <w:p w:rsidR="00E5570D" w:rsidRPr="00E42E45" w:rsidRDefault="00E5570D" w:rsidP="00E5570D">
            <w:pPr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2E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Угловое соединение бру</w:t>
            </w:r>
            <w:r w:rsidR="003A60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сков открытым сквозным шипом- 16</w:t>
            </w:r>
            <w:r w:rsidRPr="00E42E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      </w:t>
            </w:r>
          </w:p>
        </w:tc>
      </w:tr>
      <w:tr w:rsidR="00041056" w:rsidRPr="007810A0" w:rsidTr="00A24B53">
        <w:tc>
          <w:tcPr>
            <w:tcW w:w="1294" w:type="dxa"/>
          </w:tcPr>
          <w:p w:rsidR="00041056" w:rsidRPr="00596307" w:rsidRDefault="00041056" w:rsidP="000410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0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5" w:type="dxa"/>
          </w:tcPr>
          <w:p w:rsidR="00041056" w:rsidRPr="007810A0" w:rsidRDefault="00041056" w:rsidP="00041056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041056" w:rsidRPr="00CA34F5" w:rsidRDefault="00041056" w:rsidP="000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4F5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CA34F5"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занятие.</w:t>
            </w:r>
          </w:p>
        </w:tc>
      </w:tr>
      <w:tr w:rsidR="00041056" w:rsidRPr="007810A0" w:rsidTr="00A24B53">
        <w:tc>
          <w:tcPr>
            <w:tcW w:w="1294" w:type="dxa"/>
          </w:tcPr>
          <w:p w:rsidR="00041056" w:rsidRPr="00596307" w:rsidRDefault="00041056" w:rsidP="000410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0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</w:tcPr>
          <w:p w:rsidR="00041056" w:rsidRPr="007810A0" w:rsidRDefault="00041056" w:rsidP="00041056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041056" w:rsidRPr="00CA34F5" w:rsidRDefault="00041056" w:rsidP="0004105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34F5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CA34F5">
              <w:rPr>
                <w:rFonts w:ascii="Times New Roman" w:hAnsi="Times New Roman" w:cs="Times New Roman"/>
                <w:sz w:val="24"/>
                <w:szCs w:val="24"/>
              </w:rPr>
              <w:t xml:space="preserve"> Угловое концевое соединение брусков открытым сквозным шипом.</w:t>
            </w:r>
          </w:p>
        </w:tc>
      </w:tr>
      <w:tr w:rsidR="00041056" w:rsidRPr="007810A0" w:rsidTr="00A24B53">
        <w:tc>
          <w:tcPr>
            <w:tcW w:w="1294" w:type="dxa"/>
          </w:tcPr>
          <w:p w:rsidR="00041056" w:rsidRPr="007810A0" w:rsidRDefault="00041056" w:rsidP="000410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5" w:type="dxa"/>
          </w:tcPr>
          <w:p w:rsidR="00041056" w:rsidRPr="007810A0" w:rsidRDefault="00041056" w:rsidP="00041056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041056" w:rsidRPr="00CA34F5" w:rsidRDefault="00041056" w:rsidP="0004105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34F5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CA34F5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шипового соединения. </w:t>
            </w:r>
          </w:p>
        </w:tc>
      </w:tr>
      <w:tr w:rsidR="00041056" w:rsidRPr="007810A0" w:rsidTr="00A24B53">
        <w:tc>
          <w:tcPr>
            <w:tcW w:w="1294" w:type="dxa"/>
          </w:tcPr>
          <w:p w:rsidR="00041056" w:rsidRPr="007810A0" w:rsidRDefault="00041056" w:rsidP="000410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</w:tcPr>
          <w:p w:rsidR="00041056" w:rsidRPr="007810A0" w:rsidRDefault="00041056" w:rsidP="00041056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041056" w:rsidRPr="00CA34F5" w:rsidRDefault="00041056" w:rsidP="0004105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34F5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CA34F5">
              <w:rPr>
                <w:rFonts w:ascii="Times New Roman" w:hAnsi="Times New Roman" w:cs="Times New Roman"/>
                <w:sz w:val="24"/>
                <w:szCs w:val="24"/>
              </w:rPr>
              <w:t xml:space="preserve"> Разметка и изготовление шипов.</w:t>
            </w:r>
          </w:p>
        </w:tc>
      </w:tr>
      <w:tr w:rsidR="00041056" w:rsidRPr="007810A0" w:rsidTr="00A24B53">
        <w:tc>
          <w:tcPr>
            <w:tcW w:w="1294" w:type="dxa"/>
          </w:tcPr>
          <w:p w:rsidR="00041056" w:rsidRPr="007810A0" w:rsidRDefault="00041056" w:rsidP="000410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5" w:type="dxa"/>
          </w:tcPr>
          <w:p w:rsidR="00041056" w:rsidRPr="00267BE1" w:rsidRDefault="00041056" w:rsidP="00041056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041056" w:rsidRPr="00CA34F5" w:rsidRDefault="00041056" w:rsidP="0004105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34F5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CA34F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Безопасная работа при изготовлении шипового соединения.</w:t>
            </w:r>
          </w:p>
        </w:tc>
      </w:tr>
      <w:tr w:rsidR="00CA34F5" w:rsidRPr="007810A0" w:rsidTr="00A24B53">
        <w:tc>
          <w:tcPr>
            <w:tcW w:w="1294" w:type="dxa"/>
          </w:tcPr>
          <w:p w:rsidR="00CA34F5" w:rsidRPr="007810A0" w:rsidRDefault="00CA34F5" w:rsidP="00CA34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5" w:type="dxa"/>
          </w:tcPr>
          <w:p w:rsidR="00CA34F5" w:rsidRPr="00267BE1" w:rsidRDefault="00CA34F5" w:rsidP="00CA34F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CA34F5" w:rsidRPr="00CA34F5" w:rsidRDefault="00CA34F5" w:rsidP="00CA34F5">
            <w:pPr>
              <w:pStyle w:val="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CA34F5">
              <w:rPr>
                <w:rFonts w:ascii="Times New Roman" w:hAnsi="Times New Roman" w:cs="Times New Roman"/>
                <w:b/>
                <w:color w:val="auto"/>
              </w:rPr>
              <w:t>ПТБ</w:t>
            </w:r>
            <w:r w:rsidRPr="00CA34F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П/Р</w:t>
            </w:r>
            <w:r w:rsidRPr="00CA34F5">
              <w:rPr>
                <w:rFonts w:ascii="Times New Roman" w:hAnsi="Times New Roman" w:cs="Times New Roman"/>
                <w:color w:val="auto"/>
              </w:rPr>
              <w:t>Изготовление</w:t>
            </w:r>
            <w:r w:rsidRPr="00CA34F5">
              <w:rPr>
                <w:rFonts w:ascii="Times New Roman" w:hAnsi="Times New Roman" w:cs="Times New Roman"/>
                <w:color w:val="000000" w:themeColor="text1"/>
              </w:rPr>
              <w:t xml:space="preserve"> шипа и срезание щёчек.</w:t>
            </w:r>
          </w:p>
        </w:tc>
      </w:tr>
      <w:tr w:rsidR="00CA34F5" w:rsidRPr="007810A0" w:rsidTr="00A24B53">
        <w:tc>
          <w:tcPr>
            <w:tcW w:w="1294" w:type="dxa"/>
          </w:tcPr>
          <w:p w:rsidR="00CA34F5" w:rsidRPr="007810A0" w:rsidRDefault="00CA34F5" w:rsidP="00CA34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5" w:type="dxa"/>
          </w:tcPr>
          <w:p w:rsidR="00CA34F5" w:rsidRPr="007810A0" w:rsidRDefault="00CA34F5" w:rsidP="00CA34F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CA34F5" w:rsidRPr="00CA34F5" w:rsidRDefault="00CA34F5" w:rsidP="00CA34F5">
            <w:pPr>
              <w:pStyle w:val="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CA34F5">
              <w:rPr>
                <w:rFonts w:ascii="Times New Roman" w:hAnsi="Times New Roman" w:cs="Times New Roman"/>
                <w:b/>
                <w:color w:val="auto"/>
              </w:rPr>
              <w:t>ПТБ</w:t>
            </w:r>
            <w:r w:rsidRPr="00CA34F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П/Р</w:t>
            </w:r>
            <w:r w:rsidRPr="00CA34F5">
              <w:rPr>
                <w:rFonts w:ascii="Times New Roman" w:hAnsi="Times New Roman" w:cs="Times New Roman"/>
                <w:color w:val="auto"/>
              </w:rPr>
              <w:t>Изготовление</w:t>
            </w:r>
            <w:r w:rsidRPr="00CA34F5">
              <w:rPr>
                <w:rFonts w:ascii="Times New Roman" w:hAnsi="Times New Roman" w:cs="Times New Roman"/>
                <w:color w:val="000000" w:themeColor="text1"/>
              </w:rPr>
              <w:t xml:space="preserve"> шипа и срезание щёчек.</w:t>
            </w:r>
          </w:p>
        </w:tc>
      </w:tr>
      <w:tr w:rsidR="003A60BB" w:rsidRPr="007810A0" w:rsidTr="00A24B53">
        <w:tc>
          <w:tcPr>
            <w:tcW w:w="1294" w:type="dxa"/>
          </w:tcPr>
          <w:p w:rsidR="003A60BB" w:rsidRPr="007810A0" w:rsidRDefault="003A60BB" w:rsidP="003A60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5" w:type="dxa"/>
          </w:tcPr>
          <w:p w:rsidR="003A60BB" w:rsidRPr="007810A0" w:rsidRDefault="003A60BB" w:rsidP="003A60BB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A60BB" w:rsidRPr="00CA34F5" w:rsidRDefault="003A60BB" w:rsidP="003A60BB">
            <w:pPr>
              <w:pStyle w:val="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CA34F5">
              <w:rPr>
                <w:rFonts w:ascii="Times New Roman" w:hAnsi="Times New Roman" w:cs="Times New Roman"/>
                <w:b/>
                <w:color w:val="auto"/>
              </w:rPr>
              <w:t>ПТБ</w:t>
            </w:r>
            <w:r w:rsidRPr="00CA34F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П/Р</w:t>
            </w:r>
            <w:r w:rsidRPr="00CA34F5">
              <w:rPr>
                <w:rFonts w:ascii="Times New Roman" w:hAnsi="Times New Roman" w:cs="Times New Roman"/>
                <w:color w:val="auto"/>
              </w:rPr>
              <w:t>Изготовление</w:t>
            </w:r>
            <w:r w:rsidRPr="00CA34F5">
              <w:rPr>
                <w:rFonts w:ascii="Times New Roman" w:hAnsi="Times New Roman" w:cs="Times New Roman"/>
                <w:color w:val="000000" w:themeColor="text1"/>
              </w:rPr>
              <w:t xml:space="preserve"> шипа и срезание щёчек.</w:t>
            </w:r>
          </w:p>
        </w:tc>
      </w:tr>
      <w:tr w:rsidR="003A60BB" w:rsidRPr="007810A0" w:rsidTr="00A24B53">
        <w:tc>
          <w:tcPr>
            <w:tcW w:w="1294" w:type="dxa"/>
          </w:tcPr>
          <w:p w:rsidR="003A60BB" w:rsidRPr="007810A0" w:rsidRDefault="003A60BB" w:rsidP="003A60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5" w:type="dxa"/>
          </w:tcPr>
          <w:p w:rsidR="003A60BB" w:rsidRPr="007810A0" w:rsidRDefault="003A60BB" w:rsidP="003A60BB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A60BB" w:rsidRDefault="003A60BB" w:rsidP="00447A2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="00447A2F" w:rsidRPr="00CA3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П/Р</w:t>
            </w:r>
            <w:r w:rsidR="00447A2F" w:rsidRPr="00CA34F5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447A2F" w:rsidRPr="00CA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шипа и срезание щёчек.</w:t>
            </w:r>
          </w:p>
        </w:tc>
      </w:tr>
      <w:tr w:rsidR="003A60BB" w:rsidRPr="007810A0" w:rsidTr="00A24B53">
        <w:tc>
          <w:tcPr>
            <w:tcW w:w="1294" w:type="dxa"/>
          </w:tcPr>
          <w:p w:rsidR="003A60BB" w:rsidRPr="007810A0" w:rsidRDefault="003A60BB" w:rsidP="003A60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5" w:type="dxa"/>
          </w:tcPr>
          <w:p w:rsidR="003A60BB" w:rsidRPr="007810A0" w:rsidRDefault="003A60BB" w:rsidP="003A60BB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A60BB" w:rsidRDefault="003A60BB" w:rsidP="003A60BB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="002844AC">
              <w:rPr>
                <w:rFonts w:ascii="Times New Roman" w:hAnsi="Times New Roman" w:cs="Times New Roman"/>
                <w:sz w:val="24"/>
              </w:rPr>
              <w:t xml:space="preserve"> Полугодовая к</w:t>
            </w:r>
            <w:r>
              <w:rPr>
                <w:rFonts w:ascii="Times New Roman" w:hAnsi="Times New Roman" w:cs="Times New Roman"/>
                <w:sz w:val="24"/>
              </w:rPr>
              <w:t>онтрольная работа.</w:t>
            </w:r>
          </w:p>
        </w:tc>
      </w:tr>
      <w:tr w:rsidR="003A60BB" w:rsidRPr="007810A0" w:rsidTr="00A24B53">
        <w:tc>
          <w:tcPr>
            <w:tcW w:w="1294" w:type="dxa"/>
          </w:tcPr>
          <w:p w:rsidR="003A60BB" w:rsidRPr="007810A0" w:rsidRDefault="003A60BB" w:rsidP="003A60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95" w:type="dxa"/>
          </w:tcPr>
          <w:p w:rsidR="003A60BB" w:rsidRPr="007810A0" w:rsidRDefault="003A60BB" w:rsidP="003A60BB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A60BB" w:rsidRDefault="003A60BB" w:rsidP="00447A2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="00447A2F">
              <w:rPr>
                <w:rFonts w:ascii="Times New Roman" w:hAnsi="Times New Roman" w:cs="Times New Roman"/>
                <w:sz w:val="24"/>
              </w:rPr>
              <w:t xml:space="preserve">Работа над ошибками. </w:t>
            </w:r>
            <w:r w:rsidR="00447A2F" w:rsidRPr="00CA3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П/Р</w:t>
            </w:r>
            <w:r w:rsidR="00447A2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47A2F" w:rsidRPr="00CA34F5">
              <w:rPr>
                <w:rFonts w:ascii="Times New Roman" w:hAnsi="Times New Roman" w:cs="Times New Roman"/>
                <w:sz w:val="24"/>
                <w:szCs w:val="24"/>
              </w:rPr>
              <w:t>зготовление проушины.</w:t>
            </w:r>
          </w:p>
        </w:tc>
      </w:tr>
      <w:tr w:rsidR="003A60BB" w:rsidRPr="007810A0" w:rsidTr="00A24B53">
        <w:tc>
          <w:tcPr>
            <w:tcW w:w="1294" w:type="dxa"/>
          </w:tcPr>
          <w:p w:rsidR="003A60BB" w:rsidRPr="007810A0" w:rsidRDefault="003A60BB" w:rsidP="003A60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5" w:type="dxa"/>
          </w:tcPr>
          <w:p w:rsidR="003A60BB" w:rsidRPr="007810A0" w:rsidRDefault="003A60BB" w:rsidP="003A60BB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A60BB" w:rsidRPr="00CA34F5" w:rsidRDefault="003A60BB" w:rsidP="003A60B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34F5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CA3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A34F5">
              <w:rPr>
                <w:rFonts w:ascii="Times New Roman" w:hAnsi="Times New Roman" w:cs="Times New Roman"/>
                <w:sz w:val="24"/>
                <w:szCs w:val="24"/>
              </w:rPr>
              <w:t>зготовление проушины.</w:t>
            </w:r>
          </w:p>
        </w:tc>
      </w:tr>
      <w:tr w:rsidR="003A60BB" w:rsidRPr="007810A0" w:rsidTr="00A24B53">
        <w:tc>
          <w:tcPr>
            <w:tcW w:w="1294" w:type="dxa"/>
          </w:tcPr>
          <w:p w:rsidR="003A60BB" w:rsidRPr="007810A0" w:rsidRDefault="003A60BB" w:rsidP="003A60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5" w:type="dxa"/>
          </w:tcPr>
          <w:p w:rsidR="003A60BB" w:rsidRPr="007810A0" w:rsidRDefault="003A60BB" w:rsidP="003A60BB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A60BB" w:rsidRPr="00CA34F5" w:rsidRDefault="003A60BB" w:rsidP="003A60B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34F5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CA3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A34F5">
              <w:rPr>
                <w:rFonts w:ascii="Times New Roman" w:hAnsi="Times New Roman" w:cs="Times New Roman"/>
                <w:sz w:val="24"/>
                <w:szCs w:val="24"/>
              </w:rPr>
              <w:t>зготовление проушины.</w:t>
            </w:r>
          </w:p>
        </w:tc>
      </w:tr>
      <w:tr w:rsidR="003A60BB" w:rsidRPr="007810A0" w:rsidTr="00A24B53">
        <w:tc>
          <w:tcPr>
            <w:tcW w:w="1294" w:type="dxa"/>
          </w:tcPr>
          <w:p w:rsidR="003A60BB" w:rsidRPr="007810A0" w:rsidRDefault="003A60BB" w:rsidP="003A60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5" w:type="dxa"/>
          </w:tcPr>
          <w:p w:rsidR="003A60BB" w:rsidRPr="007810A0" w:rsidRDefault="003A60BB" w:rsidP="003A60BB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A60BB" w:rsidRPr="00CA34F5" w:rsidRDefault="003A60BB" w:rsidP="003A60B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34F5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CA3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A34F5">
              <w:rPr>
                <w:rFonts w:ascii="Times New Roman" w:hAnsi="Times New Roman" w:cs="Times New Roman"/>
                <w:sz w:val="24"/>
                <w:szCs w:val="24"/>
              </w:rPr>
              <w:t>зготовление проушины.</w:t>
            </w:r>
          </w:p>
        </w:tc>
      </w:tr>
      <w:tr w:rsidR="003A60BB" w:rsidRPr="007810A0" w:rsidTr="00A24B53">
        <w:tc>
          <w:tcPr>
            <w:tcW w:w="1294" w:type="dxa"/>
          </w:tcPr>
          <w:p w:rsidR="003A60BB" w:rsidRPr="007810A0" w:rsidRDefault="003A60BB" w:rsidP="003A60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95" w:type="dxa"/>
          </w:tcPr>
          <w:p w:rsidR="003A60BB" w:rsidRPr="007810A0" w:rsidRDefault="003A60BB" w:rsidP="003A60BB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A60BB" w:rsidRPr="00CA34F5" w:rsidRDefault="003A60BB" w:rsidP="003A60B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34F5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CA3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П/Р</w:t>
            </w:r>
            <w:r w:rsidRPr="00CA34F5">
              <w:rPr>
                <w:rFonts w:ascii="Times New Roman" w:hAnsi="Times New Roman" w:cs="Times New Roman"/>
                <w:sz w:val="24"/>
                <w:szCs w:val="24"/>
              </w:rPr>
              <w:t>Сборка соединения на сквозной открытый шип.</w:t>
            </w:r>
          </w:p>
        </w:tc>
      </w:tr>
      <w:tr w:rsidR="003A60BB" w:rsidRPr="007810A0" w:rsidTr="00A24B53">
        <w:tc>
          <w:tcPr>
            <w:tcW w:w="1294" w:type="dxa"/>
          </w:tcPr>
          <w:p w:rsidR="003A60BB" w:rsidRPr="007810A0" w:rsidRDefault="003A60BB" w:rsidP="003A60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5" w:type="dxa"/>
          </w:tcPr>
          <w:p w:rsidR="003A60BB" w:rsidRPr="007810A0" w:rsidRDefault="003A60BB" w:rsidP="003A60BB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A60BB" w:rsidRPr="007810A0" w:rsidRDefault="003A60BB" w:rsidP="003A60BB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Обобщение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Угловое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брусков открытым сквозным шипом».</w:t>
            </w:r>
          </w:p>
        </w:tc>
      </w:tr>
    </w:tbl>
    <w:p w:rsidR="009567C9" w:rsidRDefault="009567C9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44AC" w:rsidRDefault="002844AC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44AC" w:rsidRDefault="002844AC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44AC" w:rsidRDefault="002844AC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5F21" w:rsidRDefault="00185F21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48D6" w:rsidRDefault="004248D6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48D6" w:rsidRDefault="004248D6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48D6" w:rsidRDefault="004248D6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36F3" w:rsidRDefault="00B736F3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48D6" w:rsidRDefault="004248D6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443D" w:rsidRDefault="00A0443D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 – тематическое планирование</w:t>
      </w:r>
    </w:p>
    <w:p w:rsidR="00A0443D" w:rsidRPr="007810A0" w:rsidRDefault="00A0443D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технологии «С</w:t>
      </w: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толярное дело»</w:t>
      </w:r>
    </w:p>
    <w:p w:rsidR="00A0443D" w:rsidRPr="007810A0" w:rsidRDefault="00A0443D" w:rsidP="00177D8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C64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четверть – 22</w:t>
      </w:r>
      <w:r w:rsidR="002265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.Класс: </w:t>
      </w:r>
      <w:r w:rsidR="003D0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026D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доп«Б</w:t>
      </w:r>
      <w:r w:rsidR="005219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 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294"/>
        <w:gridCol w:w="1695"/>
        <w:gridCol w:w="11465"/>
      </w:tblGrid>
      <w:tr w:rsidR="00A0443D" w:rsidRPr="007810A0" w:rsidTr="00A24B53">
        <w:tc>
          <w:tcPr>
            <w:tcW w:w="1294" w:type="dxa"/>
          </w:tcPr>
          <w:p w:rsidR="00A0443D" w:rsidRPr="007810A0" w:rsidRDefault="00A0443D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95" w:type="dxa"/>
          </w:tcPr>
          <w:p w:rsidR="00A0443D" w:rsidRPr="007810A0" w:rsidRDefault="00A0443D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465" w:type="dxa"/>
          </w:tcPr>
          <w:p w:rsidR="00A0443D" w:rsidRPr="007810A0" w:rsidRDefault="00A0443D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A0443D" w:rsidRPr="007810A0" w:rsidTr="00A24B53">
        <w:tc>
          <w:tcPr>
            <w:tcW w:w="14454" w:type="dxa"/>
            <w:gridSpan w:val="3"/>
          </w:tcPr>
          <w:p w:rsidR="00A0443D" w:rsidRPr="007810A0" w:rsidRDefault="00A0443D" w:rsidP="00A24B53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810A0">
              <w:rPr>
                <w:rFonts w:ascii="Times New Roman" w:hAnsi="Times New Roman" w:cs="Times New Roman"/>
                <w:b/>
                <w:i/>
                <w:sz w:val="28"/>
              </w:rPr>
              <w:t>Мебельное производство -</w:t>
            </w:r>
            <w:r w:rsidRPr="006033E5">
              <w:rPr>
                <w:rFonts w:ascii="Times New Roman" w:hAnsi="Times New Roman" w:cs="Times New Roman"/>
                <w:b/>
                <w:i/>
                <w:sz w:val="28"/>
              </w:rPr>
              <w:t xml:space="preserve"> 2</w:t>
            </w:r>
            <w:r w:rsidR="00C64E11"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часа</w:t>
            </w:r>
          </w:p>
        </w:tc>
      </w:tr>
      <w:tr w:rsidR="00A0443D" w:rsidRPr="007810A0" w:rsidTr="00A24B53">
        <w:trPr>
          <w:trHeight w:val="363"/>
        </w:trPr>
        <w:tc>
          <w:tcPr>
            <w:tcW w:w="1294" w:type="dxa"/>
          </w:tcPr>
          <w:p w:rsidR="00A0443D" w:rsidRPr="007810A0" w:rsidRDefault="00A0443D" w:rsidP="00A24B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5" w:type="dxa"/>
          </w:tcPr>
          <w:p w:rsidR="00A0443D" w:rsidRPr="007810A0" w:rsidRDefault="00A0443D" w:rsidP="00A24B53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A0443D" w:rsidRPr="007810A0" w:rsidRDefault="00A0443D" w:rsidP="00A2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443D" w:rsidRPr="007810A0" w:rsidTr="00A24B53">
        <w:trPr>
          <w:trHeight w:val="363"/>
        </w:trPr>
        <w:tc>
          <w:tcPr>
            <w:tcW w:w="1294" w:type="dxa"/>
          </w:tcPr>
          <w:p w:rsidR="00A0443D" w:rsidRPr="007810A0" w:rsidRDefault="00A0443D" w:rsidP="00A24B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5" w:type="dxa"/>
          </w:tcPr>
          <w:p w:rsidR="00A0443D" w:rsidRPr="007810A0" w:rsidRDefault="00A0443D" w:rsidP="00A24B53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A0443D" w:rsidRPr="007810A0" w:rsidRDefault="00A0443D" w:rsidP="00A24B53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Классификация мебели.</w:t>
            </w:r>
          </w:p>
        </w:tc>
      </w:tr>
      <w:tr w:rsidR="00A0443D" w:rsidRPr="007810A0" w:rsidTr="00A24B53">
        <w:trPr>
          <w:trHeight w:val="363"/>
        </w:trPr>
        <w:tc>
          <w:tcPr>
            <w:tcW w:w="1294" w:type="dxa"/>
          </w:tcPr>
          <w:p w:rsidR="00A0443D" w:rsidRPr="007810A0" w:rsidRDefault="00A0443D" w:rsidP="00A24B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95" w:type="dxa"/>
          </w:tcPr>
          <w:p w:rsidR="00A0443D" w:rsidRPr="007810A0" w:rsidRDefault="00A0443D" w:rsidP="00A24B53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A0443D" w:rsidRPr="007810A0" w:rsidRDefault="00A0443D" w:rsidP="00A24B53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Детали и элементы столярных изделий.   </w:t>
            </w:r>
          </w:p>
        </w:tc>
      </w:tr>
      <w:tr w:rsidR="00A0443D" w:rsidRPr="007810A0" w:rsidTr="00A24B53">
        <w:trPr>
          <w:trHeight w:val="363"/>
        </w:trPr>
        <w:tc>
          <w:tcPr>
            <w:tcW w:w="1294" w:type="dxa"/>
          </w:tcPr>
          <w:p w:rsidR="00A0443D" w:rsidRPr="007810A0" w:rsidRDefault="00A0443D" w:rsidP="00A24B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5" w:type="dxa"/>
          </w:tcPr>
          <w:p w:rsidR="00A0443D" w:rsidRPr="007810A0" w:rsidRDefault="00A0443D" w:rsidP="00A24B53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A0443D" w:rsidRPr="007810A0" w:rsidRDefault="00A0443D" w:rsidP="00A24B53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Петли для навески мебельных дверей.</w:t>
            </w:r>
          </w:p>
        </w:tc>
      </w:tr>
      <w:tr w:rsidR="00A0443D" w:rsidRPr="007810A0" w:rsidTr="00A24B53">
        <w:trPr>
          <w:trHeight w:val="363"/>
        </w:trPr>
        <w:tc>
          <w:tcPr>
            <w:tcW w:w="1294" w:type="dxa"/>
          </w:tcPr>
          <w:p w:rsidR="00A0443D" w:rsidRPr="007810A0" w:rsidRDefault="00A0443D" w:rsidP="00A24B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95" w:type="dxa"/>
          </w:tcPr>
          <w:p w:rsidR="00A0443D" w:rsidRPr="007810A0" w:rsidRDefault="00A0443D" w:rsidP="00A24B53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A0443D" w:rsidRPr="007810A0" w:rsidRDefault="00A0443D" w:rsidP="00A24B53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Мебельные ручки, замки, задвижки и защёлки.</w:t>
            </w:r>
          </w:p>
        </w:tc>
      </w:tr>
      <w:tr w:rsidR="00A0443D" w:rsidRPr="007810A0" w:rsidTr="00A24B53">
        <w:trPr>
          <w:trHeight w:val="363"/>
        </w:trPr>
        <w:tc>
          <w:tcPr>
            <w:tcW w:w="1294" w:type="dxa"/>
          </w:tcPr>
          <w:p w:rsidR="00A0443D" w:rsidRPr="007810A0" w:rsidRDefault="00A0443D" w:rsidP="00A24B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95" w:type="dxa"/>
          </w:tcPr>
          <w:p w:rsidR="00A0443D" w:rsidRPr="007810A0" w:rsidRDefault="00A0443D" w:rsidP="00A24B53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A0443D" w:rsidRPr="007810A0" w:rsidRDefault="00A0443D" w:rsidP="00A24B53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Правила безопасной работы при выполнении мебельных работ.</w:t>
            </w:r>
          </w:p>
        </w:tc>
      </w:tr>
      <w:tr w:rsidR="00A0443D" w:rsidRPr="007810A0" w:rsidTr="00A24B53">
        <w:trPr>
          <w:trHeight w:val="363"/>
        </w:trPr>
        <w:tc>
          <w:tcPr>
            <w:tcW w:w="1294" w:type="dxa"/>
          </w:tcPr>
          <w:p w:rsidR="00A0443D" w:rsidRPr="007810A0" w:rsidRDefault="00A0443D" w:rsidP="00A24B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95" w:type="dxa"/>
          </w:tcPr>
          <w:p w:rsidR="00A0443D" w:rsidRPr="007810A0" w:rsidRDefault="00A0443D" w:rsidP="00A24B53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A0443D" w:rsidRPr="007810A0" w:rsidRDefault="00A0443D" w:rsidP="00A24B53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Составление технологической карты на изготовление книжной полки. </w:t>
            </w:r>
          </w:p>
        </w:tc>
      </w:tr>
      <w:tr w:rsidR="00A0443D" w:rsidRPr="007810A0" w:rsidTr="00A24B53">
        <w:trPr>
          <w:trHeight w:val="363"/>
        </w:trPr>
        <w:tc>
          <w:tcPr>
            <w:tcW w:w="1294" w:type="dxa"/>
          </w:tcPr>
          <w:p w:rsidR="00A0443D" w:rsidRPr="007810A0" w:rsidRDefault="00A0443D" w:rsidP="00A24B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5" w:type="dxa"/>
          </w:tcPr>
          <w:p w:rsidR="00A0443D" w:rsidRPr="007810A0" w:rsidRDefault="00A0443D" w:rsidP="00A24B53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A0443D" w:rsidRPr="007810A0" w:rsidRDefault="00A0443D" w:rsidP="00A24B5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Заточка инструмента для мебельных работ.</w:t>
            </w:r>
          </w:p>
        </w:tc>
      </w:tr>
      <w:tr w:rsidR="00A0443D" w:rsidRPr="007810A0" w:rsidTr="00A24B53">
        <w:trPr>
          <w:trHeight w:val="363"/>
        </w:trPr>
        <w:tc>
          <w:tcPr>
            <w:tcW w:w="1294" w:type="dxa"/>
          </w:tcPr>
          <w:p w:rsidR="00A0443D" w:rsidRPr="007810A0" w:rsidRDefault="00A0443D" w:rsidP="00A24B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95" w:type="dxa"/>
          </w:tcPr>
          <w:p w:rsidR="00A0443D" w:rsidRPr="007810A0" w:rsidRDefault="00A0443D" w:rsidP="00A24B53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A0443D" w:rsidRPr="007810A0" w:rsidRDefault="00A0443D" w:rsidP="00377C23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П/Р</w:t>
            </w:r>
            <w:r w:rsidR="00377C23" w:rsidRPr="007810A0">
              <w:rPr>
                <w:rFonts w:ascii="Times New Roman" w:hAnsi="Times New Roman" w:cs="Times New Roman"/>
                <w:sz w:val="24"/>
              </w:rPr>
              <w:t>Заточка инструмента для мебельных работ.</w:t>
            </w:r>
          </w:p>
        </w:tc>
      </w:tr>
      <w:tr w:rsidR="00A0443D" w:rsidRPr="007810A0" w:rsidTr="00A24B53">
        <w:trPr>
          <w:trHeight w:val="363"/>
        </w:trPr>
        <w:tc>
          <w:tcPr>
            <w:tcW w:w="1294" w:type="dxa"/>
          </w:tcPr>
          <w:p w:rsidR="00A0443D" w:rsidRPr="007810A0" w:rsidRDefault="00A0443D" w:rsidP="00A24B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95" w:type="dxa"/>
          </w:tcPr>
          <w:p w:rsidR="00A0443D" w:rsidRPr="007810A0" w:rsidRDefault="00A0443D" w:rsidP="00A24B53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A0443D" w:rsidRPr="007810A0" w:rsidRDefault="00A0443D" w:rsidP="00377C23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П/Р </w:t>
            </w:r>
            <w:r w:rsidR="00377C23">
              <w:rPr>
                <w:rFonts w:ascii="Times New Roman" w:hAnsi="Times New Roman" w:cs="Times New Roman"/>
                <w:sz w:val="24"/>
              </w:rPr>
              <w:t>Выпиливание</w:t>
            </w:r>
            <w:r w:rsidR="00377C23" w:rsidRPr="007810A0">
              <w:rPr>
                <w:rFonts w:ascii="Times New Roman" w:hAnsi="Times New Roman" w:cs="Times New Roman"/>
                <w:sz w:val="24"/>
              </w:rPr>
              <w:t xml:space="preserve"> заготовок книжной полки.</w:t>
            </w:r>
          </w:p>
        </w:tc>
      </w:tr>
      <w:tr w:rsidR="00A0443D" w:rsidRPr="007810A0" w:rsidTr="00A24B53">
        <w:trPr>
          <w:trHeight w:val="363"/>
        </w:trPr>
        <w:tc>
          <w:tcPr>
            <w:tcW w:w="1294" w:type="dxa"/>
          </w:tcPr>
          <w:p w:rsidR="00A0443D" w:rsidRPr="007810A0" w:rsidRDefault="00A0443D" w:rsidP="00A24B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95" w:type="dxa"/>
          </w:tcPr>
          <w:p w:rsidR="00A0443D" w:rsidRPr="007810A0" w:rsidRDefault="00A0443D" w:rsidP="00A24B53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A0443D" w:rsidRPr="007810A0" w:rsidRDefault="00A0443D" w:rsidP="00377C23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377C23">
              <w:rPr>
                <w:rFonts w:ascii="Times New Roman" w:hAnsi="Times New Roman" w:cs="Times New Roman"/>
                <w:sz w:val="24"/>
              </w:rPr>
              <w:t>Выпиливание</w:t>
            </w:r>
            <w:r w:rsidR="00377C23" w:rsidRPr="007810A0">
              <w:rPr>
                <w:rFonts w:ascii="Times New Roman" w:hAnsi="Times New Roman" w:cs="Times New Roman"/>
                <w:sz w:val="24"/>
              </w:rPr>
              <w:t xml:space="preserve"> заготовок книжной полки.</w:t>
            </w:r>
          </w:p>
        </w:tc>
      </w:tr>
      <w:tr w:rsidR="00AB5D3D" w:rsidRPr="007810A0" w:rsidTr="00A24B53">
        <w:trPr>
          <w:trHeight w:val="363"/>
        </w:trPr>
        <w:tc>
          <w:tcPr>
            <w:tcW w:w="1294" w:type="dxa"/>
          </w:tcPr>
          <w:p w:rsidR="00AB5D3D" w:rsidRPr="007810A0" w:rsidRDefault="00AB5D3D" w:rsidP="00AB5D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95" w:type="dxa"/>
          </w:tcPr>
          <w:p w:rsidR="00AB5D3D" w:rsidRPr="007810A0" w:rsidRDefault="00AB5D3D" w:rsidP="00AB5D3D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AB5D3D" w:rsidRPr="007810A0" w:rsidRDefault="00AB5D3D" w:rsidP="00377C23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П/Р</w:t>
            </w:r>
            <w:r w:rsidR="00377C23">
              <w:rPr>
                <w:rFonts w:ascii="Times New Roman" w:hAnsi="Times New Roman" w:cs="Times New Roman"/>
                <w:sz w:val="24"/>
              </w:rPr>
              <w:t>Выпиливание</w:t>
            </w:r>
            <w:r w:rsidR="00377C23" w:rsidRPr="007810A0">
              <w:rPr>
                <w:rFonts w:ascii="Times New Roman" w:hAnsi="Times New Roman" w:cs="Times New Roman"/>
                <w:sz w:val="24"/>
              </w:rPr>
              <w:t xml:space="preserve"> заготовок книжной полки</w:t>
            </w:r>
          </w:p>
        </w:tc>
      </w:tr>
      <w:tr w:rsidR="00AB5D3D" w:rsidRPr="007810A0" w:rsidTr="00A24B53">
        <w:trPr>
          <w:trHeight w:val="363"/>
        </w:trPr>
        <w:tc>
          <w:tcPr>
            <w:tcW w:w="1294" w:type="dxa"/>
          </w:tcPr>
          <w:p w:rsidR="00AB5D3D" w:rsidRPr="007810A0" w:rsidRDefault="00AB5D3D" w:rsidP="00AB5D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95" w:type="dxa"/>
          </w:tcPr>
          <w:p w:rsidR="00AB5D3D" w:rsidRPr="007810A0" w:rsidRDefault="00AB5D3D" w:rsidP="00AB5D3D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AB5D3D" w:rsidRPr="007810A0" w:rsidRDefault="00AB5D3D" w:rsidP="00377C23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377C23">
              <w:rPr>
                <w:rFonts w:ascii="Times New Roman" w:hAnsi="Times New Roman" w:cs="Times New Roman"/>
                <w:sz w:val="24"/>
              </w:rPr>
              <w:t>Строгание заготовок книжной полки</w:t>
            </w:r>
            <w:r w:rsidR="00377C23" w:rsidRPr="007810A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B5D3D" w:rsidRPr="007810A0" w:rsidTr="00A24B53">
        <w:trPr>
          <w:trHeight w:val="363"/>
        </w:trPr>
        <w:tc>
          <w:tcPr>
            <w:tcW w:w="1294" w:type="dxa"/>
          </w:tcPr>
          <w:p w:rsidR="00AB5D3D" w:rsidRPr="007810A0" w:rsidRDefault="00AB5D3D" w:rsidP="00AB5D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95" w:type="dxa"/>
          </w:tcPr>
          <w:p w:rsidR="00AB5D3D" w:rsidRPr="007810A0" w:rsidRDefault="00AB5D3D" w:rsidP="00AB5D3D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AB5D3D" w:rsidRPr="007810A0" w:rsidRDefault="00AB5D3D" w:rsidP="00377C23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П/Р</w:t>
            </w:r>
            <w:r w:rsidR="00377C23">
              <w:rPr>
                <w:rFonts w:ascii="Times New Roman" w:hAnsi="Times New Roman" w:cs="Times New Roman"/>
                <w:sz w:val="24"/>
              </w:rPr>
              <w:t>Строгание заготовок книжной полки</w:t>
            </w:r>
          </w:p>
        </w:tc>
      </w:tr>
      <w:tr w:rsidR="00AB5D3D" w:rsidRPr="007810A0" w:rsidTr="00A24B53">
        <w:trPr>
          <w:trHeight w:val="363"/>
        </w:trPr>
        <w:tc>
          <w:tcPr>
            <w:tcW w:w="1294" w:type="dxa"/>
          </w:tcPr>
          <w:p w:rsidR="00AB5D3D" w:rsidRPr="007810A0" w:rsidRDefault="00AB5D3D" w:rsidP="00AB5D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95" w:type="dxa"/>
          </w:tcPr>
          <w:p w:rsidR="00AB5D3D" w:rsidRPr="007810A0" w:rsidRDefault="00AB5D3D" w:rsidP="00AB5D3D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AB5D3D" w:rsidRPr="007810A0" w:rsidRDefault="00AB5D3D" w:rsidP="00377C23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="00377C23"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="00377C23">
              <w:rPr>
                <w:rFonts w:ascii="Times New Roman" w:hAnsi="Times New Roman" w:cs="Times New Roman"/>
                <w:sz w:val="24"/>
              </w:rPr>
              <w:t>Строгание заготовок книжной полки</w:t>
            </w:r>
            <w:r w:rsidR="00377C23" w:rsidRPr="007810A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B5D3D" w:rsidRPr="007810A0" w:rsidTr="00A24B53">
        <w:trPr>
          <w:trHeight w:val="363"/>
        </w:trPr>
        <w:tc>
          <w:tcPr>
            <w:tcW w:w="1294" w:type="dxa"/>
          </w:tcPr>
          <w:p w:rsidR="00AB5D3D" w:rsidRPr="007810A0" w:rsidRDefault="00AB5D3D" w:rsidP="00AB5D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95" w:type="dxa"/>
          </w:tcPr>
          <w:p w:rsidR="00AB5D3D" w:rsidRPr="007810A0" w:rsidRDefault="00AB5D3D" w:rsidP="00AB5D3D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AB5D3D" w:rsidRPr="007810A0" w:rsidRDefault="00AB5D3D" w:rsidP="00AB5D3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3F1FD2">
              <w:rPr>
                <w:rFonts w:ascii="Times New Roman" w:hAnsi="Times New Roman" w:cs="Times New Roman"/>
                <w:b/>
                <w:sz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</w:rPr>
              <w:t xml:space="preserve"> Контрольная работа. </w:t>
            </w:r>
          </w:p>
        </w:tc>
      </w:tr>
      <w:tr w:rsidR="00AB5D3D" w:rsidRPr="007810A0" w:rsidTr="00A24B53">
        <w:trPr>
          <w:trHeight w:val="363"/>
        </w:trPr>
        <w:tc>
          <w:tcPr>
            <w:tcW w:w="1294" w:type="dxa"/>
          </w:tcPr>
          <w:p w:rsidR="00AB5D3D" w:rsidRPr="007810A0" w:rsidRDefault="00AB5D3D" w:rsidP="00AB5D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95" w:type="dxa"/>
          </w:tcPr>
          <w:p w:rsidR="00AB5D3D" w:rsidRPr="00267BE1" w:rsidRDefault="00AB5D3D" w:rsidP="00AB5D3D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AB5D3D" w:rsidRPr="007810A0" w:rsidRDefault="00AB5D3D" w:rsidP="00377C23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3F1FD2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="00377C23">
              <w:rPr>
                <w:rFonts w:ascii="Times New Roman" w:hAnsi="Times New Roman" w:cs="Times New Roman"/>
                <w:sz w:val="24"/>
              </w:rPr>
              <w:t>Работа над ошибками.</w:t>
            </w:r>
            <w:r w:rsidR="00377C23"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П/Р</w:t>
            </w:r>
            <w:r w:rsidR="00377C23" w:rsidRPr="007810A0">
              <w:rPr>
                <w:rFonts w:ascii="Times New Roman" w:hAnsi="Times New Roman" w:cs="Times New Roman"/>
                <w:sz w:val="24"/>
              </w:rPr>
              <w:t xml:space="preserve"> Разметка </w:t>
            </w:r>
            <w:r w:rsidR="00377C23">
              <w:rPr>
                <w:rFonts w:ascii="Times New Roman" w:hAnsi="Times New Roman" w:cs="Times New Roman"/>
                <w:sz w:val="24"/>
              </w:rPr>
              <w:t>и сверление отверстий под нагеля</w:t>
            </w:r>
            <w:r w:rsidR="00377C23"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B5D3D" w:rsidRPr="007810A0" w:rsidTr="00A24B53">
        <w:trPr>
          <w:trHeight w:val="363"/>
        </w:trPr>
        <w:tc>
          <w:tcPr>
            <w:tcW w:w="1294" w:type="dxa"/>
          </w:tcPr>
          <w:p w:rsidR="00AB5D3D" w:rsidRPr="007810A0" w:rsidRDefault="00AB5D3D" w:rsidP="00AB5D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5" w:type="dxa"/>
          </w:tcPr>
          <w:p w:rsidR="00AB5D3D" w:rsidRPr="00267BE1" w:rsidRDefault="00AB5D3D" w:rsidP="00AB5D3D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AB5D3D" w:rsidRPr="007810A0" w:rsidRDefault="00AB5D3D" w:rsidP="00377C23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="00377C23"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="00377C23" w:rsidRPr="007810A0">
              <w:rPr>
                <w:rFonts w:ascii="Times New Roman" w:hAnsi="Times New Roman" w:cs="Times New Roman"/>
                <w:sz w:val="24"/>
              </w:rPr>
              <w:t xml:space="preserve"> Разметка </w:t>
            </w:r>
            <w:r w:rsidR="00377C23">
              <w:rPr>
                <w:rFonts w:ascii="Times New Roman" w:hAnsi="Times New Roman" w:cs="Times New Roman"/>
                <w:sz w:val="24"/>
              </w:rPr>
              <w:t>и сверление отверстий под нагеля</w:t>
            </w:r>
            <w:r w:rsidR="00377C23"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B5D3D" w:rsidRPr="007810A0" w:rsidTr="00A24B53">
        <w:trPr>
          <w:trHeight w:val="363"/>
        </w:trPr>
        <w:tc>
          <w:tcPr>
            <w:tcW w:w="1294" w:type="dxa"/>
          </w:tcPr>
          <w:p w:rsidR="00AB5D3D" w:rsidRPr="007810A0" w:rsidRDefault="00AB5D3D" w:rsidP="00AB5D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95" w:type="dxa"/>
          </w:tcPr>
          <w:p w:rsidR="00AB5D3D" w:rsidRPr="007810A0" w:rsidRDefault="00AB5D3D" w:rsidP="00AB5D3D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AB5D3D" w:rsidRPr="007810A0" w:rsidRDefault="00AB5D3D" w:rsidP="00AB5D3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П/Р</w:t>
            </w:r>
            <w:r>
              <w:rPr>
                <w:rFonts w:ascii="Times New Roman" w:hAnsi="Times New Roman" w:cs="Times New Roman"/>
                <w:sz w:val="24"/>
              </w:rPr>
              <w:t xml:space="preserve"> Сборка книжной полки без клея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B5D3D" w:rsidRPr="007810A0" w:rsidTr="00A24B53">
        <w:trPr>
          <w:trHeight w:val="363"/>
        </w:trPr>
        <w:tc>
          <w:tcPr>
            <w:tcW w:w="1294" w:type="dxa"/>
          </w:tcPr>
          <w:p w:rsidR="00AB5D3D" w:rsidRPr="007810A0" w:rsidRDefault="00AB5D3D" w:rsidP="00AB5D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95" w:type="dxa"/>
          </w:tcPr>
          <w:p w:rsidR="00AB5D3D" w:rsidRPr="007810A0" w:rsidRDefault="00AB5D3D" w:rsidP="00AB5D3D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AB5D3D" w:rsidRPr="007810A0" w:rsidRDefault="00AB5D3D" w:rsidP="00AB5D3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П/Р</w:t>
            </w:r>
            <w:r>
              <w:rPr>
                <w:rFonts w:ascii="Times New Roman" w:hAnsi="Times New Roman" w:cs="Times New Roman"/>
                <w:sz w:val="24"/>
              </w:rPr>
              <w:t xml:space="preserve"> Сборка книжной полки на клею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B5D3D" w:rsidRPr="007810A0" w:rsidTr="00A24B53">
        <w:trPr>
          <w:trHeight w:val="363"/>
        </w:trPr>
        <w:tc>
          <w:tcPr>
            <w:tcW w:w="1294" w:type="dxa"/>
          </w:tcPr>
          <w:p w:rsidR="00AB5D3D" w:rsidRPr="007810A0" w:rsidRDefault="00AB5D3D" w:rsidP="00AB5D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95" w:type="dxa"/>
          </w:tcPr>
          <w:p w:rsidR="00AB5D3D" w:rsidRPr="007810A0" w:rsidRDefault="00AB5D3D" w:rsidP="00AB5D3D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AB5D3D" w:rsidRPr="007810A0" w:rsidRDefault="00AB5D3D" w:rsidP="00AB5D3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П/Р</w:t>
            </w:r>
            <w:r>
              <w:rPr>
                <w:rFonts w:ascii="Times New Roman" w:hAnsi="Times New Roman" w:cs="Times New Roman"/>
                <w:sz w:val="24"/>
              </w:rPr>
              <w:t xml:space="preserve"> Отделка лаком книжной полки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B5D3D" w:rsidRPr="007810A0" w:rsidTr="00A24B53">
        <w:trPr>
          <w:trHeight w:val="363"/>
        </w:trPr>
        <w:tc>
          <w:tcPr>
            <w:tcW w:w="1294" w:type="dxa"/>
          </w:tcPr>
          <w:p w:rsidR="00AB5D3D" w:rsidRPr="007810A0" w:rsidRDefault="00AB5D3D" w:rsidP="00AB5D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95" w:type="dxa"/>
          </w:tcPr>
          <w:p w:rsidR="00AB5D3D" w:rsidRPr="007810A0" w:rsidRDefault="00AB5D3D" w:rsidP="00AB5D3D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AB5D3D" w:rsidRPr="007810A0" w:rsidRDefault="00AB5D3D" w:rsidP="00AB5D3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Обобщение по теме: «Мебельное производство».</w:t>
            </w:r>
          </w:p>
        </w:tc>
      </w:tr>
    </w:tbl>
    <w:p w:rsidR="00191EBA" w:rsidRDefault="00191EBA" w:rsidP="002844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443D" w:rsidRDefault="00A0443D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 – тематическое планирование</w:t>
      </w:r>
    </w:p>
    <w:p w:rsidR="00A0443D" w:rsidRPr="007810A0" w:rsidRDefault="00A0443D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технологии «С</w:t>
      </w: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толярное дело»</w:t>
      </w:r>
    </w:p>
    <w:p w:rsidR="00A0443D" w:rsidRPr="007810A0" w:rsidRDefault="00A0443D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433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четверть – 14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часов</w:t>
      </w:r>
    </w:p>
    <w:p w:rsidR="00A0443D" w:rsidRDefault="00A0443D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Класс: </w:t>
      </w:r>
      <w:r w:rsidR="003D0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026D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доп«Б</w:t>
      </w:r>
      <w:r w:rsidR="005219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 </w:t>
      </w:r>
    </w:p>
    <w:p w:rsidR="00A0443D" w:rsidRPr="007810A0" w:rsidRDefault="00A0443D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294"/>
        <w:gridCol w:w="1695"/>
        <w:gridCol w:w="11465"/>
      </w:tblGrid>
      <w:tr w:rsidR="00A0443D" w:rsidRPr="007810A0" w:rsidTr="00A24B53">
        <w:tc>
          <w:tcPr>
            <w:tcW w:w="1294" w:type="dxa"/>
          </w:tcPr>
          <w:p w:rsidR="00A0443D" w:rsidRPr="007810A0" w:rsidRDefault="00A0443D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95" w:type="dxa"/>
          </w:tcPr>
          <w:p w:rsidR="00A0443D" w:rsidRPr="007810A0" w:rsidRDefault="00A0443D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465" w:type="dxa"/>
          </w:tcPr>
          <w:p w:rsidR="00A0443D" w:rsidRPr="007810A0" w:rsidRDefault="00A0443D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A0443D" w:rsidRPr="007810A0" w:rsidTr="00A24B53">
        <w:tc>
          <w:tcPr>
            <w:tcW w:w="14454" w:type="dxa"/>
            <w:gridSpan w:val="3"/>
          </w:tcPr>
          <w:p w:rsidR="00A0443D" w:rsidRPr="007810A0" w:rsidRDefault="00682951" w:rsidP="00A24B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Токарные работы по дереву-14</w:t>
            </w:r>
            <w:r w:rsidR="00A044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  <w:r w:rsidR="00A0443D" w:rsidRPr="007810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C64E11" w:rsidRPr="007810A0" w:rsidTr="00A24B53">
        <w:trPr>
          <w:trHeight w:val="363"/>
        </w:trPr>
        <w:tc>
          <w:tcPr>
            <w:tcW w:w="1294" w:type="dxa"/>
          </w:tcPr>
          <w:p w:rsidR="00C64E11" w:rsidRPr="007810A0" w:rsidRDefault="00C64E11" w:rsidP="00C64E1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95" w:type="dxa"/>
          </w:tcPr>
          <w:p w:rsidR="00C64E11" w:rsidRPr="00A017CC" w:rsidRDefault="00C64E11" w:rsidP="00C64E11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C64E11" w:rsidRPr="007810A0" w:rsidRDefault="00C64E11" w:rsidP="00C6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4E11" w:rsidRPr="007810A0" w:rsidTr="00A24B53">
        <w:trPr>
          <w:trHeight w:val="363"/>
        </w:trPr>
        <w:tc>
          <w:tcPr>
            <w:tcW w:w="1294" w:type="dxa"/>
          </w:tcPr>
          <w:p w:rsidR="00C64E11" w:rsidRPr="007810A0" w:rsidRDefault="00C64E11" w:rsidP="00C64E1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95" w:type="dxa"/>
          </w:tcPr>
          <w:p w:rsidR="00C64E11" w:rsidRPr="00A017CC" w:rsidRDefault="00C64E11" w:rsidP="00C64E11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C64E11" w:rsidRPr="007810A0" w:rsidRDefault="00C64E11" w:rsidP="00C64E11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Правила безопасности при работе на токарном станке по дереву.</w:t>
            </w:r>
          </w:p>
        </w:tc>
      </w:tr>
      <w:tr w:rsidR="00C64E11" w:rsidRPr="007810A0" w:rsidTr="00A24B53">
        <w:trPr>
          <w:trHeight w:val="363"/>
        </w:trPr>
        <w:tc>
          <w:tcPr>
            <w:tcW w:w="1294" w:type="dxa"/>
          </w:tcPr>
          <w:p w:rsidR="00C64E11" w:rsidRPr="007810A0" w:rsidRDefault="00C64E11" w:rsidP="00C64E1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95" w:type="dxa"/>
          </w:tcPr>
          <w:p w:rsidR="00C64E11" w:rsidRPr="00A017CC" w:rsidRDefault="00C64E11" w:rsidP="00C64E11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C64E11" w:rsidRPr="007810A0" w:rsidRDefault="00C64E11" w:rsidP="00C64E11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Точение цилиндра. </w:t>
            </w:r>
          </w:p>
        </w:tc>
      </w:tr>
      <w:tr w:rsidR="00C64E11" w:rsidRPr="007810A0" w:rsidTr="00A24B53">
        <w:trPr>
          <w:trHeight w:val="363"/>
        </w:trPr>
        <w:tc>
          <w:tcPr>
            <w:tcW w:w="1294" w:type="dxa"/>
          </w:tcPr>
          <w:p w:rsidR="00C64E11" w:rsidRPr="007810A0" w:rsidRDefault="00C64E11" w:rsidP="00C64E1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95" w:type="dxa"/>
          </w:tcPr>
          <w:p w:rsidR="00C64E11" w:rsidRPr="00A017CC" w:rsidRDefault="00C64E11" w:rsidP="00C64E11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C64E11" w:rsidRPr="007810A0" w:rsidRDefault="00C64E11" w:rsidP="00C64E11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Точение цилиндра. </w:t>
            </w:r>
          </w:p>
        </w:tc>
      </w:tr>
      <w:tr w:rsidR="00C64E11" w:rsidRPr="007810A0" w:rsidTr="00A24B53">
        <w:trPr>
          <w:trHeight w:val="363"/>
        </w:trPr>
        <w:tc>
          <w:tcPr>
            <w:tcW w:w="1294" w:type="dxa"/>
          </w:tcPr>
          <w:p w:rsidR="00C64E11" w:rsidRPr="007810A0" w:rsidRDefault="00C64E11" w:rsidP="00C64E1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95" w:type="dxa"/>
          </w:tcPr>
          <w:p w:rsidR="00C64E11" w:rsidRPr="001D75DD" w:rsidRDefault="00C64E11" w:rsidP="00C64E11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C64E11" w:rsidRPr="007810A0" w:rsidRDefault="00C64E11" w:rsidP="00C64E11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Точение цилиндра. </w:t>
            </w:r>
          </w:p>
        </w:tc>
      </w:tr>
      <w:tr w:rsidR="002265E9" w:rsidRPr="007810A0" w:rsidTr="00A24B53">
        <w:trPr>
          <w:trHeight w:val="363"/>
        </w:trPr>
        <w:tc>
          <w:tcPr>
            <w:tcW w:w="1294" w:type="dxa"/>
          </w:tcPr>
          <w:p w:rsidR="002265E9" w:rsidRPr="007810A0" w:rsidRDefault="002265E9" w:rsidP="002265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95" w:type="dxa"/>
          </w:tcPr>
          <w:p w:rsidR="002265E9" w:rsidRPr="007810A0" w:rsidRDefault="002265E9" w:rsidP="002265E9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2265E9" w:rsidRPr="007810A0" w:rsidRDefault="002265E9" w:rsidP="002265E9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Изготовление скалки на токарном станке.</w:t>
            </w:r>
          </w:p>
        </w:tc>
      </w:tr>
      <w:tr w:rsidR="002265E9" w:rsidRPr="007810A0" w:rsidTr="00A24B53">
        <w:trPr>
          <w:trHeight w:val="363"/>
        </w:trPr>
        <w:tc>
          <w:tcPr>
            <w:tcW w:w="1294" w:type="dxa"/>
          </w:tcPr>
          <w:p w:rsidR="002265E9" w:rsidRPr="007810A0" w:rsidRDefault="002265E9" w:rsidP="002265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95" w:type="dxa"/>
          </w:tcPr>
          <w:p w:rsidR="002265E9" w:rsidRPr="007810A0" w:rsidRDefault="002265E9" w:rsidP="002265E9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2265E9" w:rsidRPr="007810A0" w:rsidRDefault="002265E9" w:rsidP="00377C23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="00377C23"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="00377C23" w:rsidRPr="007810A0">
              <w:rPr>
                <w:rFonts w:ascii="Times New Roman" w:hAnsi="Times New Roman" w:cs="Times New Roman"/>
                <w:sz w:val="24"/>
              </w:rPr>
              <w:t xml:space="preserve"> Изготовление скалки на токарном станке.</w:t>
            </w:r>
          </w:p>
        </w:tc>
      </w:tr>
      <w:tr w:rsidR="002265E9" w:rsidRPr="007810A0" w:rsidTr="00A24B53">
        <w:trPr>
          <w:trHeight w:val="363"/>
        </w:trPr>
        <w:tc>
          <w:tcPr>
            <w:tcW w:w="1294" w:type="dxa"/>
          </w:tcPr>
          <w:p w:rsidR="002265E9" w:rsidRPr="007810A0" w:rsidRDefault="002265E9" w:rsidP="002265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95" w:type="dxa"/>
          </w:tcPr>
          <w:p w:rsidR="002265E9" w:rsidRPr="007810A0" w:rsidRDefault="002265E9" w:rsidP="002265E9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2265E9" w:rsidRPr="007810A0" w:rsidRDefault="002265E9" w:rsidP="002265E9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="000754A2">
              <w:rPr>
                <w:rFonts w:ascii="Times New Roman" w:hAnsi="Times New Roman" w:cs="Times New Roman"/>
                <w:sz w:val="24"/>
              </w:rPr>
              <w:t xml:space="preserve"> Годовая</w:t>
            </w:r>
            <w:r>
              <w:rPr>
                <w:rFonts w:ascii="Times New Roman" w:hAnsi="Times New Roman" w:cs="Times New Roman"/>
                <w:sz w:val="24"/>
              </w:rPr>
              <w:t xml:space="preserve"> к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онтрольная работа. </w:t>
            </w:r>
          </w:p>
        </w:tc>
      </w:tr>
      <w:tr w:rsidR="002265E9" w:rsidRPr="007810A0" w:rsidTr="00A24B53">
        <w:trPr>
          <w:trHeight w:val="363"/>
        </w:trPr>
        <w:tc>
          <w:tcPr>
            <w:tcW w:w="1294" w:type="dxa"/>
          </w:tcPr>
          <w:p w:rsidR="002265E9" w:rsidRPr="007810A0" w:rsidRDefault="002265E9" w:rsidP="002265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95" w:type="dxa"/>
          </w:tcPr>
          <w:p w:rsidR="002265E9" w:rsidRPr="007810A0" w:rsidRDefault="002265E9" w:rsidP="002265E9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2265E9" w:rsidRPr="007810A0" w:rsidRDefault="002265E9" w:rsidP="00377C23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="00377C23">
              <w:rPr>
                <w:rFonts w:ascii="Times New Roman" w:hAnsi="Times New Roman" w:cs="Times New Roman"/>
                <w:sz w:val="24"/>
              </w:rPr>
              <w:t>Работа над ошибками.</w:t>
            </w:r>
            <w:r w:rsidR="00377C23" w:rsidRPr="007810A0">
              <w:rPr>
                <w:rFonts w:ascii="Times New Roman" w:hAnsi="Times New Roman" w:cs="Times New Roman"/>
                <w:b/>
                <w:sz w:val="24"/>
              </w:rPr>
              <w:t xml:space="preserve"> П/Р</w:t>
            </w:r>
            <w:r w:rsidR="00377C23" w:rsidRPr="007810A0">
              <w:rPr>
                <w:rFonts w:ascii="Times New Roman" w:hAnsi="Times New Roman" w:cs="Times New Roman"/>
                <w:sz w:val="24"/>
              </w:rPr>
              <w:t xml:space="preserve"> Изготовление скалки на токарном станке.</w:t>
            </w:r>
          </w:p>
        </w:tc>
      </w:tr>
      <w:tr w:rsidR="002265E9" w:rsidRPr="007810A0" w:rsidTr="00A24B53">
        <w:trPr>
          <w:trHeight w:val="363"/>
        </w:trPr>
        <w:tc>
          <w:tcPr>
            <w:tcW w:w="1294" w:type="dxa"/>
          </w:tcPr>
          <w:p w:rsidR="002265E9" w:rsidRPr="007810A0" w:rsidRDefault="002265E9" w:rsidP="002265E9">
            <w:pPr>
              <w:pStyle w:val="6"/>
              <w:outlineLvl w:val="5"/>
            </w:pPr>
            <w:r w:rsidRPr="007810A0">
              <w:t>64</w:t>
            </w:r>
          </w:p>
        </w:tc>
        <w:tc>
          <w:tcPr>
            <w:tcW w:w="1695" w:type="dxa"/>
          </w:tcPr>
          <w:p w:rsidR="002265E9" w:rsidRPr="007810A0" w:rsidRDefault="002265E9" w:rsidP="002265E9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2265E9" w:rsidRPr="007810A0" w:rsidRDefault="002265E9" w:rsidP="00377C23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="00377C23"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="00377C23" w:rsidRPr="007810A0">
              <w:rPr>
                <w:rFonts w:ascii="Times New Roman" w:hAnsi="Times New Roman" w:cs="Times New Roman"/>
                <w:sz w:val="24"/>
              </w:rPr>
              <w:t xml:space="preserve"> Изготовление </w:t>
            </w:r>
            <w:r w:rsidR="00377C23">
              <w:rPr>
                <w:rFonts w:ascii="Times New Roman" w:hAnsi="Times New Roman" w:cs="Times New Roman"/>
                <w:sz w:val="24"/>
              </w:rPr>
              <w:t>ручки для напильника.</w:t>
            </w:r>
          </w:p>
        </w:tc>
      </w:tr>
      <w:tr w:rsidR="002265E9" w:rsidRPr="007810A0" w:rsidTr="00A24B53">
        <w:trPr>
          <w:trHeight w:val="363"/>
        </w:trPr>
        <w:tc>
          <w:tcPr>
            <w:tcW w:w="1294" w:type="dxa"/>
          </w:tcPr>
          <w:p w:rsidR="002265E9" w:rsidRPr="007810A0" w:rsidRDefault="002265E9" w:rsidP="002265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95" w:type="dxa"/>
          </w:tcPr>
          <w:p w:rsidR="002265E9" w:rsidRPr="007810A0" w:rsidRDefault="002265E9" w:rsidP="002265E9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2265E9" w:rsidRPr="007810A0" w:rsidRDefault="002265E9" w:rsidP="002265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Изготовление </w:t>
            </w:r>
            <w:r>
              <w:rPr>
                <w:rFonts w:ascii="Times New Roman" w:hAnsi="Times New Roman" w:cs="Times New Roman"/>
                <w:sz w:val="24"/>
              </w:rPr>
              <w:t>ручки для напильника.</w:t>
            </w:r>
          </w:p>
        </w:tc>
      </w:tr>
      <w:tr w:rsidR="002265E9" w:rsidRPr="007810A0" w:rsidTr="00A24B53">
        <w:trPr>
          <w:trHeight w:val="363"/>
        </w:trPr>
        <w:tc>
          <w:tcPr>
            <w:tcW w:w="1294" w:type="dxa"/>
          </w:tcPr>
          <w:p w:rsidR="002265E9" w:rsidRPr="007810A0" w:rsidRDefault="002265E9" w:rsidP="002265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5" w:type="dxa"/>
          </w:tcPr>
          <w:p w:rsidR="002265E9" w:rsidRPr="007810A0" w:rsidRDefault="002265E9" w:rsidP="002265E9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2265E9" w:rsidRPr="007810A0" w:rsidRDefault="002265E9" w:rsidP="002265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Изготовление </w:t>
            </w:r>
            <w:r>
              <w:rPr>
                <w:rFonts w:ascii="Times New Roman" w:hAnsi="Times New Roman" w:cs="Times New Roman"/>
                <w:sz w:val="24"/>
              </w:rPr>
              <w:t>ручки для напильника.</w:t>
            </w:r>
          </w:p>
        </w:tc>
      </w:tr>
      <w:tr w:rsidR="002265E9" w:rsidRPr="007810A0" w:rsidTr="00A24B53">
        <w:trPr>
          <w:trHeight w:val="363"/>
        </w:trPr>
        <w:tc>
          <w:tcPr>
            <w:tcW w:w="1294" w:type="dxa"/>
          </w:tcPr>
          <w:p w:rsidR="002265E9" w:rsidRPr="007810A0" w:rsidRDefault="002265E9" w:rsidP="002265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95" w:type="dxa"/>
          </w:tcPr>
          <w:p w:rsidR="002265E9" w:rsidRPr="007810A0" w:rsidRDefault="002265E9" w:rsidP="002265E9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2265E9" w:rsidRPr="007810A0" w:rsidRDefault="002265E9" w:rsidP="002265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Изготовление </w:t>
            </w:r>
            <w:r>
              <w:rPr>
                <w:rFonts w:ascii="Times New Roman" w:hAnsi="Times New Roman" w:cs="Times New Roman"/>
                <w:sz w:val="24"/>
              </w:rPr>
              <w:t>ручки для напильника.</w:t>
            </w:r>
          </w:p>
        </w:tc>
      </w:tr>
      <w:tr w:rsidR="002265E9" w:rsidRPr="007810A0" w:rsidTr="00A24B53">
        <w:trPr>
          <w:trHeight w:val="364"/>
        </w:trPr>
        <w:tc>
          <w:tcPr>
            <w:tcW w:w="1294" w:type="dxa"/>
          </w:tcPr>
          <w:p w:rsidR="002265E9" w:rsidRPr="007810A0" w:rsidRDefault="002265E9" w:rsidP="002265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95" w:type="dxa"/>
          </w:tcPr>
          <w:p w:rsidR="002265E9" w:rsidRPr="007810A0" w:rsidRDefault="002265E9" w:rsidP="002265E9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2265E9" w:rsidRPr="007810A0" w:rsidRDefault="002265E9" w:rsidP="002265E9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Обобщение по теме: «Токарные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по дереву</w:t>
            </w:r>
            <w:r w:rsidRPr="007810A0"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</w:tbl>
    <w:p w:rsidR="00A0443D" w:rsidRDefault="00A0443D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443D" w:rsidRDefault="00A0443D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443D" w:rsidRDefault="00A0443D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443D" w:rsidRDefault="00A0443D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4FF9" w:rsidRDefault="00154FF9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4FF9" w:rsidRDefault="00154FF9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4FF9" w:rsidRDefault="00154FF9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4871" w:rsidRDefault="00724871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5EAE" w:rsidRDefault="007D5EAE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5EAE" w:rsidRDefault="007D5EAE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7D82" w:rsidRDefault="00177D82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4FF9" w:rsidRPr="008617EA" w:rsidRDefault="00154FF9" w:rsidP="00154F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 доп Б</w:t>
      </w:r>
      <w:r w:rsidRPr="008617EA">
        <w:rPr>
          <w:rFonts w:ascii="Times New Roman" w:hAnsi="Times New Roman" w:cs="Times New Roman"/>
          <w:b/>
        </w:rPr>
        <w:t xml:space="preserve"> класс</w:t>
      </w:r>
    </w:p>
    <w:p w:rsidR="00154FF9" w:rsidRPr="008617EA" w:rsidRDefault="00154FF9" w:rsidP="00154FF9">
      <w:pPr>
        <w:rPr>
          <w:rFonts w:ascii="Times New Roman" w:hAnsi="Times New Roman" w:cs="Times New Roman"/>
          <w:b/>
        </w:rPr>
      </w:pPr>
      <w:r w:rsidRPr="008617EA">
        <w:rPr>
          <w:rFonts w:ascii="Times New Roman" w:hAnsi="Times New Roman" w:cs="Times New Roman"/>
          <w:b/>
        </w:rPr>
        <w:t>Входная контрольная работа.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>1-назвать листовые древесные материалы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>2-устройство токарного станка по дереву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>3-виды точения на токарном станке по дереву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>4- резцы для токарных работ по дереву и их назначение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>5-порядок разметки шипов и проушин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>6-что называется пороками древесины?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>7-назначение столярного верстака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>8-правила безопасной работы при долблении древесины.</w:t>
      </w:r>
    </w:p>
    <w:p w:rsidR="00154FF9" w:rsidRPr="008617EA" w:rsidRDefault="00154FF9" w:rsidP="00154FF9">
      <w:pPr>
        <w:rPr>
          <w:rFonts w:ascii="Times New Roman" w:hAnsi="Times New Roman" w:cs="Times New Roman"/>
          <w:b/>
        </w:rPr>
      </w:pPr>
    </w:p>
    <w:p w:rsidR="00154FF9" w:rsidRPr="008617EA" w:rsidRDefault="00154FF9" w:rsidP="00154FF9">
      <w:pPr>
        <w:rPr>
          <w:rFonts w:ascii="Times New Roman" w:hAnsi="Times New Roman" w:cs="Times New Roman"/>
          <w:b/>
        </w:rPr>
      </w:pPr>
      <w:r w:rsidRPr="008617EA">
        <w:rPr>
          <w:rFonts w:ascii="Times New Roman" w:hAnsi="Times New Roman" w:cs="Times New Roman"/>
          <w:b/>
        </w:rPr>
        <w:t>Ответы на вопросы входной контрольной работы.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>1-Древесностружечная плита (ДСП), древесноволокнистая плита (ДВП), фанера.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>2-Станина, шпиндель, подручник, передняя бабка, задняя бабка, магнитный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 xml:space="preserve">    пускатель, электродвигатель, основание.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>3-Различают черновое точение и чистовое точение.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>4- Полукруглая стамеска-для чернового точения и косая стамеска- для чистового точения.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 xml:space="preserve">5-Вначале заготовку размечают в продольном и поперечном направлениях с обеих 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 xml:space="preserve">    сторон, на той её части которую надо удалить делают пометку (Х). Сначала 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 xml:space="preserve">    ведут поперечную разметку, для этого длину шипа (проушины)  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 xml:space="preserve">    откладывают с помощью линейки и карандаша от базового торца вдоль рёбер.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 xml:space="preserve">    С помощью угольника отметки соединяют поперечными линиями 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 xml:space="preserve">     по пластям и кромкам.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 xml:space="preserve">     Рассчитав ширину шипа (проушины) размечают её рейсмусом по торцу и 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 xml:space="preserve">     кромкам    продольными линиями.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 xml:space="preserve">6-Пороками называют недостатки отдельных участков древесины 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 xml:space="preserve">    ухудшающие её качество.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>7-Для ручной обработки древесины.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</w:p>
    <w:p w:rsidR="00154FF9" w:rsidRPr="008617EA" w:rsidRDefault="00154FF9" w:rsidP="00154FF9">
      <w:pPr>
        <w:rPr>
          <w:rFonts w:ascii="Times New Roman" w:hAnsi="Times New Roman" w:cs="Times New Roman"/>
        </w:rPr>
      </w:pPr>
    </w:p>
    <w:p w:rsidR="00154FF9" w:rsidRDefault="00154FF9" w:rsidP="00154FF9">
      <w:pPr>
        <w:rPr>
          <w:rFonts w:ascii="Times New Roman" w:hAnsi="Times New Roman" w:cs="Times New Roman"/>
        </w:rPr>
      </w:pP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>8- Правила безопасной работы при долблении древесины</w:t>
      </w:r>
    </w:p>
    <w:tbl>
      <w:tblPr>
        <w:tblpPr w:leftFromText="180" w:rightFromText="180" w:vertAnchor="text" w:horzAnchor="margin" w:tblpY="120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7660"/>
      </w:tblGrid>
      <w:tr w:rsidR="00154FF9" w:rsidRPr="008617EA" w:rsidTr="00154FF9">
        <w:tc>
          <w:tcPr>
            <w:tcW w:w="284" w:type="dxa"/>
          </w:tcPr>
          <w:p w:rsidR="00154FF9" w:rsidRPr="008617EA" w:rsidRDefault="00154FF9" w:rsidP="00154FF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660" w:type="dxa"/>
          </w:tcPr>
          <w:p w:rsidR="00154FF9" w:rsidRPr="008617EA" w:rsidRDefault="00154FF9" w:rsidP="00154FF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54FF9" w:rsidRPr="008617EA" w:rsidTr="00154FF9">
        <w:tc>
          <w:tcPr>
            <w:tcW w:w="284" w:type="dxa"/>
          </w:tcPr>
          <w:p w:rsidR="00154FF9" w:rsidRPr="008617EA" w:rsidRDefault="00154FF9" w:rsidP="00154FF9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8617E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7660" w:type="dxa"/>
          </w:tcPr>
          <w:p w:rsidR="00154FF9" w:rsidRPr="008617EA" w:rsidRDefault="00154FF9" w:rsidP="00154FF9">
            <w:pPr>
              <w:pStyle w:val="a9"/>
              <w:rPr>
                <w:rFonts w:ascii="Times New Roman" w:hAnsi="Times New Roman" w:cs="Times New Roman"/>
              </w:rPr>
            </w:pPr>
            <w:r w:rsidRPr="008617EA">
              <w:rPr>
                <w:rFonts w:ascii="Times New Roman" w:hAnsi="Times New Roman" w:cs="Times New Roman"/>
              </w:rPr>
              <w:t>Надёжно закрепить заготовку на верстаке.</w:t>
            </w:r>
          </w:p>
        </w:tc>
      </w:tr>
      <w:tr w:rsidR="00154FF9" w:rsidRPr="008617EA" w:rsidTr="00154FF9">
        <w:tc>
          <w:tcPr>
            <w:tcW w:w="284" w:type="dxa"/>
          </w:tcPr>
          <w:p w:rsidR="00154FF9" w:rsidRPr="008617EA" w:rsidRDefault="00154FF9" w:rsidP="00154FF9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8617EA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7660" w:type="dxa"/>
          </w:tcPr>
          <w:p w:rsidR="00154FF9" w:rsidRPr="008617EA" w:rsidRDefault="00154FF9" w:rsidP="00154FF9">
            <w:pPr>
              <w:pStyle w:val="a9"/>
              <w:rPr>
                <w:rFonts w:ascii="Times New Roman" w:hAnsi="Times New Roman" w:cs="Times New Roman"/>
              </w:rPr>
            </w:pPr>
            <w:r w:rsidRPr="008617EA">
              <w:rPr>
                <w:rFonts w:ascii="Times New Roman" w:hAnsi="Times New Roman" w:cs="Times New Roman"/>
              </w:rPr>
              <w:t>Работать только исправным и хорошо заточенным инструментом.</w:t>
            </w:r>
          </w:p>
        </w:tc>
      </w:tr>
      <w:tr w:rsidR="00154FF9" w:rsidRPr="008617EA" w:rsidTr="00154FF9">
        <w:tc>
          <w:tcPr>
            <w:tcW w:w="284" w:type="dxa"/>
          </w:tcPr>
          <w:p w:rsidR="00154FF9" w:rsidRPr="008617EA" w:rsidRDefault="00154FF9" w:rsidP="00154FF9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8617EA">
              <w:rPr>
                <w:rFonts w:ascii="Times New Roman" w:hAnsi="Times New Roman" w:cs="Times New Roman"/>
                <w:i/>
              </w:rPr>
              <w:lastRenderedPageBreak/>
              <w:t>3</w:t>
            </w:r>
          </w:p>
        </w:tc>
        <w:tc>
          <w:tcPr>
            <w:tcW w:w="7660" w:type="dxa"/>
          </w:tcPr>
          <w:p w:rsidR="00154FF9" w:rsidRPr="008617EA" w:rsidRDefault="00154FF9" w:rsidP="00154FF9">
            <w:pPr>
              <w:pStyle w:val="a9"/>
              <w:rPr>
                <w:rFonts w:ascii="Times New Roman" w:hAnsi="Times New Roman" w:cs="Times New Roman"/>
              </w:rPr>
            </w:pPr>
            <w:r w:rsidRPr="008617EA">
              <w:rPr>
                <w:rFonts w:ascii="Times New Roman" w:hAnsi="Times New Roman" w:cs="Times New Roman"/>
              </w:rPr>
              <w:t>Ударять киянкой точно вдоль оси долота.</w:t>
            </w:r>
          </w:p>
        </w:tc>
      </w:tr>
      <w:tr w:rsidR="00154FF9" w:rsidRPr="008617EA" w:rsidTr="00154FF9">
        <w:tc>
          <w:tcPr>
            <w:tcW w:w="284" w:type="dxa"/>
          </w:tcPr>
          <w:p w:rsidR="00154FF9" w:rsidRPr="008617EA" w:rsidRDefault="00154FF9" w:rsidP="00154FF9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8617EA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7660" w:type="dxa"/>
          </w:tcPr>
          <w:p w:rsidR="00154FF9" w:rsidRPr="008617EA" w:rsidRDefault="00154FF9" w:rsidP="00154FF9">
            <w:pPr>
              <w:pStyle w:val="a9"/>
              <w:rPr>
                <w:rFonts w:ascii="Times New Roman" w:hAnsi="Times New Roman" w:cs="Times New Roman"/>
              </w:rPr>
            </w:pPr>
            <w:r w:rsidRPr="008617EA">
              <w:rPr>
                <w:rFonts w:ascii="Times New Roman" w:hAnsi="Times New Roman" w:cs="Times New Roman"/>
              </w:rPr>
              <w:t>Не направлять лезвие стамески при работе в сторону поддерживающей руки</w:t>
            </w:r>
          </w:p>
        </w:tc>
      </w:tr>
      <w:tr w:rsidR="00154FF9" w:rsidRPr="008617EA" w:rsidTr="00154FF9">
        <w:tc>
          <w:tcPr>
            <w:tcW w:w="284" w:type="dxa"/>
          </w:tcPr>
          <w:p w:rsidR="00154FF9" w:rsidRPr="008617EA" w:rsidRDefault="00154FF9" w:rsidP="00154FF9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8617EA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7660" w:type="dxa"/>
          </w:tcPr>
          <w:p w:rsidR="00154FF9" w:rsidRPr="008617EA" w:rsidRDefault="00154FF9" w:rsidP="00154FF9">
            <w:pPr>
              <w:pStyle w:val="a9"/>
              <w:rPr>
                <w:rFonts w:ascii="Times New Roman" w:hAnsi="Times New Roman" w:cs="Times New Roman"/>
              </w:rPr>
            </w:pPr>
            <w:r w:rsidRPr="008617EA">
              <w:rPr>
                <w:rFonts w:ascii="Times New Roman" w:hAnsi="Times New Roman" w:cs="Times New Roman"/>
              </w:rPr>
              <w:t>Переносить долото (стамеску) только лезвием вниз.</w:t>
            </w:r>
          </w:p>
        </w:tc>
      </w:tr>
      <w:tr w:rsidR="00154FF9" w:rsidRPr="008617EA" w:rsidTr="00154FF9">
        <w:tc>
          <w:tcPr>
            <w:tcW w:w="284" w:type="dxa"/>
          </w:tcPr>
          <w:p w:rsidR="00154FF9" w:rsidRPr="008617EA" w:rsidRDefault="00154FF9" w:rsidP="00154FF9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8617EA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7660" w:type="dxa"/>
          </w:tcPr>
          <w:p w:rsidR="00154FF9" w:rsidRPr="008617EA" w:rsidRDefault="00154FF9" w:rsidP="00154FF9">
            <w:pPr>
              <w:pStyle w:val="a9"/>
              <w:rPr>
                <w:rFonts w:ascii="Times New Roman" w:hAnsi="Times New Roman" w:cs="Times New Roman"/>
              </w:rPr>
            </w:pPr>
            <w:r w:rsidRPr="008617EA">
              <w:rPr>
                <w:rFonts w:ascii="Times New Roman" w:hAnsi="Times New Roman" w:cs="Times New Roman"/>
              </w:rPr>
              <w:t>По окончании работы класть долото (стамеску) лезвием от себя.</w:t>
            </w:r>
          </w:p>
        </w:tc>
      </w:tr>
      <w:tr w:rsidR="00154FF9" w:rsidRPr="008617EA" w:rsidTr="00154FF9">
        <w:tc>
          <w:tcPr>
            <w:tcW w:w="284" w:type="dxa"/>
          </w:tcPr>
          <w:p w:rsidR="00154FF9" w:rsidRPr="008617EA" w:rsidRDefault="00154FF9" w:rsidP="00154FF9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8617EA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7660" w:type="dxa"/>
          </w:tcPr>
          <w:p w:rsidR="00154FF9" w:rsidRPr="008617EA" w:rsidRDefault="00154FF9" w:rsidP="00154FF9">
            <w:pPr>
              <w:pStyle w:val="a9"/>
              <w:rPr>
                <w:rFonts w:ascii="Times New Roman" w:hAnsi="Times New Roman" w:cs="Times New Roman"/>
              </w:rPr>
            </w:pPr>
            <w:r w:rsidRPr="008617EA">
              <w:rPr>
                <w:rFonts w:ascii="Times New Roman" w:hAnsi="Times New Roman" w:cs="Times New Roman"/>
              </w:rPr>
              <w:t>Следить, чтобы лезвия не выступали за край крышки верстака.</w:t>
            </w:r>
          </w:p>
        </w:tc>
      </w:tr>
      <w:tr w:rsidR="00154FF9" w:rsidRPr="008617EA" w:rsidTr="00154FF9">
        <w:tc>
          <w:tcPr>
            <w:tcW w:w="284" w:type="dxa"/>
          </w:tcPr>
          <w:p w:rsidR="00154FF9" w:rsidRPr="008617EA" w:rsidRDefault="00154FF9" w:rsidP="00154FF9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8617EA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7660" w:type="dxa"/>
          </w:tcPr>
          <w:p w:rsidR="00154FF9" w:rsidRDefault="00154FF9" w:rsidP="00154FF9">
            <w:pPr>
              <w:pStyle w:val="a9"/>
              <w:rPr>
                <w:rFonts w:ascii="Times New Roman" w:hAnsi="Times New Roman" w:cs="Times New Roman"/>
              </w:rPr>
            </w:pPr>
            <w:r w:rsidRPr="008617EA">
              <w:rPr>
                <w:rFonts w:ascii="Times New Roman" w:hAnsi="Times New Roman" w:cs="Times New Roman"/>
              </w:rPr>
              <w:t xml:space="preserve">Не сдувать стружки и не сметать их рукой, а пользоваться щёткой </w:t>
            </w:r>
            <w:r w:rsidR="009564D6">
              <w:rPr>
                <w:rFonts w:ascii="Times New Roman" w:hAnsi="Times New Roman" w:cs="Times New Roman"/>
              </w:rPr>
              <w:t>–</w:t>
            </w:r>
            <w:r w:rsidRPr="008617EA">
              <w:rPr>
                <w:rFonts w:ascii="Times New Roman" w:hAnsi="Times New Roman" w:cs="Times New Roman"/>
              </w:rPr>
              <w:t xml:space="preserve"> сметкой</w:t>
            </w:r>
          </w:p>
          <w:p w:rsidR="009564D6" w:rsidRDefault="009564D6" w:rsidP="00154FF9">
            <w:pPr>
              <w:pStyle w:val="a9"/>
              <w:rPr>
                <w:rFonts w:ascii="Times New Roman" w:hAnsi="Times New Roman" w:cs="Times New Roman"/>
              </w:rPr>
            </w:pPr>
          </w:p>
          <w:p w:rsidR="009564D6" w:rsidRDefault="009564D6" w:rsidP="00154FF9">
            <w:pPr>
              <w:pStyle w:val="a9"/>
              <w:rPr>
                <w:rFonts w:ascii="Times New Roman" w:hAnsi="Times New Roman" w:cs="Times New Roman"/>
              </w:rPr>
            </w:pPr>
          </w:p>
          <w:p w:rsidR="009564D6" w:rsidRPr="008617EA" w:rsidRDefault="009564D6" w:rsidP="00154FF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1-Порядок разметки сквозного гнезда</w:t>
            </w:r>
          </w:p>
        </w:tc>
      </w:tr>
    </w:tbl>
    <w:p w:rsidR="00154FF9" w:rsidRPr="008617EA" w:rsidRDefault="00154FF9" w:rsidP="00154FF9">
      <w:pPr>
        <w:rPr>
          <w:rFonts w:ascii="Times New Roman" w:hAnsi="Times New Roman" w:cs="Times New Roman"/>
          <w:b/>
          <w:bCs/>
        </w:rPr>
      </w:pPr>
    </w:p>
    <w:p w:rsidR="00154FF9" w:rsidRPr="008617EA" w:rsidRDefault="00154FF9" w:rsidP="00154FF9">
      <w:pPr>
        <w:rPr>
          <w:rFonts w:ascii="Times New Roman" w:hAnsi="Times New Roman" w:cs="Times New Roman"/>
          <w:b/>
          <w:bCs/>
        </w:rPr>
      </w:pPr>
    </w:p>
    <w:p w:rsidR="00154FF9" w:rsidRPr="008617EA" w:rsidRDefault="00154FF9" w:rsidP="00154FF9">
      <w:pPr>
        <w:rPr>
          <w:rFonts w:ascii="Times New Roman" w:hAnsi="Times New Roman" w:cs="Times New Roman"/>
          <w:b/>
          <w:bCs/>
        </w:rPr>
      </w:pPr>
    </w:p>
    <w:p w:rsidR="00154FF9" w:rsidRPr="008617EA" w:rsidRDefault="00154FF9" w:rsidP="00154FF9">
      <w:pPr>
        <w:rPr>
          <w:rFonts w:ascii="Times New Roman" w:hAnsi="Times New Roman" w:cs="Times New Roman"/>
          <w:b/>
          <w:bCs/>
        </w:rPr>
      </w:pPr>
    </w:p>
    <w:p w:rsidR="00154FF9" w:rsidRPr="008617EA" w:rsidRDefault="00154FF9" w:rsidP="00154FF9">
      <w:pPr>
        <w:rPr>
          <w:rFonts w:ascii="Times New Roman" w:hAnsi="Times New Roman" w:cs="Times New Roman"/>
          <w:b/>
          <w:bCs/>
        </w:rPr>
      </w:pPr>
    </w:p>
    <w:p w:rsidR="00154FF9" w:rsidRDefault="00154FF9" w:rsidP="00154FF9">
      <w:pPr>
        <w:rPr>
          <w:rFonts w:ascii="Times New Roman" w:hAnsi="Times New Roman" w:cs="Times New Roman"/>
          <w:b/>
        </w:rPr>
      </w:pPr>
    </w:p>
    <w:p w:rsidR="009564D6" w:rsidRPr="009564D6" w:rsidRDefault="009564D6" w:rsidP="009564D6">
      <w:pPr>
        <w:framePr w:hSpace="180" w:wrap="around" w:vAnchor="text" w:hAnchor="margin" w:y="120"/>
        <w:rPr>
          <w:rFonts w:ascii="Times New Roman" w:hAnsi="Times New Roman" w:cs="Times New Roman"/>
          <w:b/>
          <w:sz w:val="24"/>
          <w:szCs w:val="24"/>
        </w:rPr>
      </w:pPr>
      <w:r w:rsidRPr="009564D6">
        <w:rPr>
          <w:rFonts w:ascii="Times New Roman" w:hAnsi="Times New Roman" w:cs="Times New Roman"/>
          <w:b/>
          <w:sz w:val="24"/>
          <w:szCs w:val="24"/>
        </w:rPr>
        <w:t>Контрольная работа за 1 четверть</w:t>
      </w:r>
    </w:p>
    <w:p w:rsidR="009564D6" w:rsidRDefault="009564D6" w:rsidP="009564D6">
      <w:pPr>
        <w:framePr w:hSpace="180" w:wrap="around" w:vAnchor="text" w:hAnchor="margin" w:y="120"/>
        <w:rPr>
          <w:rFonts w:ascii="Times New Roman" w:hAnsi="Times New Roman" w:cs="Times New Roman"/>
          <w:sz w:val="24"/>
          <w:szCs w:val="24"/>
        </w:rPr>
      </w:pPr>
    </w:p>
    <w:p w:rsidR="009564D6" w:rsidRPr="008E365E" w:rsidRDefault="009564D6" w:rsidP="009564D6">
      <w:pPr>
        <w:framePr w:hSpace="180" w:wrap="around" w:vAnchor="text" w:hAnchor="margin" w:y="120"/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2-что такое операция?</w:t>
      </w:r>
    </w:p>
    <w:p w:rsidR="009564D6" w:rsidRPr="008E365E" w:rsidRDefault="009564D6" w:rsidP="009564D6">
      <w:pPr>
        <w:framePr w:hSpace="180" w:wrap="around" w:vAnchor="text" w:hAnchor="margin" w:y="120"/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3-приёмы заточки строгального инструмента</w:t>
      </w:r>
    </w:p>
    <w:p w:rsidR="009564D6" w:rsidRPr="008E365E" w:rsidRDefault="009564D6" w:rsidP="009564D6">
      <w:pPr>
        <w:framePr w:hSpace="180" w:wrap="around" w:vAnchor="text" w:hAnchor="margin" w:y="120"/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4-пороки древесины</w:t>
      </w:r>
    </w:p>
    <w:p w:rsidR="009564D6" w:rsidRPr="008E365E" w:rsidRDefault="009564D6" w:rsidP="009564D6">
      <w:pPr>
        <w:framePr w:hSpace="180" w:wrap="around" w:vAnchor="text" w:hAnchor="margin" w:y="120"/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5-физические и механические свойства древесины</w:t>
      </w:r>
    </w:p>
    <w:p w:rsidR="009564D6" w:rsidRPr="008E365E" w:rsidRDefault="009564D6" w:rsidP="009564D6">
      <w:pPr>
        <w:framePr w:hSpace="180" w:wrap="around" w:vAnchor="text" w:hAnchor="margin" w:y="120"/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6-устройство сверлильного станка</w:t>
      </w:r>
    </w:p>
    <w:p w:rsidR="009564D6" w:rsidRPr="008E365E" w:rsidRDefault="009564D6" w:rsidP="009564D6">
      <w:pPr>
        <w:framePr w:hSpace="180" w:wrap="around" w:vAnchor="text" w:hAnchor="margin" w:y="120"/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7-что такое чертёж?</w:t>
      </w:r>
    </w:p>
    <w:p w:rsidR="009564D6" w:rsidRPr="008E365E" w:rsidRDefault="009564D6" w:rsidP="009564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8-правила безопасности при работе с красителями</w:t>
      </w:r>
    </w:p>
    <w:p w:rsidR="009564D6" w:rsidRPr="008E365E" w:rsidRDefault="009564D6" w:rsidP="009564D6">
      <w:pPr>
        <w:rPr>
          <w:rFonts w:ascii="Times New Roman" w:hAnsi="Times New Roman" w:cs="Times New Roman"/>
          <w:b/>
          <w:sz w:val="24"/>
          <w:szCs w:val="24"/>
        </w:rPr>
      </w:pPr>
    </w:p>
    <w:p w:rsidR="009564D6" w:rsidRPr="008E365E" w:rsidRDefault="009564D6" w:rsidP="009564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на вопросы контрольной работы за 1 четверть.</w:t>
      </w:r>
    </w:p>
    <w:p w:rsidR="009564D6" w:rsidRPr="008E365E" w:rsidRDefault="009564D6" w:rsidP="009564D6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1- Размечают гнездо по шаблону или по чертежу. Сначала размечают длину гнезда. </w:t>
      </w:r>
    </w:p>
    <w:p w:rsidR="009564D6" w:rsidRPr="008E365E" w:rsidRDefault="009564D6" w:rsidP="009564D6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    Затем карандашом по угольнику проводят линии с четырёх сторон бруска.</w:t>
      </w:r>
    </w:p>
    <w:p w:rsidR="009564D6" w:rsidRPr="008E365E" w:rsidRDefault="009564D6" w:rsidP="009564D6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    После этого один конец рейсмуса ставят на толщину щёчки гнезда, а другой </w:t>
      </w:r>
    </w:p>
    <w:p w:rsidR="009564D6" w:rsidRPr="008E365E" w:rsidRDefault="009564D6" w:rsidP="009564D6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    на   расстояние, равное толщине щёчки и ширине гнезда и проводят риски с двух </w:t>
      </w:r>
    </w:p>
    <w:p w:rsidR="009564D6" w:rsidRPr="008E365E" w:rsidRDefault="009564D6" w:rsidP="009564D6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    сторон бруска между линиями, проведёнными по угольнику. </w:t>
      </w:r>
    </w:p>
    <w:p w:rsidR="009564D6" w:rsidRPr="008E365E" w:rsidRDefault="009564D6" w:rsidP="009564D6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>При разметке угольник и рейсмус прижимают только к лицевым сторонам.</w:t>
      </w:r>
    </w:p>
    <w:p w:rsidR="009564D6" w:rsidRPr="008E365E" w:rsidRDefault="009564D6" w:rsidP="009564D6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2-операция- это законченная часть технологического процесса, выполненная на </w:t>
      </w:r>
    </w:p>
    <w:p w:rsidR="009564D6" w:rsidRPr="008E365E" w:rsidRDefault="009564D6" w:rsidP="009564D6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   одном рабочем месте</w:t>
      </w:r>
    </w:p>
    <w:p w:rsidR="009564D6" w:rsidRPr="008E365E" w:rsidRDefault="009564D6" w:rsidP="009564D6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3- </w:t>
      </w:r>
      <w:r w:rsidRPr="008E365E">
        <w:rPr>
          <w:rFonts w:ascii="Times New Roman" w:hAnsi="Times New Roman" w:cs="Times New Roman"/>
          <w:sz w:val="24"/>
          <w:szCs w:val="24"/>
        </w:rPr>
        <w:t xml:space="preserve">Затачивают стамеску и долото сначала на точиле, до образования кромки </w:t>
      </w:r>
    </w:p>
    <w:p w:rsidR="009564D6" w:rsidRPr="008E365E" w:rsidRDefault="009564D6" w:rsidP="009564D6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 заусенцев, затем </w:t>
      </w:r>
      <w:r w:rsidRPr="008E365E">
        <w:rPr>
          <w:rFonts w:ascii="Times New Roman" w:hAnsi="Times New Roman" w:cs="Times New Roman"/>
          <w:i/>
          <w:sz w:val="24"/>
          <w:szCs w:val="24"/>
        </w:rPr>
        <w:t>доводят</w:t>
      </w:r>
      <w:r w:rsidRPr="008E365E">
        <w:rPr>
          <w:rFonts w:ascii="Times New Roman" w:hAnsi="Times New Roman" w:cs="Times New Roman"/>
          <w:sz w:val="24"/>
          <w:szCs w:val="24"/>
        </w:rPr>
        <w:t xml:space="preserve"> на мелкозернистом бруске и после этого </w:t>
      </w:r>
      <w:r w:rsidRPr="008E365E">
        <w:rPr>
          <w:rFonts w:ascii="Times New Roman" w:hAnsi="Times New Roman" w:cs="Times New Roman"/>
          <w:i/>
          <w:sz w:val="24"/>
          <w:szCs w:val="24"/>
        </w:rPr>
        <w:t>правят</w:t>
      </w:r>
      <w:r w:rsidRPr="008E365E">
        <w:rPr>
          <w:rFonts w:ascii="Times New Roman" w:hAnsi="Times New Roman" w:cs="Times New Roman"/>
          <w:sz w:val="24"/>
          <w:szCs w:val="24"/>
        </w:rPr>
        <w:t xml:space="preserve"> на оселке </w:t>
      </w:r>
    </w:p>
    <w:p w:rsidR="009564D6" w:rsidRPr="008E365E" w:rsidRDefault="009564D6" w:rsidP="009564D6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 с очень мелким   зерном.</w:t>
      </w:r>
    </w:p>
    <w:p w:rsidR="009564D6" w:rsidRPr="008E365E" w:rsidRDefault="009564D6" w:rsidP="009564D6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4- </w:t>
      </w:r>
      <w:r w:rsidRPr="008E365E">
        <w:rPr>
          <w:rFonts w:ascii="Times New Roman" w:hAnsi="Times New Roman" w:cs="Times New Roman"/>
          <w:sz w:val="24"/>
          <w:szCs w:val="24"/>
        </w:rPr>
        <w:t>Пороки древесины: Сучок, трещина, пороки строения древесины, наклон</w:t>
      </w:r>
    </w:p>
    <w:p w:rsidR="009564D6" w:rsidRPr="008E365E" w:rsidRDefault="009564D6" w:rsidP="009564D6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            волокон, глазки, смоляные кармашки.</w:t>
      </w:r>
    </w:p>
    <w:p w:rsidR="009564D6" w:rsidRPr="008E365E" w:rsidRDefault="009564D6" w:rsidP="009564D6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5- Физические свойства древесины: цвет, запах, плотность и влажность.</w:t>
      </w:r>
    </w:p>
    <w:p w:rsidR="009564D6" w:rsidRPr="008E365E" w:rsidRDefault="009564D6" w:rsidP="009564D6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 Механические свойства древесины: прочность, твёрдость и упругость.</w:t>
      </w:r>
    </w:p>
    <w:p w:rsidR="009564D6" w:rsidRPr="008E365E" w:rsidRDefault="009564D6" w:rsidP="009564D6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6- </w:t>
      </w:r>
      <w:r w:rsidRPr="008E365E">
        <w:rPr>
          <w:rFonts w:ascii="Times New Roman" w:hAnsi="Times New Roman" w:cs="Times New Roman"/>
          <w:sz w:val="24"/>
          <w:szCs w:val="24"/>
        </w:rPr>
        <w:t xml:space="preserve">Устройство сверлильного станка: плита, стол, кнопки пуска и остановки, патрон, </w:t>
      </w:r>
    </w:p>
    <w:p w:rsidR="009564D6" w:rsidRPr="008E365E" w:rsidRDefault="009564D6" w:rsidP="009564D6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 ремень приводной, электродвигатель.</w:t>
      </w:r>
    </w:p>
    <w:p w:rsidR="009564D6" w:rsidRPr="008E365E" w:rsidRDefault="009564D6" w:rsidP="009564D6">
      <w:pPr>
        <w:rPr>
          <w:rFonts w:ascii="Times New Roman" w:hAnsi="Times New Roman" w:cs="Times New Roman"/>
          <w:bCs/>
          <w:sz w:val="24"/>
          <w:szCs w:val="24"/>
        </w:rPr>
      </w:pPr>
    </w:p>
    <w:p w:rsidR="009564D6" w:rsidRPr="008E365E" w:rsidRDefault="009564D6" w:rsidP="009564D6">
      <w:pPr>
        <w:rPr>
          <w:rFonts w:ascii="Times New Roman" w:hAnsi="Times New Roman" w:cs="Times New Roman"/>
          <w:bCs/>
          <w:sz w:val="24"/>
          <w:szCs w:val="24"/>
        </w:rPr>
      </w:pPr>
    </w:p>
    <w:p w:rsidR="009564D6" w:rsidRPr="008E365E" w:rsidRDefault="009564D6" w:rsidP="009564D6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7- Чертёж, это условное изображение изделия, выполненное с помощью </w:t>
      </w:r>
    </w:p>
    <w:p w:rsidR="009564D6" w:rsidRPr="008E365E" w:rsidRDefault="009564D6" w:rsidP="009564D6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чертёжных инструментов.</w:t>
      </w:r>
    </w:p>
    <w:p w:rsidR="009564D6" w:rsidRPr="008E365E" w:rsidRDefault="009564D6" w:rsidP="009564D6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8-  правила безопасности при работе с красителями:</w:t>
      </w:r>
    </w:p>
    <w:p w:rsidR="009564D6" w:rsidRPr="008E365E" w:rsidRDefault="009564D6" w:rsidP="009564D6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38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7654"/>
      </w:tblGrid>
      <w:tr w:rsidR="009564D6" w:rsidRPr="008E365E" w:rsidTr="003F0BD1">
        <w:tc>
          <w:tcPr>
            <w:tcW w:w="534" w:type="dxa"/>
          </w:tcPr>
          <w:p w:rsidR="009564D6" w:rsidRPr="008E365E" w:rsidRDefault="009564D6" w:rsidP="003F0B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9564D6" w:rsidRPr="008E365E" w:rsidRDefault="009564D6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Не нюхать лак</w:t>
            </w:r>
          </w:p>
        </w:tc>
      </w:tr>
      <w:tr w:rsidR="009564D6" w:rsidRPr="008E365E" w:rsidTr="003F0BD1">
        <w:tc>
          <w:tcPr>
            <w:tcW w:w="534" w:type="dxa"/>
          </w:tcPr>
          <w:p w:rsidR="009564D6" w:rsidRPr="008E365E" w:rsidRDefault="009564D6" w:rsidP="003F0B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9564D6" w:rsidRPr="008E365E" w:rsidRDefault="009564D6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Не держать лак и не работать с ним вблизи разогретых приборов (клееварка, прибор для выжигания и др.)</w:t>
            </w:r>
          </w:p>
        </w:tc>
      </w:tr>
      <w:tr w:rsidR="009564D6" w:rsidRPr="008E365E" w:rsidTr="003F0BD1">
        <w:tc>
          <w:tcPr>
            <w:tcW w:w="534" w:type="dxa"/>
          </w:tcPr>
          <w:p w:rsidR="009564D6" w:rsidRPr="008E365E" w:rsidRDefault="009564D6" w:rsidP="003F0B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9564D6" w:rsidRPr="008E365E" w:rsidRDefault="009564D6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Оберегать открытые участки тела, особенно царапины и ссадины, от попадания на них лака или растворителя</w:t>
            </w:r>
          </w:p>
        </w:tc>
      </w:tr>
      <w:tr w:rsidR="009564D6" w:rsidRPr="008E365E" w:rsidTr="003F0BD1">
        <w:tc>
          <w:tcPr>
            <w:tcW w:w="534" w:type="dxa"/>
          </w:tcPr>
          <w:p w:rsidR="009564D6" w:rsidRPr="008E365E" w:rsidRDefault="009564D6" w:rsidP="003F0B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9564D6" w:rsidRPr="008E365E" w:rsidRDefault="009564D6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Нельзя протирать руки скипидаром или растворителем, моют руки только горячей водой с мылом  </w:t>
            </w:r>
          </w:p>
        </w:tc>
      </w:tr>
      <w:tr w:rsidR="009564D6" w:rsidRPr="008E365E" w:rsidTr="003F0BD1">
        <w:tc>
          <w:tcPr>
            <w:tcW w:w="534" w:type="dxa"/>
          </w:tcPr>
          <w:p w:rsidR="009564D6" w:rsidRPr="008E365E" w:rsidRDefault="009564D6" w:rsidP="003F0B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</w:tcPr>
          <w:p w:rsidR="009564D6" w:rsidRPr="008E365E" w:rsidRDefault="009564D6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При работе на верстаке использовать подкладную доску</w:t>
            </w:r>
          </w:p>
        </w:tc>
      </w:tr>
      <w:tr w:rsidR="009564D6" w:rsidRPr="008E365E" w:rsidTr="003F0BD1">
        <w:tc>
          <w:tcPr>
            <w:tcW w:w="534" w:type="dxa"/>
          </w:tcPr>
          <w:p w:rsidR="009564D6" w:rsidRPr="008E365E" w:rsidRDefault="009564D6" w:rsidP="003F0B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9564D6" w:rsidRPr="008E365E" w:rsidRDefault="009564D6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Хорошо проветривать помещение</w:t>
            </w:r>
          </w:p>
        </w:tc>
      </w:tr>
    </w:tbl>
    <w:p w:rsidR="00154FF9" w:rsidRDefault="00154FF9" w:rsidP="00154FF9">
      <w:pPr>
        <w:rPr>
          <w:rFonts w:ascii="Times New Roman" w:hAnsi="Times New Roman" w:cs="Times New Roman"/>
          <w:b/>
        </w:rPr>
      </w:pPr>
    </w:p>
    <w:p w:rsidR="009564D6" w:rsidRDefault="009564D6" w:rsidP="00154FF9">
      <w:pPr>
        <w:rPr>
          <w:rFonts w:ascii="Times New Roman" w:hAnsi="Times New Roman" w:cs="Times New Roman"/>
          <w:b/>
        </w:rPr>
      </w:pPr>
    </w:p>
    <w:p w:rsidR="009564D6" w:rsidRDefault="009564D6" w:rsidP="00154FF9">
      <w:pPr>
        <w:rPr>
          <w:rFonts w:ascii="Times New Roman" w:hAnsi="Times New Roman" w:cs="Times New Roman"/>
          <w:b/>
        </w:rPr>
      </w:pPr>
    </w:p>
    <w:p w:rsidR="009564D6" w:rsidRDefault="009564D6" w:rsidP="00154FF9">
      <w:pPr>
        <w:rPr>
          <w:rFonts w:ascii="Times New Roman" w:hAnsi="Times New Roman" w:cs="Times New Roman"/>
          <w:b/>
        </w:rPr>
      </w:pPr>
    </w:p>
    <w:p w:rsidR="009564D6" w:rsidRDefault="009564D6" w:rsidP="00154FF9">
      <w:pPr>
        <w:rPr>
          <w:rFonts w:ascii="Times New Roman" w:hAnsi="Times New Roman" w:cs="Times New Roman"/>
          <w:b/>
        </w:rPr>
      </w:pPr>
    </w:p>
    <w:p w:rsidR="009564D6" w:rsidRDefault="009564D6" w:rsidP="00154FF9">
      <w:pPr>
        <w:rPr>
          <w:rFonts w:ascii="Times New Roman" w:hAnsi="Times New Roman" w:cs="Times New Roman"/>
          <w:b/>
        </w:rPr>
      </w:pPr>
    </w:p>
    <w:p w:rsidR="009564D6" w:rsidRDefault="009564D6" w:rsidP="00154FF9">
      <w:pPr>
        <w:rPr>
          <w:rFonts w:ascii="Times New Roman" w:hAnsi="Times New Roman" w:cs="Times New Roman"/>
          <w:b/>
        </w:rPr>
      </w:pPr>
    </w:p>
    <w:p w:rsidR="009564D6" w:rsidRDefault="009564D6" w:rsidP="00154FF9">
      <w:pPr>
        <w:rPr>
          <w:rFonts w:ascii="Times New Roman" w:hAnsi="Times New Roman" w:cs="Times New Roman"/>
          <w:b/>
        </w:rPr>
      </w:pPr>
    </w:p>
    <w:p w:rsidR="009564D6" w:rsidRDefault="009564D6" w:rsidP="00154FF9">
      <w:pPr>
        <w:rPr>
          <w:rFonts w:ascii="Times New Roman" w:hAnsi="Times New Roman" w:cs="Times New Roman"/>
          <w:b/>
        </w:rPr>
      </w:pPr>
    </w:p>
    <w:p w:rsidR="009564D6" w:rsidRDefault="009564D6" w:rsidP="00154FF9">
      <w:pPr>
        <w:rPr>
          <w:rFonts w:ascii="Times New Roman" w:hAnsi="Times New Roman" w:cs="Times New Roman"/>
          <w:b/>
        </w:rPr>
      </w:pPr>
    </w:p>
    <w:p w:rsidR="00154FF9" w:rsidRPr="008617EA" w:rsidRDefault="00154FF9" w:rsidP="00154FF9">
      <w:pPr>
        <w:rPr>
          <w:rFonts w:ascii="Times New Roman" w:hAnsi="Times New Roman" w:cs="Times New Roman"/>
          <w:b/>
        </w:rPr>
      </w:pPr>
      <w:r w:rsidRPr="008617EA">
        <w:rPr>
          <w:rFonts w:ascii="Times New Roman" w:hAnsi="Times New Roman" w:cs="Times New Roman"/>
          <w:b/>
        </w:rPr>
        <w:t>Полугодовая контрольная работа.</w:t>
      </w:r>
    </w:p>
    <w:p w:rsidR="00154FF9" w:rsidRPr="008617EA" w:rsidRDefault="00154FF9" w:rsidP="00154FF9">
      <w:pPr>
        <w:pStyle w:val="a9"/>
        <w:framePr w:hSpace="180" w:wrap="around" w:vAnchor="text" w:hAnchor="margin" w:y="120"/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>1-порядок разметки сквозного гнезда</w:t>
      </w:r>
    </w:p>
    <w:p w:rsidR="00154FF9" w:rsidRPr="008617EA" w:rsidRDefault="00154FF9" w:rsidP="00154FF9">
      <w:pPr>
        <w:framePr w:hSpace="180" w:wrap="around" w:vAnchor="text" w:hAnchor="margin" w:y="120"/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>2-что такое операция?</w:t>
      </w:r>
    </w:p>
    <w:p w:rsidR="00154FF9" w:rsidRPr="008617EA" w:rsidRDefault="00154FF9" w:rsidP="00154FF9">
      <w:pPr>
        <w:framePr w:hSpace="180" w:wrap="around" w:vAnchor="text" w:hAnchor="margin" w:y="120"/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>3-приёмы заточки строгального инструмента</w:t>
      </w:r>
    </w:p>
    <w:p w:rsidR="00154FF9" w:rsidRPr="008617EA" w:rsidRDefault="00154FF9" w:rsidP="00154FF9">
      <w:pPr>
        <w:framePr w:hSpace="180" w:wrap="around" w:vAnchor="text" w:hAnchor="margin" w:y="120"/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>4-пороки древесины</w:t>
      </w:r>
    </w:p>
    <w:p w:rsidR="00154FF9" w:rsidRPr="008617EA" w:rsidRDefault="00154FF9" w:rsidP="00154FF9">
      <w:pPr>
        <w:framePr w:hSpace="180" w:wrap="around" w:vAnchor="text" w:hAnchor="margin" w:y="120"/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>5-физические и механические свойства древесины</w:t>
      </w:r>
    </w:p>
    <w:p w:rsidR="00154FF9" w:rsidRPr="008617EA" w:rsidRDefault="00154FF9" w:rsidP="00154FF9">
      <w:pPr>
        <w:framePr w:hSpace="180" w:wrap="around" w:vAnchor="text" w:hAnchor="margin" w:y="120"/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>6-устройство сверлильного станка</w:t>
      </w:r>
    </w:p>
    <w:p w:rsidR="00154FF9" w:rsidRPr="008617EA" w:rsidRDefault="00154FF9" w:rsidP="00154FF9">
      <w:pPr>
        <w:framePr w:hSpace="180" w:wrap="around" w:vAnchor="text" w:hAnchor="margin" w:y="120"/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>7-что такое чертёж?</w:t>
      </w:r>
    </w:p>
    <w:p w:rsidR="00154FF9" w:rsidRPr="008617EA" w:rsidRDefault="00154FF9" w:rsidP="00154FF9">
      <w:pPr>
        <w:rPr>
          <w:rFonts w:ascii="Times New Roman" w:hAnsi="Times New Roman" w:cs="Times New Roman"/>
          <w:b/>
          <w:bCs/>
        </w:rPr>
      </w:pPr>
      <w:r w:rsidRPr="008617EA">
        <w:rPr>
          <w:rFonts w:ascii="Times New Roman" w:hAnsi="Times New Roman" w:cs="Times New Roman"/>
        </w:rPr>
        <w:t>8-правила безопасности при работе с красителями</w:t>
      </w:r>
    </w:p>
    <w:p w:rsidR="00154FF9" w:rsidRDefault="00154FF9" w:rsidP="00154FF9">
      <w:pPr>
        <w:rPr>
          <w:rFonts w:ascii="Times New Roman" w:hAnsi="Times New Roman" w:cs="Times New Roman"/>
          <w:b/>
        </w:rPr>
      </w:pPr>
    </w:p>
    <w:p w:rsidR="00154FF9" w:rsidRPr="008617EA" w:rsidRDefault="00154FF9" w:rsidP="00154FF9">
      <w:pPr>
        <w:rPr>
          <w:rFonts w:ascii="Times New Roman" w:hAnsi="Times New Roman" w:cs="Times New Roman"/>
          <w:b/>
          <w:bCs/>
        </w:rPr>
      </w:pPr>
      <w:r w:rsidRPr="008617EA">
        <w:rPr>
          <w:rFonts w:ascii="Times New Roman" w:hAnsi="Times New Roman" w:cs="Times New Roman"/>
          <w:b/>
        </w:rPr>
        <w:t>Ответы на вопросы полугодовой контрольной работы.</w:t>
      </w:r>
    </w:p>
    <w:p w:rsidR="00154FF9" w:rsidRPr="008617EA" w:rsidRDefault="00154FF9" w:rsidP="00154FF9">
      <w:pPr>
        <w:rPr>
          <w:rFonts w:ascii="Times New Roman" w:hAnsi="Times New Roman" w:cs="Times New Roman"/>
          <w:bCs/>
        </w:rPr>
      </w:pPr>
      <w:r w:rsidRPr="008617EA">
        <w:rPr>
          <w:rFonts w:ascii="Times New Roman" w:hAnsi="Times New Roman" w:cs="Times New Roman"/>
          <w:bCs/>
        </w:rPr>
        <w:t xml:space="preserve">1- Размечают гнездо по шаблону или по чертежу. Сначала размечают длину гнезда. </w:t>
      </w:r>
    </w:p>
    <w:p w:rsidR="00154FF9" w:rsidRPr="008617EA" w:rsidRDefault="00154FF9" w:rsidP="00154FF9">
      <w:pPr>
        <w:rPr>
          <w:rFonts w:ascii="Times New Roman" w:hAnsi="Times New Roman" w:cs="Times New Roman"/>
          <w:bCs/>
        </w:rPr>
      </w:pPr>
      <w:r w:rsidRPr="008617EA">
        <w:rPr>
          <w:rFonts w:ascii="Times New Roman" w:hAnsi="Times New Roman" w:cs="Times New Roman"/>
          <w:bCs/>
        </w:rPr>
        <w:t xml:space="preserve">    Затем карандашом по угольнику проводят линии с четырёх сторон бруска.</w:t>
      </w:r>
    </w:p>
    <w:p w:rsidR="00154FF9" w:rsidRPr="008617EA" w:rsidRDefault="00154FF9" w:rsidP="00154FF9">
      <w:pPr>
        <w:rPr>
          <w:rFonts w:ascii="Times New Roman" w:hAnsi="Times New Roman" w:cs="Times New Roman"/>
          <w:bCs/>
        </w:rPr>
      </w:pPr>
      <w:r w:rsidRPr="008617EA">
        <w:rPr>
          <w:rFonts w:ascii="Times New Roman" w:hAnsi="Times New Roman" w:cs="Times New Roman"/>
          <w:bCs/>
        </w:rPr>
        <w:t xml:space="preserve">    После этого один конец рейсмуса ставят на толщину щёчки гнезда, а другой </w:t>
      </w:r>
    </w:p>
    <w:p w:rsidR="00154FF9" w:rsidRPr="008617EA" w:rsidRDefault="00154FF9" w:rsidP="00154FF9">
      <w:pPr>
        <w:rPr>
          <w:rFonts w:ascii="Times New Roman" w:hAnsi="Times New Roman" w:cs="Times New Roman"/>
          <w:bCs/>
        </w:rPr>
      </w:pPr>
      <w:r w:rsidRPr="008617EA">
        <w:rPr>
          <w:rFonts w:ascii="Times New Roman" w:hAnsi="Times New Roman" w:cs="Times New Roman"/>
          <w:bCs/>
        </w:rPr>
        <w:t xml:space="preserve">    на   расстояние, равное толщине щёчки и ширине гнезда и проводят риски с двух </w:t>
      </w:r>
    </w:p>
    <w:p w:rsidR="00154FF9" w:rsidRDefault="00154FF9" w:rsidP="00154FF9">
      <w:pPr>
        <w:rPr>
          <w:rFonts w:ascii="Times New Roman" w:hAnsi="Times New Roman" w:cs="Times New Roman"/>
          <w:bCs/>
        </w:rPr>
      </w:pPr>
      <w:r w:rsidRPr="008617EA">
        <w:rPr>
          <w:rFonts w:ascii="Times New Roman" w:hAnsi="Times New Roman" w:cs="Times New Roman"/>
          <w:bCs/>
        </w:rPr>
        <w:t xml:space="preserve">    сторон бруска между линиями, проведёнными по угольнику. </w:t>
      </w:r>
    </w:p>
    <w:p w:rsidR="00154FF9" w:rsidRPr="008617EA" w:rsidRDefault="00154FF9" w:rsidP="00154FF9">
      <w:pPr>
        <w:rPr>
          <w:rFonts w:ascii="Times New Roman" w:hAnsi="Times New Roman" w:cs="Times New Roman"/>
          <w:bCs/>
        </w:rPr>
      </w:pPr>
      <w:r w:rsidRPr="008617EA">
        <w:rPr>
          <w:rFonts w:ascii="Times New Roman" w:hAnsi="Times New Roman" w:cs="Times New Roman"/>
          <w:bCs/>
        </w:rPr>
        <w:t>При разметке угольник и рейсмус прижимают только к лицевым сторонам.</w:t>
      </w:r>
    </w:p>
    <w:p w:rsidR="00154FF9" w:rsidRPr="008617EA" w:rsidRDefault="00154FF9" w:rsidP="00154FF9">
      <w:pPr>
        <w:rPr>
          <w:rFonts w:ascii="Times New Roman" w:hAnsi="Times New Roman" w:cs="Times New Roman"/>
          <w:bCs/>
        </w:rPr>
      </w:pPr>
      <w:r w:rsidRPr="008617EA">
        <w:rPr>
          <w:rFonts w:ascii="Times New Roman" w:hAnsi="Times New Roman" w:cs="Times New Roman"/>
          <w:bCs/>
        </w:rPr>
        <w:t xml:space="preserve">2-операция- это законченная часть технологического процесса, выполненная на </w:t>
      </w:r>
    </w:p>
    <w:p w:rsidR="00154FF9" w:rsidRPr="008617EA" w:rsidRDefault="00154FF9" w:rsidP="00154FF9">
      <w:pPr>
        <w:rPr>
          <w:rFonts w:ascii="Times New Roman" w:hAnsi="Times New Roman" w:cs="Times New Roman"/>
          <w:bCs/>
        </w:rPr>
      </w:pPr>
      <w:r w:rsidRPr="008617EA">
        <w:rPr>
          <w:rFonts w:ascii="Times New Roman" w:hAnsi="Times New Roman" w:cs="Times New Roman"/>
          <w:bCs/>
        </w:rPr>
        <w:t xml:space="preserve">   одном рабочем месте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  <w:bCs/>
        </w:rPr>
        <w:t xml:space="preserve">3- </w:t>
      </w:r>
      <w:r w:rsidRPr="008617EA">
        <w:rPr>
          <w:rFonts w:ascii="Times New Roman" w:hAnsi="Times New Roman" w:cs="Times New Roman"/>
        </w:rPr>
        <w:t xml:space="preserve">Затачивают стамеску и долото сначала на точиле, до образования кромки 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 xml:space="preserve">     заусенцев, затем </w:t>
      </w:r>
      <w:r w:rsidRPr="008617EA">
        <w:rPr>
          <w:rFonts w:ascii="Times New Roman" w:hAnsi="Times New Roman" w:cs="Times New Roman"/>
          <w:i/>
        </w:rPr>
        <w:t>доводят</w:t>
      </w:r>
      <w:r w:rsidRPr="008617EA">
        <w:rPr>
          <w:rFonts w:ascii="Times New Roman" w:hAnsi="Times New Roman" w:cs="Times New Roman"/>
        </w:rPr>
        <w:t xml:space="preserve"> на мелкозернистом бруске и после этого </w:t>
      </w:r>
      <w:r w:rsidRPr="008617EA">
        <w:rPr>
          <w:rFonts w:ascii="Times New Roman" w:hAnsi="Times New Roman" w:cs="Times New Roman"/>
          <w:i/>
        </w:rPr>
        <w:t>правят</w:t>
      </w:r>
      <w:r w:rsidRPr="008617EA">
        <w:rPr>
          <w:rFonts w:ascii="Times New Roman" w:hAnsi="Times New Roman" w:cs="Times New Roman"/>
        </w:rPr>
        <w:t xml:space="preserve"> на оселке 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 xml:space="preserve">     с очень мелким   зерном.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  <w:bCs/>
        </w:rPr>
        <w:t xml:space="preserve">4- </w:t>
      </w:r>
      <w:r w:rsidRPr="008617EA">
        <w:rPr>
          <w:rFonts w:ascii="Times New Roman" w:hAnsi="Times New Roman" w:cs="Times New Roman"/>
        </w:rPr>
        <w:t>Пороки древесины: Сучок, трещина, пороки строения древесины, наклон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 xml:space="preserve">                волокон, глазки, смоляные кармашки.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lastRenderedPageBreak/>
        <w:t xml:space="preserve"> 5- Физические свойства древесины: цвет, запах, плотность и влажность.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 xml:space="preserve">     Механические свойства древесины: прочность, твёрдость и упругость.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  <w:bCs/>
        </w:rPr>
        <w:t xml:space="preserve">6- </w:t>
      </w:r>
      <w:r w:rsidRPr="008617EA">
        <w:rPr>
          <w:rFonts w:ascii="Times New Roman" w:hAnsi="Times New Roman" w:cs="Times New Roman"/>
        </w:rPr>
        <w:t xml:space="preserve">Устройство сверлильного станка: плита, стол, кнопки пуска и остановки, патрон, 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 xml:space="preserve">     ремень приводной, электродвигатель.</w:t>
      </w:r>
    </w:p>
    <w:p w:rsidR="00154FF9" w:rsidRDefault="00154FF9" w:rsidP="00154FF9">
      <w:pPr>
        <w:rPr>
          <w:rFonts w:ascii="Times New Roman" w:hAnsi="Times New Roman" w:cs="Times New Roman"/>
          <w:bCs/>
        </w:rPr>
      </w:pPr>
    </w:p>
    <w:p w:rsidR="00154FF9" w:rsidRDefault="00154FF9" w:rsidP="00154FF9">
      <w:pPr>
        <w:rPr>
          <w:rFonts w:ascii="Times New Roman" w:hAnsi="Times New Roman" w:cs="Times New Roman"/>
          <w:bCs/>
        </w:rPr>
      </w:pPr>
    </w:p>
    <w:p w:rsidR="00154FF9" w:rsidRPr="008617EA" w:rsidRDefault="00154FF9" w:rsidP="00154FF9">
      <w:pPr>
        <w:rPr>
          <w:rFonts w:ascii="Times New Roman" w:hAnsi="Times New Roman" w:cs="Times New Roman"/>
          <w:bCs/>
        </w:rPr>
      </w:pPr>
      <w:r w:rsidRPr="008617EA">
        <w:rPr>
          <w:rFonts w:ascii="Times New Roman" w:hAnsi="Times New Roman" w:cs="Times New Roman"/>
          <w:bCs/>
        </w:rPr>
        <w:t xml:space="preserve">7- Чертёж, это условное изображение изделия, выполненное с помощью </w:t>
      </w:r>
    </w:p>
    <w:p w:rsidR="00154FF9" w:rsidRPr="008617EA" w:rsidRDefault="00154FF9" w:rsidP="00154FF9">
      <w:pPr>
        <w:rPr>
          <w:rFonts w:ascii="Times New Roman" w:hAnsi="Times New Roman" w:cs="Times New Roman"/>
          <w:bCs/>
        </w:rPr>
      </w:pPr>
      <w:r w:rsidRPr="008617EA">
        <w:rPr>
          <w:rFonts w:ascii="Times New Roman" w:hAnsi="Times New Roman" w:cs="Times New Roman"/>
          <w:bCs/>
        </w:rPr>
        <w:t xml:space="preserve">     чертёжных инструментов.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>8-  правила безопасности при работе с красителями:</w:t>
      </w:r>
    </w:p>
    <w:p w:rsidR="00154FF9" w:rsidRPr="008617EA" w:rsidRDefault="00154FF9" w:rsidP="00154FF9">
      <w:pPr>
        <w:rPr>
          <w:rFonts w:ascii="Times New Roman" w:hAnsi="Times New Roman" w:cs="Times New Roman"/>
          <w:bCs/>
        </w:rPr>
      </w:pPr>
    </w:p>
    <w:tbl>
      <w:tblPr>
        <w:tblpPr w:leftFromText="180" w:rightFromText="180" w:vertAnchor="text" w:horzAnchor="margin" w:tblpY="38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7654"/>
      </w:tblGrid>
      <w:tr w:rsidR="00154FF9" w:rsidRPr="008617EA" w:rsidTr="00154FF9">
        <w:tc>
          <w:tcPr>
            <w:tcW w:w="534" w:type="dxa"/>
          </w:tcPr>
          <w:p w:rsidR="00154FF9" w:rsidRPr="008617EA" w:rsidRDefault="00154FF9" w:rsidP="00154FF9">
            <w:pPr>
              <w:rPr>
                <w:rFonts w:ascii="Times New Roman" w:hAnsi="Times New Roman" w:cs="Times New Roman"/>
                <w:i/>
              </w:rPr>
            </w:pPr>
            <w:r w:rsidRPr="008617E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7654" w:type="dxa"/>
          </w:tcPr>
          <w:p w:rsidR="00154FF9" w:rsidRPr="008617EA" w:rsidRDefault="00154FF9" w:rsidP="00154FF9">
            <w:pPr>
              <w:rPr>
                <w:rFonts w:ascii="Times New Roman" w:hAnsi="Times New Roman" w:cs="Times New Roman"/>
              </w:rPr>
            </w:pPr>
            <w:r w:rsidRPr="008617EA">
              <w:rPr>
                <w:rFonts w:ascii="Times New Roman" w:hAnsi="Times New Roman" w:cs="Times New Roman"/>
              </w:rPr>
              <w:t>Не нюхать лак</w:t>
            </w:r>
          </w:p>
        </w:tc>
      </w:tr>
      <w:tr w:rsidR="00154FF9" w:rsidRPr="008617EA" w:rsidTr="00154FF9">
        <w:tc>
          <w:tcPr>
            <w:tcW w:w="534" w:type="dxa"/>
          </w:tcPr>
          <w:p w:rsidR="00154FF9" w:rsidRPr="008617EA" w:rsidRDefault="00154FF9" w:rsidP="00154FF9">
            <w:pPr>
              <w:rPr>
                <w:rFonts w:ascii="Times New Roman" w:hAnsi="Times New Roman" w:cs="Times New Roman"/>
                <w:i/>
              </w:rPr>
            </w:pPr>
            <w:r w:rsidRPr="008617EA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7654" w:type="dxa"/>
          </w:tcPr>
          <w:p w:rsidR="00154FF9" w:rsidRPr="008617EA" w:rsidRDefault="00154FF9" w:rsidP="00154FF9">
            <w:pPr>
              <w:rPr>
                <w:rFonts w:ascii="Times New Roman" w:hAnsi="Times New Roman" w:cs="Times New Roman"/>
              </w:rPr>
            </w:pPr>
            <w:r w:rsidRPr="008617EA">
              <w:rPr>
                <w:rFonts w:ascii="Times New Roman" w:hAnsi="Times New Roman" w:cs="Times New Roman"/>
              </w:rPr>
              <w:t>Не держать лак и не работать с ним вблизи разогретых приборов (клееварка, прибор для выжигания и др.)</w:t>
            </w:r>
          </w:p>
        </w:tc>
      </w:tr>
      <w:tr w:rsidR="00154FF9" w:rsidRPr="008617EA" w:rsidTr="00154FF9">
        <w:tc>
          <w:tcPr>
            <w:tcW w:w="534" w:type="dxa"/>
          </w:tcPr>
          <w:p w:rsidR="00154FF9" w:rsidRPr="008617EA" w:rsidRDefault="00154FF9" w:rsidP="00154FF9">
            <w:pPr>
              <w:rPr>
                <w:rFonts w:ascii="Times New Roman" w:hAnsi="Times New Roman" w:cs="Times New Roman"/>
                <w:i/>
              </w:rPr>
            </w:pPr>
            <w:r w:rsidRPr="008617EA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7654" w:type="dxa"/>
          </w:tcPr>
          <w:p w:rsidR="00154FF9" w:rsidRPr="008617EA" w:rsidRDefault="00154FF9" w:rsidP="00154FF9">
            <w:pPr>
              <w:rPr>
                <w:rFonts w:ascii="Times New Roman" w:hAnsi="Times New Roman" w:cs="Times New Roman"/>
              </w:rPr>
            </w:pPr>
            <w:r w:rsidRPr="008617EA">
              <w:rPr>
                <w:rFonts w:ascii="Times New Roman" w:hAnsi="Times New Roman" w:cs="Times New Roman"/>
              </w:rPr>
              <w:t>Оберегать открытые участки тела, особенно царапины и ссадины, от попадания на них лака или растворителя</w:t>
            </w:r>
          </w:p>
        </w:tc>
      </w:tr>
      <w:tr w:rsidR="00154FF9" w:rsidRPr="008617EA" w:rsidTr="00154FF9">
        <w:tc>
          <w:tcPr>
            <w:tcW w:w="534" w:type="dxa"/>
          </w:tcPr>
          <w:p w:rsidR="00154FF9" w:rsidRPr="008617EA" w:rsidRDefault="00154FF9" w:rsidP="00154FF9">
            <w:pPr>
              <w:rPr>
                <w:rFonts w:ascii="Times New Roman" w:hAnsi="Times New Roman" w:cs="Times New Roman"/>
                <w:i/>
              </w:rPr>
            </w:pPr>
            <w:r w:rsidRPr="008617EA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7654" w:type="dxa"/>
          </w:tcPr>
          <w:p w:rsidR="00154FF9" w:rsidRPr="008617EA" w:rsidRDefault="00154FF9" w:rsidP="00154FF9">
            <w:pPr>
              <w:rPr>
                <w:rFonts w:ascii="Times New Roman" w:hAnsi="Times New Roman" w:cs="Times New Roman"/>
              </w:rPr>
            </w:pPr>
            <w:r w:rsidRPr="008617EA">
              <w:rPr>
                <w:rFonts w:ascii="Times New Roman" w:hAnsi="Times New Roman" w:cs="Times New Roman"/>
              </w:rPr>
              <w:t xml:space="preserve">Нельзя протирать руки скипидаром или растворителем, моют руки только горячей водой с мылом  </w:t>
            </w:r>
          </w:p>
        </w:tc>
      </w:tr>
      <w:tr w:rsidR="00154FF9" w:rsidRPr="008617EA" w:rsidTr="00154FF9">
        <w:tc>
          <w:tcPr>
            <w:tcW w:w="534" w:type="dxa"/>
          </w:tcPr>
          <w:p w:rsidR="00154FF9" w:rsidRPr="008617EA" w:rsidRDefault="00154FF9" w:rsidP="00154FF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654" w:type="dxa"/>
          </w:tcPr>
          <w:p w:rsidR="00154FF9" w:rsidRPr="008617EA" w:rsidRDefault="00154FF9" w:rsidP="00154FF9">
            <w:pPr>
              <w:rPr>
                <w:rFonts w:ascii="Times New Roman" w:hAnsi="Times New Roman" w:cs="Times New Roman"/>
              </w:rPr>
            </w:pPr>
            <w:r w:rsidRPr="008617EA">
              <w:rPr>
                <w:rFonts w:ascii="Times New Roman" w:hAnsi="Times New Roman" w:cs="Times New Roman"/>
              </w:rPr>
              <w:t>При работе на верстаке использовать подкладную доску</w:t>
            </w:r>
          </w:p>
        </w:tc>
      </w:tr>
      <w:tr w:rsidR="00154FF9" w:rsidRPr="008617EA" w:rsidTr="00154FF9">
        <w:tc>
          <w:tcPr>
            <w:tcW w:w="534" w:type="dxa"/>
          </w:tcPr>
          <w:p w:rsidR="00154FF9" w:rsidRPr="008617EA" w:rsidRDefault="00154FF9" w:rsidP="00154FF9">
            <w:pPr>
              <w:rPr>
                <w:rFonts w:ascii="Times New Roman" w:hAnsi="Times New Roman" w:cs="Times New Roman"/>
                <w:i/>
              </w:rPr>
            </w:pPr>
            <w:r w:rsidRPr="008617EA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7654" w:type="dxa"/>
          </w:tcPr>
          <w:p w:rsidR="00154FF9" w:rsidRPr="008617EA" w:rsidRDefault="00154FF9" w:rsidP="00154FF9">
            <w:pPr>
              <w:rPr>
                <w:rFonts w:ascii="Times New Roman" w:hAnsi="Times New Roman" w:cs="Times New Roman"/>
              </w:rPr>
            </w:pPr>
            <w:r w:rsidRPr="008617EA">
              <w:rPr>
                <w:rFonts w:ascii="Times New Roman" w:hAnsi="Times New Roman" w:cs="Times New Roman"/>
              </w:rPr>
              <w:t>Хорошо проветривать помещение</w:t>
            </w:r>
          </w:p>
        </w:tc>
      </w:tr>
    </w:tbl>
    <w:p w:rsidR="00154FF9" w:rsidRDefault="00154FF9" w:rsidP="00154FF9">
      <w:pPr>
        <w:rPr>
          <w:rFonts w:ascii="Times New Roman" w:hAnsi="Times New Roman" w:cs="Times New Roman"/>
        </w:rPr>
      </w:pPr>
    </w:p>
    <w:p w:rsidR="00154FF9" w:rsidRDefault="00154FF9" w:rsidP="00154FF9">
      <w:pPr>
        <w:rPr>
          <w:rFonts w:ascii="Times New Roman" w:hAnsi="Times New Roman" w:cs="Times New Roman"/>
        </w:rPr>
      </w:pPr>
    </w:p>
    <w:p w:rsidR="00154FF9" w:rsidRDefault="00154FF9" w:rsidP="00154FF9">
      <w:pPr>
        <w:rPr>
          <w:rFonts w:ascii="Times New Roman" w:hAnsi="Times New Roman" w:cs="Times New Roman"/>
        </w:rPr>
      </w:pPr>
    </w:p>
    <w:p w:rsidR="00154FF9" w:rsidRDefault="00154FF9" w:rsidP="00154FF9">
      <w:pPr>
        <w:rPr>
          <w:rFonts w:ascii="Times New Roman" w:hAnsi="Times New Roman" w:cs="Times New Roman"/>
        </w:rPr>
      </w:pPr>
    </w:p>
    <w:p w:rsidR="00154FF9" w:rsidRPr="008617EA" w:rsidRDefault="00154FF9" w:rsidP="00154FF9">
      <w:pPr>
        <w:rPr>
          <w:rFonts w:ascii="Times New Roman" w:hAnsi="Times New Roman" w:cs="Times New Roman"/>
          <w:bCs/>
        </w:rPr>
      </w:pPr>
    </w:p>
    <w:p w:rsidR="00154FF9" w:rsidRPr="008617EA" w:rsidRDefault="00154FF9" w:rsidP="00154FF9">
      <w:pPr>
        <w:rPr>
          <w:rFonts w:ascii="Times New Roman" w:hAnsi="Times New Roman" w:cs="Times New Roman"/>
          <w:bCs/>
        </w:rPr>
      </w:pPr>
    </w:p>
    <w:p w:rsidR="00154FF9" w:rsidRPr="008617EA" w:rsidRDefault="00154FF9" w:rsidP="00154FF9">
      <w:pPr>
        <w:rPr>
          <w:rFonts w:ascii="Times New Roman" w:hAnsi="Times New Roman" w:cs="Times New Roman"/>
          <w:bCs/>
        </w:rPr>
      </w:pPr>
    </w:p>
    <w:p w:rsidR="00154FF9" w:rsidRPr="008617EA" w:rsidRDefault="00154FF9" w:rsidP="00154FF9">
      <w:pPr>
        <w:rPr>
          <w:rFonts w:ascii="Times New Roman" w:hAnsi="Times New Roman" w:cs="Times New Roman"/>
          <w:bCs/>
        </w:rPr>
      </w:pPr>
    </w:p>
    <w:p w:rsidR="00154FF9" w:rsidRPr="008617EA" w:rsidRDefault="00154FF9" w:rsidP="00154FF9">
      <w:pPr>
        <w:rPr>
          <w:rFonts w:ascii="Times New Roman" w:hAnsi="Times New Roman" w:cs="Times New Roman"/>
          <w:bCs/>
        </w:rPr>
      </w:pPr>
    </w:p>
    <w:p w:rsidR="00154FF9" w:rsidRPr="008617EA" w:rsidRDefault="00154FF9" w:rsidP="00154FF9">
      <w:pPr>
        <w:rPr>
          <w:rFonts w:ascii="Times New Roman" w:hAnsi="Times New Roman" w:cs="Times New Roman"/>
          <w:bCs/>
        </w:rPr>
      </w:pPr>
    </w:p>
    <w:p w:rsidR="00331BEC" w:rsidRPr="00331BEC" w:rsidRDefault="00331BEC" w:rsidP="00331BEC">
      <w:pPr>
        <w:rPr>
          <w:rFonts w:ascii="Times New Roman" w:hAnsi="Times New Roman" w:cs="Times New Roman"/>
          <w:b/>
          <w:sz w:val="24"/>
          <w:szCs w:val="24"/>
        </w:rPr>
      </w:pPr>
      <w:r w:rsidRPr="00331BEC">
        <w:rPr>
          <w:rFonts w:ascii="Times New Roman" w:hAnsi="Times New Roman" w:cs="Times New Roman"/>
          <w:b/>
          <w:sz w:val="24"/>
          <w:szCs w:val="24"/>
        </w:rPr>
        <w:t>Контрольная работа за 3 четверть</w:t>
      </w:r>
    </w:p>
    <w:p w:rsidR="00331BEC" w:rsidRDefault="00331BEC" w:rsidP="00331BEC">
      <w:pPr>
        <w:rPr>
          <w:sz w:val="24"/>
        </w:rPr>
      </w:pPr>
      <w:r>
        <w:rPr>
          <w:sz w:val="24"/>
        </w:rPr>
        <w:t>1-Устройство сверлильного станка.</w:t>
      </w:r>
    </w:p>
    <w:p w:rsidR="00331BEC" w:rsidRDefault="00331BEC" w:rsidP="00331BEC">
      <w:pPr>
        <w:rPr>
          <w:sz w:val="24"/>
        </w:rPr>
      </w:pPr>
      <w:r>
        <w:rPr>
          <w:sz w:val="24"/>
        </w:rPr>
        <w:t>2-Резцы для токарных работ по дереву и их назначение.</w:t>
      </w:r>
    </w:p>
    <w:p w:rsidR="00331BEC" w:rsidRDefault="00331BEC" w:rsidP="00331BEC">
      <w:pPr>
        <w:rPr>
          <w:sz w:val="24"/>
        </w:rPr>
      </w:pPr>
      <w:r>
        <w:rPr>
          <w:sz w:val="24"/>
        </w:rPr>
        <w:t>3-Классификация мебели.</w:t>
      </w:r>
    </w:p>
    <w:p w:rsidR="00331BEC" w:rsidRDefault="00331BEC" w:rsidP="00331BEC">
      <w:pPr>
        <w:rPr>
          <w:sz w:val="24"/>
          <w:shd w:val="clear" w:color="auto" w:fill="FBE4D5"/>
        </w:rPr>
      </w:pPr>
      <w:r>
        <w:rPr>
          <w:sz w:val="24"/>
        </w:rPr>
        <w:t>4</w:t>
      </w:r>
      <w:r w:rsidRPr="00EA6109">
        <w:rPr>
          <w:sz w:val="24"/>
        </w:rPr>
        <w:t>-Детали и элементы столярных изделий.</w:t>
      </w:r>
    </w:p>
    <w:p w:rsidR="00331BEC" w:rsidRDefault="00331BEC" w:rsidP="00331BEC">
      <w:pPr>
        <w:rPr>
          <w:sz w:val="24"/>
        </w:rPr>
      </w:pPr>
      <w:r>
        <w:rPr>
          <w:sz w:val="24"/>
        </w:rPr>
        <w:t>5-Разборные соединения в столярно-мебельных    изделиях.</w:t>
      </w:r>
    </w:p>
    <w:p w:rsidR="00331BEC" w:rsidRDefault="00331BEC" w:rsidP="00331BEC">
      <w:pPr>
        <w:rPr>
          <w:color w:val="000000"/>
          <w:sz w:val="24"/>
        </w:rPr>
      </w:pPr>
      <w:r>
        <w:rPr>
          <w:color w:val="000000"/>
          <w:sz w:val="24"/>
        </w:rPr>
        <w:t>6-Правило строгания рубанком.</w:t>
      </w:r>
    </w:p>
    <w:p w:rsidR="00331BEC" w:rsidRDefault="00331BEC" w:rsidP="00331BEC">
      <w:pPr>
        <w:rPr>
          <w:color w:val="000000"/>
          <w:sz w:val="24"/>
        </w:rPr>
      </w:pPr>
      <w:r>
        <w:rPr>
          <w:color w:val="000000"/>
          <w:sz w:val="24"/>
        </w:rPr>
        <w:t>7-Что такое технологическая карта?</w:t>
      </w:r>
    </w:p>
    <w:p w:rsidR="00331BEC" w:rsidRDefault="00331BEC" w:rsidP="00331BEC">
      <w:pPr>
        <w:rPr>
          <w:sz w:val="24"/>
        </w:rPr>
      </w:pPr>
      <w:r>
        <w:rPr>
          <w:sz w:val="24"/>
        </w:rPr>
        <w:t xml:space="preserve">8-Безопасная работа на сверлильном станке. </w:t>
      </w:r>
    </w:p>
    <w:p w:rsidR="00331BEC" w:rsidRPr="00331BEC" w:rsidRDefault="00331BEC" w:rsidP="00331BEC">
      <w:pPr>
        <w:rPr>
          <w:rFonts w:ascii="Times New Roman" w:hAnsi="Times New Roman" w:cs="Times New Roman"/>
          <w:b/>
          <w:sz w:val="24"/>
        </w:rPr>
      </w:pPr>
      <w:r w:rsidRPr="00331BEC">
        <w:rPr>
          <w:rFonts w:ascii="Times New Roman" w:hAnsi="Times New Roman" w:cs="Times New Roman"/>
          <w:b/>
          <w:sz w:val="24"/>
        </w:rPr>
        <w:t>Ответы на контрольную работу за 3 четверть</w:t>
      </w:r>
    </w:p>
    <w:p w:rsidR="00331BEC" w:rsidRDefault="00331BEC" w:rsidP="00331BEC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8E365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Плита, стол, кнопки пуска и остановки, патрон, ремень приводной, электродвигатель.</w:t>
      </w:r>
    </w:p>
    <w:p w:rsidR="00331BEC" w:rsidRPr="008E365E" w:rsidRDefault="00331BEC" w:rsidP="00331BE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– Полукруглая стамеска для чернового точения и косая стамеска для чистового точения.</w:t>
      </w:r>
    </w:p>
    <w:p w:rsidR="00331BEC" w:rsidRPr="008E365E" w:rsidRDefault="00331BEC" w:rsidP="00331BEC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Набор мебели, гарнитур, секционная мебель, встроенная мебель.</w:t>
      </w:r>
    </w:p>
    <w:p w:rsidR="00331BEC" w:rsidRPr="0032563E" w:rsidRDefault="00331BEC" w:rsidP="00331BEC">
      <w:pPr>
        <w:rPr>
          <w:rFonts w:ascii="Times New Roman" w:hAnsi="Times New Roman" w:cs="Times New Roman"/>
          <w:bCs/>
          <w:sz w:val="24"/>
          <w:szCs w:val="24"/>
        </w:rPr>
      </w:pPr>
      <w:r w:rsidRPr="0032563E">
        <w:rPr>
          <w:rFonts w:ascii="Times New Roman" w:hAnsi="Times New Roman" w:cs="Times New Roman"/>
          <w:bCs/>
          <w:sz w:val="24"/>
          <w:szCs w:val="24"/>
        </w:rPr>
        <w:t>4 – Рамки, щиты, коробки, профильные детали</w:t>
      </w:r>
    </w:p>
    <w:p w:rsidR="00331BEC" w:rsidRPr="0032563E" w:rsidRDefault="00331BEC" w:rsidP="00331BE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 – Резьбовые стяжки, клиновые стяжки, эксцентриковые стяжки.</w:t>
      </w:r>
    </w:p>
    <w:p w:rsidR="00331BEC" w:rsidRPr="0032563E" w:rsidRDefault="00331BEC" w:rsidP="00331BE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 – В начале строгания рубанок прижимают левой рукой, в середине одинаково левой и правой, в конце прижимают правой рукой.</w:t>
      </w:r>
    </w:p>
    <w:p w:rsidR="00331BEC" w:rsidRDefault="00331BEC" w:rsidP="00331BE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32563E">
        <w:rPr>
          <w:rFonts w:ascii="Times New Roman" w:hAnsi="Times New Roman" w:cs="Times New Roman"/>
          <w:bCs/>
          <w:sz w:val="24"/>
          <w:szCs w:val="24"/>
        </w:rPr>
        <w:t xml:space="preserve">– Это документ, в котором указана последовательность выполнения операций, </w:t>
      </w:r>
      <w:r>
        <w:rPr>
          <w:rFonts w:ascii="Times New Roman" w:hAnsi="Times New Roman" w:cs="Times New Roman"/>
          <w:bCs/>
          <w:sz w:val="24"/>
          <w:szCs w:val="24"/>
        </w:rPr>
        <w:t xml:space="preserve">дано графическое изображение операции, </w:t>
      </w:r>
    </w:p>
    <w:p w:rsidR="00331BEC" w:rsidRPr="0032563E" w:rsidRDefault="00331BEC" w:rsidP="00331BE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перечислены     инструменты и приспособления необходимые для выполнения данной операции.</w:t>
      </w:r>
    </w:p>
    <w:p w:rsidR="00331BEC" w:rsidRPr="00331BEC" w:rsidRDefault="00331BEC" w:rsidP="00331BEC">
      <w:pPr>
        <w:rPr>
          <w:rFonts w:ascii="Times New Roman" w:hAnsi="Times New Roman" w:cs="Times New Roman"/>
          <w:sz w:val="24"/>
          <w:szCs w:val="24"/>
        </w:rPr>
      </w:pPr>
      <w:r w:rsidRPr="00331BEC">
        <w:rPr>
          <w:rFonts w:ascii="Times New Roman" w:hAnsi="Times New Roman" w:cs="Times New Roman"/>
          <w:bCs/>
          <w:sz w:val="24"/>
          <w:szCs w:val="24"/>
        </w:rPr>
        <w:t>8</w:t>
      </w:r>
      <w:r w:rsidRPr="00331BEC">
        <w:rPr>
          <w:sz w:val="36"/>
        </w:rPr>
        <w:t xml:space="preserve"> </w:t>
      </w:r>
      <w:r w:rsidRPr="00331BEC">
        <w:rPr>
          <w:rFonts w:ascii="Times New Roman" w:hAnsi="Times New Roman" w:cs="Times New Roman"/>
          <w:sz w:val="24"/>
          <w:szCs w:val="24"/>
        </w:rPr>
        <w:t xml:space="preserve">Не включать станок без разрешения учителя, проверить состояние защитных устройств, убрать посторонние </w:t>
      </w:r>
    </w:p>
    <w:p w:rsidR="00331BEC" w:rsidRPr="00331BEC" w:rsidRDefault="00331BEC" w:rsidP="00331BEC">
      <w:pPr>
        <w:rPr>
          <w:rFonts w:ascii="Times New Roman" w:hAnsi="Times New Roman" w:cs="Times New Roman"/>
          <w:sz w:val="24"/>
          <w:szCs w:val="24"/>
        </w:rPr>
      </w:pPr>
      <w:r w:rsidRPr="00331BEC">
        <w:rPr>
          <w:rFonts w:ascii="Times New Roman" w:hAnsi="Times New Roman" w:cs="Times New Roman"/>
          <w:sz w:val="24"/>
          <w:szCs w:val="24"/>
        </w:rPr>
        <w:t xml:space="preserve">   предметы   со станка, при работе не одевать излишне свободную одежду и перчатки, работать в защитных очках,</w:t>
      </w:r>
    </w:p>
    <w:p w:rsidR="00331BEC" w:rsidRPr="00331BEC" w:rsidRDefault="00331BEC" w:rsidP="00331BEC">
      <w:pPr>
        <w:rPr>
          <w:rFonts w:ascii="Times New Roman" w:hAnsi="Times New Roman" w:cs="Times New Roman"/>
          <w:sz w:val="24"/>
          <w:szCs w:val="24"/>
        </w:rPr>
      </w:pPr>
      <w:r w:rsidRPr="00331BEC">
        <w:rPr>
          <w:rFonts w:ascii="Times New Roman" w:hAnsi="Times New Roman" w:cs="Times New Roman"/>
          <w:sz w:val="24"/>
          <w:szCs w:val="24"/>
        </w:rPr>
        <w:t xml:space="preserve">   обеспечить необходимое крепление заготовки и режущего инструмента, производить измерение деталей </w:t>
      </w:r>
    </w:p>
    <w:p w:rsidR="00331BEC" w:rsidRPr="00331BEC" w:rsidRDefault="00331BEC" w:rsidP="00154FF9">
      <w:pPr>
        <w:rPr>
          <w:rFonts w:ascii="Times New Roman" w:hAnsi="Times New Roman" w:cs="Times New Roman"/>
          <w:sz w:val="24"/>
          <w:szCs w:val="24"/>
        </w:rPr>
      </w:pPr>
      <w:r w:rsidRPr="00331BEC">
        <w:rPr>
          <w:rFonts w:ascii="Times New Roman" w:hAnsi="Times New Roman" w:cs="Times New Roman"/>
          <w:sz w:val="24"/>
          <w:szCs w:val="24"/>
        </w:rPr>
        <w:t xml:space="preserve">    только после полной остановки станка, не останавливать вращающиеся детали станка руками, стружку убирать при помощи щётки – смётки, о всех неполадках и неисправностях немедленно доложить учителю.</w:t>
      </w:r>
    </w:p>
    <w:p w:rsidR="00154FF9" w:rsidRPr="008617EA" w:rsidRDefault="007D5EAE" w:rsidP="00154F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Годовая</w:t>
      </w:r>
      <w:r w:rsidR="00154FF9" w:rsidRPr="008617EA">
        <w:rPr>
          <w:rFonts w:ascii="Times New Roman" w:hAnsi="Times New Roman" w:cs="Times New Roman"/>
          <w:b/>
        </w:rPr>
        <w:t xml:space="preserve"> контрольная работа.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>1-устройство сверлильного станка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>2- резцы для токарных работ по дереву и их назначение.</w:t>
      </w:r>
    </w:p>
    <w:p w:rsidR="00154FF9" w:rsidRPr="008617EA" w:rsidRDefault="00154FF9" w:rsidP="00154FF9">
      <w:pPr>
        <w:shd w:val="clear" w:color="auto" w:fill="FFFFFF"/>
        <w:rPr>
          <w:rFonts w:ascii="Times New Roman" w:hAnsi="Times New Roman" w:cs="Times New Roman"/>
          <w:shd w:val="clear" w:color="auto" w:fill="FBE4D5"/>
        </w:rPr>
      </w:pPr>
      <w:r w:rsidRPr="008617EA">
        <w:rPr>
          <w:rFonts w:ascii="Times New Roman" w:hAnsi="Times New Roman" w:cs="Times New Roman"/>
        </w:rPr>
        <w:t>3- виды столярных ножовок</w:t>
      </w:r>
    </w:p>
    <w:p w:rsidR="00154FF9" w:rsidRPr="008617EA" w:rsidRDefault="00154FF9" w:rsidP="00154FF9">
      <w:pPr>
        <w:shd w:val="clear" w:color="auto" w:fill="FFFFFF"/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>4-устройство токарного станка по дереву</w:t>
      </w:r>
    </w:p>
    <w:p w:rsidR="00154FF9" w:rsidRPr="008617EA" w:rsidRDefault="00154FF9" w:rsidP="00154FF9">
      <w:pPr>
        <w:shd w:val="clear" w:color="auto" w:fill="FFFFFF"/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>5-приёмы затачивания лезвия стамески и рубанка</w:t>
      </w:r>
    </w:p>
    <w:p w:rsidR="00154FF9" w:rsidRPr="008617EA" w:rsidRDefault="00154FF9" w:rsidP="00154FF9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8617EA">
        <w:rPr>
          <w:rFonts w:ascii="Times New Roman" w:hAnsi="Times New Roman" w:cs="Times New Roman"/>
        </w:rPr>
        <w:t>6-</w:t>
      </w:r>
      <w:r w:rsidRPr="008617EA">
        <w:rPr>
          <w:rFonts w:ascii="Times New Roman" w:hAnsi="Times New Roman" w:cs="Times New Roman"/>
          <w:color w:val="000000"/>
        </w:rPr>
        <w:t>устройство и назначение рубанка</w:t>
      </w:r>
    </w:p>
    <w:p w:rsidR="00154FF9" w:rsidRPr="008617EA" w:rsidRDefault="00154FF9" w:rsidP="00154FF9">
      <w:pPr>
        <w:shd w:val="clear" w:color="auto" w:fill="FFFFFF"/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  <w:color w:val="000000"/>
        </w:rPr>
        <w:t>7-</w:t>
      </w:r>
      <w:r w:rsidRPr="008617EA">
        <w:rPr>
          <w:rFonts w:ascii="Times New Roman" w:hAnsi="Times New Roman" w:cs="Times New Roman"/>
        </w:rPr>
        <w:t>правило строгания рубанком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>8-безопасная работа на сверлильном станке</w:t>
      </w:r>
    </w:p>
    <w:p w:rsidR="00154FF9" w:rsidRDefault="00154FF9" w:rsidP="00154FF9">
      <w:pPr>
        <w:rPr>
          <w:rFonts w:ascii="Times New Roman" w:hAnsi="Times New Roman" w:cs="Times New Roman"/>
          <w:b/>
        </w:rPr>
      </w:pPr>
    </w:p>
    <w:p w:rsidR="00154FF9" w:rsidRPr="008617EA" w:rsidRDefault="007D5EAE" w:rsidP="00154F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Ответы на вопросы годовой</w:t>
      </w:r>
      <w:r w:rsidR="00154FF9" w:rsidRPr="008617EA">
        <w:rPr>
          <w:rFonts w:ascii="Times New Roman" w:hAnsi="Times New Roman" w:cs="Times New Roman"/>
          <w:b/>
        </w:rPr>
        <w:t xml:space="preserve"> контрольной работы.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 xml:space="preserve">1-Устройство сверлильного станка: плита, стол, кнопки пуска и остановки, 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 xml:space="preserve">     патрон, ремень приводной, электродвигатель.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  <w:bCs/>
        </w:rPr>
        <w:t>2-</w:t>
      </w:r>
      <w:r w:rsidRPr="008617EA">
        <w:rPr>
          <w:rFonts w:ascii="Times New Roman" w:hAnsi="Times New Roman" w:cs="Times New Roman"/>
        </w:rPr>
        <w:t xml:space="preserve"> Полукруглая стамеска-для чернового точения и косая стамеска- для чистового точения.</w:t>
      </w:r>
    </w:p>
    <w:p w:rsidR="00154FF9" w:rsidRPr="008617EA" w:rsidRDefault="00154FF9" w:rsidP="00154FF9">
      <w:pPr>
        <w:rPr>
          <w:rFonts w:ascii="Times New Roman" w:hAnsi="Times New Roman" w:cs="Times New Roman"/>
          <w:bCs/>
        </w:rPr>
      </w:pPr>
      <w:r w:rsidRPr="008617EA">
        <w:rPr>
          <w:rFonts w:ascii="Times New Roman" w:hAnsi="Times New Roman" w:cs="Times New Roman"/>
          <w:bCs/>
        </w:rPr>
        <w:t>3- Широкая, узкая и с обушком.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  <w:bCs/>
        </w:rPr>
        <w:t xml:space="preserve">4- </w:t>
      </w:r>
      <w:r w:rsidRPr="008617EA">
        <w:rPr>
          <w:rFonts w:ascii="Times New Roman" w:hAnsi="Times New Roman" w:cs="Times New Roman"/>
        </w:rPr>
        <w:t>Станина, шпиндель, подручник, передняя бабка, задняя бабка, магнитный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 xml:space="preserve">    пускатель, электродвигатель, основание.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  <w:bCs/>
        </w:rPr>
        <w:t xml:space="preserve">5- </w:t>
      </w:r>
      <w:r w:rsidRPr="008617EA">
        <w:rPr>
          <w:rFonts w:ascii="Times New Roman" w:hAnsi="Times New Roman" w:cs="Times New Roman"/>
        </w:rPr>
        <w:t xml:space="preserve">Затачивают стамеску и долото сначала на точиле, до образования кромки 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 xml:space="preserve">     заусенцев, затем </w:t>
      </w:r>
      <w:r w:rsidRPr="008617EA">
        <w:rPr>
          <w:rFonts w:ascii="Times New Roman" w:hAnsi="Times New Roman" w:cs="Times New Roman"/>
          <w:i/>
        </w:rPr>
        <w:t>доводят</w:t>
      </w:r>
      <w:r w:rsidRPr="008617EA">
        <w:rPr>
          <w:rFonts w:ascii="Times New Roman" w:hAnsi="Times New Roman" w:cs="Times New Roman"/>
        </w:rPr>
        <w:t xml:space="preserve"> на мелкозернистом бруске и после этого </w:t>
      </w:r>
      <w:r w:rsidRPr="008617EA">
        <w:rPr>
          <w:rFonts w:ascii="Times New Roman" w:hAnsi="Times New Roman" w:cs="Times New Roman"/>
          <w:i/>
        </w:rPr>
        <w:t>правят</w:t>
      </w:r>
      <w:r w:rsidRPr="008617EA">
        <w:rPr>
          <w:rFonts w:ascii="Times New Roman" w:hAnsi="Times New Roman" w:cs="Times New Roman"/>
        </w:rPr>
        <w:t xml:space="preserve"> на оселке 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 xml:space="preserve">     с очень мелким   зерном.</w:t>
      </w:r>
    </w:p>
    <w:p w:rsidR="00154FF9" w:rsidRPr="008617EA" w:rsidRDefault="00154FF9" w:rsidP="00154FF9">
      <w:pPr>
        <w:rPr>
          <w:rFonts w:ascii="Times New Roman" w:hAnsi="Times New Roman" w:cs="Times New Roman"/>
          <w:bCs/>
        </w:rPr>
      </w:pPr>
    </w:p>
    <w:p w:rsidR="00154FF9" w:rsidRPr="008617EA" w:rsidRDefault="00154FF9" w:rsidP="00154FF9">
      <w:pPr>
        <w:rPr>
          <w:rFonts w:ascii="Times New Roman" w:hAnsi="Times New Roman" w:cs="Times New Roman"/>
          <w:bCs/>
        </w:rPr>
      </w:pP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  <w:bCs/>
        </w:rPr>
        <w:t xml:space="preserve">6- </w:t>
      </w:r>
      <w:r w:rsidRPr="008617EA">
        <w:rPr>
          <w:rFonts w:ascii="Times New Roman" w:hAnsi="Times New Roman" w:cs="Times New Roman"/>
        </w:rPr>
        <w:t>Устройство рубанка: Колодка, нож, клин, рожок, ручка.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 xml:space="preserve">    Предназначен для чистовой обработки древесины.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 xml:space="preserve">7- Начинают строгание с базовой стороны заготовки, соблюдая правильную 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 xml:space="preserve">    хватку   инструмента и рабочую позу. Строгать следует во весь размах руки,  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 xml:space="preserve">    с силой посылая рубанок вперёд. В начале движения его прижимают 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 xml:space="preserve">    левой рукой, в конце- правой.</w:t>
      </w:r>
    </w:p>
    <w:p w:rsidR="00154FF9" w:rsidRPr="008617EA" w:rsidRDefault="00154FF9" w:rsidP="00154FF9">
      <w:pPr>
        <w:rPr>
          <w:rFonts w:ascii="Times New Roman" w:hAnsi="Times New Roman" w:cs="Times New Roman"/>
        </w:rPr>
      </w:pPr>
    </w:p>
    <w:p w:rsidR="00154FF9" w:rsidRPr="008617EA" w:rsidRDefault="00154FF9" w:rsidP="00154FF9">
      <w:pPr>
        <w:rPr>
          <w:rFonts w:ascii="Times New Roman" w:hAnsi="Times New Roman" w:cs="Times New Roman"/>
        </w:rPr>
      </w:pPr>
      <w:r w:rsidRPr="008617EA">
        <w:rPr>
          <w:rFonts w:ascii="Times New Roman" w:hAnsi="Times New Roman" w:cs="Times New Roman"/>
        </w:rPr>
        <w:t>8-безопасная работа на сверлильном станке</w:t>
      </w:r>
    </w:p>
    <w:p w:rsidR="00154FF9" w:rsidRPr="008617EA" w:rsidRDefault="00154FF9" w:rsidP="00154FF9">
      <w:pPr>
        <w:rPr>
          <w:rFonts w:ascii="Times New Roman" w:hAnsi="Times New Roman" w:cs="Times New Roman"/>
          <w:bCs/>
        </w:rPr>
      </w:pPr>
      <w:r w:rsidRPr="008617EA">
        <w:rPr>
          <w:rFonts w:ascii="Times New Roman" w:hAnsi="Times New Roman" w:cs="Times New Roman"/>
          <w:bCs/>
        </w:rPr>
        <w:t>1- Работать на станке только с разрешения учителя.</w:t>
      </w:r>
    </w:p>
    <w:p w:rsidR="00154FF9" w:rsidRPr="008617EA" w:rsidRDefault="00154FF9" w:rsidP="00154FF9">
      <w:pPr>
        <w:rPr>
          <w:rFonts w:ascii="Times New Roman" w:hAnsi="Times New Roman" w:cs="Times New Roman"/>
          <w:bCs/>
        </w:rPr>
      </w:pPr>
      <w:r w:rsidRPr="008617EA">
        <w:rPr>
          <w:rFonts w:ascii="Times New Roman" w:hAnsi="Times New Roman" w:cs="Times New Roman"/>
          <w:bCs/>
        </w:rPr>
        <w:lastRenderedPageBreak/>
        <w:t>2- Не класть инструменты на плиту станка.</w:t>
      </w:r>
    </w:p>
    <w:p w:rsidR="00154FF9" w:rsidRPr="008617EA" w:rsidRDefault="00154FF9" w:rsidP="00154FF9">
      <w:pPr>
        <w:rPr>
          <w:rFonts w:ascii="Times New Roman" w:hAnsi="Times New Roman" w:cs="Times New Roman"/>
          <w:bCs/>
        </w:rPr>
      </w:pPr>
      <w:r w:rsidRPr="008617EA">
        <w:rPr>
          <w:rFonts w:ascii="Times New Roman" w:hAnsi="Times New Roman" w:cs="Times New Roman"/>
          <w:bCs/>
        </w:rPr>
        <w:t>3- Одежду застегнуть на все пуговицы, волосы убрать под берет, надеть защитные очки.</w:t>
      </w:r>
    </w:p>
    <w:p w:rsidR="00154FF9" w:rsidRPr="008617EA" w:rsidRDefault="00154FF9" w:rsidP="00154FF9">
      <w:pPr>
        <w:rPr>
          <w:rFonts w:ascii="Times New Roman" w:hAnsi="Times New Roman" w:cs="Times New Roman"/>
          <w:bCs/>
        </w:rPr>
      </w:pPr>
      <w:r w:rsidRPr="008617EA">
        <w:rPr>
          <w:rFonts w:ascii="Times New Roman" w:hAnsi="Times New Roman" w:cs="Times New Roman"/>
          <w:bCs/>
        </w:rPr>
        <w:t xml:space="preserve">4- Проверить надёжность крепления патрона на шпинделе, сверла в патроне, заготовки </w:t>
      </w:r>
    </w:p>
    <w:p w:rsidR="00154FF9" w:rsidRPr="008617EA" w:rsidRDefault="00154FF9" w:rsidP="00154FF9">
      <w:pPr>
        <w:rPr>
          <w:rFonts w:ascii="Times New Roman" w:hAnsi="Times New Roman" w:cs="Times New Roman"/>
          <w:bCs/>
        </w:rPr>
      </w:pPr>
      <w:r w:rsidRPr="008617EA">
        <w:rPr>
          <w:rFonts w:ascii="Times New Roman" w:hAnsi="Times New Roman" w:cs="Times New Roman"/>
          <w:bCs/>
        </w:rPr>
        <w:t xml:space="preserve">    в тисках.</w:t>
      </w:r>
    </w:p>
    <w:p w:rsidR="00154FF9" w:rsidRPr="008617EA" w:rsidRDefault="00154FF9" w:rsidP="00154FF9">
      <w:pPr>
        <w:rPr>
          <w:rFonts w:ascii="Times New Roman" w:hAnsi="Times New Roman" w:cs="Times New Roman"/>
          <w:bCs/>
        </w:rPr>
      </w:pPr>
      <w:r w:rsidRPr="008617EA">
        <w:rPr>
          <w:rFonts w:ascii="Times New Roman" w:hAnsi="Times New Roman" w:cs="Times New Roman"/>
          <w:bCs/>
        </w:rPr>
        <w:t>5- Не наклоняться к сверлу при его вращении.</w:t>
      </w:r>
    </w:p>
    <w:p w:rsidR="00154FF9" w:rsidRPr="008617EA" w:rsidRDefault="00154FF9" w:rsidP="00154FF9">
      <w:pPr>
        <w:rPr>
          <w:rFonts w:ascii="Times New Roman" w:hAnsi="Times New Roman" w:cs="Times New Roman"/>
          <w:bCs/>
        </w:rPr>
      </w:pPr>
      <w:r w:rsidRPr="008617EA">
        <w:rPr>
          <w:rFonts w:ascii="Times New Roman" w:hAnsi="Times New Roman" w:cs="Times New Roman"/>
          <w:bCs/>
        </w:rPr>
        <w:t>6- Не отходить от станка, не выключив его.</w:t>
      </w:r>
    </w:p>
    <w:p w:rsidR="00154FF9" w:rsidRPr="008617EA" w:rsidRDefault="00154FF9" w:rsidP="00154FF9">
      <w:pPr>
        <w:rPr>
          <w:rFonts w:ascii="Times New Roman" w:hAnsi="Times New Roman" w:cs="Times New Roman"/>
          <w:bCs/>
        </w:rPr>
      </w:pPr>
      <w:r w:rsidRPr="008617EA">
        <w:rPr>
          <w:rFonts w:ascii="Times New Roman" w:hAnsi="Times New Roman" w:cs="Times New Roman"/>
          <w:bCs/>
        </w:rPr>
        <w:t>7- Не останавливать патрон рукой, не убирать заготовку до полной остановки сверла.</w:t>
      </w:r>
    </w:p>
    <w:p w:rsidR="00154FF9" w:rsidRPr="008617EA" w:rsidRDefault="00154FF9" w:rsidP="00154FF9">
      <w:pPr>
        <w:rPr>
          <w:rFonts w:ascii="Times New Roman" w:hAnsi="Times New Roman" w:cs="Times New Roman"/>
          <w:bCs/>
        </w:rPr>
      </w:pPr>
      <w:r w:rsidRPr="008617EA">
        <w:rPr>
          <w:rFonts w:ascii="Times New Roman" w:hAnsi="Times New Roman" w:cs="Times New Roman"/>
          <w:bCs/>
        </w:rPr>
        <w:t>8- Очищать станок только после его выключения, пользуясь щёткой-смёткой.</w:t>
      </w:r>
    </w:p>
    <w:p w:rsidR="00154FF9" w:rsidRDefault="00154FF9" w:rsidP="00154FF9">
      <w:pPr>
        <w:rPr>
          <w:b/>
          <w:bCs/>
        </w:rPr>
      </w:pPr>
    </w:p>
    <w:p w:rsidR="00154FF9" w:rsidRDefault="00154FF9" w:rsidP="00154FF9">
      <w:pPr>
        <w:rPr>
          <w:b/>
          <w:bCs/>
        </w:rPr>
      </w:pPr>
    </w:p>
    <w:p w:rsidR="00154FF9" w:rsidRDefault="00154FF9" w:rsidP="00154FF9">
      <w:pPr>
        <w:rPr>
          <w:b/>
          <w:bCs/>
        </w:rPr>
      </w:pPr>
    </w:p>
    <w:p w:rsidR="00154FF9" w:rsidRDefault="00154FF9" w:rsidP="00154FF9">
      <w:pPr>
        <w:rPr>
          <w:b/>
          <w:bCs/>
        </w:rPr>
      </w:pPr>
    </w:p>
    <w:p w:rsidR="00154FF9" w:rsidRDefault="00154FF9" w:rsidP="00154FF9">
      <w:pPr>
        <w:rPr>
          <w:b/>
          <w:bCs/>
        </w:rPr>
      </w:pPr>
    </w:p>
    <w:p w:rsidR="00154FF9" w:rsidRDefault="00154FF9" w:rsidP="00154FF9">
      <w:pPr>
        <w:rPr>
          <w:b/>
          <w:bCs/>
        </w:rPr>
      </w:pPr>
    </w:p>
    <w:p w:rsidR="00154FF9" w:rsidRDefault="00154FF9" w:rsidP="00154FF9">
      <w:pPr>
        <w:rPr>
          <w:b/>
          <w:bCs/>
        </w:rPr>
      </w:pPr>
    </w:p>
    <w:p w:rsidR="00154FF9" w:rsidRDefault="00154FF9" w:rsidP="00154FF9">
      <w:pPr>
        <w:rPr>
          <w:b/>
          <w:bCs/>
        </w:rPr>
      </w:pPr>
    </w:p>
    <w:p w:rsidR="00154FF9" w:rsidRDefault="00154FF9" w:rsidP="00CF5D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5E3" w:rsidRDefault="00E625E3" w:rsidP="00CF5D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5E3" w:rsidRDefault="00E625E3" w:rsidP="00CF5D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5E3" w:rsidRDefault="00E625E3" w:rsidP="00CF5D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5E3" w:rsidRDefault="00E625E3" w:rsidP="00CF5D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5E3" w:rsidRDefault="00E625E3" w:rsidP="00CF5D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5E3" w:rsidRDefault="00E625E3" w:rsidP="00CF5D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5E3" w:rsidRDefault="00E625E3" w:rsidP="00CF5D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5E3" w:rsidRDefault="00E625E3" w:rsidP="00CF5D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5E3" w:rsidRDefault="00E625E3" w:rsidP="00CF5D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5E3" w:rsidRDefault="00E625E3" w:rsidP="00CF5D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74D7" w:rsidRDefault="007774D7" w:rsidP="00CF5D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74D7" w:rsidRDefault="007774D7" w:rsidP="00CF5D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74D7" w:rsidRDefault="007774D7" w:rsidP="00CF5D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74D7" w:rsidRDefault="007774D7" w:rsidP="00CF5D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74D7" w:rsidRDefault="007774D7" w:rsidP="00CF5D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74D7" w:rsidRDefault="007774D7" w:rsidP="00CF5D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74D7" w:rsidRDefault="007774D7" w:rsidP="00CF5D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74D7" w:rsidRDefault="007774D7" w:rsidP="00CF5D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74D7" w:rsidRDefault="007774D7" w:rsidP="00CF5D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74D7" w:rsidRDefault="007774D7" w:rsidP="00CF5D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74D7" w:rsidRDefault="007774D7" w:rsidP="00CF5D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74D7" w:rsidRDefault="007774D7" w:rsidP="00CF5D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74D7" w:rsidRDefault="007774D7" w:rsidP="00CF5D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74D7" w:rsidRDefault="007774D7" w:rsidP="00CF5D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5E3" w:rsidRDefault="00E625E3" w:rsidP="00CF5D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5E3" w:rsidRDefault="00E625E3" w:rsidP="00CF5D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20B7" w:rsidRDefault="008720B7" w:rsidP="008720B7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Cs w:val="28"/>
        </w:rPr>
        <w:t>Государственное казённое общеобразовательное учреждение</w:t>
      </w:r>
    </w:p>
    <w:p w:rsidR="008720B7" w:rsidRDefault="008720B7" w:rsidP="008720B7">
      <w:pPr>
        <w:spacing w:line="240" w:lineRule="auto"/>
        <w:ind w:right="-427"/>
        <w:jc w:val="center"/>
        <w:outlineLvl w:val="0"/>
        <w:rPr>
          <w:bCs/>
          <w:szCs w:val="28"/>
        </w:rPr>
      </w:pPr>
      <w:r>
        <w:rPr>
          <w:bCs/>
          <w:szCs w:val="28"/>
        </w:rPr>
        <w:t>«Специальная (коррекционная) общеобразовательная школа-интернат № 36 города Ставрополя»</w:t>
      </w:r>
    </w:p>
    <w:p w:rsidR="008720B7" w:rsidRDefault="008720B7" w:rsidP="008720B7">
      <w:pPr>
        <w:spacing w:line="240" w:lineRule="auto"/>
        <w:ind w:right="-427"/>
        <w:outlineLvl w:val="0"/>
        <w:rPr>
          <w:bCs/>
          <w:szCs w:val="28"/>
        </w:rPr>
      </w:pPr>
    </w:p>
    <w:p w:rsidR="008720B7" w:rsidRDefault="008720B7" w:rsidP="008720B7">
      <w:pPr>
        <w:spacing w:line="240" w:lineRule="auto"/>
        <w:ind w:right="-427"/>
        <w:outlineLvl w:val="0"/>
        <w:rPr>
          <w:bCs/>
          <w:szCs w:val="28"/>
        </w:r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5211"/>
        <w:gridCol w:w="4677"/>
        <w:gridCol w:w="4962"/>
      </w:tblGrid>
      <w:tr w:rsidR="008720B7" w:rsidTr="008720B7">
        <w:trPr>
          <w:trHeight w:val="1298"/>
        </w:trPr>
        <w:tc>
          <w:tcPr>
            <w:tcW w:w="5211" w:type="dxa"/>
            <w:hideMark/>
          </w:tcPr>
          <w:p w:rsidR="008720B7" w:rsidRDefault="008720B7" w:rsidP="008720B7">
            <w:pPr>
              <w:pStyle w:val="11"/>
            </w:pPr>
            <w:r>
              <w:t>РАССМОТРЕНА И РЕКОМЕНДОВАНА</w:t>
            </w:r>
          </w:p>
          <w:p w:rsidR="008720B7" w:rsidRDefault="008720B7" w:rsidP="008720B7">
            <w:pPr>
              <w:pStyle w:val="11"/>
            </w:pPr>
            <w:r>
              <w:t xml:space="preserve">к утверждению МО учителей </w:t>
            </w:r>
          </w:p>
          <w:p w:rsidR="00823F54" w:rsidRDefault="00823F54" w:rsidP="008720B7">
            <w:pPr>
              <w:pStyle w:val="11"/>
            </w:pPr>
            <w:r>
              <w:t>технологии</w:t>
            </w:r>
          </w:p>
          <w:p w:rsidR="008720B7" w:rsidRDefault="008720B7" w:rsidP="008720B7">
            <w:pPr>
              <w:pStyle w:val="11"/>
            </w:pPr>
            <w:r>
              <w:t>Руководитель МО</w:t>
            </w:r>
          </w:p>
          <w:p w:rsidR="008720B7" w:rsidRDefault="008720B7" w:rsidP="008720B7">
            <w:pPr>
              <w:pStyle w:val="11"/>
            </w:pPr>
            <w:r>
              <w:t>Савченко С.В. _______</w:t>
            </w:r>
          </w:p>
          <w:p w:rsidR="008720B7" w:rsidRDefault="008720B7" w:rsidP="008720B7">
            <w:pPr>
              <w:pStyle w:val="11"/>
            </w:pPr>
            <w:r>
              <w:t>(протокол №1 от 29.08.2023 г.)</w:t>
            </w:r>
          </w:p>
        </w:tc>
        <w:tc>
          <w:tcPr>
            <w:tcW w:w="4677" w:type="dxa"/>
            <w:hideMark/>
          </w:tcPr>
          <w:p w:rsidR="008720B7" w:rsidRDefault="008720B7" w:rsidP="008720B7">
            <w:pPr>
              <w:pStyle w:val="11"/>
            </w:pPr>
            <w:r>
              <w:t>«СОГЛАСОВАНО»</w:t>
            </w:r>
          </w:p>
          <w:p w:rsidR="008720B7" w:rsidRDefault="008720B7" w:rsidP="008720B7">
            <w:pPr>
              <w:pStyle w:val="11"/>
            </w:pPr>
            <w:r>
              <w:t>Заместитель директора по УВР</w:t>
            </w:r>
          </w:p>
          <w:p w:rsidR="008720B7" w:rsidRDefault="008720B7" w:rsidP="008720B7">
            <w:pPr>
              <w:pStyle w:val="11"/>
            </w:pPr>
            <w:r>
              <w:t>Абдокова Л.С _________</w:t>
            </w:r>
          </w:p>
          <w:p w:rsidR="008720B7" w:rsidRDefault="008720B7" w:rsidP="008720B7">
            <w:pPr>
              <w:pStyle w:val="11"/>
            </w:pPr>
            <w:r>
              <w:t>29.08.2023 года</w:t>
            </w:r>
          </w:p>
        </w:tc>
        <w:tc>
          <w:tcPr>
            <w:tcW w:w="4962" w:type="dxa"/>
          </w:tcPr>
          <w:p w:rsidR="008720B7" w:rsidRDefault="008720B7" w:rsidP="008720B7">
            <w:pPr>
              <w:pStyle w:val="11"/>
            </w:pPr>
            <w:r>
              <w:t>УТВЕРЖДЕНА</w:t>
            </w:r>
          </w:p>
          <w:p w:rsidR="008720B7" w:rsidRDefault="008720B7" w:rsidP="008720B7">
            <w:pPr>
              <w:pStyle w:val="11"/>
            </w:pPr>
            <w:r>
              <w:t>на заседании педагогического совета школы</w:t>
            </w:r>
          </w:p>
          <w:p w:rsidR="008720B7" w:rsidRDefault="008720B7" w:rsidP="008720B7">
            <w:pPr>
              <w:pStyle w:val="11"/>
            </w:pPr>
            <w:r>
              <w:t>Протокол № 1 от 30.08.2023 года</w:t>
            </w:r>
          </w:p>
          <w:p w:rsidR="008720B7" w:rsidRDefault="008720B7" w:rsidP="008720B7">
            <w:pPr>
              <w:pStyle w:val="11"/>
            </w:pPr>
          </w:p>
        </w:tc>
      </w:tr>
    </w:tbl>
    <w:p w:rsidR="008720B7" w:rsidRDefault="008720B7" w:rsidP="008720B7">
      <w:pPr>
        <w:suppressAutoHyphens/>
        <w:spacing w:line="240" w:lineRule="auto"/>
        <w:jc w:val="center"/>
        <w:rPr>
          <w:b/>
          <w:bCs/>
          <w:sz w:val="36"/>
          <w:szCs w:val="36"/>
        </w:rPr>
      </w:pPr>
    </w:p>
    <w:p w:rsidR="001E3AC2" w:rsidRPr="0095546C" w:rsidRDefault="001E3AC2" w:rsidP="001E3AC2">
      <w:pPr>
        <w:suppressAutoHyphens/>
        <w:spacing w:line="240" w:lineRule="auto"/>
        <w:jc w:val="center"/>
        <w:rPr>
          <w:b/>
          <w:bCs/>
          <w:sz w:val="28"/>
          <w:szCs w:val="28"/>
          <w:lang w:eastAsia="ar-SA"/>
        </w:rPr>
      </w:pPr>
      <w:r w:rsidRPr="0095546C">
        <w:rPr>
          <w:b/>
          <w:bCs/>
          <w:sz w:val="28"/>
          <w:szCs w:val="28"/>
          <w:lang w:eastAsia="ar-SA"/>
        </w:rPr>
        <w:t xml:space="preserve">РАБОЧАЯ ПРОГРАММА </w:t>
      </w:r>
    </w:p>
    <w:p w:rsidR="001E3AC2" w:rsidRPr="00BF2239" w:rsidRDefault="001E3AC2" w:rsidP="001E3AC2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F223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учебного предмета «Технология»</w:t>
      </w:r>
    </w:p>
    <w:p w:rsidR="001E3AC2" w:rsidRPr="00BF2239" w:rsidRDefault="001E3AC2" w:rsidP="001E3AC2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F223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основного общего образования</w:t>
      </w:r>
    </w:p>
    <w:p w:rsidR="001E3AC2" w:rsidRPr="0095546C" w:rsidRDefault="001E3AC2" w:rsidP="001E3AC2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доп «В»</w:t>
      </w:r>
      <w:r w:rsidRPr="0095546C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1E3AC2" w:rsidRPr="0095546C" w:rsidRDefault="001E3AC2" w:rsidP="001E3AC2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5546C">
        <w:rPr>
          <w:rFonts w:ascii="Times New Roman" w:hAnsi="Times New Roman" w:cs="Times New Roman"/>
          <w:b/>
          <w:bCs/>
          <w:sz w:val="24"/>
          <w:szCs w:val="24"/>
        </w:rPr>
        <w:t>Вариант 1.2</w:t>
      </w:r>
    </w:p>
    <w:p w:rsidR="001E3AC2" w:rsidRPr="0095546C" w:rsidRDefault="001E3AC2" w:rsidP="001E3AC2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5546C">
        <w:rPr>
          <w:rFonts w:ascii="Times New Roman" w:hAnsi="Times New Roman" w:cs="Times New Roman"/>
          <w:b/>
          <w:bCs/>
          <w:sz w:val="24"/>
          <w:szCs w:val="24"/>
        </w:rPr>
        <w:t>2023-2024 учебный год</w:t>
      </w:r>
    </w:p>
    <w:p w:rsidR="008720B7" w:rsidRDefault="008720B7" w:rsidP="008720B7">
      <w:pPr>
        <w:ind w:right="-427"/>
        <w:jc w:val="center"/>
        <w:outlineLvl w:val="0"/>
        <w:rPr>
          <w:b/>
          <w:bCs/>
          <w:sz w:val="32"/>
          <w:szCs w:val="32"/>
        </w:rPr>
      </w:pPr>
    </w:p>
    <w:p w:rsidR="008720B7" w:rsidRDefault="008720B7" w:rsidP="008720B7">
      <w:pPr>
        <w:jc w:val="right"/>
        <w:rPr>
          <w:b/>
          <w:bCs/>
          <w:i/>
          <w:iCs/>
          <w:sz w:val="28"/>
          <w:szCs w:val="28"/>
        </w:rPr>
      </w:pPr>
    </w:p>
    <w:p w:rsidR="008720B7" w:rsidRDefault="008720B7" w:rsidP="008720B7">
      <w:pPr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Ознакомлен и согласен:</w:t>
      </w:r>
    </w:p>
    <w:p w:rsidR="008720B7" w:rsidRDefault="008720B7" w:rsidP="008720B7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</w:t>
      </w:r>
    </w:p>
    <w:p w:rsidR="008720B7" w:rsidRDefault="008720B7" w:rsidP="008720B7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____________________________</w:t>
      </w:r>
    </w:p>
    <w:p w:rsidR="008720B7" w:rsidRDefault="008720B7" w:rsidP="008720B7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____________________________</w:t>
      </w:r>
    </w:p>
    <w:p w:rsidR="008720B7" w:rsidRDefault="008720B7" w:rsidP="008720B7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____________________________</w:t>
      </w:r>
    </w:p>
    <w:p w:rsidR="008720B7" w:rsidRDefault="008720B7" w:rsidP="008720B7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____________________________</w:t>
      </w:r>
    </w:p>
    <w:p w:rsidR="008720B7" w:rsidRDefault="008720B7" w:rsidP="008720B7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____________________________</w:t>
      </w:r>
      <w:r w:rsidR="00E625E3">
        <w:rPr>
          <w:b/>
          <w:bCs/>
          <w:i/>
          <w:iCs/>
          <w:szCs w:val="28"/>
        </w:rPr>
        <w:t xml:space="preserve">                                                                                                             </w:t>
      </w:r>
      <w:r w:rsidR="00036737">
        <w:rPr>
          <w:b/>
          <w:bCs/>
          <w:i/>
          <w:iCs/>
          <w:szCs w:val="28"/>
        </w:rPr>
        <w:t>Соста</w:t>
      </w:r>
      <w:r w:rsidR="00E625E3">
        <w:rPr>
          <w:b/>
          <w:bCs/>
          <w:i/>
          <w:iCs/>
          <w:szCs w:val="28"/>
        </w:rPr>
        <w:t>витель: учитель   Гергелев Алексей Иванович</w:t>
      </w:r>
    </w:p>
    <w:p w:rsidR="008720B7" w:rsidRDefault="008720B7" w:rsidP="008720B7">
      <w:pPr>
        <w:spacing w:line="240" w:lineRule="auto"/>
        <w:rPr>
          <w:b/>
          <w:bCs/>
          <w:i/>
          <w:iCs/>
          <w:szCs w:val="28"/>
        </w:rPr>
      </w:pPr>
    </w:p>
    <w:p w:rsidR="008720B7" w:rsidRDefault="008720B7" w:rsidP="008720B7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A6D99" w:rsidRDefault="004A6D99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20B7" w:rsidRDefault="008720B7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20B7" w:rsidRDefault="008720B7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20B7" w:rsidRDefault="008720B7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20B7" w:rsidRDefault="008720B7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20B7" w:rsidRDefault="008720B7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6737" w:rsidRDefault="00036737" w:rsidP="00036737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7A77B6" w:rsidRPr="00CD1463" w:rsidRDefault="007A77B6" w:rsidP="00E625E3">
      <w:pPr>
        <w:keepNext/>
        <w:keepLines/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7A77B6" w:rsidRPr="00CD1463" w:rsidRDefault="007A77B6" w:rsidP="007A77B6">
      <w:pPr>
        <w:spacing w:before="240"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по учебному предмету «Технология» разработана на основе:</w:t>
      </w:r>
    </w:p>
    <w:p w:rsidR="007A77B6" w:rsidRPr="00CD1463" w:rsidRDefault="007A77B6" w:rsidP="007A77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ООО); </w:t>
      </w:r>
    </w:p>
    <w:p w:rsidR="007A77B6" w:rsidRPr="00CD1463" w:rsidRDefault="007A77B6" w:rsidP="007A77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7B6" w:rsidRPr="00CD1463" w:rsidRDefault="007A77B6" w:rsidP="007A77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 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:rsidR="007A77B6" w:rsidRPr="00CD1463" w:rsidRDefault="007A77B6" w:rsidP="007A77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7B6" w:rsidRPr="00CD1463" w:rsidRDefault="007A77B6" w:rsidP="007A77B6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D14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примерной </w:t>
      </w: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адаптированной основной общеобразовательной программы основного общего образования глухих детей, </w:t>
      </w:r>
      <w:r w:rsidRPr="00CD14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одобренной решением федерального учебно-методического объединения по общему образованию, протокол от 18 марта 2022 г. № 1/22;</w:t>
      </w:r>
    </w:p>
    <w:p w:rsidR="007A77B6" w:rsidRPr="00CD1463" w:rsidRDefault="007A77B6" w:rsidP="007A77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7B6" w:rsidRPr="00CD1463" w:rsidRDefault="007A77B6" w:rsidP="007A77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 адаптированной основной общеобразовательной программы основного общего образования глухих детей (вариант 1.2) </w:t>
      </w:r>
      <w:r w:rsidRPr="00CD14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:rsidR="007A77B6" w:rsidRPr="00CD1463" w:rsidRDefault="007A77B6" w:rsidP="007A77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7B6" w:rsidRPr="00CD1463" w:rsidRDefault="007A77B6" w:rsidP="007A77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 Рабочей программы воспитания начального общего образования, основного общего образования </w:t>
      </w:r>
      <w:r w:rsidRPr="00CD1463">
        <w:rPr>
          <w:rFonts w:ascii="Times New Roman" w:eastAsia="Calibri" w:hAnsi="Times New Roman" w:cs="Times New Roman"/>
          <w:bCs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</w:p>
    <w:p w:rsidR="007A77B6" w:rsidRPr="00CD1463" w:rsidRDefault="007A77B6" w:rsidP="007A77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7B6" w:rsidRPr="00CD1463" w:rsidRDefault="007A77B6" w:rsidP="007A77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7A77B6" w:rsidRPr="00CD1463" w:rsidRDefault="007A77B6" w:rsidP="007A77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7B6" w:rsidRPr="00CD1463" w:rsidRDefault="007A77B6" w:rsidP="007A77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01.03.2021г.).</w:t>
      </w:r>
    </w:p>
    <w:p w:rsidR="007A77B6" w:rsidRPr="00CD1463" w:rsidRDefault="007A77B6" w:rsidP="007A77B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A77B6" w:rsidRPr="00CD1463" w:rsidRDefault="007A77B6" w:rsidP="007A77B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</w:t>
      </w:r>
      <w:r w:rsidRPr="00CD1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Технология» является обязательной частью учебного плана.  Рабочая программа по учебному предмету «Технология»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доп «В»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 в соответствии с учебным планом рассчитана на 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недели и составляет 68 часа в год (2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неделю).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Адаптированная основная общеобразовательная программа определяет цель и задачи учебного предмета «Технология».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всестороннее развитие личности обучающихся в процессе формирования их трудовой культуры.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обучения: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знаний о материальной культуре как продукте творческой предметно-преобразующей деятельности человека;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культурного кругозора, обогащение знаний о культурно-исторических традициях в мире вещей;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знаний о материалах и их свойствах, технологиях использования;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-ознакомление с ролью человека-труженика и его местом на современном производстве;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знаний о научной организации труда и рабочего места, планировании трудовой деятельности;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и развитие познавательных психических процессов (восприятия, памяти, воображения, мышления, речи);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и развитие умственной деятельности (анализ, синтез, сравнение, классификация, обобщение);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и развитие сенсомоторных процессов в процессе формирование практических умений;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информационной грамотности, умения работать с различными источниками информации;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коммуникативной культуры, развитие активности, целенаправленности, инициативности.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7B6" w:rsidRPr="00CD1463" w:rsidRDefault="007A77B6" w:rsidP="007A77B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A77B6" w:rsidRPr="00CD1463" w:rsidRDefault="007A77B6" w:rsidP="007A77B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Виды деятельности:</w:t>
      </w:r>
    </w:p>
    <w:p w:rsidR="007A77B6" w:rsidRPr="00CD1463" w:rsidRDefault="007A77B6" w:rsidP="007A77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технологии предусматривается использование следующих видов </w:t>
      </w: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обеспечивающих достижение личностных, метапредметных, предметных результатов; воспитание самостоятельности, формирование у обучающихся начальных профессиональных умений:</w:t>
      </w:r>
    </w:p>
    <w:p w:rsidR="007A77B6" w:rsidRPr="00CD1463" w:rsidRDefault="007A77B6" w:rsidP="007A77B6">
      <w:pPr>
        <w:numPr>
          <w:ilvl w:val="0"/>
          <w:numId w:val="20"/>
        </w:numPr>
        <w:tabs>
          <w:tab w:val="left" w:pos="851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со словесной основой: самостоятельная работа с учебником, электронными образовательными ресурсами; подготовка и представление публичного выступления в виде презентации; поиск материала в справочниках, энциклопедиях, в сети Интернет и др.;</w:t>
      </w:r>
    </w:p>
    <w:p w:rsidR="007A77B6" w:rsidRPr="00CD1463" w:rsidRDefault="007A77B6" w:rsidP="007A77B6">
      <w:pPr>
        <w:numPr>
          <w:ilvl w:val="0"/>
          <w:numId w:val="20"/>
        </w:numPr>
        <w:tabs>
          <w:tab w:val="left" w:pos="851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деятельности на основе восприятия образа: составление чертежей, схем, эскизов, технологических карт, их анализ; обсуждение просмотренных учебных фильмов; наблюдение за демонстрируемыми учителем действиями и др.;</w:t>
      </w:r>
    </w:p>
    <w:p w:rsidR="007A77B6" w:rsidRPr="00CD1463" w:rsidRDefault="007A77B6" w:rsidP="007A77B6">
      <w:pPr>
        <w:numPr>
          <w:ilvl w:val="0"/>
          <w:numId w:val="20"/>
        </w:numPr>
        <w:tabs>
          <w:tab w:val="left" w:pos="851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с практической основой: выполнение технологических операций с учётом содержания осваиваемого модуля (изготовление, ремонт изделия и т.п.); выполнение л</w:t>
      </w:r>
      <w:r w:rsidRPr="00CD14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абораторно-практических работ и др.</w:t>
      </w:r>
    </w:p>
    <w:p w:rsidR="007A77B6" w:rsidRPr="00CD1463" w:rsidRDefault="007A77B6" w:rsidP="007A77B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</w:p>
    <w:p w:rsidR="007A77B6" w:rsidRPr="00CD1463" w:rsidRDefault="007A77B6" w:rsidP="007A77B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планируемых результатов:</w:t>
      </w:r>
    </w:p>
    <w:p w:rsidR="007A77B6" w:rsidRPr="00CD1463" w:rsidRDefault="007A77B6" w:rsidP="007A77B6">
      <w:pP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В стру</w:t>
      </w: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ктуре планируемых результатов выделяется три группы: личностные, метапредметные и предметные.</w:t>
      </w:r>
    </w:p>
    <w:p w:rsidR="007A77B6" w:rsidRPr="00CD1463" w:rsidRDefault="007A77B6" w:rsidP="007A77B6">
      <w:pPr>
        <w:numPr>
          <w:ilvl w:val="0"/>
          <w:numId w:val="21"/>
        </w:numPr>
        <w:spacing w:after="20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14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Личностные: </w:t>
      </w:r>
    </w:p>
    <w:p w:rsidR="007A77B6" w:rsidRPr="00CD1463" w:rsidRDefault="007A77B6" w:rsidP="007A77B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-формировать мотивацию к обучению;  </w:t>
      </w:r>
    </w:p>
    <w:p w:rsidR="007A77B6" w:rsidRPr="00CD1463" w:rsidRDefault="007A77B6" w:rsidP="007A77B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-развитие адекватных представлений о насущно необходимом жизнеобеспечении;</w:t>
      </w:r>
    </w:p>
    <w:p w:rsidR="007A77B6" w:rsidRPr="00CD1463" w:rsidRDefault="007A77B6" w:rsidP="007A77B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-овладение социально –бытовыми  умениями, используемыми в повседневной жизни;</w:t>
      </w:r>
    </w:p>
    <w:p w:rsidR="007A77B6" w:rsidRPr="00CD1463" w:rsidRDefault="007A77B6" w:rsidP="007A77B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-владение навыками коммуникации и принятыми ритуалами социального взаимодействия;</w:t>
      </w:r>
    </w:p>
    <w:p w:rsidR="007A77B6" w:rsidRPr="00CD1463" w:rsidRDefault="007A77B6" w:rsidP="007A77B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-развитие положительных свойств и качеств личности; </w:t>
      </w:r>
    </w:p>
    <w:p w:rsidR="007A77B6" w:rsidRPr="00CD1463" w:rsidRDefault="007A77B6" w:rsidP="007A77B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-формировать  готовность к вхождению обучающегося в социальную среду;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-сформированность начальных представлений о собственных возможностях;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начальными трудовыми навыками, используемыми в повседневной жизни;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установки на безопасный  образ жизни, наличие мотивации к творческому труду;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-формированность начальных навыков сотрудничества с взрослыми и сверстниками на уроках технологии;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-воспитание эстетических потребностей, ценностей и чувств.</w:t>
      </w:r>
    </w:p>
    <w:p w:rsidR="007A77B6" w:rsidRPr="00CD1463" w:rsidRDefault="007A77B6" w:rsidP="007A77B6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7A77B6" w:rsidRPr="00CD1463" w:rsidRDefault="007A77B6" w:rsidP="007A77B6">
      <w:pPr>
        <w:widowControl w:val="0"/>
        <w:numPr>
          <w:ilvl w:val="0"/>
          <w:numId w:val="21"/>
        </w:numPr>
        <w:suppressLineNumbers/>
        <w:suppressAutoHyphens/>
        <w:autoSpaceDN w:val="0"/>
        <w:spacing w:after="200" w:line="240" w:lineRule="auto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zh-CN"/>
        </w:rPr>
      </w:pPr>
      <w:r w:rsidRPr="00CD1463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Метапредметные</w:t>
      </w:r>
      <w:r w:rsidRPr="00CD146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:</w:t>
      </w:r>
    </w:p>
    <w:p w:rsidR="007A77B6" w:rsidRPr="00CD1463" w:rsidRDefault="007A77B6" w:rsidP="007A77B6">
      <w:pPr>
        <w:widowControl w:val="0"/>
        <w:suppressLineNumbers/>
        <w:suppressAutoHyphens/>
        <w:autoSpaceDN w:val="0"/>
        <w:spacing w:line="240" w:lineRule="auto"/>
        <w:ind w:left="720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zh-CN"/>
        </w:rPr>
      </w:pPr>
    </w:p>
    <w:p w:rsidR="007A77B6" w:rsidRPr="00CD1463" w:rsidRDefault="007A77B6" w:rsidP="007A77B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-</w:t>
      </w:r>
      <w:r w:rsidRPr="00CD14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Метапредметные результаты формируются </w:t>
      </w: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 учётом образовательных потребностей каждого обучающегося и дополнительных соматических заболеваний для части обучающихся, </w:t>
      </w:r>
      <w:r w:rsidRPr="00CD14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включая: </w:t>
      </w:r>
    </w:p>
    <w:p w:rsidR="007A77B6" w:rsidRPr="00CD1463" w:rsidRDefault="007A77B6" w:rsidP="007A77B6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-своение обучающимися межпредметных понятий и универсальных учебных действий (далее – УУД), включая познавательные, коммуникативные, регулятивные; </w:t>
      </w:r>
    </w:p>
    <w:p w:rsidR="007A77B6" w:rsidRPr="00CD1463" w:rsidRDefault="007A77B6" w:rsidP="007A77B6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-способность их использовать в учебной, познавательной и социальной практике; </w:t>
      </w:r>
    </w:p>
    <w:p w:rsidR="007A77B6" w:rsidRPr="00CD1463" w:rsidRDefault="007A77B6" w:rsidP="007A77B6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-готовность к планированию и осуществлению учебной деятельности; </w:t>
      </w:r>
    </w:p>
    <w:p w:rsidR="007A77B6" w:rsidRPr="00CD1463" w:rsidRDefault="007A77B6" w:rsidP="007A77B6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-овладение навыками работы с информацией: восприятие и создание информационных текстов в различных форматах.</w:t>
      </w:r>
    </w:p>
    <w:p w:rsidR="007A77B6" w:rsidRPr="00CD1463" w:rsidRDefault="007A77B6" w:rsidP="007A7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Метапредметные результаты сгруппированы по трем направлениям и отражают способность обучающихся использовать на практике </w:t>
      </w:r>
      <w:r w:rsidRPr="00807400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УУД</w:t>
      </w:r>
      <w:r w:rsidRPr="00CD14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, составляющие умение овладевать: </w:t>
      </w:r>
    </w:p>
    <w:p w:rsidR="007A77B6" w:rsidRPr="00CD1463" w:rsidRDefault="007A77B6" w:rsidP="007A7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– универсальными учебными познавательными действиями;</w:t>
      </w:r>
    </w:p>
    <w:p w:rsidR="007A77B6" w:rsidRPr="00CD1463" w:rsidRDefault="007A77B6" w:rsidP="007A7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– универсальными учебными коммуникативными действиями;</w:t>
      </w:r>
    </w:p>
    <w:p w:rsidR="007A77B6" w:rsidRPr="00CD1463" w:rsidRDefault="007A77B6" w:rsidP="007A7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– универсальными регулятивными действиями.</w:t>
      </w:r>
    </w:p>
    <w:p w:rsidR="007A77B6" w:rsidRPr="00CD1463" w:rsidRDefault="007A77B6" w:rsidP="007A77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В ходе изучения технологии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</w:t>
      </w:r>
    </w:p>
    <w:p w:rsidR="007A77B6" w:rsidRPr="00CD1463" w:rsidRDefault="007A77B6" w:rsidP="007A77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Регулятивные УУД</w:t>
      </w:r>
    </w:p>
    <w:p w:rsidR="007A77B6" w:rsidRPr="00CD1463" w:rsidRDefault="007A77B6" w:rsidP="007A77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Умение самостоятельно с помощью учителя других участников образовательных отношений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 </w:t>
      </w:r>
    </w:p>
    <w:p w:rsidR="007A77B6" w:rsidRPr="00CD1463" w:rsidRDefault="007A77B6" w:rsidP="007A77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Познавательные УУД</w:t>
      </w:r>
    </w:p>
    <w:p w:rsidR="007A77B6" w:rsidRPr="00CD1463" w:rsidRDefault="007A77B6" w:rsidP="007A77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Умение самостоятельно и с помощью учителя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 и делать выводы. </w:t>
      </w:r>
    </w:p>
    <w:p w:rsidR="007A77B6" w:rsidRPr="00CD1463" w:rsidRDefault="007A77B6" w:rsidP="007A77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Коммуникативные УУД</w:t>
      </w:r>
    </w:p>
    <w:p w:rsidR="007A77B6" w:rsidRPr="00CD1463" w:rsidRDefault="007A77B6" w:rsidP="007A77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Умение организовывать учебное сотрудничество и совместную деятельность со сверстниками и обучающимися другого возраста с учителем.</w:t>
      </w:r>
    </w:p>
    <w:p w:rsidR="007A77B6" w:rsidRPr="00CD1463" w:rsidRDefault="007A77B6" w:rsidP="007A77B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211D1E"/>
          <w:sz w:val="24"/>
          <w:szCs w:val="24"/>
          <w:lang w:eastAsia="ru-RU"/>
        </w:rPr>
      </w:pPr>
    </w:p>
    <w:p w:rsidR="007A77B6" w:rsidRPr="00CD1463" w:rsidRDefault="007A77B6" w:rsidP="007A77B6">
      <w:pPr>
        <w:widowControl w:val="0"/>
        <w:numPr>
          <w:ilvl w:val="0"/>
          <w:numId w:val="21"/>
        </w:numPr>
        <w:suppressLineNumbers/>
        <w:suppressAutoHyphens/>
        <w:autoSpaceDN w:val="0"/>
        <w:spacing w:after="200" w:line="240" w:lineRule="auto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zh-CN"/>
        </w:rPr>
      </w:pPr>
      <w:r w:rsidRPr="00CD1463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Предметные</w:t>
      </w:r>
      <w:r w:rsidRPr="00CD146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:</w:t>
      </w:r>
    </w:p>
    <w:p w:rsidR="007A77B6" w:rsidRPr="00CD1463" w:rsidRDefault="007A77B6" w:rsidP="007A77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7B6" w:rsidRPr="00CD1463" w:rsidRDefault="007A77B6" w:rsidP="007A77B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роли техники и технологий для прогрессивного развития общества;</w:t>
      </w:r>
    </w:p>
    <w:p w:rsidR="007A77B6" w:rsidRPr="00CD1463" w:rsidRDefault="007A77B6" w:rsidP="007A77B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целостного представления о техносфере, сущности технологической культуры и культуры труда;</w:t>
      </w:r>
    </w:p>
    <w:p w:rsidR="007A77B6" w:rsidRPr="00CD1463" w:rsidRDefault="007A77B6" w:rsidP="007A77B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-практическое освоение обучающимися основ проектно-исследовательской деятельности;</w:t>
      </w:r>
    </w:p>
    <w:p w:rsidR="007A77B6" w:rsidRPr="00CD1463" w:rsidRDefault="007A77B6" w:rsidP="007A77B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-планирование технологического процесса и процесса труда; </w:t>
      </w:r>
    </w:p>
    <w:p w:rsidR="007A77B6" w:rsidRPr="00CD1463" w:rsidRDefault="007A77B6" w:rsidP="007A77B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-подбор инструментов, приспособлений и оборудования с учётом требования технологии;</w:t>
      </w:r>
    </w:p>
    <w:p w:rsidR="007A77B6" w:rsidRPr="00CD1463" w:rsidRDefault="007A77B6" w:rsidP="007A77B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представлений о мире профессий, связанных с изучаемыми  технологиями;</w:t>
      </w:r>
    </w:p>
    <w:p w:rsidR="007A77B6" w:rsidRPr="00CD1463" w:rsidRDefault="007A77B6" w:rsidP="007A77B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методами эстетического оформления изделий;</w:t>
      </w:r>
    </w:p>
    <w:p w:rsidR="007A77B6" w:rsidRPr="00CD1463" w:rsidRDefault="007A77B6" w:rsidP="007A77B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-рациональный выбор рабочего костюма и опрятное содержание рабочей одежды.</w:t>
      </w:r>
    </w:p>
    <w:p w:rsidR="007A77B6" w:rsidRPr="00807400" w:rsidRDefault="007A77B6" w:rsidP="007A77B6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74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Минимальный уровень: 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-знать правила техники безопасности;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-понимать значимость организации школьного рабочего места, обеспечивающего внутреннюю дисциплину;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-знать названия некоторых материалов изделий, которые из них изготавливаются и применяются в быту;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-иметь представления об основных свойствах используемых материалов;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-знать правила хранения материалов и санитарно-гигиенических требований при работе с производственными материалами;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-уметь отобрать (с помощью учителя) материалы и инструменты, необходим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для работы;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-иметь представления о принципах действия, общем устройстве верстака, столярного угольника, столярной ножовки, рашпиля, шлифовальной шкурки, электровыжигателя, ручной дрели, коловорота, шила, рубанка, лучковой пилы, лобзика, сверлильного станка, долота, стамески, киянки, рейсмуса;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-владеть базовыми умениями, лежащими в основе наиболее распространенных производственных технологических процессов;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-читать (с помощью учителя) технологическ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карту, чертеж, используемые в процессе изготовления изделия;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-иметь представления о разных видах  труда;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-заботливо и бережно относиться к общественному достоянию;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-участвовать (под руководством учителя) в совместной работе в группе;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-соблюдать в процессе выполнения трудовых заданий порядок и 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аккуратность.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Достаточный уровень: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правила техники безопасности и соблюдать их;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-производить самостоятельный отбор материала и инструментов, необходимых для работы;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-экономно расходовать материалы;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-планировать   предстоящую практическую работу;  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текущий самоконтроль выполняемых практических действий и корректировку хода практической работы;</w:t>
      </w:r>
    </w:p>
    <w:p w:rsidR="007A77B6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определять виды пиломатериалов, знать их свойства;</w:t>
      </w:r>
    </w:p>
    <w:p w:rsidR="007A77B6" w:rsidRPr="00CD1463" w:rsidRDefault="007A77B6" w:rsidP="007A77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Calibri" w:eastAsia="Times New Roman" w:hAnsi="Calibri" w:cs="Times New Roman"/>
          <w:color w:val="000000"/>
          <w:lang w:eastAsia="ru-RU"/>
        </w:rPr>
        <w:t>-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общественную значимость своего труда, своих достижений в области трудовой деятельности</w:t>
      </w:r>
    </w:p>
    <w:p w:rsidR="00E625E3" w:rsidRDefault="00E625E3" w:rsidP="00E625E3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2951" w:rsidRPr="007810A0" w:rsidRDefault="00682951" w:rsidP="00E625E3">
      <w:pPr>
        <w:widowControl w:val="0"/>
        <w:spacing w:after="300" w:line="322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Содержание программного материала</w:t>
      </w:r>
    </w:p>
    <w:p w:rsidR="00682951" w:rsidRDefault="00682951" w:rsidP="00682951"/>
    <w:p w:rsidR="00682951" w:rsidRPr="00C871D7" w:rsidRDefault="00682951" w:rsidP="00682951">
      <w:pPr>
        <w:widowControl w:val="0"/>
        <w:spacing w:after="300" w:line="322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четверть.</w:t>
      </w:r>
      <w:r w:rsidRPr="00C871D7">
        <w:rPr>
          <w:rFonts w:ascii="Times New Roman" w:hAnsi="Times New Roman" w:cs="Times New Roman"/>
          <w:b/>
          <w:sz w:val="28"/>
          <w:szCs w:val="28"/>
        </w:rPr>
        <w:t>Материаловедение</w:t>
      </w:r>
      <w:r>
        <w:rPr>
          <w:rFonts w:ascii="Times New Roman" w:hAnsi="Times New Roman" w:cs="Times New Roman"/>
          <w:b/>
          <w:sz w:val="28"/>
          <w:szCs w:val="28"/>
        </w:rPr>
        <w:t>-18часов</w:t>
      </w:r>
      <w:r w:rsidRPr="00C871D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Столярная мастерская. Организация рабочего места в мастерской. Организация труда. Техника безопасности. Дерево и древесина. Механические свойства древесины. Пороки древесины. Повторение пройденного материала. </w:t>
      </w:r>
      <w:r w:rsidRPr="00C871D7">
        <w:rPr>
          <w:rFonts w:ascii="Times New Roman" w:hAnsi="Times New Roman" w:cs="Times New Roman"/>
          <w:sz w:val="24"/>
          <w:szCs w:val="24"/>
        </w:rPr>
        <w:t>Разметка и разметочный инструмент.</w:t>
      </w:r>
      <w:r>
        <w:rPr>
          <w:rFonts w:ascii="Times New Roman" w:hAnsi="Times New Roman" w:cs="Times New Roman"/>
          <w:sz w:val="24"/>
          <w:szCs w:val="24"/>
        </w:rPr>
        <w:t xml:space="preserve"> Входная контрольная работа.</w:t>
      </w:r>
    </w:p>
    <w:p w:rsidR="00682951" w:rsidRPr="007810A0" w:rsidRDefault="00682951" w:rsidP="00682951">
      <w:pPr>
        <w:widowControl w:val="0"/>
        <w:spacing w:after="300" w:line="322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II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четверть. </w:t>
      </w:r>
      <w:r w:rsidRPr="000177D5">
        <w:rPr>
          <w:rFonts w:ascii="Times New Roman" w:hAnsi="Times New Roman" w:cs="Times New Roman"/>
          <w:b/>
          <w:sz w:val="28"/>
          <w:szCs w:val="28"/>
        </w:rPr>
        <w:t>Угловое соединение бру</w:t>
      </w:r>
      <w:r>
        <w:rPr>
          <w:rFonts w:ascii="Times New Roman" w:hAnsi="Times New Roman" w:cs="Times New Roman"/>
          <w:b/>
          <w:sz w:val="28"/>
          <w:szCs w:val="28"/>
        </w:rPr>
        <w:t>сков открытым сквозным шипом-16</w:t>
      </w:r>
      <w:r w:rsidRPr="000177D5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Правила безопасной работы. Организация рабочего места. Инструменты для изготовления</w:t>
      </w:r>
      <w:r>
        <w:rPr>
          <w:rFonts w:ascii="Times New Roman" w:hAnsi="Times New Roman" w:cs="Times New Roman"/>
          <w:sz w:val="24"/>
          <w:szCs w:val="24"/>
        </w:rPr>
        <w:t>углового серединного и концевого соединения</w:t>
      </w:r>
      <w:r w:rsidRPr="007810A0">
        <w:rPr>
          <w:rFonts w:ascii="Times New Roman" w:hAnsi="Times New Roman" w:cs="Times New Roman"/>
          <w:sz w:val="24"/>
          <w:szCs w:val="24"/>
        </w:rPr>
        <w:t xml:space="preserve"> деталей насквозной шип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Полугодовая контрольная работа.</w:t>
      </w:r>
    </w:p>
    <w:p w:rsidR="00682951" w:rsidRPr="007810A0" w:rsidRDefault="00682951" w:rsidP="00682951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III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четверть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Pr="007810A0">
        <w:rPr>
          <w:rFonts w:ascii="Times New Roman" w:hAnsi="Times New Roman" w:cs="Times New Roman"/>
          <w:b/>
          <w:sz w:val="28"/>
          <w:szCs w:val="28"/>
        </w:rPr>
        <w:t>Мебельное производство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-22 часов. </w:t>
      </w:r>
      <w:r w:rsidRPr="007810A0">
        <w:rPr>
          <w:rFonts w:ascii="Times New Roman" w:hAnsi="Times New Roman" w:cs="Times New Roman"/>
          <w:sz w:val="24"/>
        </w:rPr>
        <w:t>Классификация мебели.Детали и элементы столярных изделий. Петли для навески мебельных дверей. Мебельные ручки, замки, задвижки и защёлки.Заточка инструмента для мебельных работ.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Инструмент, оборудование и материал используемый при </w:t>
      </w:r>
      <w:r w:rsidRPr="007810A0">
        <w:rPr>
          <w:rFonts w:ascii="Times New Roman" w:hAnsi="Times New Roman" w:cs="Times New Roman"/>
          <w:sz w:val="24"/>
          <w:szCs w:val="24"/>
        </w:rPr>
        <w:t>мебельном производстве.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Правила безопасной работы. Организация рабочего места. </w:t>
      </w:r>
      <w:r w:rsidRPr="007810A0">
        <w:rPr>
          <w:rFonts w:ascii="Times New Roman" w:hAnsi="Times New Roman" w:cs="Times New Roman"/>
          <w:sz w:val="24"/>
          <w:szCs w:val="24"/>
        </w:rPr>
        <w:t>Изготовление книжной полки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951" w:rsidRPr="004C0542" w:rsidRDefault="00682951" w:rsidP="00682951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IV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четверть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Токарные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-14 часов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Устройство токарного станка. Приспособления для крепления заготовок. Резцы для работы на токарном станке. Правила безопасности при точении на токарном станкеСТД 120 М. Подготовка заготовок к работе на токарном станке.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Закрепление заготовки в патроне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Крепление заготовки на планшайбу.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Пробное внутреннее точение. 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Подготовка заготовки к 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точению в трезубце.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Крепление заготовки в трезубце. 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Точение деталей цилиндрической формы. Точение детали цилиндрической формы по чертежу и технологической карте. Получение надрезов. Зачистка дет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али. Подрезка торцов.  Годовая контрольная работа</w:t>
      </w:r>
    </w:p>
    <w:p w:rsidR="00682951" w:rsidRDefault="00682951" w:rsidP="00682951">
      <w:pPr>
        <w:widowControl w:val="0"/>
        <w:spacing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82951" w:rsidRPr="007810A0" w:rsidRDefault="00682951" w:rsidP="00682951">
      <w:pPr>
        <w:widowControl w:val="0"/>
        <w:spacing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Основные требования к знаниям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практическим умениям учащихся 8 доп В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класса</w:t>
      </w:r>
    </w:p>
    <w:p w:rsidR="00682951" w:rsidRPr="007810A0" w:rsidRDefault="00682951" w:rsidP="00682951">
      <w:pPr>
        <w:widowControl w:val="0"/>
        <w:spacing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82951" w:rsidRPr="007810A0" w:rsidRDefault="00682951" w:rsidP="00682951">
      <w:pPr>
        <w:widowControl w:val="0"/>
        <w:spacing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7810A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Учащиеся должны знать:</w:t>
      </w:r>
    </w:p>
    <w:p w:rsidR="00682951" w:rsidRPr="007810A0" w:rsidRDefault="00682951" w:rsidP="00682951">
      <w:pPr>
        <w:widowControl w:val="0"/>
        <w:numPr>
          <w:ilvl w:val="0"/>
          <w:numId w:val="3"/>
        </w:numPr>
        <w:spacing w:line="240" w:lineRule="auto"/>
        <w:ind w:left="644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Правила поведения в столярной мастерской;</w:t>
      </w:r>
    </w:p>
    <w:p w:rsidR="00682951" w:rsidRPr="007810A0" w:rsidRDefault="00682951" w:rsidP="00682951">
      <w:pPr>
        <w:widowControl w:val="0"/>
        <w:numPr>
          <w:ilvl w:val="0"/>
          <w:numId w:val="3"/>
        </w:numPr>
        <w:spacing w:line="240" w:lineRule="auto"/>
        <w:ind w:left="644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Рабочее место для обработки древесины;</w:t>
      </w:r>
    </w:p>
    <w:p w:rsidR="00682951" w:rsidRPr="007810A0" w:rsidRDefault="00682951" w:rsidP="00682951">
      <w:pPr>
        <w:widowControl w:val="0"/>
        <w:numPr>
          <w:ilvl w:val="0"/>
          <w:numId w:val="3"/>
        </w:numPr>
        <w:spacing w:line="240" w:lineRule="auto"/>
        <w:ind w:left="644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Дерево и древесина;</w:t>
      </w:r>
    </w:p>
    <w:p w:rsidR="00682951" w:rsidRPr="007810A0" w:rsidRDefault="00682951" w:rsidP="0068295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Технологию обработки древесины и древесных материалов;</w:t>
      </w:r>
    </w:p>
    <w:p w:rsidR="00682951" w:rsidRPr="007810A0" w:rsidRDefault="00682951" w:rsidP="0068295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Организацию рабочего места в мастерской;</w:t>
      </w:r>
    </w:p>
    <w:p w:rsidR="00682951" w:rsidRPr="007810A0" w:rsidRDefault="00682951" w:rsidP="0068295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Организацию труда; </w:t>
      </w:r>
    </w:p>
    <w:p w:rsidR="00682951" w:rsidRPr="007810A0" w:rsidRDefault="00682951" w:rsidP="0068295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Технику безопасности при токарных работах, и работах при использовании режущих и колющих инструментов.</w:t>
      </w:r>
    </w:p>
    <w:p w:rsidR="00682951" w:rsidRPr="007810A0" w:rsidRDefault="00682951" w:rsidP="0068295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Механические свойства древесины;</w:t>
      </w:r>
    </w:p>
    <w:p w:rsidR="00682951" w:rsidRDefault="00682951" w:rsidP="0068295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Пороки древесины;</w:t>
      </w:r>
    </w:p>
    <w:p w:rsidR="00682951" w:rsidRPr="00F32A15" w:rsidRDefault="00682951" w:rsidP="0068295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32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Устройство токарного станка;</w:t>
      </w:r>
    </w:p>
    <w:p w:rsidR="00682951" w:rsidRPr="007810A0" w:rsidRDefault="00682951" w:rsidP="0068295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Приспособления для крепления заготовок;</w:t>
      </w:r>
    </w:p>
    <w:p w:rsidR="00682951" w:rsidRPr="007810A0" w:rsidRDefault="00682951" w:rsidP="0068295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Резцы для работы на токарном станке;</w:t>
      </w:r>
    </w:p>
    <w:p w:rsidR="00682951" w:rsidRPr="007810A0" w:rsidRDefault="00682951" w:rsidP="0068295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Правила безопасности при точении на токарном станке СТД 120М</w:t>
      </w:r>
    </w:p>
    <w:p w:rsidR="00682951" w:rsidRPr="007810A0" w:rsidRDefault="00682951" w:rsidP="0068295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Правила и технологию выполнения геометрической резьбы;</w:t>
      </w:r>
    </w:p>
    <w:p w:rsidR="00682951" w:rsidRPr="007810A0" w:rsidRDefault="00682951" w:rsidP="0068295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Исследовательская деятельность, изготовление проекта.</w:t>
      </w:r>
    </w:p>
    <w:p w:rsidR="00682951" w:rsidRPr="007810A0" w:rsidRDefault="00682951" w:rsidP="00682951">
      <w:pPr>
        <w:widowControl w:val="0"/>
        <w:spacing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7810A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Учащиеся должны уметь:</w:t>
      </w:r>
    </w:p>
    <w:p w:rsidR="00682951" w:rsidRPr="007810A0" w:rsidRDefault="00682951" w:rsidP="0068295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Выполнять токарные работы;</w:t>
      </w:r>
    </w:p>
    <w:p w:rsidR="00682951" w:rsidRPr="007810A0" w:rsidRDefault="00682951" w:rsidP="0068295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Правильно пользоваться инструментом и оборудованием;</w:t>
      </w:r>
    </w:p>
    <w:p w:rsidR="00682951" w:rsidRPr="007810A0" w:rsidRDefault="00682951" w:rsidP="0068295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Ориентироваться в задании по образцу и чертежу;</w:t>
      </w:r>
    </w:p>
    <w:p w:rsidR="00682951" w:rsidRPr="007810A0" w:rsidRDefault="00682951" w:rsidP="0068295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Производить разметку материала линейкой и столярным угольником;</w:t>
      </w:r>
    </w:p>
    <w:p w:rsidR="00682951" w:rsidRPr="007810A0" w:rsidRDefault="00682951" w:rsidP="0068295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Размечать рейсмусом;</w:t>
      </w:r>
    </w:p>
    <w:p w:rsidR="00682951" w:rsidRPr="007810A0" w:rsidRDefault="00682951" w:rsidP="0068295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Пилить различными пилами;</w:t>
      </w:r>
    </w:p>
    <w:p w:rsidR="00682951" w:rsidRPr="000E63D0" w:rsidRDefault="00682951" w:rsidP="0068295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Изготовить проект под руководством учителя.</w:t>
      </w:r>
    </w:p>
    <w:p w:rsidR="00682951" w:rsidRPr="000E63D0" w:rsidRDefault="00682951" w:rsidP="0068295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Изготавливать не сложную мебель.</w:t>
      </w:r>
    </w:p>
    <w:p w:rsidR="00682951" w:rsidRPr="00E625E3" w:rsidRDefault="00682951" w:rsidP="0068295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Изготавливать угловое соединение на сквозной открытый шип.</w:t>
      </w:r>
    </w:p>
    <w:p w:rsidR="00E625E3" w:rsidRPr="00E625E3" w:rsidRDefault="00E625E3" w:rsidP="00E625E3">
      <w:pPr>
        <w:widowControl w:val="0"/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625E3" w:rsidRPr="003313CC" w:rsidRDefault="00E625E3" w:rsidP="00E625E3">
      <w:pPr>
        <w:spacing w:after="300" w:line="322" w:lineRule="exac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оценивания.</w:t>
      </w:r>
    </w:p>
    <w:p w:rsidR="00E625E3" w:rsidRPr="003313CC" w:rsidRDefault="00E625E3" w:rsidP="00E625E3">
      <w:pPr>
        <w:shd w:val="clear" w:color="auto" w:fill="FFFFFF" w:themeFill="background1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color w:val="000000"/>
          <w:sz w:val="24"/>
          <w:szCs w:val="24"/>
        </w:rPr>
        <w:t>1. Оценка ученику по технологии  в 5-9 классах выставляется на основании двух оценок: за устный ответ (теоретические сведения) и практическую работу.</w:t>
      </w:r>
    </w:p>
    <w:p w:rsidR="00E625E3" w:rsidRPr="003313CC" w:rsidRDefault="00E625E3" w:rsidP="00E625E3">
      <w:pPr>
        <w:shd w:val="clear" w:color="auto" w:fill="FFFFFF" w:themeFill="background1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color w:val="000000"/>
          <w:sz w:val="24"/>
          <w:szCs w:val="24"/>
        </w:rPr>
        <w:t>2.Оценка «5» ставится, если обучающийся применяет полученные знания при выполнении практической работы и может выполнить ее используя план или образец, а также проанализировать и оценить качество своей работы.</w:t>
      </w:r>
    </w:p>
    <w:p w:rsidR="00E625E3" w:rsidRPr="003313CC" w:rsidRDefault="00E625E3" w:rsidP="00E625E3">
      <w:pPr>
        <w:shd w:val="clear" w:color="auto" w:fill="FFFFFF" w:themeFill="background1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color w:val="000000"/>
          <w:sz w:val="24"/>
          <w:szCs w:val="24"/>
        </w:rPr>
        <w:t>3.Оценка «4» ставится,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анализе;</w:t>
      </w:r>
    </w:p>
    <w:p w:rsidR="00E625E3" w:rsidRPr="003313CC" w:rsidRDefault="00E625E3" w:rsidP="00E625E3">
      <w:pPr>
        <w:shd w:val="clear" w:color="auto" w:fill="FFFFFF" w:themeFill="background1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color w:val="000000"/>
          <w:sz w:val="24"/>
          <w:szCs w:val="24"/>
        </w:rPr>
        <w:t>4.Оценка «3» ставится. Если обучающийся может выполнить избирательно задания по аналогии и при различных видах помощи; не имеет способности обобщить и проанализировать свои работы.</w:t>
      </w:r>
    </w:p>
    <w:p w:rsidR="00E625E3" w:rsidRPr="003313CC" w:rsidRDefault="00E625E3" w:rsidP="00E625E3">
      <w:pPr>
        <w:shd w:val="clear" w:color="auto" w:fill="FFFFFF" w:themeFill="background1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color w:val="000000"/>
          <w:sz w:val="24"/>
          <w:szCs w:val="24"/>
        </w:rPr>
        <w:t>5.Оценка «2» не ставится.</w:t>
      </w:r>
    </w:p>
    <w:p w:rsidR="00E625E3" w:rsidRDefault="00E625E3" w:rsidP="00E625E3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36F3" w:rsidRPr="005B7313" w:rsidRDefault="00B736F3" w:rsidP="00E625E3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7313">
        <w:rPr>
          <w:rFonts w:ascii="Times New Roman" w:eastAsia="Calibri" w:hAnsi="Times New Roman" w:cs="Times New Roman"/>
          <w:b/>
          <w:sz w:val="24"/>
          <w:szCs w:val="24"/>
        </w:rPr>
        <w:t>Перечень учебно-методического обеспечения, дополнительной литературы.</w:t>
      </w:r>
    </w:p>
    <w:p w:rsidR="00B736F3" w:rsidRPr="005B7313" w:rsidRDefault="00E625E3" w:rsidP="00B736F3">
      <w:pPr>
        <w:widowControl w:val="0"/>
        <w:numPr>
          <w:ilvl w:val="0"/>
          <w:numId w:val="27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Технология:  5-9 </w:t>
      </w:r>
      <w:r w:rsidR="00B736F3" w:rsidRPr="005B7313">
        <w:rPr>
          <w:rFonts w:ascii="Times New Roman" w:eastAsia="Times New Roman" w:hAnsi="Times New Roman" w:cs="Times New Roman"/>
        </w:rPr>
        <w:t>кл.: учебник/ под ред. В.М.Казакевича, Г.А.  - Москва.: «Просвещение», 2022 год</w:t>
      </w:r>
    </w:p>
    <w:p w:rsidR="0052199D" w:rsidRDefault="0052199D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2951" w:rsidRDefault="00682951" w:rsidP="006829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67C9" w:rsidRDefault="009567C9" w:rsidP="006829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5E3" w:rsidRDefault="00E625E3" w:rsidP="006829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5E3" w:rsidRDefault="00E625E3" w:rsidP="006829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5E3" w:rsidRDefault="00E625E3" w:rsidP="006829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5E3" w:rsidRDefault="00E625E3" w:rsidP="006829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5E3" w:rsidRDefault="00E625E3" w:rsidP="006829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5E3" w:rsidRDefault="00E625E3" w:rsidP="006829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5E3" w:rsidRDefault="00E625E3" w:rsidP="006829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5E3" w:rsidRDefault="00E625E3" w:rsidP="006829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5E3" w:rsidRDefault="00E625E3" w:rsidP="006829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5E3" w:rsidRDefault="00E625E3" w:rsidP="006829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5E3" w:rsidRDefault="00E625E3" w:rsidP="006829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5E3" w:rsidRDefault="00E625E3" w:rsidP="006829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5E3" w:rsidRDefault="00E625E3" w:rsidP="006829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5E3" w:rsidRDefault="00E625E3" w:rsidP="006829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5E3" w:rsidRDefault="00E625E3" w:rsidP="006829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5E3" w:rsidRDefault="00E625E3" w:rsidP="006829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5E3" w:rsidRDefault="00E625E3" w:rsidP="006829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5E3" w:rsidRDefault="00E625E3" w:rsidP="006829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5E3" w:rsidRDefault="00E625E3" w:rsidP="006829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67C9" w:rsidRDefault="009567C9" w:rsidP="006829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2951" w:rsidRDefault="00682951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199D" w:rsidRDefault="0052199D" w:rsidP="0052199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 – тематическое планирование</w:t>
      </w:r>
    </w:p>
    <w:p w:rsidR="0052199D" w:rsidRDefault="0052199D" w:rsidP="0052199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учебному предмету «технология» </w:t>
      </w:r>
    </w:p>
    <w:p w:rsidR="0052199D" w:rsidRPr="007810A0" w:rsidRDefault="0052199D" w:rsidP="0052199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CD6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четверть – 18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часов</w:t>
      </w:r>
    </w:p>
    <w:p w:rsidR="0052199D" w:rsidRDefault="003D0538" w:rsidP="00E5570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Класс: 8</w:t>
      </w:r>
      <w:r w:rsidR="00026D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доп«В</w:t>
      </w:r>
      <w:r w:rsidR="00E557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 </w:t>
      </w:r>
    </w:p>
    <w:p w:rsidR="0052199D" w:rsidRPr="007810A0" w:rsidRDefault="0052199D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294"/>
        <w:gridCol w:w="1695"/>
        <w:gridCol w:w="11323"/>
      </w:tblGrid>
      <w:tr w:rsidR="00A0443D" w:rsidRPr="007810A0" w:rsidTr="008F166E">
        <w:tc>
          <w:tcPr>
            <w:tcW w:w="1294" w:type="dxa"/>
          </w:tcPr>
          <w:p w:rsidR="00A0443D" w:rsidRPr="007810A0" w:rsidRDefault="00A0443D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95" w:type="dxa"/>
          </w:tcPr>
          <w:p w:rsidR="00A0443D" w:rsidRPr="007810A0" w:rsidRDefault="00A0443D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23" w:type="dxa"/>
          </w:tcPr>
          <w:p w:rsidR="00A0443D" w:rsidRPr="007810A0" w:rsidRDefault="00A0443D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A0443D" w:rsidRPr="007810A0" w:rsidTr="008F166E">
        <w:tc>
          <w:tcPr>
            <w:tcW w:w="14312" w:type="dxa"/>
            <w:gridSpan w:val="3"/>
          </w:tcPr>
          <w:p w:rsidR="00A0443D" w:rsidRPr="007810A0" w:rsidRDefault="00A0443D" w:rsidP="00A24B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i/>
                <w:sz w:val="28"/>
              </w:rPr>
              <w:t>Матери</w:t>
            </w:r>
            <w:r w:rsidR="005F0BC9">
              <w:rPr>
                <w:rFonts w:ascii="Times New Roman" w:hAnsi="Times New Roman" w:cs="Times New Roman"/>
                <w:b/>
                <w:i/>
                <w:sz w:val="28"/>
              </w:rPr>
              <w:t>аловедение-18</w:t>
            </w:r>
            <w:r w:rsidRPr="007810A0">
              <w:rPr>
                <w:rFonts w:ascii="Times New Roman" w:hAnsi="Times New Roman" w:cs="Times New Roman"/>
                <w:b/>
                <w:i/>
                <w:sz w:val="28"/>
              </w:rPr>
              <w:t xml:space="preserve"> часов</w:t>
            </w:r>
          </w:p>
        </w:tc>
      </w:tr>
      <w:tr w:rsidR="00274B68" w:rsidRPr="007810A0" w:rsidTr="008F166E">
        <w:tc>
          <w:tcPr>
            <w:tcW w:w="1294" w:type="dxa"/>
          </w:tcPr>
          <w:p w:rsidR="00274B68" w:rsidRPr="007810A0" w:rsidRDefault="00274B68" w:rsidP="00274B68">
            <w:pPr>
              <w:rPr>
                <w:sz w:val="24"/>
                <w:szCs w:val="24"/>
              </w:rPr>
            </w:pPr>
            <w:r w:rsidRPr="007810A0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274B68" w:rsidRPr="007810A0" w:rsidRDefault="00274B68" w:rsidP="00274B68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274B68" w:rsidRPr="007810A0" w:rsidRDefault="00274B68" w:rsidP="0027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4B68" w:rsidRPr="007810A0" w:rsidTr="008F166E">
        <w:tc>
          <w:tcPr>
            <w:tcW w:w="1294" w:type="dxa"/>
          </w:tcPr>
          <w:p w:rsidR="00274B68" w:rsidRPr="007810A0" w:rsidRDefault="00274B68" w:rsidP="00274B68">
            <w:pPr>
              <w:rPr>
                <w:sz w:val="24"/>
                <w:szCs w:val="24"/>
              </w:rPr>
            </w:pPr>
            <w:r w:rsidRPr="007810A0"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274B68" w:rsidRPr="007810A0" w:rsidRDefault="00274B68" w:rsidP="00274B68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274B68" w:rsidRPr="007810A0" w:rsidRDefault="00274B68" w:rsidP="00274B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древесных пород.</w:t>
            </w:r>
            <w:r w:rsidR="001E7F88" w:rsidRPr="00AB5D3D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="001E7F88" w:rsidRPr="001E7F88">
              <w:rPr>
                <w:rFonts w:ascii="Times New Roman" w:hAnsi="Times New Roman" w:cs="Times New Roman"/>
                <w:sz w:val="24"/>
              </w:rPr>
              <w:t>Определение пород древесины.</w:t>
            </w:r>
          </w:p>
        </w:tc>
      </w:tr>
      <w:tr w:rsidR="00274B68" w:rsidRPr="007810A0" w:rsidTr="008F166E">
        <w:tc>
          <w:tcPr>
            <w:tcW w:w="1294" w:type="dxa"/>
          </w:tcPr>
          <w:p w:rsidR="00274B68" w:rsidRPr="007810A0" w:rsidRDefault="00274B68" w:rsidP="00274B68">
            <w:pPr>
              <w:rPr>
                <w:sz w:val="24"/>
                <w:szCs w:val="24"/>
              </w:rPr>
            </w:pPr>
            <w:r w:rsidRPr="007810A0"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274B68" w:rsidRPr="007810A0" w:rsidRDefault="00274B68" w:rsidP="00274B68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274B68" w:rsidRPr="007810A0" w:rsidRDefault="00274B68" w:rsidP="00274B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</w:rPr>
              <w:t>Входная контрольная работа.</w:t>
            </w:r>
          </w:p>
        </w:tc>
      </w:tr>
      <w:tr w:rsidR="00274B68" w:rsidRPr="007810A0" w:rsidTr="008F166E">
        <w:tc>
          <w:tcPr>
            <w:tcW w:w="1294" w:type="dxa"/>
          </w:tcPr>
          <w:p w:rsidR="00274B68" w:rsidRPr="007810A0" w:rsidRDefault="00274B68" w:rsidP="00274B68">
            <w:pPr>
              <w:rPr>
                <w:sz w:val="24"/>
                <w:szCs w:val="24"/>
              </w:rPr>
            </w:pPr>
            <w:r w:rsidRPr="007810A0">
              <w:rPr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274B68" w:rsidRPr="007810A0" w:rsidRDefault="00274B68" w:rsidP="00274B68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274B68" w:rsidRPr="007810A0" w:rsidRDefault="00274B68" w:rsidP="00274B68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</w:rPr>
              <w:t xml:space="preserve">Работа над ошибками. </w:t>
            </w: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механические свойства древесины.</w:t>
            </w:r>
          </w:p>
        </w:tc>
      </w:tr>
      <w:tr w:rsidR="00274B68" w:rsidRPr="007810A0" w:rsidTr="008F166E">
        <w:tc>
          <w:tcPr>
            <w:tcW w:w="1294" w:type="dxa"/>
          </w:tcPr>
          <w:p w:rsidR="00274B68" w:rsidRPr="007810A0" w:rsidRDefault="00274B68" w:rsidP="00274B68">
            <w:pPr>
              <w:rPr>
                <w:sz w:val="24"/>
                <w:szCs w:val="24"/>
              </w:rPr>
            </w:pPr>
            <w:r w:rsidRPr="007810A0">
              <w:rPr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274B68" w:rsidRPr="007810A0" w:rsidRDefault="00274B68" w:rsidP="00274B68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274B68" w:rsidRPr="00B540DF" w:rsidRDefault="00274B68" w:rsidP="00274B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ПТБ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Влажность древесины</w:t>
            </w:r>
          </w:p>
        </w:tc>
      </w:tr>
      <w:tr w:rsidR="00274B68" w:rsidRPr="007810A0" w:rsidTr="008F166E">
        <w:tc>
          <w:tcPr>
            <w:tcW w:w="1294" w:type="dxa"/>
          </w:tcPr>
          <w:p w:rsidR="00274B68" w:rsidRPr="007810A0" w:rsidRDefault="00274B68" w:rsidP="00274B68">
            <w:pPr>
              <w:rPr>
                <w:sz w:val="24"/>
                <w:szCs w:val="24"/>
              </w:rPr>
            </w:pPr>
            <w:r w:rsidRPr="007810A0">
              <w:rPr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274B68" w:rsidRPr="007810A0" w:rsidRDefault="00274B68" w:rsidP="00274B68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274B68" w:rsidRPr="00195303" w:rsidRDefault="00274B68" w:rsidP="00274B6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AB9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AB5D3D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617FE7">
              <w:rPr>
                <w:rFonts w:ascii="Times New Roman" w:hAnsi="Times New Roman" w:cs="Times New Roman"/>
                <w:sz w:val="24"/>
              </w:rPr>
              <w:t>Определение влажности древесины.</w:t>
            </w:r>
          </w:p>
        </w:tc>
      </w:tr>
      <w:tr w:rsidR="00274B68" w:rsidRPr="007810A0" w:rsidTr="008F166E">
        <w:tc>
          <w:tcPr>
            <w:tcW w:w="1294" w:type="dxa"/>
          </w:tcPr>
          <w:p w:rsidR="00274B68" w:rsidRPr="007810A0" w:rsidRDefault="00274B68" w:rsidP="00274B68">
            <w:pPr>
              <w:rPr>
                <w:sz w:val="24"/>
                <w:szCs w:val="24"/>
              </w:rPr>
            </w:pPr>
            <w:r w:rsidRPr="007810A0">
              <w:rPr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:rsidR="00274B68" w:rsidRPr="007810A0" w:rsidRDefault="00274B68" w:rsidP="00274B68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274B68" w:rsidRPr="00195303" w:rsidRDefault="00274B68" w:rsidP="00274B6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AB9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AB5D3D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617FE7">
              <w:rPr>
                <w:rFonts w:ascii="Times New Roman" w:hAnsi="Times New Roman" w:cs="Times New Roman"/>
                <w:sz w:val="24"/>
              </w:rPr>
              <w:t>Определение влажности древесины.</w:t>
            </w:r>
          </w:p>
        </w:tc>
      </w:tr>
      <w:tr w:rsidR="00274B68" w:rsidRPr="007810A0" w:rsidTr="008F166E">
        <w:tc>
          <w:tcPr>
            <w:tcW w:w="1294" w:type="dxa"/>
          </w:tcPr>
          <w:p w:rsidR="00274B68" w:rsidRPr="007810A0" w:rsidRDefault="00274B68" w:rsidP="00274B68">
            <w:pPr>
              <w:rPr>
                <w:sz w:val="24"/>
                <w:szCs w:val="24"/>
              </w:rPr>
            </w:pPr>
            <w:r w:rsidRPr="007810A0">
              <w:rPr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274B68" w:rsidRPr="007810A0" w:rsidRDefault="00274B68" w:rsidP="00274B68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274B68" w:rsidRPr="007810A0" w:rsidRDefault="00274B68" w:rsidP="00274B68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Сушка древесины.</w:t>
            </w:r>
          </w:p>
        </w:tc>
      </w:tr>
      <w:tr w:rsidR="00274B68" w:rsidRPr="007810A0" w:rsidTr="008F166E">
        <w:tc>
          <w:tcPr>
            <w:tcW w:w="1294" w:type="dxa"/>
          </w:tcPr>
          <w:p w:rsidR="00274B68" w:rsidRPr="007810A0" w:rsidRDefault="00274B68" w:rsidP="00274B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274B68" w:rsidRDefault="00274B68" w:rsidP="00274B68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274B68" w:rsidRDefault="00274B68" w:rsidP="00274B68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="001E7F88" w:rsidRPr="00AB5D3D">
              <w:rPr>
                <w:rFonts w:ascii="Times New Roman" w:hAnsi="Times New Roman" w:cs="Times New Roman"/>
                <w:b/>
                <w:sz w:val="24"/>
              </w:rPr>
              <w:t>П/Р</w:t>
            </w:r>
            <w:r>
              <w:rPr>
                <w:rFonts w:ascii="Times New Roman" w:hAnsi="Times New Roman" w:cs="Times New Roman"/>
                <w:sz w:val="24"/>
              </w:rPr>
              <w:t>Устранение пороков древесины.</w:t>
            </w:r>
          </w:p>
        </w:tc>
      </w:tr>
      <w:tr w:rsidR="001E7F88" w:rsidRPr="007810A0" w:rsidTr="008F166E">
        <w:tc>
          <w:tcPr>
            <w:tcW w:w="1294" w:type="dxa"/>
          </w:tcPr>
          <w:p w:rsidR="001E7F88" w:rsidRPr="007810A0" w:rsidRDefault="001E7F88" w:rsidP="001E7F8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1E7F88" w:rsidRDefault="001E7F88" w:rsidP="001E7F88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E7F88" w:rsidRPr="007810A0" w:rsidRDefault="001E7F88" w:rsidP="001E7F88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03AB9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AB5D3D">
              <w:rPr>
                <w:rFonts w:ascii="Times New Roman" w:hAnsi="Times New Roman" w:cs="Times New Roman"/>
                <w:b/>
                <w:sz w:val="24"/>
              </w:rPr>
              <w:t>П/Р</w:t>
            </w:r>
            <w:r>
              <w:rPr>
                <w:rFonts w:ascii="Times New Roman" w:hAnsi="Times New Roman" w:cs="Times New Roman"/>
                <w:sz w:val="24"/>
              </w:rPr>
              <w:t>Заделка трещин.</w:t>
            </w:r>
          </w:p>
        </w:tc>
      </w:tr>
      <w:tr w:rsidR="001E7F88" w:rsidRPr="00195303" w:rsidTr="008F166E">
        <w:tc>
          <w:tcPr>
            <w:tcW w:w="1294" w:type="dxa"/>
          </w:tcPr>
          <w:p w:rsidR="001E7F88" w:rsidRPr="00195303" w:rsidRDefault="001E7F88" w:rsidP="001E7F8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30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</w:tcPr>
          <w:p w:rsidR="001E7F88" w:rsidRPr="00195303" w:rsidRDefault="001E7F88" w:rsidP="001E7F88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E7F88" w:rsidRPr="007810A0" w:rsidRDefault="001E7F88" w:rsidP="001E7F88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AB5D3D">
              <w:rPr>
                <w:rFonts w:ascii="Times New Roman" w:hAnsi="Times New Roman" w:cs="Times New Roman"/>
                <w:b/>
                <w:sz w:val="24"/>
              </w:rPr>
              <w:t>П/Р</w:t>
            </w:r>
            <w:r>
              <w:rPr>
                <w:rFonts w:ascii="Times New Roman" w:hAnsi="Times New Roman" w:cs="Times New Roman"/>
                <w:sz w:val="24"/>
              </w:rPr>
              <w:t>Заделка трещин.</w:t>
            </w:r>
          </w:p>
        </w:tc>
      </w:tr>
      <w:tr w:rsidR="001E7F88" w:rsidRPr="00195303" w:rsidTr="008F166E">
        <w:tc>
          <w:tcPr>
            <w:tcW w:w="1294" w:type="dxa"/>
          </w:tcPr>
          <w:p w:rsidR="001E7F88" w:rsidRPr="00195303" w:rsidRDefault="001E7F88" w:rsidP="001E7F8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30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</w:tcPr>
          <w:p w:rsidR="001E7F88" w:rsidRPr="00195303" w:rsidRDefault="001E7F88" w:rsidP="001E7F88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E7F88" w:rsidRPr="007810A0" w:rsidRDefault="001E7F88" w:rsidP="001E7F88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03AB9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AB5D3D">
              <w:rPr>
                <w:rFonts w:ascii="Times New Roman" w:hAnsi="Times New Roman" w:cs="Times New Roman"/>
                <w:b/>
                <w:sz w:val="24"/>
              </w:rPr>
              <w:t>П/Р</w:t>
            </w:r>
            <w:r>
              <w:rPr>
                <w:rFonts w:ascii="Times New Roman" w:hAnsi="Times New Roman" w:cs="Times New Roman"/>
                <w:sz w:val="24"/>
              </w:rPr>
              <w:t>Заделка трещин.</w:t>
            </w:r>
          </w:p>
        </w:tc>
      </w:tr>
      <w:tr w:rsidR="001E7F88" w:rsidRPr="00195303" w:rsidTr="008F166E">
        <w:tc>
          <w:tcPr>
            <w:tcW w:w="1294" w:type="dxa"/>
          </w:tcPr>
          <w:p w:rsidR="001E7F88" w:rsidRPr="00195303" w:rsidRDefault="001E7F88" w:rsidP="001E7F8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30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5" w:type="dxa"/>
          </w:tcPr>
          <w:p w:rsidR="001E7F88" w:rsidRPr="00195303" w:rsidRDefault="001E7F88" w:rsidP="001E7F88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E7F88" w:rsidRDefault="001E7F88" w:rsidP="001E7F88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</w:rPr>
              <w:t xml:space="preserve"> Контрольная работа.</w:t>
            </w:r>
          </w:p>
        </w:tc>
      </w:tr>
      <w:tr w:rsidR="001E7F88" w:rsidRPr="00195303" w:rsidTr="008F166E">
        <w:tc>
          <w:tcPr>
            <w:tcW w:w="1294" w:type="dxa"/>
          </w:tcPr>
          <w:p w:rsidR="001E7F88" w:rsidRPr="00195303" w:rsidRDefault="001E7F88" w:rsidP="001E7F8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30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</w:tcPr>
          <w:p w:rsidR="001E7F88" w:rsidRPr="00195303" w:rsidRDefault="001E7F88" w:rsidP="001E7F88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E7F88" w:rsidRDefault="001E7F88" w:rsidP="001E7F88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</w:rPr>
              <w:t xml:space="preserve"> Работа над ошибками. </w:t>
            </w:r>
            <w:r w:rsidRPr="001E7F88">
              <w:rPr>
                <w:rFonts w:ascii="Times New Roman" w:hAnsi="Times New Roman" w:cs="Times New Roman"/>
                <w:b/>
                <w:sz w:val="24"/>
              </w:rPr>
              <w:t>П/Р</w:t>
            </w:r>
            <w:r>
              <w:rPr>
                <w:rFonts w:ascii="Times New Roman" w:hAnsi="Times New Roman" w:cs="Times New Roman"/>
                <w:sz w:val="24"/>
              </w:rPr>
              <w:t xml:space="preserve"> Заделка трещин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7F88" w:rsidRPr="00195303" w:rsidTr="008F166E">
        <w:tc>
          <w:tcPr>
            <w:tcW w:w="1294" w:type="dxa"/>
          </w:tcPr>
          <w:p w:rsidR="001E7F88" w:rsidRPr="00195303" w:rsidRDefault="001E7F88" w:rsidP="001E7F8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30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5" w:type="dxa"/>
          </w:tcPr>
          <w:p w:rsidR="001E7F88" w:rsidRPr="00195303" w:rsidRDefault="001E7F88" w:rsidP="001E7F88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E7F88" w:rsidRPr="007810A0" w:rsidRDefault="001E7F88" w:rsidP="001E7F88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03AB9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AB5D3D">
              <w:rPr>
                <w:rFonts w:ascii="Times New Roman" w:hAnsi="Times New Roman" w:cs="Times New Roman"/>
                <w:b/>
                <w:sz w:val="24"/>
              </w:rPr>
              <w:t>П/Р</w:t>
            </w:r>
            <w:r>
              <w:rPr>
                <w:rFonts w:ascii="Times New Roman" w:hAnsi="Times New Roman" w:cs="Times New Roman"/>
                <w:sz w:val="24"/>
              </w:rPr>
              <w:t xml:space="preserve"> Заделка сучков.</w:t>
            </w:r>
          </w:p>
        </w:tc>
      </w:tr>
      <w:tr w:rsidR="001E7F88" w:rsidRPr="007810A0" w:rsidTr="008F166E">
        <w:tc>
          <w:tcPr>
            <w:tcW w:w="1294" w:type="dxa"/>
          </w:tcPr>
          <w:p w:rsidR="001E7F88" w:rsidRPr="00195303" w:rsidRDefault="001E7F88" w:rsidP="001E7F8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30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5" w:type="dxa"/>
          </w:tcPr>
          <w:p w:rsidR="001E7F88" w:rsidRPr="00195303" w:rsidRDefault="001E7F88" w:rsidP="001E7F88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E7F88" w:rsidRPr="007810A0" w:rsidRDefault="001E7F88" w:rsidP="001E7F88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03AB9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AB5D3D">
              <w:rPr>
                <w:rFonts w:ascii="Times New Roman" w:hAnsi="Times New Roman" w:cs="Times New Roman"/>
                <w:b/>
                <w:sz w:val="24"/>
              </w:rPr>
              <w:t>П/Р</w:t>
            </w:r>
            <w:r>
              <w:rPr>
                <w:rFonts w:ascii="Times New Roman" w:hAnsi="Times New Roman" w:cs="Times New Roman"/>
                <w:sz w:val="24"/>
              </w:rPr>
              <w:t xml:space="preserve"> Заделка сучков.</w:t>
            </w:r>
          </w:p>
        </w:tc>
      </w:tr>
      <w:tr w:rsidR="001E7F88" w:rsidRPr="007810A0" w:rsidTr="008F166E">
        <w:tc>
          <w:tcPr>
            <w:tcW w:w="1294" w:type="dxa"/>
          </w:tcPr>
          <w:p w:rsidR="001E7F88" w:rsidRPr="00596307" w:rsidRDefault="001E7F88" w:rsidP="001E7F8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0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5" w:type="dxa"/>
          </w:tcPr>
          <w:p w:rsidR="001E7F88" w:rsidRDefault="001E7F88" w:rsidP="001E7F88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E7F88" w:rsidRPr="007810A0" w:rsidRDefault="001E7F88" w:rsidP="001E7F88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03AB9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AB5D3D">
              <w:rPr>
                <w:rFonts w:ascii="Times New Roman" w:hAnsi="Times New Roman" w:cs="Times New Roman"/>
                <w:b/>
                <w:sz w:val="24"/>
              </w:rPr>
              <w:t>П/Р</w:t>
            </w:r>
            <w:r>
              <w:rPr>
                <w:rFonts w:ascii="Times New Roman" w:hAnsi="Times New Roman" w:cs="Times New Roman"/>
                <w:sz w:val="24"/>
              </w:rPr>
              <w:t xml:space="preserve"> Заделка сучков.</w:t>
            </w:r>
          </w:p>
        </w:tc>
      </w:tr>
      <w:tr w:rsidR="001E7F88" w:rsidRPr="007810A0" w:rsidTr="008F166E">
        <w:tc>
          <w:tcPr>
            <w:tcW w:w="1294" w:type="dxa"/>
          </w:tcPr>
          <w:p w:rsidR="001E7F88" w:rsidRPr="00596307" w:rsidRDefault="001E7F88" w:rsidP="001E7F8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0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</w:tcPr>
          <w:p w:rsidR="001E7F88" w:rsidRDefault="001E7F88" w:rsidP="001E7F88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E7F88" w:rsidRPr="007810A0" w:rsidRDefault="001E7F88" w:rsidP="001E7F88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195303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617FE7">
              <w:rPr>
                <w:rFonts w:ascii="Times New Roman" w:hAnsi="Times New Roman" w:cs="Times New Roman"/>
                <w:sz w:val="24"/>
                <w:szCs w:val="24"/>
              </w:rPr>
              <w:t>Обобщение по теме: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617FE7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  <w:r w:rsidRPr="000410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A0443D" w:rsidRPr="007810A0" w:rsidRDefault="00A0443D" w:rsidP="00A0443D">
      <w:pPr>
        <w:rPr>
          <w:sz w:val="24"/>
          <w:szCs w:val="24"/>
        </w:rPr>
      </w:pPr>
    </w:p>
    <w:p w:rsidR="00A0443D" w:rsidRPr="007810A0" w:rsidRDefault="00A0443D" w:rsidP="00A0443D">
      <w:pPr>
        <w:rPr>
          <w:sz w:val="24"/>
          <w:szCs w:val="24"/>
        </w:rPr>
      </w:pPr>
    </w:p>
    <w:p w:rsidR="00A0443D" w:rsidRPr="007810A0" w:rsidRDefault="00A0443D" w:rsidP="00A0443D">
      <w:pPr>
        <w:rPr>
          <w:sz w:val="24"/>
          <w:szCs w:val="24"/>
        </w:rPr>
      </w:pPr>
    </w:p>
    <w:p w:rsidR="00A0443D" w:rsidRPr="007810A0" w:rsidRDefault="00A0443D" w:rsidP="00A0443D">
      <w:pPr>
        <w:rPr>
          <w:sz w:val="24"/>
          <w:szCs w:val="24"/>
        </w:rPr>
      </w:pPr>
    </w:p>
    <w:p w:rsidR="00A0443D" w:rsidRDefault="00A0443D" w:rsidP="00A0443D">
      <w:pPr>
        <w:rPr>
          <w:sz w:val="24"/>
          <w:szCs w:val="24"/>
        </w:rPr>
      </w:pPr>
    </w:p>
    <w:p w:rsidR="00A0443D" w:rsidRPr="007810A0" w:rsidRDefault="00A0443D" w:rsidP="00A0443D">
      <w:pPr>
        <w:rPr>
          <w:sz w:val="24"/>
          <w:szCs w:val="24"/>
        </w:rPr>
      </w:pPr>
    </w:p>
    <w:p w:rsidR="00A0443D" w:rsidRPr="007810A0" w:rsidRDefault="00A0443D" w:rsidP="00A0443D">
      <w:pPr>
        <w:rPr>
          <w:sz w:val="24"/>
          <w:szCs w:val="24"/>
        </w:rPr>
      </w:pPr>
    </w:p>
    <w:p w:rsidR="00A0443D" w:rsidRDefault="00A0443D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443D" w:rsidRDefault="00A0443D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 – тематическое планирование</w:t>
      </w:r>
    </w:p>
    <w:p w:rsidR="00A0443D" w:rsidRPr="007810A0" w:rsidRDefault="00A0443D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технологии «С</w:t>
      </w: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толярное дело»</w:t>
      </w:r>
    </w:p>
    <w:p w:rsidR="00A0443D" w:rsidRPr="007810A0" w:rsidRDefault="00A0443D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9035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четверть – 16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часов</w:t>
      </w:r>
    </w:p>
    <w:p w:rsidR="00A0443D" w:rsidRDefault="003D0538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Класс: 8</w:t>
      </w:r>
      <w:r w:rsidR="00A04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 «</w:t>
      </w:r>
      <w:r w:rsidR="00026D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A04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 </w:t>
      </w:r>
    </w:p>
    <w:p w:rsidR="00A0443D" w:rsidRPr="007810A0" w:rsidRDefault="00A0443D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294"/>
        <w:gridCol w:w="1695"/>
        <w:gridCol w:w="11323"/>
      </w:tblGrid>
      <w:tr w:rsidR="00A0443D" w:rsidRPr="007810A0" w:rsidTr="00A24B53">
        <w:tc>
          <w:tcPr>
            <w:tcW w:w="1294" w:type="dxa"/>
          </w:tcPr>
          <w:p w:rsidR="00A0443D" w:rsidRPr="007810A0" w:rsidRDefault="00A0443D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95" w:type="dxa"/>
          </w:tcPr>
          <w:p w:rsidR="00A0443D" w:rsidRPr="007810A0" w:rsidRDefault="00A0443D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23" w:type="dxa"/>
          </w:tcPr>
          <w:p w:rsidR="00A0443D" w:rsidRPr="007810A0" w:rsidRDefault="00A0443D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A0443D" w:rsidRPr="007810A0" w:rsidTr="00A24B53">
        <w:tc>
          <w:tcPr>
            <w:tcW w:w="14312" w:type="dxa"/>
            <w:gridSpan w:val="3"/>
          </w:tcPr>
          <w:p w:rsidR="00A0443D" w:rsidRPr="00E42E45" w:rsidRDefault="00A0443D" w:rsidP="00A24B53">
            <w:pPr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2E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Угловое соединение бру</w:t>
            </w:r>
            <w:r w:rsidR="004030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сков открытым сквозным шипом- 16</w:t>
            </w:r>
            <w:r w:rsidRPr="00E42E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      </w:t>
            </w:r>
          </w:p>
        </w:tc>
      </w:tr>
      <w:tr w:rsidR="00903560" w:rsidRPr="007810A0" w:rsidTr="00A24B53">
        <w:tc>
          <w:tcPr>
            <w:tcW w:w="1294" w:type="dxa"/>
          </w:tcPr>
          <w:p w:rsidR="00903560" w:rsidRPr="007810A0" w:rsidRDefault="00903560" w:rsidP="0090356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5" w:type="dxa"/>
          </w:tcPr>
          <w:p w:rsidR="00903560" w:rsidRPr="007810A0" w:rsidRDefault="00903560" w:rsidP="00903560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903560" w:rsidRPr="00CA34F5" w:rsidRDefault="00903560" w:rsidP="0090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3560" w:rsidRPr="007810A0" w:rsidTr="00A24B53">
        <w:tc>
          <w:tcPr>
            <w:tcW w:w="1294" w:type="dxa"/>
          </w:tcPr>
          <w:p w:rsidR="00903560" w:rsidRPr="007810A0" w:rsidRDefault="00903560" w:rsidP="0090356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</w:tcPr>
          <w:p w:rsidR="00903560" w:rsidRPr="007810A0" w:rsidRDefault="00903560" w:rsidP="00903560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903560" w:rsidRPr="00CA34F5" w:rsidRDefault="00903560" w:rsidP="0090356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34F5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CA34F5">
              <w:rPr>
                <w:rFonts w:ascii="Times New Roman" w:hAnsi="Times New Roman" w:cs="Times New Roman"/>
                <w:sz w:val="24"/>
                <w:szCs w:val="24"/>
              </w:rPr>
              <w:t xml:space="preserve"> Угловое концевое соединение брусков открытым сквозным шипом.</w:t>
            </w:r>
          </w:p>
        </w:tc>
      </w:tr>
      <w:tr w:rsidR="00903560" w:rsidRPr="007810A0" w:rsidTr="00A24B53">
        <w:tc>
          <w:tcPr>
            <w:tcW w:w="1294" w:type="dxa"/>
          </w:tcPr>
          <w:p w:rsidR="00903560" w:rsidRPr="007810A0" w:rsidRDefault="00903560" w:rsidP="0090356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5" w:type="dxa"/>
          </w:tcPr>
          <w:p w:rsidR="00903560" w:rsidRPr="007810A0" w:rsidRDefault="00903560" w:rsidP="00903560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903560" w:rsidRPr="00CA34F5" w:rsidRDefault="00903560" w:rsidP="0090356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34F5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CA34F5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шипового соединения. </w:t>
            </w:r>
          </w:p>
        </w:tc>
      </w:tr>
      <w:tr w:rsidR="00903560" w:rsidRPr="007810A0" w:rsidTr="00A24B53">
        <w:tc>
          <w:tcPr>
            <w:tcW w:w="1294" w:type="dxa"/>
          </w:tcPr>
          <w:p w:rsidR="00903560" w:rsidRPr="007810A0" w:rsidRDefault="00903560" w:rsidP="0090356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5" w:type="dxa"/>
          </w:tcPr>
          <w:p w:rsidR="00903560" w:rsidRPr="007810A0" w:rsidRDefault="00903560" w:rsidP="00903560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903560" w:rsidRPr="00CA34F5" w:rsidRDefault="00903560" w:rsidP="0090356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34F5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CA34F5">
              <w:rPr>
                <w:rFonts w:ascii="Times New Roman" w:hAnsi="Times New Roman" w:cs="Times New Roman"/>
                <w:sz w:val="24"/>
                <w:szCs w:val="24"/>
              </w:rPr>
              <w:t xml:space="preserve"> Разметка и изготовление шипов.</w:t>
            </w:r>
          </w:p>
        </w:tc>
      </w:tr>
      <w:tr w:rsidR="00903560" w:rsidRPr="007810A0" w:rsidTr="00A24B53">
        <w:tc>
          <w:tcPr>
            <w:tcW w:w="1294" w:type="dxa"/>
          </w:tcPr>
          <w:p w:rsidR="00903560" w:rsidRPr="007810A0" w:rsidRDefault="00903560" w:rsidP="0090356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5" w:type="dxa"/>
          </w:tcPr>
          <w:p w:rsidR="00903560" w:rsidRPr="00267BE1" w:rsidRDefault="00903560" w:rsidP="00903560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903560" w:rsidRPr="00CA34F5" w:rsidRDefault="00903560" w:rsidP="0090356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34F5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CA34F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Безопасная работа при изготовлении шипового соединения.</w:t>
            </w:r>
          </w:p>
        </w:tc>
      </w:tr>
      <w:tr w:rsidR="00903560" w:rsidRPr="007810A0" w:rsidTr="00A24B53">
        <w:tc>
          <w:tcPr>
            <w:tcW w:w="1294" w:type="dxa"/>
          </w:tcPr>
          <w:p w:rsidR="00903560" w:rsidRPr="007810A0" w:rsidRDefault="00903560" w:rsidP="0090356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5" w:type="dxa"/>
          </w:tcPr>
          <w:p w:rsidR="00903560" w:rsidRPr="00267BE1" w:rsidRDefault="00903560" w:rsidP="00903560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903560" w:rsidRPr="00CA34F5" w:rsidRDefault="00903560" w:rsidP="00903560">
            <w:pPr>
              <w:pStyle w:val="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CA34F5">
              <w:rPr>
                <w:rFonts w:ascii="Times New Roman" w:hAnsi="Times New Roman" w:cs="Times New Roman"/>
                <w:b/>
                <w:color w:val="auto"/>
              </w:rPr>
              <w:t>ПТБ</w:t>
            </w:r>
            <w:r w:rsidRPr="00CA34F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П/Р</w:t>
            </w:r>
            <w:r w:rsidRPr="00CA34F5">
              <w:rPr>
                <w:rFonts w:ascii="Times New Roman" w:hAnsi="Times New Roman" w:cs="Times New Roman"/>
                <w:color w:val="auto"/>
              </w:rPr>
              <w:t>Изготовление</w:t>
            </w:r>
            <w:r w:rsidRPr="00CA34F5">
              <w:rPr>
                <w:rFonts w:ascii="Times New Roman" w:hAnsi="Times New Roman" w:cs="Times New Roman"/>
                <w:color w:val="000000" w:themeColor="text1"/>
              </w:rPr>
              <w:t xml:space="preserve"> шипа и срезание щёчек.</w:t>
            </w:r>
          </w:p>
        </w:tc>
      </w:tr>
      <w:tr w:rsidR="00903560" w:rsidRPr="007810A0" w:rsidTr="00A24B53">
        <w:tc>
          <w:tcPr>
            <w:tcW w:w="1294" w:type="dxa"/>
          </w:tcPr>
          <w:p w:rsidR="00903560" w:rsidRPr="007810A0" w:rsidRDefault="00903560" w:rsidP="0090356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5" w:type="dxa"/>
          </w:tcPr>
          <w:p w:rsidR="00903560" w:rsidRPr="007810A0" w:rsidRDefault="00903560" w:rsidP="00903560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903560" w:rsidRPr="00CA34F5" w:rsidRDefault="00903560" w:rsidP="00903560">
            <w:pPr>
              <w:pStyle w:val="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CA34F5">
              <w:rPr>
                <w:rFonts w:ascii="Times New Roman" w:hAnsi="Times New Roman" w:cs="Times New Roman"/>
                <w:b/>
                <w:color w:val="auto"/>
              </w:rPr>
              <w:t>ПТБ</w:t>
            </w:r>
            <w:r w:rsidRPr="00CA34F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П/Р</w:t>
            </w:r>
            <w:r w:rsidRPr="00CA34F5">
              <w:rPr>
                <w:rFonts w:ascii="Times New Roman" w:hAnsi="Times New Roman" w:cs="Times New Roman"/>
                <w:color w:val="auto"/>
              </w:rPr>
              <w:t>Изготовление</w:t>
            </w:r>
            <w:r w:rsidRPr="00CA34F5">
              <w:rPr>
                <w:rFonts w:ascii="Times New Roman" w:hAnsi="Times New Roman" w:cs="Times New Roman"/>
                <w:color w:val="000000" w:themeColor="text1"/>
              </w:rPr>
              <w:t xml:space="preserve"> шипа и срезание щёчек.</w:t>
            </w:r>
          </w:p>
        </w:tc>
      </w:tr>
      <w:tr w:rsidR="00903560" w:rsidRPr="007810A0" w:rsidTr="00A24B53">
        <w:tc>
          <w:tcPr>
            <w:tcW w:w="1294" w:type="dxa"/>
          </w:tcPr>
          <w:p w:rsidR="00903560" w:rsidRPr="007810A0" w:rsidRDefault="00903560" w:rsidP="0090356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5" w:type="dxa"/>
          </w:tcPr>
          <w:p w:rsidR="00903560" w:rsidRPr="007810A0" w:rsidRDefault="00903560" w:rsidP="00903560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903560" w:rsidRPr="00CA34F5" w:rsidRDefault="00903560" w:rsidP="00903560">
            <w:pPr>
              <w:pStyle w:val="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CA34F5">
              <w:rPr>
                <w:rFonts w:ascii="Times New Roman" w:hAnsi="Times New Roman" w:cs="Times New Roman"/>
                <w:b/>
                <w:color w:val="auto"/>
              </w:rPr>
              <w:t>ПТБ</w:t>
            </w:r>
            <w:r w:rsidRPr="00CA34F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П/Р</w:t>
            </w:r>
            <w:r w:rsidRPr="00CA34F5">
              <w:rPr>
                <w:rFonts w:ascii="Times New Roman" w:hAnsi="Times New Roman" w:cs="Times New Roman"/>
                <w:color w:val="auto"/>
              </w:rPr>
              <w:t>Изготовление</w:t>
            </w:r>
            <w:r w:rsidRPr="00CA34F5">
              <w:rPr>
                <w:rFonts w:ascii="Times New Roman" w:hAnsi="Times New Roman" w:cs="Times New Roman"/>
                <w:color w:val="000000" w:themeColor="text1"/>
              </w:rPr>
              <w:t xml:space="preserve"> шипа и срезание щёчек.</w:t>
            </w:r>
          </w:p>
        </w:tc>
      </w:tr>
      <w:tr w:rsidR="00903560" w:rsidRPr="007810A0" w:rsidTr="00A24B53">
        <w:tc>
          <w:tcPr>
            <w:tcW w:w="1294" w:type="dxa"/>
          </w:tcPr>
          <w:p w:rsidR="00903560" w:rsidRPr="007810A0" w:rsidRDefault="00903560" w:rsidP="0090356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95" w:type="dxa"/>
          </w:tcPr>
          <w:p w:rsidR="00903560" w:rsidRPr="007810A0" w:rsidRDefault="00903560" w:rsidP="00903560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903560" w:rsidRDefault="00903560" w:rsidP="00903560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CA3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П/Р</w:t>
            </w:r>
            <w:r w:rsidRPr="00CA34F5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CA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шипа и срезание щёчек.</w:t>
            </w:r>
          </w:p>
        </w:tc>
      </w:tr>
      <w:tr w:rsidR="00903560" w:rsidRPr="007810A0" w:rsidTr="00A24B53">
        <w:tc>
          <w:tcPr>
            <w:tcW w:w="1294" w:type="dxa"/>
          </w:tcPr>
          <w:p w:rsidR="00903560" w:rsidRPr="007810A0" w:rsidRDefault="00903560" w:rsidP="0090356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5" w:type="dxa"/>
          </w:tcPr>
          <w:p w:rsidR="00903560" w:rsidRPr="007810A0" w:rsidRDefault="00903560" w:rsidP="00903560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903560" w:rsidRDefault="00903560" w:rsidP="00903560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="002844AC">
              <w:rPr>
                <w:rFonts w:ascii="Times New Roman" w:hAnsi="Times New Roman" w:cs="Times New Roman"/>
                <w:sz w:val="24"/>
              </w:rPr>
              <w:t xml:space="preserve"> Полугодовая к</w:t>
            </w:r>
            <w:r>
              <w:rPr>
                <w:rFonts w:ascii="Times New Roman" w:hAnsi="Times New Roman" w:cs="Times New Roman"/>
                <w:sz w:val="24"/>
              </w:rPr>
              <w:t>онтрольная работа.</w:t>
            </w:r>
          </w:p>
        </w:tc>
      </w:tr>
      <w:tr w:rsidR="00903560" w:rsidRPr="007810A0" w:rsidTr="00A24B53">
        <w:tc>
          <w:tcPr>
            <w:tcW w:w="1294" w:type="dxa"/>
          </w:tcPr>
          <w:p w:rsidR="00903560" w:rsidRPr="007810A0" w:rsidRDefault="00903560" w:rsidP="0090356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5" w:type="dxa"/>
          </w:tcPr>
          <w:p w:rsidR="00903560" w:rsidRPr="007810A0" w:rsidRDefault="00903560" w:rsidP="00903560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903560" w:rsidRDefault="00903560" w:rsidP="00903560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</w:rPr>
              <w:t xml:space="preserve"> Работа над ошибками. </w:t>
            </w:r>
            <w:r w:rsidRPr="00CA3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A34F5">
              <w:rPr>
                <w:rFonts w:ascii="Times New Roman" w:hAnsi="Times New Roman" w:cs="Times New Roman"/>
                <w:sz w:val="24"/>
                <w:szCs w:val="24"/>
              </w:rPr>
              <w:t>зготовление проушины.</w:t>
            </w:r>
          </w:p>
        </w:tc>
      </w:tr>
      <w:tr w:rsidR="00903560" w:rsidRPr="007810A0" w:rsidTr="00A24B53">
        <w:tc>
          <w:tcPr>
            <w:tcW w:w="1294" w:type="dxa"/>
          </w:tcPr>
          <w:p w:rsidR="00903560" w:rsidRPr="007810A0" w:rsidRDefault="00903560" w:rsidP="0090356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5" w:type="dxa"/>
          </w:tcPr>
          <w:p w:rsidR="00903560" w:rsidRPr="007810A0" w:rsidRDefault="00903560" w:rsidP="00903560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903560" w:rsidRPr="00CA34F5" w:rsidRDefault="00903560" w:rsidP="0090356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34F5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CA3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A34F5">
              <w:rPr>
                <w:rFonts w:ascii="Times New Roman" w:hAnsi="Times New Roman" w:cs="Times New Roman"/>
                <w:sz w:val="24"/>
                <w:szCs w:val="24"/>
              </w:rPr>
              <w:t>зготовление проушины.</w:t>
            </w:r>
          </w:p>
        </w:tc>
      </w:tr>
      <w:tr w:rsidR="00903560" w:rsidRPr="007810A0" w:rsidTr="00A24B53">
        <w:tc>
          <w:tcPr>
            <w:tcW w:w="1294" w:type="dxa"/>
          </w:tcPr>
          <w:p w:rsidR="00903560" w:rsidRPr="007810A0" w:rsidRDefault="00903560" w:rsidP="0090356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95" w:type="dxa"/>
          </w:tcPr>
          <w:p w:rsidR="00903560" w:rsidRPr="007810A0" w:rsidRDefault="00903560" w:rsidP="00903560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903560" w:rsidRPr="00CA34F5" w:rsidRDefault="00903560" w:rsidP="0090356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34F5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CA3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A34F5">
              <w:rPr>
                <w:rFonts w:ascii="Times New Roman" w:hAnsi="Times New Roman" w:cs="Times New Roman"/>
                <w:sz w:val="24"/>
                <w:szCs w:val="24"/>
              </w:rPr>
              <w:t>зготовление проушины.</w:t>
            </w:r>
          </w:p>
        </w:tc>
      </w:tr>
      <w:tr w:rsidR="00903560" w:rsidRPr="007810A0" w:rsidTr="00A24B53">
        <w:tc>
          <w:tcPr>
            <w:tcW w:w="1294" w:type="dxa"/>
          </w:tcPr>
          <w:p w:rsidR="00903560" w:rsidRPr="007810A0" w:rsidRDefault="00903560" w:rsidP="0090356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5" w:type="dxa"/>
          </w:tcPr>
          <w:p w:rsidR="00903560" w:rsidRPr="007810A0" w:rsidRDefault="00903560" w:rsidP="00903560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903560" w:rsidRPr="00CA34F5" w:rsidRDefault="00903560" w:rsidP="0090356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34F5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CA3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A34F5">
              <w:rPr>
                <w:rFonts w:ascii="Times New Roman" w:hAnsi="Times New Roman" w:cs="Times New Roman"/>
                <w:sz w:val="24"/>
                <w:szCs w:val="24"/>
              </w:rPr>
              <w:t>зготовление проушины.</w:t>
            </w:r>
          </w:p>
        </w:tc>
      </w:tr>
      <w:tr w:rsidR="00903560" w:rsidRPr="007810A0" w:rsidTr="00A24B53">
        <w:tc>
          <w:tcPr>
            <w:tcW w:w="1294" w:type="dxa"/>
          </w:tcPr>
          <w:p w:rsidR="00903560" w:rsidRPr="007810A0" w:rsidRDefault="00903560" w:rsidP="0090356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5" w:type="dxa"/>
          </w:tcPr>
          <w:p w:rsidR="00903560" w:rsidRPr="007810A0" w:rsidRDefault="00903560" w:rsidP="00903560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903560" w:rsidRPr="00CA34F5" w:rsidRDefault="00903560" w:rsidP="0090356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34F5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CA3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П/Р</w:t>
            </w:r>
            <w:r w:rsidRPr="00CA34F5">
              <w:rPr>
                <w:rFonts w:ascii="Times New Roman" w:hAnsi="Times New Roman" w:cs="Times New Roman"/>
                <w:sz w:val="24"/>
                <w:szCs w:val="24"/>
              </w:rPr>
              <w:t>Сборка соединения на сквозной открытый шип.</w:t>
            </w:r>
          </w:p>
        </w:tc>
      </w:tr>
      <w:tr w:rsidR="00903560" w:rsidRPr="007810A0" w:rsidTr="00A24B53">
        <w:tc>
          <w:tcPr>
            <w:tcW w:w="1294" w:type="dxa"/>
          </w:tcPr>
          <w:p w:rsidR="00903560" w:rsidRPr="007810A0" w:rsidRDefault="00903560" w:rsidP="0090356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5" w:type="dxa"/>
          </w:tcPr>
          <w:p w:rsidR="00903560" w:rsidRPr="007810A0" w:rsidRDefault="00903560" w:rsidP="00903560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903560" w:rsidRPr="007810A0" w:rsidRDefault="00903560" w:rsidP="00903560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Обобщение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Угловое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брусков открытым сквозным шипом».</w:t>
            </w:r>
          </w:p>
        </w:tc>
      </w:tr>
    </w:tbl>
    <w:p w:rsidR="00A0443D" w:rsidRDefault="00A0443D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443D" w:rsidRDefault="00A0443D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443D" w:rsidRDefault="00A0443D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443D" w:rsidRDefault="00A0443D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7763" w:rsidRDefault="004A7763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7763" w:rsidRDefault="004A7763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67C9" w:rsidRDefault="009567C9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443D" w:rsidRDefault="00A0443D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5EA1" w:rsidRDefault="00E15EA1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443D" w:rsidRDefault="00A0443D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443D" w:rsidRDefault="00A0443D" w:rsidP="004A776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 – тематическое планирование</w:t>
      </w:r>
    </w:p>
    <w:p w:rsidR="00A0443D" w:rsidRPr="007810A0" w:rsidRDefault="00A0443D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технологии «С</w:t>
      </w: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толярное дело»</w:t>
      </w:r>
    </w:p>
    <w:p w:rsidR="00A0443D" w:rsidRPr="007810A0" w:rsidRDefault="00A0443D" w:rsidP="00177D8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CD6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четверть – 22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часов.</w:t>
      </w:r>
      <w:r w:rsidR="003D0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Класс: 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 «</w:t>
      </w:r>
      <w:r w:rsidR="00026D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 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294"/>
        <w:gridCol w:w="1695"/>
        <w:gridCol w:w="11465"/>
      </w:tblGrid>
      <w:tr w:rsidR="00A0443D" w:rsidRPr="007810A0" w:rsidTr="00A24B53">
        <w:tc>
          <w:tcPr>
            <w:tcW w:w="1294" w:type="dxa"/>
          </w:tcPr>
          <w:p w:rsidR="00A0443D" w:rsidRPr="007810A0" w:rsidRDefault="00A0443D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95" w:type="dxa"/>
          </w:tcPr>
          <w:p w:rsidR="00A0443D" w:rsidRPr="007810A0" w:rsidRDefault="00A0443D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465" w:type="dxa"/>
          </w:tcPr>
          <w:p w:rsidR="00A0443D" w:rsidRPr="007810A0" w:rsidRDefault="00A0443D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3C3987" w:rsidRPr="007810A0" w:rsidTr="00A24B53">
        <w:tc>
          <w:tcPr>
            <w:tcW w:w="14454" w:type="dxa"/>
            <w:gridSpan w:val="3"/>
          </w:tcPr>
          <w:p w:rsidR="003C3987" w:rsidRPr="007810A0" w:rsidRDefault="003C3987" w:rsidP="003C3987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810A0">
              <w:rPr>
                <w:rFonts w:ascii="Times New Roman" w:hAnsi="Times New Roman" w:cs="Times New Roman"/>
                <w:b/>
                <w:i/>
                <w:sz w:val="28"/>
              </w:rPr>
              <w:t>Мебельное производство -</w:t>
            </w:r>
            <w:r w:rsidRPr="006033E5">
              <w:rPr>
                <w:rFonts w:ascii="Times New Roman" w:hAnsi="Times New Roman" w:cs="Times New Roman"/>
                <w:b/>
                <w:i/>
                <w:sz w:val="28"/>
              </w:rPr>
              <w:t xml:space="preserve"> 2</w:t>
            </w:r>
            <w:r w:rsidR="004030D3"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часа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95" w:type="dxa"/>
          </w:tcPr>
          <w:p w:rsidR="0043348E" w:rsidRPr="007810A0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5" w:type="dxa"/>
          </w:tcPr>
          <w:p w:rsidR="0043348E" w:rsidRPr="007810A0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Классификация мебели.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95" w:type="dxa"/>
          </w:tcPr>
          <w:p w:rsidR="0043348E" w:rsidRPr="007810A0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Детали и элементы столярных изделий.   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95" w:type="dxa"/>
          </w:tcPr>
          <w:p w:rsidR="0043348E" w:rsidRPr="007810A0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Петли для навески мебельных дверей.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95" w:type="dxa"/>
          </w:tcPr>
          <w:p w:rsidR="0043348E" w:rsidRPr="007810A0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Мебельные ручки, замки, задвижки и защёлки.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5" w:type="dxa"/>
          </w:tcPr>
          <w:p w:rsidR="0043348E" w:rsidRPr="007810A0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Правила безопасной работы при выполнении мебельных работ.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95" w:type="dxa"/>
          </w:tcPr>
          <w:p w:rsidR="0043348E" w:rsidRPr="007810A0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Составление технологической карты на изготовление книжной полки. 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95" w:type="dxa"/>
          </w:tcPr>
          <w:p w:rsidR="0043348E" w:rsidRPr="007810A0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Заточка инструмента для мебельных работ.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95" w:type="dxa"/>
          </w:tcPr>
          <w:p w:rsidR="0043348E" w:rsidRPr="007810A0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П/Р</w:t>
            </w:r>
            <w:r w:rsidRPr="007810A0">
              <w:rPr>
                <w:rFonts w:ascii="Times New Roman" w:hAnsi="Times New Roman" w:cs="Times New Roman"/>
                <w:sz w:val="24"/>
              </w:rPr>
              <w:t>Заточка инструмента для мебельных работ.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95" w:type="dxa"/>
          </w:tcPr>
          <w:p w:rsidR="0043348E" w:rsidRPr="007810A0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П/Р </w:t>
            </w:r>
            <w:r>
              <w:rPr>
                <w:rFonts w:ascii="Times New Roman" w:hAnsi="Times New Roman" w:cs="Times New Roman"/>
                <w:sz w:val="24"/>
              </w:rPr>
              <w:t>Выпиливание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заготовок книжной полки.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95" w:type="dxa"/>
          </w:tcPr>
          <w:p w:rsidR="0043348E" w:rsidRPr="007810A0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Выпиливание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заготовок книжной полки.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95" w:type="dxa"/>
          </w:tcPr>
          <w:p w:rsidR="0043348E" w:rsidRPr="007810A0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П/Р</w:t>
            </w:r>
            <w:r>
              <w:rPr>
                <w:rFonts w:ascii="Times New Roman" w:hAnsi="Times New Roman" w:cs="Times New Roman"/>
                <w:sz w:val="24"/>
              </w:rPr>
              <w:t xml:space="preserve"> Выпиливание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заготовок книжной полки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95" w:type="dxa"/>
          </w:tcPr>
          <w:p w:rsidR="0043348E" w:rsidRPr="007810A0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Строгание заготовок книжной полки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95" w:type="dxa"/>
          </w:tcPr>
          <w:p w:rsidR="0043348E" w:rsidRPr="007810A0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П/Р</w:t>
            </w:r>
            <w:r>
              <w:rPr>
                <w:rFonts w:ascii="Times New Roman" w:hAnsi="Times New Roman" w:cs="Times New Roman"/>
                <w:sz w:val="24"/>
              </w:rPr>
              <w:t xml:space="preserve"> Строгание заготовок книжной полки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95" w:type="dxa"/>
          </w:tcPr>
          <w:p w:rsidR="0043348E" w:rsidRPr="007810A0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ПТБ </w:t>
            </w: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>
              <w:rPr>
                <w:rFonts w:ascii="Times New Roman" w:hAnsi="Times New Roman" w:cs="Times New Roman"/>
                <w:sz w:val="24"/>
              </w:rPr>
              <w:t xml:space="preserve"> Строгание заготовок книжной полки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5" w:type="dxa"/>
          </w:tcPr>
          <w:p w:rsidR="0043348E" w:rsidRPr="007810A0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3F1FD2">
              <w:rPr>
                <w:rFonts w:ascii="Times New Roman" w:hAnsi="Times New Roman" w:cs="Times New Roman"/>
                <w:b/>
                <w:sz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</w:rPr>
              <w:t xml:space="preserve"> Контрольная работа.  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95" w:type="dxa"/>
          </w:tcPr>
          <w:p w:rsidR="0043348E" w:rsidRPr="00267BE1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3F1FD2">
              <w:rPr>
                <w:rFonts w:ascii="Times New Roman" w:hAnsi="Times New Roman" w:cs="Times New Roman"/>
                <w:b/>
                <w:sz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</w:rPr>
              <w:t xml:space="preserve"> Работа над ошибками.</w:t>
            </w: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Разметка </w:t>
            </w:r>
            <w:r>
              <w:rPr>
                <w:rFonts w:ascii="Times New Roman" w:hAnsi="Times New Roman" w:cs="Times New Roman"/>
                <w:sz w:val="24"/>
              </w:rPr>
              <w:t>и сверление отверстий под нагеля</w:t>
            </w: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95" w:type="dxa"/>
          </w:tcPr>
          <w:p w:rsidR="0043348E" w:rsidRPr="00267BE1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Разметка </w:t>
            </w:r>
            <w:r>
              <w:rPr>
                <w:rFonts w:ascii="Times New Roman" w:hAnsi="Times New Roman" w:cs="Times New Roman"/>
                <w:sz w:val="24"/>
              </w:rPr>
              <w:t>и сверление отверстий под нагеля</w:t>
            </w: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95" w:type="dxa"/>
          </w:tcPr>
          <w:p w:rsidR="0043348E" w:rsidRPr="007810A0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П/Р</w:t>
            </w:r>
            <w:r>
              <w:rPr>
                <w:rFonts w:ascii="Times New Roman" w:hAnsi="Times New Roman" w:cs="Times New Roman"/>
                <w:sz w:val="24"/>
              </w:rPr>
              <w:t xml:space="preserve"> Сборка книжной полки без клея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95" w:type="dxa"/>
          </w:tcPr>
          <w:p w:rsidR="0043348E" w:rsidRPr="007810A0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П/Р</w:t>
            </w:r>
            <w:r>
              <w:rPr>
                <w:rFonts w:ascii="Times New Roman" w:hAnsi="Times New Roman" w:cs="Times New Roman"/>
                <w:sz w:val="24"/>
              </w:rPr>
              <w:t xml:space="preserve"> Сборка книжной полки на клею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95" w:type="dxa"/>
          </w:tcPr>
          <w:p w:rsidR="0043348E" w:rsidRPr="007810A0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П/Р</w:t>
            </w:r>
            <w:r>
              <w:rPr>
                <w:rFonts w:ascii="Times New Roman" w:hAnsi="Times New Roman" w:cs="Times New Roman"/>
                <w:sz w:val="24"/>
              </w:rPr>
              <w:t xml:space="preserve"> Отделка лаком книжной полки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95" w:type="dxa"/>
          </w:tcPr>
          <w:p w:rsidR="0043348E" w:rsidRPr="007810A0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Обобщение по теме: «Мебельное производство».</w:t>
            </w:r>
          </w:p>
        </w:tc>
      </w:tr>
    </w:tbl>
    <w:p w:rsidR="00A0443D" w:rsidRDefault="00A0443D" w:rsidP="004A776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443D" w:rsidRDefault="00A0443D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 – тематическое планирование</w:t>
      </w:r>
    </w:p>
    <w:p w:rsidR="00A0443D" w:rsidRPr="007810A0" w:rsidRDefault="00A0443D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технологии «С</w:t>
      </w: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толярное дело»</w:t>
      </w:r>
    </w:p>
    <w:p w:rsidR="00A0443D" w:rsidRPr="007810A0" w:rsidRDefault="00A0443D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CD6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четверть – 14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часов</w:t>
      </w:r>
    </w:p>
    <w:p w:rsidR="00A0443D" w:rsidRDefault="003D0538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Класс: 8</w:t>
      </w:r>
      <w:r w:rsidR="00A04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 «</w:t>
      </w:r>
      <w:r w:rsidR="00026D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A04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 </w:t>
      </w:r>
    </w:p>
    <w:p w:rsidR="00A0443D" w:rsidRPr="007810A0" w:rsidRDefault="00A0443D" w:rsidP="00A04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294"/>
        <w:gridCol w:w="1695"/>
        <w:gridCol w:w="11465"/>
      </w:tblGrid>
      <w:tr w:rsidR="00A0443D" w:rsidRPr="007810A0" w:rsidTr="00A24B53">
        <w:tc>
          <w:tcPr>
            <w:tcW w:w="1294" w:type="dxa"/>
          </w:tcPr>
          <w:p w:rsidR="00A0443D" w:rsidRPr="007810A0" w:rsidRDefault="00A0443D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95" w:type="dxa"/>
          </w:tcPr>
          <w:p w:rsidR="00A0443D" w:rsidRPr="007810A0" w:rsidRDefault="00A0443D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465" w:type="dxa"/>
          </w:tcPr>
          <w:p w:rsidR="00A0443D" w:rsidRPr="007810A0" w:rsidRDefault="00A0443D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A0443D" w:rsidRPr="007810A0" w:rsidTr="00A24B53">
        <w:tc>
          <w:tcPr>
            <w:tcW w:w="14454" w:type="dxa"/>
            <w:gridSpan w:val="3"/>
          </w:tcPr>
          <w:p w:rsidR="00A0443D" w:rsidRPr="007810A0" w:rsidRDefault="00A0443D" w:rsidP="00A24B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Токарные работы по дереву-16 часов</w:t>
            </w:r>
            <w:r w:rsidRPr="007810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95" w:type="dxa"/>
          </w:tcPr>
          <w:p w:rsidR="0043348E" w:rsidRPr="00A017CC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95" w:type="dxa"/>
          </w:tcPr>
          <w:p w:rsidR="0043348E" w:rsidRPr="00A017CC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Правила безопасности при работе на токарном станке по дереву.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95" w:type="dxa"/>
          </w:tcPr>
          <w:p w:rsidR="0043348E" w:rsidRPr="00A017CC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Точение цилиндра. 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95" w:type="dxa"/>
          </w:tcPr>
          <w:p w:rsidR="0043348E" w:rsidRPr="00A017CC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Точение цилиндра. 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95" w:type="dxa"/>
          </w:tcPr>
          <w:p w:rsidR="0043348E" w:rsidRPr="001D75DD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Точение цилиндра. 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95" w:type="dxa"/>
          </w:tcPr>
          <w:p w:rsidR="0043348E" w:rsidRPr="007810A0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Изготовление скалки на токарном станке.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95" w:type="dxa"/>
          </w:tcPr>
          <w:p w:rsidR="0043348E" w:rsidRPr="007810A0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Изготовление скалки на токарном станке.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pStyle w:val="6"/>
              <w:outlineLvl w:val="5"/>
            </w:pPr>
            <w:r w:rsidRPr="0043348E">
              <w:rPr>
                <w:color w:val="auto"/>
              </w:rPr>
              <w:t>64</w:t>
            </w:r>
          </w:p>
        </w:tc>
        <w:tc>
          <w:tcPr>
            <w:tcW w:w="1695" w:type="dxa"/>
          </w:tcPr>
          <w:p w:rsidR="0043348E" w:rsidRPr="007810A0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="00E15EA1">
              <w:rPr>
                <w:rFonts w:ascii="Times New Roman" w:hAnsi="Times New Roman" w:cs="Times New Roman"/>
                <w:sz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="00E15EA1">
              <w:rPr>
                <w:rFonts w:ascii="Times New Roman" w:hAnsi="Times New Roman" w:cs="Times New Roman"/>
                <w:sz w:val="24"/>
              </w:rPr>
              <w:t>до</w:t>
            </w:r>
            <w:r>
              <w:rPr>
                <w:rFonts w:ascii="Times New Roman" w:hAnsi="Times New Roman" w:cs="Times New Roman"/>
                <w:sz w:val="24"/>
              </w:rPr>
              <w:t>вая к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онтрольная работа. 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95" w:type="dxa"/>
          </w:tcPr>
          <w:p w:rsidR="0043348E" w:rsidRPr="007810A0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</w:rPr>
              <w:t xml:space="preserve"> Работа над ошибками.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Изготовление скалки на токарном станке.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5" w:type="dxa"/>
          </w:tcPr>
          <w:p w:rsidR="0043348E" w:rsidRPr="007810A0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Изготовление </w:t>
            </w:r>
            <w:r>
              <w:rPr>
                <w:rFonts w:ascii="Times New Roman" w:hAnsi="Times New Roman" w:cs="Times New Roman"/>
                <w:sz w:val="24"/>
              </w:rPr>
              <w:t>ручки для напильника.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95" w:type="dxa"/>
          </w:tcPr>
          <w:p w:rsidR="0043348E" w:rsidRPr="007810A0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Изготовление </w:t>
            </w:r>
            <w:r>
              <w:rPr>
                <w:rFonts w:ascii="Times New Roman" w:hAnsi="Times New Roman" w:cs="Times New Roman"/>
                <w:sz w:val="24"/>
              </w:rPr>
              <w:t>ручки для напильника.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95" w:type="dxa"/>
          </w:tcPr>
          <w:p w:rsidR="0043348E" w:rsidRPr="007810A0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Изготовление </w:t>
            </w:r>
            <w:r>
              <w:rPr>
                <w:rFonts w:ascii="Times New Roman" w:hAnsi="Times New Roman" w:cs="Times New Roman"/>
                <w:sz w:val="24"/>
              </w:rPr>
              <w:t>ручки для напильника.</w:t>
            </w:r>
          </w:p>
        </w:tc>
      </w:tr>
      <w:tr w:rsidR="0043348E" w:rsidRPr="007810A0" w:rsidTr="00A24B53">
        <w:trPr>
          <w:trHeight w:val="363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95" w:type="dxa"/>
          </w:tcPr>
          <w:p w:rsidR="0043348E" w:rsidRPr="007810A0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Изготовление </w:t>
            </w:r>
            <w:r>
              <w:rPr>
                <w:rFonts w:ascii="Times New Roman" w:hAnsi="Times New Roman" w:cs="Times New Roman"/>
                <w:sz w:val="24"/>
              </w:rPr>
              <w:t>ручки для напильника.</w:t>
            </w:r>
          </w:p>
        </w:tc>
      </w:tr>
      <w:tr w:rsidR="0043348E" w:rsidRPr="007810A0" w:rsidTr="00A24B53">
        <w:trPr>
          <w:trHeight w:val="364"/>
        </w:trPr>
        <w:tc>
          <w:tcPr>
            <w:tcW w:w="1294" w:type="dxa"/>
          </w:tcPr>
          <w:p w:rsidR="0043348E" w:rsidRPr="007810A0" w:rsidRDefault="0043348E" w:rsidP="004334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95" w:type="dxa"/>
          </w:tcPr>
          <w:p w:rsidR="0043348E" w:rsidRPr="007810A0" w:rsidRDefault="0043348E" w:rsidP="0043348E">
            <w:pPr>
              <w:rPr>
                <w:sz w:val="24"/>
                <w:szCs w:val="24"/>
              </w:rPr>
            </w:pPr>
          </w:p>
        </w:tc>
        <w:tc>
          <w:tcPr>
            <w:tcW w:w="11465" w:type="dxa"/>
          </w:tcPr>
          <w:p w:rsidR="0043348E" w:rsidRPr="007810A0" w:rsidRDefault="0043348E" w:rsidP="0043348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Обобщение по теме: «Токарные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по дереву</w:t>
            </w:r>
            <w:r w:rsidRPr="007810A0"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</w:tbl>
    <w:p w:rsidR="00A0443D" w:rsidRDefault="00A0443D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4FF9" w:rsidRDefault="00154FF9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4FF9" w:rsidRDefault="00154FF9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4FF9" w:rsidRDefault="00154FF9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4FF9" w:rsidRDefault="00154FF9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7763" w:rsidRDefault="004A7763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7763" w:rsidRDefault="004A7763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7763" w:rsidRDefault="004A7763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5EA1" w:rsidRDefault="00E15EA1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4FF9" w:rsidRPr="008E365E" w:rsidRDefault="00154FF9" w:rsidP="00154FF9">
      <w:pPr>
        <w:rPr>
          <w:rFonts w:ascii="Times New Roman" w:hAnsi="Times New Roman" w:cs="Times New Roman"/>
          <w:b/>
          <w:sz w:val="24"/>
          <w:szCs w:val="24"/>
        </w:rPr>
      </w:pPr>
      <w:r w:rsidRPr="008E365E">
        <w:rPr>
          <w:rFonts w:ascii="Times New Roman" w:hAnsi="Times New Roman" w:cs="Times New Roman"/>
          <w:b/>
          <w:sz w:val="24"/>
          <w:szCs w:val="24"/>
        </w:rPr>
        <w:lastRenderedPageBreak/>
        <w:t>8 доп В класс</w:t>
      </w:r>
    </w:p>
    <w:p w:rsidR="00154FF9" w:rsidRPr="008E365E" w:rsidRDefault="00154FF9" w:rsidP="00154FF9">
      <w:pPr>
        <w:rPr>
          <w:rFonts w:ascii="Times New Roman" w:hAnsi="Times New Roman" w:cs="Times New Roman"/>
          <w:b/>
          <w:sz w:val="24"/>
          <w:szCs w:val="24"/>
        </w:rPr>
      </w:pPr>
      <w:r w:rsidRPr="008E365E">
        <w:rPr>
          <w:rFonts w:ascii="Times New Roman" w:hAnsi="Times New Roman" w:cs="Times New Roman"/>
          <w:b/>
          <w:sz w:val="24"/>
          <w:szCs w:val="24"/>
        </w:rPr>
        <w:t>Входная контрольная работа.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1-назвать листовые древесные материалы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2-устройство токарного станка по дереву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3-виды точения на токарном станке по дереву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4- резцы для токарных работ по дереву и их назначение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5-порядок разметки шипов и проушин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6-что называется пороками древесины?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7-назначение столярного верстака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8-правила безопасной работы при долблении древесины.</w:t>
      </w:r>
    </w:p>
    <w:p w:rsidR="00154FF9" w:rsidRPr="008E365E" w:rsidRDefault="00154FF9" w:rsidP="00154FF9">
      <w:pPr>
        <w:rPr>
          <w:rFonts w:ascii="Times New Roman" w:hAnsi="Times New Roman" w:cs="Times New Roman"/>
          <w:b/>
          <w:sz w:val="24"/>
          <w:szCs w:val="24"/>
        </w:rPr>
      </w:pPr>
    </w:p>
    <w:p w:rsidR="00154FF9" w:rsidRPr="008E365E" w:rsidRDefault="00154FF9" w:rsidP="00154FF9">
      <w:pPr>
        <w:rPr>
          <w:rFonts w:ascii="Times New Roman" w:hAnsi="Times New Roman" w:cs="Times New Roman"/>
          <w:b/>
          <w:sz w:val="24"/>
          <w:szCs w:val="24"/>
        </w:rPr>
      </w:pPr>
      <w:r w:rsidRPr="008E365E">
        <w:rPr>
          <w:rFonts w:ascii="Times New Roman" w:hAnsi="Times New Roman" w:cs="Times New Roman"/>
          <w:b/>
          <w:sz w:val="24"/>
          <w:szCs w:val="24"/>
        </w:rPr>
        <w:t>Ответы на вопросы входной контрольной работы.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1-Древесностружечная плита (ДСП), древесноволокнистая плита (ДВП), фанера.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2-Станина, шпиндель, подручник, передняя бабка, задняя бабка, магнитный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пускатель, электродвигатель, основание.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3-Различают черновое точение и чистовое точение.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4- Полукруглая стамеска-для чернового точения и косая стамеска- для чистового точения.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5-Вначале заготовку размечают в продольном и поперечном направлениях с обеих 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сторон, на той её части которую надо удалить делают пометку (Х). Сначала 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ведут поперечную разметку, для этого длину шипа (проушины)  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откладывают с помощью линейки и карандаша от базового торца вдоль рёбер.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С помощью угольника отметки соединяют поперечными линиями 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 по пластям и кромкам.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 Рассчитав ширину шипа (проушины) размечают её рейсмусом по торцу и 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 кромкам    продольными линиями.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6-Пороками называют недостатки отдельных участков древесины 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ухудшающие её качество.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7-Для ручной обработки древесины.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8- Правила безопасной работы при долблении древесины</w:t>
      </w:r>
    </w:p>
    <w:tbl>
      <w:tblPr>
        <w:tblpPr w:leftFromText="180" w:rightFromText="180" w:vertAnchor="text" w:horzAnchor="margin" w:tblpY="120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7660"/>
      </w:tblGrid>
      <w:tr w:rsidR="00154FF9" w:rsidRPr="008E365E" w:rsidTr="00154FF9">
        <w:tc>
          <w:tcPr>
            <w:tcW w:w="284" w:type="dxa"/>
          </w:tcPr>
          <w:p w:rsidR="00154FF9" w:rsidRPr="008E365E" w:rsidRDefault="00154FF9" w:rsidP="00154F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:rsidR="00154FF9" w:rsidRPr="008E365E" w:rsidRDefault="00154FF9" w:rsidP="00154F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F9" w:rsidRPr="008E365E" w:rsidTr="00154FF9">
        <w:tc>
          <w:tcPr>
            <w:tcW w:w="284" w:type="dxa"/>
          </w:tcPr>
          <w:p w:rsidR="00154FF9" w:rsidRPr="008E365E" w:rsidRDefault="00154FF9" w:rsidP="00154FF9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660" w:type="dxa"/>
          </w:tcPr>
          <w:p w:rsidR="00154FF9" w:rsidRPr="008E365E" w:rsidRDefault="00154FF9" w:rsidP="00154F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Надёжно закрепить заготовку на верстаке.</w:t>
            </w:r>
          </w:p>
        </w:tc>
      </w:tr>
      <w:tr w:rsidR="00154FF9" w:rsidRPr="008E365E" w:rsidTr="00154FF9">
        <w:tc>
          <w:tcPr>
            <w:tcW w:w="284" w:type="dxa"/>
          </w:tcPr>
          <w:p w:rsidR="00154FF9" w:rsidRPr="008E365E" w:rsidRDefault="00154FF9" w:rsidP="00154FF9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660" w:type="dxa"/>
          </w:tcPr>
          <w:p w:rsidR="00154FF9" w:rsidRPr="008E365E" w:rsidRDefault="00154FF9" w:rsidP="00154F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Работать только исправным и хорошо заточенным инструментом.</w:t>
            </w:r>
          </w:p>
        </w:tc>
      </w:tr>
      <w:tr w:rsidR="00154FF9" w:rsidRPr="008E365E" w:rsidTr="00154FF9">
        <w:tc>
          <w:tcPr>
            <w:tcW w:w="284" w:type="dxa"/>
          </w:tcPr>
          <w:p w:rsidR="00154FF9" w:rsidRPr="008E365E" w:rsidRDefault="00154FF9" w:rsidP="00154FF9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660" w:type="dxa"/>
          </w:tcPr>
          <w:p w:rsidR="00154FF9" w:rsidRPr="008E365E" w:rsidRDefault="00154FF9" w:rsidP="00154F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Ударять киянкой точно вдоль оси долота.</w:t>
            </w:r>
          </w:p>
        </w:tc>
      </w:tr>
      <w:tr w:rsidR="00154FF9" w:rsidRPr="008E365E" w:rsidTr="00154FF9">
        <w:tc>
          <w:tcPr>
            <w:tcW w:w="284" w:type="dxa"/>
          </w:tcPr>
          <w:p w:rsidR="00154FF9" w:rsidRPr="008E365E" w:rsidRDefault="00154FF9" w:rsidP="00154FF9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660" w:type="dxa"/>
          </w:tcPr>
          <w:p w:rsidR="00154FF9" w:rsidRPr="008E365E" w:rsidRDefault="00154FF9" w:rsidP="00154F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Не направлять лезвие стамески при работе в сторону поддерживающей </w:t>
            </w:r>
            <w:r w:rsidRPr="008E3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руки</w:t>
            </w:r>
          </w:p>
        </w:tc>
      </w:tr>
      <w:tr w:rsidR="00154FF9" w:rsidRPr="008E365E" w:rsidTr="00154FF9">
        <w:tc>
          <w:tcPr>
            <w:tcW w:w="284" w:type="dxa"/>
          </w:tcPr>
          <w:p w:rsidR="00154FF9" w:rsidRPr="008E365E" w:rsidRDefault="00154FF9" w:rsidP="00154FF9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7660" w:type="dxa"/>
          </w:tcPr>
          <w:p w:rsidR="00154FF9" w:rsidRPr="008E365E" w:rsidRDefault="00154FF9" w:rsidP="00154F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Переносить долото (стамеску) только лезвием вниз.</w:t>
            </w:r>
          </w:p>
        </w:tc>
      </w:tr>
      <w:tr w:rsidR="00154FF9" w:rsidRPr="008E365E" w:rsidTr="00154FF9">
        <w:tc>
          <w:tcPr>
            <w:tcW w:w="284" w:type="dxa"/>
          </w:tcPr>
          <w:p w:rsidR="00154FF9" w:rsidRPr="008E365E" w:rsidRDefault="00154FF9" w:rsidP="00154FF9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660" w:type="dxa"/>
          </w:tcPr>
          <w:p w:rsidR="00154FF9" w:rsidRPr="008E365E" w:rsidRDefault="00154FF9" w:rsidP="00154F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По окончании работы класть долото (стамеску) лезвием от себя.</w:t>
            </w:r>
          </w:p>
        </w:tc>
      </w:tr>
      <w:tr w:rsidR="00154FF9" w:rsidRPr="008E365E" w:rsidTr="00154FF9">
        <w:tc>
          <w:tcPr>
            <w:tcW w:w="284" w:type="dxa"/>
          </w:tcPr>
          <w:p w:rsidR="00154FF9" w:rsidRPr="008E365E" w:rsidRDefault="00154FF9" w:rsidP="00154FF9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660" w:type="dxa"/>
          </w:tcPr>
          <w:p w:rsidR="00154FF9" w:rsidRPr="008E365E" w:rsidRDefault="00154FF9" w:rsidP="00154F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Следить, чтобы лезвия не выступали за край крышки верстака.</w:t>
            </w:r>
          </w:p>
        </w:tc>
      </w:tr>
      <w:tr w:rsidR="00154FF9" w:rsidRPr="008E365E" w:rsidTr="00154FF9">
        <w:tc>
          <w:tcPr>
            <w:tcW w:w="284" w:type="dxa"/>
          </w:tcPr>
          <w:p w:rsidR="00154FF9" w:rsidRPr="008E365E" w:rsidRDefault="00154FF9" w:rsidP="00154FF9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660" w:type="dxa"/>
          </w:tcPr>
          <w:p w:rsidR="00154FF9" w:rsidRPr="008E365E" w:rsidRDefault="00154FF9" w:rsidP="00154F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Не сдувать стружки и не сметать их рукой, а пользоваться щёткой - сметкой</w:t>
            </w:r>
          </w:p>
        </w:tc>
      </w:tr>
    </w:tbl>
    <w:p w:rsidR="00154FF9" w:rsidRPr="008E365E" w:rsidRDefault="00154FF9" w:rsidP="00154F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4FF9" w:rsidRPr="008E365E" w:rsidRDefault="00154FF9" w:rsidP="00154F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4FF9" w:rsidRPr="008E365E" w:rsidRDefault="00154FF9" w:rsidP="00154F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4FF9" w:rsidRPr="008E365E" w:rsidRDefault="00154FF9" w:rsidP="00154F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4FF9" w:rsidRPr="008E365E" w:rsidRDefault="00154FF9" w:rsidP="00154F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4FF9" w:rsidRPr="008E365E" w:rsidRDefault="00154FF9" w:rsidP="00154FF9">
      <w:pPr>
        <w:rPr>
          <w:rFonts w:ascii="Times New Roman" w:hAnsi="Times New Roman" w:cs="Times New Roman"/>
          <w:b/>
          <w:sz w:val="24"/>
          <w:szCs w:val="24"/>
        </w:rPr>
      </w:pPr>
    </w:p>
    <w:p w:rsidR="00154FF9" w:rsidRPr="008E365E" w:rsidRDefault="00154FF9" w:rsidP="00154FF9">
      <w:pPr>
        <w:rPr>
          <w:rFonts w:ascii="Times New Roman" w:hAnsi="Times New Roman" w:cs="Times New Roman"/>
          <w:b/>
          <w:sz w:val="24"/>
          <w:szCs w:val="24"/>
        </w:rPr>
      </w:pPr>
    </w:p>
    <w:p w:rsidR="00154FF9" w:rsidRPr="008E365E" w:rsidRDefault="00154FF9" w:rsidP="00154FF9">
      <w:pPr>
        <w:rPr>
          <w:rFonts w:ascii="Times New Roman" w:hAnsi="Times New Roman" w:cs="Times New Roman"/>
          <w:b/>
          <w:sz w:val="24"/>
          <w:szCs w:val="24"/>
        </w:rPr>
      </w:pPr>
    </w:p>
    <w:p w:rsidR="00154FF9" w:rsidRPr="008E365E" w:rsidRDefault="00154FF9" w:rsidP="00154FF9">
      <w:pPr>
        <w:rPr>
          <w:rFonts w:ascii="Times New Roman" w:hAnsi="Times New Roman" w:cs="Times New Roman"/>
          <w:b/>
          <w:sz w:val="24"/>
          <w:szCs w:val="24"/>
        </w:rPr>
      </w:pPr>
    </w:p>
    <w:p w:rsidR="009564D6" w:rsidRDefault="009564D6" w:rsidP="00154FF9">
      <w:pPr>
        <w:rPr>
          <w:rFonts w:ascii="Times New Roman" w:hAnsi="Times New Roman" w:cs="Times New Roman"/>
          <w:b/>
          <w:sz w:val="24"/>
          <w:szCs w:val="24"/>
        </w:rPr>
      </w:pPr>
    </w:p>
    <w:p w:rsidR="009564D6" w:rsidRPr="009564D6" w:rsidRDefault="009564D6" w:rsidP="009564D6">
      <w:pPr>
        <w:framePr w:hSpace="180" w:wrap="around" w:vAnchor="text" w:hAnchor="margin" w:y="120"/>
        <w:rPr>
          <w:rFonts w:ascii="Times New Roman" w:hAnsi="Times New Roman" w:cs="Times New Roman"/>
          <w:b/>
          <w:sz w:val="24"/>
          <w:szCs w:val="24"/>
        </w:rPr>
      </w:pPr>
      <w:r w:rsidRPr="009564D6">
        <w:rPr>
          <w:rFonts w:ascii="Times New Roman" w:hAnsi="Times New Roman" w:cs="Times New Roman"/>
          <w:b/>
          <w:sz w:val="24"/>
          <w:szCs w:val="24"/>
        </w:rPr>
        <w:t>Контрольная работа за 1 четверть</w:t>
      </w:r>
    </w:p>
    <w:p w:rsidR="009564D6" w:rsidRDefault="009564D6" w:rsidP="009564D6">
      <w:pPr>
        <w:framePr w:hSpace="180" w:wrap="around" w:vAnchor="text" w:hAnchor="margin" w:y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порядок разметки сквозного гнезда</w:t>
      </w:r>
    </w:p>
    <w:p w:rsidR="009564D6" w:rsidRPr="008E365E" w:rsidRDefault="009564D6" w:rsidP="009564D6">
      <w:pPr>
        <w:framePr w:hSpace="180" w:wrap="around" w:vAnchor="text" w:hAnchor="margin" w:y="120"/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2-что такое операция?</w:t>
      </w:r>
    </w:p>
    <w:p w:rsidR="009564D6" w:rsidRPr="008E365E" w:rsidRDefault="009564D6" w:rsidP="009564D6">
      <w:pPr>
        <w:framePr w:hSpace="180" w:wrap="around" w:vAnchor="text" w:hAnchor="margin" w:y="120"/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3-приёмы заточки строгального инструмента</w:t>
      </w:r>
    </w:p>
    <w:p w:rsidR="009564D6" w:rsidRPr="008E365E" w:rsidRDefault="009564D6" w:rsidP="009564D6">
      <w:pPr>
        <w:framePr w:hSpace="180" w:wrap="around" w:vAnchor="text" w:hAnchor="margin" w:y="120"/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4-пороки древесины</w:t>
      </w:r>
    </w:p>
    <w:p w:rsidR="009564D6" w:rsidRPr="008E365E" w:rsidRDefault="009564D6" w:rsidP="009564D6">
      <w:pPr>
        <w:framePr w:hSpace="180" w:wrap="around" w:vAnchor="text" w:hAnchor="margin" w:y="120"/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5-физические и механические свойства древесины</w:t>
      </w:r>
    </w:p>
    <w:p w:rsidR="009564D6" w:rsidRPr="008E365E" w:rsidRDefault="009564D6" w:rsidP="009564D6">
      <w:pPr>
        <w:framePr w:hSpace="180" w:wrap="around" w:vAnchor="text" w:hAnchor="margin" w:y="120"/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6-устройство сверлильного станка</w:t>
      </w:r>
    </w:p>
    <w:p w:rsidR="009564D6" w:rsidRPr="008E365E" w:rsidRDefault="009564D6" w:rsidP="009564D6">
      <w:pPr>
        <w:framePr w:hSpace="180" w:wrap="around" w:vAnchor="text" w:hAnchor="margin" w:y="120"/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7-что такое чертёж?</w:t>
      </w:r>
    </w:p>
    <w:p w:rsidR="009564D6" w:rsidRPr="008E365E" w:rsidRDefault="009564D6" w:rsidP="009564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8-правила безопасности при работе с красителями</w:t>
      </w:r>
    </w:p>
    <w:p w:rsidR="009564D6" w:rsidRPr="008E365E" w:rsidRDefault="009564D6" w:rsidP="009564D6">
      <w:pPr>
        <w:rPr>
          <w:rFonts w:ascii="Times New Roman" w:hAnsi="Times New Roman" w:cs="Times New Roman"/>
          <w:b/>
          <w:sz w:val="24"/>
          <w:szCs w:val="24"/>
        </w:rPr>
      </w:pPr>
    </w:p>
    <w:p w:rsidR="009564D6" w:rsidRPr="008E365E" w:rsidRDefault="009564D6" w:rsidP="009564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на вопросы контрольной работы за 1 четверть.</w:t>
      </w:r>
    </w:p>
    <w:p w:rsidR="009564D6" w:rsidRPr="008E365E" w:rsidRDefault="009564D6" w:rsidP="009564D6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1- Размечают гнездо по шаблону или по чертежу. Сначала размечают длину гнезда. </w:t>
      </w:r>
    </w:p>
    <w:p w:rsidR="009564D6" w:rsidRPr="008E365E" w:rsidRDefault="009564D6" w:rsidP="009564D6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    Затем карандашом по угольнику проводят линии с четырёх сторон бруска.</w:t>
      </w:r>
    </w:p>
    <w:p w:rsidR="009564D6" w:rsidRPr="008E365E" w:rsidRDefault="009564D6" w:rsidP="009564D6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    После этого один конец рейсмуса ставят на толщину щёчки гнезда, а другой </w:t>
      </w:r>
    </w:p>
    <w:p w:rsidR="009564D6" w:rsidRPr="008E365E" w:rsidRDefault="009564D6" w:rsidP="009564D6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    на   расстояние, равное толщине щёчки и ширине гнезда и проводят риски с двух </w:t>
      </w:r>
    </w:p>
    <w:p w:rsidR="009564D6" w:rsidRPr="008E365E" w:rsidRDefault="009564D6" w:rsidP="009564D6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    сторон бруска между линиями, проведёнными по угольнику. </w:t>
      </w:r>
    </w:p>
    <w:p w:rsidR="009564D6" w:rsidRPr="008E365E" w:rsidRDefault="009564D6" w:rsidP="009564D6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>При разметке угольник и рейсмус прижимают только к лицевым сторонам.</w:t>
      </w:r>
    </w:p>
    <w:p w:rsidR="009564D6" w:rsidRPr="008E365E" w:rsidRDefault="009564D6" w:rsidP="009564D6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2-операция- это законченная часть технологического процесса, выполненная на </w:t>
      </w:r>
    </w:p>
    <w:p w:rsidR="009564D6" w:rsidRPr="008E365E" w:rsidRDefault="009564D6" w:rsidP="009564D6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   одном рабочем месте</w:t>
      </w:r>
    </w:p>
    <w:p w:rsidR="009564D6" w:rsidRPr="008E365E" w:rsidRDefault="009564D6" w:rsidP="009564D6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3- </w:t>
      </w:r>
      <w:r w:rsidRPr="008E365E">
        <w:rPr>
          <w:rFonts w:ascii="Times New Roman" w:hAnsi="Times New Roman" w:cs="Times New Roman"/>
          <w:sz w:val="24"/>
          <w:szCs w:val="24"/>
        </w:rPr>
        <w:t xml:space="preserve">Затачивают стамеску и долото сначала на точиле, до образования кромки </w:t>
      </w:r>
    </w:p>
    <w:p w:rsidR="009564D6" w:rsidRPr="008E365E" w:rsidRDefault="009564D6" w:rsidP="009564D6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 заусенцев, затем </w:t>
      </w:r>
      <w:r w:rsidRPr="008E365E">
        <w:rPr>
          <w:rFonts w:ascii="Times New Roman" w:hAnsi="Times New Roman" w:cs="Times New Roman"/>
          <w:i/>
          <w:sz w:val="24"/>
          <w:szCs w:val="24"/>
        </w:rPr>
        <w:t>доводят</w:t>
      </w:r>
      <w:r w:rsidRPr="008E365E">
        <w:rPr>
          <w:rFonts w:ascii="Times New Roman" w:hAnsi="Times New Roman" w:cs="Times New Roman"/>
          <w:sz w:val="24"/>
          <w:szCs w:val="24"/>
        </w:rPr>
        <w:t xml:space="preserve"> на мелкозернистом бруске и после этого </w:t>
      </w:r>
      <w:r w:rsidRPr="008E365E">
        <w:rPr>
          <w:rFonts w:ascii="Times New Roman" w:hAnsi="Times New Roman" w:cs="Times New Roman"/>
          <w:i/>
          <w:sz w:val="24"/>
          <w:szCs w:val="24"/>
        </w:rPr>
        <w:t>правят</w:t>
      </w:r>
      <w:r w:rsidRPr="008E365E">
        <w:rPr>
          <w:rFonts w:ascii="Times New Roman" w:hAnsi="Times New Roman" w:cs="Times New Roman"/>
          <w:sz w:val="24"/>
          <w:szCs w:val="24"/>
        </w:rPr>
        <w:t xml:space="preserve"> на оселке </w:t>
      </w:r>
    </w:p>
    <w:p w:rsidR="009564D6" w:rsidRPr="008E365E" w:rsidRDefault="009564D6" w:rsidP="009564D6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 с очень мелким   зерном.</w:t>
      </w:r>
    </w:p>
    <w:p w:rsidR="009564D6" w:rsidRPr="008E365E" w:rsidRDefault="009564D6" w:rsidP="009564D6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4- </w:t>
      </w:r>
      <w:r w:rsidRPr="008E365E">
        <w:rPr>
          <w:rFonts w:ascii="Times New Roman" w:hAnsi="Times New Roman" w:cs="Times New Roman"/>
          <w:sz w:val="24"/>
          <w:szCs w:val="24"/>
        </w:rPr>
        <w:t>Пороки древесины: Сучок, трещина, пороки строения древесины, наклон</w:t>
      </w:r>
    </w:p>
    <w:p w:rsidR="009564D6" w:rsidRPr="008E365E" w:rsidRDefault="009564D6" w:rsidP="009564D6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            волокон, глазки, смоляные кармашки.</w:t>
      </w:r>
    </w:p>
    <w:p w:rsidR="009564D6" w:rsidRPr="008E365E" w:rsidRDefault="009564D6" w:rsidP="009564D6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5- Физические свойства древесины: цвет, запах, плотность и влажность.</w:t>
      </w:r>
    </w:p>
    <w:p w:rsidR="009564D6" w:rsidRPr="008E365E" w:rsidRDefault="009564D6" w:rsidP="009564D6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 Механические свойства древесины: прочность, твёрдость и упругость.</w:t>
      </w:r>
    </w:p>
    <w:p w:rsidR="009564D6" w:rsidRPr="008E365E" w:rsidRDefault="009564D6" w:rsidP="009564D6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6- </w:t>
      </w:r>
      <w:r w:rsidRPr="008E365E">
        <w:rPr>
          <w:rFonts w:ascii="Times New Roman" w:hAnsi="Times New Roman" w:cs="Times New Roman"/>
          <w:sz w:val="24"/>
          <w:szCs w:val="24"/>
        </w:rPr>
        <w:t xml:space="preserve">Устройство сверлильного станка: плита, стол, кнопки пуска и остановки, патрон, </w:t>
      </w:r>
    </w:p>
    <w:p w:rsidR="009564D6" w:rsidRPr="008E365E" w:rsidRDefault="009564D6" w:rsidP="009564D6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lastRenderedPageBreak/>
        <w:t xml:space="preserve">     ремень приводной, электродвигатель.</w:t>
      </w:r>
    </w:p>
    <w:p w:rsidR="009564D6" w:rsidRPr="008E365E" w:rsidRDefault="009564D6" w:rsidP="009564D6">
      <w:pPr>
        <w:rPr>
          <w:rFonts w:ascii="Times New Roman" w:hAnsi="Times New Roman" w:cs="Times New Roman"/>
          <w:bCs/>
          <w:sz w:val="24"/>
          <w:szCs w:val="24"/>
        </w:rPr>
      </w:pPr>
    </w:p>
    <w:p w:rsidR="009564D6" w:rsidRPr="008E365E" w:rsidRDefault="009564D6" w:rsidP="009564D6">
      <w:pPr>
        <w:rPr>
          <w:rFonts w:ascii="Times New Roman" w:hAnsi="Times New Roman" w:cs="Times New Roman"/>
          <w:bCs/>
          <w:sz w:val="24"/>
          <w:szCs w:val="24"/>
        </w:rPr>
      </w:pPr>
    </w:p>
    <w:p w:rsidR="009564D6" w:rsidRPr="008E365E" w:rsidRDefault="009564D6" w:rsidP="009564D6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7- Чертёж, это условное изображение изделия, выполненное с помощью </w:t>
      </w:r>
    </w:p>
    <w:p w:rsidR="009564D6" w:rsidRPr="008E365E" w:rsidRDefault="009564D6" w:rsidP="009564D6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     чертёжных инструментов.</w:t>
      </w:r>
    </w:p>
    <w:p w:rsidR="009564D6" w:rsidRPr="008E365E" w:rsidRDefault="009564D6" w:rsidP="009564D6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8-  правила безопасности при работе с красителями:</w:t>
      </w:r>
    </w:p>
    <w:p w:rsidR="009564D6" w:rsidRPr="008E365E" w:rsidRDefault="009564D6" w:rsidP="009564D6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38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7654"/>
      </w:tblGrid>
      <w:tr w:rsidR="009564D6" w:rsidRPr="008E365E" w:rsidTr="003F0BD1">
        <w:tc>
          <w:tcPr>
            <w:tcW w:w="534" w:type="dxa"/>
          </w:tcPr>
          <w:p w:rsidR="009564D6" w:rsidRPr="008E365E" w:rsidRDefault="009564D6" w:rsidP="003F0B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9564D6" w:rsidRPr="008E365E" w:rsidRDefault="009564D6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Не нюхать лак</w:t>
            </w:r>
          </w:p>
        </w:tc>
      </w:tr>
      <w:tr w:rsidR="009564D6" w:rsidRPr="008E365E" w:rsidTr="003F0BD1">
        <w:tc>
          <w:tcPr>
            <w:tcW w:w="534" w:type="dxa"/>
          </w:tcPr>
          <w:p w:rsidR="009564D6" w:rsidRPr="008E365E" w:rsidRDefault="009564D6" w:rsidP="003F0B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9564D6" w:rsidRPr="008E365E" w:rsidRDefault="009564D6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Не держать лак и не работать с ним вблизи разогретых приборов (клееварка, прибор для выжигания и др.)</w:t>
            </w:r>
          </w:p>
        </w:tc>
      </w:tr>
      <w:tr w:rsidR="009564D6" w:rsidRPr="008E365E" w:rsidTr="003F0BD1">
        <w:tc>
          <w:tcPr>
            <w:tcW w:w="534" w:type="dxa"/>
          </w:tcPr>
          <w:p w:rsidR="009564D6" w:rsidRPr="008E365E" w:rsidRDefault="009564D6" w:rsidP="003F0B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9564D6" w:rsidRPr="008E365E" w:rsidRDefault="009564D6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Оберегать открытые участки тела, особенно царапины и ссадины, от попадания на них лака или растворителя</w:t>
            </w:r>
          </w:p>
        </w:tc>
      </w:tr>
      <w:tr w:rsidR="009564D6" w:rsidRPr="008E365E" w:rsidTr="003F0BD1">
        <w:tc>
          <w:tcPr>
            <w:tcW w:w="534" w:type="dxa"/>
          </w:tcPr>
          <w:p w:rsidR="009564D6" w:rsidRPr="008E365E" w:rsidRDefault="009564D6" w:rsidP="003F0B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9564D6" w:rsidRPr="008E365E" w:rsidRDefault="009564D6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Нельзя протирать руки скипидаром или растворителем, моют руки только горячей водой с мылом  </w:t>
            </w:r>
          </w:p>
        </w:tc>
      </w:tr>
      <w:tr w:rsidR="009564D6" w:rsidRPr="008E365E" w:rsidTr="003F0BD1">
        <w:tc>
          <w:tcPr>
            <w:tcW w:w="534" w:type="dxa"/>
          </w:tcPr>
          <w:p w:rsidR="009564D6" w:rsidRPr="008E365E" w:rsidRDefault="009564D6" w:rsidP="003F0B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</w:tcPr>
          <w:p w:rsidR="009564D6" w:rsidRPr="008E365E" w:rsidRDefault="009564D6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При работе на верстаке использовать подкладную доску</w:t>
            </w:r>
          </w:p>
        </w:tc>
      </w:tr>
      <w:tr w:rsidR="009564D6" w:rsidRPr="008E365E" w:rsidTr="003F0BD1">
        <w:tc>
          <w:tcPr>
            <w:tcW w:w="534" w:type="dxa"/>
          </w:tcPr>
          <w:p w:rsidR="009564D6" w:rsidRPr="008E365E" w:rsidRDefault="009564D6" w:rsidP="003F0B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9564D6" w:rsidRPr="008E365E" w:rsidRDefault="009564D6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Хорошо проветривать помещение</w:t>
            </w:r>
          </w:p>
        </w:tc>
      </w:tr>
    </w:tbl>
    <w:p w:rsidR="009564D6" w:rsidRDefault="009564D6" w:rsidP="00154FF9">
      <w:pPr>
        <w:rPr>
          <w:rFonts w:ascii="Times New Roman" w:hAnsi="Times New Roman" w:cs="Times New Roman"/>
          <w:b/>
          <w:sz w:val="24"/>
          <w:szCs w:val="24"/>
        </w:rPr>
      </w:pPr>
    </w:p>
    <w:p w:rsidR="009564D6" w:rsidRDefault="009564D6" w:rsidP="00154FF9">
      <w:pPr>
        <w:rPr>
          <w:rFonts w:ascii="Times New Roman" w:hAnsi="Times New Roman" w:cs="Times New Roman"/>
          <w:b/>
          <w:sz w:val="24"/>
          <w:szCs w:val="24"/>
        </w:rPr>
      </w:pPr>
    </w:p>
    <w:p w:rsidR="009564D6" w:rsidRDefault="009564D6" w:rsidP="00154FF9">
      <w:pPr>
        <w:rPr>
          <w:rFonts w:ascii="Times New Roman" w:hAnsi="Times New Roman" w:cs="Times New Roman"/>
          <w:b/>
          <w:sz w:val="24"/>
          <w:szCs w:val="24"/>
        </w:rPr>
      </w:pPr>
    </w:p>
    <w:p w:rsidR="009564D6" w:rsidRDefault="009564D6" w:rsidP="00154FF9">
      <w:pPr>
        <w:rPr>
          <w:rFonts w:ascii="Times New Roman" w:hAnsi="Times New Roman" w:cs="Times New Roman"/>
          <w:b/>
          <w:sz w:val="24"/>
          <w:szCs w:val="24"/>
        </w:rPr>
      </w:pPr>
    </w:p>
    <w:p w:rsidR="009564D6" w:rsidRDefault="009564D6" w:rsidP="00154FF9">
      <w:pPr>
        <w:rPr>
          <w:rFonts w:ascii="Times New Roman" w:hAnsi="Times New Roman" w:cs="Times New Roman"/>
          <w:b/>
          <w:sz w:val="24"/>
          <w:szCs w:val="24"/>
        </w:rPr>
      </w:pPr>
    </w:p>
    <w:p w:rsidR="009564D6" w:rsidRDefault="009564D6" w:rsidP="00154FF9">
      <w:pPr>
        <w:rPr>
          <w:rFonts w:ascii="Times New Roman" w:hAnsi="Times New Roman" w:cs="Times New Roman"/>
          <w:b/>
          <w:sz w:val="24"/>
          <w:szCs w:val="24"/>
        </w:rPr>
      </w:pPr>
    </w:p>
    <w:p w:rsidR="009564D6" w:rsidRDefault="009564D6" w:rsidP="00154FF9">
      <w:pPr>
        <w:rPr>
          <w:rFonts w:ascii="Times New Roman" w:hAnsi="Times New Roman" w:cs="Times New Roman"/>
          <w:b/>
          <w:sz w:val="24"/>
          <w:szCs w:val="24"/>
        </w:rPr>
      </w:pPr>
    </w:p>
    <w:p w:rsidR="009564D6" w:rsidRDefault="009564D6" w:rsidP="00154FF9">
      <w:pPr>
        <w:rPr>
          <w:rFonts w:ascii="Times New Roman" w:hAnsi="Times New Roman" w:cs="Times New Roman"/>
          <w:b/>
          <w:sz w:val="24"/>
          <w:szCs w:val="24"/>
        </w:rPr>
      </w:pPr>
    </w:p>
    <w:p w:rsidR="009564D6" w:rsidRDefault="009564D6" w:rsidP="00154FF9">
      <w:pPr>
        <w:rPr>
          <w:rFonts w:ascii="Times New Roman" w:hAnsi="Times New Roman" w:cs="Times New Roman"/>
          <w:b/>
          <w:sz w:val="24"/>
          <w:szCs w:val="24"/>
        </w:rPr>
      </w:pPr>
    </w:p>
    <w:p w:rsidR="009564D6" w:rsidRDefault="009564D6" w:rsidP="00154FF9">
      <w:pPr>
        <w:rPr>
          <w:rFonts w:ascii="Times New Roman" w:hAnsi="Times New Roman" w:cs="Times New Roman"/>
          <w:b/>
          <w:sz w:val="24"/>
          <w:szCs w:val="24"/>
        </w:rPr>
      </w:pPr>
    </w:p>
    <w:p w:rsidR="00154FF9" w:rsidRPr="008E365E" w:rsidRDefault="00154FF9" w:rsidP="00154FF9">
      <w:pPr>
        <w:rPr>
          <w:rFonts w:ascii="Times New Roman" w:hAnsi="Times New Roman" w:cs="Times New Roman"/>
          <w:b/>
          <w:sz w:val="24"/>
          <w:szCs w:val="24"/>
        </w:rPr>
      </w:pPr>
      <w:r w:rsidRPr="008E365E">
        <w:rPr>
          <w:rFonts w:ascii="Times New Roman" w:hAnsi="Times New Roman" w:cs="Times New Roman"/>
          <w:b/>
          <w:sz w:val="24"/>
          <w:szCs w:val="24"/>
        </w:rPr>
        <w:t>Полугодовая контрольная работа.</w:t>
      </w:r>
    </w:p>
    <w:p w:rsidR="00154FF9" w:rsidRPr="008E365E" w:rsidRDefault="00154FF9" w:rsidP="00154FF9">
      <w:pPr>
        <w:pStyle w:val="a9"/>
        <w:framePr w:hSpace="180" w:wrap="around" w:vAnchor="text" w:hAnchor="margin" w:y="120"/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1-порядок разметки сквозного гнезда</w:t>
      </w:r>
    </w:p>
    <w:p w:rsidR="00154FF9" w:rsidRPr="008E365E" w:rsidRDefault="00154FF9" w:rsidP="00154FF9">
      <w:pPr>
        <w:framePr w:hSpace="180" w:wrap="around" w:vAnchor="text" w:hAnchor="margin" w:y="120"/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2-что такое операция?</w:t>
      </w:r>
    </w:p>
    <w:p w:rsidR="00154FF9" w:rsidRPr="008E365E" w:rsidRDefault="00154FF9" w:rsidP="00154FF9">
      <w:pPr>
        <w:framePr w:hSpace="180" w:wrap="around" w:vAnchor="text" w:hAnchor="margin" w:y="120"/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3-приёмы заточки строгального инструмента</w:t>
      </w:r>
    </w:p>
    <w:p w:rsidR="00154FF9" w:rsidRPr="008E365E" w:rsidRDefault="00154FF9" w:rsidP="00154FF9">
      <w:pPr>
        <w:framePr w:hSpace="180" w:wrap="around" w:vAnchor="text" w:hAnchor="margin" w:y="120"/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4-пороки древесины</w:t>
      </w:r>
    </w:p>
    <w:p w:rsidR="00154FF9" w:rsidRPr="008E365E" w:rsidRDefault="00154FF9" w:rsidP="00154FF9">
      <w:pPr>
        <w:framePr w:hSpace="180" w:wrap="around" w:vAnchor="text" w:hAnchor="margin" w:y="120"/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5-физические и механические свойства древесины</w:t>
      </w:r>
    </w:p>
    <w:p w:rsidR="00154FF9" w:rsidRPr="008E365E" w:rsidRDefault="00154FF9" w:rsidP="00154FF9">
      <w:pPr>
        <w:framePr w:hSpace="180" w:wrap="around" w:vAnchor="text" w:hAnchor="margin" w:y="120"/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6-устройство сверлильного станка</w:t>
      </w:r>
    </w:p>
    <w:p w:rsidR="00154FF9" w:rsidRPr="008E365E" w:rsidRDefault="00154FF9" w:rsidP="00154FF9">
      <w:pPr>
        <w:framePr w:hSpace="180" w:wrap="around" w:vAnchor="text" w:hAnchor="margin" w:y="120"/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7-что такое чертёж?</w:t>
      </w:r>
    </w:p>
    <w:p w:rsidR="00154FF9" w:rsidRPr="008E365E" w:rsidRDefault="00154FF9" w:rsidP="00154F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8-правила безопасности при работе с красителями</w:t>
      </w:r>
    </w:p>
    <w:p w:rsidR="00154FF9" w:rsidRPr="008E365E" w:rsidRDefault="00154FF9" w:rsidP="00154FF9">
      <w:pPr>
        <w:rPr>
          <w:rFonts w:ascii="Times New Roman" w:hAnsi="Times New Roman" w:cs="Times New Roman"/>
          <w:b/>
          <w:sz w:val="24"/>
          <w:szCs w:val="24"/>
        </w:rPr>
      </w:pPr>
    </w:p>
    <w:p w:rsidR="00154FF9" w:rsidRPr="008E365E" w:rsidRDefault="00154FF9" w:rsidP="00154F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365E">
        <w:rPr>
          <w:rFonts w:ascii="Times New Roman" w:hAnsi="Times New Roman" w:cs="Times New Roman"/>
          <w:b/>
          <w:sz w:val="24"/>
          <w:szCs w:val="24"/>
        </w:rPr>
        <w:t>Ответы на вопросы полугодовой контрольной работы.</w:t>
      </w:r>
    </w:p>
    <w:p w:rsidR="00154FF9" w:rsidRPr="008E365E" w:rsidRDefault="00154FF9" w:rsidP="00154FF9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1- Размечают гнездо по шаблону или по чертежу. Сначала размечают длину гнезда. </w:t>
      </w:r>
    </w:p>
    <w:p w:rsidR="00154FF9" w:rsidRPr="008E365E" w:rsidRDefault="00154FF9" w:rsidP="00154FF9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    Затем карандашом по угольнику проводят линии с четырёх сторон бруска.</w:t>
      </w:r>
    </w:p>
    <w:p w:rsidR="00154FF9" w:rsidRPr="008E365E" w:rsidRDefault="00154FF9" w:rsidP="00154FF9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    После этого один конец рейсмуса ставят на толщину щёчки гнезда, а другой </w:t>
      </w:r>
    </w:p>
    <w:p w:rsidR="00154FF9" w:rsidRPr="008E365E" w:rsidRDefault="00154FF9" w:rsidP="00154FF9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    на   расстояние, равное толщине щёчки и ширине гнезда и проводят риски с двух </w:t>
      </w:r>
    </w:p>
    <w:p w:rsidR="00154FF9" w:rsidRPr="008E365E" w:rsidRDefault="00154FF9" w:rsidP="00154FF9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    сторон бруска между линиями, проведёнными по угольнику. </w:t>
      </w:r>
    </w:p>
    <w:p w:rsidR="00154FF9" w:rsidRPr="008E365E" w:rsidRDefault="00154FF9" w:rsidP="00154FF9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>При разметке угольник и рейсмус прижимают только к лицевым сторонам.</w:t>
      </w:r>
    </w:p>
    <w:p w:rsidR="00154FF9" w:rsidRPr="008E365E" w:rsidRDefault="00154FF9" w:rsidP="00154FF9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2-операция- это законченная часть технологического процесса, выполненная на </w:t>
      </w:r>
    </w:p>
    <w:p w:rsidR="00154FF9" w:rsidRPr="008E365E" w:rsidRDefault="00154FF9" w:rsidP="00154FF9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   одном рабочем месте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3- </w:t>
      </w:r>
      <w:r w:rsidRPr="008E365E">
        <w:rPr>
          <w:rFonts w:ascii="Times New Roman" w:hAnsi="Times New Roman" w:cs="Times New Roman"/>
          <w:sz w:val="24"/>
          <w:szCs w:val="24"/>
        </w:rPr>
        <w:t xml:space="preserve">Затачивают стамеску и долото сначала на точиле, до образования кромки 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lastRenderedPageBreak/>
        <w:t xml:space="preserve">     заусенцев, затем </w:t>
      </w:r>
      <w:r w:rsidRPr="008E365E">
        <w:rPr>
          <w:rFonts w:ascii="Times New Roman" w:hAnsi="Times New Roman" w:cs="Times New Roman"/>
          <w:i/>
          <w:sz w:val="24"/>
          <w:szCs w:val="24"/>
        </w:rPr>
        <w:t>доводят</w:t>
      </w:r>
      <w:r w:rsidRPr="008E365E">
        <w:rPr>
          <w:rFonts w:ascii="Times New Roman" w:hAnsi="Times New Roman" w:cs="Times New Roman"/>
          <w:sz w:val="24"/>
          <w:szCs w:val="24"/>
        </w:rPr>
        <w:t xml:space="preserve"> на мелкозернистом бруске и после этого </w:t>
      </w:r>
      <w:r w:rsidRPr="008E365E">
        <w:rPr>
          <w:rFonts w:ascii="Times New Roman" w:hAnsi="Times New Roman" w:cs="Times New Roman"/>
          <w:i/>
          <w:sz w:val="24"/>
          <w:szCs w:val="24"/>
        </w:rPr>
        <w:t>правят</w:t>
      </w:r>
      <w:r w:rsidRPr="008E365E">
        <w:rPr>
          <w:rFonts w:ascii="Times New Roman" w:hAnsi="Times New Roman" w:cs="Times New Roman"/>
          <w:sz w:val="24"/>
          <w:szCs w:val="24"/>
        </w:rPr>
        <w:t xml:space="preserve"> на оселке 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 с очень мелким   зерном.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4- </w:t>
      </w:r>
      <w:r w:rsidRPr="008E365E">
        <w:rPr>
          <w:rFonts w:ascii="Times New Roman" w:hAnsi="Times New Roman" w:cs="Times New Roman"/>
          <w:sz w:val="24"/>
          <w:szCs w:val="24"/>
        </w:rPr>
        <w:t>Пороки древесины: Сучок, трещина, пороки строения древесины, наклон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            волокон, глазки, смоляные кармашки.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5- Физические свойства древесины: цвет, запах, плотность и влажность.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 Механические свойства древесины: прочность, твёрдость и упругость.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6- </w:t>
      </w:r>
      <w:r w:rsidRPr="008E365E">
        <w:rPr>
          <w:rFonts w:ascii="Times New Roman" w:hAnsi="Times New Roman" w:cs="Times New Roman"/>
          <w:sz w:val="24"/>
          <w:szCs w:val="24"/>
        </w:rPr>
        <w:t xml:space="preserve">Устройство сверлильного станка: плита, стол, кнопки пуска и остановки, патрон, 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 ремень приводной, электродвигатель.</w:t>
      </w:r>
    </w:p>
    <w:p w:rsidR="00154FF9" w:rsidRPr="008E365E" w:rsidRDefault="00154FF9" w:rsidP="00154FF9">
      <w:pPr>
        <w:rPr>
          <w:rFonts w:ascii="Times New Roman" w:hAnsi="Times New Roman" w:cs="Times New Roman"/>
          <w:bCs/>
          <w:sz w:val="24"/>
          <w:szCs w:val="24"/>
        </w:rPr>
      </w:pPr>
    </w:p>
    <w:p w:rsidR="00154FF9" w:rsidRPr="008E365E" w:rsidRDefault="00154FF9" w:rsidP="00154FF9">
      <w:pPr>
        <w:rPr>
          <w:rFonts w:ascii="Times New Roman" w:hAnsi="Times New Roman" w:cs="Times New Roman"/>
          <w:bCs/>
          <w:sz w:val="24"/>
          <w:szCs w:val="24"/>
        </w:rPr>
      </w:pPr>
    </w:p>
    <w:p w:rsidR="00154FF9" w:rsidRPr="008E365E" w:rsidRDefault="00154FF9" w:rsidP="00154FF9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7- Чертёж, это условное изображение изделия, выполненное с помощью </w:t>
      </w:r>
    </w:p>
    <w:p w:rsidR="00154FF9" w:rsidRPr="008E365E" w:rsidRDefault="00154FF9" w:rsidP="00154FF9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     чертёжных инструментов.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8-  правила безопасности при работе с красителями:</w:t>
      </w:r>
    </w:p>
    <w:p w:rsidR="00154FF9" w:rsidRPr="008E365E" w:rsidRDefault="00154FF9" w:rsidP="00154FF9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38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7654"/>
      </w:tblGrid>
      <w:tr w:rsidR="00154FF9" w:rsidRPr="008E365E" w:rsidTr="00154FF9">
        <w:tc>
          <w:tcPr>
            <w:tcW w:w="534" w:type="dxa"/>
          </w:tcPr>
          <w:p w:rsidR="00154FF9" w:rsidRPr="008E365E" w:rsidRDefault="00154FF9" w:rsidP="00154F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154FF9" w:rsidRPr="008E365E" w:rsidRDefault="00154FF9" w:rsidP="001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Не нюхать лак</w:t>
            </w:r>
          </w:p>
        </w:tc>
      </w:tr>
      <w:tr w:rsidR="00154FF9" w:rsidRPr="008E365E" w:rsidTr="00154FF9">
        <w:tc>
          <w:tcPr>
            <w:tcW w:w="534" w:type="dxa"/>
          </w:tcPr>
          <w:p w:rsidR="00154FF9" w:rsidRPr="008E365E" w:rsidRDefault="00154FF9" w:rsidP="00154F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154FF9" w:rsidRPr="008E365E" w:rsidRDefault="00154FF9" w:rsidP="001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Не держать лак и не работать с ним вблизи разогретых приборов (клееварка, прибор для выжигания и др.)</w:t>
            </w:r>
          </w:p>
        </w:tc>
      </w:tr>
      <w:tr w:rsidR="00154FF9" w:rsidRPr="008E365E" w:rsidTr="00154FF9">
        <w:tc>
          <w:tcPr>
            <w:tcW w:w="534" w:type="dxa"/>
          </w:tcPr>
          <w:p w:rsidR="00154FF9" w:rsidRPr="008E365E" w:rsidRDefault="00154FF9" w:rsidP="00154F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154FF9" w:rsidRPr="008E365E" w:rsidRDefault="00154FF9" w:rsidP="001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Оберегать открытые участки тела, особенно царапины и ссадины, от попадания на них лака или растворителя</w:t>
            </w:r>
          </w:p>
        </w:tc>
      </w:tr>
      <w:tr w:rsidR="00154FF9" w:rsidRPr="008E365E" w:rsidTr="00154FF9">
        <w:tc>
          <w:tcPr>
            <w:tcW w:w="534" w:type="dxa"/>
          </w:tcPr>
          <w:p w:rsidR="00154FF9" w:rsidRPr="008E365E" w:rsidRDefault="00154FF9" w:rsidP="00154F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154FF9" w:rsidRPr="008E365E" w:rsidRDefault="00154FF9" w:rsidP="001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Нельзя протирать руки скипидаром или растворителем, моют руки только горячей водой с мылом  </w:t>
            </w:r>
          </w:p>
        </w:tc>
      </w:tr>
      <w:tr w:rsidR="00154FF9" w:rsidRPr="008E365E" w:rsidTr="00154FF9">
        <w:tc>
          <w:tcPr>
            <w:tcW w:w="534" w:type="dxa"/>
          </w:tcPr>
          <w:p w:rsidR="00154FF9" w:rsidRPr="008E365E" w:rsidRDefault="00154FF9" w:rsidP="00154F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</w:tcPr>
          <w:p w:rsidR="00154FF9" w:rsidRPr="008E365E" w:rsidRDefault="00154FF9" w:rsidP="001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При работе на верстаке использовать подкладную доску</w:t>
            </w:r>
          </w:p>
        </w:tc>
      </w:tr>
      <w:tr w:rsidR="00154FF9" w:rsidRPr="008E365E" w:rsidTr="00154FF9">
        <w:tc>
          <w:tcPr>
            <w:tcW w:w="534" w:type="dxa"/>
          </w:tcPr>
          <w:p w:rsidR="00154FF9" w:rsidRPr="008E365E" w:rsidRDefault="00154FF9" w:rsidP="00154F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154FF9" w:rsidRPr="008E365E" w:rsidRDefault="00154FF9" w:rsidP="001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Хорошо проветривать помещение</w:t>
            </w:r>
          </w:p>
        </w:tc>
      </w:tr>
    </w:tbl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</w:p>
    <w:p w:rsidR="00154FF9" w:rsidRPr="008E365E" w:rsidRDefault="00154FF9" w:rsidP="00154FF9">
      <w:pPr>
        <w:rPr>
          <w:rFonts w:ascii="Times New Roman" w:hAnsi="Times New Roman" w:cs="Times New Roman"/>
          <w:bCs/>
          <w:sz w:val="24"/>
          <w:szCs w:val="24"/>
        </w:rPr>
      </w:pPr>
    </w:p>
    <w:p w:rsidR="00154FF9" w:rsidRPr="008E365E" w:rsidRDefault="00154FF9" w:rsidP="00154FF9">
      <w:pPr>
        <w:rPr>
          <w:rFonts w:ascii="Times New Roman" w:hAnsi="Times New Roman" w:cs="Times New Roman"/>
          <w:bCs/>
          <w:sz w:val="24"/>
          <w:szCs w:val="24"/>
        </w:rPr>
      </w:pPr>
    </w:p>
    <w:p w:rsidR="00154FF9" w:rsidRPr="008E365E" w:rsidRDefault="00154FF9" w:rsidP="00154FF9">
      <w:pPr>
        <w:rPr>
          <w:rFonts w:ascii="Times New Roman" w:hAnsi="Times New Roman" w:cs="Times New Roman"/>
          <w:bCs/>
          <w:sz w:val="24"/>
          <w:szCs w:val="24"/>
        </w:rPr>
      </w:pPr>
    </w:p>
    <w:p w:rsidR="00154FF9" w:rsidRPr="008E365E" w:rsidRDefault="00154FF9" w:rsidP="00154FF9">
      <w:pPr>
        <w:rPr>
          <w:rFonts w:ascii="Times New Roman" w:hAnsi="Times New Roman" w:cs="Times New Roman"/>
          <w:bCs/>
          <w:sz w:val="24"/>
          <w:szCs w:val="24"/>
        </w:rPr>
      </w:pPr>
    </w:p>
    <w:p w:rsidR="00154FF9" w:rsidRPr="008E365E" w:rsidRDefault="00154FF9" w:rsidP="00154FF9">
      <w:pPr>
        <w:rPr>
          <w:rFonts w:ascii="Times New Roman" w:hAnsi="Times New Roman" w:cs="Times New Roman"/>
          <w:bCs/>
          <w:sz w:val="24"/>
          <w:szCs w:val="24"/>
        </w:rPr>
      </w:pPr>
    </w:p>
    <w:p w:rsidR="007D5EAE" w:rsidRPr="008E365E" w:rsidRDefault="007D5EAE" w:rsidP="00154FF9">
      <w:pPr>
        <w:rPr>
          <w:rFonts w:ascii="Times New Roman" w:hAnsi="Times New Roman" w:cs="Times New Roman"/>
          <w:bCs/>
          <w:sz w:val="24"/>
          <w:szCs w:val="24"/>
        </w:rPr>
      </w:pPr>
    </w:p>
    <w:p w:rsidR="008E365E" w:rsidRPr="007774D7" w:rsidRDefault="008E365E" w:rsidP="008E365E">
      <w:pPr>
        <w:rPr>
          <w:rFonts w:ascii="Times New Roman" w:hAnsi="Times New Roman" w:cs="Times New Roman"/>
          <w:b/>
          <w:sz w:val="24"/>
          <w:szCs w:val="24"/>
        </w:rPr>
      </w:pPr>
      <w:r w:rsidRPr="007774D7">
        <w:rPr>
          <w:rFonts w:ascii="Times New Roman" w:hAnsi="Times New Roman" w:cs="Times New Roman"/>
          <w:b/>
          <w:sz w:val="24"/>
          <w:szCs w:val="24"/>
        </w:rPr>
        <w:t>Контрольная работа за 3 четверть</w:t>
      </w:r>
    </w:p>
    <w:p w:rsidR="008E365E" w:rsidRDefault="008E365E" w:rsidP="008E365E">
      <w:pPr>
        <w:rPr>
          <w:sz w:val="24"/>
        </w:rPr>
      </w:pPr>
      <w:r>
        <w:rPr>
          <w:sz w:val="24"/>
        </w:rPr>
        <w:t>1-Устройство сверлильного станка.</w:t>
      </w:r>
    </w:p>
    <w:p w:rsidR="008E365E" w:rsidRDefault="008E365E" w:rsidP="008E365E">
      <w:pPr>
        <w:rPr>
          <w:sz w:val="24"/>
        </w:rPr>
      </w:pPr>
      <w:r>
        <w:rPr>
          <w:sz w:val="24"/>
        </w:rPr>
        <w:t>2-Резцы для токарных работ по дереву и их назначение.</w:t>
      </w:r>
    </w:p>
    <w:p w:rsidR="008E365E" w:rsidRDefault="008E365E" w:rsidP="008E365E">
      <w:pPr>
        <w:rPr>
          <w:sz w:val="24"/>
        </w:rPr>
      </w:pPr>
      <w:r>
        <w:rPr>
          <w:sz w:val="24"/>
        </w:rPr>
        <w:t>3-Классификация мебели.</w:t>
      </w:r>
    </w:p>
    <w:p w:rsidR="008E365E" w:rsidRDefault="008E365E" w:rsidP="008E365E">
      <w:pPr>
        <w:rPr>
          <w:sz w:val="24"/>
          <w:shd w:val="clear" w:color="auto" w:fill="FBE4D5"/>
        </w:rPr>
      </w:pPr>
      <w:r>
        <w:rPr>
          <w:sz w:val="24"/>
        </w:rPr>
        <w:t>4</w:t>
      </w:r>
      <w:r w:rsidRPr="00EA6109">
        <w:rPr>
          <w:sz w:val="24"/>
        </w:rPr>
        <w:t>-Детали и элементы столярных изделий.</w:t>
      </w:r>
    </w:p>
    <w:p w:rsidR="008E365E" w:rsidRDefault="008E365E" w:rsidP="008E365E">
      <w:pPr>
        <w:rPr>
          <w:sz w:val="24"/>
        </w:rPr>
      </w:pPr>
      <w:r>
        <w:rPr>
          <w:sz w:val="24"/>
        </w:rPr>
        <w:t>5-Разборные соединения в столярно-мебельных    изделиях.</w:t>
      </w:r>
    </w:p>
    <w:p w:rsidR="008E365E" w:rsidRDefault="008E365E" w:rsidP="008E365E">
      <w:pPr>
        <w:rPr>
          <w:color w:val="000000"/>
          <w:sz w:val="24"/>
        </w:rPr>
      </w:pPr>
      <w:r>
        <w:rPr>
          <w:color w:val="000000"/>
          <w:sz w:val="24"/>
        </w:rPr>
        <w:t>6-Правило строгания рубанком.</w:t>
      </w:r>
    </w:p>
    <w:p w:rsidR="008E365E" w:rsidRDefault="008E365E" w:rsidP="008E365E">
      <w:pPr>
        <w:rPr>
          <w:color w:val="000000"/>
          <w:sz w:val="24"/>
        </w:rPr>
      </w:pPr>
      <w:r>
        <w:rPr>
          <w:color w:val="000000"/>
          <w:sz w:val="24"/>
        </w:rPr>
        <w:t>7-Что такое технологическая карта?</w:t>
      </w:r>
    </w:p>
    <w:p w:rsidR="008E365E" w:rsidRDefault="008E365E" w:rsidP="008E365E">
      <w:pPr>
        <w:rPr>
          <w:sz w:val="24"/>
        </w:rPr>
      </w:pPr>
      <w:r>
        <w:rPr>
          <w:sz w:val="24"/>
        </w:rPr>
        <w:t xml:space="preserve">8-Безопасная работа на сверлильном станке. </w:t>
      </w:r>
    </w:p>
    <w:p w:rsidR="008E365E" w:rsidRPr="008E365E" w:rsidRDefault="008E365E" w:rsidP="008E365E">
      <w:pPr>
        <w:rPr>
          <w:b/>
          <w:sz w:val="24"/>
        </w:rPr>
      </w:pPr>
      <w:r w:rsidRPr="008E365E">
        <w:rPr>
          <w:b/>
          <w:sz w:val="24"/>
        </w:rPr>
        <w:t>Ответы на контрольную работу за 3 четверть</w:t>
      </w:r>
    </w:p>
    <w:p w:rsidR="008E365E" w:rsidRDefault="008E365E" w:rsidP="00154FF9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8E365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Плита, стол, кнопки пуска и остановки, патрон, ремень приводной, электродвигатель.</w:t>
      </w:r>
    </w:p>
    <w:p w:rsidR="008E365E" w:rsidRPr="008E365E" w:rsidRDefault="008E365E" w:rsidP="00154FF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– Полукруглая стамеска для чернового точения и косая стамеска для чистового точения.</w:t>
      </w:r>
    </w:p>
    <w:p w:rsidR="008E365E" w:rsidRPr="008E365E" w:rsidRDefault="008E365E" w:rsidP="00154FF9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Набор мебели, гарнитур, секционная мебель, встроенная мебель</w:t>
      </w:r>
      <w:r w:rsidR="0032563E">
        <w:rPr>
          <w:rFonts w:ascii="Times New Roman" w:hAnsi="Times New Roman" w:cs="Times New Roman"/>
          <w:bCs/>
          <w:sz w:val="24"/>
          <w:szCs w:val="24"/>
        </w:rPr>
        <w:t>.</w:t>
      </w:r>
    </w:p>
    <w:p w:rsidR="008E365E" w:rsidRPr="0032563E" w:rsidRDefault="0032563E" w:rsidP="00154FF9">
      <w:pPr>
        <w:rPr>
          <w:rFonts w:ascii="Times New Roman" w:hAnsi="Times New Roman" w:cs="Times New Roman"/>
          <w:bCs/>
          <w:sz w:val="24"/>
          <w:szCs w:val="24"/>
        </w:rPr>
      </w:pPr>
      <w:r w:rsidRPr="0032563E">
        <w:rPr>
          <w:rFonts w:ascii="Times New Roman" w:hAnsi="Times New Roman" w:cs="Times New Roman"/>
          <w:bCs/>
          <w:sz w:val="24"/>
          <w:szCs w:val="24"/>
        </w:rPr>
        <w:lastRenderedPageBreak/>
        <w:t>4 – Рамки, щиты, коробки, профильные детали</w:t>
      </w:r>
    </w:p>
    <w:p w:rsidR="008E365E" w:rsidRPr="0032563E" w:rsidRDefault="0032563E" w:rsidP="00154FF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 – Резьбовые стяжки, клиновые стяжки, эксцентриковые стяжки.</w:t>
      </w:r>
    </w:p>
    <w:p w:rsidR="008E365E" w:rsidRPr="0032563E" w:rsidRDefault="0032563E" w:rsidP="00154FF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 – В начале строгания рубанок прижимают левой рукой, в середине одинаково левой и правой, в конце прижимают правой рукой.</w:t>
      </w:r>
    </w:p>
    <w:p w:rsidR="0032563E" w:rsidRDefault="0032563E" w:rsidP="00154FF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32563E">
        <w:rPr>
          <w:rFonts w:ascii="Times New Roman" w:hAnsi="Times New Roman" w:cs="Times New Roman"/>
          <w:bCs/>
          <w:sz w:val="24"/>
          <w:szCs w:val="24"/>
        </w:rPr>
        <w:t xml:space="preserve">– Это документ, в котором указана последовательность выполнения операций, </w:t>
      </w:r>
      <w:r>
        <w:rPr>
          <w:rFonts w:ascii="Times New Roman" w:hAnsi="Times New Roman" w:cs="Times New Roman"/>
          <w:bCs/>
          <w:sz w:val="24"/>
          <w:szCs w:val="24"/>
        </w:rPr>
        <w:t xml:space="preserve">дано графическое изображение операции, </w:t>
      </w:r>
    </w:p>
    <w:p w:rsidR="008E365E" w:rsidRPr="0032563E" w:rsidRDefault="0032563E" w:rsidP="00154FF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перечислены     инструменты и приспособления необходимые для выполнения данной операции.</w:t>
      </w:r>
    </w:p>
    <w:p w:rsidR="00331BEC" w:rsidRPr="00331BEC" w:rsidRDefault="0032563E" w:rsidP="00331BEC">
      <w:pPr>
        <w:rPr>
          <w:rFonts w:ascii="Times New Roman" w:hAnsi="Times New Roman" w:cs="Times New Roman"/>
          <w:sz w:val="24"/>
          <w:szCs w:val="24"/>
        </w:rPr>
      </w:pPr>
      <w:r w:rsidRPr="00331BEC">
        <w:rPr>
          <w:rFonts w:ascii="Times New Roman" w:hAnsi="Times New Roman" w:cs="Times New Roman"/>
          <w:bCs/>
          <w:sz w:val="24"/>
          <w:szCs w:val="24"/>
        </w:rPr>
        <w:t>8</w:t>
      </w:r>
      <w:r w:rsidR="00331BEC" w:rsidRPr="00331BEC">
        <w:rPr>
          <w:sz w:val="36"/>
        </w:rPr>
        <w:t xml:space="preserve"> </w:t>
      </w:r>
      <w:r w:rsidR="00331BEC" w:rsidRPr="00331BEC">
        <w:rPr>
          <w:rFonts w:ascii="Times New Roman" w:hAnsi="Times New Roman" w:cs="Times New Roman"/>
          <w:sz w:val="24"/>
          <w:szCs w:val="24"/>
        </w:rPr>
        <w:t xml:space="preserve">Не включать станок без разрешения учителя, проверить состояние защитных устройств, убрать посторонние </w:t>
      </w:r>
    </w:p>
    <w:p w:rsidR="00331BEC" w:rsidRPr="00331BEC" w:rsidRDefault="00331BEC" w:rsidP="00331BEC">
      <w:pPr>
        <w:rPr>
          <w:rFonts w:ascii="Times New Roman" w:hAnsi="Times New Roman" w:cs="Times New Roman"/>
          <w:sz w:val="24"/>
          <w:szCs w:val="24"/>
        </w:rPr>
      </w:pPr>
      <w:r w:rsidRPr="00331BEC">
        <w:rPr>
          <w:rFonts w:ascii="Times New Roman" w:hAnsi="Times New Roman" w:cs="Times New Roman"/>
          <w:sz w:val="24"/>
          <w:szCs w:val="24"/>
        </w:rPr>
        <w:t xml:space="preserve">   предметы   со станка, при работе не одевать излишне свободную одежду и перчатки, работать в защитных очках,</w:t>
      </w:r>
    </w:p>
    <w:p w:rsidR="00331BEC" w:rsidRPr="00331BEC" w:rsidRDefault="00331BEC" w:rsidP="00331BEC">
      <w:pPr>
        <w:rPr>
          <w:rFonts w:ascii="Times New Roman" w:hAnsi="Times New Roman" w:cs="Times New Roman"/>
          <w:sz w:val="24"/>
          <w:szCs w:val="24"/>
        </w:rPr>
      </w:pPr>
      <w:r w:rsidRPr="00331BEC">
        <w:rPr>
          <w:rFonts w:ascii="Times New Roman" w:hAnsi="Times New Roman" w:cs="Times New Roman"/>
          <w:sz w:val="24"/>
          <w:szCs w:val="24"/>
        </w:rPr>
        <w:t xml:space="preserve">   обеспечить необходимое крепление заготовки и режущего инструмента, производить измерение деталей </w:t>
      </w:r>
    </w:p>
    <w:p w:rsidR="008E365E" w:rsidRPr="00331BEC" w:rsidRDefault="00331BEC" w:rsidP="00154FF9">
      <w:pPr>
        <w:rPr>
          <w:rFonts w:ascii="Times New Roman" w:hAnsi="Times New Roman" w:cs="Times New Roman"/>
          <w:sz w:val="24"/>
          <w:szCs w:val="24"/>
        </w:rPr>
      </w:pPr>
      <w:r w:rsidRPr="00331BEC">
        <w:rPr>
          <w:rFonts w:ascii="Times New Roman" w:hAnsi="Times New Roman" w:cs="Times New Roman"/>
          <w:sz w:val="24"/>
          <w:szCs w:val="24"/>
        </w:rPr>
        <w:t xml:space="preserve">    только после полной остановки станка, не останавливать вращающиеся детали станка руками, стружку убирать при помощи щётки – смётки, о всех неполадках и неисправностях немедленно доложить учителю.</w:t>
      </w:r>
    </w:p>
    <w:p w:rsidR="00154FF9" w:rsidRPr="008E365E" w:rsidRDefault="007D5EAE" w:rsidP="00154FF9">
      <w:pPr>
        <w:rPr>
          <w:rFonts w:ascii="Times New Roman" w:hAnsi="Times New Roman" w:cs="Times New Roman"/>
          <w:b/>
          <w:sz w:val="24"/>
          <w:szCs w:val="24"/>
        </w:rPr>
      </w:pPr>
      <w:r w:rsidRPr="008E365E">
        <w:rPr>
          <w:rFonts w:ascii="Times New Roman" w:hAnsi="Times New Roman" w:cs="Times New Roman"/>
          <w:b/>
          <w:bCs/>
          <w:sz w:val="24"/>
          <w:szCs w:val="24"/>
        </w:rPr>
        <w:t>Годовая</w:t>
      </w:r>
      <w:r w:rsidR="00154FF9" w:rsidRPr="008E365E">
        <w:rPr>
          <w:rFonts w:ascii="Times New Roman" w:hAnsi="Times New Roman" w:cs="Times New Roman"/>
          <w:b/>
          <w:sz w:val="24"/>
          <w:szCs w:val="24"/>
        </w:rPr>
        <w:t xml:space="preserve"> контрольная работа.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1-устройство сверлильного станка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2- резцы для токарных работ по дереву и их назначение.</w:t>
      </w:r>
    </w:p>
    <w:p w:rsidR="00154FF9" w:rsidRPr="008E365E" w:rsidRDefault="00154FF9" w:rsidP="00154FF9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BE4D5"/>
        </w:rPr>
      </w:pPr>
      <w:r w:rsidRPr="008E365E">
        <w:rPr>
          <w:rFonts w:ascii="Times New Roman" w:hAnsi="Times New Roman" w:cs="Times New Roman"/>
          <w:sz w:val="24"/>
          <w:szCs w:val="24"/>
        </w:rPr>
        <w:t>3- виды столярных ножовок</w:t>
      </w:r>
    </w:p>
    <w:p w:rsidR="00154FF9" w:rsidRPr="008E365E" w:rsidRDefault="00154FF9" w:rsidP="00154FF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4-устройство токарного станка по дереву</w:t>
      </w:r>
    </w:p>
    <w:p w:rsidR="00154FF9" w:rsidRPr="008E365E" w:rsidRDefault="00154FF9" w:rsidP="00154FF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5-приёмы затачивания лезвия стамески и рубанка</w:t>
      </w:r>
    </w:p>
    <w:p w:rsidR="00154FF9" w:rsidRPr="008E365E" w:rsidRDefault="00154FF9" w:rsidP="00154FF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6-</w:t>
      </w:r>
      <w:r w:rsidRPr="008E365E">
        <w:rPr>
          <w:rFonts w:ascii="Times New Roman" w:hAnsi="Times New Roman" w:cs="Times New Roman"/>
          <w:color w:val="000000"/>
          <w:sz w:val="24"/>
          <w:szCs w:val="24"/>
        </w:rPr>
        <w:t>устройство и назначение рубанка</w:t>
      </w:r>
    </w:p>
    <w:p w:rsidR="00154FF9" w:rsidRPr="008E365E" w:rsidRDefault="00154FF9" w:rsidP="00154FF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color w:val="000000"/>
          <w:sz w:val="24"/>
          <w:szCs w:val="24"/>
        </w:rPr>
        <w:t>7-</w:t>
      </w:r>
      <w:r w:rsidRPr="008E365E">
        <w:rPr>
          <w:rFonts w:ascii="Times New Roman" w:hAnsi="Times New Roman" w:cs="Times New Roman"/>
          <w:sz w:val="24"/>
          <w:szCs w:val="24"/>
        </w:rPr>
        <w:t>правило строгания рубанком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8-безопасная работа на сверлильном станке</w:t>
      </w:r>
    </w:p>
    <w:p w:rsidR="00154FF9" w:rsidRPr="008E365E" w:rsidRDefault="00154FF9" w:rsidP="00154FF9">
      <w:pPr>
        <w:rPr>
          <w:rFonts w:ascii="Times New Roman" w:hAnsi="Times New Roman" w:cs="Times New Roman"/>
          <w:b/>
          <w:sz w:val="24"/>
          <w:szCs w:val="24"/>
        </w:rPr>
      </w:pPr>
    </w:p>
    <w:p w:rsidR="00154FF9" w:rsidRPr="008E365E" w:rsidRDefault="008A7802" w:rsidP="00154FF9">
      <w:pPr>
        <w:rPr>
          <w:rFonts w:ascii="Times New Roman" w:hAnsi="Times New Roman" w:cs="Times New Roman"/>
          <w:b/>
          <w:sz w:val="24"/>
          <w:szCs w:val="24"/>
        </w:rPr>
      </w:pPr>
      <w:r w:rsidRPr="008E365E">
        <w:rPr>
          <w:rFonts w:ascii="Times New Roman" w:hAnsi="Times New Roman" w:cs="Times New Roman"/>
          <w:b/>
          <w:sz w:val="24"/>
          <w:szCs w:val="24"/>
        </w:rPr>
        <w:t>Ответы на вопросы годовой</w:t>
      </w:r>
      <w:r w:rsidR="00154FF9" w:rsidRPr="008E365E">
        <w:rPr>
          <w:rFonts w:ascii="Times New Roman" w:hAnsi="Times New Roman" w:cs="Times New Roman"/>
          <w:b/>
          <w:sz w:val="24"/>
          <w:szCs w:val="24"/>
        </w:rPr>
        <w:t xml:space="preserve"> контрольной работы.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1-Устройство сверлильного станка: плита, стол, кнопки пуска и остановки, 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 патрон, ремень приводной, электродвигатель.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>2-</w:t>
      </w:r>
      <w:r w:rsidRPr="008E365E">
        <w:rPr>
          <w:rFonts w:ascii="Times New Roman" w:hAnsi="Times New Roman" w:cs="Times New Roman"/>
          <w:sz w:val="24"/>
          <w:szCs w:val="24"/>
        </w:rPr>
        <w:t xml:space="preserve"> Полукруглая стамеска-для чернового точения и косая стамеска- для чистового точения.</w:t>
      </w:r>
    </w:p>
    <w:p w:rsidR="00154FF9" w:rsidRPr="008E365E" w:rsidRDefault="00154FF9" w:rsidP="00154FF9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>3- Широкая, узкая и с обушком.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4- </w:t>
      </w:r>
      <w:r w:rsidRPr="008E365E">
        <w:rPr>
          <w:rFonts w:ascii="Times New Roman" w:hAnsi="Times New Roman" w:cs="Times New Roman"/>
          <w:sz w:val="24"/>
          <w:szCs w:val="24"/>
        </w:rPr>
        <w:t>Станина, шпиндель, подручник, передняя бабка, задняя бабка, магнитный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пускатель, электродвигатель, основание.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5- </w:t>
      </w:r>
      <w:r w:rsidRPr="008E365E">
        <w:rPr>
          <w:rFonts w:ascii="Times New Roman" w:hAnsi="Times New Roman" w:cs="Times New Roman"/>
          <w:sz w:val="24"/>
          <w:szCs w:val="24"/>
        </w:rPr>
        <w:t xml:space="preserve">Затачивают стамеску и долото сначала на точиле, до образования кромки 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 заусенцев, затем </w:t>
      </w:r>
      <w:r w:rsidRPr="008E365E">
        <w:rPr>
          <w:rFonts w:ascii="Times New Roman" w:hAnsi="Times New Roman" w:cs="Times New Roman"/>
          <w:i/>
          <w:sz w:val="24"/>
          <w:szCs w:val="24"/>
        </w:rPr>
        <w:t>доводят</w:t>
      </w:r>
      <w:r w:rsidRPr="008E365E">
        <w:rPr>
          <w:rFonts w:ascii="Times New Roman" w:hAnsi="Times New Roman" w:cs="Times New Roman"/>
          <w:sz w:val="24"/>
          <w:szCs w:val="24"/>
        </w:rPr>
        <w:t xml:space="preserve"> на мелкозернистом бруске и после этого </w:t>
      </w:r>
      <w:r w:rsidRPr="008E365E">
        <w:rPr>
          <w:rFonts w:ascii="Times New Roman" w:hAnsi="Times New Roman" w:cs="Times New Roman"/>
          <w:i/>
          <w:sz w:val="24"/>
          <w:szCs w:val="24"/>
        </w:rPr>
        <w:t>правят</w:t>
      </w:r>
      <w:r w:rsidRPr="008E365E">
        <w:rPr>
          <w:rFonts w:ascii="Times New Roman" w:hAnsi="Times New Roman" w:cs="Times New Roman"/>
          <w:sz w:val="24"/>
          <w:szCs w:val="24"/>
        </w:rPr>
        <w:t xml:space="preserve"> на оселке 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 с очень мелким   зерном.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6- </w:t>
      </w:r>
      <w:r w:rsidRPr="008E365E">
        <w:rPr>
          <w:rFonts w:ascii="Times New Roman" w:hAnsi="Times New Roman" w:cs="Times New Roman"/>
          <w:sz w:val="24"/>
          <w:szCs w:val="24"/>
        </w:rPr>
        <w:t>Устройство рубанка: Колодка, нож, клин, рожок, ручка.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Предназначен для чистовой обработки древесины.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7- Начинают строгание с базовой стороны заготовки, соблюдая правильную 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хватку   инструмента и рабочую позу. Строгать следует во весь размах руки,  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с силой посылая рубанок вперёд. В начале движения его прижимают 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левой рукой, в конце- правой.</w:t>
      </w: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</w:p>
    <w:p w:rsidR="00154FF9" w:rsidRPr="008E365E" w:rsidRDefault="00154FF9" w:rsidP="00154FF9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lastRenderedPageBreak/>
        <w:t>8-безопасная работа на сверлильном станке</w:t>
      </w:r>
    </w:p>
    <w:p w:rsidR="00154FF9" w:rsidRPr="008E365E" w:rsidRDefault="00154FF9" w:rsidP="00154FF9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>1- Работать на станке только с разрешения учителя.</w:t>
      </w:r>
    </w:p>
    <w:p w:rsidR="00154FF9" w:rsidRPr="008E365E" w:rsidRDefault="00154FF9" w:rsidP="00154FF9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>2- Не класть инструменты на плиту станка.</w:t>
      </w:r>
    </w:p>
    <w:p w:rsidR="00154FF9" w:rsidRPr="008E365E" w:rsidRDefault="00154FF9" w:rsidP="00154FF9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>3- Одежду застегнуть на все пуговицы, волосы убрать под берет, надеть защитные очки.</w:t>
      </w:r>
    </w:p>
    <w:p w:rsidR="00154FF9" w:rsidRPr="008E365E" w:rsidRDefault="00154FF9" w:rsidP="00154FF9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4- Проверить надёжность крепления патрона на шпинделе, сверла в патроне, заготовки </w:t>
      </w:r>
    </w:p>
    <w:p w:rsidR="00154FF9" w:rsidRPr="008E365E" w:rsidRDefault="00154FF9" w:rsidP="00154FF9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    в тисках.</w:t>
      </w:r>
    </w:p>
    <w:p w:rsidR="00154FF9" w:rsidRPr="008E365E" w:rsidRDefault="00154FF9" w:rsidP="00154FF9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>5- Не наклоняться к сверлу при его вращении.</w:t>
      </w:r>
    </w:p>
    <w:p w:rsidR="00154FF9" w:rsidRPr="008E365E" w:rsidRDefault="00154FF9" w:rsidP="00154FF9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>6- Не отходить от станка, не выключив его.</w:t>
      </w:r>
    </w:p>
    <w:p w:rsidR="00154FF9" w:rsidRPr="008E365E" w:rsidRDefault="00154FF9" w:rsidP="00154FF9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>7- Не останавливать патрон рукой, не убирать заготовку до полной остановки сверла.</w:t>
      </w:r>
    </w:p>
    <w:p w:rsidR="00154FF9" w:rsidRPr="008E365E" w:rsidRDefault="00154FF9" w:rsidP="00154FF9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>8- Очищать станок только после его выключения, пользуясь щёткой-смёткой.</w:t>
      </w:r>
    </w:p>
    <w:p w:rsidR="00154FF9" w:rsidRPr="008E365E" w:rsidRDefault="00154FF9" w:rsidP="00154F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4FF9" w:rsidRDefault="00154FF9" w:rsidP="00154FF9">
      <w:pPr>
        <w:rPr>
          <w:b/>
          <w:bCs/>
        </w:rPr>
      </w:pPr>
    </w:p>
    <w:p w:rsidR="00154FF9" w:rsidRDefault="00154FF9" w:rsidP="00154FF9">
      <w:pPr>
        <w:rPr>
          <w:b/>
          <w:bCs/>
        </w:rPr>
      </w:pPr>
    </w:p>
    <w:p w:rsidR="00154FF9" w:rsidRDefault="00154FF9" w:rsidP="00154FF9">
      <w:pPr>
        <w:rPr>
          <w:b/>
          <w:bCs/>
        </w:rPr>
      </w:pPr>
    </w:p>
    <w:p w:rsidR="00154FF9" w:rsidRDefault="00154FF9" w:rsidP="00154FF9">
      <w:pPr>
        <w:rPr>
          <w:b/>
          <w:bCs/>
        </w:rPr>
      </w:pPr>
    </w:p>
    <w:p w:rsidR="00154FF9" w:rsidRDefault="00154FF9" w:rsidP="00154FF9">
      <w:pPr>
        <w:rPr>
          <w:b/>
          <w:bCs/>
        </w:rPr>
      </w:pPr>
    </w:p>
    <w:p w:rsidR="00E15EA1" w:rsidRDefault="00E15EA1" w:rsidP="00154FF9">
      <w:pPr>
        <w:rPr>
          <w:b/>
          <w:bCs/>
        </w:rPr>
      </w:pPr>
    </w:p>
    <w:p w:rsidR="00E15EA1" w:rsidRDefault="00E15EA1" w:rsidP="00154FF9">
      <w:pPr>
        <w:rPr>
          <w:b/>
          <w:bCs/>
        </w:rPr>
      </w:pPr>
    </w:p>
    <w:p w:rsidR="00E15EA1" w:rsidRDefault="00E15EA1" w:rsidP="00154FF9">
      <w:pPr>
        <w:rPr>
          <w:b/>
          <w:bCs/>
        </w:rPr>
      </w:pPr>
    </w:p>
    <w:p w:rsidR="00E15EA1" w:rsidRDefault="00E15EA1" w:rsidP="00154FF9">
      <w:pPr>
        <w:rPr>
          <w:b/>
          <w:bCs/>
        </w:rPr>
      </w:pPr>
    </w:p>
    <w:p w:rsidR="00E15EA1" w:rsidRDefault="00E15EA1" w:rsidP="00154FF9">
      <w:pPr>
        <w:rPr>
          <w:b/>
          <w:bCs/>
        </w:rPr>
      </w:pPr>
    </w:p>
    <w:p w:rsidR="00E15EA1" w:rsidRDefault="00E15EA1" w:rsidP="00154FF9">
      <w:pPr>
        <w:rPr>
          <w:b/>
          <w:bCs/>
        </w:rPr>
      </w:pPr>
    </w:p>
    <w:p w:rsidR="00E15EA1" w:rsidRDefault="00E15EA1" w:rsidP="00154FF9">
      <w:pPr>
        <w:rPr>
          <w:b/>
          <w:bCs/>
        </w:rPr>
      </w:pPr>
    </w:p>
    <w:p w:rsidR="00E15EA1" w:rsidRDefault="00E15EA1" w:rsidP="00154FF9">
      <w:pPr>
        <w:rPr>
          <w:b/>
          <w:bCs/>
        </w:rPr>
      </w:pPr>
    </w:p>
    <w:p w:rsidR="00E15EA1" w:rsidRDefault="00E15EA1" w:rsidP="00154FF9">
      <w:pPr>
        <w:rPr>
          <w:b/>
          <w:bCs/>
        </w:rPr>
      </w:pPr>
    </w:p>
    <w:p w:rsidR="00E15EA1" w:rsidRDefault="00E15EA1" w:rsidP="00154FF9">
      <w:pPr>
        <w:rPr>
          <w:b/>
          <w:bCs/>
        </w:rPr>
      </w:pPr>
    </w:p>
    <w:p w:rsidR="00E15EA1" w:rsidRDefault="00E15EA1" w:rsidP="00154FF9">
      <w:pPr>
        <w:rPr>
          <w:b/>
          <w:bCs/>
        </w:rPr>
      </w:pPr>
    </w:p>
    <w:p w:rsidR="00331BEC" w:rsidRDefault="00331BEC" w:rsidP="00154FF9">
      <w:pPr>
        <w:rPr>
          <w:b/>
          <w:bCs/>
        </w:rPr>
      </w:pPr>
    </w:p>
    <w:p w:rsidR="00331BEC" w:rsidRDefault="00331BEC" w:rsidP="00154FF9">
      <w:pPr>
        <w:rPr>
          <w:b/>
          <w:bCs/>
        </w:rPr>
      </w:pPr>
    </w:p>
    <w:p w:rsidR="00331BEC" w:rsidRDefault="00331BEC" w:rsidP="00154FF9">
      <w:pPr>
        <w:rPr>
          <w:b/>
          <w:bCs/>
        </w:rPr>
      </w:pPr>
    </w:p>
    <w:p w:rsidR="00331BEC" w:rsidRDefault="00331BEC" w:rsidP="00154FF9">
      <w:pPr>
        <w:rPr>
          <w:b/>
          <w:bCs/>
        </w:rPr>
      </w:pPr>
    </w:p>
    <w:p w:rsidR="00331BEC" w:rsidRDefault="00331BEC" w:rsidP="00154FF9">
      <w:pPr>
        <w:rPr>
          <w:b/>
          <w:bCs/>
        </w:rPr>
      </w:pPr>
    </w:p>
    <w:p w:rsidR="00331BEC" w:rsidRDefault="00331BEC" w:rsidP="00154FF9">
      <w:pPr>
        <w:rPr>
          <w:b/>
          <w:bCs/>
        </w:rPr>
      </w:pPr>
    </w:p>
    <w:p w:rsidR="00331BEC" w:rsidRDefault="00331BEC" w:rsidP="00154FF9">
      <w:pPr>
        <w:rPr>
          <w:b/>
          <w:bCs/>
        </w:rPr>
      </w:pPr>
    </w:p>
    <w:p w:rsidR="00331BEC" w:rsidRDefault="00331BEC" w:rsidP="00154FF9">
      <w:pPr>
        <w:rPr>
          <w:b/>
          <w:bCs/>
        </w:rPr>
      </w:pPr>
    </w:p>
    <w:p w:rsidR="00331BEC" w:rsidRDefault="00331BEC" w:rsidP="00154FF9">
      <w:pPr>
        <w:rPr>
          <w:b/>
          <w:bCs/>
        </w:rPr>
      </w:pPr>
    </w:p>
    <w:p w:rsidR="00331BEC" w:rsidRDefault="00331BEC" w:rsidP="00154FF9">
      <w:pPr>
        <w:rPr>
          <w:b/>
          <w:bCs/>
        </w:rPr>
      </w:pPr>
    </w:p>
    <w:p w:rsidR="00E15EA1" w:rsidRDefault="00E15EA1" w:rsidP="00154FF9">
      <w:pPr>
        <w:rPr>
          <w:b/>
          <w:bCs/>
        </w:rPr>
      </w:pPr>
    </w:p>
    <w:p w:rsidR="00154FF9" w:rsidRDefault="00154FF9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20B7" w:rsidRDefault="008720B7" w:rsidP="008720B7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Cs w:val="28"/>
        </w:rPr>
        <w:t>Государственное казённое общеобразовательное учреждение</w:t>
      </w:r>
    </w:p>
    <w:p w:rsidR="008720B7" w:rsidRDefault="008720B7" w:rsidP="008720B7">
      <w:pPr>
        <w:spacing w:line="240" w:lineRule="auto"/>
        <w:ind w:right="-427"/>
        <w:jc w:val="center"/>
        <w:outlineLvl w:val="0"/>
        <w:rPr>
          <w:bCs/>
          <w:szCs w:val="28"/>
        </w:rPr>
      </w:pPr>
      <w:r>
        <w:rPr>
          <w:bCs/>
          <w:szCs w:val="28"/>
        </w:rPr>
        <w:t>«Специальная (коррекционная) общеобразовательная школа-интернат № 36 города Ставрополя»</w:t>
      </w:r>
    </w:p>
    <w:p w:rsidR="008720B7" w:rsidRDefault="008720B7" w:rsidP="008720B7">
      <w:pPr>
        <w:spacing w:line="240" w:lineRule="auto"/>
        <w:ind w:right="-427"/>
        <w:outlineLvl w:val="0"/>
        <w:rPr>
          <w:bCs/>
          <w:szCs w:val="28"/>
        </w:rPr>
      </w:pPr>
    </w:p>
    <w:p w:rsidR="008720B7" w:rsidRDefault="008720B7" w:rsidP="008720B7">
      <w:pPr>
        <w:spacing w:line="240" w:lineRule="auto"/>
        <w:ind w:right="-427"/>
        <w:outlineLvl w:val="0"/>
        <w:rPr>
          <w:bCs/>
          <w:szCs w:val="28"/>
        </w:r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5211"/>
        <w:gridCol w:w="4677"/>
        <w:gridCol w:w="4962"/>
      </w:tblGrid>
      <w:tr w:rsidR="008720B7" w:rsidTr="008720B7">
        <w:trPr>
          <w:trHeight w:val="1298"/>
        </w:trPr>
        <w:tc>
          <w:tcPr>
            <w:tcW w:w="5211" w:type="dxa"/>
            <w:hideMark/>
          </w:tcPr>
          <w:p w:rsidR="008720B7" w:rsidRDefault="008720B7" w:rsidP="008720B7">
            <w:pPr>
              <w:pStyle w:val="11"/>
            </w:pPr>
            <w:r>
              <w:t>РАССМОТРЕНА И РЕКОМЕНДОВАНА</w:t>
            </w:r>
          </w:p>
          <w:p w:rsidR="008720B7" w:rsidRDefault="008720B7" w:rsidP="008720B7">
            <w:pPr>
              <w:pStyle w:val="11"/>
            </w:pPr>
            <w:r>
              <w:t xml:space="preserve">к утверждению МО учителей </w:t>
            </w:r>
          </w:p>
          <w:p w:rsidR="00823F54" w:rsidRDefault="00823F54" w:rsidP="008720B7">
            <w:pPr>
              <w:pStyle w:val="11"/>
            </w:pPr>
            <w:r>
              <w:t>технологии</w:t>
            </w:r>
          </w:p>
          <w:p w:rsidR="008720B7" w:rsidRDefault="008720B7" w:rsidP="008720B7">
            <w:pPr>
              <w:pStyle w:val="11"/>
            </w:pPr>
            <w:r>
              <w:t>Руководитель МО</w:t>
            </w:r>
          </w:p>
          <w:p w:rsidR="008720B7" w:rsidRDefault="008720B7" w:rsidP="008720B7">
            <w:pPr>
              <w:pStyle w:val="11"/>
            </w:pPr>
            <w:r>
              <w:t>Савченко С.В. _______</w:t>
            </w:r>
          </w:p>
          <w:p w:rsidR="008720B7" w:rsidRDefault="008720B7" w:rsidP="008720B7">
            <w:pPr>
              <w:pStyle w:val="11"/>
            </w:pPr>
            <w:r>
              <w:t>(протокол №1 от 29.08.2023 г.)</w:t>
            </w:r>
          </w:p>
        </w:tc>
        <w:tc>
          <w:tcPr>
            <w:tcW w:w="4677" w:type="dxa"/>
            <w:hideMark/>
          </w:tcPr>
          <w:p w:rsidR="008720B7" w:rsidRDefault="008720B7" w:rsidP="008720B7">
            <w:pPr>
              <w:pStyle w:val="11"/>
            </w:pPr>
            <w:r>
              <w:t>«СОГЛАСОВАНО»</w:t>
            </w:r>
          </w:p>
          <w:p w:rsidR="008720B7" w:rsidRDefault="008720B7" w:rsidP="008720B7">
            <w:pPr>
              <w:pStyle w:val="11"/>
            </w:pPr>
            <w:r>
              <w:t>Заместитель директора по УВР</w:t>
            </w:r>
          </w:p>
          <w:p w:rsidR="008720B7" w:rsidRDefault="008720B7" w:rsidP="008720B7">
            <w:pPr>
              <w:pStyle w:val="11"/>
            </w:pPr>
            <w:r>
              <w:t>Абдокова Л.С _________</w:t>
            </w:r>
          </w:p>
          <w:p w:rsidR="008720B7" w:rsidRDefault="008720B7" w:rsidP="008720B7">
            <w:pPr>
              <w:pStyle w:val="11"/>
            </w:pPr>
            <w:r>
              <w:t>29.08.2023 года</w:t>
            </w:r>
          </w:p>
        </w:tc>
        <w:tc>
          <w:tcPr>
            <w:tcW w:w="4962" w:type="dxa"/>
          </w:tcPr>
          <w:p w:rsidR="008720B7" w:rsidRDefault="008720B7" w:rsidP="008720B7">
            <w:pPr>
              <w:pStyle w:val="11"/>
            </w:pPr>
            <w:r>
              <w:t>УТВЕРЖДЕНА</w:t>
            </w:r>
          </w:p>
          <w:p w:rsidR="008720B7" w:rsidRDefault="008720B7" w:rsidP="008720B7">
            <w:pPr>
              <w:pStyle w:val="11"/>
            </w:pPr>
            <w:r>
              <w:t>на заседании педагогического совета школы</w:t>
            </w:r>
          </w:p>
          <w:p w:rsidR="008720B7" w:rsidRDefault="008720B7" w:rsidP="008720B7">
            <w:pPr>
              <w:pStyle w:val="11"/>
            </w:pPr>
            <w:r>
              <w:t>Протокол № 1 от 30.08.2023 года</w:t>
            </w:r>
          </w:p>
          <w:p w:rsidR="008720B7" w:rsidRDefault="008720B7" w:rsidP="008720B7">
            <w:pPr>
              <w:pStyle w:val="11"/>
            </w:pPr>
          </w:p>
        </w:tc>
      </w:tr>
    </w:tbl>
    <w:p w:rsidR="008720B7" w:rsidRDefault="008720B7" w:rsidP="008720B7">
      <w:pPr>
        <w:suppressAutoHyphens/>
        <w:spacing w:line="240" w:lineRule="auto"/>
        <w:jc w:val="center"/>
        <w:rPr>
          <w:b/>
          <w:bCs/>
          <w:sz w:val="36"/>
          <w:szCs w:val="36"/>
        </w:rPr>
      </w:pPr>
    </w:p>
    <w:p w:rsidR="001E3AC2" w:rsidRPr="0095546C" w:rsidRDefault="001E3AC2" w:rsidP="001E3AC2">
      <w:pPr>
        <w:suppressAutoHyphens/>
        <w:spacing w:line="240" w:lineRule="auto"/>
        <w:jc w:val="center"/>
        <w:rPr>
          <w:b/>
          <w:bCs/>
          <w:sz w:val="28"/>
          <w:szCs w:val="28"/>
          <w:lang w:eastAsia="ar-SA"/>
        </w:rPr>
      </w:pPr>
      <w:r w:rsidRPr="0095546C">
        <w:rPr>
          <w:b/>
          <w:bCs/>
          <w:sz w:val="28"/>
          <w:szCs w:val="28"/>
          <w:lang w:eastAsia="ar-SA"/>
        </w:rPr>
        <w:t xml:space="preserve">РАБОЧАЯ ПРОГРАММА </w:t>
      </w:r>
    </w:p>
    <w:p w:rsidR="001E3AC2" w:rsidRPr="00BF2239" w:rsidRDefault="001E3AC2" w:rsidP="001E3AC2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F223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учебного предмета «Технология»</w:t>
      </w:r>
    </w:p>
    <w:p w:rsidR="001E3AC2" w:rsidRPr="00BF2239" w:rsidRDefault="001E3AC2" w:rsidP="001E3AC2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F223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основного общего образования</w:t>
      </w:r>
    </w:p>
    <w:p w:rsidR="001E3AC2" w:rsidRPr="0095546C" w:rsidRDefault="001E3AC2" w:rsidP="001E3AC2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доп «А»</w:t>
      </w:r>
      <w:r w:rsidRPr="0095546C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1E3AC2" w:rsidRPr="0095546C" w:rsidRDefault="001E3AC2" w:rsidP="001E3AC2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5546C">
        <w:rPr>
          <w:rFonts w:ascii="Times New Roman" w:hAnsi="Times New Roman" w:cs="Times New Roman"/>
          <w:b/>
          <w:bCs/>
          <w:sz w:val="24"/>
          <w:szCs w:val="24"/>
        </w:rPr>
        <w:t>Вариант 1.2</w:t>
      </w:r>
    </w:p>
    <w:p w:rsidR="001E3AC2" w:rsidRPr="0095546C" w:rsidRDefault="001E3AC2" w:rsidP="001E3AC2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5546C">
        <w:rPr>
          <w:rFonts w:ascii="Times New Roman" w:hAnsi="Times New Roman" w:cs="Times New Roman"/>
          <w:b/>
          <w:bCs/>
          <w:sz w:val="24"/>
          <w:szCs w:val="24"/>
        </w:rPr>
        <w:t>2023-2024 учебный год</w:t>
      </w:r>
    </w:p>
    <w:p w:rsidR="00960B53" w:rsidRPr="0095546C" w:rsidRDefault="00960B53" w:rsidP="00960B53">
      <w:pPr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20B7" w:rsidRDefault="008720B7" w:rsidP="008720B7">
      <w:pPr>
        <w:jc w:val="right"/>
        <w:rPr>
          <w:b/>
          <w:bCs/>
          <w:i/>
          <w:iCs/>
          <w:sz w:val="28"/>
          <w:szCs w:val="28"/>
        </w:rPr>
      </w:pPr>
    </w:p>
    <w:p w:rsidR="008720B7" w:rsidRDefault="008720B7" w:rsidP="008720B7">
      <w:pPr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Ознакомлен и согласен:</w:t>
      </w:r>
    </w:p>
    <w:p w:rsidR="008720B7" w:rsidRDefault="008720B7" w:rsidP="008720B7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</w:t>
      </w:r>
    </w:p>
    <w:p w:rsidR="008720B7" w:rsidRDefault="008720B7" w:rsidP="008720B7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____________________________</w:t>
      </w:r>
    </w:p>
    <w:p w:rsidR="008720B7" w:rsidRDefault="008720B7" w:rsidP="008720B7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____________________________</w:t>
      </w:r>
    </w:p>
    <w:p w:rsidR="008720B7" w:rsidRDefault="008720B7" w:rsidP="008720B7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____________________________</w:t>
      </w:r>
    </w:p>
    <w:p w:rsidR="008720B7" w:rsidRDefault="008720B7" w:rsidP="008720B7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____________________________</w:t>
      </w:r>
    </w:p>
    <w:p w:rsidR="008720B7" w:rsidRDefault="008720B7" w:rsidP="008720B7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____________________________</w:t>
      </w:r>
      <w:r w:rsidR="00E15EA1">
        <w:rPr>
          <w:b/>
          <w:bCs/>
          <w:i/>
          <w:iCs/>
          <w:szCs w:val="28"/>
        </w:rPr>
        <w:t xml:space="preserve">                                                                                                          </w:t>
      </w:r>
      <w:r w:rsidR="00036737">
        <w:rPr>
          <w:b/>
          <w:bCs/>
          <w:i/>
          <w:iCs/>
          <w:szCs w:val="28"/>
        </w:rPr>
        <w:t>Соста</w:t>
      </w:r>
      <w:r w:rsidR="00E15EA1">
        <w:rPr>
          <w:b/>
          <w:bCs/>
          <w:i/>
          <w:iCs/>
          <w:szCs w:val="28"/>
        </w:rPr>
        <w:t>витель: учитель   Гергелев Алексей Иванович</w:t>
      </w:r>
    </w:p>
    <w:p w:rsidR="008720B7" w:rsidRDefault="008720B7" w:rsidP="008720B7">
      <w:pPr>
        <w:spacing w:line="240" w:lineRule="auto"/>
        <w:rPr>
          <w:b/>
          <w:bCs/>
          <w:i/>
          <w:iCs/>
          <w:szCs w:val="28"/>
        </w:rPr>
      </w:pPr>
    </w:p>
    <w:p w:rsidR="008720B7" w:rsidRDefault="008720B7" w:rsidP="008720B7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720B7" w:rsidRDefault="008720B7" w:rsidP="00586A52">
      <w:pPr>
        <w:spacing w:line="360" w:lineRule="auto"/>
        <w:ind w:right="-42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737" w:rsidRDefault="00036737" w:rsidP="00036737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7C9" w:rsidRDefault="009567C9" w:rsidP="00036737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7C9" w:rsidRDefault="009567C9" w:rsidP="00036737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F849AD" w:rsidRDefault="00F849AD" w:rsidP="00036737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F849AD" w:rsidRDefault="00F849AD" w:rsidP="00036737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F849AD" w:rsidRDefault="00F849AD" w:rsidP="00036737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F849AD" w:rsidRPr="003313CC" w:rsidRDefault="00F849AD" w:rsidP="00036737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F849AD" w:rsidRPr="00CD1463" w:rsidRDefault="00F849AD" w:rsidP="00F849AD">
      <w:pPr>
        <w:keepNext/>
        <w:keepLines/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849AD" w:rsidRPr="00CD1463" w:rsidRDefault="00F849AD" w:rsidP="00F849AD">
      <w:pPr>
        <w:spacing w:before="240"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по учебному предмету «Технология» разработана на основе:</w:t>
      </w: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ООО); </w:t>
      </w: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 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D14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примерной </w:t>
      </w: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адаптированной основной общеобразовательной программы основного общего образования глухих детей, </w:t>
      </w:r>
      <w:r w:rsidRPr="00CD14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одобренной решением федерального учебно-методического объединения по общему образованию, протокол от 18 марта 2022 г. № 1/22;</w:t>
      </w: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 адаптированной основной общеобразовательной программы основного общего образования глухих детей (вариант 1.2) </w:t>
      </w:r>
      <w:r w:rsidRPr="00CD14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 Рабочей программы воспитания начального общего образования, основного общего образования </w:t>
      </w:r>
      <w:r w:rsidRPr="00CD1463">
        <w:rPr>
          <w:rFonts w:ascii="Times New Roman" w:eastAsia="Calibri" w:hAnsi="Times New Roman" w:cs="Times New Roman"/>
          <w:bCs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01.03.2021г.).</w:t>
      </w:r>
    </w:p>
    <w:p w:rsidR="00F849AD" w:rsidRPr="00CD1463" w:rsidRDefault="00F849AD" w:rsidP="00F849A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849AD" w:rsidRPr="00CD1463" w:rsidRDefault="00F849AD" w:rsidP="00F849AD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</w:t>
      </w:r>
      <w:r w:rsidRPr="00CD1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Технология» является обязательной частью учебного плана.  Рабочая программа по учебному предмету «Технология» </w:t>
      </w:r>
      <w:r w:rsidR="00E1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7A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доп «А»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 в соответствии с учебным планом рассчитана на 34</w:t>
      </w:r>
      <w:r w:rsidR="007A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</w:t>
      </w:r>
      <w:r w:rsidR="00E1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бные недели и составляет 68 часов</w:t>
      </w:r>
      <w:r w:rsidR="007A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 (2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неделю).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определяет цель и задачи учебного предмета «Технология».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 обучения</w:t>
      </w: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всестороннее развитие личности обучающихся в процессе формирования их трудовой культуры.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обучения: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знаний о материальной культуре как продукте творческой предметно-преобразующей деятельности человека;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культурного кругозора, обогащение знаний о культурно-исторических традициях в мире вещей;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знаний о материалах и их свойствах, технологиях использования;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-ознакомление с ролью человека-труженика и его местом на современном производстве;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знаний о научной организации труда и рабочего места, планировании трудовой деятельности;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и развитие познавательных психических процессов (восприятия, памяти, воображения, мышления, речи);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и развитие умственной деятельности (анализ, синтез, сравнение, классификация, обобщение);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и развитие сенсомоторных процессов в процессе формирование практических умений;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информационной грамотности, умения работать с различными источниками информации;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коммуникативной культуры, развитие активности, целенаправленности, инициативности.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9AD" w:rsidRPr="00CD1463" w:rsidRDefault="00F849AD" w:rsidP="00F849A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849AD" w:rsidRPr="00CD1463" w:rsidRDefault="00F849AD" w:rsidP="00F849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Виды деятельности:</w:t>
      </w:r>
    </w:p>
    <w:p w:rsidR="00F849AD" w:rsidRPr="00CD1463" w:rsidRDefault="00F849AD" w:rsidP="00F849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технологии предусматривается использование следующих видов </w:t>
      </w: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обеспечивающих достижение личностных, метапредметных, предметных результатов; воспитание самостоятельности, формирование у обучающихся начальных профессиональных умений:</w:t>
      </w:r>
    </w:p>
    <w:p w:rsidR="00F849AD" w:rsidRPr="00CD1463" w:rsidRDefault="00F849AD" w:rsidP="00F849AD">
      <w:pPr>
        <w:numPr>
          <w:ilvl w:val="0"/>
          <w:numId w:val="20"/>
        </w:numPr>
        <w:tabs>
          <w:tab w:val="left" w:pos="851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со словесной основой: самостоятельная работа с учебником, электронными образовательными ресурсами; подготовка и представление публичного выступления в виде презентации; поиск материала в справочниках, энциклопедиях, в сети Интернет и др.;</w:t>
      </w:r>
    </w:p>
    <w:p w:rsidR="00F849AD" w:rsidRPr="00CD1463" w:rsidRDefault="00F849AD" w:rsidP="00F849AD">
      <w:pPr>
        <w:numPr>
          <w:ilvl w:val="0"/>
          <w:numId w:val="20"/>
        </w:numPr>
        <w:tabs>
          <w:tab w:val="left" w:pos="851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деятельности на основе восприятия образа: составление чертежей, схем, эскизов, технологических карт, их анализ; обсуждение просмотренных учебных фильмов; наблюдение за демонстрируемыми учителем действиями и др.;</w:t>
      </w:r>
    </w:p>
    <w:p w:rsidR="00F849AD" w:rsidRPr="00CD1463" w:rsidRDefault="00F849AD" w:rsidP="00F849AD">
      <w:pPr>
        <w:numPr>
          <w:ilvl w:val="0"/>
          <w:numId w:val="20"/>
        </w:numPr>
        <w:tabs>
          <w:tab w:val="left" w:pos="851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с практической основой: выполнение технологических операций с учётом содержания осваиваемого модуля (изготовление, ремонт изделия и т.п.); выполнение л</w:t>
      </w:r>
      <w:r w:rsidRPr="00CD14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абораторно-практических работ и др.</w:t>
      </w:r>
    </w:p>
    <w:p w:rsidR="00F849AD" w:rsidRPr="00CD1463" w:rsidRDefault="00F849AD" w:rsidP="00F849A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</w:p>
    <w:p w:rsidR="00F849AD" w:rsidRPr="00CD1463" w:rsidRDefault="00F849AD" w:rsidP="00F849A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планируемых результатов:</w:t>
      </w:r>
    </w:p>
    <w:p w:rsidR="00F849AD" w:rsidRPr="00CD1463" w:rsidRDefault="00F849AD" w:rsidP="00F849AD">
      <w:pP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В стру</w:t>
      </w: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ктуре планируемых результатов выделяется три группы: личностные, метапредметные и предметные.</w:t>
      </w:r>
    </w:p>
    <w:p w:rsidR="00F849AD" w:rsidRPr="00CD1463" w:rsidRDefault="00F849AD" w:rsidP="00F849AD">
      <w:pPr>
        <w:numPr>
          <w:ilvl w:val="0"/>
          <w:numId w:val="21"/>
        </w:numPr>
        <w:spacing w:after="20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14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Личностные: </w:t>
      </w:r>
    </w:p>
    <w:p w:rsidR="00F849AD" w:rsidRPr="00CD1463" w:rsidRDefault="00F849AD" w:rsidP="00F849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-формировать мотивацию к обучению;  </w:t>
      </w:r>
    </w:p>
    <w:p w:rsidR="00F849AD" w:rsidRPr="00CD1463" w:rsidRDefault="00F849AD" w:rsidP="00F849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-развитие адекватных представлений о насущно необходимом жизнеобеспечении;</w:t>
      </w:r>
    </w:p>
    <w:p w:rsidR="00F849AD" w:rsidRPr="00CD1463" w:rsidRDefault="00F849AD" w:rsidP="00F849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-овладение социально –бытовыми  умениями, используемыми в повседневной жизни;</w:t>
      </w:r>
    </w:p>
    <w:p w:rsidR="00F849AD" w:rsidRPr="00CD1463" w:rsidRDefault="00F849AD" w:rsidP="00F849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-владение навыками коммуникации и принятыми ритуалами социального взаимодействия;</w:t>
      </w:r>
    </w:p>
    <w:p w:rsidR="00F849AD" w:rsidRPr="00CD1463" w:rsidRDefault="00F849AD" w:rsidP="00F849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-развитие положительных свойств и качеств личности; </w:t>
      </w:r>
    </w:p>
    <w:p w:rsidR="00F849AD" w:rsidRPr="00CD1463" w:rsidRDefault="00F849AD" w:rsidP="00F849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-формировать  готовность к вхождению обучающегося в социальную среду;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-сформированность начальных представлений о собственных возможностях;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начальными трудовыми навыками, используемыми в повседневной жизни;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установки на безопасный  образ жизни, наличие мотивации к творческому труду;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-формированность начальных навыков сотрудничества с взрослыми и сверстниками на уроках технологии;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-воспитание эстетических потребностей, ценностей и чувств.</w:t>
      </w:r>
    </w:p>
    <w:p w:rsidR="00F849AD" w:rsidRPr="00CD1463" w:rsidRDefault="00F849AD" w:rsidP="00F849AD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F849AD" w:rsidRPr="00CD1463" w:rsidRDefault="00F849AD" w:rsidP="00F849AD">
      <w:pPr>
        <w:widowControl w:val="0"/>
        <w:numPr>
          <w:ilvl w:val="0"/>
          <w:numId w:val="21"/>
        </w:numPr>
        <w:suppressLineNumbers/>
        <w:suppressAutoHyphens/>
        <w:autoSpaceDN w:val="0"/>
        <w:spacing w:after="200" w:line="240" w:lineRule="auto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zh-CN"/>
        </w:rPr>
      </w:pPr>
      <w:r w:rsidRPr="00CD1463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Метапредметные</w:t>
      </w:r>
      <w:r w:rsidRPr="00CD146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:</w:t>
      </w:r>
    </w:p>
    <w:p w:rsidR="00F849AD" w:rsidRPr="00CD1463" w:rsidRDefault="00F849AD" w:rsidP="00F849AD">
      <w:pPr>
        <w:widowControl w:val="0"/>
        <w:suppressLineNumbers/>
        <w:suppressAutoHyphens/>
        <w:autoSpaceDN w:val="0"/>
        <w:spacing w:line="240" w:lineRule="auto"/>
        <w:ind w:left="720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zh-CN"/>
        </w:rPr>
      </w:pPr>
    </w:p>
    <w:p w:rsidR="00F849AD" w:rsidRPr="00CD1463" w:rsidRDefault="00F849AD" w:rsidP="00F849A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-</w:t>
      </w:r>
      <w:r w:rsidRPr="00CD14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Метапредметные результаты формируются </w:t>
      </w: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 учётом образовательных потребностей каждого обучающегося и дополнительных соматических заболеваний для части обучающихся, </w:t>
      </w:r>
      <w:r w:rsidRPr="00CD14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включая: </w:t>
      </w:r>
    </w:p>
    <w:p w:rsidR="00F849AD" w:rsidRPr="00CD1463" w:rsidRDefault="00F849AD" w:rsidP="00F849AD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-своение обучающимися межпредметных понятий и универсальных учебных действий (далее – УУД), включая познавательные, коммуникативные, регулятивные; </w:t>
      </w:r>
    </w:p>
    <w:p w:rsidR="00F849AD" w:rsidRPr="00CD1463" w:rsidRDefault="00F849AD" w:rsidP="00F849AD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-способность их использовать в учебной, познавательной и социальной практике; </w:t>
      </w:r>
    </w:p>
    <w:p w:rsidR="00F849AD" w:rsidRPr="00CD1463" w:rsidRDefault="00F849AD" w:rsidP="00F849AD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-готовность к планированию и осуществлению учебной деятельности; </w:t>
      </w:r>
    </w:p>
    <w:p w:rsidR="00F849AD" w:rsidRPr="00CD1463" w:rsidRDefault="00F849AD" w:rsidP="00F849AD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-овладение навыками работы с информацией: восприятие и создание информационных текстов в различных форматах.</w:t>
      </w:r>
    </w:p>
    <w:p w:rsidR="00F849AD" w:rsidRPr="00CD1463" w:rsidRDefault="00F849AD" w:rsidP="00F849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Метапредметные результаты сгруппированы по трем направлениям и отражают способность обучающихся использовать на практике </w:t>
      </w:r>
      <w:r w:rsidRPr="00331BEC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УУД</w:t>
      </w:r>
      <w:r w:rsidRPr="00CD14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, составляющие умение овладевать: </w:t>
      </w:r>
    </w:p>
    <w:p w:rsidR="00F849AD" w:rsidRPr="00CD1463" w:rsidRDefault="00F849AD" w:rsidP="00F849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– универсальными учебными познавательными действиями;</w:t>
      </w:r>
    </w:p>
    <w:p w:rsidR="00F849AD" w:rsidRPr="00CD1463" w:rsidRDefault="00F849AD" w:rsidP="00F849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– универсальными учебными коммуникативными действиями;</w:t>
      </w:r>
    </w:p>
    <w:p w:rsidR="00F849AD" w:rsidRPr="00CD1463" w:rsidRDefault="00F849AD" w:rsidP="00F849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– универсальными регулятивными действиями.</w:t>
      </w:r>
    </w:p>
    <w:p w:rsidR="00F849AD" w:rsidRPr="00CD1463" w:rsidRDefault="00F849AD" w:rsidP="00F849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В ходе изучения технологии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</w:t>
      </w:r>
    </w:p>
    <w:p w:rsidR="00F849AD" w:rsidRPr="00CD1463" w:rsidRDefault="00F849AD" w:rsidP="00F849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Регулятивные УУД</w:t>
      </w:r>
    </w:p>
    <w:p w:rsidR="00F849AD" w:rsidRPr="00CD1463" w:rsidRDefault="00F849AD" w:rsidP="00F849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Умение самостоятельно с помощью учителя других участников образовательных отношений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 </w:t>
      </w:r>
    </w:p>
    <w:p w:rsidR="00F849AD" w:rsidRPr="00CD1463" w:rsidRDefault="00F849AD" w:rsidP="00F849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Познавательные УУД</w:t>
      </w:r>
    </w:p>
    <w:p w:rsidR="00F849AD" w:rsidRPr="00CD1463" w:rsidRDefault="00F849AD" w:rsidP="00F849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Умение самостоятельно и с помощью учителя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 и делать выводы. </w:t>
      </w:r>
    </w:p>
    <w:p w:rsidR="00F849AD" w:rsidRPr="00CD1463" w:rsidRDefault="00F849AD" w:rsidP="00F849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Коммуникативные УУД</w:t>
      </w:r>
    </w:p>
    <w:p w:rsidR="00F849AD" w:rsidRPr="00CD1463" w:rsidRDefault="00F849AD" w:rsidP="00F849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Умение организовывать учебное сотрудничество и совместную деятельность со сверстниками и обучающимися другого возраста с учителем.</w:t>
      </w:r>
    </w:p>
    <w:p w:rsidR="00F849AD" w:rsidRPr="00CD1463" w:rsidRDefault="00F849AD" w:rsidP="00F849A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211D1E"/>
          <w:sz w:val="24"/>
          <w:szCs w:val="24"/>
          <w:lang w:eastAsia="ru-RU"/>
        </w:rPr>
      </w:pPr>
    </w:p>
    <w:p w:rsidR="00F849AD" w:rsidRPr="00CD1463" w:rsidRDefault="00F849AD" w:rsidP="00F849AD">
      <w:pPr>
        <w:widowControl w:val="0"/>
        <w:numPr>
          <w:ilvl w:val="0"/>
          <w:numId w:val="21"/>
        </w:numPr>
        <w:suppressLineNumbers/>
        <w:suppressAutoHyphens/>
        <w:autoSpaceDN w:val="0"/>
        <w:spacing w:after="200" w:line="240" w:lineRule="auto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zh-CN"/>
        </w:rPr>
      </w:pPr>
      <w:r w:rsidRPr="00CD1463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Предметные</w:t>
      </w:r>
      <w:r w:rsidRPr="00CD146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:</w:t>
      </w:r>
    </w:p>
    <w:p w:rsidR="00F849AD" w:rsidRPr="00CD1463" w:rsidRDefault="00F849AD" w:rsidP="00F849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9AD" w:rsidRPr="00CD1463" w:rsidRDefault="00F849AD" w:rsidP="00F84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роли техники и технологий для прогрессивного развития общества;</w:t>
      </w:r>
    </w:p>
    <w:p w:rsidR="00F849AD" w:rsidRPr="00CD1463" w:rsidRDefault="00F849AD" w:rsidP="00F84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целостного представления о техносфере, сущности технологической культуры и культуры труда;</w:t>
      </w:r>
    </w:p>
    <w:p w:rsidR="00F849AD" w:rsidRPr="00CD1463" w:rsidRDefault="00F849AD" w:rsidP="00F84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-практическое освоение обучающимися основ проектно-исследовательской деятельности;</w:t>
      </w:r>
    </w:p>
    <w:p w:rsidR="00F849AD" w:rsidRPr="00CD1463" w:rsidRDefault="00F849AD" w:rsidP="00F84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-планирование технологического процесса и процесса труда; </w:t>
      </w:r>
    </w:p>
    <w:p w:rsidR="00F849AD" w:rsidRPr="00CD1463" w:rsidRDefault="00F849AD" w:rsidP="00F84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-подбор инструментов, приспособлений и оборудования с учётом требования технологии;</w:t>
      </w:r>
    </w:p>
    <w:p w:rsidR="00F849AD" w:rsidRPr="00CD1463" w:rsidRDefault="00F849AD" w:rsidP="00F84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представлений о мире профессий, связанных с изучаемыми  технологиями;</w:t>
      </w:r>
    </w:p>
    <w:p w:rsidR="00F849AD" w:rsidRPr="00CD1463" w:rsidRDefault="00F849AD" w:rsidP="00F84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методами эстетического оформления изделий;</w:t>
      </w:r>
    </w:p>
    <w:p w:rsidR="00F849AD" w:rsidRPr="00CD1463" w:rsidRDefault="00F849AD" w:rsidP="00F84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-рациональный выбор рабочего костюма и опрятное содержание рабочей одежды.</w:t>
      </w:r>
    </w:p>
    <w:p w:rsidR="00F849AD" w:rsidRPr="00331BEC" w:rsidRDefault="00F849AD" w:rsidP="00F849AD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1B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Минимальный уровень: 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-знать правила техники безопасности;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-понимать значимость организации школьного рабочего места, обеспечивающего внутреннюю дисциплину;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-знать названия некоторых материалов изделий, которые из них изготавливаются и применяются в быту;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-иметь представления об основных свойствах используемых материалов;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-знать правила хранения материалов и санитарно-гигиенических требований при работе с производственными материалами;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-уметь отобрать (с помощью учителя) материалы и инструменты, необходим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для работы;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-иметь представления о принципах действия, общем устройстве верстака, столярного угольника, столярной ножовки, рашпиля, шлифовальной шкурки, электровыжигателя, ручной дрели, коловорота, шила, рубанка, лучковой пилы, лобзика, сверлильного станка, долота, стамески, киянки, рейсмуса;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-владеть базовыми умениями, лежащими в основе наиболее распространенных производственных технологических процессов;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-читать (с помощью учителя) технологическ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карту, чертеж, используемые в процессе изготовления изделия;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-иметь представления о разных видах  труда;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-заботливо и бережно относиться к общественному достоянию;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-участвовать (под руководством учителя) в совместной работе в группе;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-соблюдать в процессе выполнения трудовых заданий порядок и 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аккуратность.</w:t>
      </w:r>
    </w:p>
    <w:p w:rsidR="00F849AD" w:rsidRPr="00331BEC" w:rsidRDefault="00F849AD" w:rsidP="00F849AD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31B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Достаточный уровень: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правила техники безопасности и соблюдать их;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-производить самостоятельный отбор материала и инструментов, необходимых для работы;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-экономно расходовать материалы;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-планировать   предстоящую практическую работу;  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текущий самоконтроль выполняемых практических действий и корректировку хода практической работы;</w:t>
      </w:r>
    </w:p>
    <w:p w:rsidR="00F849AD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определять виды пиломатериалов, знать их свойства;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Calibri" w:eastAsia="Times New Roman" w:hAnsi="Calibri" w:cs="Times New Roman"/>
          <w:color w:val="000000"/>
          <w:lang w:eastAsia="ru-RU"/>
        </w:rPr>
        <w:t>-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общественную значимость своего труда, своих достижений в области трудовой деятельности</w:t>
      </w:r>
    </w:p>
    <w:p w:rsidR="00B314DF" w:rsidRPr="00BF2239" w:rsidRDefault="00B314DF" w:rsidP="00B314DF">
      <w:pPr>
        <w:pStyle w:val="ac"/>
        <w:spacing w:after="300" w:line="32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49AD" w:rsidRDefault="00F849AD" w:rsidP="00F849AD">
      <w:pPr>
        <w:pStyle w:val="ac"/>
        <w:spacing w:after="300" w:line="32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A52" w:rsidRPr="007810A0" w:rsidRDefault="00586A52" w:rsidP="00586A52">
      <w:pPr>
        <w:widowControl w:val="0"/>
        <w:spacing w:after="300" w:line="322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86A52" w:rsidRPr="007810A0" w:rsidRDefault="00586A52" w:rsidP="00586A52">
      <w:pPr>
        <w:widowControl w:val="0"/>
        <w:spacing w:after="300" w:line="322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Содержание программного материала</w:t>
      </w:r>
    </w:p>
    <w:p w:rsidR="00586A52" w:rsidRPr="007810A0" w:rsidRDefault="00586A52" w:rsidP="00586A52">
      <w:pPr>
        <w:widowControl w:val="0"/>
        <w:spacing w:after="300" w:line="322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86A52" w:rsidRPr="007810A0" w:rsidRDefault="00586A52" w:rsidP="00586A52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четверть.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Материаловедение- 6 часов.</w:t>
      </w:r>
      <w:r>
        <w:rPr>
          <w:rFonts w:ascii="Times New Roman" w:hAnsi="Times New Roman" w:cs="Times New Roman"/>
          <w:b/>
          <w:i/>
          <w:sz w:val="28"/>
        </w:rPr>
        <w:t xml:space="preserve"> Изготовление скамейки</w:t>
      </w:r>
      <w:r>
        <w:rPr>
          <w:rFonts w:ascii="Times New Roman" w:hAnsi="Times New Roman" w:cs="Times New Roman"/>
          <w:b/>
          <w:sz w:val="28"/>
        </w:rPr>
        <w:t xml:space="preserve"> -12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Часов.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Дерево и древесина. Механические свойства древесины. Пороки древесины.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Влажность и сушка древесины. 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Повторение пройденного материала.Технология обработки древесины и древесных материалов.Столярная мастерская. Организация рабочего места в мастерской. Организация труда. Техника безопасности. Заточка солярного инструмента. Пиление древесины поперёк и вдоль волокон..</w:t>
      </w:r>
      <w:r>
        <w:rPr>
          <w:rFonts w:ascii="Times New Roman" w:hAnsi="Times New Roman" w:cs="Times New Roman"/>
          <w:sz w:val="24"/>
          <w:szCs w:val="24"/>
        </w:rPr>
        <w:t>Разметка заготовок. Изготовление скамейки. Входная контрольная работа.</w:t>
      </w:r>
    </w:p>
    <w:p w:rsidR="00586A52" w:rsidRPr="007810A0" w:rsidRDefault="00586A52" w:rsidP="00586A52">
      <w:pPr>
        <w:widowControl w:val="0"/>
        <w:spacing w:after="300" w:line="322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86A52" w:rsidRDefault="00586A52" w:rsidP="00586A52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II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четверть. </w:t>
      </w:r>
      <w:r w:rsidR="0053414A" w:rsidRPr="0053414A">
        <w:rPr>
          <w:rFonts w:ascii="Times New Roman" w:hAnsi="Times New Roman" w:cs="Times New Roman"/>
          <w:b/>
          <w:sz w:val="28"/>
        </w:rPr>
        <w:t>Соединение столярных элементов- 16 часов.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Организация рабочего места. </w:t>
      </w:r>
      <w:r w:rsidRPr="007810A0">
        <w:rPr>
          <w:rFonts w:ascii="Times New Roman" w:hAnsi="Times New Roman" w:cs="Times New Roman"/>
          <w:sz w:val="24"/>
        </w:rPr>
        <w:t>Безопасная работа при соединении столярных элементов.</w:t>
      </w:r>
      <w:r w:rsidRPr="00253BB2">
        <w:rPr>
          <w:rFonts w:ascii="Times New Roman" w:hAnsi="Times New Roman" w:cs="Times New Roman"/>
          <w:sz w:val="24"/>
        </w:rPr>
        <w:t>Сплачивание столярных деталей</w:t>
      </w:r>
      <w:r>
        <w:rPr>
          <w:rFonts w:ascii="Times New Roman" w:hAnsi="Times New Roman" w:cs="Times New Roman"/>
          <w:sz w:val="24"/>
        </w:rPr>
        <w:t xml:space="preserve">. </w:t>
      </w:r>
      <w:r w:rsidRPr="007810A0">
        <w:rPr>
          <w:rFonts w:ascii="Times New Roman" w:hAnsi="Times New Roman" w:cs="Times New Roman"/>
          <w:sz w:val="24"/>
        </w:rPr>
        <w:t>Сращивание деталей по длине. Вязка угловых соединений</w:t>
      </w:r>
      <w:r>
        <w:rPr>
          <w:rFonts w:ascii="Times New Roman" w:hAnsi="Times New Roman" w:cs="Times New Roman"/>
          <w:sz w:val="24"/>
        </w:rPr>
        <w:t xml:space="preserve"> на сквозной открытый шип</w:t>
      </w:r>
      <w:r w:rsidRPr="007810A0">
        <w:rPr>
          <w:rFonts w:ascii="Times New Roman" w:hAnsi="Times New Roman" w:cs="Times New Roman"/>
          <w:sz w:val="24"/>
        </w:rPr>
        <w:t xml:space="preserve">.  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Инструмент, оборудование и материал используемый при соединении столярных элементов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Правила безопасной работы.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Полугодовая контрольная работа.</w:t>
      </w:r>
    </w:p>
    <w:p w:rsidR="00586A52" w:rsidRDefault="00586A52" w:rsidP="00586A52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86A52" w:rsidRDefault="00586A52" w:rsidP="00586A52">
      <w:pPr>
        <w:widowControl w:val="0"/>
        <w:spacing w:after="300" w:line="322" w:lineRule="exact"/>
        <w:contextualSpacing/>
        <w:rPr>
          <w:rFonts w:ascii="Times New Roman" w:hAnsi="Times New Roman" w:cs="Times New Roman"/>
          <w:sz w:val="24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III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четверть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="0053414A" w:rsidRPr="0053414A">
        <w:rPr>
          <w:rFonts w:ascii="Times New Roman" w:hAnsi="Times New Roman" w:cs="Times New Roman"/>
          <w:b/>
          <w:sz w:val="28"/>
        </w:rPr>
        <w:t>Изготовление и сборка столярно-мебельных изделий-22 часа.</w:t>
      </w:r>
    </w:p>
    <w:p w:rsidR="00586A52" w:rsidRPr="007810A0" w:rsidRDefault="00586A52" w:rsidP="00586A52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hAnsi="Times New Roman" w:cs="Times New Roman"/>
          <w:sz w:val="24"/>
        </w:rPr>
        <w:t>Детали и элементы столярных изделий. Разборные соединения в мебельных изделиях.</w:t>
      </w:r>
      <w:r w:rsidRPr="007810A0">
        <w:rPr>
          <w:rFonts w:ascii="Times New Roman" w:hAnsi="Times New Roman" w:cs="Times New Roman"/>
          <w:color w:val="000000" w:themeColor="text1"/>
          <w:sz w:val="24"/>
        </w:rPr>
        <w:t xml:space="preserve"> безопасная работа при изготовлении стол</w:t>
      </w:r>
      <w:r w:rsidRPr="007810A0">
        <w:rPr>
          <w:rFonts w:ascii="Times New Roman" w:hAnsi="Times New Roman" w:cs="Times New Roman"/>
          <w:sz w:val="24"/>
        </w:rPr>
        <w:t>ярно-мебельных изделий. Петли для навески мебельных дверей. Установка шарнирных петель. Мебе</w:t>
      </w:r>
      <w:r>
        <w:rPr>
          <w:rFonts w:ascii="Times New Roman" w:hAnsi="Times New Roman" w:cs="Times New Roman"/>
          <w:sz w:val="24"/>
        </w:rPr>
        <w:t xml:space="preserve">льная фурнитура. </w:t>
      </w:r>
      <w:r w:rsidRPr="007810A0">
        <w:rPr>
          <w:rFonts w:ascii="Times New Roman" w:hAnsi="Times New Roman" w:cs="Times New Roman"/>
          <w:sz w:val="24"/>
        </w:rPr>
        <w:t>Разметка и сверление технологических отверстий.Фанеровка кромок.</w:t>
      </w:r>
      <w:r>
        <w:rPr>
          <w:rFonts w:ascii="Times New Roman" w:hAnsi="Times New Roman" w:cs="Times New Roman"/>
          <w:sz w:val="24"/>
        </w:rPr>
        <w:t xml:space="preserve"> Отделка кромок лаком.Изготовление </w:t>
      </w:r>
      <w:r w:rsidRPr="007810A0">
        <w:rPr>
          <w:rFonts w:ascii="Times New Roman" w:hAnsi="Times New Roman" w:cs="Times New Roman"/>
          <w:sz w:val="24"/>
        </w:rPr>
        <w:t>тумбочки.</w:t>
      </w:r>
    </w:p>
    <w:p w:rsidR="00586A52" w:rsidRPr="00A10945" w:rsidRDefault="00586A52" w:rsidP="00586A52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86A52" w:rsidRPr="007810A0" w:rsidRDefault="00586A52" w:rsidP="00586A52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IV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четверть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="0053414A" w:rsidRPr="0053414A">
        <w:rPr>
          <w:rFonts w:ascii="Times New Roman" w:hAnsi="Times New Roman" w:cs="Times New Roman"/>
          <w:b/>
          <w:sz w:val="28"/>
          <w:szCs w:val="28"/>
        </w:rPr>
        <w:t>Токарные работы по дереву-14 часов</w:t>
      </w:r>
      <w:r w:rsidR="0053414A" w:rsidRPr="007810A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Ознакомление с устройством токарного станка по обработке древесины.Устройство токарного станка.Приспособления для крепления заготовок. Резцы для работы на токарном станке. Правила безопасности при точении на токарном станке СТД 120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Подготовка заготовки к точению в трезубце. Крепление заготовки в трезубце.Закрепление заготовки в патроне. Точен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ие деталей цилиндрической формы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Получение надрезов. Зачистка детали. Подрезка торцов.Крепление заготовки на планшайбу. </w:t>
      </w:r>
      <w:r>
        <w:rPr>
          <w:rFonts w:ascii="Times New Roman" w:hAnsi="Times New Roman" w:cs="Times New Roman"/>
          <w:sz w:val="24"/>
        </w:rPr>
        <w:t>Внутреннее точение на планшайбе.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Итоговая 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контрольная работа.</w:t>
      </w:r>
    </w:p>
    <w:p w:rsidR="00586A52" w:rsidRDefault="00586A52" w:rsidP="009567C9">
      <w:pPr>
        <w:widowControl w:val="0"/>
        <w:spacing w:line="317" w:lineRule="exac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86A52" w:rsidRPr="007810A0" w:rsidRDefault="00586A52" w:rsidP="00586A52">
      <w:pPr>
        <w:widowControl w:val="0"/>
        <w:spacing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Основные требования к знаниям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практическим умениям учащихся 9 доп«А»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класса</w:t>
      </w:r>
    </w:p>
    <w:p w:rsidR="00586A52" w:rsidRPr="007810A0" w:rsidRDefault="00586A52" w:rsidP="00586A52">
      <w:pPr>
        <w:widowControl w:val="0"/>
        <w:spacing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7810A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Учащиеся должны знать:</w:t>
      </w:r>
    </w:p>
    <w:p w:rsidR="00586A52" w:rsidRPr="007810A0" w:rsidRDefault="00586A52" w:rsidP="00586A52">
      <w:pPr>
        <w:widowControl w:val="0"/>
        <w:numPr>
          <w:ilvl w:val="0"/>
          <w:numId w:val="3"/>
        </w:numPr>
        <w:spacing w:line="240" w:lineRule="auto"/>
        <w:ind w:left="644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Правила поведения в столярной мастерской;</w:t>
      </w:r>
    </w:p>
    <w:p w:rsidR="00586A52" w:rsidRPr="007810A0" w:rsidRDefault="00586A52" w:rsidP="00586A52">
      <w:pPr>
        <w:widowControl w:val="0"/>
        <w:numPr>
          <w:ilvl w:val="0"/>
          <w:numId w:val="3"/>
        </w:numPr>
        <w:spacing w:line="240" w:lineRule="auto"/>
        <w:ind w:left="644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Рабочее место для обработки древесины;</w:t>
      </w:r>
    </w:p>
    <w:p w:rsidR="00586A52" w:rsidRPr="007810A0" w:rsidRDefault="00586A52" w:rsidP="00586A52">
      <w:pPr>
        <w:widowControl w:val="0"/>
        <w:numPr>
          <w:ilvl w:val="0"/>
          <w:numId w:val="3"/>
        </w:numPr>
        <w:spacing w:line="240" w:lineRule="auto"/>
        <w:ind w:left="644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Дерево и древесина;</w:t>
      </w:r>
    </w:p>
    <w:p w:rsidR="00586A52" w:rsidRPr="007810A0" w:rsidRDefault="00586A52" w:rsidP="00586A52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Технологию обработки древесины и древесных материалов;</w:t>
      </w:r>
    </w:p>
    <w:p w:rsidR="00586A52" w:rsidRPr="007810A0" w:rsidRDefault="00586A52" w:rsidP="00586A52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Организацию рабочего места в мастерской;</w:t>
      </w:r>
    </w:p>
    <w:p w:rsidR="00586A52" w:rsidRPr="007810A0" w:rsidRDefault="00586A52" w:rsidP="00586A52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Организацию труда; </w:t>
      </w:r>
    </w:p>
    <w:p w:rsidR="00586A52" w:rsidRPr="007810A0" w:rsidRDefault="00586A52" w:rsidP="00586A52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Технику безопасности при токарных работах, и работах при использовании режущих и колющих инструментов.</w:t>
      </w:r>
    </w:p>
    <w:p w:rsidR="00586A52" w:rsidRPr="007810A0" w:rsidRDefault="00586A52" w:rsidP="00586A52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Механические свойства древесины;</w:t>
      </w:r>
    </w:p>
    <w:p w:rsidR="00586A52" w:rsidRPr="007810A0" w:rsidRDefault="00586A52" w:rsidP="00586A52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Пороки древесины;</w:t>
      </w:r>
    </w:p>
    <w:p w:rsidR="00586A52" w:rsidRPr="007810A0" w:rsidRDefault="00586A52" w:rsidP="00586A52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Устройство токарного станка;</w:t>
      </w:r>
    </w:p>
    <w:p w:rsidR="00586A52" w:rsidRPr="007810A0" w:rsidRDefault="00586A52" w:rsidP="00586A52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Приспособления для крепления заготовок;</w:t>
      </w:r>
    </w:p>
    <w:p w:rsidR="00586A52" w:rsidRPr="007810A0" w:rsidRDefault="00586A52" w:rsidP="00586A52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Резцы для работы на токарном станке;</w:t>
      </w:r>
    </w:p>
    <w:p w:rsidR="00586A52" w:rsidRPr="007810A0" w:rsidRDefault="00586A52" w:rsidP="00586A52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hAnsi="Times New Roman" w:cs="Times New Roman"/>
          <w:sz w:val="24"/>
          <w:szCs w:val="24"/>
        </w:rPr>
        <w:t>Технология изготовления и сборки мебели</w:t>
      </w:r>
    </w:p>
    <w:p w:rsidR="00586A52" w:rsidRPr="007810A0" w:rsidRDefault="00586A52" w:rsidP="00586A52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Правила безопасности при точении на токарном станке СТД 120М</w:t>
      </w:r>
    </w:p>
    <w:p w:rsidR="00586A52" w:rsidRPr="007810A0" w:rsidRDefault="00586A52" w:rsidP="00586A52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Правила и технологию выполнения геометрической резьбы;</w:t>
      </w:r>
    </w:p>
    <w:p w:rsidR="00586A52" w:rsidRPr="00CC46FC" w:rsidRDefault="00586A52" w:rsidP="00586A52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Исследовательская деятельность, изготовление проекта.</w:t>
      </w:r>
    </w:p>
    <w:p w:rsidR="00586A52" w:rsidRPr="00CC46FC" w:rsidRDefault="00586A52" w:rsidP="00586A52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6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Учащиеся должны уметь:</w:t>
      </w:r>
    </w:p>
    <w:p w:rsidR="00586A52" w:rsidRPr="007810A0" w:rsidRDefault="00586A52" w:rsidP="00586A52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Выполнять токарные работы;</w:t>
      </w:r>
    </w:p>
    <w:p w:rsidR="00586A52" w:rsidRPr="007810A0" w:rsidRDefault="00586A52" w:rsidP="00586A52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Правильно пользоваться инструментом и оборудованием;</w:t>
      </w:r>
    </w:p>
    <w:p w:rsidR="00586A52" w:rsidRPr="007810A0" w:rsidRDefault="00586A52" w:rsidP="00586A52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Ориентироваться в задании по образцу и чертежу;</w:t>
      </w:r>
    </w:p>
    <w:p w:rsidR="00586A52" w:rsidRPr="007810A0" w:rsidRDefault="00586A52" w:rsidP="00586A52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Производить разметку материала линейкой и столярным угольником;</w:t>
      </w:r>
    </w:p>
    <w:p w:rsidR="00586A52" w:rsidRPr="007810A0" w:rsidRDefault="00586A52" w:rsidP="00586A52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Размечать рейсмусом;</w:t>
      </w:r>
    </w:p>
    <w:p w:rsidR="00586A52" w:rsidRPr="007810A0" w:rsidRDefault="00586A52" w:rsidP="00586A52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Пилить различными пилами;</w:t>
      </w:r>
    </w:p>
    <w:p w:rsidR="00E15EA1" w:rsidRPr="00E15EA1" w:rsidRDefault="00586A52" w:rsidP="00E15EA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Изготовить проект под руководством учителя.</w:t>
      </w:r>
    </w:p>
    <w:p w:rsidR="00E15EA1" w:rsidRPr="00E15EA1" w:rsidRDefault="00E15EA1" w:rsidP="00E15EA1">
      <w:pPr>
        <w:pStyle w:val="ac"/>
        <w:widowControl w:val="0"/>
        <w:spacing w:after="300" w:line="32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5EA1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оценивания.</w:t>
      </w:r>
    </w:p>
    <w:p w:rsidR="00E15EA1" w:rsidRPr="003313CC" w:rsidRDefault="00E15EA1" w:rsidP="00E15EA1">
      <w:pPr>
        <w:shd w:val="clear" w:color="auto" w:fill="FFFFFF" w:themeFill="background1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color w:val="000000"/>
          <w:sz w:val="24"/>
          <w:szCs w:val="24"/>
        </w:rPr>
        <w:t>1. Оценка ученику по технологии  в 5-9 классах выставляется на основании двух оценок: за устный ответ (теоретические сведения) и практическую работу.</w:t>
      </w:r>
    </w:p>
    <w:p w:rsidR="00E15EA1" w:rsidRPr="003313CC" w:rsidRDefault="00E15EA1" w:rsidP="00E15EA1">
      <w:pPr>
        <w:shd w:val="clear" w:color="auto" w:fill="FFFFFF" w:themeFill="background1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color w:val="000000"/>
          <w:sz w:val="24"/>
          <w:szCs w:val="24"/>
        </w:rPr>
        <w:t>2.Оценка «5» ставится, если обучающийся применяет полученные знания при выполнении практической работы и может выполнить ее используя план или образец, а также проанализировать и оценить качество своей работы.</w:t>
      </w:r>
    </w:p>
    <w:p w:rsidR="00E15EA1" w:rsidRPr="003313CC" w:rsidRDefault="00E15EA1" w:rsidP="00E15EA1">
      <w:pPr>
        <w:shd w:val="clear" w:color="auto" w:fill="FFFFFF" w:themeFill="background1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color w:val="000000"/>
          <w:sz w:val="24"/>
          <w:szCs w:val="24"/>
        </w:rPr>
        <w:t>3.Оценка «4» ставится,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анализе;</w:t>
      </w:r>
    </w:p>
    <w:p w:rsidR="00E15EA1" w:rsidRPr="003313CC" w:rsidRDefault="00E15EA1" w:rsidP="00E15EA1">
      <w:pPr>
        <w:shd w:val="clear" w:color="auto" w:fill="FFFFFF" w:themeFill="background1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color w:val="000000"/>
          <w:sz w:val="24"/>
          <w:szCs w:val="24"/>
        </w:rPr>
        <w:t>4.Оценка «3» ставится. Если обучающийся может выполнить избирательно задания по аналогии и при различных видах помощи; не имеет способности обобщить и проанализировать свои работы.</w:t>
      </w:r>
    </w:p>
    <w:p w:rsidR="00E15EA1" w:rsidRPr="003313CC" w:rsidRDefault="00E15EA1" w:rsidP="00E15EA1">
      <w:pPr>
        <w:shd w:val="clear" w:color="auto" w:fill="FFFFFF" w:themeFill="background1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color w:val="000000"/>
          <w:sz w:val="24"/>
          <w:szCs w:val="24"/>
        </w:rPr>
        <w:t>5.Оценка «2» не ставится.</w:t>
      </w:r>
    </w:p>
    <w:p w:rsidR="00E15EA1" w:rsidRDefault="00E15EA1" w:rsidP="00E15EA1">
      <w:pPr>
        <w:rPr>
          <w:sz w:val="24"/>
          <w:szCs w:val="24"/>
        </w:rPr>
      </w:pPr>
    </w:p>
    <w:p w:rsidR="00E15EA1" w:rsidRPr="005B7313" w:rsidRDefault="00E15EA1" w:rsidP="00E15EA1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7313">
        <w:rPr>
          <w:rFonts w:ascii="Times New Roman" w:eastAsia="Calibri" w:hAnsi="Times New Roman" w:cs="Times New Roman"/>
          <w:b/>
          <w:sz w:val="24"/>
          <w:szCs w:val="24"/>
        </w:rPr>
        <w:t>Перечень учебно-методического обеспечения, дополнительной литературы.</w:t>
      </w:r>
    </w:p>
    <w:p w:rsidR="00E15EA1" w:rsidRPr="005B7313" w:rsidRDefault="00E15EA1" w:rsidP="00E15EA1">
      <w:pPr>
        <w:widowControl w:val="0"/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Технология:  5-9 </w:t>
      </w:r>
      <w:r w:rsidRPr="005B7313">
        <w:rPr>
          <w:rFonts w:ascii="Times New Roman" w:eastAsia="Times New Roman" w:hAnsi="Times New Roman" w:cs="Times New Roman"/>
        </w:rPr>
        <w:t>кл.: учебник/ под ред. В.М.Казакевича, Г.А.  - Москва.: «Просвещение», 2022 год</w:t>
      </w:r>
    </w:p>
    <w:p w:rsidR="00E15EA1" w:rsidRDefault="00E15EA1" w:rsidP="00E15EA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6A52" w:rsidRDefault="00586A52" w:rsidP="00586A52">
      <w:pPr>
        <w:widowControl w:val="0"/>
        <w:spacing w:after="300" w:line="322" w:lineRule="exact"/>
        <w:ind w:left="36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586A52" w:rsidRDefault="00586A52" w:rsidP="00586A52">
      <w:pPr>
        <w:widowControl w:val="0"/>
        <w:spacing w:after="300" w:line="322" w:lineRule="exact"/>
        <w:ind w:left="36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15EA1" w:rsidRDefault="00E15EA1" w:rsidP="00586A52">
      <w:pPr>
        <w:widowControl w:val="0"/>
        <w:spacing w:after="300" w:line="322" w:lineRule="exact"/>
        <w:ind w:left="36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15EA1" w:rsidRDefault="00E15EA1" w:rsidP="00586A52">
      <w:pPr>
        <w:widowControl w:val="0"/>
        <w:spacing w:after="300" w:line="322" w:lineRule="exact"/>
        <w:ind w:left="36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15EA1" w:rsidRDefault="00E15EA1" w:rsidP="00586A52">
      <w:pPr>
        <w:widowControl w:val="0"/>
        <w:spacing w:after="300" w:line="322" w:lineRule="exact"/>
        <w:ind w:left="36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54FF9" w:rsidRDefault="00154FF9" w:rsidP="00A0443D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15EA1" w:rsidRDefault="00E15EA1" w:rsidP="00A0443D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15EA1" w:rsidRDefault="00E15EA1" w:rsidP="00A0443D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15EA1" w:rsidRDefault="00E15EA1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5E51" w:rsidRDefault="009E5E51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794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 – тематическое планирование</w:t>
      </w:r>
    </w:p>
    <w:p w:rsidR="002B4794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учебному предмету «технология» </w:t>
      </w:r>
    </w:p>
    <w:p w:rsidR="002B4794" w:rsidRPr="007810A0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8F64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четверть – 18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часов</w:t>
      </w:r>
    </w:p>
    <w:p w:rsidR="002B4794" w:rsidRPr="007810A0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Класс: 9доп «А» </w:t>
      </w:r>
    </w:p>
    <w:p w:rsidR="002B4794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794" w:rsidRPr="007810A0" w:rsidRDefault="002B4794" w:rsidP="002B4794">
      <w:pPr>
        <w:widowControl w:val="0"/>
        <w:spacing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294"/>
        <w:gridCol w:w="1695"/>
        <w:gridCol w:w="11323"/>
      </w:tblGrid>
      <w:tr w:rsidR="002B4794" w:rsidRPr="007810A0" w:rsidTr="00A24B53">
        <w:tc>
          <w:tcPr>
            <w:tcW w:w="1294" w:type="dxa"/>
          </w:tcPr>
          <w:p w:rsidR="002B4794" w:rsidRPr="007810A0" w:rsidRDefault="002B4794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95" w:type="dxa"/>
          </w:tcPr>
          <w:p w:rsidR="002B4794" w:rsidRPr="007810A0" w:rsidRDefault="002B4794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23" w:type="dxa"/>
          </w:tcPr>
          <w:p w:rsidR="002B4794" w:rsidRPr="007810A0" w:rsidRDefault="002B4794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2B4794" w:rsidRPr="007810A0" w:rsidTr="00A24B53">
        <w:tc>
          <w:tcPr>
            <w:tcW w:w="14312" w:type="dxa"/>
            <w:gridSpan w:val="3"/>
          </w:tcPr>
          <w:p w:rsidR="002B4794" w:rsidRPr="007810A0" w:rsidRDefault="002B4794" w:rsidP="00A24B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i/>
                <w:sz w:val="28"/>
              </w:rPr>
              <w:t>Материало</w:t>
            </w:r>
            <w:r w:rsidR="005F0BC9">
              <w:rPr>
                <w:rFonts w:ascii="Times New Roman" w:hAnsi="Times New Roman" w:cs="Times New Roman"/>
                <w:b/>
                <w:i/>
                <w:sz w:val="28"/>
              </w:rPr>
              <w:t>ведение – 6 часов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.</w:t>
            </w:r>
          </w:p>
        </w:tc>
      </w:tr>
      <w:tr w:rsidR="003853CE" w:rsidRPr="007810A0" w:rsidTr="00A24B53">
        <w:trPr>
          <w:trHeight w:val="363"/>
        </w:trPr>
        <w:tc>
          <w:tcPr>
            <w:tcW w:w="1294" w:type="dxa"/>
          </w:tcPr>
          <w:p w:rsidR="003853CE" w:rsidRPr="007810A0" w:rsidRDefault="003853CE" w:rsidP="003853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3853CE" w:rsidRPr="007810A0" w:rsidRDefault="003853CE" w:rsidP="003853CE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853CE" w:rsidRPr="007810A0" w:rsidRDefault="003853CE" w:rsidP="0038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53CE" w:rsidRPr="007810A0" w:rsidTr="00A24B53">
        <w:trPr>
          <w:trHeight w:val="363"/>
        </w:trPr>
        <w:tc>
          <w:tcPr>
            <w:tcW w:w="1294" w:type="dxa"/>
          </w:tcPr>
          <w:p w:rsidR="003853CE" w:rsidRPr="007810A0" w:rsidRDefault="003853CE" w:rsidP="003853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3853CE" w:rsidRPr="007810A0" w:rsidRDefault="003853CE" w:rsidP="003853CE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853CE" w:rsidRPr="007810A0" w:rsidRDefault="003853CE" w:rsidP="003853C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r w:rsidRPr="007810A0">
              <w:rPr>
                <w:rFonts w:ascii="Times New Roman" w:hAnsi="Times New Roman" w:cs="Times New Roman"/>
                <w:sz w:val="24"/>
              </w:rPr>
              <w:t>ороки</w:t>
            </w:r>
            <w:r>
              <w:rPr>
                <w:rFonts w:ascii="Times New Roman" w:hAnsi="Times New Roman" w:cs="Times New Roman"/>
                <w:sz w:val="24"/>
              </w:rPr>
              <w:t xml:space="preserve"> и породы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древесины. </w:t>
            </w:r>
          </w:p>
        </w:tc>
      </w:tr>
      <w:tr w:rsidR="002844AC" w:rsidRPr="007810A0" w:rsidTr="00A24B53">
        <w:trPr>
          <w:trHeight w:val="363"/>
        </w:trPr>
        <w:tc>
          <w:tcPr>
            <w:tcW w:w="1294" w:type="dxa"/>
          </w:tcPr>
          <w:p w:rsidR="002844AC" w:rsidRPr="007810A0" w:rsidRDefault="002844AC" w:rsidP="002844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2844AC" w:rsidRPr="007810A0" w:rsidRDefault="002844AC" w:rsidP="002844AC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2844AC" w:rsidRPr="007810A0" w:rsidRDefault="002844AC" w:rsidP="002844AC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П/Р</w:t>
            </w:r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r w:rsidRPr="007810A0">
              <w:rPr>
                <w:rFonts w:ascii="Times New Roman" w:hAnsi="Times New Roman" w:cs="Times New Roman"/>
                <w:sz w:val="24"/>
              </w:rPr>
              <w:t>ороки</w:t>
            </w:r>
            <w:r>
              <w:rPr>
                <w:rFonts w:ascii="Times New Roman" w:hAnsi="Times New Roman" w:cs="Times New Roman"/>
                <w:sz w:val="24"/>
              </w:rPr>
              <w:t xml:space="preserve"> и породы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древесины. </w:t>
            </w:r>
          </w:p>
        </w:tc>
      </w:tr>
      <w:tr w:rsidR="002844AC" w:rsidRPr="007810A0" w:rsidTr="00A24B53">
        <w:trPr>
          <w:trHeight w:val="363"/>
        </w:trPr>
        <w:tc>
          <w:tcPr>
            <w:tcW w:w="1294" w:type="dxa"/>
          </w:tcPr>
          <w:p w:rsidR="002844AC" w:rsidRPr="007810A0" w:rsidRDefault="002844AC" w:rsidP="002844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2844AC" w:rsidRPr="007810A0" w:rsidRDefault="002844AC" w:rsidP="002844AC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2844AC" w:rsidRPr="00B540DF" w:rsidRDefault="002844AC" w:rsidP="002844A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ПТБ </w:t>
            </w: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механические свойства древесины.</w:t>
            </w:r>
          </w:p>
        </w:tc>
      </w:tr>
      <w:tr w:rsidR="002844AC" w:rsidRPr="007810A0" w:rsidTr="00A24B53">
        <w:trPr>
          <w:trHeight w:val="363"/>
        </w:trPr>
        <w:tc>
          <w:tcPr>
            <w:tcW w:w="1294" w:type="dxa"/>
          </w:tcPr>
          <w:p w:rsidR="002844AC" w:rsidRPr="007810A0" w:rsidRDefault="002844AC" w:rsidP="002844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2844AC" w:rsidRPr="007810A0" w:rsidRDefault="002844AC" w:rsidP="002844AC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2844AC" w:rsidRPr="00B540DF" w:rsidRDefault="002844AC" w:rsidP="002844A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57355F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влажности древесины.</w:t>
            </w:r>
          </w:p>
        </w:tc>
      </w:tr>
      <w:tr w:rsidR="002844AC" w:rsidRPr="007810A0" w:rsidTr="00A24B53">
        <w:trPr>
          <w:trHeight w:val="363"/>
        </w:trPr>
        <w:tc>
          <w:tcPr>
            <w:tcW w:w="1294" w:type="dxa"/>
          </w:tcPr>
          <w:p w:rsidR="002844AC" w:rsidRPr="007810A0" w:rsidRDefault="002844AC" w:rsidP="002844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2844AC" w:rsidRPr="007810A0" w:rsidRDefault="002844AC" w:rsidP="002844AC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2844AC" w:rsidRPr="007810A0" w:rsidRDefault="002844AC" w:rsidP="002844A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Влажность и сушка древесины.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П/Р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57355F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влажности древесины.</w:t>
            </w:r>
          </w:p>
        </w:tc>
      </w:tr>
      <w:tr w:rsidR="002844AC" w:rsidRPr="007810A0" w:rsidTr="003853CE">
        <w:trPr>
          <w:trHeight w:val="363"/>
        </w:trPr>
        <w:tc>
          <w:tcPr>
            <w:tcW w:w="14312" w:type="dxa"/>
            <w:gridSpan w:val="3"/>
          </w:tcPr>
          <w:p w:rsidR="002844AC" w:rsidRPr="00D46A98" w:rsidRDefault="002844AC" w:rsidP="002844AC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Изготовление скамейки </w:t>
            </w:r>
            <w:r w:rsidRPr="00D46A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D46A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часов.</w:t>
            </w:r>
          </w:p>
        </w:tc>
      </w:tr>
      <w:tr w:rsidR="002844AC" w:rsidRPr="007810A0" w:rsidTr="00A24B53">
        <w:trPr>
          <w:trHeight w:val="363"/>
        </w:trPr>
        <w:tc>
          <w:tcPr>
            <w:tcW w:w="1294" w:type="dxa"/>
          </w:tcPr>
          <w:p w:rsidR="002844AC" w:rsidRPr="007810A0" w:rsidRDefault="002844AC" w:rsidP="002844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:rsidR="002844AC" w:rsidRPr="007810A0" w:rsidRDefault="002844AC" w:rsidP="002844AC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2844AC" w:rsidRPr="007810A0" w:rsidRDefault="002844AC" w:rsidP="002844AC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ПТБ </w:t>
            </w:r>
            <w:r w:rsidRPr="007810A0">
              <w:rPr>
                <w:rFonts w:ascii="Times New Roman" w:hAnsi="Times New Roman" w:cs="Times New Roman"/>
                <w:sz w:val="24"/>
              </w:rPr>
              <w:t>Безопасная работа пр</w:t>
            </w:r>
            <w:r>
              <w:rPr>
                <w:rFonts w:ascii="Times New Roman" w:hAnsi="Times New Roman" w:cs="Times New Roman"/>
                <w:sz w:val="24"/>
              </w:rPr>
              <w:t>и выполнении столярных работ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844AC" w:rsidRPr="007810A0" w:rsidTr="00A24B53">
        <w:trPr>
          <w:trHeight w:val="363"/>
        </w:trPr>
        <w:tc>
          <w:tcPr>
            <w:tcW w:w="1294" w:type="dxa"/>
          </w:tcPr>
          <w:p w:rsidR="002844AC" w:rsidRPr="007810A0" w:rsidRDefault="002844AC" w:rsidP="002844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2844AC" w:rsidRPr="007810A0" w:rsidRDefault="002844AC" w:rsidP="002844AC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2844AC" w:rsidRPr="007810A0" w:rsidRDefault="002844AC" w:rsidP="002844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</w:rPr>
              <w:t>Входная контрольная работа.</w:t>
            </w:r>
          </w:p>
        </w:tc>
      </w:tr>
      <w:tr w:rsidR="002844AC" w:rsidRPr="007810A0" w:rsidTr="00A24B53">
        <w:trPr>
          <w:trHeight w:val="363"/>
        </w:trPr>
        <w:tc>
          <w:tcPr>
            <w:tcW w:w="1294" w:type="dxa"/>
          </w:tcPr>
          <w:p w:rsidR="002844AC" w:rsidRPr="007810A0" w:rsidRDefault="002844AC" w:rsidP="002844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2844AC" w:rsidRDefault="002844AC" w:rsidP="002844AC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2844AC" w:rsidRPr="007810A0" w:rsidRDefault="002844AC" w:rsidP="002844AC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П/Р </w:t>
            </w:r>
            <w:r w:rsidRPr="00E84B5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84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древесины.</w:t>
            </w:r>
          </w:p>
        </w:tc>
      </w:tr>
      <w:tr w:rsidR="002844AC" w:rsidRPr="007810A0" w:rsidTr="00A24B53">
        <w:trPr>
          <w:trHeight w:val="363"/>
        </w:trPr>
        <w:tc>
          <w:tcPr>
            <w:tcW w:w="1294" w:type="dxa"/>
          </w:tcPr>
          <w:p w:rsidR="002844AC" w:rsidRPr="007810A0" w:rsidRDefault="002844AC" w:rsidP="002844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2844AC" w:rsidRDefault="002844AC" w:rsidP="002844AC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2844AC" w:rsidRPr="00B540DF" w:rsidRDefault="002844AC" w:rsidP="002844A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ПТБ П/Р </w:t>
            </w:r>
            <w:r w:rsidRPr="005A3D92"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Выпиливание заготовок для изготовления скамейки.</w:t>
            </w:r>
          </w:p>
        </w:tc>
      </w:tr>
      <w:tr w:rsidR="002844AC" w:rsidRPr="007810A0" w:rsidTr="00A24B53">
        <w:trPr>
          <w:trHeight w:val="363"/>
        </w:trPr>
        <w:tc>
          <w:tcPr>
            <w:tcW w:w="1294" w:type="dxa"/>
          </w:tcPr>
          <w:p w:rsidR="002844AC" w:rsidRPr="007810A0" w:rsidRDefault="002844AC" w:rsidP="002844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</w:tcPr>
          <w:p w:rsidR="002844AC" w:rsidRPr="00195303" w:rsidRDefault="002844AC" w:rsidP="002844AC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2844AC" w:rsidRPr="00B540DF" w:rsidRDefault="002844AC" w:rsidP="002844A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ПТБ П/Р </w:t>
            </w:r>
            <w:r w:rsidRPr="005A3D92"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Выпиливание заготовок для изготовления скамейки.</w:t>
            </w:r>
          </w:p>
        </w:tc>
      </w:tr>
      <w:tr w:rsidR="002844AC" w:rsidRPr="007810A0" w:rsidTr="00A24B53">
        <w:trPr>
          <w:trHeight w:val="363"/>
        </w:trPr>
        <w:tc>
          <w:tcPr>
            <w:tcW w:w="1294" w:type="dxa"/>
          </w:tcPr>
          <w:p w:rsidR="002844AC" w:rsidRPr="007810A0" w:rsidRDefault="002844AC" w:rsidP="002844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</w:tcPr>
          <w:p w:rsidR="002844AC" w:rsidRPr="00195303" w:rsidRDefault="002844AC" w:rsidP="002844AC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2844AC" w:rsidRPr="005A3D92" w:rsidRDefault="002844AC" w:rsidP="002844A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A">
              <w:rPr>
                <w:rFonts w:ascii="Times New Roman" w:hAnsi="Times New Roman" w:cs="Times New Roman"/>
                <w:b/>
                <w:sz w:val="24"/>
                <w:szCs w:val="24"/>
              </w:rPr>
              <w:t>ПТБ П/Р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Строгание</w:t>
            </w:r>
            <w:r w:rsidRPr="005A3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заготовок для изготовления скамейки.</w:t>
            </w:r>
          </w:p>
        </w:tc>
      </w:tr>
      <w:tr w:rsidR="002844AC" w:rsidRPr="007810A0" w:rsidTr="00A24B53">
        <w:trPr>
          <w:trHeight w:val="363"/>
        </w:trPr>
        <w:tc>
          <w:tcPr>
            <w:tcW w:w="1294" w:type="dxa"/>
          </w:tcPr>
          <w:p w:rsidR="002844AC" w:rsidRPr="007810A0" w:rsidRDefault="002844AC" w:rsidP="002844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5" w:type="dxa"/>
          </w:tcPr>
          <w:p w:rsidR="002844AC" w:rsidRPr="00195303" w:rsidRDefault="002844AC" w:rsidP="002844AC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2844AC" w:rsidRPr="00CD681D" w:rsidRDefault="002844AC" w:rsidP="002844AC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ПТБ </w:t>
            </w:r>
            <w:r w:rsidRPr="00164677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844AC" w:rsidRPr="007810A0" w:rsidTr="00A24B53">
        <w:trPr>
          <w:trHeight w:val="363"/>
        </w:trPr>
        <w:tc>
          <w:tcPr>
            <w:tcW w:w="1294" w:type="dxa"/>
          </w:tcPr>
          <w:p w:rsidR="002844AC" w:rsidRPr="007810A0" w:rsidRDefault="002844AC" w:rsidP="002844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</w:tcPr>
          <w:p w:rsidR="002844AC" w:rsidRPr="00195303" w:rsidRDefault="002844AC" w:rsidP="002844AC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2844AC" w:rsidRPr="00CD681D" w:rsidRDefault="002844AC" w:rsidP="002844AC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ПТБ </w:t>
            </w:r>
            <w:r w:rsidRPr="0016467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164677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Строгание</w:t>
            </w:r>
            <w:r w:rsidRPr="005A3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заготовок для изготовления скамейки.</w:t>
            </w:r>
          </w:p>
        </w:tc>
      </w:tr>
      <w:tr w:rsidR="002844AC" w:rsidRPr="007810A0" w:rsidTr="00A24B53">
        <w:trPr>
          <w:trHeight w:val="363"/>
        </w:trPr>
        <w:tc>
          <w:tcPr>
            <w:tcW w:w="1294" w:type="dxa"/>
          </w:tcPr>
          <w:p w:rsidR="002844AC" w:rsidRPr="007810A0" w:rsidRDefault="002844AC" w:rsidP="002844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5" w:type="dxa"/>
          </w:tcPr>
          <w:p w:rsidR="002844AC" w:rsidRPr="00195303" w:rsidRDefault="002844AC" w:rsidP="002844AC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2844AC" w:rsidRPr="005A3D92" w:rsidRDefault="002844AC" w:rsidP="002844A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A">
              <w:rPr>
                <w:rFonts w:ascii="Times New Roman" w:hAnsi="Times New Roman" w:cs="Times New Roman"/>
                <w:b/>
                <w:sz w:val="24"/>
                <w:szCs w:val="24"/>
              </w:rPr>
              <w:t>ПТБ П/Р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Строгание</w:t>
            </w:r>
            <w:r w:rsidRPr="005A3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заготовок для изготовления скамейки.</w:t>
            </w:r>
          </w:p>
        </w:tc>
      </w:tr>
      <w:tr w:rsidR="002844AC" w:rsidRPr="007810A0" w:rsidTr="00A24B53">
        <w:trPr>
          <w:trHeight w:val="363"/>
        </w:trPr>
        <w:tc>
          <w:tcPr>
            <w:tcW w:w="1294" w:type="dxa"/>
          </w:tcPr>
          <w:p w:rsidR="002844AC" w:rsidRPr="007810A0" w:rsidRDefault="002844AC" w:rsidP="002844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5" w:type="dxa"/>
          </w:tcPr>
          <w:p w:rsidR="002844AC" w:rsidRPr="00195303" w:rsidRDefault="002844AC" w:rsidP="002844AC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2844AC" w:rsidRPr="005A3D92" w:rsidRDefault="002844AC" w:rsidP="002844A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A">
              <w:rPr>
                <w:rFonts w:ascii="Times New Roman" w:hAnsi="Times New Roman" w:cs="Times New Roman"/>
                <w:b/>
                <w:sz w:val="24"/>
                <w:szCs w:val="24"/>
              </w:rPr>
              <w:t>ПТБ П/Р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Разметка и сверление отверстий под шканты.</w:t>
            </w:r>
          </w:p>
        </w:tc>
      </w:tr>
      <w:tr w:rsidR="002844AC" w:rsidRPr="007810A0" w:rsidTr="00A24B53">
        <w:trPr>
          <w:trHeight w:val="363"/>
        </w:trPr>
        <w:tc>
          <w:tcPr>
            <w:tcW w:w="1294" w:type="dxa"/>
          </w:tcPr>
          <w:p w:rsidR="002844AC" w:rsidRPr="00596307" w:rsidRDefault="002844AC" w:rsidP="002844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0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5" w:type="dxa"/>
          </w:tcPr>
          <w:p w:rsidR="002844AC" w:rsidRDefault="002844AC" w:rsidP="002844AC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2844AC" w:rsidRPr="005A3D92" w:rsidRDefault="002844AC" w:rsidP="002844AC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E70FE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>
              <w:rPr>
                <w:rFonts w:ascii="Times New Roman" w:hAnsi="Times New Roman" w:cs="Times New Roman"/>
                <w:sz w:val="24"/>
              </w:rPr>
              <w:t xml:space="preserve"> Сборка скамейки на шкантах .</w:t>
            </w:r>
          </w:p>
        </w:tc>
      </w:tr>
      <w:tr w:rsidR="002844AC" w:rsidRPr="007810A0" w:rsidTr="00A24B53">
        <w:trPr>
          <w:trHeight w:val="363"/>
        </w:trPr>
        <w:tc>
          <w:tcPr>
            <w:tcW w:w="1294" w:type="dxa"/>
          </w:tcPr>
          <w:p w:rsidR="002844AC" w:rsidRPr="00596307" w:rsidRDefault="002844AC" w:rsidP="002844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0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</w:tcPr>
          <w:p w:rsidR="002844AC" w:rsidRDefault="002844AC" w:rsidP="002844AC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2844AC" w:rsidRPr="005A3D92" w:rsidRDefault="002844AC" w:rsidP="002844A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A33E5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теме: «</w:t>
            </w:r>
            <w:r w:rsidRPr="003C3987">
              <w:rPr>
                <w:rFonts w:ascii="Times New Roman" w:hAnsi="Times New Roman" w:cs="Times New Roman"/>
                <w:sz w:val="24"/>
                <w:szCs w:val="24"/>
              </w:rPr>
              <w:t>Изготовление скамейки»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C3987" w:rsidRDefault="003C3987" w:rsidP="003C398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5E51" w:rsidRDefault="009E5E51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794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 – тематическое планирование</w:t>
      </w:r>
    </w:p>
    <w:p w:rsidR="002B4794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учебному предмету «технология» </w:t>
      </w:r>
    </w:p>
    <w:p w:rsidR="002B4794" w:rsidRPr="007810A0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3C3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четверть – 16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часов</w:t>
      </w:r>
    </w:p>
    <w:p w:rsidR="002B4794" w:rsidRPr="007810A0" w:rsidRDefault="002B4794" w:rsidP="004A776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Класс: 9 доп «А»  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294"/>
        <w:gridCol w:w="1695"/>
        <w:gridCol w:w="11323"/>
      </w:tblGrid>
      <w:tr w:rsidR="002B4794" w:rsidRPr="007810A0" w:rsidTr="00A24B53">
        <w:tc>
          <w:tcPr>
            <w:tcW w:w="1294" w:type="dxa"/>
          </w:tcPr>
          <w:p w:rsidR="002B4794" w:rsidRPr="007810A0" w:rsidRDefault="002B4794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95" w:type="dxa"/>
          </w:tcPr>
          <w:p w:rsidR="002B4794" w:rsidRPr="007810A0" w:rsidRDefault="002B4794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23" w:type="dxa"/>
          </w:tcPr>
          <w:p w:rsidR="002B4794" w:rsidRPr="007810A0" w:rsidRDefault="002B4794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2B4794" w:rsidRPr="007810A0" w:rsidTr="00A24B53">
        <w:trPr>
          <w:trHeight w:val="363"/>
        </w:trPr>
        <w:tc>
          <w:tcPr>
            <w:tcW w:w="14312" w:type="dxa"/>
            <w:gridSpan w:val="3"/>
          </w:tcPr>
          <w:p w:rsidR="002B4794" w:rsidRPr="007810A0" w:rsidRDefault="002B4794" w:rsidP="00A24B53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</w:t>
            </w:r>
            <w:r w:rsidRPr="007810A0">
              <w:rPr>
                <w:rFonts w:ascii="Times New Roman" w:hAnsi="Times New Roman" w:cs="Times New Roman"/>
                <w:b/>
                <w:i/>
                <w:sz w:val="28"/>
              </w:rPr>
              <w:t>о</w:t>
            </w:r>
            <w:r w:rsidR="0053414A">
              <w:rPr>
                <w:rFonts w:ascii="Times New Roman" w:hAnsi="Times New Roman" w:cs="Times New Roman"/>
                <w:b/>
                <w:i/>
                <w:sz w:val="28"/>
              </w:rPr>
              <w:t>единение столярных элементов- 16</w:t>
            </w:r>
            <w:r w:rsidRPr="007810A0">
              <w:rPr>
                <w:rFonts w:ascii="Times New Roman" w:hAnsi="Times New Roman" w:cs="Times New Roman"/>
                <w:b/>
                <w:i/>
                <w:sz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ов</w:t>
            </w:r>
            <w:r w:rsidRPr="007810A0">
              <w:rPr>
                <w:rFonts w:ascii="Times New Roman" w:hAnsi="Times New Roman" w:cs="Times New Roman"/>
                <w:b/>
                <w:i/>
                <w:sz w:val="28"/>
              </w:rPr>
              <w:t>.</w:t>
            </w:r>
          </w:p>
        </w:tc>
      </w:tr>
      <w:tr w:rsidR="00355F11" w:rsidRPr="007810A0" w:rsidTr="00A24B53">
        <w:trPr>
          <w:trHeight w:val="363"/>
        </w:trPr>
        <w:tc>
          <w:tcPr>
            <w:tcW w:w="1294" w:type="dxa"/>
          </w:tcPr>
          <w:p w:rsidR="00355F11" w:rsidRPr="007810A0" w:rsidRDefault="00355F11" w:rsidP="00355F1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95" w:type="dxa"/>
          </w:tcPr>
          <w:p w:rsidR="00355F11" w:rsidRPr="007810A0" w:rsidRDefault="00355F11" w:rsidP="00355F11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55F11" w:rsidRPr="007810A0" w:rsidRDefault="00355F11" w:rsidP="0035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F11" w:rsidRPr="007810A0" w:rsidTr="00A24B53">
        <w:trPr>
          <w:trHeight w:val="363"/>
        </w:trPr>
        <w:tc>
          <w:tcPr>
            <w:tcW w:w="1294" w:type="dxa"/>
          </w:tcPr>
          <w:p w:rsidR="00355F11" w:rsidRPr="007810A0" w:rsidRDefault="00355F11" w:rsidP="00355F1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695" w:type="dxa"/>
          </w:tcPr>
          <w:p w:rsidR="00355F11" w:rsidRPr="007810A0" w:rsidRDefault="00355F11" w:rsidP="00355F11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55F11" w:rsidRPr="007810A0" w:rsidRDefault="00355F11" w:rsidP="00355F11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ПТБ </w:t>
            </w:r>
            <w:r w:rsidRPr="007810A0">
              <w:rPr>
                <w:rFonts w:ascii="Times New Roman" w:hAnsi="Times New Roman" w:cs="Times New Roman"/>
                <w:sz w:val="24"/>
              </w:rPr>
              <w:t>Безопасная работа при соединении столярных элементов.</w:t>
            </w:r>
          </w:p>
        </w:tc>
      </w:tr>
      <w:tr w:rsidR="00355F11" w:rsidRPr="007810A0" w:rsidTr="00A24B53">
        <w:trPr>
          <w:trHeight w:val="363"/>
        </w:trPr>
        <w:tc>
          <w:tcPr>
            <w:tcW w:w="1294" w:type="dxa"/>
          </w:tcPr>
          <w:p w:rsidR="00355F11" w:rsidRPr="007810A0" w:rsidRDefault="00355F11" w:rsidP="00355F1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5" w:type="dxa"/>
          </w:tcPr>
          <w:p w:rsidR="00355F11" w:rsidRPr="007810A0" w:rsidRDefault="00355F11" w:rsidP="00355F11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55F11" w:rsidRPr="007810A0" w:rsidRDefault="00355F11" w:rsidP="00355F11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253BB2">
              <w:rPr>
                <w:rFonts w:ascii="Times New Roman" w:hAnsi="Times New Roman" w:cs="Times New Roman"/>
                <w:sz w:val="24"/>
              </w:rPr>
              <w:t>Сплачивание столярных деталей.</w:t>
            </w:r>
          </w:p>
        </w:tc>
      </w:tr>
      <w:tr w:rsidR="00355F11" w:rsidRPr="007810A0" w:rsidTr="00A24B53">
        <w:trPr>
          <w:trHeight w:val="363"/>
        </w:trPr>
        <w:tc>
          <w:tcPr>
            <w:tcW w:w="1294" w:type="dxa"/>
          </w:tcPr>
          <w:p w:rsidR="00355F11" w:rsidRPr="007810A0" w:rsidRDefault="00355F11" w:rsidP="00355F1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5" w:type="dxa"/>
          </w:tcPr>
          <w:p w:rsidR="00355F11" w:rsidRPr="007810A0" w:rsidRDefault="00355F11" w:rsidP="00355F11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55F11" w:rsidRPr="007810A0" w:rsidRDefault="00355F11" w:rsidP="00355F11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ПТБ </w:t>
            </w:r>
            <w:r w:rsidRPr="00253BB2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Сплачивание столярных деталей.</w:t>
            </w:r>
          </w:p>
        </w:tc>
      </w:tr>
      <w:tr w:rsidR="00355F11" w:rsidRPr="007810A0" w:rsidTr="00A24B53">
        <w:trPr>
          <w:trHeight w:val="363"/>
        </w:trPr>
        <w:tc>
          <w:tcPr>
            <w:tcW w:w="1294" w:type="dxa"/>
          </w:tcPr>
          <w:p w:rsidR="00355F11" w:rsidRPr="007810A0" w:rsidRDefault="00355F11" w:rsidP="00355F1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5" w:type="dxa"/>
          </w:tcPr>
          <w:p w:rsidR="00355F11" w:rsidRPr="00267BE1" w:rsidRDefault="00355F11" w:rsidP="00355F11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55F11" w:rsidRPr="007810A0" w:rsidRDefault="00355F11" w:rsidP="00355F11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Сплачивание столярных деталей. </w:t>
            </w:r>
          </w:p>
        </w:tc>
      </w:tr>
      <w:tr w:rsidR="00355F11" w:rsidRPr="007810A0" w:rsidTr="00A24B53">
        <w:trPr>
          <w:trHeight w:val="363"/>
        </w:trPr>
        <w:tc>
          <w:tcPr>
            <w:tcW w:w="1294" w:type="dxa"/>
          </w:tcPr>
          <w:p w:rsidR="00355F11" w:rsidRPr="007810A0" w:rsidRDefault="00355F11" w:rsidP="00355F1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5" w:type="dxa"/>
          </w:tcPr>
          <w:p w:rsidR="00355F11" w:rsidRPr="00267BE1" w:rsidRDefault="00355F11" w:rsidP="00355F11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55F11" w:rsidRPr="007810A0" w:rsidRDefault="00355F11" w:rsidP="00355F11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Сращивание деталей по длине.   </w:t>
            </w:r>
          </w:p>
        </w:tc>
      </w:tr>
      <w:tr w:rsidR="00355F11" w:rsidRPr="007810A0" w:rsidTr="00A24B53">
        <w:trPr>
          <w:trHeight w:val="363"/>
        </w:trPr>
        <w:tc>
          <w:tcPr>
            <w:tcW w:w="1294" w:type="dxa"/>
          </w:tcPr>
          <w:p w:rsidR="00355F11" w:rsidRPr="007810A0" w:rsidRDefault="00355F11" w:rsidP="00355F1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5" w:type="dxa"/>
          </w:tcPr>
          <w:p w:rsidR="00355F11" w:rsidRPr="007810A0" w:rsidRDefault="00355F11" w:rsidP="00355F11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55F11" w:rsidRPr="007810A0" w:rsidRDefault="00355F11" w:rsidP="00355F11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Сращивание деталей по длине. </w:t>
            </w:r>
          </w:p>
        </w:tc>
      </w:tr>
      <w:tr w:rsidR="00355F11" w:rsidRPr="007810A0" w:rsidTr="00A24B53">
        <w:trPr>
          <w:trHeight w:val="363"/>
        </w:trPr>
        <w:tc>
          <w:tcPr>
            <w:tcW w:w="1294" w:type="dxa"/>
          </w:tcPr>
          <w:p w:rsidR="00355F11" w:rsidRPr="007810A0" w:rsidRDefault="00355F11" w:rsidP="00355F1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5" w:type="dxa"/>
          </w:tcPr>
          <w:p w:rsidR="00355F11" w:rsidRPr="007810A0" w:rsidRDefault="00355F11" w:rsidP="00355F11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55F11" w:rsidRPr="007810A0" w:rsidRDefault="00355F11" w:rsidP="00355F11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Сращивание деталей по длине. </w:t>
            </w:r>
          </w:p>
        </w:tc>
      </w:tr>
      <w:tr w:rsidR="00355F11" w:rsidRPr="007810A0" w:rsidTr="00A24B53">
        <w:trPr>
          <w:trHeight w:val="363"/>
        </w:trPr>
        <w:tc>
          <w:tcPr>
            <w:tcW w:w="1294" w:type="dxa"/>
          </w:tcPr>
          <w:p w:rsidR="00355F11" w:rsidRPr="000A678E" w:rsidRDefault="00355F11" w:rsidP="00355F1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78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95" w:type="dxa"/>
          </w:tcPr>
          <w:p w:rsidR="00355F11" w:rsidRPr="007810A0" w:rsidRDefault="00355F11" w:rsidP="00355F11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55F11" w:rsidRPr="007810A0" w:rsidRDefault="00355F11" w:rsidP="00355F11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Сращивание деталей по длине. </w:t>
            </w:r>
          </w:p>
        </w:tc>
      </w:tr>
      <w:tr w:rsidR="00355F11" w:rsidRPr="007810A0" w:rsidTr="00A24B53">
        <w:trPr>
          <w:trHeight w:val="363"/>
        </w:trPr>
        <w:tc>
          <w:tcPr>
            <w:tcW w:w="1294" w:type="dxa"/>
          </w:tcPr>
          <w:p w:rsidR="00355F11" w:rsidRPr="007810A0" w:rsidRDefault="00355F11" w:rsidP="00355F1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5" w:type="dxa"/>
          </w:tcPr>
          <w:p w:rsidR="00355F11" w:rsidRPr="007810A0" w:rsidRDefault="00355F11" w:rsidP="00355F11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55F11" w:rsidRPr="007810A0" w:rsidRDefault="00355F11" w:rsidP="00355F11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Вязка угловых соединений</w:t>
            </w:r>
            <w:r>
              <w:rPr>
                <w:rFonts w:ascii="Times New Roman" w:hAnsi="Times New Roman" w:cs="Times New Roman"/>
                <w:sz w:val="24"/>
              </w:rPr>
              <w:t xml:space="preserve"> на сквозной открытый шип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55F11" w:rsidRPr="007810A0" w:rsidTr="00A24B53">
        <w:trPr>
          <w:trHeight w:val="363"/>
        </w:trPr>
        <w:tc>
          <w:tcPr>
            <w:tcW w:w="1294" w:type="dxa"/>
          </w:tcPr>
          <w:p w:rsidR="00355F11" w:rsidRPr="007810A0" w:rsidRDefault="00355F11" w:rsidP="00355F1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5" w:type="dxa"/>
          </w:tcPr>
          <w:p w:rsidR="00355F11" w:rsidRPr="007810A0" w:rsidRDefault="00355F11" w:rsidP="00355F11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55F11" w:rsidRPr="007810A0" w:rsidRDefault="00355F11" w:rsidP="00355F11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ПТБ П/Р </w:t>
            </w:r>
            <w:r w:rsidRPr="007810A0">
              <w:rPr>
                <w:rFonts w:ascii="Times New Roman" w:hAnsi="Times New Roman" w:cs="Times New Roman"/>
                <w:sz w:val="24"/>
              </w:rPr>
              <w:t>Вязка угловых соединений</w:t>
            </w:r>
            <w:r>
              <w:rPr>
                <w:rFonts w:ascii="Times New Roman" w:hAnsi="Times New Roman" w:cs="Times New Roman"/>
                <w:sz w:val="24"/>
              </w:rPr>
              <w:t xml:space="preserve"> на сквозной открытый шип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355F11" w:rsidRPr="007810A0" w:rsidTr="00A24B53">
        <w:trPr>
          <w:trHeight w:val="363"/>
        </w:trPr>
        <w:tc>
          <w:tcPr>
            <w:tcW w:w="1294" w:type="dxa"/>
          </w:tcPr>
          <w:p w:rsidR="00355F11" w:rsidRPr="00A67912" w:rsidRDefault="00355F11" w:rsidP="00355F1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91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5" w:type="dxa"/>
          </w:tcPr>
          <w:p w:rsidR="00355F11" w:rsidRPr="007810A0" w:rsidRDefault="00355F11" w:rsidP="00355F11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55F11" w:rsidRPr="007810A0" w:rsidRDefault="00355F11" w:rsidP="00355F11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A67912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Вязка угловых соединений</w:t>
            </w:r>
            <w:r>
              <w:rPr>
                <w:rFonts w:ascii="Times New Roman" w:hAnsi="Times New Roman" w:cs="Times New Roman"/>
                <w:sz w:val="24"/>
              </w:rPr>
              <w:t xml:space="preserve"> на сквозной открытый шип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55F11" w:rsidRPr="007810A0" w:rsidTr="00A24B53">
        <w:trPr>
          <w:trHeight w:val="363"/>
        </w:trPr>
        <w:tc>
          <w:tcPr>
            <w:tcW w:w="1294" w:type="dxa"/>
          </w:tcPr>
          <w:p w:rsidR="00355F11" w:rsidRPr="007810A0" w:rsidRDefault="00355F11" w:rsidP="00355F1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95" w:type="dxa"/>
          </w:tcPr>
          <w:p w:rsidR="00355F11" w:rsidRPr="007810A0" w:rsidRDefault="00355F11" w:rsidP="00355F11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55F11" w:rsidRPr="007810A0" w:rsidRDefault="00355F11" w:rsidP="00355F11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ПТБ </w:t>
            </w:r>
            <w:r>
              <w:rPr>
                <w:rFonts w:ascii="Times New Roman" w:hAnsi="Times New Roman" w:cs="Times New Roman"/>
                <w:sz w:val="24"/>
              </w:rPr>
              <w:t>Полугодовая к</w:t>
            </w:r>
            <w:r w:rsidRPr="007810A0">
              <w:rPr>
                <w:rFonts w:ascii="Times New Roman" w:hAnsi="Times New Roman" w:cs="Times New Roman"/>
                <w:sz w:val="24"/>
              </w:rPr>
              <w:t>онтрольная работа.</w:t>
            </w:r>
          </w:p>
        </w:tc>
      </w:tr>
      <w:tr w:rsidR="00355F11" w:rsidRPr="007810A0" w:rsidTr="00A24B53">
        <w:trPr>
          <w:trHeight w:val="366"/>
        </w:trPr>
        <w:tc>
          <w:tcPr>
            <w:tcW w:w="1294" w:type="dxa"/>
          </w:tcPr>
          <w:p w:rsidR="00355F11" w:rsidRPr="007810A0" w:rsidRDefault="00355F11" w:rsidP="00355F1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5" w:type="dxa"/>
          </w:tcPr>
          <w:p w:rsidR="00355F11" w:rsidRPr="007810A0" w:rsidRDefault="00355F11" w:rsidP="00355F11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55F11" w:rsidRPr="007810A0" w:rsidRDefault="00355F11" w:rsidP="00355F11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5B6755">
              <w:rPr>
                <w:rFonts w:ascii="Times New Roman" w:hAnsi="Times New Roman" w:cs="Times New Roman"/>
                <w:sz w:val="24"/>
              </w:rPr>
              <w:t>Работа над ошибками.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Вязка угловых соединений</w:t>
            </w:r>
            <w:r>
              <w:rPr>
                <w:rFonts w:ascii="Times New Roman" w:hAnsi="Times New Roman" w:cs="Times New Roman"/>
                <w:sz w:val="24"/>
              </w:rPr>
              <w:t xml:space="preserve"> на сквозной открытый шип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55F11" w:rsidRPr="007810A0" w:rsidTr="00A24B53">
        <w:trPr>
          <w:trHeight w:val="363"/>
        </w:trPr>
        <w:tc>
          <w:tcPr>
            <w:tcW w:w="1294" w:type="dxa"/>
          </w:tcPr>
          <w:p w:rsidR="00355F11" w:rsidRPr="007810A0" w:rsidRDefault="00355F11" w:rsidP="00355F1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5" w:type="dxa"/>
          </w:tcPr>
          <w:p w:rsidR="00355F11" w:rsidRPr="007810A0" w:rsidRDefault="00355F11" w:rsidP="00355F11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55F11" w:rsidRPr="007810A0" w:rsidRDefault="00355F11" w:rsidP="00355F11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Вязка угловых соединений</w:t>
            </w:r>
            <w:r>
              <w:rPr>
                <w:rFonts w:ascii="Times New Roman" w:hAnsi="Times New Roman" w:cs="Times New Roman"/>
                <w:sz w:val="24"/>
              </w:rPr>
              <w:t xml:space="preserve"> на сквозной открытый шип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55F11" w:rsidRPr="007810A0" w:rsidTr="00A24B53">
        <w:trPr>
          <w:trHeight w:val="363"/>
        </w:trPr>
        <w:tc>
          <w:tcPr>
            <w:tcW w:w="1294" w:type="dxa"/>
          </w:tcPr>
          <w:p w:rsidR="00355F11" w:rsidRPr="007810A0" w:rsidRDefault="00355F11" w:rsidP="00355F1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5" w:type="dxa"/>
          </w:tcPr>
          <w:p w:rsidR="00355F11" w:rsidRPr="007810A0" w:rsidRDefault="00355F11" w:rsidP="00355F11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55F11" w:rsidRPr="00CD681D" w:rsidRDefault="00355F11" w:rsidP="00355F11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4E">
              <w:rPr>
                <w:rFonts w:ascii="Times New Roman" w:hAnsi="Times New Roman" w:cs="Times New Roman"/>
                <w:b/>
                <w:sz w:val="24"/>
              </w:rPr>
              <w:t xml:space="preserve">ПТБ </w:t>
            </w:r>
            <w:r w:rsidRPr="007810A0">
              <w:rPr>
                <w:rFonts w:ascii="Times New Roman" w:hAnsi="Times New Roman" w:cs="Times New Roman"/>
                <w:sz w:val="24"/>
              </w:rPr>
              <w:t>Обобщение по теме: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r w:rsidRPr="00D74617">
              <w:rPr>
                <w:rFonts w:ascii="Times New Roman" w:hAnsi="Times New Roman" w:cs="Times New Roman"/>
                <w:sz w:val="24"/>
                <w:szCs w:val="24"/>
              </w:rPr>
              <w:t xml:space="preserve"> столярных элементов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</w:tbl>
    <w:p w:rsidR="002B4794" w:rsidRDefault="002B4794" w:rsidP="002B4794">
      <w:pPr>
        <w:rPr>
          <w:sz w:val="24"/>
          <w:szCs w:val="24"/>
        </w:rPr>
      </w:pPr>
    </w:p>
    <w:p w:rsidR="002B4794" w:rsidRDefault="002B4794" w:rsidP="002B4794">
      <w:pPr>
        <w:rPr>
          <w:sz w:val="24"/>
          <w:szCs w:val="24"/>
        </w:rPr>
      </w:pPr>
    </w:p>
    <w:p w:rsidR="002B4794" w:rsidRDefault="002B4794" w:rsidP="002B4794">
      <w:pPr>
        <w:rPr>
          <w:sz w:val="24"/>
          <w:szCs w:val="24"/>
        </w:rPr>
      </w:pPr>
    </w:p>
    <w:p w:rsidR="002B4794" w:rsidRDefault="002B4794" w:rsidP="002B4794">
      <w:pPr>
        <w:rPr>
          <w:sz w:val="24"/>
          <w:szCs w:val="24"/>
        </w:rPr>
      </w:pPr>
    </w:p>
    <w:p w:rsidR="004A7763" w:rsidRDefault="004A7763" w:rsidP="002B4794">
      <w:pPr>
        <w:rPr>
          <w:sz w:val="24"/>
          <w:szCs w:val="24"/>
        </w:rPr>
      </w:pPr>
    </w:p>
    <w:p w:rsidR="002B4794" w:rsidRDefault="002B4794" w:rsidP="002B4794">
      <w:pPr>
        <w:rPr>
          <w:sz w:val="24"/>
          <w:szCs w:val="24"/>
        </w:rPr>
      </w:pPr>
    </w:p>
    <w:p w:rsidR="00E15EA1" w:rsidRDefault="00E15EA1" w:rsidP="002B4794">
      <w:pPr>
        <w:rPr>
          <w:sz w:val="24"/>
          <w:szCs w:val="24"/>
        </w:rPr>
      </w:pPr>
    </w:p>
    <w:p w:rsidR="007774D7" w:rsidRDefault="007774D7" w:rsidP="002B4794">
      <w:pPr>
        <w:rPr>
          <w:sz w:val="24"/>
          <w:szCs w:val="24"/>
        </w:rPr>
      </w:pPr>
    </w:p>
    <w:p w:rsidR="002B4794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 – тематическое планирование</w:t>
      </w:r>
    </w:p>
    <w:p w:rsidR="002B4794" w:rsidRPr="007810A0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учебному предмету «технология» </w:t>
      </w: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четверть – 22 часа</w:t>
      </w:r>
    </w:p>
    <w:p w:rsidR="002B4794" w:rsidRPr="007810A0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Класс: 9 доп «А» 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294"/>
        <w:gridCol w:w="1695"/>
        <w:gridCol w:w="11323"/>
      </w:tblGrid>
      <w:tr w:rsidR="002B4794" w:rsidRPr="007810A0" w:rsidTr="00A24B53">
        <w:tc>
          <w:tcPr>
            <w:tcW w:w="1294" w:type="dxa"/>
          </w:tcPr>
          <w:p w:rsidR="002B4794" w:rsidRPr="007810A0" w:rsidRDefault="002B4794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95" w:type="dxa"/>
          </w:tcPr>
          <w:p w:rsidR="002B4794" w:rsidRPr="007810A0" w:rsidRDefault="002B4794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23" w:type="dxa"/>
          </w:tcPr>
          <w:p w:rsidR="002B4794" w:rsidRPr="007810A0" w:rsidRDefault="002B4794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2B4794" w:rsidRPr="007810A0" w:rsidTr="00A24B53">
        <w:tc>
          <w:tcPr>
            <w:tcW w:w="14312" w:type="dxa"/>
            <w:gridSpan w:val="3"/>
          </w:tcPr>
          <w:p w:rsidR="002B4794" w:rsidRPr="007810A0" w:rsidRDefault="002B4794" w:rsidP="00A2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i/>
                <w:sz w:val="28"/>
              </w:rPr>
              <w:t>Изготовление и сбор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ка столярно-мебельных изделий-22</w:t>
            </w:r>
            <w:r w:rsidRPr="007810A0">
              <w:rPr>
                <w:rFonts w:ascii="Times New Roman" w:hAnsi="Times New Roman" w:cs="Times New Roman"/>
                <w:b/>
                <w:i/>
                <w:sz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аса.</w:t>
            </w:r>
          </w:p>
        </w:tc>
      </w:tr>
      <w:tr w:rsidR="00124BB5" w:rsidRPr="007810A0" w:rsidTr="00A24B53">
        <w:trPr>
          <w:trHeight w:val="366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95" w:type="dxa"/>
          </w:tcPr>
          <w:p w:rsidR="00124BB5" w:rsidRPr="00F9724D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4BB5" w:rsidRPr="007810A0" w:rsidTr="00A24B53">
        <w:trPr>
          <w:trHeight w:val="366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5" w:type="dxa"/>
          </w:tcPr>
          <w:p w:rsidR="00124BB5" w:rsidRPr="00F9724D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ПТБ </w:t>
            </w:r>
            <w:r w:rsidRPr="007810A0">
              <w:rPr>
                <w:rFonts w:ascii="Times New Roman" w:hAnsi="Times New Roman" w:cs="Times New Roman"/>
                <w:sz w:val="24"/>
              </w:rPr>
              <w:t>Правила безопасной работы при изготовлении мебели.</w:t>
            </w:r>
          </w:p>
        </w:tc>
      </w:tr>
      <w:tr w:rsidR="00124BB5" w:rsidRPr="007810A0" w:rsidTr="00A24B53">
        <w:trPr>
          <w:trHeight w:val="366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95" w:type="dxa"/>
          </w:tcPr>
          <w:p w:rsidR="00124BB5" w:rsidRPr="00865AC5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>
              <w:rPr>
                <w:rFonts w:ascii="Times New Roman" w:hAnsi="Times New Roman" w:cs="Times New Roman"/>
                <w:sz w:val="24"/>
              </w:rPr>
              <w:t xml:space="preserve"> Изготовление деталей </w:t>
            </w:r>
            <w:r w:rsidRPr="007810A0">
              <w:rPr>
                <w:rFonts w:ascii="Times New Roman" w:hAnsi="Times New Roman" w:cs="Times New Roman"/>
                <w:sz w:val="24"/>
              </w:rPr>
              <w:t>тумбочки.</w:t>
            </w:r>
          </w:p>
        </w:tc>
      </w:tr>
      <w:tr w:rsidR="00124BB5" w:rsidRPr="007810A0" w:rsidTr="00A24B53">
        <w:trPr>
          <w:trHeight w:val="366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95" w:type="dxa"/>
          </w:tcPr>
          <w:p w:rsidR="00124BB5" w:rsidRPr="007810A0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>
              <w:rPr>
                <w:rFonts w:ascii="Times New Roman" w:hAnsi="Times New Roman" w:cs="Times New Roman"/>
                <w:sz w:val="24"/>
              </w:rPr>
              <w:t xml:space="preserve"> Изготовление деталей </w:t>
            </w:r>
            <w:r w:rsidRPr="007810A0">
              <w:rPr>
                <w:rFonts w:ascii="Times New Roman" w:hAnsi="Times New Roman" w:cs="Times New Roman"/>
                <w:sz w:val="24"/>
              </w:rPr>
              <w:t>тумбочки.</w:t>
            </w:r>
          </w:p>
        </w:tc>
      </w:tr>
      <w:tr w:rsidR="00124BB5" w:rsidRPr="007810A0" w:rsidTr="00A24B53">
        <w:trPr>
          <w:trHeight w:val="366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95" w:type="dxa"/>
          </w:tcPr>
          <w:p w:rsidR="00124BB5" w:rsidRPr="007810A0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Изготовление деталей 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7810A0">
              <w:rPr>
                <w:rFonts w:ascii="Times New Roman" w:hAnsi="Times New Roman" w:cs="Times New Roman"/>
                <w:sz w:val="24"/>
              </w:rPr>
              <w:t>умбочки.</w:t>
            </w:r>
          </w:p>
        </w:tc>
      </w:tr>
      <w:tr w:rsidR="00124BB5" w:rsidRPr="007810A0" w:rsidTr="00A24B53">
        <w:trPr>
          <w:trHeight w:val="366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5" w:type="dxa"/>
          </w:tcPr>
          <w:p w:rsidR="00124BB5" w:rsidRPr="007810A0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Изготовление деталей 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7810A0">
              <w:rPr>
                <w:rFonts w:ascii="Times New Roman" w:hAnsi="Times New Roman" w:cs="Times New Roman"/>
                <w:sz w:val="24"/>
              </w:rPr>
              <w:t>умбочки.</w:t>
            </w:r>
          </w:p>
        </w:tc>
      </w:tr>
      <w:tr w:rsidR="00124BB5" w:rsidRPr="007810A0" w:rsidTr="00A24B53">
        <w:trPr>
          <w:trHeight w:val="366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95" w:type="dxa"/>
          </w:tcPr>
          <w:p w:rsidR="00124BB5" w:rsidRPr="007810A0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Разметка и сверление технологических отверстий.</w:t>
            </w:r>
          </w:p>
        </w:tc>
      </w:tr>
      <w:tr w:rsidR="00124BB5" w:rsidRPr="007810A0" w:rsidTr="00A24B53">
        <w:trPr>
          <w:trHeight w:val="108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95" w:type="dxa"/>
          </w:tcPr>
          <w:p w:rsidR="00124BB5" w:rsidRPr="007810A0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Разметка и сверление технологических отверстий.</w:t>
            </w:r>
          </w:p>
        </w:tc>
      </w:tr>
      <w:tr w:rsidR="00124BB5" w:rsidRPr="007810A0" w:rsidTr="00A24B53">
        <w:trPr>
          <w:trHeight w:val="366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95" w:type="dxa"/>
          </w:tcPr>
          <w:p w:rsidR="00124BB5" w:rsidRPr="0075351A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Фанеровка кромок.</w:t>
            </w:r>
          </w:p>
        </w:tc>
      </w:tr>
      <w:tr w:rsidR="00124BB5" w:rsidRPr="007810A0" w:rsidTr="00A24B53">
        <w:trPr>
          <w:trHeight w:val="366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95" w:type="dxa"/>
          </w:tcPr>
          <w:p w:rsidR="00124BB5" w:rsidRPr="0075351A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Фанеровка кромок.</w:t>
            </w:r>
          </w:p>
        </w:tc>
      </w:tr>
      <w:tr w:rsidR="00124BB5" w:rsidRPr="007810A0" w:rsidTr="00A24B53">
        <w:trPr>
          <w:trHeight w:val="366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95" w:type="dxa"/>
          </w:tcPr>
          <w:p w:rsidR="00124BB5" w:rsidRPr="007810A0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Фанеровка кромок.</w:t>
            </w:r>
          </w:p>
        </w:tc>
      </w:tr>
      <w:tr w:rsidR="00124BB5" w:rsidRPr="007810A0" w:rsidTr="00A24B53">
        <w:trPr>
          <w:trHeight w:val="366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95" w:type="dxa"/>
          </w:tcPr>
          <w:p w:rsidR="00124BB5" w:rsidRPr="007810A0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>
              <w:rPr>
                <w:rFonts w:ascii="Times New Roman" w:hAnsi="Times New Roman" w:cs="Times New Roman"/>
                <w:sz w:val="24"/>
              </w:rPr>
              <w:t>Отделка кромок лаком.</w:t>
            </w:r>
          </w:p>
        </w:tc>
      </w:tr>
      <w:tr w:rsidR="00124BB5" w:rsidRPr="007810A0" w:rsidTr="00A24B53">
        <w:trPr>
          <w:trHeight w:val="366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95" w:type="dxa"/>
          </w:tcPr>
          <w:p w:rsidR="00124BB5" w:rsidRPr="004C4E27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B62AF4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>
              <w:rPr>
                <w:rFonts w:ascii="Times New Roman" w:hAnsi="Times New Roman" w:cs="Times New Roman"/>
                <w:sz w:val="24"/>
              </w:rPr>
              <w:t xml:space="preserve"> Отделка кромок лаком.</w:t>
            </w:r>
          </w:p>
        </w:tc>
      </w:tr>
      <w:tr w:rsidR="00124BB5" w:rsidRPr="007810A0" w:rsidTr="00A24B53">
        <w:trPr>
          <w:trHeight w:val="366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95" w:type="dxa"/>
          </w:tcPr>
          <w:p w:rsidR="00124BB5" w:rsidRPr="004C4E27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3C3987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Сборка корпуса тумбочки.</w:t>
            </w:r>
          </w:p>
        </w:tc>
      </w:tr>
      <w:tr w:rsidR="00124BB5" w:rsidRPr="007810A0" w:rsidTr="00A24B53">
        <w:trPr>
          <w:trHeight w:val="366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95" w:type="dxa"/>
          </w:tcPr>
          <w:p w:rsidR="00124BB5" w:rsidRPr="004C4E27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ПТБ </w:t>
            </w:r>
            <w:r w:rsidRPr="00982A7F">
              <w:rPr>
                <w:rFonts w:ascii="Times New Roman" w:hAnsi="Times New Roman" w:cs="Times New Roman"/>
                <w:sz w:val="24"/>
              </w:rPr>
              <w:t>К</w:t>
            </w:r>
            <w:r w:rsidRPr="007810A0">
              <w:rPr>
                <w:rFonts w:ascii="Times New Roman" w:hAnsi="Times New Roman" w:cs="Times New Roman"/>
                <w:sz w:val="24"/>
              </w:rPr>
              <w:t>онтрольная работа.</w:t>
            </w:r>
          </w:p>
        </w:tc>
      </w:tr>
      <w:tr w:rsidR="00124BB5" w:rsidRPr="007810A0" w:rsidTr="00A24B53">
        <w:trPr>
          <w:trHeight w:val="366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5" w:type="dxa"/>
          </w:tcPr>
          <w:p w:rsidR="00124BB5" w:rsidRPr="004C4E27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</w:rPr>
              <w:t>Работа над ошибками.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Сборка корпуса тумбочки.</w:t>
            </w:r>
          </w:p>
        </w:tc>
      </w:tr>
      <w:tr w:rsidR="00124BB5" w:rsidRPr="007810A0" w:rsidTr="00A24B53">
        <w:trPr>
          <w:trHeight w:val="366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95" w:type="dxa"/>
          </w:tcPr>
          <w:p w:rsidR="00124BB5" w:rsidRPr="00F9724D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Сборка корпуса тумбочки.</w:t>
            </w:r>
          </w:p>
        </w:tc>
      </w:tr>
      <w:tr w:rsidR="00124BB5" w:rsidRPr="007810A0" w:rsidTr="00A24B53">
        <w:trPr>
          <w:trHeight w:val="366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95" w:type="dxa"/>
          </w:tcPr>
          <w:p w:rsidR="00124BB5" w:rsidRPr="00F9724D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ПТБ П/Р </w:t>
            </w:r>
            <w:r w:rsidRPr="007810A0">
              <w:rPr>
                <w:rFonts w:ascii="Times New Roman" w:hAnsi="Times New Roman" w:cs="Times New Roman"/>
                <w:sz w:val="24"/>
              </w:rPr>
              <w:t>Установка задней стенки.</w:t>
            </w:r>
          </w:p>
        </w:tc>
      </w:tr>
      <w:tr w:rsidR="00124BB5" w:rsidRPr="007810A0" w:rsidTr="00A24B53">
        <w:trPr>
          <w:trHeight w:val="366"/>
        </w:trPr>
        <w:tc>
          <w:tcPr>
            <w:tcW w:w="1294" w:type="dxa"/>
          </w:tcPr>
          <w:p w:rsidR="00124BB5" w:rsidRPr="007810A0" w:rsidRDefault="00124BB5" w:rsidP="00124BB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95" w:type="dxa"/>
          </w:tcPr>
          <w:p w:rsidR="00124BB5" w:rsidRPr="00F9724D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ПТБ П/Р </w:t>
            </w:r>
            <w:r w:rsidRPr="007810A0">
              <w:rPr>
                <w:rFonts w:ascii="Times New Roman" w:hAnsi="Times New Roman" w:cs="Times New Roman"/>
                <w:sz w:val="24"/>
              </w:rPr>
              <w:t>Установка задней стенки.</w:t>
            </w:r>
          </w:p>
        </w:tc>
      </w:tr>
      <w:tr w:rsidR="00124BB5" w:rsidRPr="007810A0" w:rsidTr="00A24B53">
        <w:trPr>
          <w:trHeight w:val="366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95" w:type="dxa"/>
          </w:tcPr>
          <w:p w:rsidR="00124BB5" w:rsidRPr="00F9724D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F8573D">
              <w:rPr>
                <w:rFonts w:ascii="Times New Roman" w:hAnsi="Times New Roman" w:cs="Times New Roman"/>
                <w:sz w:val="24"/>
              </w:rPr>
              <w:t>Навеска двери тумбочки</w:t>
            </w:r>
            <w:r>
              <w:rPr>
                <w:rFonts w:ascii="Times New Roman" w:hAnsi="Times New Roman" w:cs="Times New Roman"/>
                <w:sz w:val="24"/>
              </w:rPr>
              <w:t xml:space="preserve"> и установка ручки</w:t>
            </w:r>
            <w:r w:rsidRPr="00F8573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24BB5" w:rsidRPr="007810A0" w:rsidTr="00A24B53">
        <w:trPr>
          <w:trHeight w:val="366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95" w:type="dxa"/>
          </w:tcPr>
          <w:p w:rsidR="00124BB5" w:rsidRPr="00F9724D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F8573D">
              <w:rPr>
                <w:rFonts w:ascii="Times New Roman" w:hAnsi="Times New Roman" w:cs="Times New Roman"/>
                <w:sz w:val="24"/>
              </w:rPr>
              <w:t>Навеска двери тумбочки</w:t>
            </w:r>
            <w:r>
              <w:rPr>
                <w:rFonts w:ascii="Times New Roman" w:hAnsi="Times New Roman" w:cs="Times New Roman"/>
                <w:sz w:val="24"/>
              </w:rPr>
              <w:t xml:space="preserve"> и установка ручки</w:t>
            </w:r>
            <w:r w:rsidRPr="00F8573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24BB5" w:rsidRPr="007810A0" w:rsidTr="00A24B53">
        <w:trPr>
          <w:trHeight w:val="366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95" w:type="dxa"/>
          </w:tcPr>
          <w:p w:rsidR="00124BB5" w:rsidRPr="00F9724D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BC61C3" w:rsidRDefault="00124BB5" w:rsidP="00124BB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1C3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Обобщен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по теме: «</w:t>
            </w:r>
            <w:r w:rsidRPr="003E2DDD">
              <w:rPr>
                <w:rFonts w:ascii="Times New Roman" w:hAnsi="Times New Roman" w:cs="Times New Roman"/>
                <w:sz w:val="24"/>
                <w:szCs w:val="24"/>
              </w:rPr>
              <w:t>Изготовление и сборка столярно-мебельных изделий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2B4794" w:rsidRDefault="002B4794" w:rsidP="002B4794">
      <w:pPr>
        <w:jc w:val="center"/>
        <w:rPr>
          <w:sz w:val="24"/>
          <w:szCs w:val="24"/>
        </w:rPr>
      </w:pPr>
    </w:p>
    <w:p w:rsidR="002B4794" w:rsidRDefault="002B4794" w:rsidP="00177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794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 – тематическое планирование</w:t>
      </w:r>
    </w:p>
    <w:p w:rsidR="002B4794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учебному предмету «технология» </w:t>
      </w:r>
    </w:p>
    <w:p w:rsidR="002B4794" w:rsidRPr="007810A0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FC35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четверть – 14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часов</w:t>
      </w:r>
    </w:p>
    <w:p w:rsidR="002B4794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Класс: 9 доп «А»  </w:t>
      </w:r>
    </w:p>
    <w:p w:rsidR="002B4794" w:rsidRPr="007810A0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294"/>
        <w:gridCol w:w="1695"/>
        <w:gridCol w:w="11323"/>
      </w:tblGrid>
      <w:tr w:rsidR="002B4794" w:rsidRPr="007810A0" w:rsidTr="00A24B53">
        <w:tc>
          <w:tcPr>
            <w:tcW w:w="1294" w:type="dxa"/>
          </w:tcPr>
          <w:p w:rsidR="002B4794" w:rsidRPr="007810A0" w:rsidRDefault="002B4794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95" w:type="dxa"/>
          </w:tcPr>
          <w:p w:rsidR="002B4794" w:rsidRPr="007810A0" w:rsidRDefault="002B4794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23" w:type="dxa"/>
          </w:tcPr>
          <w:p w:rsidR="002B4794" w:rsidRPr="007810A0" w:rsidRDefault="002B4794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2B4794" w:rsidRPr="007810A0" w:rsidTr="00A24B53">
        <w:trPr>
          <w:trHeight w:val="363"/>
        </w:trPr>
        <w:tc>
          <w:tcPr>
            <w:tcW w:w="14312" w:type="dxa"/>
            <w:gridSpan w:val="3"/>
          </w:tcPr>
          <w:p w:rsidR="002B4794" w:rsidRPr="007810A0" w:rsidRDefault="0053414A" w:rsidP="00A24B53">
            <w:pPr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Токарные работы по дереву-14</w:t>
            </w:r>
            <w:r w:rsidR="002B47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  <w:r w:rsidR="002B4794" w:rsidRPr="007810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124BB5" w:rsidRPr="007810A0" w:rsidTr="00A24B53">
        <w:trPr>
          <w:trHeight w:val="363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95" w:type="dxa"/>
          </w:tcPr>
          <w:p w:rsidR="00124BB5" w:rsidRPr="00F9724D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4BB5" w:rsidRPr="007810A0" w:rsidTr="00A24B53">
        <w:trPr>
          <w:trHeight w:val="363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95" w:type="dxa"/>
          </w:tcPr>
          <w:p w:rsidR="00124BB5" w:rsidRPr="00F9724D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Правила безопасности при работе на токарном станке по дереву.</w:t>
            </w:r>
          </w:p>
        </w:tc>
      </w:tr>
      <w:tr w:rsidR="00124BB5" w:rsidRPr="007810A0" w:rsidTr="00A24B53">
        <w:trPr>
          <w:trHeight w:val="363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95" w:type="dxa"/>
          </w:tcPr>
          <w:p w:rsidR="00124BB5" w:rsidRPr="00F9724D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</w:t>
            </w:r>
            <w:r>
              <w:rPr>
                <w:rFonts w:ascii="Times New Roman" w:hAnsi="Times New Roman" w:cs="Times New Roman"/>
                <w:sz w:val="24"/>
              </w:rPr>
              <w:t>вление ручки для напильника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24BB5" w:rsidRPr="007810A0" w:rsidTr="00A24B53">
        <w:trPr>
          <w:trHeight w:val="363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95" w:type="dxa"/>
          </w:tcPr>
          <w:p w:rsidR="00124BB5" w:rsidRPr="00351E77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</w:t>
            </w:r>
            <w:r>
              <w:rPr>
                <w:rFonts w:ascii="Times New Roman" w:hAnsi="Times New Roman" w:cs="Times New Roman"/>
                <w:sz w:val="24"/>
              </w:rPr>
              <w:t>вление ручки для напильника.</w:t>
            </w:r>
          </w:p>
        </w:tc>
      </w:tr>
      <w:tr w:rsidR="00124BB5" w:rsidRPr="007810A0" w:rsidTr="00A24B53">
        <w:trPr>
          <w:trHeight w:val="363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95" w:type="dxa"/>
          </w:tcPr>
          <w:p w:rsidR="00124BB5" w:rsidRPr="00351E77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3C3987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</w:t>
            </w:r>
            <w:r>
              <w:rPr>
                <w:rFonts w:ascii="Times New Roman" w:hAnsi="Times New Roman" w:cs="Times New Roman"/>
                <w:sz w:val="24"/>
              </w:rPr>
              <w:t>вление ручки для напильника.</w:t>
            </w:r>
          </w:p>
        </w:tc>
      </w:tr>
      <w:tr w:rsidR="00124BB5" w:rsidRPr="007810A0" w:rsidTr="00A24B53">
        <w:trPr>
          <w:trHeight w:val="363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95" w:type="dxa"/>
          </w:tcPr>
          <w:p w:rsidR="00124BB5" w:rsidRPr="00351E77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="00E15EA1">
              <w:rPr>
                <w:rFonts w:ascii="Times New Roman" w:hAnsi="Times New Roman" w:cs="Times New Roman"/>
                <w:sz w:val="24"/>
              </w:rPr>
              <w:t xml:space="preserve"> Годо</w:t>
            </w:r>
            <w:r>
              <w:rPr>
                <w:rFonts w:ascii="Times New Roman" w:hAnsi="Times New Roman" w:cs="Times New Roman"/>
                <w:sz w:val="24"/>
              </w:rPr>
              <w:t>вая к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онтрольная работа. </w:t>
            </w:r>
          </w:p>
        </w:tc>
      </w:tr>
      <w:tr w:rsidR="00124BB5" w:rsidRPr="007810A0" w:rsidTr="00A24B53">
        <w:trPr>
          <w:trHeight w:val="363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95" w:type="dxa"/>
          </w:tcPr>
          <w:p w:rsidR="00124BB5" w:rsidRPr="00351E77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</w:rPr>
              <w:t xml:space="preserve"> Работа над ошибками. 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</w:t>
            </w:r>
            <w:r>
              <w:rPr>
                <w:rFonts w:ascii="Times New Roman" w:hAnsi="Times New Roman" w:cs="Times New Roman"/>
                <w:sz w:val="24"/>
              </w:rPr>
              <w:t>вление ручки для напильника.</w:t>
            </w:r>
          </w:p>
        </w:tc>
      </w:tr>
      <w:tr w:rsidR="00124BB5" w:rsidRPr="007810A0" w:rsidTr="00A24B53">
        <w:trPr>
          <w:trHeight w:val="363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95" w:type="dxa"/>
          </w:tcPr>
          <w:p w:rsidR="00124BB5" w:rsidRPr="007810A0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ПТБП/Р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Изготовление ручки-кнопки.</w:t>
            </w:r>
          </w:p>
        </w:tc>
      </w:tr>
      <w:tr w:rsidR="00124BB5" w:rsidRPr="007810A0" w:rsidTr="00A24B53">
        <w:trPr>
          <w:trHeight w:val="363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95" w:type="dxa"/>
          </w:tcPr>
          <w:p w:rsidR="00124BB5" w:rsidRPr="007810A0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ручки-кнопки.</w:t>
            </w:r>
          </w:p>
        </w:tc>
      </w:tr>
      <w:tr w:rsidR="00124BB5" w:rsidRPr="007810A0" w:rsidTr="00A24B53">
        <w:trPr>
          <w:trHeight w:val="363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5" w:type="dxa"/>
          </w:tcPr>
          <w:p w:rsidR="00124BB5" w:rsidRPr="00F9724D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ручки-кнопки.</w:t>
            </w:r>
          </w:p>
        </w:tc>
      </w:tr>
      <w:tr w:rsidR="00124BB5" w:rsidRPr="007810A0" w:rsidTr="00A24B53">
        <w:trPr>
          <w:trHeight w:val="255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95" w:type="dxa"/>
          </w:tcPr>
          <w:p w:rsidR="00124BB5" w:rsidRPr="00F9724D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Внутреннее точение на планшайбе.</w:t>
            </w:r>
          </w:p>
        </w:tc>
      </w:tr>
      <w:tr w:rsidR="00124BB5" w:rsidRPr="007810A0" w:rsidTr="00A24B53">
        <w:trPr>
          <w:trHeight w:val="363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95" w:type="dxa"/>
          </w:tcPr>
          <w:p w:rsidR="00124BB5" w:rsidRPr="00F9724D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П/Р </w:t>
            </w:r>
            <w:r>
              <w:rPr>
                <w:rFonts w:ascii="Times New Roman" w:hAnsi="Times New Roman" w:cs="Times New Roman"/>
                <w:sz w:val="24"/>
              </w:rPr>
              <w:t>Внутреннее точение на планшайбе.</w:t>
            </w:r>
          </w:p>
        </w:tc>
      </w:tr>
      <w:tr w:rsidR="00124BB5" w:rsidRPr="007810A0" w:rsidTr="00A24B53">
        <w:trPr>
          <w:trHeight w:val="363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95" w:type="dxa"/>
          </w:tcPr>
          <w:p w:rsidR="00124BB5" w:rsidRPr="00F9724D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П/Р </w:t>
            </w:r>
            <w:r>
              <w:rPr>
                <w:rFonts w:ascii="Times New Roman" w:hAnsi="Times New Roman" w:cs="Times New Roman"/>
                <w:sz w:val="24"/>
              </w:rPr>
              <w:t>Внутреннее точение на планшайбе.</w:t>
            </w:r>
          </w:p>
        </w:tc>
      </w:tr>
      <w:tr w:rsidR="00124BB5" w:rsidRPr="007810A0" w:rsidTr="00A24B53">
        <w:trPr>
          <w:trHeight w:val="363"/>
        </w:trPr>
        <w:tc>
          <w:tcPr>
            <w:tcW w:w="1294" w:type="dxa"/>
          </w:tcPr>
          <w:p w:rsidR="00124BB5" w:rsidRPr="007810A0" w:rsidRDefault="00124BB5" w:rsidP="00124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95" w:type="dxa"/>
          </w:tcPr>
          <w:p w:rsidR="00124BB5" w:rsidRPr="004A29AE" w:rsidRDefault="00124BB5" w:rsidP="00124BB5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24BB5" w:rsidRPr="007810A0" w:rsidRDefault="00124BB5" w:rsidP="00124BB5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Обобщение по теме: «Токарные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по дереву</w:t>
            </w:r>
            <w:r w:rsidRPr="007810A0"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</w:tbl>
    <w:p w:rsidR="002B4794" w:rsidRDefault="002B4794" w:rsidP="00A0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443D" w:rsidRDefault="00A0443D"/>
    <w:p w:rsidR="00177D82" w:rsidRDefault="00177D82"/>
    <w:p w:rsidR="00177D82" w:rsidRDefault="00177D82"/>
    <w:p w:rsidR="00177D82" w:rsidRDefault="00177D82"/>
    <w:p w:rsidR="00177D82" w:rsidRDefault="00177D82"/>
    <w:p w:rsidR="00E15EA1" w:rsidRDefault="00E15EA1"/>
    <w:p w:rsidR="00E15EA1" w:rsidRDefault="00E15EA1"/>
    <w:p w:rsidR="00B05BCD" w:rsidRDefault="00B05BCD" w:rsidP="00B05BC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 доп «А» класс</w:t>
      </w:r>
    </w:p>
    <w:p w:rsidR="00B05BCD" w:rsidRDefault="00B05BCD" w:rsidP="00B05BCD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Входная контрольная работа.</w:t>
      </w:r>
    </w:p>
    <w:p w:rsidR="00B05BCD" w:rsidRDefault="00B05BCD" w:rsidP="00B05BCD">
      <w:pPr>
        <w:tabs>
          <w:tab w:val="left" w:pos="4768"/>
        </w:tabs>
        <w:rPr>
          <w:sz w:val="24"/>
        </w:rPr>
      </w:pPr>
      <w:r>
        <w:rPr>
          <w:sz w:val="24"/>
        </w:rPr>
        <w:t>1-породы древесины и виды пиломатериалов</w:t>
      </w:r>
    </w:p>
    <w:p w:rsidR="00B05BCD" w:rsidRDefault="00B05BCD" w:rsidP="00B05BCD">
      <w:pPr>
        <w:rPr>
          <w:sz w:val="24"/>
        </w:rPr>
      </w:pPr>
      <w:r>
        <w:rPr>
          <w:sz w:val="24"/>
        </w:rPr>
        <w:t>2-виды точения на токарном станке по дереву</w:t>
      </w:r>
    </w:p>
    <w:p w:rsidR="00B05BCD" w:rsidRDefault="00B05BCD" w:rsidP="00B05BCD">
      <w:pPr>
        <w:rPr>
          <w:sz w:val="24"/>
        </w:rPr>
      </w:pPr>
      <w:r>
        <w:rPr>
          <w:sz w:val="24"/>
        </w:rPr>
        <w:t>3-виды столярных ножовок</w:t>
      </w:r>
    </w:p>
    <w:p w:rsidR="00B05BCD" w:rsidRDefault="00B05BCD" w:rsidP="00B05BCD">
      <w:pPr>
        <w:rPr>
          <w:sz w:val="24"/>
        </w:rPr>
      </w:pPr>
      <w:r>
        <w:rPr>
          <w:sz w:val="24"/>
        </w:rPr>
        <w:t>4-порядок разметки шипов и проушин</w:t>
      </w:r>
    </w:p>
    <w:p w:rsidR="00B05BCD" w:rsidRDefault="00B05BCD" w:rsidP="00B05BCD">
      <w:pPr>
        <w:rPr>
          <w:sz w:val="24"/>
        </w:rPr>
      </w:pPr>
      <w:r>
        <w:rPr>
          <w:sz w:val="24"/>
        </w:rPr>
        <w:t>5- устройство токарного станка по дереву</w:t>
      </w:r>
    </w:p>
    <w:p w:rsidR="00B05BCD" w:rsidRDefault="00B05BCD" w:rsidP="00B05BCD">
      <w:pPr>
        <w:rPr>
          <w:sz w:val="24"/>
        </w:rPr>
      </w:pPr>
      <w:r>
        <w:rPr>
          <w:sz w:val="24"/>
        </w:rPr>
        <w:t>6-детали и элементы столярных изделий</w:t>
      </w:r>
    </w:p>
    <w:p w:rsidR="00B05BCD" w:rsidRDefault="00B05BCD" w:rsidP="00B05BCD">
      <w:pPr>
        <w:rPr>
          <w:sz w:val="24"/>
          <w:shd w:val="clear" w:color="auto" w:fill="FFFFFF"/>
        </w:rPr>
      </w:pPr>
      <w:r>
        <w:rPr>
          <w:sz w:val="24"/>
        </w:rPr>
        <w:t>7-как определить</w:t>
      </w:r>
      <w:r>
        <w:rPr>
          <w:sz w:val="24"/>
          <w:shd w:val="clear" w:color="auto" w:fill="FFFFFF"/>
        </w:rPr>
        <w:t xml:space="preserve"> влажность древесины?</w:t>
      </w:r>
    </w:p>
    <w:p w:rsidR="00B05BCD" w:rsidRDefault="00B05BCD" w:rsidP="00B05BCD">
      <w:pPr>
        <w:ind w:right="-1"/>
        <w:rPr>
          <w:sz w:val="24"/>
        </w:rPr>
      </w:pPr>
      <w:r>
        <w:rPr>
          <w:sz w:val="24"/>
        </w:rPr>
        <w:t>8-правила безопасной работы на токарном станке по дереву</w:t>
      </w:r>
    </w:p>
    <w:p w:rsidR="00B05BCD" w:rsidRDefault="00B05BCD" w:rsidP="00B05BCD">
      <w:pPr>
        <w:rPr>
          <w:sz w:val="24"/>
          <w:szCs w:val="24"/>
        </w:rPr>
      </w:pPr>
    </w:p>
    <w:p w:rsidR="00B05BCD" w:rsidRPr="00CF74AC" w:rsidRDefault="00B05BCD" w:rsidP="00B05BCD">
      <w:pPr>
        <w:rPr>
          <w:b/>
          <w:sz w:val="24"/>
          <w:szCs w:val="24"/>
        </w:rPr>
      </w:pPr>
      <w:r w:rsidRPr="00CF74AC">
        <w:rPr>
          <w:b/>
          <w:sz w:val="24"/>
          <w:szCs w:val="24"/>
        </w:rPr>
        <w:t xml:space="preserve">Ответы на вопросы </w:t>
      </w:r>
      <w:r>
        <w:rPr>
          <w:b/>
          <w:sz w:val="24"/>
          <w:szCs w:val="24"/>
        </w:rPr>
        <w:t xml:space="preserve">входной </w:t>
      </w:r>
      <w:r w:rsidRPr="00CF74AC">
        <w:rPr>
          <w:b/>
          <w:sz w:val="24"/>
          <w:szCs w:val="24"/>
        </w:rPr>
        <w:t>контрольной работы.</w:t>
      </w:r>
    </w:p>
    <w:p w:rsidR="00B05BCD" w:rsidRDefault="00B05BCD" w:rsidP="00B05BCD">
      <w:pPr>
        <w:rPr>
          <w:sz w:val="24"/>
          <w:szCs w:val="24"/>
        </w:rPr>
      </w:pPr>
      <w:r>
        <w:rPr>
          <w:sz w:val="24"/>
          <w:szCs w:val="24"/>
        </w:rPr>
        <w:t>1-Сосна, ель, липа, ольха, осина, дуб, бук, берёза.</w:t>
      </w:r>
    </w:p>
    <w:p w:rsidR="00B05BCD" w:rsidRDefault="00B05BCD" w:rsidP="00B05BCD">
      <w:pPr>
        <w:rPr>
          <w:sz w:val="24"/>
          <w:szCs w:val="24"/>
        </w:rPr>
      </w:pPr>
      <w:r>
        <w:rPr>
          <w:sz w:val="24"/>
          <w:szCs w:val="24"/>
        </w:rPr>
        <w:t xml:space="preserve">    Виды пиломатериалов: Доска необрезная, доска обрезная, брусья, бруски, </w:t>
      </w:r>
    </w:p>
    <w:p w:rsidR="00B05BCD" w:rsidRDefault="00B05BCD" w:rsidP="00B05BCD">
      <w:pPr>
        <w:rPr>
          <w:sz w:val="24"/>
          <w:szCs w:val="24"/>
        </w:rPr>
      </w:pPr>
      <w:r>
        <w:rPr>
          <w:sz w:val="24"/>
          <w:szCs w:val="24"/>
        </w:rPr>
        <w:t xml:space="preserve">    шпалы, обапол, горбыль.</w:t>
      </w:r>
    </w:p>
    <w:p w:rsidR="00B05BCD" w:rsidRDefault="00B05BCD" w:rsidP="00B05BCD">
      <w:pPr>
        <w:rPr>
          <w:sz w:val="24"/>
          <w:szCs w:val="24"/>
        </w:rPr>
      </w:pPr>
      <w:r>
        <w:rPr>
          <w:sz w:val="24"/>
          <w:szCs w:val="24"/>
        </w:rPr>
        <w:t>2-Различают черновое точение и чистовое точение.</w:t>
      </w:r>
    </w:p>
    <w:p w:rsidR="00B05BCD" w:rsidRDefault="00B05BCD" w:rsidP="00B05BCD">
      <w:pPr>
        <w:rPr>
          <w:sz w:val="24"/>
          <w:szCs w:val="24"/>
        </w:rPr>
      </w:pPr>
      <w:r>
        <w:rPr>
          <w:sz w:val="24"/>
          <w:szCs w:val="24"/>
        </w:rPr>
        <w:t>3-Широкая, узкая, с обушком</w:t>
      </w:r>
    </w:p>
    <w:p w:rsidR="00B05BCD" w:rsidRDefault="00B05BCD" w:rsidP="00B05BCD">
      <w:pPr>
        <w:rPr>
          <w:sz w:val="24"/>
          <w:szCs w:val="24"/>
        </w:rPr>
      </w:pPr>
      <w:r>
        <w:rPr>
          <w:sz w:val="24"/>
          <w:szCs w:val="24"/>
        </w:rPr>
        <w:t xml:space="preserve">4-Вначале заготовку размечают в продольном и поперечном направлениях с обеих </w:t>
      </w:r>
    </w:p>
    <w:p w:rsidR="00B05BCD" w:rsidRDefault="00B05BCD" w:rsidP="00B05BCD">
      <w:pPr>
        <w:rPr>
          <w:sz w:val="24"/>
          <w:szCs w:val="24"/>
        </w:rPr>
      </w:pPr>
      <w:r>
        <w:rPr>
          <w:sz w:val="24"/>
          <w:szCs w:val="24"/>
        </w:rPr>
        <w:t xml:space="preserve">    сторон, на той её части которую надо удалить делают пометку (Х). Сначала </w:t>
      </w:r>
    </w:p>
    <w:p w:rsidR="00B05BCD" w:rsidRDefault="00B05BCD" w:rsidP="00B05BCD">
      <w:pPr>
        <w:rPr>
          <w:sz w:val="24"/>
          <w:szCs w:val="24"/>
        </w:rPr>
      </w:pPr>
      <w:r>
        <w:rPr>
          <w:sz w:val="24"/>
          <w:szCs w:val="24"/>
        </w:rPr>
        <w:t xml:space="preserve">    ведут поперечную разметку, для этого длину шипа (проушины)  </w:t>
      </w:r>
    </w:p>
    <w:p w:rsidR="00B05BCD" w:rsidRDefault="00B05BCD" w:rsidP="00B05BCD">
      <w:pPr>
        <w:rPr>
          <w:sz w:val="24"/>
          <w:szCs w:val="24"/>
        </w:rPr>
      </w:pPr>
      <w:r>
        <w:rPr>
          <w:sz w:val="24"/>
          <w:szCs w:val="24"/>
        </w:rPr>
        <w:t xml:space="preserve">    откладывают с помощью линейки и карандаша от базового торца вдоль рёбер.</w:t>
      </w:r>
    </w:p>
    <w:p w:rsidR="00B05BCD" w:rsidRDefault="00B05BCD" w:rsidP="00B05BCD">
      <w:pPr>
        <w:rPr>
          <w:sz w:val="24"/>
          <w:szCs w:val="24"/>
        </w:rPr>
      </w:pPr>
      <w:r>
        <w:rPr>
          <w:sz w:val="24"/>
          <w:szCs w:val="24"/>
        </w:rPr>
        <w:t xml:space="preserve">    С помощью угольника отметки соединяют поперечными линиями </w:t>
      </w:r>
    </w:p>
    <w:p w:rsidR="00B05BCD" w:rsidRDefault="00B05BCD" w:rsidP="00B05BCD">
      <w:pPr>
        <w:rPr>
          <w:sz w:val="24"/>
          <w:szCs w:val="24"/>
        </w:rPr>
      </w:pPr>
      <w:r>
        <w:rPr>
          <w:sz w:val="24"/>
          <w:szCs w:val="24"/>
        </w:rPr>
        <w:t xml:space="preserve">     по пластям и кромкам.</w:t>
      </w:r>
    </w:p>
    <w:p w:rsidR="00B05BCD" w:rsidRDefault="00B05BCD" w:rsidP="00B05BCD">
      <w:pPr>
        <w:rPr>
          <w:sz w:val="24"/>
          <w:szCs w:val="24"/>
        </w:rPr>
      </w:pPr>
      <w:r>
        <w:rPr>
          <w:sz w:val="24"/>
          <w:szCs w:val="24"/>
        </w:rPr>
        <w:t xml:space="preserve">     Рассчитав ширину шипа (проушины) размечают её рейсмусом по торцу и </w:t>
      </w:r>
    </w:p>
    <w:p w:rsidR="00B05BCD" w:rsidRDefault="00B05BCD" w:rsidP="00B05BCD">
      <w:pPr>
        <w:rPr>
          <w:sz w:val="24"/>
          <w:szCs w:val="24"/>
        </w:rPr>
      </w:pPr>
      <w:r>
        <w:rPr>
          <w:sz w:val="24"/>
          <w:szCs w:val="24"/>
        </w:rPr>
        <w:t xml:space="preserve">     кромкам    продольными линиями.</w:t>
      </w:r>
    </w:p>
    <w:p w:rsidR="00B05BCD" w:rsidRDefault="00B05BCD" w:rsidP="00B05BCD">
      <w:pPr>
        <w:rPr>
          <w:sz w:val="24"/>
          <w:szCs w:val="24"/>
        </w:rPr>
      </w:pPr>
      <w:r>
        <w:rPr>
          <w:sz w:val="24"/>
          <w:szCs w:val="24"/>
        </w:rPr>
        <w:t>5- Станина, шпиндель, подручник, передняя бабка, задняя бабка, магнитный</w:t>
      </w:r>
    </w:p>
    <w:p w:rsidR="00B05BCD" w:rsidRDefault="00B05BCD" w:rsidP="00B05BCD">
      <w:pPr>
        <w:rPr>
          <w:sz w:val="24"/>
          <w:szCs w:val="24"/>
        </w:rPr>
      </w:pPr>
      <w:r>
        <w:rPr>
          <w:sz w:val="24"/>
          <w:szCs w:val="24"/>
        </w:rPr>
        <w:t xml:space="preserve">    пускатель, электродвигатель, основание.</w:t>
      </w:r>
    </w:p>
    <w:p w:rsidR="00B05BCD" w:rsidRDefault="00B05BCD" w:rsidP="00B05BCD">
      <w:pPr>
        <w:rPr>
          <w:sz w:val="24"/>
          <w:szCs w:val="24"/>
        </w:rPr>
      </w:pPr>
      <w:r>
        <w:rPr>
          <w:sz w:val="24"/>
          <w:szCs w:val="24"/>
        </w:rPr>
        <w:t xml:space="preserve">6- Бруски, рамки, щиты, коробки, профильные детали, штапики, калёвка, </w:t>
      </w:r>
    </w:p>
    <w:p w:rsidR="00B05BCD" w:rsidRDefault="00B05BCD" w:rsidP="00B05BCD">
      <w:pPr>
        <w:rPr>
          <w:sz w:val="24"/>
          <w:szCs w:val="24"/>
        </w:rPr>
      </w:pPr>
      <w:r>
        <w:rPr>
          <w:sz w:val="24"/>
          <w:szCs w:val="24"/>
        </w:rPr>
        <w:t xml:space="preserve">     паз, гребень.</w:t>
      </w:r>
    </w:p>
    <w:p w:rsidR="00B05BCD" w:rsidRPr="00FC6212" w:rsidRDefault="00B05BCD" w:rsidP="00B05BCD">
      <w:pPr>
        <w:rPr>
          <w:sz w:val="24"/>
          <w:szCs w:val="24"/>
          <w:vertAlign w:val="superscript"/>
        </w:rPr>
      </w:pPr>
      <w:r w:rsidRPr="00BB4641">
        <w:rPr>
          <w:sz w:val="24"/>
          <w:szCs w:val="24"/>
          <w:lang w:val="en-US"/>
        </w:rPr>
        <w:t>m</w:t>
      </w:r>
      <w:r w:rsidRPr="00BB4641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–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perscript"/>
        </w:rPr>
        <w:t>2</w:t>
      </w:r>
    </w:p>
    <w:p w:rsidR="00B05BCD" w:rsidRPr="0067120B" w:rsidRDefault="00B05BCD" w:rsidP="00B05BCD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7-     Влажность (%) древесины определяют по формуле:</w:t>
      </w:r>
      <w:r>
        <w:rPr>
          <w:sz w:val="24"/>
          <w:szCs w:val="24"/>
          <w:lang w:val="en-US"/>
        </w:rPr>
        <w:t>W</w:t>
      </w:r>
      <w:r>
        <w:rPr>
          <w:sz w:val="24"/>
          <w:szCs w:val="24"/>
        </w:rPr>
        <w:t xml:space="preserve">=-------------- </w:t>
      </w:r>
      <w:r w:rsidRPr="00BB4641">
        <w:rPr>
          <w:sz w:val="24"/>
          <w:szCs w:val="24"/>
        </w:rPr>
        <w:t>100</w:t>
      </w:r>
      <w:r>
        <w:rPr>
          <w:sz w:val="24"/>
          <w:szCs w:val="24"/>
        </w:rPr>
        <w:t>%</w:t>
      </w:r>
    </w:p>
    <w:p w:rsidR="00B05BCD" w:rsidRPr="00BB4641" w:rsidRDefault="00B05BCD" w:rsidP="00B05BCD">
      <w:pPr>
        <w:rPr>
          <w:sz w:val="24"/>
          <w:szCs w:val="24"/>
          <w:vertAlign w:val="superscript"/>
        </w:rPr>
      </w:pPr>
      <w:r>
        <w:rPr>
          <w:sz w:val="24"/>
          <w:szCs w:val="24"/>
          <w:lang w:val="en-US"/>
        </w:rPr>
        <w:t>m</w:t>
      </w:r>
      <w:r w:rsidRPr="00BB4641">
        <w:rPr>
          <w:sz w:val="24"/>
          <w:szCs w:val="24"/>
          <w:vertAlign w:val="superscript"/>
        </w:rPr>
        <w:t>2</w:t>
      </w:r>
    </w:p>
    <w:p w:rsidR="00B05BCD" w:rsidRDefault="00B05BCD" w:rsidP="00B05BCD">
      <w:pPr>
        <w:rPr>
          <w:sz w:val="24"/>
          <w:szCs w:val="24"/>
        </w:rPr>
      </w:pPr>
      <w:r>
        <w:rPr>
          <w:sz w:val="24"/>
          <w:szCs w:val="24"/>
        </w:rPr>
        <w:t>где где</w:t>
      </w:r>
      <w:r>
        <w:rPr>
          <w:sz w:val="24"/>
          <w:szCs w:val="24"/>
          <w:lang w:val="en-US"/>
        </w:rPr>
        <w:t>W</w:t>
      </w:r>
      <w:r>
        <w:rPr>
          <w:sz w:val="24"/>
          <w:szCs w:val="24"/>
        </w:rPr>
        <w:t>–Влажность древесины,</w:t>
      </w:r>
      <w:r>
        <w:rPr>
          <w:sz w:val="24"/>
          <w:szCs w:val="24"/>
          <w:lang w:val="en-US"/>
        </w:rPr>
        <w:t>m</w:t>
      </w:r>
      <w:r w:rsidRPr="00CD6F59">
        <w:rPr>
          <w:sz w:val="24"/>
          <w:szCs w:val="24"/>
          <w:vertAlign w:val="superscript"/>
        </w:rPr>
        <w:t>1</w:t>
      </w:r>
      <w:r w:rsidRPr="00CD6F59">
        <w:rPr>
          <w:sz w:val="24"/>
          <w:szCs w:val="24"/>
        </w:rPr>
        <w:t>-масса о</w:t>
      </w:r>
      <w:r>
        <w:rPr>
          <w:sz w:val="24"/>
          <w:szCs w:val="24"/>
        </w:rPr>
        <w:t xml:space="preserve">бразца древесины до </w:t>
      </w:r>
    </w:p>
    <w:p w:rsidR="00B05BCD" w:rsidRDefault="00B05BCD" w:rsidP="00B05BCD">
      <w:pPr>
        <w:rPr>
          <w:sz w:val="24"/>
          <w:szCs w:val="24"/>
        </w:rPr>
      </w:pPr>
      <w:r>
        <w:rPr>
          <w:sz w:val="24"/>
          <w:szCs w:val="24"/>
        </w:rPr>
        <w:t xml:space="preserve">     высушивания (г),</w:t>
      </w:r>
      <w:r>
        <w:rPr>
          <w:sz w:val="24"/>
          <w:szCs w:val="24"/>
          <w:lang w:val="en-US"/>
        </w:rPr>
        <w:t>m</w:t>
      </w:r>
      <w:r w:rsidRPr="00CD6F59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- масса того же образцапосле высушивания (г).</w:t>
      </w:r>
    </w:p>
    <w:p w:rsidR="00B05BCD" w:rsidRDefault="00B05BCD" w:rsidP="00B05BCD">
      <w:pPr>
        <w:ind w:right="-1"/>
        <w:rPr>
          <w:sz w:val="24"/>
          <w:szCs w:val="24"/>
        </w:rPr>
      </w:pPr>
    </w:p>
    <w:p w:rsidR="00B05BCD" w:rsidRDefault="00B05BCD" w:rsidP="00B05BCD">
      <w:pPr>
        <w:ind w:right="-1"/>
        <w:rPr>
          <w:sz w:val="24"/>
        </w:rPr>
      </w:pPr>
      <w:r>
        <w:rPr>
          <w:sz w:val="24"/>
          <w:szCs w:val="24"/>
        </w:rPr>
        <w:t xml:space="preserve">8- </w:t>
      </w:r>
      <w:r>
        <w:rPr>
          <w:sz w:val="24"/>
        </w:rPr>
        <w:t>Правила безопасной работы на токарном станке по дереву</w:t>
      </w:r>
    </w:p>
    <w:tbl>
      <w:tblPr>
        <w:tblpPr w:leftFromText="180" w:rightFromText="180" w:vertAnchor="text" w:horzAnchor="margin" w:tblpX="-142" w:tblpY="84"/>
        <w:tblW w:w="9248" w:type="dxa"/>
        <w:tblLayout w:type="fixed"/>
        <w:tblLook w:val="0000" w:firstRow="0" w:lastRow="0" w:firstColumn="0" w:lastColumn="0" w:noHBand="0" w:noVBand="0"/>
      </w:tblPr>
      <w:tblGrid>
        <w:gridCol w:w="567"/>
        <w:gridCol w:w="8681"/>
      </w:tblGrid>
      <w:tr w:rsidR="00B05BCD" w:rsidRPr="000A57C0" w:rsidTr="00B05BCD">
        <w:tc>
          <w:tcPr>
            <w:tcW w:w="567" w:type="dxa"/>
          </w:tcPr>
          <w:p w:rsidR="00B05BCD" w:rsidRPr="00674DD7" w:rsidRDefault="00B05BCD" w:rsidP="00B05BC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681" w:type="dxa"/>
          </w:tcPr>
          <w:p w:rsidR="00B05BCD" w:rsidRPr="000A57C0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Не включать станок без разрешения учителя</w:t>
            </w:r>
          </w:p>
        </w:tc>
      </w:tr>
      <w:tr w:rsidR="00B05BCD" w:rsidRPr="000A57C0" w:rsidTr="00B05BCD">
        <w:tc>
          <w:tcPr>
            <w:tcW w:w="567" w:type="dxa"/>
          </w:tcPr>
          <w:p w:rsidR="00B05BCD" w:rsidRPr="00674DD7" w:rsidRDefault="00B05BCD" w:rsidP="00B05BC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8681" w:type="dxa"/>
          </w:tcPr>
          <w:p w:rsidR="00B05BCD" w:rsidRPr="000A57C0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Перед включением станка проверить наличие зазора между заготовкой и подручником – (зазор должен быть 2- 3 мм)</w:t>
            </w:r>
          </w:p>
        </w:tc>
      </w:tr>
      <w:tr w:rsidR="00B05BCD" w:rsidRPr="000A57C0" w:rsidTr="00B05BCD">
        <w:tc>
          <w:tcPr>
            <w:tcW w:w="567" w:type="dxa"/>
          </w:tcPr>
          <w:p w:rsidR="00B05BCD" w:rsidRPr="00674DD7" w:rsidRDefault="00B05BCD" w:rsidP="00B05BC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681" w:type="dxa"/>
          </w:tcPr>
          <w:p w:rsidR="00B05BCD" w:rsidRPr="000A57C0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Проверить состояние защитных устройств</w:t>
            </w:r>
          </w:p>
        </w:tc>
      </w:tr>
      <w:tr w:rsidR="00B05BCD" w:rsidRPr="000A57C0" w:rsidTr="00B05BCD">
        <w:tc>
          <w:tcPr>
            <w:tcW w:w="567" w:type="dxa"/>
          </w:tcPr>
          <w:p w:rsidR="00B05BCD" w:rsidRPr="00674DD7" w:rsidRDefault="00B05BCD" w:rsidP="00B05BC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681" w:type="dxa"/>
          </w:tcPr>
          <w:p w:rsidR="00B05BCD" w:rsidRPr="000A57C0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Застегнуть все пуговицы на спецодежде</w:t>
            </w:r>
          </w:p>
        </w:tc>
      </w:tr>
      <w:tr w:rsidR="00B05BCD" w:rsidRPr="000A57C0" w:rsidTr="00B05BCD">
        <w:tc>
          <w:tcPr>
            <w:tcW w:w="567" w:type="dxa"/>
          </w:tcPr>
          <w:p w:rsidR="00B05BCD" w:rsidRPr="00674DD7" w:rsidRDefault="00B05BCD" w:rsidP="00B05BC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681" w:type="dxa"/>
          </w:tcPr>
          <w:p w:rsidR="00B05BCD" w:rsidRPr="000A57C0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Работать в защитных очках</w:t>
            </w:r>
          </w:p>
        </w:tc>
      </w:tr>
      <w:tr w:rsidR="00B05BCD" w:rsidRPr="000A57C0" w:rsidTr="00B05BCD">
        <w:tc>
          <w:tcPr>
            <w:tcW w:w="567" w:type="dxa"/>
          </w:tcPr>
          <w:p w:rsidR="00B05BCD" w:rsidRPr="00674DD7" w:rsidRDefault="00B05BCD" w:rsidP="00B05BC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681" w:type="dxa"/>
          </w:tcPr>
          <w:p w:rsidR="00B05BCD" w:rsidRPr="000A57C0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Обеспечить необходимое крепление заготовки и режущего инструмента</w:t>
            </w:r>
          </w:p>
        </w:tc>
      </w:tr>
      <w:tr w:rsidR="00B05BCD" w:rsidRPr="000A57C0" w:rsidTr="00B05BCD">
        <w:tc>
          <w:tcPr>
            <w:tcW w:w="567" w:type="dxa"/>
          </w:tcPr>
          <w:p w:rsidR="00B05BCD" w:rsidRPr="00674DD7" w:rsidRDefault="00B05BCD" w:rsidP="00B05BC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681" w:type="dxa"/>
          </w:tcPr>
          <w:p w:rsidR="00B05BCD" w:rsidRPr="000A57C0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Производить измерение деталей только после полной остановки станка</w:t>
            </w:r>
          </w:p>
        </w:tc>
      </w:tr>
      <w:tr w:rsidR="00B05BCD" w:rsidRPr="000A57C0" w:rsidTr="00B05BCD">
        <w:tc>
          <w:tcPr>
            <w:tcW w:w="567" w:type="dxa"/>
          </w:tcPr>
          <w:p w:rsidR="00B05BCD" w:rsidRPr="00674DD7" w:rsidRDefault="00B05BCD" w:rsidP="00B05BC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681" w:type="dxa"/>
          </w:tcPr>
          <w:p w:rsidR="00B05BCD" w:rsidRPr="000A57C0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 xml:space="preserve">Не останавливать вращающиеся детали станка руками </w:t>
            </w:r>
          </w:p>
        </w:tc>
      </w:tr>
      <w:tr w:rsidR="00B05BCD" w:rsidRPr="000A57C0" w:rsidTr="00B05BCD">
        <w:tc>
          <w:tcPr>
            <w:tcW w:w="567" w:type="dxa"/>
          </w:tcPr>
          <w:p w:rsidR="00B05BCD" w:rsidRPr="00674DD7" w:rsidRDefault="00B05BCD" w:rsidP="00B05BC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8681" w:type="dxa"/>
          </w:tcPr>
          <w:p w:rsidR="00B05BCD" w:rsidRPr="000A57C0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Не оставлять работающий станок без присмотра</w:t>
            </w:r>
          </w:p>
        </w:tc>
      </w:tr>
      <w:tr w:rsidR="00B05BCD" w:rsidRPr="000A57C0" w:rsidTr="00B05BCD">
        <w:tc>
          <w:tcPr>
            <w:tcW w:w="567" w:type="dxa"/>
          </w:tcPr>
          <w:p w:rsidR="00B05BCD" w:rsidRPr="00674DD7" w:rsidRDefault="00B05BCD" w:rsidP="00B05BC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8681" w:type="dxa"/>
          </w:tcPr>
          <w:p w:rsidR="00B05BCD" w:rsidRPr="000A57C0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Закрепляемая на станке заготовка не должна иметь трещин</w:t>
            </w:r>
          </w:p>
        </w:tc>
      </w:tr>
      <w:tr w:rsidR="00B05BCD" w:rsidRPr="000A57C0" w:rsidTr="00B05BCD">
        <w:tc>
          <w:tcPr>
            <w:tcW w:w="567" w:type="dxa"/>
          </w:tcPr>
          <w:p w:rsidR="00B05BCD" w:rsidRPr="00674DD7" w:rsidRDefault="00B05BCD" w:rsidP="00B05BC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8681" w:type="dxa"/>
          </w:tcPr>
          <w:p w:rsidR="00B05BCD" w:rsidRPr="000A57C0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Работать исправным и хорошо заточенным инструментом</w:t>
            </w:r>
          </w:p>
        </w:tc>
      </w:tr>
      <w:tr w:rsidR="00B05BCD" w:rsidRPr="000A57C0" w:rsidTr="00B05BCD">
        <w:tc>
          <w:tcPr>
            <w:tcW w:w="567" w:type="dxa"/>
          </w:tcPr>
          <w:p w:rsidR="00B05BCD" w:rsidRPr="00674DD7" w:rsidRDefault="00B05BCD" w:rsidP="00B05BC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8681" w:type="dxa"/>
          </w:tcPr>
          <w:p w:rsidR="00B05BCD" w:rsidRPr="000A57C0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О всех неполадках и неисправностях немедленно доложить учителю</w:t>
            </w:r>
          </w:p>
        </w:tc>
      </w:tr>
      <w:tr w:rsidR="00B05BCD" w:rsidRPr="000A57C0" w:rsidTr="00B05BCD">
        <w:tc>
          <w:tcPr>
            <w:tcW w:w="567" w:type="dxa"/>
          </w:tcPr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CD" w:rsidRPr="000A57C0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</w:tcPr>
          <w:p w:rsidR="00B05BCD" w:rsidRDefault="007774D7" w:rsidP="007774D7">
            <w:pPr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7774D7" w:rsidRDefault="006950B9" w:rsidP="00B05B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за 1 четверь.</w:t>
            </w:r>
          </w:p>
          <w:p w:rsidR="007774D7" w:rsidRDefault="007774D7" w:rsidP="00B05BCD">
            <w:pPr>
              <w:rPr>
                <w:b/>
                <w:sz w:val="24"/>
              </w:rPr>
            </w:pPr>
          </w:p>
          <w:p w:rsidR="006950B9" w:rsidRPr="008E365E" w:rsidRDefault="006950B9" w:rsidP="006950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1-порядок разметки сквозного гнезда</w:t>
            </w:r>
          </w:p>
          <w:p w:rsidR="006950B9" w:rsidRPr="008E365E" w:rsidRDefault="006950B9" w:rsidP="0069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2-что такое операция?</w:t>
            </w:r>
          </w:p>
          <w:p w:rsidR="006950B9" w:rsidRPr="008E365E" w:rsidRDefault="006950B9" w:rsidP="0069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3-приёмы заточки строгального инструмента</w:t>
            </w:r>
          </w:p>
          <w:p w:rsidR="006950B9" w:rsidRPr="008E365E" w:rsidRDefault="006950B9" w:rsidP="0069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4-пороки древесины</w:t>
            </w:r>
          </w:p>
          <w:p w:rsidR="006950B9" w:rsidRPr="008E365E" w:rsidRDefault="006950B9" w:rsidP="0069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5-физические и механические свойства древесины</w:t>
            </w:r>
          </w:p>
          <w:p w:rsidR="006950B9" w:rsidRPr="008E365E" w:rsidRDefault="006950B9" w:rsidP="0069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6-устройство сверлильного станка</w:t>
            </w:r>
          </w:p>
          <w:p w:rsidR="006950B9" w:rsidRPr="008E365E" w:rsidRDefault="006950B9" w:rsidP="0069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7-что такое чертёж?</w:t>
            </w:r>
          </w:p>
          <w:p w:rsidR="006950B9" w:rsidRPr="008E365E" w:rsidRDefault="006950B9" w:rsidP="006950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8-правила безопасности при работе с красителями</w:t>
            </w:r>
          </w:p>
          <w:p w:rsidR="006950B9" w:rsidRPr="008E365E" w:rsidRDefault="006950B9" w:rsidP="00695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0B9" w:rsidRPr="008E365E" w:rsidRDefault="006950B9" w:rsidP="006950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 контрольной работы за 1 четверть.</w:t>
            </w:r>
          </w:p>
          <w:p w:rsidR="006950B9" w:rsidRPr="008E365E" w:rsidRDefault="006950B9" w:rsidP="00695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 Размечают гнездо по шаблону или по чертежу. Сначала размечают длину гнезда. </w:t>
            </w:r>
          </w:p>
          <w:p w:rsidR="006950B9" w:rsidRPr="008E365E" w:rsidRDefault="006950B9" w:rsidP="00695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Затем карандашом по угольнику проводят линии с четырёх сторон бруска.</w:t>
            </w:r>
          </w:p>
          <w:p w:rsidR="006950B9" w:rsidRPr="008E365E" w:rsidRDefault="006950B9" w:rsidP="00695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После этого один конец рейсмуса ставят на толщину щёчки гнезда, а другой </w:t>
            </w:r>
          </w:p>
          <w:p w:rsidR="006950B9" w:rsidRPr="008E365E" w:rsidRDefault="006950B9" w:rsidP="00695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на   расстояние, равное толщине щёчки и ширине гнезда и проводят риски с двух </w:t>
            </w:r>
          </w:p>
          <w:p w:rsidR="006950B9" w:rsidRPr="008E365E" w:rsidRDefault="006950B9" w:rsidP="00695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сторон бруска между линиями, проведёнными по угольнику. </w:t>
            </w:r>
          </w:p>
          <w:p w:rsidR="006950B9" w:rsidRPr="008E365E" w:rsidRDefault="006950B9" w:rsidP="00695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>При разметке угольник и рейсмус прижимают только к лицевым сторонам.</w:t>
            </w:r>
          </w:p>
          <w:p w:rsidR="006950B9" w:rsidRPr="008E365E" w:rsidRDefault="006950B9" w:rsidP="00695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2-операция- это законченная часть технологического процесса, выполненная на </w:t>
            </w:r>
          </w:p>
          <w:p w:rsidR="006950B9" w:rsidRPr="008E365E" w:rsidRDefault="006950B9" w:rsidP="00695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одном рабочем месте</w:t>
            </w:r>
          </w:p>
          <w:p w:rsidR="006950B9" w:rsidRPr="008E365E" w:rsidRDefault="006950B9" w:rsidP="0069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3- </w:t>
            </w: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Затачивают стамеску и долото сначала на точиле, до образования кромки </w:t>
            </w:r>
          </w:p>
          <w:p w:rsidR="006950B9" w:rsidRPr="008E365E" w:rsidRDefault="006950B9" w:rsidP="0069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     заусенцев, затем </w:t>
            </w: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доводят</w:t>
            </w: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 на мелкозернистом бруске и после этого </w:t>
            </w: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правят</w:t>
            </w: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8E3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оселке </w:t>
            </w:r>
          </w:p>
          <w:p w:rsidR="006950B9" w:rsidRPr="008E365E" w:rsidRDefault="006950B9" w:rsidP="0069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     с очень мелким   зерном.</w:t>
            </w:r>
          </w:p>
          <w:p w:rsidR="006950B9" w:rsidRPr="008E365E" w:rsidRDefault="006950B9" w:rsidP="0069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4- </w:t>
            </w: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Пороки древесины: Сучок, трещина, пороки строения древесины, наклон</w:t>
            </w:r>
          </w:p>
          <w:p w:rsidR="006950B9" w:rsidRPr="008E365E" w:rsidRDefault="006950B9" w:rsidP="0069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волокон, глазки, смоляные кармашки.</w:t>
            </w:r>
          </w:p>
          <w:p w:rsidR="006950B9" w:rsidRPr="008E365E" w:rsidRDefault="006950B9" w:rsidP="0069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 5- Физические свойства древесины: цвет, запах, плотность и влажность.</w:t>
            </w:r>
          </w:p>
          <w:p w:rsidR="006950B9" w:rsidRPr="008E365E" w:rsidRDefault="006950B9" w:rsidP="0069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     Механические свойства древесины: прочность, твёрдость и упругость.</w:t>
            </w:r>
          </w:p>
          <w:p w:rsidR="006950B9" w:rsidRPr="008E365E" w:rsidRDefault="006950B9" w:rsidP="0069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6- </w:t>
            </w: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сверлильного станка: плита, стол, кнопки пуска и остановки, патрон, </w:t>
            </w:r>
          </w:p>
          <w:p w:rsidR="006950B9" w:rsidRPr="008E365E" w:rsidRDefault="006950B9" w:rsidP="0069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     ремень приводной, электродвигатель.</w:t>
            </w:r>
          </w:p>
          <w:p w:rsidR="006950B9" w:rsidRPr="008E365E" w:rsidRDefault="006950B9" w:rsidP="00695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50B9" w:rsidRPr="008E365E" w:rsidRDefault="006950B9" w:rsidP="00695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50B9" w:rsidRPr="008E365E" w:rsidRDefault="006950B9" w:rsidP="00695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7- Чертёж, это условное изображение изделия, выполненное с помощью </w:t>
            </w:r>
          </w:p>
          <w:p w:rsidR="006950B9" w:rsidRPr="008E365E" w:rsidRDefault="006950B9" w:rsidP="00695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чертёжных инструментов.</w:t>
            </w:r>
          </w:p>
          <w:p w:rsidR="006950B9" w:rsidRPr="008E365E" w:rsidRDefault="006950B9" w:rsidP="0069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8-  правила безопасности при работе с красителями:</w:t>
            </w:r>
          </w:p>
          <w:p w:rsidR="006950B9" w:rsidRPr="008E365E" w:rsidRDefault="006950B9" w:rsidP="00695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38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7654"/>
            </w:tblGrid>
            <w:tr w:rsidR="006950B9" w:rsidRPr="008E365E" w:rsidTr="003F0BD1">
              <w:tc>
                <w:tcPr>
                  <w:tcW w:w="534" w:type="dxa"/>
                </w:tcPr>
                <w:p w:rsidR="006950B9" w:rsidRPr="008E365E" w:rsidRDefault="006950B9" w:rsidP="006950B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54" w:type="dxa"/>
                </w:tcPr>
                <w:p w:rsidR="006950B9" w:rsidRPr="008E365E" w:rsidRDefault="006950B9" w:rsidP="006950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нюхать лак</w:t>
                  </w:r>
                </w:p>
              </w:tc>
            </w:tr>
            <w:tr w:rsidR="006950B9" w:rsidRPr="008E365E" w:rsidTr="003F0BD1">
              <w:tc>
                <w:tcPr>
                  <w:tcW w:w="534" w:type="dxa"/>
                </w:tcPr>
                <w:p w:rsidR="006950B9" w:rsidRPr="008E365E" w:rsidRDefault="006950B9" w:rsidP="006950B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54" w:type="dxa"/>
                </w:tcPr>
                <w:p w:rsidR="006950B9" w:rsidRPr="008E365E" w:rsidRDefault="006950B9" w:rsidP="006950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держать лак и не работать с ним вблизи разогретых приборов (клееварка, прибор для выжигания и др.)</w:t>
                  </w:r>
                </w:p>
              </w:tc>
            </w:tr>
            <w:tr w:rsidR="006950B9" w:rsidRPr="008E365E" w:rsidTr="003F0BD1">
              <w:tc>
                <w:tcPr>
                  <w:tcW w:w="534" w:type="dxa"/>
                </w:tcPr>
                <w:p w:rsidR="006950B9" w:rsidRPr="008E365E" w:rsidRDefault="006950B9" w:rsidP="006950B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54" w:type="dxa"/>
                </w:tcPr>
                <w:p w:rsidR="006950B9" w:rsidRPr="008E365E" w:rsidRDefault="006950B9" w:rsidP="006950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Оберегать открытые участки тела, особенно царапины и ссадины, от попадания на них лака или растворителя</w:t>
                  </w:r>
                </w:p>
              </w:tc>
            </w:tr>
            <w:tr w:rsidR="006950B9" w:rsidRPr="008E365E" w:rsidTr="003F0BD1">
              <w:tc>
                <w:tcPr>
                  <w:tcW w:w="534" w:type="dxa"/>
                </w:tcPr>
                <w:p w:rsidR="006950B9" w:rsidRPr="008E365E" w:rsidRDefault="006950B9" w:rsidP="006950B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654" w:type="dxa"/>
                </w:tcPr>
                <w:p w:rsidR="006950B9" w:rsidRPr="008E365E" w:rsidRDefault="006950B9" w:rsidP="006950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Нельзя протирать руки скипидаром или растворителем, моют руки только горячей водой с мылом  </w:t>
                  </w:r>
                </w:p>
              </w:tc>
            </w:tr>
            <w:tr w:rsidR="006950B9" w:rsidRPr="008E365E" w:rsidTr="003F0BD1">
              <w:tc>
                <w:tcPr>
                  <w:tcW w:w="534" w:type="dxa"/>
                </w:tcPr>
                <w:p w:rsidR="006950B9" w:rsidRPr="008E365E" w:rsidRDefault="006950B9" w:rsidP="006950B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654" w:type="dxa"/>
                </w:tcPr>
                <w:p w:rsidR="006950B9" w:rsidRPr="008E365E" w:rsidRDefault="006950B9" w:rsidP="006950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работе на верстаке использовать подкладную доску</w:t>
                  </w:r>
                </w:p>
              </w:tc>
            </w:tr>
            <w:tr w:rsidR="006950B9" w:rsidRPr="008E365E" w:rsidTr="003F0BD1">
              <w:tc>
                <w:tcPr>
                  <w:tcW w:w="534" w:type="dxa"/>
                </w:tcPr>
                <w:p w:rsidR="006950B9" w:rsidRPr="008E365E" w:rsidRDefault="006950B9" w:rsidP="006950B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654" w:type="dxa"/>
                </w:tcPr>
                <w:p w:rsidR="006950B9" w:rsidRPr="008E365E" w:rsidRDefault="006950B9" w:rsidP="006950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Хорошо проветривать помещение</w:t>
                  </w:r>
                </w:p>
              </w:tc>
            </w:tr>
          </w:tbl>
          <w:p w:rsidR="007774D7" w:rsidRDefault="007774D7" w:rsidP="00B05BCD">
            <w:pPr>
              <w:rPr>
                <w:b/>
                <w:sz w:val="24"/>
              </w:rPr>
            </w:pPr>
          </w:p>
          <w:p w:rsidR="007774D7" w:rsidRDefault="007774D7" w:rsidP="00B05BCD">
            <w:pPr>
              <w:rPr>
                <w:b/>
                <w:sz w:val="24"/>
              </w:rPr>
            </w:pPr>
          </w:p>
          <w:p w:rsidR="007774D7" w:rsidRDefault="007774D7" w:rsidP="00B05BCD">
            <w:pPr>
              <w:rPr>
                <w:b/>
                <w:sz w:val="24"/>
              </w:rPr>
            </w:pPr>
          </w:p>
          <w:p w:rsidR="00B05BCD" w:rsidRDefault="00B05BCD" w:rsidP="00B05B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Полугодовая контрольная работа.</w:t>
            </w:r>
          </w:p>
          <w:p w:rsidR="00B05BCD" w:rsidRDefault="00B05BCD" w:rsidP="00B05BCD">
            <w:pPr>
              <w:rPr>
                <w:sz w:val="24"/>
              </w:rPr>
            </w:pPr>
            <w:r>
              <w:rPr>
                <w:sz w:val="24"/>
              </w:rPr>
              <w:t>1-что называется пороками древесины?</w:t>
            </w:r>
          </w:p>
          <w:p w:rsidR="00B05BCD" w:rsidRDefault="00B05BCD" w:rsidP="00B05BCD">
            <w:pPr>
              <w:rPr>
                <w:sz w:val="24"/>
              </w:rPr>
            </w:pPr>
            <w:r>
              <w:rPr>
                <w:sz w:val="24"/>
              </w:rPr>
              <w:t>2- Основные виды соединений по длине</w:t>
            </w:r>
          </w:p>
          <w:p w:rsidR="00B05BCD" w:rsidRDefault="00B05BCD" w:rsidP="00B05BCD">
            <w:pPr>
              <w:rPr>
                <w:sz w:val="24"/>
              </w:rPr>
            </w:pPr>
            <w:r>
              <w:rPr>
                <w:sz w:val="24"/>
              </w:rPr>
              <w:t>3-где применяется угловое соединение на УС?</w:t>
            </w:r>
          </w:p>
          <w:p w:rsidR="00B05BCD" w:rsidRDefault="00B05BCD" w:rsidP="00B05BCD">
            <w:pPr>
              <w:rPr>
                <w:sz w:val="24"/>
              </w:rPr>
            </w:pPr>
            <w:r>
              <w:rPr>
                <w:sz w:val="24"/>
              </w:rPr>
              <w:t>4-устройство сверлильного станка</w:t>
            </w:r>
          </w:p>
          <w:p w:rsidR="00B05BCD" w:rsidRDefault="00B05BCD" w:rsidP="00B05BCD">
            <w:pPr>
              <w:rPr>
                <w:sz w:val="24"/>
              </w:rPr>
            </w:pPr>
            <w:r>
              <w:rPr>
                <w:sz w:val="24"/>
              </w:rPr>
              <w:t>5-физические и механические свойства древесины</w:t>
            </w:r>
          </w:p>
          <w:p w:rsidR="00B05BCD" w:rsidRDefault="00B05BCD" w:rsidP="00B05BCD">
            <w:pPr>
              <w:rPr>
                <w:sz w:val="24"/>
              </w:rPr>
            </w:pPr>
            <w:r>
              <w:rPr>
                <w:sz w:val="24"/>
              </w:rPr>
              <w:t>6-что такое чертёж?</w:t>
            </w:r>
          </w:p>
          <w:p w:rsidR="00B05BCD" w:rsidRDefault="00B05BCD" w:rsidP="00B05BCD">
            <w:pPr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color w:val="000000"/>
                <w:sz w:val="24"/>
              </w:rPr>
              <w:t>устройство и назначение рубанка</w:t>
            </w:r>
          </w:p>
          <w:p w:rsidR="00B05BCD" w:rsidRDefault="00B05BCD" w:rsidP="00B05BCD">
            <w:pPr>
              <w:rPr>
                <w:sz w:val="24"/>
              </w:rPr>
            </w:pPr>
            <w:r>
              <w:rPr>
                <w:sz w:val="24"/>
              </w:rPr>
              <w:t>8-правила безопасности при строгании древесины</w:t>
            </w:r>
          </w:p>
          <w:p w:rsidR="00B05BCD" w:rsidRDefault="00B05BCD" w:rsidP="00B05BCD">
            <w:pPr>
              <w:rPr>
                <w:b/>
                <w:sz w:val="24"/>
                <w:szCs w:val="24"/>
              </w:rPr>
            </w:pPr>
          </w:p>
          <w:p w:rsidR="00B05BCD" w:rsidRPr="00CF74AC" w:rsidRDefault="00B05BCD" w:rsidP="00B05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Ответы на вопросы полугодовой </w:t>
            </w:r>
            <w:r w:rsidRPr="00CF74AC">
              <w:rPr>
                <w:b/>
                <w:sz w:val="24"/>
                <w:szCs w:val="24"/>
              </w:rPr>
              <w:t>контрольной работы.</w:t>
            </w:r>
          </w:p>
          <w:p w:rsidR="00B05BCD" w:rsidRDefault="00B05BCD" w:rsidP="00B05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  Пороками называют недостатки отдельных участков древесины </w:t>
            </w:r>
          </w:p>
          <w:p w:rsidR="00B05BCD" w:rsidRDefault="00B05BCD" w:rsidP="00B05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ухудшающие её качество.</w:t>
            </w: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Торцевое, вполдерева, шиповое, на «УС», зубчатое</w:t>
            </w: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 Соединение на «УС» применяется при устройстве </w:t>
            </w: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наличников, плинтусов, изготовлении рамок, соединении по длне.</w:t>
            </w:r>
          </w:p>
          <w:p w:rsidR="00B05BCD" w:rsidRPr="00CA40DD" w:rsidRDefault="00B05BCD" w:rsidP="00B05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4-  </w:t>
            </w:r>
            <w:r w:rsidRPr="00CA40DD">
              <w:rPr>
                <w:sz w:val="24"/>
                <w:szCs w:val="24"/>
              </w:rPr>
              <w:t xml:space="preserve">Устройство сверлильного станка: плита, стол, кнопки пуска и остановки, </w:t>
            </w:r>
          </w:p>
          <w:p w:rsidR="00B05BCD" w:rsidRPr="00CA40DD" w:rsidRDefault="00B05BCD" w:rsidP="00B05BCD">
            <w:pPr>
              <w:rPr>
                <w:sz w:val="24"/>
                <w:szCs w:val="24"/>
              </w:rPr>
            </w:pPr>
            <w:r w:rsidRPr="00CA40DD">
              <w:rPr>
                <w:sz w:val="24"/>
                <w:szCs w:val="24"/>
              </w:rPr>
              <w:t xml:space="preserve">     патрон, ремень приводной, электродвигатель.</w:t>
            </w:r>
          </w:p>
          <w:p w:rsidR="00B05BCD" w:rsidRPr="003B794D" w:rsidRDefault="00B05BCD" w:rsidP="00B05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  <w:r w:rsidRPr="003B794D">
              <w:rPr>
                <w:sz w:val="24"/>
                <w:szCs w:val="24"/>
              </w:rPr>
              <w:t>-  Физические свойства древесины: цвет, запах, плотность и влажность.</w:t>
            </w:r>
          </w:p>
          <w:p w:rsidR="00B05BCD" w:rsidRPr="003B794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B794D">
              <w:rPr>
                <w:rFonts w:ascii="Times New Roman" w:hAnsi="Times New Roman" w:cs="Times New Roman"/>
                <w:sz w:val="24"/>
                <w:szCs w:val="24"/>
              </w:rPr>
              <w:t xml:space="preserve">        Механические свойства древесины: прочность, твёрдость и упругость</w:t>
            </w:r>
          </w:p>
          <w:p w:rsidR="00B05BCD" w:rsidRPr="003B794D" w:rsidRDefault="00B05BCD" w:rsidP="00B05B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6-</w:t>
            </w:r>
            <w:r w:rsidRPr="003B794D">
              <w:rPr>
                <w:bCs/>
                <w:sz w:val="24"/>
                <w:szCs w:val="24"/>
              </w:rPr>
              <w:t xml:space="preserve">Чертёж, это условное изображение изделия, выполненное с помощью </w:t>
            </w:r>
          </w:p>
          <w:p w:rsidR="00B05BCD" w:rsidRPr="004251EE" w:rsidRDefault="00B05BCD" w:rsidP="00B05B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чертёжных инструментов.</w:t>
            </w:r>
          </w:p>
          <w:p w:rsidR="00B05BCD" w:rsidRDefault="00B05BCD" w:rsidP="00B05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7- Устройство рубанка: Колодка, нож, клин, рожок, ручка.</w:t>
            </w:r>
          </w:p>
          <w:p w:rsidR="00B05BCD" w:rsidRDefault="00B05BCD" w:rsidP="00B05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Предназначен для чистовой обработки древесины.</w:t>
            </w:r>
          </w:p>
          <w:p w:rsidR="00B05BCD" w:rsidRDefault="00B05BCD" w:rsidP="00B05BCD">
            <w:pPr>
              <w:rPr>
                <w:sz w:val="24"/>
                <w:szCs w:val="24"/>
              </w:rPr>
            </w:pPr>
          </w:p>
          <w:p w:rsidR="00B05BCD" w:rsidRDefault="00B05BCD" w:rsidP="00B05BCD">
            <w:pPr>
              <w:rPr>
                <w:sz w:val="24"/>
                <w:szCs w:val="24"/>
              </w:rPr>
            </w:pPr>
          </w:p>
          <w:p w:rsidR="00B05BCD" w:rsidRPr="006950B9" w:rsidRDefault="00B05BCD" w:rsidP="00B05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  <w:r w:rsidRPr="00EE43E0">
              <w:rPr>
                <w:sz w:val="24"/>
                <w:szCs w:val="24"/>
              </w:rPr>
              <w:t>-</w:t>
            </w:r>
            <w:r>
              <w:rPr>
                <w:sz w:val="24"/>
              </w:rPr>
              <w:t>Правила безопасной работы при строгании древесины рубанком</w:t>
            </w:r>
          </w:p>
          <w:tbl>
            <w:tblPr>
              <w:tblpPr w:leftFromText="180" w:rightFromText="180" w:vertAnchor="text" w:horzAnchor="margin" w:tblpXSpec="right" w:tblpY="10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7660"/>
            </w:tblGrid>
            <w:tr w:rsidR="00B05BCD" w:rsidRPr="00C15925" w:rsidTr="00B05BCD">
              <w:tc>
                <w:tcPr>
                  <w:tcW w:w="534" w:type="dxa"/>
                </w:tcPr>
                <w:p w:rsidR="00B05BCD" w:rsidRPr="00FC6212" w:rsidRDefault="00B05BCD" w:rsidP="00B05BCD">
                  <w:pPr>
                    <w:rPr>
                      <w:i/>
                      <w:sz w:val="24"/>
                      <w:szCs w:val="24"/>
                    </w:rPr>
                  </w:pPr>
                  <w:r w:rsidRPr="00FC6212">
                    <w:rPr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60" w:type="dxa"/>
                </w:tcPr>
                <w:p w:rsidR="00B05BCD" w:rsidRPr="00916547" w:rsidRDefault="00B05BCD" w:rsidP="00B05BCD">
                  <w:pPr>
                    <w:rPr>
                      <w:sz w:val="24"/>
                      <w:szCs w:val="24"/>
                    </w:rPr>
                  </w:pPr>
                  <w:r w:rsidRPr="00916547">
                    <w:rPr>
                      <w:sz w:val="24"/>
                      <w:szCs w:val="24"/>
                    </w:rPr>
                    <w:t>Надёжно закрепить заготовку на верстаке</w:t>
                  </w:r>
                </w:p>
              </w:tc>
            </w:tr>
            <w:tr w:rsidR="00B05BCD" w:rsidRPr="00C15925" w:rsidTr="00B05BCD">
              <w:tc>
                <w:tcPr>
                  <w:tcW w:w="534" w:type="dxa"/>
                </w:tcPr>
                <w:p w:rsidR="00B05BCD" w:rsidRPr="00FC6212" w:rsidRDefault="00B05BCD" w:rsidP="00B05BCD">
                  <w:pPr>
                    <w:rPr>
                      <w:i/>
                      <w:sz w:val="24"/>
                      <w:szCs w:val="24"/>
                    </w:rPr>
                  </w:pPr>
                  <w:r w:rsidRPr="00FC6212">
                    <w:rPr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60" w:type="dxa"/>
                </w:tcPr>
                <w:p w:rsidR="00B05BCD" w:rsidRPr="00916547" w:rsidRDefault="00B05BCD" w:rsidP="00B05BCD">
                  <w:pPr>
                    <w:rPr>
                      <w:sz w:val="24"/>
                      <w:szCs w:val="24"/>
                    </w:rPr>
                  </w:pPr>
                  <w:r w:rsidRPr="00916547">
                    <w:rPr>
                      <w:sz w:val="24"/>
                      <w:szCs w:val="24"/>
                    </w:rPr>
                    <w:t>Работать рубанком с острозаточенным ножом</w:t>
                  </w:r>
                </w:p>
              </w:tc>
            </w:tr>
            <w:tr w:rsidR="00B05BCD" w:rsidRPr="00C15925" w:rsidTr="00B05BCD">
              <w:tc>
                <w:tcPr>
                  <w:tcW w:w="534" w:type="dxa"/>
                </w:tcPr>
                <w:p w:rsidR="00B05BCD" w:rsidRPr="00FC6212" w:rsidRDefault="00B05BCD" w:rsidP="00B05BCD">
                  <w:pPr>
                    <w:rPr>
                      <w:i/>
                      <w:sz w:val="24"/>
                      <w:szCs w:val="24"/>
                    </w:rPr>
                  </w:pPr>
                  <w:r w:rsidRPr="00FC6212">
                    <w:rPr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60" w:type="dxa"/>
                </w:tcPr>
                <w:p w:rsidR="00B05BCD" w:rsidRPr="00916547" w:rsidRDefault="00B05BCD" w:rsidP="00B05BCD">
                  <w:pPr>
                    <w:rPr>
                      <w:sz w:val="24"/>
                      <w:szCs w:val="24"/>
                    </w:rPr>
                  </w:pPr>
                  <w:r w:rsidRPr="00916547">
                    <w:rPr>
                      <w:sz w:val="24"/>
                      <w:szCs w:val="24"/>
                    </w:rPr>
                    <w:t>Крепко удерживать рубанок при строгании</w:t>
                  </w:r>
                </w:p>
              </w:tc>
            </w:tr>
            <w:tr w:rsidR="00B05BCD" w:rsidRPr="00C15925" w:rsidTr="00B05BCD">
              <w:tc>
                <w:tcPr>
                  <w:tcW w:w="534" w:type="dxa"/>
                </w:tcPr>
                <w:p w:rsidR="00B05BCD" w:rsidRPr="00FC6212" w:rsidRDefault="00B05BCD" w:rsidP="00B05BCD">
                  <w:pPr>
                    <w:rPr>
                      <w:i/>
                      <w:sz w:val="24"/>
                      <w:szCs w:val="24"/>
                    </w:rPr>
                  </w:pPr>
                  <w:r w:rsidRPr="00FC6212">
                    <w:rPr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660" w:type="dxa"/>
                </w:tcPr>
                <w:p w:rsidR="00B05BCD" w:rsidRPr="00916547" w:rsidRDefault="00B05BCD" w:rsidP="00B05BCD">
                  <w:pPr>
                    <w:rPr>
                      <w:sz w:val="24"/>
                      <w:szCs w:val="24"/>
                    </w:rPr>
                  </w:pPr>
                  <w:r w:rsidRPr="00916547">
                    <w:rPr>
                      <w:sz w:val="24"/>
                      <w:szCs w:val="24"/>
                    </w:rPr>
                    <w:t>При перемещении рубанка не касаться пальцами заготовки</w:t>
                  </w:r>
                </w:p>
              </w:tc>
            </w:tr>
            <w:tr w:rsidR="00B05BCD" w:rsidRPr="00C15925" w:rsidTr="00B05BCD">
              <w:tc>
                <w:tcPr>
                  <w:tcW w:w="534" w:type="dxa"/>
                </w:tcPr>
                <w:p w:rsidR="00B05BCD" w:rsidRPr="00FC6212" w:rsidRDefault="00B05BCD" w:rsidP="00B05BCD">
                  <w:pPr>
                    <w:rPr>
                      <w:i/>
                      <w:sz w:val="24"/>
                      <w:szCs w:val="24"/>
                    </w:rPr>
                  </w:pPr>
                  <w:r w:rsidRPr="00FC6212">
                    <w:rPr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660" w:type="dxa"/>
                </w:tcPr>
                <w:p w:rsidR="00B05BCD" w:rsidRPr="00916547" w:rsidRDefault="00B05BCD" w:rsidP="00B05BCD">
                  <w:pPr>
                    <w:rPr>
                      <w:sz w:val="24"/>
                      <w:szCs w:val="24"/>
                    </w:rPr>
                  </w:pPr>
                  <w:r w:rsidRPr="00916547">
                    <w:rPr>
                      <w:sz w:val="24"/>
                      <w:szCs w:val="24"/>
                    </w:rPr>
                    <w:t>Не проверять качество строгания движением пальцев по остроганной поверхности</w:t>
                  </w:r>
                </w:p>
              </w:tc>
            </w:tr>
            <w:tr w:rsidR="00B05BCD" w:rsidRPr="00C15925" w:rsidTr="00B05BCD">
              <w:tc>
                <w:tcPr>
                  <w:tcW w:w="534" w:type="dxa"/>
                </w:tcPr>
                <w:p w:rsidR="00B05BCD" w:rsidRPr="00FC6212" w:rsidRDefault="00B05BCD" w:rsidP="00B05BCD">
                  <w:pPr>
                    <w:rPr>
                      <w:i/>
                      <w:sz w:val="24"/>
                      <w:szCs w:val="24"/>
                    </w:rPr>
                  </w:pPr>
                  <w:r w:rsidRPr="00FC6212">
                    <w:rPr>
                      <w:i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660" w:type="dxa"/>
                </w:tcPr>
                <w:p w:rsidR="00B05BCD" w:rsidRPr="00916547" w:rsidRDefault="00B05BCD" w:rsidP="00B05BCD">
                  <w:pPr>
                    <w:rPr>
                      <w:sz w:val="24"/>
                      <w:szCs w:val="24"/>
                    </w:rPr>
                  </w:pPr>
                  <w:r w:rsidRPr="00916547">
                    <w:rPr>
                      <w:sz w:val="24"/>
                      <w:szCs w:val="24"/>
                    </w:rPr>
                    <w:t>Класть рубанок на верстак лезвием от себя</w:t>
                  </w:r>
                </w:p>
              </w:tc>
            </w:tr>
            <w:tr w:rsidR="00B05BCD" w:rsidRPr="00C15925" w:rsidTr="00B05BCD">
              <w:tc>
                <w:tcPr>
                  <w:tcW w:w="534" w:type="dxa"/>
                </w:tcPr>
                <w:p w:rsidR="00B05BCD" w:rsidRPr="00FC6212" w:rsidRDefault="00B05BCD" w:rsidP="00B05BCD">
                  <w:pPr>
                    <w:rPr>
                      <w:i/>
                      <w:sz w:val="24"/>
                      <w:szCs w:val="24"/>
                    </w:rPr>
                  </w:pPr>
                  <w:r w:rsidRPr="00FC6212">
                    <w:rPr>
                      <w:i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660" w:type="dxa"/>
                </w:tcPr>
                <w:p w:rsidR="00B05BCD" w:rsidRPr="00916547" w:rsidRDefault="00B05BCD" w:rsidP="00B05BCD">
                  <w:pPr>
                    <w:rPr>
                      <w:sz w:val="24"/>
                      <w:szCs w:val="24"/>
                    </w:rPr>
                  </w:pPr>
                  <w:r w:rsidRPr="00916547">
                    <w:rPr>
                      <w:sz w:val="24"/>
                      <w:szCs w:val="24"/>
                    </w:rPr>
                    <w:t>Не сдувать стружки и не сметать их рукой, а пользоваться щёткой - сметкой</w:t>
                  </w:r>
                </w:p>
              </w:tc>
            </w:tr>
          </w:tbl>
          <w:p w:rsidR="007774D7" w:rsidRDefault="007774D7" w:rsidP="00B05BCD">
            <w:pPr>
              <w:pStyle w:val="a9"/>
              <w:rPr>
                <w:b/>
                <w:sz w:val="24"/>
              </w:rPr>
            </w:pP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3 четверть</w:t>
            </w: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1-как определить влажность древесины?</w:t>
            </w: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2-разметка шипов и проушин</w:t>
            </w: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3-виды точения на токарном станке по дереву</w:t>
            </w: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4-физические и механические свойства древесины</w:t>
            </w: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 резцы для токарных работ по дереву и их назначение</w:t>
            </w: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6-устройство токарного станка по дереву</w:t>
            </w: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7-правило строгания рубанком</w:t>
            </w: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8-правила безопасной работы при строгании древесины</w:t>
            </w: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D7" w:rsidRPr="006950B9" w:rsidRDefault="006950B9" w:rsidP="0077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Ответы на вопросы</w:t>
            </w:r>
            <w:r w:rsidR="007774D7" w:rsidRPr="00695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контрольной работы</w:t>
            </w:r>
            <w:r w:rsidRPr="00695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3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774D7" w:rsidRPr="00695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774D7" w:rsidRPr="006950B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E0C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0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E0C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1- Влажность (%) древесины определяют по формуле: </w:t>
            </w:r>
            <w:r w:rsidRPr="00BE0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=   __________ 100%</w:t>
            </w: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E0C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 где </w:t>
            </w:r>
            <w:r w:rsidRPr="00BE0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– Влажность древесины, </w:t>
            </w:r>
            <w:r w:rsidRPr="00BE0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E0C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-масса образца древесины до высушивания (г), </w:t>
            </w:r>
            <w:r w:rsidRPr="00BE0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E0C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- масса того же образца после высушивания (г).</w:t>
            </w: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2- Вначале заготовку размечают в продольном и поперечном </w:t>
            </w: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 направлениях с    обеих сторон, на той её части которую надо удалить делают</w:t>
            </w: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 пометку (Х). Сначала     ведут поперечную разметку, для этого длину шипа </w:t>
            </w: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 (проушины) откладывают с помощью линейки и карандаша от базового торца</w:t>
            </w: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 вдоль рёбер. С помощью угольника отметки соединяют поперечными линиями</w:t>
            </w: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 по пластям и кромкам. Рассчитав ширину шипа (проушины) размечают </w:t>
            </w: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 её рейсмусом по торцу и кромкам    продольными линиями.</w:t>
            </w: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3- Различают черновое точение и чистовое точение</w:t>
            </w: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4- Физические свойства древесины: цвет, запах, плотность и влажность.</w:t>
            </w: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 Механические свойства древесины: прочность, твёрдость и упругость.</w:t>
            </w: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5- Полукруглая стамеска-для чернового точения и косая стамеска- для </w:t>
            </w: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 чистового точения.</w:t>
            </w: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6- Станина, шпиндель, подручник, передняя бабка, задняя бабка, магнитный</w:t>
            </w: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пускатель, электродвигатель, основание.</w:t>
            </w: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7- Начинают строгание с базовой стороны заготовки, соблюдая правильную </w:t>
            </w: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хватку   инструмента и рабочую позу. Строгать следует во весь размах руки,  </w:t>
            </w: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с силой посылая рубанок вперёд. В начале движения его прижимают </w:t>
            </w: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левой рукой, в конце- правой.</w:t>
            </w:r>
          </w:p>
          <w:p w:rsidR="007774D7" w:rsidRPr="00BE0C3C" w:rsidRDefault="007774D7" w:rsidP="0077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8- Правила безопасной работы при строгании древесины</w:t>
            </w:r>
          </w:p>
          <w:tbl>
            <w:tblPr>
              <w:tblpPr w:leftFromText="180" w:rightFromText="180" w:vertAnchor="text" w:horzAnchor="margin" w:tblpY="88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7660"/>
            </w:tblGrid>
            <w:tr w:rsidR="007774D7" w:rsidRPr="00BE0C3C" w:rsidTr="003F0BD1">
              <w:tc>
                <w:tcPr>
                  <w:tcW w:w="534" w:type="dxa"/>
                </w:tcPr>
                <w:p w:rsidR="007774D7" w:rsidRPr="00BE0C3C" w:rsidRDefault="007774D7" w:rsidP="007774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60" w:type="dxa"/>
                </w:tcPr>
                <w:p w:rsidR="007774D7" w:rsidRPr="00BE0C3C" w:rsidRDefault="007774D7" w:rsidP="007774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Надёжно закрепить заготовку на верстаке</w:t>
                  </w:r>
                </w:p>
              </w:tc>
            </w:tr>
            <w:tr w:rsidR="007774D7" w:rsidRPr="00BE0C3C" w:rsidTr="003F0BD1">
              <w:tc>
                <w:tcPr>
                  <w:tcW w:w="534" w:type="dxa"/>
                </w:tcPr>
                <w:p w:rsidR="007774D7" w:rsidRPr="00BE0C3C" w:rsidRDefault="007774D7" w:rsidP="007774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60" w:type="dxa"/>
                </w:tcPr>
                <w:p w:rsidR="007774D7" w:rsidRPr="00BE0C3C" w:rsidRDefault="007774D7" w:rsidP="007774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Работать рубанком с острозаточенным ножом</w:t>
                  </w:r>
                </w:p>
              </w:tc>
            </w:tr>
            <w:tr w:rsidR="007774D7" w:rsidRPr="00BE0C3C" w:rsidTr="003F0BD1">
              <w:tc>
                <w:tcPr>
                  <w:tcW w:w="534" w:type="dxa"/>
                </w:tcPr>
                <w:p w:rsidR="007774D7" w:rsidRPr="00BE0C3C" w:rsidRDefault="007774D7" w:rsidP="007774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60" w:type="dxa"/>
                </w:tcPr>
                <w:p w:rsidR="007774D7" w:rsidRPr="00BE0C3C" w:rsidRDefault="007774D7" w:rsidP="007774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Крепко удерживать рубанок при строгании</w:t>
                  </w:r>
                </w:p>
              </w:tc>
            </w:tr>
            <w:tr w:rsidR="007774D7" w:rsidRPr="00BE0C3C" w:rsidTr="003F0BD1">
              <w:tc>
                <w:tcPr>
                  <w:tcW w:w="534" w:type="dxa"/>
                </w:tcPr>
                <w:p w:rsidR="007774D7" w:rsidRPr="00BE0C3C" w:rsidRDefault="007774D7" w:rsidP="007774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660" w:type="dxa"/>
                </w:tcPr>
                <w:p w:rsidR="007774D7" w:rsidRPr="00BE0C3C" w:rsidRDefault="007774D7" w:rsidP="007774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перемещении рубанка не касаться пальцами заготовки</w:t>
                  </w:r>
                </w:p>
              </w:tc>
            </w:tr>
            <w:tr w:rsidR="007774D7" w:rsidRPr="00BE0C3C" w:rsidTr="003F0BD1">
              <w:tc>
                <w:tcPr>
                  <w:tcW w:w="534" w:type="dxa"/>
                </w:tcPr>
                <w:p w:rsidR="007774D7" w:rsidRPr="00BE0C3C" w:rsidRDefault="007774D7" w:rsidP="007774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660" w:type="dxa"/>
                </w:tcPr>
                <w:p w:rsidR="007774D7" w:rsidRPr="00BE0C3C" w:rsidRDefault="007774D7" w:rsidP="007774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проверять качество строгания движением пальцев по остроганной поверхности</w:t>
                  </w:r>
                </w:p>
              </w:tc>
            </w:tr>
            <w:tr w:rsidR="007774D7" w:rsidRPr="00BE0C3C" w:rsidTr="003F0BD1">
              <w:tc>
                <w:tcPr>
                  <w:tcW w:w="534" w:type="dxa"/>
                </w:tcPr>
                <w:p w:rsidR="007774D7" w:rsidRPr="00BE0C3C" w:rsidRDefault="007774D7" w:rsidP="007774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660" w:type="dxa"/>
                </w:tcPr>
                <w:p w:rsidR="007774D7" w:rsidRPr="00BE0C3C" w:rsidRDefault="007774D7" w:rsidP="007774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Класть рубанок на верстак лезвием от себя</w:t>
                  </w:r>
                </w:p>
              </w:tc>
            </w:tr>
            <w:tr w:rsidR="007774D7" w:rsidRPr="00BE0C3C" w:rsidTr="003F0BD1">
              <w:tc>
                <w:tcPr>
                  <w:tcW w:w="534" w:type="dxa"/>
                </w:tcPr>
                <w:p w:rsidR="007774D7" w:rsidRPr="00BE0C3C" w:rsidRDefault="007774D7" w:rsidP="007774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660" w:type="dxa"/>
                </w:tcPr>
                <w:p w:rsidR="007774D7" w:rsidRPr="00BE0C3C" w:rsidRDefault="007774D7" w:rsidP="007774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сдувать стружки и не сметать их рукой, а пользоваться щёткой - сметкой</w:t>
                  </w:r>
                </w:p>
              </w:tc>
            </w:tr>
          </w:tbl>
          <w:p w:rsidR="006950B9" w:rsidRDefault="006950B9" w:rsidP="00B05BCD">
            <w:pPr>
              <w:pStyle w:val="a9"/>
              <w:rPr>
                <w:b/>
                <w:sz w:val="24"/>
              </w:rPr>
            </w:pPr>
          </w:p>
          <w:p w:rsidR="006950B9" w:rsidRDefault="006950B9" w:rsidP="00B05BCD">
            <w:pPr>
              <w:pStyle w:val="a9"/>
              <w:rPr>
                <w:b/>
                <w:sz w:val="24"/>
              </w:rPr>
            </w:pPr>
          </w:p>
          <w:p w:rsidR="006950B9" w:rsidRDefault="006950B9" w:rsidP="00B05BCD">
            <w:pPr>
              <w:pStyle w:val="a9"/>
              <w:rPr>
                <w:b/>
                <w:sz w:val="24"/>
              </w:rPr>
            </w:pPr>
          </w:p>
          <w:p w:rsidR="006950B9" w:rsidRDefault="006950B9" w:rsidP="00B05BCD">
            <w:pPr>
              <w:pStyle w:val="a9"/>
              <w:rPr>
                <w:b/>
                <w:sz w:val="24"/>
              </w:rPr>
            </w:pPr>
          </w:p>
          <w:p w:rsidR="00B05BCD" w:rsidRDefault="008A7802" w:rsidP="00B05BCD">
            <w:pPr>
              <w:pStyle w:val="a9"/>
              <w:rPr>
                <w:b/>
                <w:sz w:val="24"/>
              </w:rPr>
            </w:pPr>
            <w:r>
              <w:rPr>
                <w:b/>
                <w:sz w:val="24"/>
              </w:rPr>
              <w:t>Годовая</w:t>
            </w:r>
            <w:r w:rsidR="00B05BCD">
              <w:rPr>
                <w:b/>
                <w:sz w:val="24"/>
              </w:rPr>
              <w:t xml:space="preserve"> контрольная работа.</w:t>
            </w:r>
          </w:p>
          <w:p w:rsidR="00B05BCD" w:rsidRDefault="00B05BCD" w:rsidP="00B05BCD">
            <w:pPr>
              <w:pStyle w:val="a9"/>
              <w:rPr>
                <w:b/>
                <w:sz w:val="24"/>
              </w:rPr>
            </w:pP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Виды отделки древесины</w:t>
            </w: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Устройство токарного станка по дереву</w:t>
            </w: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Устройство сверлильного станка</w:t>
            </w: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Устройство и назначение рубанка</w:t>
            </w: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Что называется пилением древесины?</w:t>
            </w: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 Порядок изготовления цилиндрических деталей вручную</w:t>
            </w: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Приёмы заточки лезвия стамески</w:t>
            </w:r>
          </w:p>
          <w:p w:rsidR="00B05BCD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 Безопасная работа при долблении древесины</w:t>
            </w:r>
          </w:p>
          <w:p w:rsidR="00B05BCD" w:rsidRPr="000A57C0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6950B9" w:rsidRDefault="006950B9" w:rsidP="00B05BCD">
      <w:pPr>
        <w:rPr>
          <w:sz w:val="24"/>
          <w:szCs w:val="24"/>
        </w:rPr>
      </w:pPr>
    </w:p>
    <w:p w:rsidR="006950B9" w:rsidRDefault="006950B9" w:rsidP="00B05BCD">
      <w:pPr>
        <w:rPr>
          <w:b/>
          <w:sz w:val="24"/>
          <w:szCs w:val="24"/>
        </w:rPr>
      </w:pPr>
    </w:p>
    <w:p w:rsidR="006950B9" w:rsidRDefault="006950B9" w:rsidP="00B05BCD">
      <w:pPr>
        <w:rPr>
          <w:b/>
          <w:sz w:val="24"/>
          <w:szCs w:val="24"/>
        </w:rPr>
      </w:pPr>
    </w:p>
    <w:p w:rsidR="006950B9" w:rsidRDefault="006950B9" w:rsidP="00B05BCD">
      <w:pPr>
        <w:rPr>
          <w:b/>
          <w:sz w:val="24"/>
          <w:szCs w:val="24"/>
        </w:rPr>
      </w:pPr>
    </w:p>
    <w:p w:rsidR="006950B9" w:rsidRDefault="006950B9" w:rsidP="00B05BCD">
      <w:pPr>
        <w:rPr>
          <w:b/>
          <w:sz w:val="24"/>
          <w:szCs w:val="24"/>
        </w:rPr>
      </w:pPr>
    </w:p>
    <w:p w:rsidR="00B05BCD" w:rsidRPr="00D20174" w:rsidRDefault="008A7802" w:rsidP="00B05BCD">
      <w:pPr>
        <w:rPr>
          <w:sz w:val="24"/>
          <w:szCs w:val="24"/>
        </w:rPr>
      </w:pPr>
      <w:r>
        <w:rPr>
          <w:b/>
          <w:sz w:val="24"/>
          <w:szCs w:val="24"/>
        </w:rPr>
        <w:t>Ответы на вопросы годовой</w:t>
      </w:r>
      <w:r w:rsidR="00B05BCD">
        <w:rPr>
          <w:b/>
          <w:sz w:val="24"/>
          <w:szCs w:val="24"/>
        </w:rPr>
        <w:t xml:space="preserve"> </w:t>
      </w:r>
      <w:r w:rsidR="00B05BCD" w:rsidRPr="00CF74AC">
        <w:rPr>
          <w:b/>
          <w:sz w:val="24"/>
          <w:szCs w:val="24"/>
        </w:rPr>
        <w:t>контрольной работы.</w:t>
      </w: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</w:rPr>
      </w:pPr>
      <w:r>
        <w:rPr>
          <w:sz w:val="24"/>
          <w:szCs w:val="24"/>
        </w:rPr>
        <w:t xml:space="preserve">1- </w:t>
      </w:r>
      <w:r>
        <w:rPr>
          <w:sz w:val="24"/>
        </w:rPr>
        <w:t>Виды отделки древесины: прозрачная и не прозрачная, имитационная.</w:t>
      </w:r>
    </w:p>
    <w:p w:rsidR="00B05BCD" w:rsidRDefault="00B05BCD" w:rsidP="00B05BCD">
      <w:pPr>
        <w:rPr>
          <w:sz w:val="24"/>
          <w:szCs w:val="24"/>
        </w:rPr>
      </w:pPr>
      <w:r>
        <w:rPr>
          <w:sz w:val="24"/>
          <w:szCs w:val="24"/>
        </w:rPr>
        <w:t xml:space="preserve"> 2- Станина, шпиндель, подручник, передняя бабка, задняя бабка, магнитный</w:t>
      </w:r>
    </w:p>
    <w:p w:rsidR="00B05BCD" w:rsidRDefault="00B05BCD" w:rsidP="00B05BCD">
      <w:pPr>
        <w:rPr>
          <w:sz w:val="24"/>
          <w:szCs w:val="24"/>
        </w:rPr>
      </w:pPr>
      <w:r>
        <w:rPr>
          <w:sz w:val="24"/>
          <w:szCs w:val="24"/>
        </w:rPr>
        <w:t xml:space="preserve">     пускатель, электродвигатель, основание.</w:t>
      </w:r>
    </w:p>
    <w:p w:rsidR="00B05BCD" w:rsidRPr="00CA40DD" w:rsidRDefault="00B05BCD" w:rsidP="00B05BCD">
      <w:pPr>
        <w:rPr>
          <w:sz w:val="24"/>
          <w:szCs w:val="24"/>
        </w:rPr>
      </w:pPr>
      <w:r>
        <w:rPr>
          <w:sz w:val="24"/>
          <w:szCs w:val="24"/>
        </w:rPr>
        <w:t xml:space="preserve"> 3- </w:t>
      </w:r>
      <w:r w:rsidRPr="00CA40DD">
        <w:rPr>
          <w:sz w:val="24"/>
          <w:szCs w:val="24"/>
        </w:rPr>
        <w:t xml:space="preserve">Устройство сверлильного станка: плита, стол, кнопки пуска и остановки, </w:t>
      </w:r>
    </w:p>
    <w:p w:rsidR="00B05BCD" w:rsidRPr="00CA40DD" w:rsidRDefault="00B05BCD" w:rsidP="00B05BCD">
      <w:pPr>
        <w:rPr>
          <w:sz w:val="24"/>
          <w:szCs w:val="24"/>
        </w:rPr>
      </w:pPr>
      <w:r w:rsidRPr="00CA40DD">
        <w:rPr>
          <w:sz w:val="24"/>
          <w:szCs w:val="24"/>
        </w:rPr>
        <w:t xml:space="preserve">     патрон, ремень приводной, электродвигатель.</w:t>
      </w:r>
    </w:p>
    <w:p w:rsidR="00B05BCD" w:rsidRDefault="00B05BCD" w:rsidP="00B05BCD">
      <w:pPr>
        <w:rPr>
          <w:sz w:val="24"/>
          <w:szCs w:val="24"/>
        </w:rPr>
      </w:pPr>
      <w:r>
        <w:rPr>
          <w:sz w:val="24"/>
          <w:szCs w:val="24"/>
        </w:rPr>
        <w:t>4- Устройство рубанка: Колодка, нож, клин, рожок, ручка.</w:t>
      </w:r>
    </w:p>
    <w:p w:rsidR="00B05BCD" w:rsidRDefault="00B05BCD" w:rsidP="00B05BCD">
      <w:pPr>
        <w:rPr>
          <w:sz w:val="24"/>
          <w:szCs w:val="24"/>
        </w:rPr>
      </w:pPr>
      <w:r>
        <w:rPr>
          <w:sz w:val="24"/>
          <w:szCs w:val="24"/>
        </w:rPr>
        <w:t xml:space="preserve">        Предназначен для чистовой обработки древесины.</w:t>
      </w:r>
    </w:p>
    <w:p w:rsidR="00B05BCD" w:rsidRDefault="00B05BCD" w:rsidP="00B05BCD">
      <w:pPr>
        <w:rPr>
          <w:sz w:val="24"/>
          <w:szCs w:val="24"/>
        </w:rPr>
      </w:pPr>
      <w:r>
        <w:rPr>
          <w:sz w:val="24"/>
          <w:szCs w:val="24"/>
        </w:rPr>
        <w:t>5- Разделение древесины на части с помощью пилы называется пилением</w:t>
      </w:r>
    </w:p>
    <w:p w:rsidR="00B05BCD" w:rsidRDefault="00B05BCD" w:rsidP="00B05BCD">
      <w:pPr>
        <w:rPr>
          <w:sz w:val="24"/>
          <w:szCs w:val="24"/>
        </w:rPr>
      </w:pPr>
      <w:r>
        <w:rPr>
          <w:sz w:val="24"/>
          <w:szCs w:val="24"/>
        </w:rPr>
        <w:t>6- Для изготовления круглых деталей вручную надо изготовить или подобрать брусок квадратного сечения. Затем построгать рёбра, в результате чего получится восьмигранник, затем ещё раз построгать ребра и получим шестнадцатигранник, после этого зачистить 16 рёбер рашпилем, напильником и наждачной бумагой.</w:t>
      </w:r>
    </w:p>
    <w:p w:rsidR="00B05BCD" w:rsidRPr="0098693C" w:rsidRDefault="00B05BCD" w:rsidP="00B05BCD">
      <w:pPr>
        <w:rPr>
          <w:sz w:val="24"/>
          <w:szCs w:val="24"/>
        </w:rPr>
      </w:pPr>
      <w:r>
        <w:rPr>
          <w:sz w:val="24"/>
          <w:szCs w:val="24"/>
        </w:rPr>
        <w:t xml:space="preserve">7- </w:t>
      </w:r>
      <w:r w:rsidRPr="0098693C">
        <w:rPr>
          <w:sz w:val="24"/>
          <w:szCs w:val="24"/>
        </w:rPr>
        <w:t xml:space="preserve">Затачивают стамеску и долото сначала на точиле, до образования кромки </w:t>
      </w:r>
    </w:p>
    <w:p w:rsidR="00B05BCD" w:rsidRDefault="00B05BCD" w:rsidP="00B05BCD">
      <w:pPr>
        <w:rPr>
          <w:sz w:val="24"/>
          <w:szCs w:val="24"/>
        </w:rPr>
      </w:pPr>
      <w:r w:rsidRPr="0098693C">
        <w:rPr>
          <w:sz w:val="24"/>
          <w:szCs w:val="24"/>
        </w:rPr>
        <w:t xml:space="preserve">     заусенцев, затем </w:t>
      </w:r>
      <w:r w:rsidRPr="0098693C">
        <w:rPr>
          <w:i/>
          <w:sz w:val="24"/>
          <w:szCs w:val="24"/>
        </w:rPr>
        <w:t>доводят</w:t>
      </w:r>
      <w:r w:rsidRPr="0098693C">
        <w:rPr>
          <w:sz w:val="24"/>
          <w:szCs w:val="24"/>
        </w:rPr>
        <w:t xml:space="preserve"> на мелкозернистом бруске и после этого </w:t>
      </w:r>
      <w:r w:rsidRPr="0098693C">
        <w:rPr>
          <w:i/>
          <w:sz w:val="24"/>
          <w:szCs w:val="24"/>
        </w:rPr>
        <w:t>правят</w:t>
      </w:r>
      <w:r w:rsidRPr="0098693C">
        <w:rPr>
          <w:sz w:val="24"/>
          <w:szCs w:val="24"/>
        </w:rPr>
        <w:t xml:space="preserve"> на оселке </w:t>
      </w:r>
    </w:p>
    <w:p w:rsidR="00B05BCD" w:rsidRPr="0098693C" w:rsidRDefault="00B05BCD" w:rsidP="00B05BCD">
      <w:pPr>
        <w:rPr>
          <w:sz w:val="24"/>
          <w:szCs w:val="24"/>
        </w:rPr>
      </w:pPr>
      <w:r w:rsidRPr="0098693C">
        <w:rPr>
          <w:sz w:val="24"/>
          <w:szCs w:val="24"/>
        </w:rPr>
        <w:t>с очень мелким   зерном.</w:t>
      </w:r>
    </w:p>
    <w:p w:rsidR="00B05BCD" w:rsidRPr="00A879D1" w:rsidRDefault="00B05BCD" w:rsidP="00B05BCD">
      <w:pPr>
        <w:rPr>
          <w:sz w:val="24"/>
          <w:szCs w:val="24"/>
        </w:rPr>
      </w:pPr>
      <w:r w:rsidRPr="00A879D1">
        <w:rPr>
          <w:sz w:val="24"/>
          <w:szCs w:val="24"/>
        </w:rPr>
        <w:t xml:space="preserve">8- </w:t>
      </w:r>
      <w:r w:rsidRPr="00A879D1">
        <w:rPr>
          <w:sz w:val="24"/>
        </w:rPr>
        <w:t>Правила безопасной работы при долблении древесины</w:t>
      </w:r>
    </w:p>
    <w:tbl>
      <w:tblPr>
        <w:tblpPr w:leftFromText="180" w:rightFromText="180" w:vertAnchor="text" w:horzAnchor="margin" w:tblpY="120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7660"/>
      </w:tblGrid>
      <w:tr w:rsidR="00B05BCD" w:rsidRPr="00A879D1" w:rsidTr="00B05BCD">
        <w:tc>
          <w:tcPr>
            <w:tcW w:w="284" w:type="dxa"/>
          </w:tcPr>
          <w:p w:rsidR="00B05BCD" w:rsidRPr="00A879D1" w:rsidRDefault="00B05BCD" w:rsidP="00B05BC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660" w:type="dxa"/>
          </w:tcPr>
          <w:p w:rsidR="00B05BCD" w:rsidRPr="00A879D1" w:rsidRDefault="00B05BCD" w:rsidP="00B05BC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05BCD" w:rsidRPr="00A879D1" w:rsidTr="00B05BCD">
        <w:tc>
          <w:tcPr>
            <w:tcW w:w="284" w:type="dxa"/>
          </w:tcPr>
          <w:p w:rsidR="00B05BCD" w:rsidRPr="002B6E7D" w:rsidRDefault="00B05BCD" w:rsidP="00B05BC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E7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660" w:type="dxa"/>
          </w:tcPr>
          <w:p w:rsidR="00B05BCD" w:rsidRPr="00A879D1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1">
              <w:rPr>
                <w:rFonts w:ascii="Times New Roman" w:hAnsi="Times New Roman" w:cs="Times New Roman"/>
                <w:sz w:val="24"/>
                <w:szCs w:val="24"/>
              </w:rPr>
              <w:t>Надёжно закрепить заготовку на верстаке.</w:t>
            </w:r>
          </w:p>
        </w:tc>
      </w:tr>
      <w:tr w:rsidR="00B05BCD" w:rsidRPr="00A879D1" w:rsidTr="00B05BCD">
        <w:tc>
          <w:tcPr>
            <w:tcW w:w="284" w:type="dxa"/>
          </w:tcPr>
          <w:p w:rsidR="00B05BCD" w:rsidRPr="002B6E7D" w:rsidRDefault="00B05BCD" w:rsidP="00B05BC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E7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660" w:type="dxa"/>
          </w:tcPr>
          <w:p w:rsidR="00B05BCD" w:rsidRPr="00A879D1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1">
              <w:rPr>
                <w:rFonts w:ascii="Times New Roman" w:hAnsi="Times New Roman" w:cs="Times New Roman"/>
                <w:sz w:val="24"/>
                <w:szCs w:val="24"/>
              </w:rPr>
              <w:t>Работать только исправным и хорошо заточенным инструментом.</w:t>
            </w:r>
          </w:p>
        </w:tc>
      </w:tr>
      <w:tr w:rsidR="00B05BCD" w:rsidRPr="00A879D1" w:rsidTr="00B05BCD">
        <w:tc>
          <w:tcPr>
            <w:tcW w:w="284" w:type="dxa"/>
          </w:tcPr>
          <w:p w:rsidR="00B05BCD" w:rsidRPr="002B6E7D" w:rsidRDefault="00B05BCD" w:rsidP="00B05BC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E7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660" w:type="dxa"/>
          </w:tcPr>
          <w:p w:rsidR="00B05BCD" w:rsidRPr="00A879D1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1">
              <w:rPr>
                <w:rFonts w:ascii="Times New Roman" w:hAnsi="Times New Roman" w:cs="Times New Roman"/>
                <w:sz w:val="24"/>
                <w:szCs w:val="24"/>
              </w:rPr>
              <w:t>Ударять киянкой точно вдоль оси долота.</w:t>
            </w:r>
          </w:p>
        </w:tc>
      </w:tr>
      <w:tr w:rsidR="00B05BCD" w:rsidRPr="00A879D1" w:rsidTr="00B05BCD">
        <w:tc>
          <w:tcPr>
            <w:tcW w:w="284" w:type="dxa"/>
          </w:tcPr>
          <w:p w:rsidR="00B05BCD" w:rsidRPr="002B6E7D" w:rsidRDefault="00B05BCD" w:rsidP="00B05BC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E7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660" w:type="dxa"/>
          </w:tcPr>
          <w:p w:rsidR="00B05BCD" w:rsidRPr="00A879D1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1">
              <w:rPr>
                <w:rFonts w:ascii="Times New Roman" w:hAnsi="Times New Roman" w:cs="Times New Roman"/>
                <w:sz w:val="24"/>
                <w:szCs w:val="24"/>
              </w:rPr>
              <w:t>Не направлять лезвие стамески при работе в сторону поддерживающей руки</w:t>
            </w:r>
          </w:p>
        </w:tc>
      </w:tr>
      <w:tr w:rsidR="00B05BCD" w:rsidRPr="00A879D1" w:rsidTr="00B05BCD">
        <w:tc>
          <w:tcPr>
            <w:tcW w:w="284" w:type="dxa"/>
          </w:tcPr>
          <w:p w:rsidR="00B05BCD" w:rsidRPr="002B6E7D" w:rsidRDefault="00B05BCD" w:rsidP="00B05BC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E7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660" w:type="dxa"/>
          </w:tcPr>
          <w:p w:rsidR="00B05BCD" w:rsidRPr="00A879D1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1">
              <w:rPr>
                <w:rFonts w:ascii="Times New Roman" w:hAnsi="Times New Roman" w:cs="Times New Roman"/>
                <w:sz w:val="24"/>
                <w:szCs w:val="24"/>
              </w:rPr>
              <w:t>Переносить долото (стамеску) только лезвием вниз.</w:t>
            </w:r>
          </w:p>
        </w:tc>
      </w:tr>
      <w:tr w:rsidR="00B05BCD" w:rsidRPr="00A879D1" w:rsidTr="00B05BCD">
        <w:tc>
          <w:tcPr>
            <w:tcW w:w="284" w:type="dxa"/>
          </w:tcPr>
          <w:p w:rsidR="00B05BCD" w:rsidRPr="002B6E7D" w:rsidRDefault="00B05BCD" w:rsidP="00B05BC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E7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7660" w:type="dxa"/>
          </w:tcPr>
          <w:p w:rsidR="00B05BCD" w:rsidRPr="00A879D1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1">
              <w:rPr>
                <w:rFonts w:ascii="Times New Roman" w:hAnsi="Times New Roman" w:cs="Times New Roman"/>
                <w:sz w:val="24"/>
                <w:szCs w:val="24"/>
              </w:rPr>
              <w:t>По окончании работы класть долото (стамеску) лезвием от себя.</w:t>
            </w:r>
          </w:p>
        </w:tc>
      </w:tr>
      <w:tr w:rsidR="00B05BCD" w:rsidRPr="00A879D1" w:rsidTr="00B05BCD">
        <w:tc>
          <w:tcPr>
            <w:tcW w:w="284" w:type="dxa"/>
          </w:tcPr>
          <w:p w:rsidR="00B05BCD" w:rsidRPr="002B6E7D" w:rsidRDefault="00B05BCD" w:rsidP="00B05BC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E7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660" w:type="dxa"/>
          </w:tcPr>
          <w:p w:rsidR="00B05BCD" w:rsidRPr="00A879D1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1">
              <w:rPr>
                <w:rFonts w:ascii="Times New Roman" w:hAnsi="Times New Roman" w:cs="Times New Roman"/>
                <w:sz w:val="24"/>
                <w:szCs w:val="24"/>
              </w:rPr>
              <w:t>Следить, чтобы лезвия не выступали за край крышки верстака.</w:t>
            </w:r>
          </w:p>
        </w:tc>
      </w:tr>
      <w:tr w:rsidR="00B05BCD" w:rsidRPr="00A879D1" w:rsidTr="00B05BCD">
        <w:tc>
          <w:tcPr>
            <w:tcW w:w="284" w:type="dxa"/>
          </w:tcPr>
          <w:p w:rsidR="00B05BCD" w:rsidRPr="002B6E7D" w:rsidRDefault="00B05BCD" w:rsidP="00B05BC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E7D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660" w:type="dxa"/>
          </w:tcPr>
          <w:p w:rsidR="00B05BCD" w:rsidRPr="00A879D1" w:rsidRDefault="00B05BCD" w:rsidP="00B05B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1">
              <w:rPr>
                <w:rFonts w:ascii="Times New Roman" w:hAnsi="Times New Roman" w:cs="Times New Roman"/>
                <w:sz w:val="24"/>
                <w:szCs w:val="24"/>
              </w:rPr>
              <w:t>Не сдувать стружки и не сметать их рукой, а пользоваться щёткой - сметкой</w:t>
            </w:r>
          </w:p>
        </w:tc>
      </w:tr>
    </w:tbl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E15EA1" w:rsidRDefault="00E15EA1" w:rsidP="00B05BCD">
      <w:pPr>
        <w:rPr>
          <w:sz w:val="24"/>
          <w:szCs w:val="24"/>
        </w:rPr>
      </w:pPr>
    </w:p>
    <w:p w:rsidR="00E15EA1" w:rsidRDefault="00E15EA1" w:rsidP="00B05BCD">
      <w:pPr>
        <w:rPr>
          <w:sz w:val="24"/>
          <w:szCs w:val="24"/>
        </w:rPr>
      </w:pPr>
    </w:p>
    <w:p w:rsidR="00E15EA1" w:rsidRDefault="00E15EA1" w:rsidP="00B05BCD">
      <w:pPr>
        <w:rPr>
          <w:sz w:val="24"/>
          <w:szCs w:val="24"/>
        </w:rPr>
      </w:pPr>
    </w:p>
    <w:p w:rsidR="00E15EA1" w:rsidRDefault="00E15EA1" w:rsidP="00B05BCD">
      <w:pPr>
        <w:rPr>
          <w:sz w:val="24"/>
          <w:szCs w:val="24"/>
        </w:rPr>
      </w:pPr>
    </w:p>
    <w:p w:rsidR="00E15EA1" w:rsidRDefault="00E15EA1" w:rsidP="00B05BCD">
      <w:pPr>
        <w:rPr>
          <w:sz w:val="24"/>
          <w:szCs w:val="24"/>
        </w:rPr>
      </w:pPr>
    </w:p>
    <w:p w:rsidR="00E15EA1" w:rsidRDefault="00E15EA1" w:rsidP="00B05BCD">
      <w:pPr>
        <w:rPr>
          <w:sz w:val="24"/>
          <w:szCs w:val="24"/>
        </w:rPr>
      </w:pPr>
    </w:p>
    <w:p w:rsidR="00E15EA1" w:rsidRDefault="00E15EA1" w:rsidP="00B05BCD">
      <w:pPr>
        <w:rPr>
          <w:sz w:val="24"/>
          <w:szCs w:val="24"/>
        </w:rPr>
      </w:pPr>
    </w:p>
    <w:p w:rsidR="00E15EA1" w:rsidRDefault="00E15EA1" w:rsidP="00B05BCD">
      <w:pPr>
        <w:rPr>
          <w:sz w:val="24"/>
          <w:szCs w:val="24"/>
        </w:rPr>
      </w:pPr>
    </w:p>
    <w:p w:rsidR="00E15EA1" w:rsidRDefault="00E15EA1" w:rsidP="00B05BCD">
      <w:pPr>
        <w:rPr>
          <w:sz w:val="24"/>
          <w:szCs w:val="24"/>
        </w:rPr>
      </w:pPr>
    </w:p>
    <w:p w:rsidR="00E15EA1" w:rsidRDefault="00E15EA1" w:rsidP="00B05BCD">
      <w:pPr>
        <w:rPr>
          <w:sz w:val="24"/>
          <w:szCs w:val="24"/>
        </w:rPr>
      </w:pPr>
    </w:p>
    <w:p w:rsidR="00E15EA1" w:rsidRDefault="00E15EA1" w:rsidP="00B05BCD">
      <w:pPr>
        <w:rPr>
          <w:sz w:val="24"/>
          <w:szCs w:val="24"/>
        </w:rPr>
      </w:pPr>
    </w:p>
    <w:p w:rsidR="00E15EA1" w:rsidRDefault="00E15EA1" w:rsidP="00B05BCD">
      <w:pPr>
        <w:rPr>
          <w:sz w:val="24"/>
          <w:szCs w:val="24"/>
        </w:rPr>
      </w:pPr>
    </w:p>
    <w:p w:rsidR="00E15EA1" w:rsidRDefault="00E15EA1" w:rsidP="00B05BCD">
      <w:pPr>
        <w:rPr>
          <w:sz w:val="24"/>
          <w:szCs w:val="24"/>
        </w:rPr>
      </w:pPr>
    </w:p>
    <w:p w:rsidR="00177D82" w:rsidRDefault="00177D82" w:rsidP="00CF5DED">
      <w:pPr>
        <w:rPr>
          <w:sz w:val="24"/>
          <w:szCs w:val="24"/>
        </w:rPr>
      </w:pPr>
    </w:p>
    <w:p w:rsidR="00CF5DED" w:rsidRDefault="00CF5DED" w:rsidP="00CF5DED">
      <w:pPr>
        <w:rPr>
          <w:sz w:val="24"/>
          <w:szCs w:val="24"/>
        </w:rPr>
      </w:pPr>
    </w:p>
    <w:p w:rsidR="006950B9" w:rsidRDefault="006950B9" w:rsidP="00CF5DED">
      <w:pPr>
        <w:rPr>
          <w:sz w:val="24"/>
          <w:szCs w:val="24"/>
        </w:rPr>
      </w:pPr>
    </w:p>
    <w:p w:rsidR="006950B9" w:rsidRDefault="006950B9" w:rsidP="00CF5DED">
      <w:pPr>
        <w:rPr>
          <w:sz w:val="24"/>
          <w:szCs w:val="24"/>
        </w:rPr>
      </w:pPr>
    </w:p>
    <w:p w:rsidR="006950B9" w:rsidRDefault="006950B9" w:rsidP="00CF5DED">
      <w:pPr>
        <w:rPr>
          <w:sz w:val="24"/>
          <w:szCs w:val="24"/>
        </w:rPr>
      </w:pPr>
    </w:p>
    <w:p w:rsidR="006950B9" w:rsidRDefault="006950B9" w:rsidP="00CF5DED">
      <w:pPr>
        <w:rPr>
          <w:sz w:val="24"/>
          <w:szCs w:val="24"/>
        </w:rPr>
      </w:pPr>
    </w:p>
    <w:p w:rsidR="006950B9" w:rsidRDefault="006950B9" w:rsidP="00CF5DED">
      <w:pPr>
        <w:rPr>
          <w:sz w:val="24"/>
          <w:szCs w:val="24"/>
        </w:rPr>
      </w:pPr>
    </w:p>
    <w:p w:rsidR="006950B9" w:rsidRDefault="006950B9" w:rsidP="00CF5DED">
      <w:pPr>
        <w:rPr>
          <w:sz w:val="24"/>
          <w:szCs w:val="24"/>
        </w:rPr>
      </w:pPr>
    </w:p>
    <w:p w:rsidR="006950B9" w:rsidRDefault="006950B9" w:rsidP="00CF5DED">
      <w:pPr>
        <w:rPr>
          <w:sz w:val="24"/>
          <w:szCs w:val="24"/>
        </w:rPr>
      </w:pPr>
    </w:p>
    <w:p w:rsidR="006950B9" w:rsidRPr="00CF5DED" w:rsidRDefault="006950B9" w:rsidP="00CF5DED">
      <w:pPr>
        <w:rPr>
          <w:sz w:val="24"/>
          <w:szCs w:val="24"/>
        </w:rPr>
      </w:pPr>
    </w:p>
    <w:p w:rsidR="00275F42" w:rsidRDefault="00275F42" w:rsidP="00275F42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Cs w:val="28"/>
        </w:rPr>
        <w:t>Государственное казённое общеобразовательное учреждение</w:t>
      </w:r>
    </w:p>
    <w:p w:rsidR="00275F42" w:rsidRDefault="00275F42" w:rsidP="00275F42">
      <w:pPr>
        <w:spacing w:line="240" w:lineRule="auto"/>
        <w:ind w:right="-427"/>
        <w:jc w:val="center"/>
        <w:outlineLvl w:val="0"/>
        <w:rPr>
          <w:bCs/>
          <w:szCs w:val="28"/>
        </w:rPr>
      </w:pPr>
      <w:r>
        <w:rPr>
          <w:bCs/>
          <w:szCs w:val="28"/>
        </w:rPr>
        <w:t>«Специальная (коррекционная) общеобразовательная школа-интернат № 36 города Ставрополя»</w:t>
      </w:r>
    </w:p>
    <w:p w:rsidR="00275F42" w:rsidRDefault="00275F42" w:rsidP="00275F42">
      <w:pPr>
        <w:spacing w:line="240" w:lineRule="auto"/>
        <w:ind w:right="-427"/>
        <w:outlineLvl w:val="0"/>
        <w:rPr>
          <w:bCs/>
          <w:szCs w:val="28"/>
        </w:rPr>
      </w:pPr>
    </w:p>
    <w:p w:rsidR="00275F42" w:rsidRDefault="00275F42" w:rsidP="00275F42">
      <w:pPr>
        <w:spacing w:line="240" w:lineRule="auto"/>
        <w:ind w:right="-427"/>
        <w:outlineLvl w:val="0"/>
        <w:rPr>
          <w:bCs/>
          <w:szCs w:val="28"/>
        </w:r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5211"/>
        <w:gridCol w:w="4677"/>
        <w:gridCol w:w="4962"/>
      </w:tblGrid>
      <w:tr w:rsidR="00275F42" w:rsidTr="003647C0">
        <w:trPr>
          <w:trHeight w:val="1298"/>
        </w:trPr>
        <w:tc>
          <w:tcPr>
            <w:tcW w:w="5211" w:type="dxa"/>
            <w:hideMark/>
          </w:tcPr>
          <w:p w:rsidR="00275F42" w:rsidRDefault="00275F42" w:rsidP="003647C0">
            <w:pPr>
              <w:pStyle w:val="11"/>
            </w:pPr>
            <w:r>
              <w:t>РАССМОТРЕНА И РЕКОМЕНДОВАНА</w:t>
            </w:r>
          </w:p>
          <w:p w:rsidR="00275F42" w:rsidRDefault="00275F42" w:rsidP="003647C0">
            <w:pPr>
              <w:pStyle w:val="11"/>
            </w:pPr>
            <w:r>
              <w:t xml:space="preserve">к утверждению МО учителей </w:t>
            </w:r>
          </w:p>
          <w:p w:rsidR="00823F54" w:rsidRDefault="00823F54" w:rsidP="003647C0">
            <w:pPr>
              <w:pStyle w:val="11"/>
            </w:pPr>
            <w:r>
              <w:t>технологии</w:t>
            </w:r>
          </w:p>
          <w:p w:rsidR="00275F42" w:rsidRDefault="00275F42" w:rsidP="003647C0">
            <w:pPr>
              <w:pStyle w:val="11"/>
            </w:pPr>
            <w:r>
              <w:t>Руководитель МО</w:t>
            </w:r>
          </w:p>
          <w:p w:rsidR="00275F42" w:rsidRDefault="00275F42" w:rsidP="003647C0">
            <w:pPr>
              <w:pStyle w:val="11"/>
            </w:pPr>
            <w:r>
              <w:t>Савченко С.В. _______</w:t>
            </w:r>
          </w:p>
          <w:p w:rsidR="00275F42" w:rsidRDefault="00275F42" w:rsidP="003647C0">
            <w:pPr>
              <w:pStyle w:val="11"/>
            </w:pPr>
            <w:r>
              <w:t>(протокол №1 от 29.08.2023 г.)</w:t>
            </w:r>
          </w:p>
        </w:tc>
        <w:tc>
          <w:tcPr>
            <w:tcW w:w="4677" w:type="dxa"/>
            <w:hideMark/>
          </w:tcPr>
          <w:p w:rsidR="00275F42" w:rsidRDefault="00275F42" w:rsidP="003647C0">
            <w:pPr>
              <w:pStyle w:val="11"/>
            </w:pPr>
            <w:r>
              <w:t>«СОГЛАСОВАНО»</w:t>
            </w:r>
          </w:p>
          <w:p w:rsidR="00275F42" w:rsidRDefault="00275F42" w:rsidP="003647C0">
            <w:pPr>
              <w:pStyle w:val="11"/>
            </w:pPr>
            <w:r>
              <w:t>Заместитель директора по УВР</w:t>
            </w:r>
          </w:p>
          <w:p w:rsidR="00275F42" w:rsidRDefault="00275F42" w:rsidP="003647C0">
            <w:pPr>
              <w:pStyle w:val="11"/>
            </w:pPr>
            <w:r>
              <w:t>Абдокова Л.С _________</w:t>
            </w:r>
          </w:p>
          <w:p w:rsidR="00275F42" w:rsidRDefault="00275F42" w:rsidP="003647C0">
            <w:pPr>
              <w:pStyle w:val="11"/>
            </w:pPr>
            <w:r>
              <w:t>29.08.2023 года</w:t>
            </w:r>
          </w:p>
        </w:tc>
        <w:tc>
          <w:tcPr>
            <w:tcW w:w="4962" w:type="dxa"/>
          </w:tcPr>
          <w:p w:rsidR="00275F42" w:rsidRDefault="00275F42" w:rsidP="003647C0">
            <w:pPr>
              <w:pStyle w:val="11"/>
            </w:pPr>
            <w:r>
              <w:t>УТВЕРЖДЕНА</w:t>
            </w:r>
          </w:p>
          <w:p w:rsidR="00275F42" w:rsidRDefault="00275F42" w:rsidP="003647C0">
            <w:pPr>
              <w:pStyle w:val="11"/>
            </w:pPr>
            <w:r>
              <w:t>на заседании педагогического совета школы</w:t>
            </w:r>
          </w:p>
          <w:p w:rsidR="00275F42" w:rsidRDefault="00275F42" w:rsidP="003647C0">
            <w:pPr>
              <w:pStyle w:val="11"/>
            </w:pPr>
            <w:r>
              <w:t>Протокол № 1 от 30.08.2023 года</w:t>
            </w:r>
          </w:p>
          <w:p w:rsidR="00275F42" w:rsidRDefault="00275F42" w:rsidP="003647C0">
            <w:pPr>
              <w:pStyle w:val="11"/>
            </w:pPr>
          </w:p>
        </w:tc>
      </w:tr>
    </w:tbl>
    <w:p w:rsidR="00275F42" w:rsidRDefault="00275F42" w:rsidP="00275F42">
      <w:pPr>
        <w:suppressAutoHyphens/>
        <w:spacing w:line="240" w:lineRule="auto"/>
        <w:jc w:val="center"/>
        <w:rPr>
          <w:b/>
          <w:bCs/>
          <w:sz w:val="36"/>
          <w:szCs w:val="36"/>
        </w:rPr>
      </w:pPr>
    </w:p>
    <w:p w:rsidR="001E3AC2" w:rsidRPr="0095546C" w:rsidRDefault="001E3AC2" w:rsidP="001E3AC2">
      <w:pPr>
        <w:suppressAutoHyphens/>
        <w:spacing w:line="240" w:lineRule="auto"/>
        <w:jc w:val="center"/>
        <w:rPr>
          <w:b/>
          <w:bCs/>
          <w:sz w:val="28"/>
          <w:szCs w:val="28"/>
          <w:lang w:eastAsia="ar-SA"/>
        </w:rPr>
      </w:pPr>
      <w:r w:rsidRPr="0095546C">
        <w:rPr>
          <w:b/>
          <w:bCs/>
          <w:sz w:val="28"/>
          <w:szCs w:val="28"/>
          <w:lang w:eastAsia="ar-SA"/>
        </w:rPr>
        <w:t xml:space="preserve">РАБОЧАЯ ПРОГРАММА </w:t>
      </w:r>
    </w:p>
    <w:p w:rsidR="001E3AC2" w:rsidRPr="00BF2239" w:rsidRDefault="001E3AC2" w:rsidP="001E3AC2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F223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учебного предмета «Технология»</w:t>
      </w:r>
    </w:p>
    <w:p w:rsidR="001E3AC2" w:rsidRPr="00BF2239" w:rsidRDefault="001E3AC2" w:rsidP="001E3AC2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F223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основного общего образования</w:t>
      </w:r>
    </w:p>
    <w:p w:rsidR="001E3AC2" w:rsidRPr="0095546C" w:rsidRDefault="001E3AC2" w:rsidP="001E3AC2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доп «Б»</w:t>
      </w:r>
      <w:r w:rsidRPr="0095546C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1E3AC2" w:rsidRPr="0095546C" w:rsidRDefault="001E3AC2" w:rsidP="001E3AC2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5546C">
        <w:rPr>
          <w:rFonts w:ascii="Times New Roman" w:hAnsi="Times New Roman" w:cs="Times New Roman"/>
          <w:b/>
          <w:bCs/>
          <w:sz w:val="24"/>
          <w:szCs w:val="24"/>
        </w:rPr>
        <w:t>Вариант 1.2</w:t>
      </w:r>
    </w:p>
    <w:p w:rsidR="001E3AC2" w:rsidRPr="0095546C" w:rsidRDefault="001E3AC2" w:rsidP="001E3AC2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5546C">
        <w:rPr>
          <w:rFonts w:ascii="Times New Roman" w:hAnsi="Times New Roman" w:cs="Times New Roman"/>
          <w:b/>
          <w:bCs/>
          <w:sz w:val="24"/>
          <w:szCs w:val="24"/>
        </w:rPr>
        <w:t>2023-2024 учебный год</w:t>
      </w:r>
    </w:p>
    <w:p w:rsidR="00275F42" w:rsidRDefault="00275F42" w:rsidP="00275F42">
      <w:pPr>
        <w:ind w:right="-427"/>
        <w:jc w:val="center"/>
        <w:outlineLvl w:val="0"/>
        <w:rPr>
          <w:b/>
          <w:bCs/>
          <w:sz w:val="32"/>
          <w:szCs w:val="32"/>
        </w:rPr>
      </w:pPr>
    </w:p>
    <w:p w:rsidR="00275F42" w:rsidRDefault="00275F42" w:rsidP="00275F42">
      <w:pPr>
        <w:jc w:val="right"/>
        <w:rPr>
          <w:b/>
          <w:bCs/>
          <w:i/>
          <w:iCs/>
          <w:sz w:val="28"/>
          <w:szCs w:val="28"/>
        </w:rPr>
      </w:pPr>
    </w:p>
    <w:p w:rsidR="00275F42" w:rsidRDefault="00275F42" w:rsidP="00275F42">
      <w:pPr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Ознакомлен и согласен:</w:t>
      </w:r>
    </w:p>
    <w:p w:rsidR="00275F42" w:rsidRDefault="00275F42" w:rsidP="00275F42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</w:t>
      </w:r>
    </w:p>
    <w:p w:rsidR="00275F42" w:rsidRDefault="00275F42" w:rsidP="00275F42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____________________________</w:t>
      </w:r>
    </w:p>
    <w:p w:rsidR="00275F42" w:rsidRDefault="00275F42" w:rsidP="00275F42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____________________________</w:t>
      </w:r>
    </w:p>
    <w:p w:rsidR="00275F42" w:rsidRDefault="00275F42" w:rsidP="00275F42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____________________________</w:t>
      </w:r>
    </w:p>
    <w:p w:rsidR="00275F42" w:rsidRDefault="00275F42" w:rsidP="00275F42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____________________________</w:t>
      </w:r>
    </w:p>
    <w:p w:rsidR="00275F42" w:rsidRDefault="00275F42" w:rsidP="00275F42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____________________________</w:t>
      </w:r>
      <w:r w:rsidR="00036737">
        <w:rPr>
          <w:b/>
          <w:bCs/>
          <w:i/>
          <w:iCs/>
          <w:szCs w:val="28"/>
        </w:rPr>
        <w:t xml:space="preserve">                                                                                                              </w:t>
      </w:r>
      <w:r w:rsidR="00E15EA1">
        <w:rPr>
          <w:b/>
          <w:bCs/>
          <w:i/>
          <w:iCs/>
          <w:szCs w:val="28"/>
        </w:rPr>
        <w:t xml:space="preserve">          </w:t>
      </w:r>
      <w:r w:rsidR="00036737">
        <w:rPr>
          <w:b/>
          <w:bCs/>
          <w:i/>
          <w:iCs/>
          <w:szCs w:val="28"/>
        </w:rPr>
        <w:t>Соста</w:t>
      </w:r>
      <w:r w:rsidR="00E15EA1">
        <w:rPr>
          <w:b/>
          <w:bCs/>
          <w:i/>
          <w:iCs/>
          <w:szCs w:val="28"/>
        </w:rPr>
        <w:t>витель: учитель   Гергелев Алексей Иванович</w:t>
      </w:r>
    </w:p>
    <w:p w:rsidR="00275F42" w:rsidRDefault="00275F42" w:rsidP="00275F42">
      <w:pPr>
        <w:spacing w:line="240" w:lineRule="auto"/>
        <w:rPr>
          <w:b/>
          <w:bCs/>
          <w:i/>
          <w:iCs/>
          <w:szCs w:val="28"/>
        </w:rPr>
      </w:pPr>
    </w:p>
    <w:p w:rsidR="00275F42" w:rsidRDefault="00275F42" w:rsidP="00275F42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275F42" w:rsidRDefault="00275F42" w:rsidP="00B05BCD">
      <w:pPr>
        <w:spacing w:line="360" w:lineRule="auto"/>
        <w:ind w:right="-42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F42" w:rsidRDefault="00275F42" w:rsidP="00B05BCD">
      <w:pPr>
        <w:spacing w:line="360" w:lineRule="auto"/>
        <w:ind w:right="-42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737" w:rsidRDefault="00036737" w:rsidP="00036737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CF5DED" w:rsidRDefault="00CF5DED" w:rsidP="00036737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CF5DED" w:rsidRDefault="00CF5DED" w:rsidP="00036737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CF5DED" w:rsidRPr="003313CC" w:rsidRDefault="00CF5DED" w:rsidP="00036737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FE6194" w:rsidRDefault="00FE6194" w:rsidP="00F849AD">
      <w:pPr>
        <w:keepNext/>
        <w:keepLines/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9AD" w:rsidRPr="00CD1463" w:rsidRDefault="00F849AD" w:rsidP="00F849AD">
      <w:pPr>
        <w:keepNext/>
        <w:keepLines/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849AD" w:rsidRPr="00CD1463" w:rsidRDefault="00F849AD" w:rsidP="00F849AD">
      <w:pPr>
        <w:spacing w:before="240"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по учебному предмету «Технология» разработана на основе:</w:t>
      </w: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ООО); </w:t>
      </w: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 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D14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примерной </w:t>
      </w: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адаптированной основной общеобразовательной программы основного общего образования глухих детей, </w:t>
      </w:r>
      <w:r w:rsidRPr="00CD14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одобренной решением федерального учебно-методического объединения по общему образованию, протокол от 18 марта 2022 г. № 1/22;</w:t>
      </w: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 адаптированной основной общеобразовательной программы основного общего образования глухих детей (вариант 1.2) </w:t>
      </w:r>
      <w:r w:rsidRPr="00CD14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 Рабочей программы воспитания начального общего образования, основного общего образования </w:t>
      </w:r>
      <w:r w:rsidRPr="00CD1463">
        <w:rPr>
          <w:rFonts w:ascii="Times New Roman" w:eastAsia="Calibri" w:hAnsi="Times New Roman" w:cs="Times New Roman"/>
          <w:bCs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01.03.2021г.).</w:t>
      </w:r>
    </w:p>
    <w:p w:rsidR="00F849AD" w:rsidRPr="00CD1463" w:rsidRDefault="00F849AD" w:rsidP="00F849A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849AD" w:rsidRPr="00CD1463" w:rsidRDefault="00F849AD" w:rsidP="00F849AD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</w:t>
      </w:r>
      <w:r w:rsidRPr="00CD1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Технология» является обязательной частью учебного плана.  Рабочая программа по учебному предмету «Технология» </w:t>
      </w:r>
      <w:r w:rsidR="007A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9 доп «Б»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в соответствии с учебным планом рассчитана на 34</w:t>
      </w:r>
      <w:r w:rsidR="007A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недели и составляет 68 часа в год (2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неделю).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определяет цель и задачи учебного предмета «Технология».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всестороннее развитие личности обучающихся в процессе формирования их трудовой культуры.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 обучения: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знаний о материальной культуре как продукте творческой предметно-преобразующей деятельности человека;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культурного кругозора, обогащение знаний о культурно-исторических традициях в мире вещей;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знаний о материалах и их свойствах, технологиях использования;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-ознакомление с ролью человека-труженика и его местом на современном производстве;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знаний о научной организации труда и рабочего места, планировании трудовой деятельности;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и развитие познавательных психических процессов (восприятия, памяти, воображения, мышления, речи);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и развитие умственной деятельности (анализ, синтез, сравнение, классификация, обобщение);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и развитие сенсомоторных процессов в процессе формирование практических умений;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информационной грамотности, умения работать с различными источниками информации;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коммуникативной культуры, развитие активности, целенаправленности, инициативности.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9AD" w:rsidRPr="00CD1463" w:rsidRDefault="00F849AD" w:rsidP="00F849A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849AD" w:rsidRPr="00CD1463" w:rsidRDefault="00F849AD" w:rsidP="00F849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Виды деятельности:</w:t>
      </w:r>
    </w:p>
    <w:p w:rsidR="00F849AD" w:rsidRPr="00CD1463" w:rsidRDefault="00F849AD" w:rsidP="00F849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технологии предусматривается использование следующих видов </w:t>
      </w: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обеспечивающих достижение личностных, метапредметных, предметных результатов; воспитание самостоятельности, формирование у обучающихся начальных профессиональных умений:</w:t>
      </w:r>
    </w:p>
    <w:p w:rsidR="00F849AD" w:rsidRPr="00CD1463" w:rsidRDefault="00F849AD" w:rsidP="00F849AD">
      <w:pPr>
        <w:numPr>
          <w:ilvl w:val="0"/>
          <w:numId w:val="20"/>
        </w:numPr>
        <w:tabs>
          <w:tab w:val="left" w:pos="851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со словесной основой: самостоятельная работа с учебником, электронными образовательными ресурсами; подготовка и представление публичного выступления в виде презентации; поиск материала в справочниках, энциклопедиях, в сети Интернет и др.;</w:t>
      </w:r>
    </w:p>
    <w:p w:rsidR="00F849AD" w:rsidRPr="00CD1463" w:rsidRDefault="00F849AD" w:rsidP="00F849AD">
      <w:pPr>
        <w:numPr>
          <w:ilvl w:val="0"/>
          <w:numId w:val="20"/>
        </w:numPr>
        <w:tabs>
          <w:tab w:val="left" w:pos="851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деятельности на основе восприятия образа: составление чертежей, схем, эскизов, технологических карт, их анализ; обсуждение просмотренных учебных фильмов; наблюдение за демонстрируемыми учителем действиями и др.;</w:t>
      </w:r>
    </w:p>
    <w:p w:rsidR="00F849AD" w:rsidRPr="00CD1463" w:rsidRDefault="00F849AD" w:rsidP="00F849AD">
      <w:pPr>
        <w:numPr>
          <w:ilvl w:val="0"/>
          <w:numId w:val="20"/>
        </w:numPr>
        <w:tabs>
          <w:tab w:val="left" w:pos="851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с практической основой: выполнение технологических операций с учётом содержания осваиваемого модуля (изготовление, ремонт изделия и т.п.); выполнение л</w:t>
      </w:r>
      <w:r w:rsidRPr="00CD14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абораторно-практических работ и др.</w:t>
      </w:r>
    </w:p>
    <w:p w:rsidR="00F849AD" w:rsidRPr="00CD1463" w:rsidRDefault="00F849AD" w:rsidP="00F849A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</w:p>
    <w:p w:rsidR="00F849AD" w:rsidRPr="00CD1463" w:rsidRDefault="00F849AD" w:rsidP="00F849A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планируемых результатов:</w:t>
      </w:r>
    </w:p>
    <w:p w:rsidR="00F849AD" w:rsidRPr="00CD1463" w:rsidRDefault="00F849AD" w:rsidP="00F849AD">
      <w:pP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В стру</w:t>
      </w: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ктуре планируемых результатов выделяется три группы: личностные, метапредметные и предметные.</w:t>
      </w:r>
    </w:p>
    <w:p w:rsidR="00F849AD" w:rsidRPr="00CD1463" w:rsidRDefault="00F849AD" w:rsidP="00F849AD">
      <w:pPr>
        <w:numPr>
          <w:ilvl w:val="0"/>
          <w:numId w:val="21"/>
        </w:numPr>
        <w:spacing w:after="20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14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Личностные: </w:t>
      </w:r>
    </w:p>
    <w:p w:rsidR="00F849AD" w:rsidRPr="00CD1463" w:rsidRDefault="00F849AD" w:rsidP="00F849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-формировать мотивацию к обучению;  </w:t>
      </w:r>
    </w:p>
    <w:p w:rsidR="00F849AD" w:rsidRPr="00CD1463" w:rsidRDefault="00F849AD" w:rsidP="00F849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-развитие адекватных представлений о насущно необходимом жизнеобеспечении;</w:t>
      </w:r>
    </w:p>
    <w:p w:rsidR="00F849AD" w:rsidRPr="00CD1463" w:rsidRDefault="00F849AD" w:rsidP="00F849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-овладение социально –бытовыми  умениями, используемыми в повседневной жизни;</w:t>
      </w:r>
    </w:p>
    <w:p w:rsidR="00F849AD" w:rsidRPr="00CD1463" w:rsidRDefault="00F849AD" w:rsidP="00F849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-владение навыками коммуникации и принятыми ритуалами социального взаимодействия;</w:t>
      </w:r>
    </w:p>
    <w:p w:rsidR="00F849AD" w:rsidRPr="00CD1463" w:rsidRDefault="00F849AD" w:rsidP="00F849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-развитие положительных свойств и качеств личности; </w:t>
      </w:r>
    </w:p>
    <w:p w:rsidR="00F849AD" w:rsidRPr="00CD1463" w:rsidRDefault="00F849AD" w:rsidP="00F849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-формировать  готовность к вхождению обучающегося в социальную среду;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-сформированность начальных представлений о собственных возможностях;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начальными трудовыми навыками, используемыми в повседневной жизни;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установки на безопасный  образ жизни, наличие мотивации к творческому труду;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-формированность начальных навыков сотрудничества с взрослыми и сверстниками на уроках технологии;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-воспитание эстетических потребностей, ценностей и чувств.</w:t>
      </w:r>
    </w:p>
    <w:p w:rsidR="00F849AD" w:rsidRPr="00CD1463" w:rsidRDefault="00F849AD" w:rsidP="00F849AD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F849AD" w:rsidRPr="00CD1463" w:rsidRDefault="00F849AD" w:rsidP="00F849AD">
      <w:pPr>
        <w:widowControl w:val="0"/>
        <w:numPr>
          <w:ilvl w:val="0"/>
          <w:numId w:val="21"/>
        </w:numPr>
        <w:suppressLineNumbers/>
        <w:suppressAutoHyphens/>
        <w:autoSpaceDN w:val="0"/>
        <w:spacing w:after="200" w:line="240" w:lineRule="auto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zh-CN"/>
        </w:rPr>
      </w:pPr>
      <w:r w:rsidRPr="00CD1463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Метапредметные</w:t>
      </w:r>
      <w:r w:rsidRPr="00CD146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:</w:t>
      </w:r>
    </w:p>
    <w:p w:rsidR="00F849AD" w:rsidRPr="00CD1463" w:rsidRDefault="00F849AD" w:rsidP="00F849AD">
      <w:pPr>
        <w:widowControl w:val="0"/>
        <w:suppressLineNumbers/>
        <w:suppressAutoHyphens/>
        <w:autoSpaceDN w:val="0"/>
        <w:spacing w:line="240" w:lineRule="auto"/>
        <w:ind w:left="720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zh-CN"/>
        </w:rPr>
      </w:pPr>
    </w:p>
    <w:p w:rsidR="00F849AD" w:rsidRPr="00CD1463" w:rsidRDefault="00F849AD" w:rsidP="00F849A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-</w:t>
      </w:r>
      <w:r w:rsidRPr="00CD14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Метапредметные результаты формируются </w:t>
      </w: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 учётом образовательных потребностей каждого обучающегося и дополнительных соматических заболеваний для части обучающихся, </w:t>
      </w:r>
      <w:r w:rsidRPr="00CD14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включая: </w:t>
      </w:r>
    </w:p>
    <w:p w:rsidR="00F849AD" w:rsidRPr="00CD1463" w:rsidRDefault="00F849AD" w:rsidP="00F849AD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-своение обучающимися межпредметных понятий и универсальных учебных действий (далее – УУД), включая познавательные, коммуникативные, регулятивные; </w:t>
      </w:r>
    </w:p>
    <w:p w:rsidR="00F849AD" w:rsidRPr="00CD1463" w:rsidRDefault="00F849AD" w:rsidP="00F849AD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-способность их использовать в учебной, познавательной и социальной практике; </w:t>
      </w:r>
    </w:p>
    <w:p w:rsidR="00F849AD" w:rsidRPr="00CD1463" w:rsidRDefault="00F849AD" w:rsidP="00F849AD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-готовность к планированию и осуществлению учебной деятельности; </w:t>
      </w:r>
    </w:p>
    <w:p w:rsidR="00F849AD" w:rsidRPr="00CD1463" w:rsidRDefault="00F849AD" w:rsidP="00F849AD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-овладение навыками работы с информацией: восприятие и создание информационных текстов в различных форматах.</w:t>
      </w:r>
    </w:p>
    <w:p w:rsidR="00F849AD" w:rsidRPr="00CD1463" w:rsidRDefault="00F849AD" w:rsidP="00F849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Метапредметные результаты сгруппированы по трем направлениям и отражают способность обучающихся использовать на практике УУД, составляющие умение овладевать: </w:t>
      </w:r>
    </w:p>
    <w:p w:rsidR="00F849AD" w:rsidRPr="00CD1463" w:rsidRDefault="00F849AD" w:rsidP="00F849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– универсальными учебными познавательными действиями;</w:t>
      </w:r>
    </w:p>
    <w:p w:rsidR="00F849AD" w:rsidRPr="00CD1463" w:rsidRDefault="00F849AD" w:rsidP="00F849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– универсальными учебными коммуникативными действиями;</w:t>
      </w:r>
    </w:p>
    <w:p w:rsidR="00F849AD" w:rsidRPr="00CD1463" w:rsidRDefault="00F849AD" w:rsidP="00F849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– универсальными регулятивными действиями.</w:t>
      </w:r>
    </w:p>
    <w:p w:rsidR="00F849AD" w:rsidRPr="00CD1463" w:rsidRDefault="00F849AD" w:rsidP="00F849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В ходе изучения технологии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</w:t>
      </w:r>
    </w:p>
    <w:p w:rsidR="00F849AD" w:rsidRPr="00CD1463" w:rsidRDefault="00F849AD" w:rsidP="00F849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Регулятивные УУД</w:t>
      </w:r>
    </w:p>
    <w:p w:rsidR="00F849AD" w:rsidRPr="00CD1463" w:rsidRDefault="00F849AD" w:rsidP="00F849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Умение самостоятельно с помощью учителя других участников образовательных отношений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 </w:t>
      </w:r>
    </w:p>
    <w:p w:rsidR="00F849AD" w:rsidRPr="00CD1463" w:rsidRDefault="00F849AD" w:rsidP="00F849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Познавательные УУД</w:t>
      </w:r>
    </w:p>
    <w:p w:rsidR="00F849AD" w:rsidRPr="00CD1463" w:rsidRDefault="00F849AD" w:rsidP="00F849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Умение самостоятельно и с помощью учителя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 и делать выводы. </w:t>
      </w:r>
    </w:p>
    <w:p w:rsidR="00F849AD" w:rsidRPr="00CD1463" w:rsidRDefault="00F849AD" w:rsidP="00F849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Коммуникативные УУД</w:t>
      </w:r>
    </w:p>
    <w:p w:rsidR="00F849AD" w:rsidRPr="00CD1463" w:rsidRDefault="00F849AD" w:rsidP="00F849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Умение организовывать учебное сотрудничество и совместную деятельность со сверстниками и обучающимися другого возраста с учителем.</w:t>
      </w:r>
    </w:p>
    <w:p w:rsidR="00F849AD" w:rsidRPr="00CD1463" w:rsidRDefault="00F849AD" w:rsidP="00F849A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211D1E"/>
          <w:sz w:val="24"/>
          <w:szCs w:val="24"/>
          <w:lang w:eastAsia="ru-RU"/>
        </w:rPr>
      </w:pPr>
    </w:p>
    <w:p w:rsidR="00F849AD" w:rsidRPr="00CD1463" w:rsidRDefault="00F849AD" w:rsidP="00F849AD">
      <w:pPr>
        <w:widowControl w:val="0"/>
        <w:numPr>
          <w:ilvl w:val="0"/>
          <w:numId w:val="21"/>
        </w:numPr>
        <w:suppressLineNumbers/>
        <w:suppressAutoHyphens/>
        <w:autoSpaceDN w:val="0"/>
        <w:spacing w:after="200" w:line="240" w:lineRule="auto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zh-CN"/>
        </w:rPr>
      </w:pPr>
      <w:r w:rsidRPr="00CD1463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Предметные</w:t>
      </w:r>
      <w:r w:rsidRPr="00CD146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:</w:t>
      </w:r>
    </w:p>
    <w:p w:rsidR="00F849AD" w:rsidRPr="00CD1463" w:rsidRDefault="00F849AD" w:rsidP="00F849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9AD" w:rsidRPr="00CD1463" w:rsidRDefault="00F849AD" w:rsidP="00F84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роли техники и технологий для прогрессивного развития общества;</w:t>
      </w:r>
    </w:p>
    <w:p w:rsidR="00F849AD" w:rsidRPr="00CD1463" w:rsidRDefault="00F849AD" w:rsidP="00F84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целостного представления о техносфере, сущности технологической культуры и культуры труда;</w:t>
      </w:r>
    </w:p>
    <w:p w:rsidR="00F849AD" w:rsidRPr="00CD1463" w:rsidRDefault="00F849AD" w:rsidP="00F84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-практическое освоение обучающимися основ проектно-исследовательской деятельности;</w:t>
      </w:r>
    </w:p>
    <w:p w:rsidR="00F849AD" w:rsidRPr="00CD1463" w:rsidRDefault="00F849AD" w:rsidP="00F84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-планирование технологического процесса и процесса труда; </w:t>
      </w:r>
    </w:p>
    <w:p w:rsidR="00F849AD" w:rsidRPr="00CD1463" w:rsidRDefault="00F849AD" w:rsidP="00F84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-подбор инструментов, приспособлений и оборудования с учётом требования технологии;</w:t>
      </w:r>
    </w:p>
    <w:p w:rsidR="00F849AD" w:rsidRPr="00CD1463" w:rsidRDefault="00F849AD" w:rsidP="00F84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представлений о мире профессий, связанных с изучаемыми  технологиями;</w:t>
      </w:r>
    </w:p>
    <w:p w:rsidR="00F849AD" w:rsidRPr="00CD1463" w:rsidRDefault="00F849AD" w:rsidP="00F84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методами эстетического оформления изделий;</w:t>
      </w:r>
    </w:p>
    <w:p w:rsidR="00F849AD" w:rsidRPr="00CD1463" w:rsidRDefault="00F849AD" w:rsidP="00F84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-рациональный выбор рабочего костюма и опрятное содержание рабочей одежды.</w:t>
      </w:r>
    </w:p>
    <w:p w:rsidR="00F849AD" w:rsidRPr="006950B9" w:rsidRDefault="00F849AD" w:rsidP="00F849AD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50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Минимальный уровень: 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-знать правила техники безопасности;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-понимать значимость организации школьного рабочего места, обеспечивающего внутреннюю дисциплину;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-знать названия некоторых материалов изделий, которые из них изготавливаются и применяются в быту;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-иметь представления об основных свойствах используемых материалов;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-знать правила хранения материалов и санитарно-гигиенических требований при работе с производственными материалами;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-уметь отобрать (с помощью учителя) материалы и инструменты, необходим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для работы;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-иметь представления о принципах действия, общем устройстве верстака, столярного угольника, столярной ножовки, рашпиля, шлифовальной шкурки, электровыжигателя, ручной дрели, коловорота, шила, рубанка, лучковой пилы, лобзика, сверлильного станка, долота, стамески, киянки, рейсмуса;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-владеть базовыми умениями, лежащими в основе наиболее распространенных производственных технологических процессов;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-читать (с помощью учителя) технологическ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карту, чертеж, используемые в процессе изготовления изделия;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-иметь представления о разных видах  труда;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-заботливо и бережно относиться к общественному достоянию;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-участвовать (под руководством учителя) в совместной работе в группе;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-соблюдать в процессе выполнения трудовых заданий порядок и 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аккуратность.</w:t>
      </w:r>
    </w:p>
    <w:p w:rsidR="00F849AD" w:rsidRPr="006950B9" w:rsidRDefault="00F849AD" w:rsidP="00F849AD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950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Достаточный уровень: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правила техники безопасности и соблюдать их;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-производить самостоятельный отбор материала и инструментов, необходимых для работы;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-экономно расходовать материалы;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-планировать   предстоящую практическую работу;  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текущий самоконтроль выполняемых практических действий и корректировку хода практической работы;</w:t>
      </w:r>
    </w:p>
    <w:p w:rsidR="00F849AD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определять виды пиломатериалов, знать их свойства;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Calibri" w:eastAsia="Times New Roman" w:hAnsi="Calibri" w:cs="Times New Roman"/>
          <w:color w:val="000000"/>
          <w:lang w:eastAsia="ru-RU"/>
        </w:rPr>
        <w:t>-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общественную значимость своего труда, своих достижений в области трудовой деятельности</w:t>
      </w:r>
    </w:p>
    <w:p w:rsidR="00E15EA1" w:rsidRDefault="00E15EA1" w:rsidP="00E15EA1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BCD" w:rsidRPr="007810A0" w:rsidRDefault="00B05BCD" w:rsidP="00E15EA1">
      <w:pPr>
        <w:widowControl w:val="0"/>
        <w:spacing w:after="300" w:line="322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Содержание программного материала</w:t>
      </w:r>
    </w:p>
    <w:p w:rsidR="00B05BCD" w:rsidRPr="007810A0" w:rsidRDefault="00B05BCD" w:rsidP="00B05BCD">
      <w:pPr>
        <w:widowControl w:val="0"/>
        <w:spacing w:after="300" w:line="322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B05BCD" w:rsidRPr="007810A0" w:rsidRDefault="00B05BCD" w:rsidP="00B05BCD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четверть.</w:t>
      </w:r>
      <w:r w:rsidR="008D388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Материаловедение- 6 часов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="008D3881" w:rsidRPr="008D3881">
        <w:rPr>
          <w:rFonts w:ascii="Times New Roman" w:hAnsi="Times New Roman" w:cs="Times New Roman"/>
          <w:b/>
          <w:sz w:val="28"/>
          <w:szCs w:val="28"/>
        </w:rPr>
        <w:t>Изготовление скамейки -12 часов</w:t>
      </w:r>
      <w:r w:rsidR="008D3881" w:rsidRPr="00D46A9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Дерево и древесина. Механические свойства древесины. Пороки древесины.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Влажность и сушка древесины. 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Повторение пройденного материала.Технология обработки древесины и древесных материалов.Столярная мастерская. Организация рабочего места в мастерской. Организация труда. Техника безопасности. Заточка солярного инструмента. Пиление древесины поперёк и вдоль волокон..</w:t>
      </w:r>
      <w:r>
        <w:rPr>
          <w:rFonts w:ascii="Times New Roman" w:hAnsi="Times New Roman" w:cs="Times New Roman"/>
          <w:sz w:val="24"/>
          <w:szCs w:val="24"/>
        </w:rPr>
        <w:t>Разметка заготовок. Изготовление скамейки. Входная контрольная работа.</w:t>
      </w:r>
    </w:p>
    <w:p w:rsidR="00B05BCD" w:rsidRPr="007810A0" w:rsidRDefault="00B05BCD" w:rsidP="00B05BCD">
      <w:pPr>
        <w:widowControl w:val="0"/>
        <w:spacing w:after="300" w:line="322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B05BCD" w:rsidRDefault="00B05BCD" w:rsidP="00B05BCD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II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четверть.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</w:t>
      </w:r>
      <w:r w:rsidR="008D388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оединение столярных элементов-16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часов. </w:t>
      </w:r>
    </w:p>
    <w:p w:rsidR="00B05BCD" w:rsidRDefault="00B05BCD" w:rsidP="00B05BCD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Организация рабочего места. </w:t>
      </w:r>
      <w:r w:rsidRPr="007810A0">
        <w:rPr>
          <w:rFonts w:ascii="Times New Roman" w:hAnsi="Times New Roman" w:cs="Times New Roman"/>
          <w:sz w:val="24"/>
        </w:rPr>
        <w:t>Безопасная работа при соединении столярных элементов.</w:t>
      </w:r>
      <w:r w:rsidRPr="00253BB2">
        <w:rPr>
          <w:rFonts w:ascii="Times New Roman" w:hAnsi="Times New Roman" w:cs="Times New Roman"/>
          <w:sz w:val="24"/>
        </w:rPr>
        <w:t>Сплачивание столярных деталей</w:t>
      </w:r>
      <w:r>
        <w:rPr>
          <w:rFonts w:ascii="Times New Roman" w:hAnsi="Times New Roman" w:cs="Times New Roman"/>
          <w:sz w:val="24"/>
        </w:rPr>
        <w:t xml:space="preserve">. </w:t>
      </w:r>
      <w:r w:rsidRPr="007810A0">
        <w:rPr>
          <w:rFonts w:ascii="Times New Roman" w:hAnsi="Times New Roman" w:cs="Times New Roman"/>
          <w:sz w:val="24"/>
        </w:rPr>
        <w:t>Сращивание деталей по длине. Вязка угловых соединений</w:t>
      </w:r>
      <w:r>
        <w:rPr>
          <w:rFonts w:ascii="Times New Roman" w:hAnsi="Times New Roman" w:cs="Times New Roman"/>
          <w:sz w:val="24"/>
        </w:rPr>
        <w:t xml:space="preserve"> на сквозной открытый шип</w:t>
      </w:r>
      <w:r w:rsidRPr="007810A0">
        <w:rPr>
          <w:rFonts w:ascii="Times New Roman" w:hAnsi="Times New Roman" w:cs="Times New Roman"/>
          <w:sz w:val="24"/>
        </w:rPr>
        <w:t xml:space="preserve">.  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Инструмент, оборудование и материал используемый при соединении столярных элементов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Правила безопасной работы.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Полугодовая контрольная работа.</w:t>
      </w:r>
    </w:p>
    <w:p w:rsidR="00B05BCD" w:rsidRDefault="00B05BCD" w:rsidP="00B05BCD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05BCD" w:rsidRPr="007810A0" w:rsidRDefault="00B05BCD" w:rsidP="00B05BCD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III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четверть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="008D3881" w:rsidRPr="008D3881">
        <w:rPr>
          <w:rFonts w:ascii="Times New Roman" w:hAnsi="Times New Roman" w:cs="Times New Roman"/>
          <w:b/>
          <w:sz w:val="28"/>
        </w:rPr>
        <w:t>Изготовление и сборка столярно-мебельных изделий-22 часа</w:t>
      </w:r>
      <w:r w:rsidR="008D3881">
        <w:rPr>
          <w:rFonts w:ascii="Times New Roman" w:hAnsi="Times New Roman" w:cs="Times New Roman"/>
          <w:sz w:val="24"/>
        </w:rPr>
        <w:t>.</w:t>
      </w:r>
      <w:r w:rsidRPr="007810A0">
        <w:rPr>
          <w:rFonts w:ascii="Times New Roman" w:hAnsi="Times New Roman" w:cs="Times New Roman"/>
          <w:sz w:val="24"/>
        </w:rPr>
        <w:t>Детали и элементы столярных изделий. Разборные соединения в мебельных изделиях.</w:t>
      </w:r>
      <w:r w:rsidRPr="007810A0">
        <w:rPr>
          <w:rFonts w:ascii="Times New Roman" w:hAnsi="Times New Roman" w:cs="Times New Roman"/>
          <w:color w:val="000000" w:themeColor="text1"/>
          <w:sz w:val="24"/>
        </w:rPr>
        <w:t xml:space="preserve"> безопасная работа при изготовлении стол</w:t>
      </w:r>
      <w:r w:rsidRPr="007810A0">
        <w:rPr>
          <w:rFonts w:ascii="Times New Roman" w:hAnsi="Times New Roman" w:cs="Times New Roman"/>
          <w:sz w:val="24"/>
        </w:rPr>
        <w:t xml:space="preserve">ярно-мебельных изделий. Петли для навески </w:t>
      </w:r>
      <w:r w:rsidRPr="007810A0">
        <w:rPr>
          <w:rFonts w:ascii="Times New Roman" w:hAnsi="Times New Roman" w:cs="Times New Roman"/>
          <w:sz w:val="24"/>
        </w:rPr>
        <w:lastRenderedPageBreak/>
        <w:t>мебельных дверей. Установка шарнирных петель. Мебе</w:t>
      </w:r>
      <w:r>
        <w:rPr>
          <w:rFonts w:ascii="Times New Roman" w:hAnsi="Times New Roman" w:cs="Times New Roman"/>
          <w:sz w:val="24"/>
        </w:rPr>
        <w:t xml:space="preserve">льная фурнитура. </w:t>
      </w:r>
      <w:r w:rsidRPr="007810A0">
        <w:rPr>
          <w:rFonts w:ascii="Times New Roman" w:hAnsi="Times New Roman" w:cs="Times New Roman"/>
          <w:sz w:val="24"/>
        </w:rPr>
        <w:t>Разметка и сверление технологических отверстий.Фанеровка кромок.</w:t>
      </w:r>
      <w:r>
        <w:rPr>
          <w:rFonts w:ascii="Times New Roman" w:hAnsi="Times New Roman" w:cs="Times New Roman"/>
          <w:sz w:val="24"/>
        </w:rPr>
        <w:t xml:space="preserve"> Отделка кромок лаком.Изготовление </w:t>
      </w:r>
      <w:r w:rsidRPr="007810A0">
        <w:rPr>
          <w:rFonts w:ascii="Times New Roman" w:hAnsi="Times New Roman" w:cs="Times New Roman"/>
          <w:sz w:val="24"/>
        </w:rPr>
        <w:t>тумбочки.</w:t>
      </w:r>
    </w:p>
    <w:p w:rsidR="00B05BCD" w:rsidRPr="00A10945" w:rsidRDefault="00B05BCD" w:rsidP="00B05BCD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B05BCD" w:rsidRDefault="00B05BCD" w:rsidP="00B05BCD">
      <w:pPr>
        <w:widowControl w:val="0"/>
        <w:spacing w:after="300" w:line="322" w:lineRule="exact"/>
        <w:contextualSpacing/>
        <w:rPr>
          <w:rFonts w:ascii="Times New Roman" w:hAnsi="Times New Roman" w:cs="Times New Roman"/>
          <w:b/>
          <w:i/>
          <w:sz w:val="28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IV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четверть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Pr="000A78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токарном станке по дереву-14 часов.</w:t>
      </w:r>
    </w:p>
    <w:p w:rsidR="00B05BCD" w:rsidRPr="007810A0" w:rsidRDefault="00B05BCD" w:rsidP="00B05BCD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Ознакомление с устройством токарного станка по обработке древесины.Устройство токарного станка.Приспособления для крепления заготовок. Резцы для работы на токарном станке. Правила безопасности при точении на токарном станке СТД 120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Подготовка заготовки к точению в трезубце. Крепление заготовки в трезубце.Закрепление заготовки в патроне. Точен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ие деталей цилиндрической формы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Получение надрезов. Зачистка детали. Подрезка торцов.Крепление заготовки на планшайбу. </w:t>
      </w:r>
      <w:r>
        <w:rPr>
          <w:rFonts w:ascii="Times New Roman" w:hAnsi="Times New Roman" w:cs="Times New Roman"/>
          <w:sz w:val="24"/>
        </w:rPr>
        <w:t>Внутреннее точение на планшайбе.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Итоговая 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контрольная работа.</w:t>
      </w:r>
    </w:p>
    <w:p w:rsidR="00B05BCD" w:rsidRDefault="00B05BCD" w:rsidP="00E15EA1">
      <w:pPr>
        <w:widowControl w:val="0"/>
        <w:spacing w:line="317" w:lineRule="exac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177D82" w:rsidRDefault="00B05BCD" w:rsidP="00177D82">
      <w:pPr>
        <w:widowControl w:val="0"/>
        <w:spacing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Основные требования к знаниям и </w:t>
      </w:r>
      <w:r w:rsidR="00E15EA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практическим умениям учащихся </w:t>
      </w:r>
      <w:r w:rsidR="00F47DF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9 (доп)«Б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»</w:t>
      </w:r>
      <w:r w:rsidR="00177D8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класса</w:t>
      </w:r>
    </w:p>
    <w:p w:rsidR="00177D82" w:rsidRDefault="00177D82" w:rsidP="00177D82">
      <w:pPr>
        <w:widowControl w:val="0"/>
        <w:spacing w:line="317" w:lineRule="exac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B05BCD" w:rsidRPr="00177D82" w:rsidRDefault="00B05BCD" w:rsidP="00177D82">
      <w:pPr>
        <w:widowControl w:val="0"/>
        <w:spacing w:line="317" w:lineRule="exac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810A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Учащиеся должны знать:</w:t>
      </w:r>
    </w:p>
    <w:p w:rsidR="00B05BCD" w:rsidRPr="007810A0" w:rsidRDefault="00B05BCD" w:rsidP="00B05BCD">
      <w:pPr>
        <w:widowControl w:val="0"/>
        <w:numPr>
          <w:ilvl w:val="0"/>
          <w:numId w:val="3"/>
        </w:numPr>
        <w:spacing w:line="240" w:lineRule="auto"/>
        <w:ind w:left="644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Правила поведения в столярной мастерской;</w:t>
      </w:r>
    </w:p>
    <w:p w:rsidR="00B05BCD" w:rsidRPr="007810A0" w:rsidRDefault="00B05BCD" w:rsidP="00B05BCD">
      <w:pPr>
        <w:widowControl w:val="0"/>
        <w:numPr>
          <w:ilvl w:val="0"/>
          <w:numId w:val="3"/>
        </w:numPr>
        <w:spacing w:line="240" w:lineRule="auto"/>
        <w:ind w:left="644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Рабочее место для обработки древесины;</w:t>
      </w:r>
    </w:p>
    <w:p w:rsidR="00B05BCD" w:rsidRPr="007810A0" w:rsidRDefault="00B05BCD" w:rsidP="00B05BCD">
      <w:pPr>
        <w:widowControl w:val="0"/>
        <w:numPr>
          <w:ilvl w:val="0"/>
          <w:numId w:val="3"/>
        </w:numPr>
        <w:spacing w:line="240" w:lineRule="auto"/>
        <w:ind w:left="644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Дерево и древесина;</w:t>
      </w:r>
    </w:p>
    <w:p w:rsidR="00B05BCD" w:rsidRPr="007810A0" w:rsidRDefault="00B05BCD" w:rsidP="00B05BCD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Технологию обработки древесины и древесных материалов;</w:t>
      </w:r>
    </w:p>
    <w:p w:rsidR="00B05BCD" w:rsidRPr="007810A0" w:rsidRDefault="00B05BCD" w:rsidP="00B05BCD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Организацию рабочего места в мастерской;</w:t>
      </w:r>
    </w:p>
    <w:p w:rsidR="00B05BCD" w:rsidRPr="007810A0" w:rsidRDefault="00B05BCD" w:rsidP="00B05BCD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Организацию труда; </w:t>
      </w:r>
    </w:p>
    <w:p w:rsidR="00B05BCD" w:rsidRPr="007810A0" w:rsidRDefault="00B05BCD" w:rsidP="00B05BCD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Технику безопасности при токарных работах, и работах при использовании режущих и колющих инструментов.</w:t>
      </w:r>
    </w:p>
    <w:p w:rsidR="00B05BCD" w:rsidRPr="007810A0" w:rsidRDefault="00B05BCD" w:rsidP="00B05BCD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Механические свойства древесины;</w:t>
      </w:r>
    </w:p>
    <w:p w:rsidR="00B05BCD" w:rsidRPr="007810A0" w:rsidRDefault="00B05BCD" w:rsidP="00B05BCD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Пороки древесины;</w:t>
      </w:r>
    </w:p>
    <w:p w:rsidR="00B05BCD" w:rsidRPr="007810A0" w:rsidRDefault="00B05BCD" w:rsidP="00B05BCD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Устройство токарного станка;</w:t>
      </w:r>
    </w:p>
    <w:p w:rsidR="00B05BCD" w:rsidRPr="007810A0" w:rsidRDefault="00B05BCD" w:rsidP="00B05BCD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Приспособления для крепления заготовок;</w:t>
      </w:r>
    </w:p>
    <w:p w:rsidR="00B05BCD" w:rsidRPr="007810A0" w:rsidRDefault="00B05BCD" w:rsidP="00B05BCD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Резцы для работы на токарном станке;</w:t>
      </w:r>
    </w:p>
    <w:p w:rsidR="00B05BCD" w:rsidRPr="007810A0" w:rsidRDefault="00B05BCD" w:rsidP="00B05BCD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hAnsi="Times New Roman" w:cs="Times New Roman"/>
          <w:sz w:val="24"/>
          <w:szCs w:val="24"/>
        </w:rPr>
        <w:t>Технология изготовления и сборки мебели</w:t>
      </w:r>
    </w:p>
    <w:p w:rsidR="00B05BCD" w:rsidRPr="007810A0" w:rsidRDefault="00B05BCD" w:rsidP="00B05BCD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Правила безопасности при точении на токарном станке СТД 120М</w:t>
      </w:r>
    </w:p>
    <w:p w:rsidR="00B05BCD" w:rsidRPr="007810A0" w:rsidRDefault="00B05BCD" w:rsidP="00B05BCD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Правила и технологию выполнения геометрической резьбы;</w:t>
      </w:r>
    </w:p>
    <w:p w:rsidR="00B05BCD" w:rsidRPr="00CC46FC" w:rsidRDefault="00B05BCD" w:rsidP="00B05BCD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Исследовательская деятельность, изготовление проекта.</w:t>
      </w:r>
    </w:p>
    <w:p w:rsidR="00B05BCD" w:rsidRPr="00CC46FC" w:rsidRDefault="00B05BCD" w:rsidP="00B05BCD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6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Учащиеся должны уметь:</w:t>
      </w:r>
    </w:p>
    <w:p w:rsidR="00B05BCD" w:rsidRPr="007810A0" w:rsidRDefault="00B05BCD" w:rsidP="00B05BCD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Выполнять токарные работы;</w:t>
      </w:r>
    </w:p>
    <w:p w:rsidR="00B05BCD" w:rsidRPr="007810A0" w:rsidRDefault="00B05BCD" w:rsidP="00B05BCD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Правильно пользоваться инструментом и оборудованием;</w:t>
      </w:r>
    </w:p>
    <w:p w:rsidR="00B05BCD" w:rsidRPr="007810A0" w:rsidRDefault="00B05BCD" w:rsidP="00B05BCD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Ориентироваться в задании по образцу и чертежу;</w:t>
      </w:r>
    </w:p>
    <w:p w:rsidR="00B05BCD" w:rsidRPr="007810A0" w:rsidRDefault="00B05BCD" w:rsidP="00B05BCD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Производить разметку материала линейкой и столярным угольником;</w:t>
      </w:r>
    </w:p>
    <w:p w:rsidR="00B05BCD" w:rsidRPr="007810A0" w:rsidRDefault="00B05BCD" w:rsidP="00B05BCD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Размечать рейсмусом;</w:t>
      </w:r>
    </w:p>
    <w:p w:rsidR="00B05BCD" w:rsidRPr="007810A0" w:rsidRDefault="00B05BCD" w:rsidP="00B05BCD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Пилить различными пилами;</w:t>
      </w:r>
    </w:p>
    <w:p w:rsidR="00B05BCD" w:rsidRPr="00CC46FC" w:rsidRDefault="00B05BCD" w:rsidP="00B05BCD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Изготовить проект под руководством учителя.</w:t>
      </w:r>
    </w:p>
    <w:p w:rsidR="00E15EA1" w:rsidRPr="00E15EA1" w:rsidRDefault="00E15EA1" w:rsidP="00E15EA1">
      <w:pPr>
        <w:pStyle w:val="ac"/>
        <w:numPr>
          <w:ilvl w:val="0"/>
          <w:numId w:val="4"/>
        </w:numPr>
        <w:spacing w:after="300" w:line="32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EA1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оценивания.</w:t>
      </w:r>
    </w:p>
    <w:p w:rsidR="00E15EA1" w:rsidRPr="00E15EA1" w:rsidRDefault="00E15EA1" w:rsidP="00E15EA1">
      <w:pPr>
        <w:pStyle w:val="ac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EA1">
        <w:rPr>
          <w:rFonts w:ascii="Times New Roman" w:eastAsia="Times New Roman" w:hAnsi="Times New Roman" w:cs="Times New Roman"/>
          <w:color w:val="000000"/>
          <w:sz w:val="24"/>
          <w:szCs w:val="24"/>
        </w:rPr>
        <w:t>1. Оценка ученику по технологии  в 5-9 классах выставляется на основании двух оценок: за устный ответ (теоретические сведения) и практическую работу.</w:t>
      </w:r>
    </w:p>
    <w:p w:rsidR="00E15EA1" w:rsidRPr="00E15EA1" w:rsidRDefault="00E15EA1" w:rsidP="00E15EA1">
      <w:pPr>
        <w:pStyle w:val="ac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EA1">
        <w:rPr>
          <w:rFonts w:ascii="Times New Roman" w:eastAsia="Times New Roman" w:hAnsi="Times New Roman" w:cs="Times New Roman"/>
          <w:color w:val="000000"/>
          <w:sz w:val="24"/>
          <w:szCs w:val="24"/>
        </w:rPr>
        <w:t>2.Оценка «5» ставится, если обучающийся применяет полученные знания при выполнении практической работы и может выполнить ее используя план или образец, а также проанализировать и оценить качество своей работы.</w:t>
      </w:r>
    </w:p>
    <w:p w:rsidR="00E15EA1" w:rsidRPr="00E15EA1" w:rsidRDefault="00E15EA1" w:rsidP="00E15EA1">
      <w:pPr>
        <w:pStyle w:val="ac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EA1">
        <w:rPr>
          <w:rFonts w:ascii="Times New Roman" w:eastAsia="Times New Roman" w:hAnsi="Times New Roman" w:cs="Times New Roman"/>
          <w:color w:val="000000"/>
          <w:sz w:val="24"/>
          <w:szCs w:val="24"/>
        </w:rPr>
        <w:t>3.Оценка «4» ставится,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анализе;</w:t>
      </w:r>
    </w:p>
    <w:p w:rsidR="00E15EA1" w:rsidRPr="00E15EA1" w:rsidRDefault="00E15EA1" w:rsidP="00E15EA1">
      <w:pPr>
        <w:pStyle w:val="ac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EA1">
        <w:rPr>
          <w:rFonts w:ascii="Times New Roman" w:eastAsia="Times New Roman" w:hAnsi="Times New Roman" w:cs="Times New Roman"/>
          <w:color w:val="000000"/>
          <w:sz w:val="24"/>
          <w:szCs w:val="24"/>
        </w:rPr>
        <w:t>4.Оценка «3» ставится. Если обучающийся может выполнить избирательно задания по аналогии и при различных видах помощи; не имеет способности обобщить и проанализировать свои работы.</w:t>
      </w:r>
    </w:p>
    <w:p w:rsidR="00E15EA1" w:rsidRPr="00E15EA1" w:rsidRDefault="00E15EA1" w:rsidP="00E15EA1">
      <w:pPr>
        <w:pStyle w:val="ac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EA1">
        <w:rPr>
          <w:rFonts w:ascii="Times New Roman" w:eastAsia="Times New Roman" w:hAnsi="Times New Roman" w:cs="Times New Roman"/>
          <w:color w:val="000000"/>
          <w:sz w:val="24"/>
          <w:szCs w:val="24"/>
        </w:rPr>
        <w:t>5.Оценка «2» не ставится.</w:t>
      </w:r>
    </w:p>
    <w:p w:rsidR="00E15EA1" w:rsidRPr="005B7313" w:rsidRDefault="00E15EA1" w:rsidP="00E15EA1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7313">
        <w:rPr>
          <w:rFonts w:ascii="Times New Roman" w:eastAsia="Calibri" w:hAnsi="Times New Roman" w:cs="Times New Roman"/>
          <w:b/>
          <w:sz w:val="24"/>
          <w:szCs w:val="24"/>
        </w:rPr>
        <w:t>Перечень учебно-методического обеспечения, дополнительной литературы.</w:t>
      </w:r>
    </w:p>
    <w:p w:rsidR="00E15EA1" w:rsidRPr="005B7313" w:rsidRDefault="006950B9" w:rsidP="00E15EA1">
      <w:pPr>
        <w:widowControl w:val="0"/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Технология:  5-9 </w:t>
      </w:r>
      <w:r w:rsidR="00E15EA1" w:rsidRPr="005B7313">
        <w:rPr>
          <w:rFonts w:ascii="Times New Roman" w:eastAsia="Times New Roman" w:hAnsi="Times New Roman" w:cs="Times New Roman"/>
        </w:rPr>
        <w:t>кл.: учебник/ под ред. В.М.Казакевича, Г.А.  - Москва.: «Просвещение», 2022 год</w:t>
      </w:r>
    </w:p>
    <w:p w:rsidR="00E15EA1" w:rsidRPr="000A581A" w:rsidRDefault="00E15EA1" w:rsidP="00E15EA1">
      <w:pPr>
        <w:pStyle w:val="ac"/>
        <w:widowControl w:val="0"/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05BCD" w:rsidRDefault="00B05BCD" w:rsidP="00B05BCD">
      <w:pPr>
        <w:widowControl w:val="0"/>
        <w:spacing w:after="300" w:line="322" w:lineRule="exact"/>
        <w:ind w:left="36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05BCD" w:rsidRDefault="00B05BCD" w:rsidP="00B05BCD">
      <w:pPr>
        <w:widowControl w:val="0"/>
        <w:spacing w:after="300" w:line="322" w:lineRule="exact"/>
        <w:ind w:left="36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05BCD" w:rsidRDefault="00B05BCD" w:rsidP="00B05BCD">
      <w:pPr>
        <w:widowControl w:val="0"/>
        <w:spacing w:after="300" w:line="322" w:lineRule="exact"/>
        <w:ind w:left="36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15EA1" w:rsidRDefault="00E15EA1" w:rsidP="00B05BCD">
      <w:pPr>
        <w:widowControl w:val="0"/>
        <w:spacing w:after="300" w:line="322" w:lineRule="exact"/>
        <w:ind w:left="36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15EA1" w:rsidRDefault="00E15EA1" w:rsidP="00B05BCD">
      <w:pPr>
        <w:widowControl w:val="0"/>
        <w:spacing w:after="300" w:line="322" w:lineRule="exact"/>
        <w:ind w:left="36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15EA1" w:rsidRDefault="00E15EA1" w:rsidP="00B05BCD">
      <w:pPr>
        <w:widowControl w:val="0"/>
        <w:spacing w:after="300" w:line="322" w:lineRule="exact"/>
        <w:ind w:left="36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15EA1" w:rsidRDefault="00E15EA1" w:rsidP="00B05BCD">
      <w:pPr>
        <w:widowControl w:val="0"/>
        <w:spacing w:after="300" w:line="322" w:lineRule="exact"/>
        <w:ind w:left="36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05BCD" w:rsidRDefault="00B05BCD" w:rsidP="00FC35F7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FE6194" w:rsidRDefault="00FE6194" w:rsidP="00FC35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35F7" w:rsidRDefault="00FC35F7" w:rsidP="00FC35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 – тематическое планирование</w:t>
      </w:r>
    </w:p>
    <w:p w:rsidR="00FC35F7" w:rsidRDefault="00FC35F7" w:rsidP="00FC35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учебному предмету «технология» </w:t>
      </w:r>
    </w:p>
    <w:p w:rsidR="00FC35F7" w:rsidRPr="007810A0" w:rsidRDefault="00FC35F7" w:rsidP="00FC35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четверть – 18 часов</w:t>
      </w:r>
    </w:p>
    <w:p w:rsidR="00FC35F7" w:rsidRDefault="00FC35F7" w:rsidP="00FC35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Класс: 9 доп «Б» </w:t>
      </w:r>
    </w:p>
    <w:p w:rsidR="00FC35F7" w:rsidRPr="007810A0" w:rsidRDefault="00FC35F7" w:rsidP="00FC35F7">
      <w:pPr>
        <w:widowControl w:val="0"/>
        <w:spacing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294"/>
        <w:gridCol w:w="1695"/>
        <w:gridCol w:w="11323"/>
      </w:tblGrid>
      <w:tr w:rsidR="00FC35F7" w:rsidRPr="007810A0" w:rsidTr="0057355F">
        <w:tc>
          <w:tcPr>
            <w:tcW w:w="1294" w:type="dxa"/>
          </w:tcPr>
          <w:p w:rsidR="00FC35F7" w:rsidRPr="007810A0" w:rsidRDefault="00FC35F7" w:rsidP="00A637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95" w:type="dxa"/>
          </w:tcPr>
          <w:p w:rsidR="00FC35F7" w:rsidRPr="007810A0" w:rsidRDefault="00FC35F7" w:rsidP="00A637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23" w:type="dxa"/>
          </w:tcPr>
          <w:p w:rsidR="00FC35F7" w:rsidRPr="007810A0" w:rsidRDefault="00FC35F7" w:rsidP="00A637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57355F" w:rsidRPr="007810A0" w:rsidTr="0057355F">
        <w:tc>
          <w:tcPr>
            <w:tcW w:w="14312" w:type="dxa"/>
            <w:gridSpan w:val="3"/>
          </w:tcPr>
          <w:p w:rsidR="0057355F" w:rsidRPr="007810A0" w:rsidRDefault="0057355F" w:rsidP="005735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i/>
                <w:sz w:val="28"/>
              </w:rPr>
              <w:t>Материало</w:t>
            </w:r>
            <w:r w:rsidR="00DB72D5">
              <w:rPr>
                <w:rFonts w:ascii="Times New Roman" w:hAnsi="Times New Roman" w:cs="Times New Roman"/>
                <w:b/>
                <w:i/>
                <w:sz w:val="28"/>
              </w:rPr>
              <w:t>ведение – 6 часов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.</w:t>
            </w:r>
          </w:p>
        </w:tc>
      </w:tr>
      <w:tr w:rsidR="003853CE" w:rsidRPr="007810A0" w:rsidTr="0057355F">
        <w:trPr>
          <w:trHeight w:val="363"/>
        </w:trPr>
        <w:tc>
          <w:tcPr>
            <w:tcW w:w="1294" w:type="dxa"/>
          </w:tcPr>
          <w:p w:rsidR="003853CE" w:rsidRPr="007810A0" w:rsidRDefault="003853CE" w:rsidP="003853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3853CE" w:rsidRPr="007810A0" w:rsidRDefault="003853CE" w:rsidP="003853CE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853CE" w:rsidRPr="007810A0" w:rsidRDefault="003853CE" w:rsidP="0038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53CE" w:rsidRPr="007810A0" w:rsidTr="0057355F">
        <w:trPr>
          <w:trHeight w:val="363"/>
        </w:trPr>
        <w:tc>
          <w:tcPr>
            <w:tcW w:w="1294" w:type="dxa"/>
          </w:tcPr>
          <w:p w:rsidR="003853CE" w:rsidRPr="007810A0" w:rsidRDefault="003853CE" w:rsidP="003853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3853CE" w:rsidRPr="007810A0" w:rsidRDefault="003853CE" w:rsidP="003853CE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853CE" w:rsidRPr="007810A0" w:rsidRDefault="003853CE" w:rsidP="003853C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r w:rsidRPr="007810A0">
              <w:rPr>
                <w:rFonts w:ascii="Times New Roman" w:hAnsi="Times New Roman" w:cs="Times New Roman"/>
                <w:sz w:val="24"/>
              </w:rPr>
              <w:t>ороки</w:t>
            </w:r>
            <w:r>
              <w:rPr>
                <w:rFonts w:ascii="Times New Roman" w:hAnsi="Times New Roman" w:cs="Times New Roman"/>
                <w:sz w:val="24"/>
              </w:rPr>
              <w:t xml:space="preserve"> и породы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древесины. </w:t>
            </w:r>
          </w:p>
        </w:tc>
      </w:tr>
      <w:tr w:rsidR="003853CE" w:rsidRPr="007810A0" w:rsidTr="0057355F">
        <w:trPr>
          <w:trHeight w:val="363"/>
        </w:trPr>
        <w:tc>
          <w:tcPr>
            <w:tcW w:w="1294" w:type="dxa"/>
          </w:tcPr>
          <w:p w:rsidR="003853CE" w:rsidRPr="007810A0" w:rsidRDefault="003853CE" w:rsidP="003853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3853CE" w:rsidRPr="007810A0" w:rsidRDefault="003853CE" w:rsidP="003853CE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853CE" w:rsidRPr="007810A0" w:rsidRDefault="003853CE" w:rsidP="003853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</w:rPr>
              <w:t>Входная контрольная работа.</w:t>
            </w:r>
          </w:p>
        </w:tc>
      </w:tr>
      <w:tr w:rsidR="003853CE" w:rsidRPr="007810A0" w:rsidTr="0057355F">
        <w:trPr>
          <w:trHeight w:val="363"/>
        </w:trPr>
        <w:tc>
          <w:tcPr>
            <w:tcW w:w="1294" w:type="dxa"/>
          </w:tcPr>
          <w:p w:rsidR="003853CE" w:rsidRPr="007810A0" w:rsidRDefault="003853CE" w:rsidP="003853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3853CE" w:rsidRPr="007810A0" w:rsidRDefault="003853CE" w:rsidP="003853CE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853CE" w:rsidRPr="007810A0" w:rsidRDefault="003853CE" w:rsidP="003853CE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П/Р </w:t>
            </w:r>
            <w:r w:rsidRPr="00E84B5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84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древесины.</w:t>
            </w:r>
          </w:p>
        </w:tc>
      </w:tr>
      <w:tr w:rsidR="003853CE" w:rsidRPr="007810A0" w:rsidTr="0057355F">
        <w:trPr>
          <w:trHeight w:val="363"/>
        </w:trPr>
        <w:tc>
          <w:tcPr>
            <w:tcW w:w="1294" w:type="dxa"/>
          </w:tcPr>
          <w:p w:rsidR="003853CE" w:rsidRPr="007810A0" w:rsidRDefault="003853CE" w:rsidP="003853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3853CE" w:rsidRPr="007810A0" w:rsidRDefault="003853CE" w:rsidP="003853CE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853CE" w:rsidRPr="00B540DF" w:rsidRDefault="003853CE" w:rsidP="003853C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ПТБ </w:t>
            </w: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механические свойства древесины.</w:t>
            </w:r>
          </w:p>
        </w:tc>
      </w:tr>
      <w:tr w:rsidR="003853CE" w:rsidRPr="007810A0" w:rsidTr="0057355F">
        <w:trPr>
          <w:trHeight w:val="363"/>
        </w:trPr>
        <w:tc>
          <w:tcPr>
            <w:tcW w:w="1294" w:type="dxa"/>
          </w:tcPr>
          <w:p w:rsidR="003853CE" w:rsidRPr="007810A0" w:rsidRDefault="003853CE" w:rsidP="003853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3853CE" w:rsidRPr="007810A0" w:rsidRDefault="003853CE" w:rsidP="003853CE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3853CE" w:rsidRPr="007810A0" w:rsidRDefault="003853CE" w:rsidP="003853C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Влажность и сушка древесины.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П/Р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57355F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влажности древесины.</w:t>
            </w:r>
          </w:p>
        </w:tc>
      </w:tr>
      <w:tr w:rsidR="003853CE" w:rsidRPr="007810A0" w:rsidTr="0057355F">
        <w:trPr>
          <w:trHeight w:val="363"/>
        </w:trPr>
        <w:tc>
          <w:tcPr>
            <w:tcW w:w="14312" w:type="dxa"/>
            <w:gridSpan w:val="3"/>
          </w:tcPr>
          <w:p w:rsidR="003853CE" w:rsidRPr="00D46A98" w:rsidRDefault="003853CE" w:rsidP="003853CE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Изготовление скамейки </w:t>
            </w:r>
            <w:r w:rsidRPr="00D46A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D46A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часов.</w:t>
            </w:r>
          </w:p>
        </w:tc>
      </w:tr>
      <w:tr w:rsidR="000D28D6" w:rsidRPr="007810A0" w:rsidTr="0057355F">
        <w:trPr>
          <w:trHeight w:val="363"/>
        </w:trPr>
        <w:tc>
          <w:tcPr>
            <w:tcW w:w="1294" w:type="dxa"/>
          </w:tcPr>
          <w:p w:rsidR="000D28D6" w:rsidRPr="007810A0" w:rsidRDefault="000D28D6" w:rsidP="000D28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:rsidR="000D28D6" w:rsidRPr="007810A0" w:rsidRDefault="000D28D6" w:rsidP="000D28D6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0D28D6" w:rsidRPr="007810A0" w:rsidRDefault="000D28D6" w:rsidP="000D28D6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ПТБ </w:t>
            </w:r>
            <w:r w:rsidRPr="007810A0">
              <w:rPr>
                <w:rFonts w:ascii="Times New Roman" w:hAnsi="Times New Roman" w:cs="Times New Roman"/>
                <w:sz w:val="24"/>
              </w:rPr>
              <w:t>Безопасная работа пр</w:t>
            </w:r>
            <w:r>
              <w:rPr>
                <w:rFonts w:ascii="Times New Roman" w:hAnsi="Times New Roman" w:cs="Times New Roman"/>
                <w:sz w:val="24"/>
              </w:rPr>
              <w:t>и выполнении столярных работ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D28D6" w:rsidRPr="007810A0" w:rsidTr="0057355F">
        <w:trPr>
          <w:trHeight w:val="363"/>
        </w:trPr>
        <w:tc>
          <w:tcPr>
            <w:tcW w:w="1294" w:type="dxa"/>
          </w:tcPr>
          <w:p w:rsidR="000D28D6" w:rsidRPr="007810A0" w:rsidRDefault="000D28D6" w:rsidP="000D28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0D28D6" w:rsidRPr="007810A0" w:rsidRDefault="000D28D6" w:rsidP="000D28D6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0D28D6" w:rsidRPr="00B540DF" w:rsidRDefault="000D28D6" w:rsidP="000D28D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ПТБ П/Р </w:t>
            </w: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Заточка солярного инструмента.</w:t>
            </w:r>
          </w:p>
        </w:tc>
      </w:tr>
      <w:tr w:rsidR="000D28D6" w:rsidRPr="007810A0" w:rsidTr="0057355F">
        <w:trPr>
          <w:trHeight w:val="363"/>
        </w:trPr>
        <w:tc>
          <w:tcPr>
            <w:tcW w:w="1294" w:type="dxa"/>
          </w:tcPr>
          <w:p w:rsidR="000D28D6" w:rsidRPr="007810A0" w:rsidRDefault="000D28D6" w:rsidP="000D28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0D28D6" w:rsidRDefault="000D28D6" w:rsidP="000D28D6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0D28D6" w:rsidRPr="00B540DF" w:rsidRDefault="000D28D6" w:rsidP="000D28D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ПТБ П/Р </w:t>
            </w:r>
            <w:r w:rsidRPr="005A3D92"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Выпиливание заготовок для изготовления скамейки.</w:t>
            </w:r>
          </w:p>
        </w:tc>
      </w:tr>
      <w:tr w:rsidR="000D28D6" w:rsidRPr="007810A0" w:rsidTr="0057355F">
        <w:trPr>
          <w:trHeight w:val="363"/>
        </w:trPr>
        <w:tc>
          <w:tcPr>
            <w:tcW w:w="1294" w:type="dxa"/>
          </w:tcPr>
          <w:p w:rsidR="000D28D6" w:rsidRPr="007810A0" w:rsidRDefault="000D28D6" w:rsidP="000D28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0D28D6" w:rsidRDefault="000D28D6" w:rsidP="000D28D6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0D28D6" w:rsidRPr="00B540DF" w:rsidRDefault="000D28D6" w:rsidP="000D28D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ПТБ П/Р </w:t>
            </w:r>
            <w:r w:rsidRPr="005A3D92"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Выпиливание заготовок для изготовления скамейки.</w:t>
            </w:r>
          </w:p>
        </w:tc>
      </w:tr>
      <w:tr w:rsidR="000D28D6" w:rsidRPr="007810A0" w:rsidTr="0057355F">
        <w:trPr>
          <w:trHeight w:val="363"/>
        </w:trPr>
        <w:tc>
          <w:tcPr>
            <w:tcW w:w="1294" w:type="dxa"/>
          </w:tcPr>
          <w:p w:rsidR="000D28D6" w:rsidRPr="007810A0" w:rsidRDefault="000D28D6" w:rsidP="000D28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</w:tcPr>
          <w:p w:rsidR="000D28D6" w:rsidRPr="00195303" w:rsidRDefault="000D28D6" w:rsidP="000D28D6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0D28D6" w:rsidRPr="00B540DF" w:rsidRDefault="000D28D6" w:rsidP="000D28D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ПТБ П/Р </w:t>
            </w:r>
            <w:r w:rsidRPr="005A3D92"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Выпиливание заготовок для изготовления скамейки.</w:t>
            </w:r>
          </w:p>
        </w:tc>
      </w:tr>
      <w:tr w:rsidR="000D28D6" w:rsidRPr="007810A0" w:rsidTr="0057355F">
        <w:trPr>
          <w:trHeight w:val="363"/>
        </w:trPr>
        <w:tc>
          <w:tcPr>
            <w:tcW w:w="1294" w:type="dxa"/>
          </w:tcPr>
          <w:p w:rsidR="000D28D6" w:rsidRPr="007810A0" w:rsidRDefault="000D28D6" w:rsidP="000D28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</w:tcPr>
          <w:p w:rsidR="000D28D6" w:rsidRPr="00195303" w:rsidRDefault="000D28D6" w:rsidP="000D28D6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0D28D6" w:rsidRPr="005A3D92" w:rsidRDefault="000D28D6" w:rsidP="000D28D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A">
              <w:rPr>
                <w:rFonts w:ascii="Times New Roman" w:hAnsi="Times New Roman" w:cs="Times New Roman"/>
                <w:b/>
                <w:sz w:val="24"/>
                <w:szCs w:val="24"/>
              </w:rPr>
              <w:t>ПТБ П/Р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Строгание</w:t>
            </w:r>
            <w:r w:rsidRPr="005A3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заготовок для изготовления скамейки.</w:t>
            </w:r>
          </w:p>
        </w:tc>
      </w:tr>
      <w:tr w:rsidR="000D28D6" w:rsidRPr="007810A0" w:rsidTr="0057355F">
        <w:trPr>
          <w:trHeight w:val="363"/>
        </w:trPr>
        <w:tc>
          <w:tcPr>
            <w:tcW w:w="1294" w:type="dxa"/>
          </w:tcPr>
          <w:p w:rsidR="000D28D6" w:rsidRPr="007810A0" w:rsidRDefault="000D28D6" w:rsidP="000D28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5" w:type="dxa"/>
          </w:tcPr>
          <w:p w:rsidR="000D28D6" w:rsidRPr="00195303" w:rsidRDefault="000D28D6" w:rsidP="000D28D6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0D28D6" w:rsidRPr="00CD681D" w:rsidRDefault="000D28D6" w:rsidP="000D28D6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ПТБ </w:t>
            </w:r>
            <w:r w:rsidRPr="00164677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0D28D6" w:rsidRPr="007810A0" w:rsidTr="0057355F">
        <w:trPr>
          <w:trHeight w:val="363"/>
        </w:trPr>
        <w:tc>
          <w:tcPr>
            <w:tcW w:w="1294" w:type="dxa"/>
          </w:tcPr>
          <w:p w:rsidR="000D28D6" w:rsidRPr="007810A0" w:rsidRDefault="000D28D6" w:rsidP="000D28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</w:tcPr>
          <w:p w:rsidR="000D28D6" w:rsidRPr="00195303" w:rsidRDefault="000D28D6" w:rsidP="000D28D6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0D28D6" w:rsidRPr="00CD681D" w:rsidRDefault="000D28D6" w:rsidP="000D28D6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ПТБ </w:t>
            </w:r>
            <w:r w:rsidRPr="0016467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164677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Строгание</w:t>
            </w:r>
            <w:r w:rsidRPr="005A3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заготовок для изготовления скамейки.</w:t>
            </w:r>
          </w:p>
        </w:tc>
      </w:tr>
      <w:tr w:rsidR="000D28D6" w:rsidRPr="007810A0" w:rsidTr="0057355F">
        <w:trPr>
          <w:trHeight w:val="363"/>
        </w:trPr>
        <w:tc>
          <w:tcPr>
            <w:tcW w:w="1294" w:type="dxa"/>
          </w:tcPr>
          <w:p w:rsidR="000D28D6" w:rsidRPr="007810A0" w:rsidRDefault="000D28D6" w:rsidP="000D28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5" w:type="dxa"/>
          </w:tcPr>
          <w:p w:rsidR="000D28D6" w:rsidRPr="00195303" w:rsidRDefault="000D28D6" w:rsidP="000D28D6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0D28D6" w:rsidRPr="005A3D92" w:rsidRDefault="000D28D6" w:rsidP="000D28D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A">
              <w:rPr>
                <w:rFonts w:ascii="Times New Roman" w:hAnsi="Times New Roman" w:cs="Times New Roman"/>
                <w:b/>
                <w:sz w:val="24"/>
                <w:szCs w:val="24"/>
              </w:rPr>
              <w:t>ПТБ П/Р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Строгание</w:t>
            </w:r>
            <w:r w:rsidRPr="005A3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заготовок для изготовления скамейки.</w:t>
            </w:r>
          </w:p>
        </w:tc>
      </w:tr>
      <w:tr w:rsidR="000D28D6" w:rsidRPr="007810A0" w:rsidTr="0057355F">
        <w:trPr>
          <w:trHeight w:val="363"/>
        </w:trPr>
        <w:tc>
          <w:tcPr>
            <w:tcW w:w="1294" w:type="dxa"/>
          </w:tcPr>
          <w:p w:rsidR="000D28D6" w:rsidRPr="007810A0" w:rsidRDefault="000D28D6" w:rsidP="000D28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5" w:type="dxa"/>
          </w:tcPr>
          <w:p w:rsidR="000D28D6" w:rsidRPr="00195303" w:rsidRDefault="000D28D6" w:rsidP="000D28D6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0D28D6" w:rsidRPr="005A3D92" w:rsidRDefault="000D28D6" w:rsidP="000D28D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A">
              <w:rPr>
                <w:rFonts w:ascii="Times New Roman" w:hAnsi="Times New Roman" w:cs="Times New Roman"/>
                <w:b/>
                <w:sz w:val="24"/>
                <w:szCs w:val="24"/>
              </w:rPr>
              <w:t>ПТБ П/Р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Разметка и сверление отверстий под шканты.</w:t>
            </w:r>
          </w:p>
        </w:tc>
      </w:tr>
      <w:tr w:rsidR="000D28D6" w:rsidRPr="007810A0" w:rsidTr="0057355F">
        <w:trPr>
          <w:trHeight w:val="363"/>
        </w:trPr>
        <w:tc>
          <w:tcPr>
            <w:tcW w:w="1294" w:type="dxa"/>
          </w:tcPr>
          <w:p w:rsidR="000D28D6" w:rsidRPr="00596307" w:rsidRDefault="000D28D6" w:rsidP="000D28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0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5" w:type="dxa"/>
          </w:tcPr>
          <w:p w:rsidR="000D28D6" w:rsidRDefault="000D28D6" w:rsidP="000D28D6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0D28D6" w:rsidRPr="005A3D92" w:rsidRDefault="000D28D6" w:rsidP="000D28D6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E70FE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>
              <w:rPr>
                <w:rFonts w:ascii="Times New Roman" w:hAnsi="Times New Roman" w:cs="Times New Roman"/>
                <w:sz w:val="24"/>
              </w:rPr>
              <w:t xml:space="preserve"> Сборка скамейки на шкантах.</w:t>
            </w:r>
          </w:p>
        </w:tc>
      </w:tr>
      <w:tr w:rsidR="000D28D6" w:rsidRPr="007810A0" w:rsidTr="0057355F">
        <w:trPr>
          <w:trHeight w:val="363"/>
        </w:trPr>
        <w:tc>
          <w:tcPr>
            <w:tcW w:w="1294" w:type="dxa"/>
          </w:tcPr>
          <w:p w:rsidR="000D28D6" w:rsidRPr="00596307" w:rsidRDefault="000D28D6" w:rsidP="000D28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0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</w:tcPr>
          <w:p w:rsidR="000D28D6" w:rsidRDefault="000D28D6" w:rsidP="000D28D6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0D28D6" w:rsidRPr="005A3D92" w:rsidRDefault="000D28D6" w:rsidP="000D28D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A33E5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теме: «</w:t>
            </w:r>
            <w:r w:rsidRPr="003C3987">
              <w:rPr>
                <w:rFonts w:ascii="Times New Roman" w:hAnsi="Times New Roman" w:cs="Times New Roman"/>
                <w:sz w:val="24"/>
                <w:szCs w:val="24"/>
              </w:rPr>
              <w:t>Изготовление скамейки»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35F7" w:rsidRDefault="00FC35F7" w:rsidP="00FC35F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35F7" w:rsidRDefault="00FC35F7" w:rsidP="00FC35F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5BCD" w:rsidRDefault="00B05BCD" w:rsidP="00FC35F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35F7" w:rsidRDefault="00FC35F7" w:rsidP="00FC35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 – тематическое планирование</w:t>
      </w:r>
    </w:p>
    <w:p w:rsidR="00FC35F7" w:rsidRDefault="00FC35F7" w:rsidP="00FC35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учебному предмету «технология» </w:t>
      </w:r>
    </w:p>
    <w:p w:rsidR="00FC35F7" w:rsidRPr="007810A0" w:rsidRDefault="00FC35F7" w:rsidP="00FC35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четверть – 16 часов</w:t>
      </w:r>
    </w:p>
    <w:p w:rsidR="00FC35F7" w:rsidRDefault="00FC35F7" w:rsidP="00FC35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Класс: 9 доп «Б»  </w:t>
      </w:r>
    </w:p>
    <w:p w:rsidR="00FC35F7" w:rsidRPr="007810A0" w:rsidRDefault="00FC35F7" w:rsidP="00FC35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294"/>
        <w:gridCol w:w="1695"/>
        <w:gridCol w:w="11323"/>
      </w:tblGrid>
      <w:tr w:rsidR="00FC35F7" w:rsidRPr="007810A0" w:rsidTr="00A6372A">
        <w:tc>
          <w:tcPr>
            <w:tcW w:w="1294" w:type="dxa"/>
          </w:tcPr>
          <w:p w:rsidR="00FC35F7" w:rsidRPr="007810A0" w:rsidRDefault="00FC35F7" w:rsidP="00A637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95" w:type="dxa"/>
          </w:tcPr>
          <w:p w:rsidR="00FC35F7" w:rsidRPr="007810A0" w:rsidRDefault="00FC35F7" w:rsidP="00A637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23" w:type="dxa"/>
          </w:tcPr>
          <w:p w:rsidR="00FC35F7" w:rsidRPr="007810A0" w:rsidRDefault="00FC35F7" w:rsidP="00A637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FC35F7" w:rsidRPr="007810A0" w:rsidTr="00A6372A">
        <w:trPr>
          <w:trHeight w:val="363"/>
        </w:trPr>
        <w:tc>
          <w:tcPr>
            <w:tcW w:w="14312" w:type="dxa"/>
            <w:gridSpan w:val="3"/>
          </w:tcPr>
          <w:p w:rsidR="00FC35F7" w:rsidRPr="007810A0" w:rsidRDefault="00FC35F7" w:rsidP="00A6372A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</w:t>
            </w:r>
            <w:r w:rsidRPr="007810A0">
              <w:rPr>
                <w:rFonts w:ascii="Times New Roman" w:hAnsi="Times New Roman" w:cs="Times New Roman"/>
                <w:b/>
                <w:i/>
                <w:sz w:val="28"/>
              </w:rPr>
              <w:t>о</w:t>
            </w:r>
            <w:r w:rsidR="008D3881">
              <w:rPr>
                <w:rFonts w:ascii="Times New Roman" w:hAnsi="Times New Roman" w:cs="Times New Roman"/>
                <w:b/>
                <w:i/>
                <w:sz w:val="28"/>
              </w:rPr>
              <w:t>единение столярных элементов- 16</w:t>
            </w:r>
            <w:r w:rsidRPr="007810A0">
              <w:rPr>
                <w:rFonts w:ascii="Times New Roman" w:hAnsi="Times New Roman" w:cs="Times New Roman"/>
                <w:b/>
                <w:i/>
                <w:sz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ов</w:t>
            </w:r>
            <w:r w:rsidRPr="007810A0">
              <w:rPr>
                <w:rFonts w:ascii="Times New Roman" w:hAnsi="Times New Roman" w:cs="Times New Roman"/>
                <w:b/>
                <w:i/>
                <w:sz w:val="28"/>
              </w:rPr>
              <w:t>.</w:t>
            </w:r>
          </w:p>
        </w:tc>
      </w:tr>
      <w:tr w:rsidR="001815BD" w:rsidRPr="007810A0" w:rsidTr="00A6372A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5BD" w:rsidRPr="007810A0" w:rsidTr="00A6372A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ПТБ </w:t>
            </w:r>
            <w:r w:rsidRPr="007810A0">
              <w:rPr>
                <w:rFonts w:ascii="Times New Roman" w:hAnsi="Times New Roman" w:cs="Times New Roman"/>
                <w:sz w:val="24"/>
              </w:rPr>
              <w:t>Безопасная работа при соединении столярных элементов.</w:t>
            </w:r>
          </w:p>
        </w:tc>
      </w:tr>
      <w:tr w:rsidR="001815BD" w:rsidRPr="007810A0" w:rsidTr="00A6372A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253BB2">
              <w:rPr>
                <w:rFonts w:ascii="Times New Roman" w:hAnsi="Times New Roman" w:cs="Times New Roman"/>
                <w:sz w:val="24"/>
              </w:rPr>
              <w:t>Сплачивание столярных деталей.</w:t>
            </w:r>
          </w:p>
        </w:tc>
      </w:tr>
      <w:tr w:rsidR="001815BD" w:rsidRPr="007810A0" w:rsidTr="00A6372A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ПТБ </w:t>
            </w:r>
            <w:r w:rsidRPr="00253BB2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Сплачивание столярных деталей.</w:t>
            </w:r>
          </w:p>
        </w:tc>
      </w:tr>
      <w:tr w:rsidR="001815BD" w:rsidRPr="007810A0" w:rsidTr="00A6372A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5" w:type="dxa"/>
          </w:tcPr>
          <w:p w:rsidR="001815BD" w:rsidRPr="00267BE1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Сплачивание столярных деталей. </w:t>
            </w:r>
          </w:p>
        </w:tc>
      </w:tr>
      <w:tr w:rsidR="001815BD" w:rsidRPr="007810A0" w:rsidTr="00A6372A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5" w:type="dxa"/>
          </w:tcPr>
          <w:p w:rsidR="001815BD" w:rsidRPr="00267BE1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Сращивание деталей по длине.   </w:t>
            </w:r>
          </w:p>
        </w:tc>
      </w:tr>
      <w:tr w:rsidR="001815BD" w:rsidRPr="007810A0" w:rsidTr="00A6372A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Сращивание деталей по длине. </w:t>
            </w:r>
          </w:p>
        </w:tc>
      </w:tr>
      <w:tr w:rsidR="001815BD" w:rsidRPr="007810A0" w:rsidTr="00A6372A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Сращивание деталей по длине. </w:t>
            </w:r>
          </w:p>
        </w:tc>
      </w:tr>
      <w:tr w:rsidR="001815BD" w:rsidRPr="007810A0" w:rsidTr="00A6372A">
        <w:trPr>
          <w:trHeight w:val="363"/>
        </w:trPr>
        <w:tc>
          <w:tcPr>
            <w:tcW w:w="1294" w:type="dxa"/>
          </w:tcPr>
          <w:p w:rsidR="001815BD" w:rsidRPr="000A678E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78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Сращивание деталей по длине. </w:t>
            </w:r>
          </w:p>
        </w:tc>
      </w:tr>
      <w:tr w:rsidR="001815BD" w:rsidRPr="007810A0" w:rsidTr="00A6372A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Вязка угловых соединений</w:t>
            </w:r>
            <w:r>
              <w:rPr>
                <w:rFonts w:ascii="Times New Roman" w:hAnsi="Times New Roman" w:cs="Times New Roman"/>
                <w:sz w:val="24"/>
              </w:rPr>
              <w:t xml:space="preserve"> на сквозной открытый шип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815BD" w:rsidRPr="007810A0" w:rsidTr="00A6372A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Вязка угловых соединений</w:t>
            </w:r>
            <w:r>
              <w:rPr>
                <w:rFonts w:ascii="Times New Roman" w:hAnsi="Times New Roman" w:cs="Times New Roman"/>
                <w:sz w:val="24"/>
              </w:rPr>
              <w:t xml:space="preserve"> на сквозной открытый шип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815BD" w:rsidRPr="007810A0" w:rsidTr="00A6372A">
        <w:trPr>
          <w:trHeight w:val="363"/>
        </w:trPr>
        <w:tc>
          <w:tcPr>
            <w:tcW w:w="1294" w:type="dxa"/>
          </w:tcPr>
          <w:p w:rsidR="001815BD" w:rsidRPr="00A67912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91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ПТБ </w:t>
            </w:r>
            <w:r w:rsidRPr="008D7C58">
              <w:rPr>
                <w:rFonts w:ascii="Times New Roman" w:hAnsi="Times New Roman" w:cs="Times New Roman"/>
                <w:sz w:val="24"/>
              </w:rPr>
              <w:t>Полугодовая</w:t>
            </w:r>
            <w:r w:rsidR="00E15EA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7810A0">
              <w:rPr>
                <w:rFonts w:ascii="Times New Roman" w:hAnsi="Times New Roman" w:cs="Times New Roman"/>
                <w:sz w:val="24"/>
              </w:rPr>
              <w:t>онтрольная работа.</w:t>
            </w:r>
          </w:p>
        </w:tc>
      </w:tr>
      <w:tr w:rsidR="001815BD" w:rsidRPr="007810A0" w:rsidTr="00A6372A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</w:rPr>
              <w:t>Работа над ошибками.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Вязка угловых соединений</w:t>
            </w:r>
            <w:r>
              <w:rPr>
                <w:rFonts w:ascii="Times New Roman" w:hAnsi="Times New Roman" w:cs="Times New Roman"/>
                <w:sz w:val="24"/>
              </w:rPr>
              <w:t xml:space="preserve"> на сквозной открытый шип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815BD" w:rsidRPr="007810A0" w:rsidTr="00A6372A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ПТБ П/Р </w:t>
            </w:r>
            <w:r w:rsidRPr="007810A0">
              <w:rPr>
                <w:rFonts w:ascii="Times New Roman" w:hAnsi="Times New Roman" w:cs="Times New Roman"/>
                <w:sz w:val="24"/>
              </w:rPr>
              <w:t>Вязка угловых соединений</w:t>
            </w:r>
            <w:r>
              <w:rPr>
                <w:rFonts w:ascii="Times New Roman" w:hAnsi="Times New Roman" w:cs="Times New Roman"/>
                <w:sz w:val="24"/>
              </w:rPr>
              <w:t xml:space="preserve"> на сквозной открытый шип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1815BD" w:rsidRPr="007810A0" w:rsidTr="00A6372A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A67912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Вязка угловых соединений</w:t>
            </w:r>
            <w:r>
              <w:rPr>
                <w:rFonts w:ascii="Times New Roman" w:hAnsi="Times New Roman" w:cs="Times New Roman"/>
                <w:sz w:val="24"/>
              </w:rPr>
              <w:t xml:space="preserve"> на сквозной открытый шип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815BD" w:rsidRPr="007810A0" w:rsidTr="00A6372A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CD681D" w:rsidRDefault="001815BD" w:rsidP="001815BD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4E">
              <w:rPr>
                <w:rFonts w:ascii="Times New Roman" w:hAnsi="Times New Roman" w:cs="Times New Roman"/>
                <w:b/>
                <w:sz w:val="24"/>
              </w:rPr>
              <w:t xml:space="preserve">ПТБ </w:t>
            </w:r>
            <w:r w:rsidRPr="007810A0">
              <w:rPr>
                <w:rFonts w:ascii="Times New Roman" w:hAnsi="Times New Roman" w:cs="Times New Roman"/>
                <w:sz w:val="24"/>
              </w:rPr>
              <w:t>Обобщение по теме: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r w:rsidRPr="00D74617">
              <w:rPr>
                <w:rFonts w:ascii="Times New Roman" w:hAnsi="Times New Roman" w:cs="Times New Roman"/>
                <w:sz w:val="24"/>
                <w:szCs w:val="24"/>
              </w:rPr>
              <w:t xml:space="preserve"> столярных элементов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</w:tbl>
    <w:p w:rsidR="00FC35F7" w:rsidRDefault="00FC35F7" w:rsidP="00FC35F7">
      <w:pPr>
        <w:rPr>
          <w:sz w:val="24"/>
          <w:szCs w:val="24"/>
        </w:rPr>
      </w:pPr>
    </w:p>
    <w:p w:rsidR="00FC35F7" w:rsidRDefault="00FC35F7" w:rsidP="00FC35F7">
      <w:pPr>
        <w:rPr>
          <w:sz w:val="24"/>
          <w:szCs w:val="24"/>
        </w:rPr>
      </w:pPr>
    </w:p>
    <w:p w:rsidR="00FC35F7" w:rsidRDefault="00FC35F7" w:rsidP="00FC35F7">
      <w:pPr>
        <w:rPr>
          <w:sz w:val="24"/>
          <w:szCs w:val="24"/>
        </w:rPr>
      </w:pPr>
    </w:p>
    <w:p w:rsidR="00E15EA1" w:rsidRDefault="00E15EA1" w:rsidP="00FC35F7">
      <w:pPr>
        <w:rPr>
          <w:sz w:val="24"/>
          <w:szCs w:val="24"/>
        </w:rPr>
      </w:pPr>
    </w:p>
    <w:p w:rsidR="00E15EA1" w:rsidRDefault="00E15EA1" w:rsidP="00FC35F7">
      <w:pPr>
        <w:rPr>
          <w:sz w:val="24"/>
          <w:szCs w:val="24"/>
        </w:rPr>
      </w:pPr>
    </w:p>
    <w:p w:rsidR="004248D6" w:rsidRDefault="004248D6" w:rsidP="00672D4E">
      <w:pPr>
        <w:rPr>
          <w:sz w:val="24"/>
          <w:szCs w:val="24"/>
        </w:rPr>
      </w:pPr>
    </w:p>
    <w:p w:rsidR="00FC35F7" w:rsidRDefault="00FC35F7" w:rsidP="004A776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Календарно – тематическое планирование</w:t>
      </w:r>
    </w:p>
    <w:p w:rsidR="00FC35F7" w:rsidRPr="007810A0" w:rsidRDefault="00FC35F7" w:rsidP="00FC35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учебному предмету «технология» </w:t>
      </w: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четверть – 22 часа</w:t>
      </w:r>
    </w:p>
    <w:p w:rsidR="00FC35F7" w:rsidRPr="007810A0" w:rsidRDefault="00FC35F7" w:rsidP="00FC35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Класс: 9 доп «Б» 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294"/>
        <w:gridCol w:w="1695"/>
        <w:gridCol w:w="11323"/>
      </w:tblGrid>
      <w:tr w:rsidR="00FC35F7" w:rsidRPr="007810A0" w:rsidTr="00A6372A">
        <w:tc>
          <w:tcPr>
            <w:tcW w:w="1294" w:type="dxa"/>
          </w:tcPr>
          <w:p w:rsidR="00FC35F7" w:rsidRPr="007810A0" w:rsidRDefault="00FC35F7" w:rsidP="00A637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95" w:type="dxa"/>
          </w:tcPr>
          <w:p w:rsidR="00FC35F7" w:rsidRPr="007810A0" w:rsidRDefault="00FC35F7" w:rsidP="00A637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23" w:type="dxa"/>
          </w:tcPr>
          <w:p w:rsidR="00FC35F7" w:rsidRPr="007810A0" w:rsidRDefault="00FC35F7" w:rsidP="00A637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FC35F7" w:rsidRPr="007810A0" w:rsidTr="00A6372A">
        <w:tc>
          <w:tcPr>
            <w:tcW w:w="14312" w:type="dxa"/>
            <w:gridSpan w:val="3"/>
          </w:tcPr>
          <w:p w:rsidR="00FC35F7" w:rsidRPr="007810A0" w:rsidRDefault="00FC35F7" w:rsidP="00A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i/>
                <w:sz w:val="28"/>
              </w:rPr>
              <w:t>Изготовление и сбор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ка столярно-мебельных изделий-22</w:t>
            </w:r>
            <w:r w:rsidRPr="007810A0">
              <w:rPr>
                <w:rFonts w:ascii="Times New Roman" w:hAnsi="Times New Roman" w:cs="Times New Roman"/>
                <w:b/>
                <w:i/>
                <w:sz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аса.</w:t>
            </w:r>
          </w:p>
        </w:tc>
      </w:tr>
      <w:tr w:rsidR="001815BD" w:rsidRPr="007810A0" w:rsidTr="00A6372A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95" w:type="dxa"/>
          </w:tcPr>
          <w:p w:rsidR="001815BD" w:rsidRPr="00F9724D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5BD" w:rsidRPr="007810A0" w:rsidTr="00A6372A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5" w:type="dxa"/>
          </w:tcPr>
          <w:p w:rsidR="001815BD" w:rsidRPr="00F9724D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ПТБ </w:t>
            </w:r>
            <w:r w:rsidRPr="007810A0">
              <w:rPr>
                <w:rFonts w:ascii="Times New Roman" w:hAnsi="Times New Roman" w:cs="Times New Roman"/>
                <w:sz w:val="24"/>
              </w:rPr>
              <w:t>Правила безопасной работы при изготовлении мебели.</w:t>
            </w:r>
          </w:p>
        </w:tc>
      </w:tr>
      <w:tr w:rsidR="001815BD" w:rsidRPr="007810A0" w:rsidTr="00A6372A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95" w:type="dxa"/>
          </w:tcPr>
          <w:p w:rsidR="001815BD" w:rsidRPr="00865AC5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>
              <w:rPr>
                <w:rFonts w:ascii="Times New Roman" w:hAnsi="Times New Roman" w:cs="Times New Roman"/>
                <w:sz w:val="24"/>
              </w:rPr>
              <w:t xml:space="preserve"> Изготовление деталей </w:t>
            </w:r>
            <w:r w:rsidRPr="007810A0">
              <w:rPr>
                <w:rFonts w:ascii="Times New Roman" w:hAnsi="Times New Roman" w:cs="Times New Roman"/>
                <w:sz w:val="24"/>
              </w:rPr>
              <w:t>тумбочки.</w:t>
            </w:r>
          </w:p>
        </w:tc>
      </w:tr>
      <w:tr w:rsidR="001815BD" w:rsidRPr="007810A0" w:rsidTr="00A6372A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>
              <w:rPr>
                <w:rFonts w:ascii="Times New Roman" w:hAnsi="Times New Roman" w:cs="Times New Roman"/>
                <w:sz w:val="24"/>
              </w:rPr>
              <w:t xml:space="preserve"> Изготовление деталей </w:t>
            </w:r>
            <w:r w:rsidRPr="007810A0">
              <w:rPr>
                <w:rFonts w:ascii="Times New Roman" w:hAnsi="Times New Roman" w:cs="Times New Roman"/>
                <w:sz w:val="24"/>
              </w:rPr>
              <w:t>тумбочки.</w:t>
            </w:r>
          </w:p>
        </w:tc>
      </w:tr>
      <w:tr w:rsidR="001815BD" w:rsidRPr="007810A0" w:rsidTr="00A6372A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Изготовление деталей 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7810A0">
              <w:rPr>
                <w:rFonts w:ascii="Times New Roman" w:hAnsi="Times New Roman" w:cs="Times New Roman"/>
                <w:sz w:val="24"/>
              </w:rPr>
              <w:t>умбочки.</w:t>
            </w:r>
          </w:p>
        </w:tc>
      </w:tr>
      <w:tr w:rsidR="001815BD" w:rsidRPr="007810A0" w:rsidTr="00A6372A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Изготовление деталей 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7810A0">
              <w:rPr>
                <w:rFonts w:ascii="Times New Roman" w:hAnsi="Times New Roman" w:cs="Times New Roman"/>
                <w:sz w:val="24"/>
              </w:rPr>
              <w:t>умбочки.</w:t>
            </w:r>
          </w:p>
        </w:tc>
      </w:tr>
      <w:tr w:rsidR="001815BD" w:rsidRPr="007810A0" w:rsidTr="00A6372A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Разметка и сверление технологических отверстий.</w:t>
            </w:r>
          </w:p>
        </w:tc>
      </w:tr>
      <w:tr w:rsidR="001815BD" w:rsidRPr="007810A0" w:rsidTr="00A6372A">
        <w:trPr>
          <w:trHeight w:val="108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Разметка и сверление технологических отверстий.</w:t>
            </w:r>
          </w:p>
        </w:tc>
      </w:tr>
      <w:tr w:rsidR="001815BD" w:rsidRPr="007810A0" w:rsidTr="00A6372A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95" w:type="dxa"/>
          </w:tcPr>
          <w:p w:rsidR="001815BD" w:rsidRPr="0075351A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Фанеровка кромок.</w:t>
            </w:r>
          </w:p>
        </w:tc>
      </w:tr>
      <w:tr w:rsidR="001815BD" w:rsidRPr="007810A0" w:rsidTr="00A6372A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95" w:type="dxa"/>
          </w:tcPr>
          <w:p w:rsidR="001815BD" w:rsidRPr="0075351A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Фанеровка кромок.</w:t>
            </w:r>
          </w:p>
        </w:tc>
      </w:tr>
      <w:tr w:rsidR="001815BD" w:rsidRPr="007810A0" w:rsidTr="00A6372A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Фанеровка кромок.</w:t>
            </w:r>
          </w:p>
        </w:tc>
      </w:tr>
      <w:tr w:rsidR="001815BD" w:rsidRPr="007810A0" w:rsidTr="00A6372A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>
              <w:rPr>
                <w:rFonts w:ascii="Times New Roman" w:hAnsi="Times New Roman" w:cs="Times New Roman"/>
                <w:sz w:val="24"/>
              </w:rPr>
              <w:t>Отделка кромок лаком.</w:t>
            </w:r>
          </w:p>
        </w:tc>
      </w:tr>
      <w:tr w:rsidR="001815BD" w:rsidRPr="007810A0" w:rsidTr="00A6372A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95" w:type="dxa"/>
          </w:tcPr>
          <w:p w:rsidR="001815BD" w:rsidRPr="004C4E27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B62AF4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>
              <w:rPr>
                <w:rFonts w:ascii="Times New Roman" w:hAnsi="Times New Roman" w:cs="Times New Roman"/>
                <w:sz w:val="24"/>
              </w:rPr>
              <w:t xml:space="preserve"> Отделка кромок лаком.</w:t>
            </w:r>
          </w:p>
        </w:tc>
      </w:tr>
      <w:tr w:rsidR="001815BD" w:rsidRPr="007810A0" w:rsidTr="00A6372A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95" w:type="dxa"/>
          </w:tcPr>
          <w:p w:rsidR="001815BD" w:rsidRPr="004C4E27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3C3987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Сборка корпуса тумбочки.</w:t>
            </w:r>
          </w:p>
        </w:tc>
      </w:tr>
      <w:tr w:rsidR="001815BD" w:rsidRPr="007810A0" w:rsidTr="00A6372A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95" w:type="dxa"/>
          </w:tcPr>
          <w:p w:rsidR="001815BD" w:rsidRPr="004C4E27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ПТБ </w:t>
            </w:r>
            <w:r w:rsidRPr="00982A7F">
              <w:rPr>
                <w:rFonts w:ascii="Times New Roman" w:hAnsi="Times New Roman" w:cs="Times New Roman"/>
                <w:sz w:val="24"/>
              </w:rPr>
              <w:t>К</w:t>
            </w:r>
            <w:r w:rsidRPr="007810A0">
              <w:rPr>
                <w:rFonts w:ascii="Times New Roman" w:hAnsi="Times New Roman" w:cs="Times New Roman"/>
                <w:sz w:val="24"/>
              </w:rPr>
              <w:t>онтрольная работа.</w:t>
            </w:r>
          </w:p>
        </w:tc>
      </w:tr>
      <w:tr w:rsidR="001815BD" w:rsidRPr="007810A0" w:rsidTr="00A6372A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5" w:type="dxa"/>
          </w:tcPr>
          <w:p w:rsidR="001815BD" w:rsidRPr="004C4E27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</w:rPr>
              <w:t>Работа над ошибками.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Сборка корпуса тумбочки.</w:t>
            </w:r>
          </w:p>
        </w:tc>
      </w:tr>
      <w:tr w:rsidR="001815BD" w:rsidRPr="007810A0" w:rsidTr="00A6372A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95" w:type="dxa"/>
          </w:tcPr>
          <w:p w:rsidR="001815BD" w:rsidRPr="00F9724D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Сборка корпуса тумбочки.</w:t>
            </w:r>
          </w:p>
        </w:tc>
      </w:tr>
      <w:tr w:rsidR="001815BD" w:rsidRPr="007810A0" w:rsidTr="00A6372A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95" w:type="dxa"/>
          </w:tcPr>
          <w:p w:rsidR="001815BD" w:rsidRPr="00F9724D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ПТБ П/Р </w:t>
            </w:r>
            <w:r w:rsidRPr="007810A0">
              <w:rPr>
                <w:rFonts w:ascii="Times New Roman" w:hAnsi="Times New Roman" w:cs="Times New Roman"/>
                <w:sz w:val="24"/>
              </w:rPr>
              <w:t>Установка задней стенки.</w:t>
            </w:r>
          </w:p>
        </w:tc>
      </w:tr>
      <w:tr w:rsidR="001815BD" w:rsidRPr="007810A0" w:rsidTr="00A6372A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95" w:type="dxa"/>
          </w:tcPr>
          <w:p w:rsidR="001815BD" w:rsidRPr="00F9724D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ПТБ П/Р </w:t>
            </w:r>
            <w:r w:rsidRPr="007810A0">
              <w:rPr>
                <w:rFonts w:ascii="Times New Roman" w:hAnsi="Times New Roman" w:cs="Times New Roman"/>
                <w:sz w:val="24"/>
              </w:rPr>
              <w:t>Установка задней стенки.</w:t>
            </w:r>
          </w:p>
        </w:tc>
      </w:tr>
      <w:tr w:rsidR="001815BD" w:rsidRPr="007810A0" w:rsidTr="00A6372A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95" w:type="dxa"/>
          </w:tcPr>
          <w:p w:rsidR="001815BD" w:rsidRPr="00F9724D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F8573D">
              <w:rPr>
                <w:rFonts w:ascii="Times New Roman" w:hAnsi="Times New Roman" w:cs="Times New Roman"/>
                <w:sz w:val="24"/>
              </w:rPr>
              <w:t>Навеска двери тумбочки</w:t>
            </w:r>
            <w:r>
              <w:rPr>
                <w:rFonts w:ascii="Times New Roman" w:hAnsi="Times New Roman" w:cs="Times New Roman"/>
                <w:sz w:val="24"/>
              </w:rPr>
              <w:t xml:space="preserve"> и установка ручки</w:t>
            </w:r>
            <w:r w:rsidRPr="00F8573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815BD" w:rsidRPr="007810A0" w:rsidTr="00A6372A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95" w:type="dxa"/>
          </w:tcPr>
          <w:p w:rsidR="001815BD" w:rsidRPr="00F9724D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F8573D">
              <w:rPr>
                <w:rFonts w:ascii="Times New Roman" w:hAnsi="Times New Roman" w:cs="Times New Roman"/>
                <w:sz w:val="24"/>
              </w:rPr>
              <w:t>Навеска двери тумбочки</w:t>
            </w:r>
            <w:r>
              <w:rPr>
                <w:rFonts w:ascii="Times New Roman" w:hAnsi="Times New Roman" w:cs="Times New Roman"/>
                <w:sz w:val="24"/>
              </w:rPr>
              <w:t xml:space="preserve"> и установка ручки</w:t>
            </w:r>
            <w:r w:rsidRPr="00F8573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815BD" w:rsidRPr="007810A0" w:rsidTr="00A6372A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95" w:type="dxa"/>
          </w:tcPr>
          <w:p w:rsidR="001815BD" w:rsidRPr="00F9724D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BC61C3" w:rsidRDefault="001815BD" w:rsidP="001815BD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1C3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Обобщен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по теме: «</w:t>
            </w:r>
            <w:r w:rsidRPr="003E2DDD">
              <w:rPr>
                <w:rFonts w:ascii="Times New Roman" w:hAnsi="Times New Roman" w:cs="Times New Roman"/>
                <w:sz w:val="24"/>
                <w:szCs w:val="24"/>
              </w:rPr>
              <w:t>Изготовление и сборка столярно-мебельных изделий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FC35F7" w:rsidRDefault="00FC35F7" w:rsidP="00FC35F7">
      <w:pPr>
        <w:jc w:val="center"/>
        <w:rPr>
          <w:sz w:val="24"/>
          <w:szCs w:val="24"/>
        </w:rPr>
      </w:pPr>
    </w:p>
    <w:p w:rsidR="00FC35F7" w:rsidRDefault="00FC35F7" w:rsidP="00FC35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35F7" w:rsidRDefault="00FC35F7" w:rsidP="00FC35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 – тематическое планирование</w:t>
      </w:r>
    </w:p>
    <w:p w:rsidR="00FC35F7" w:rsidRDefault="00FC35F7" w:rsidP="00FC35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учебному предмету «технология» </w:t>
      </w:r>
    </w:p>
    <w:p w:rsidR="00FC35F7" w:rsidRPr="007810A0" w:rsidRDefault="00FC35F7" w:rsidP="00FC35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четверть – 14 часов</w:t>
      </w:r>
    </w:p>
    <w:p w:rsidR="00FC35F7" w:rsidRDefault="00FC35F7" w:rsidP="00FC35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Класс: 9 доп «Б»  </w:t>
      </w:r>
    </w:p>
    <w:p w:rsidR="00FC35F7" w:rsidRPr="007810A0" w:rsidRDefault="00FC35F7" w:rsidP="00FC35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294"/>
        <w:gridCol w:w="1695"/>
        <w:gridCol w:w="11323"/>
      </w:tblGrid>
      <w:tr w:rsidR="00FC35F7" w:rsidRPr="007810A0" w:rsidTr="00A6372A">
        <w:tc>
          <w:tcPr>
            <w:tcW w:w="1294" w:type="dxa"/>
          </w:tcPr>
          <w:p w:rsidR="00FC35F7" w:rsidRPr="007810A0" w:rsidRDefault="00FC35F7" w:rsidP="00A637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95" w:type="dxa"/>
          </w:tcPr>
          <w:p w:rsidR="00FC35F7" w:rsidRPr="007810A0" w:rsidRDefault="00FC35F7" w:rsidP="00A637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23" w:type="dxa"/>
          </w:tcPr>
          <w:p w:rsidR="00FC35F7" w:rsidRPr="007810A0" w:rsidRDefault="00FC35F7" w:rsidP="00A637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FC35F7" w:rsidRPr="007810A0" w:rsidTr="00A6372A">
        <w:trPr>
          <w:trHeight w:val="363"/>
        </w:trPr>
        <w:tc>
          <w:tcPr>
            <w:tcW w:w="14312" w:type="dxa"/>
            <w:gridSpan w:val="3"/>
          </w:tcPr>
          <w:p w:rsidR="00FC35F7" w:rsidRPr="007810A0" w:rsidRDefault="00D1448C" w:rsidP="00A6372A">
            <w:pPr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Токарные работы по дереву-14</w:t>
            </w:r>
            <w:r w:rsidR="00FC3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  <w:r w:rsidR="00FC35F7" w:rsidRPr="007810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FC35F7" w:rsidRPr="007810A0" w:rsidTr="00A6372A">
        <w:trPr>
          <w:trHeight w:val="363"/>
        </w:trPr>
        <w:tc>
          <w:tcPr>
            <w:tcW w:w="1294" w:type="dxa"/>
          </w:tcPr>
          <w:p w:rsidR="00FC35F7" w:rsidRPr="007810A0" w:rsidRDefault="00FC35F7" w:rsidP="00A637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95" w:type="dxa"/>
          </w:tcPr>
          <w:p w:rsidR="00FC35F7" w:rsidRPr="00F9724D" w:rsidRDefault="00FC35F7" w:rsidP="00A6372A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FC35F7" w:rsidRPr="007810A0" w:rsidRDefault="00FC35F7" w:rsidP="00A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35F7" w:rsidRPr="007810A0" w:rsidTr="00A6372A">
        <w:trPr>
          <w:trHeight w:val="363"/>
        </w:trPr>
        <w:tc>
          <w:tcPr>
            <w:tcW w:w="1294" w:type="dxa"/>
          </w:tcPr>
          <w:p w:rsidR="00FC35F7" w:rsidRPr="007810A0" w:rsidRDefault="00FC35F7" w:rsidP="00A637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95" w:type="dxa"/>
          </w:tcPr>
          <w:p w:rsidR="00FC35F7" w:rsidRPr="00F9724D" w:rsidRDefault="00FC35F7" w:rsidP="00A6372A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FC35F7" w:rsidRPr="007810A0" w:rsidRDefault="00FC35F7" w:rsidP="00A6372A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Правила безопасности при работе на токарном станке по дереву.</w:t>
            </w:r>
          </w:p>
        </w:tc>
      </w:tr>
      <w:tr w:rsidR="00FC35F7" w:rsidRPr="007810A0" w:rsidTr="00A6372A">
        <w:trPr>
          <w:trHeight w:val="363"/>
        </w:trPr>
        <w:tc>
          <w:tcPr>
            <w:tcW w:w="1294" w:type="dxa"/>
          </w:tcPr>
          <w:p w:rsidR="00FC35F7" w:rsidRPr="007810A0" w:rsidRDefault="00FC35F7" w:rsidP="00A637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95" w:type="dxa"/>
          </w:tcPr>
          <w:p w:rsidR="00FC35F7" w:rsidRPr="00F9724D" w:rsidRDefault="00FC35F7" w:rsidP="00A6372A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FC35F7" w:rsidRPr="007810A0" w:rsidRDefault="00FC35F7" w:rsidP="00A6372A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</w:t>
            </w:r>
            <w:r>
              <w:rPr>
                <w:rFonts w:ascii="Times New Roman" w:hAnsi="Times New Roman" w:cs="Times New Roman"/>
                <w:sz w:val="24"/>
              </w:rPr>
              <w:t>вление ручки для напильника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C35F7" w:rsidRPr="007810A0" w:rsidTr="00A6372A">
        <w:trPr>
          <w:trHeight w:val="363"/>
        </w:trPr>
        <w:tc>
          <w:tcPr>
            <w:tcW w:w="1294" w:type="dxa"/>
          </w:tcPr>
          <w:p w:rsidR="00FC35F7" w:rsidRPr="007810A0" w:rsidRDefault="00FC35F7" w:rsidP="00A637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95" w:type="dxa"/>
          </w:tcPr>
          <w:p w:rsidR="00FC35F7" w:rsidRPr="00351E77" w:rsidRDefault="00FC35F7" w:rsidP="00A6372A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FC35F7" w:rsidRPr="007810A0" w:rsidRDefault="00FC35F7" w:rsidP="00A6372A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</w:t>
            </w:r>
            <w:r>
              <w:rPr>
                <w:rFonts w:ascii="Times New Roman" w:hAnsi="Times New Roman" w:cs="Times New Roman"/>
                <w:sz w:val="24"/>
              </w:rPr>
              <w:t>вление ручки для напильника.</w:t>
            </w:r>
          </w:p>
        </w:tc>
      </w:tr>
      <w:tr w:rsidR="001815BD" w:rsidRPr="007810A0" w:rsidTr="00A6372A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95" w:type="dxa"/>
          </w:tcPr>
          <w:p w:rsidR="001815BD" w:rsidRPr="00351E77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</w:t>
            </w:r>
            <w:r>
              <w:rPr>
                <w:rFonts w:ascii="Times New Roman" w:hAnsi="Times New Roman" w:cs="Times New Roman"/>
                <w:sz w:val="24"/>
              </w:rPr>
              <w:t>вление ручки для напильника.</w:t>
            </w:r>
          </w:p>
        </w:tc>
      </w:tr>
      <w:tr w:rsidR="001815BD" w:rsidRPr="007810A0" w:rsidTr="00A6372A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95" w:type="dxa"/>
          </w:tcPr>
          <w:p w:rsidR="001815BD" w:rsidRPr="00351E77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E15EA1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="00E15EA1">
              <w:rPr>
                <w:rFonts w:ascii="Times New Roman" w:hAnsi="Times New Roman" w:cs="Times New Roman"/>
                <w:sz w:val="24"/>
              </w:rPr>
              <w:t xml:space="preserve"> Годо</w:t>
            </w:r>
            <w:r>
              <w:rPr>
                <w:rFonts w:ascii="Times New Roman" w:hAnsi="Times New Roman" w:cs="Times New Roman"/>
                <w:sz w:val="24"/>
              </w:rPr>
              <w:t>вая к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онтрольная работа. </w:t>
            </w:r>
          </w:p>
        </w:tc>
      </w:tr>
      <w:tr w:rsidR="001815BD" w:rsidRPr="007810A0" w:rsidTr="00A6372A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95" w:type="dxa"/>
          </w:tcPr>
          <w:p w:rsidR="001815BD" w:rsidRPr="00351E77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7F3B02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="007F3B02">
              <w:rPr>
                <w:rFonts w:ascii="Times New Roman" w:hAnsi="Times New Roman" w:cs="Times New Roman"/>
                <w:sz w:val="24"/>
              </w:rPr>
              <w:t xml:space="preserve">Работа над ошибками. </w:t>
            </w:r>
            <w:r w:rsidR="007F3B02"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="007F3B02" w:rsidRPr="007810A0">
              <w:rPr>
                <w:rFonts w:ascii="Times New Roman" w:hAnsi="Times New Roman" w:cs="Times New Roman"/>
                <w:sz w:val="24"/>
              </w:rPr>
              <w:t xml:space="preserve"> Изгото</w:t>
            </w:r>
            <w:r w:rsidR="007F3B02">
              <w:rPr>
                <w:rFonts w:ascii="Times New Roman" w:hAnsi="Times New Roman" w:cs="Times New Roman"/>
                <w:sz w:val="24"/>
              </w:rPr>
              <w:t>вление ручки для напильника.</w:t>
            </w:r>
          </w:p>
        </w:tc>
      </w:tr>
      <w:tr w:rsidR="001815BD" w:rsidRPr="007810A0" w:rsidTr="00A6372A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ПТБП/Р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Изготовление ручки-кнопки.</w:t>
            </w:r>
          </w:p>
        </w:tc>
      </w:tr>
      <w:tr w:rsidR="001815BD" w:rsidRPr="007810A0" w:rsidTr="00A6372A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ручки-кнопки.</w:t>
            </w:r>
          </w:p>
        </w:tc>
      </w:tr>
      <w:tr w:rsidR="001815BD" w:rsidRPr="007810A0" w:rsidTr="00A6372A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5" w:type="dxa"/>
          </w:tcPr>
          <w:p w:rsidR="001815BD" w:rsidRPr="00F9724D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ручки-кнопки.</w:t>
            </w:r>
          </w:p>
        </w:tc>
      </w:tr>
      <w:tr w:rsidR="001815BD" w:rsidRPr="007810A0" w:rsidTr="00A6372A">
        <w:trPr>
          <w:trHeight w:val="255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95" w:type="dxa"/>
          </w:tcPr>
          <w:p w:rsidR="001815BD" w:rsidRPr="00F9724D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Внутреннее точение на планшайбе.</w:t>
            </w:r>
          </w:p>
        </w:tc>
      </w:tr>
      <w:tr w:rsidR="001815BD" w:rsidRPr="007810A0" w:rsidTr="00A6372A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95" w:type="dxa"/>
          </w:tcPr>
          <w:p w:rsidR="001815BD" w:rsidRPr="00F9724D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П/Р </w:t>
            </w:r>
            <w:r>
              <w:rPr>
                <w:rFonts w:ascii="Times New Roman" w:hAnsi="Times New Roman" w:cs="Times New Roman"/>
                <w:sz w:val="24"/>
              </w:rPr>
              <w:t>Внутреннее точение на планшайбе.</w:t>
            </w:r>
          </w:p>
        </w:tc>
      </w:tr>
      <w:tr w:rsidR="001815BD" w:rsidRPr="007810A0" w:rsidTr="00A6372A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95" w:type="dxa"/>
          </w:tcPr>
          <w:p w:rsidR="001815BD" w:rsidRPr="00F9724D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П/Р </w:t>
            </w:r>
            <w:r>
              <w:rPr>
                <w:rFonts w:ascii="Times New Roman" w:hAnsi="Times New Roman" w:cs="Times New Roman"/>
                <w:sz w:val="24"/>
              </w:rPr>
              <w:t>Внутреннее точение на планшайбе.</w:t>
            </w:r>
          </w:p>
        </w:tc>
      </w:tr>
      <w:tr w:rsidR="001815BD" w:rsidRPr="007810A0" w:rsidTr="00A6372A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95" w:type="dxa"/>
          </w:tcPr>
          <w:p w:rsidR="001815BD" w:rsidRPr="004A29AE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Обобщение по теме: «Токарные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по дереву</w:t>
            </w:r>
            <w:r w:rsidRPr="007810A0"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</w:tbl>
    <w:p w:rsidR="00FC35F7" w:rsidRDefault="00FC35F7"/>
    <w:p w:rsidR="00BE0C3C" w:rsidRDefault="00BE0C3C"/>
    <w:p w:rsidR="00BE0C3C" w:rsidRDefault="00BE0C3C"/>
    <w:p w:rsidR="00BE0C3C" w:rsidRDefault="00BE0C3C"/>
    <w:p w:rsidR="00BE0C3C" w:rsidRDefault="00BE0C3C"/>
    <w:p w:rsidR="00BE0C3C" w:rsidRDefault="00BE0C3C"/>
    <w:p w:rsidR="00E15EA1" w:rsidRDefault="00E15EA1"/>
    <w:p w:rsidR="00FE6194" w:rsidRDefault="00FE6194"/>
    <w:p w:rsidR="00FE6194" w:rsidRDefault="00FE6194"/>
    <w:p w:rsidR="00FC35F7" w:rsidRDefault="00FC35F7"/>
    <w:p w:rsidR="00E47A1E" w:rsidRDefault="00E47A1E" w:rsidP="00E47A1E">
      <w:pPr>
        <w:rPr>
          <w:b/>
          <w:sz w:val="24"/>
          <w:szCs w:val="24"/>
        </w:rPr>
      </w:pPr>
      <w:r>
        <w:rPr>
          <w:b/>
          <w:sz w:val="24"/>
          <w:szCs w:val="24"/>
        </w:rPr>
        <w:t>9 доп «Б» класс</w:t>
      </w:r>
    </w:p>
    <w:p w:rsidR="00E47A1E" w:rsidRDefault="00E47A1E" w:rsidP="00E47A1E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Входная контрольная работа.</w:t>
      </w:r>
    </w:p>
    <w:p w:rsidR="00E47A1E" w:rsidRDefault="00E47A1E" w:rsidP="00E47A1E">
      <w:pPr>
        <w:tabs>
          <w:tab w:val="left" w:pos="4768"/>
        </w:tabs>
        <w:rPr>
          <w:sz w:val="24"/>
        </w:rPr>
      </w:pPr>
      <w:r>
        <w:rPr>
          <w:sz w:val="24"/>
        </w:rPr>
        <w:t>1-породы древесины и виды пиломатериалов</w:t>
      </w:r>
    </w:p>
    <w:p w:rsidR="00E47A1E" w:rsidRDefault="00E47A1E" w:rsidP="00E47A1E">
      <w:pPr>
        <w:rPr>
          <w:sz w:val="24"/>
        </w:rPr>
      </w:pPr>
      <w:r>
        <w:rPr>
          <w:sz w:val="24"/>
        </w:rPr>
        <w:t>2-виды точения на токарном станке по дереву</w:t>
      </w:r>
    </w:p>
    <w:p w:rsidR="00E47A1E" w:rsidRDefault="00E47A1E" w:rsidP="00E47A1E">
      <w:pPr>
        <w:rPr>
          <w:sz w:val="24"/>
        </w:rPr>
      </w:pPr>
      <w:r>
        <w:rPr>
          <w:sz w:val="24"/>
        </w:rPr>
        <w:t>3-виды столярных ножовок</w:t>
      </w:r>
    </w:p>
    <w:p w:rsidR="00E47A1E" w:rsidRDefault="00E47A1E" w:rsidP="00E47A1E">
      <w:pPr>
        <w:rPr>
          <w:sz w:val="24"/>
        </w:rPr>
      </w:pPr>
      <w:r>
        <w:rPr>
          <w:sz w:val="24"/>
        </w:rPr>
        <w:t>4-порядок разметки шипов и проушин</w:t>
      </w:r>
    </w:p>
    <w:p w:rsidR="00E47A1E" w:rsidRDefault="00E47A1E" w:rsidP="00E47A1E">
      <w:pPr>
        <w:rPr>
          <w:sz w:val="24"/>
        </w:rPr>
      </w:pPr>
      <w:r>
        <w:rPr>
          <w:sz w:val="24"/>
        </w:rPr>
        <w:t>5- устройство токарного станка по дереву</w:t>
      </w:r>
    </w:p>
    <w:p w:rsidR="00E47A1E" w:rsidRDefault="00E47A1E" w:rsidP="00E47A1E">
      <w:pPr>
        <w:rPr>
          <w:sz w:val="24"/>
        </w:rPr>
      </w:pPr>
      <w:r>
        <w:rPr>
          <w:sz w:val="24"/>
        </w:rPr>
        <w:t>6-детали и элементы столярных изделий</w:t>
      </w:r>
    </w:p>
    <w:p w:rsidR="00E47A1E" w:rsidRDefault="00E47A1E" w:rsidP="00E47A1E">
      <w:pPr>
        <w:rPr>
          <w:sz w:val="24"/>
          <w:shd w:val="clear" w:color="auto" w:fill="FFFFFF"/>
        </w:rPr>
      </w:pPr>
      <w:r>
        <w:rPr>
          <w:sz w:val="24"/>
        </w:rPr>
        <w:t>7-как определить</w:t>
      </w:r>
      <w:r>
        <w:rPr>
          <w:sz w:val="24"/>
          <w:shd w:val="clear" w:color="auto" w:fill="FFFFFF"/>
        </w:rPr>
        <w:t xml:space="preserve"> влажность древесины?</w:t>
      </w:r>
    </w:p>
    <w:p w:rsidR="00E47A1E" w:rsidRDefault="00E47A1E" w:rsidP="00E47A1E">
      <w:pPr>
        <w:ind w:right="-1"/>
        <w:rPr>
          <w:sz w:val="24"/>
        </w:rPr>
      </w:pPr>
      <w:r>
        <w:rPr>
          <w:sz w:val="24"/>
        </w:rPr>
        <w:t>8-правила безопасной работы на токарном станке по дереву</w:t>
      </w:r>
    </w:p>
    <w:p w:rsidR="00E47A1E" w:rsidRDefault="00E47A1E" w:rsidP="00E47A1E">
      <w:pPr>
        <w:rPr>
          <w:sz w:val="24"/>
          <w:szCs w:val="24"/>
        </w:rPr>
      </w:pPr>
    </w:p>
    <w:p w:rsidR="00E47A1E" w:rsidRPr="00CF74AC" w:rsidRDefault="00E47A1E" w:rsidP="00E47A1E">
      <w:pPr>
        <w:rPr>
          <w:b/>
          <w:sz w:val="24"/>
          <w:szCs w:val="24"/>
        </w:rPr>
      </w:pPr>
      <w:r w:rsidRPr="00CF74AC">
        <w:rPr>
          <w:b/>
          <w:sz w:val="24"/>
          <w:szCs w:val="24"/>
        </w:rPr>
        <w:t xml:space="preserve">Ответы на вопросы </w:t>
      </w:r>
      <w:r>
        <w:rPr>
          <w:b/>
          <w:sz w:val="24"/>
          <w:szCs w:val="24"/>
        </w:rPr>
        <w:t xml:space="preserve">входной </w:t>
      </w:r>
      <w:r w:rsidRPr="00CF74AC">
        <w:rPr>
          <w:b/>
          <w:sz w:val="24"/>
          <w:szCs w:val="24"/>
        </w:rPr>
        <w:t>контрольной работы.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>1-Сосна, ель, липа, ольха, осина, дуб, бук, берёза.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 xml:space="preserve">    Виды пиломатериалов: Доска необрезная, доска обрезная, брусья, бруски, 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 xml:space="preserve">    шпалы, обапол, горбыль.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>2-Различают черновое точение и чистовое точение.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>3-Широкая, узкая, с обушком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 xml:space="preserve">4-Вначале заготовку размечают в продольном и поперечном направлениях с обеих 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 xml:space="preserve">    сторон, на той её части которую надо удалить делают пометку (Х). Сначала 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 xml:space="preserve">    ведут поперечную разметку, для этого длину шипа (проушины)  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 xml:space="preserve">    откладывают с помощью линейки и карандаша от базового торца вдоль рёбер.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 xml:space="preserve">    С помощью угольника отметки соединяют поперечными линиями 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 xml:space="preserve">     по пластям и кромкам.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 xml:space="preserve">     Рассчитав ширину шипа (проушины) размечают её рейсмусом по торцу и 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 xml:space="preserve">     кромкам    продольными линиями.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>5- Станина, шпиндель, подручник, передняя бабка, задняя бабка, магнитный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 xml:space="preserve">    пускатель, электродвигатель, основание.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 xml:space="preserve">6- Бруски, рамки, щиты, коробки, профильные детали, штапики, калёвка, 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 xml:space="preserve">     паз, гребень.</w:t>
      </w:r>
    </w:p>
    <w:p w:rsidR="00E47A1E" w:rsidRPr="00FC6212" w:rsidRDefault="00E47A1E" w:rsidP="00E47A1E">
      <w:pPr>
        <w:rPr>
          <w:sz w:val="24"/>
          <w:szCs w:val="24"/>
          <w:vertAlign w:val="superscript"/>
        </w:rPr>
      </w:pPr>
      <w:r w:rsidRPr="00BB4641">
        <w:rPr>
          <w:sz w:val="24"/>
          <w:szCs w:val="24"/>
          <w:lang w:val="en-US"/>
        </w:rPr>
        <w:t>m</w:t>
      </w:r>
      <w:r w:rsidRPr="00BB4641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–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perscript"/>
        </w:rPr>
        <w:t>2</w:t>
      </w:r>
    </w:p>
    <w:p w:rsidR="00E47A1E" w:rsidRPr="0067120B" w:rsidRDefault="00E47A1E" w:rsidP="00E47A1E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7-     Влажность (%) древесины определяют по формуле:</w:t>
      </w:r>
      <w:r>
        <w:rPr>
          <w:sz w:val="24"/>
          <w:szCs w:val="24"/>
          <w:lang w:val="en-US"/>
        </w:rPr>
        <w:t>W</w:t>
      </w:r>
      <w:r>
        <w:rPr>
          <w:sz w:val="24"/>
          <w:szCs w:val="24"/>
        </w:rPr>
        <w:t xml:space="preserve">=-------------- </w:t>
      </w:r>
      <w:r w:rsidRPr="00BB4641">
        <w:rPr>
          <w:sz w:val="24"/>
          <w:szCs w:val="24"/>
        </w:rPr>
        <w:t>100</w:t>
      </w:r>
      <w:r>
        <w:rPr>
          <w:sz w:val="24"/>
          <w:szCs w:val="24"/>
        </w:rPr>
        <w:t>%</w:t>
      </w:r>
    </w:p>
    <w:p w:rsidR="00E47A1E" w:rsidRPr="00BB4641" w:rsidRDefault="00E47A1E" w:rsidP="00E47A1E">
      <w:pPr>
        <w:rPr>
          <w:sz w:val="24"/>
          <w:szCs w:val="24"/>
          <w:vertAlign w:val="superscript"/>
        </w:rPr>
      </w:pPr>
      <w:r>
        <w:rPr>
          <w:sz w:val="24"/>
          <w:szCs w:val="24"/>
          <w:lang w:val="en-US"/>
        </w:rPr>
        <w:t>m</w:t>
      </w:r>
      <w:r w:rsidRPr="00BB4641">
        <w:rPr>
          <w:sz w:val="24"/>
          <w:szCs w:val="24"/>
          <w:vertAlign w:val="superscript"/>
        </w:rPr>
        <w:t>2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>где где</w:t>
      </w:r>
      <w:r>
        <w:rPr>
          <w:sz w:val="24"/>
          <w:szCs w:val="24"/>
          <w:lang w:val="en-US"/>
        </w:rPr>
        <w:t>W</w:t>
      </w:r>
      <w:r>
        <w:rPr>
          <w:sz w:val="24"/>
          <w:szCs w:val="24"/>
        </w:rPr>
        <w:t>–Влажность древесины,</w:t>
      </w:r>
      <w:r>
        <w:rPr>
          <w:sz w:val="24"/>
          <w:szCs w:val="24"/>
          <w:lang w:val="en-US"/>
        </w:rPr>
        <w:t>m</w:t>
      </w:r>
      <w:r w:rsidRPr="00CD6F59">
        <w:rPr>
          <w:sz w:val="24"/>
          <w:szCs w:val="24"/>
          <w:vertAlign w:val="superscript"/>
        </w:rPr>
        <w:t>1</w:t>
      </w:r>
      <w:r w:rsidRPr="00CD6F59">
        <w:rPr>
          <w:sz w:val="24"/>
          <w:szCs w:val="24"/>
        </w:rPr>
        <w:t>-масса о</w:t>
      </w:r>
      <w:r>
        <w:rPr>
          <w:sz w:val="24"/>
          <w:szCs w:val="24"/>
        </w:rPr>
        <w:t xml:space="preserve">бразца древесины до 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 xml:space="preserve">     высушивания (г),</w:t>
      </w:r>
      <w:r>
        <w:rPr>
          <w:sz w:val="24"/>
          <w:szCs w:val="24"/>
          <w:lang w:val="en-US"/>
        </w:rPr>
        <w:t>m</w:t>
      </w:r>
      <w:r w:rsidRPr="00CD6F59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- масса того же образцапосле высушивания (г).</w:t>
      </w:r>
    </w:p>
    <w:p w:rsidR="00E47A1E" w:rsidRDefault="00E47A1E" w:rsidP="00E47A1E">
      <w:pPr>
        <w:ind w:right="-1"/>
        <w:rPr>
          <w:sz w:val="24"/>
          <w:szCs w:val="24"/>
        </w:rPr>
      </w:pPr>
    </w:p>
    <w:p w:rsidR="00E47A1E" w:rsidRDefault="00E47A1E" w:rsidP="00E47A1E">
      <w:pPr>
        <w:ind w:right="-1"/>
        <w:rPr>
          <w:sz w:val="24"/>
        </w:rPr>
      </w:pPr>
      <w:r>
        <w:rPr>
          <w:sz w:val="24"/>
          <w:szCs w:val="24"/>
        </w:rPr>
        <w:t xml:space="preserve">8- </w:t>
      </w:r>
      <w:r>
        <w:rPr>
          <w:sz w:val="24"/>
        </w:rPr>
        <w:t>Правила безопасной работы на токарном станке по дереву</w:t>
      </w:r>
    </w:p>
    <w:tbl>
      <w:tblPr>
        <w:tblpPr w:leftFromText="180" w:rightFromText="180" w:vertAnchor="text" w:horzAnchor="margin" w:tblpX="-142" w:tblpY="84"/>
        <w:tblW w:w="9248" w:type="dxa"/>
        <w:tblLayout w:type="fixed"/>
        <w:tblLook w:val="0000" w:firstRow="0" w:lastRow="0" w:firstColumn="0" w:lastColumn="0" w:noHBand="0" w:noVBand="0"/>
      </w:tblPr>
      <w:tblGrid>
        <w:gridCol w:w="567"/>
        <w:gridCol w:w="8681"/>
      </w:tblGrid>
      <w:tr w:rsidR="00E47A1E" w:rsidRPr="000A57C0" w:rsidTr="003F0BD1">
        <w:tc>
          <w:tcPr>
            <w:tcW w:w="567" w:type="dxa"/>
          </w:tcPr>
          <w:p w:rsidR="00E47A1E" w:rsidRPr="00674DD7" w:rsidRDefault="00E47A1E" w:rsidP="003F0BD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8681" w:type="dxa"/>
          </w:tcPr>
          <w:p w:rsidR="00E47A1E" w:rsidRPr="000A57C0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Не включать станок без разрешения учителя</w:t>
            </w:r>
          </w:p>
        </w:tc>
      </w:tr>
      <w:tr w:rsidR="00E47A1E" w:rsidRPr="000A57C0" w:rsidTr="003F0BD1">
        <w:tc>
          <w:tcPr>
            <w:tcW w:w="567" w:type="dxa"/>
          </w:tcPr>
          <w:p w:rsidR="00E47A1E" w:rsidRPr="00674DD7" w:rsidRDefault="00E47A1E" w:rsidP="003F0BD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681" w:type="dxa"/>
          </w:tcPr>
          <w:p w:rsidR="00E47A1E" w:rsidRPr="000A57C0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Перед включением станка проверить наличие зазора между заготовкой и подручником – (зазор должен быть 2- 3 мм)</w:t>
            </w:r>
          </w:p>
        </w:tc>
      </w:tr>
      <w:tr w:rsidR="00E47A1E" w:rsidRPr="000A57C0" w:rsidTr="003F0BD1">
        <w:tc>
          <w:tcPr>
            <w:tcW w:w="567" w:type="dxa"/>
          </w:tcPr>
          <w:p w:rsidR="00E47A1E" w:rsidRPr="00674DD7" w:rsidRDefault="00E47A1E" w:rsidP="003F0BD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681" w:type="dxa"/>
          </w:tcPr>
          <w:p w:rsidR="00E47A1E" w:rsidRPr="000A57C0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Проверить состояние защитных устройств</w:t>
            </w:r>
          </w:p>
        </w:tc>
      </w:tr>
      <w:tr w:rsidR="00E47A1E" w:rsidRPr="000A57C0" w:rsidTr="003F0BD1">
        <w:tc>
          <w:tcPr>
            <w:tcW w:w="567" w:type="dxa"/>
          </w:tcPr>
          <w:p w:rsidR="00E47A1E" w:rsidRPr="00674DD7" w:rsidRDefault="00E47A1E" w:rsidP="003F0BD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681" w:type="dxa"/>
          </w:tcPr>
          <w:p w:rsidR="00E47A1E" w:rsidRPr="000A57C0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Застегнуть все пуговицы на спецодежде</w:t>
            </w:r>
          </w:p>
        </w:tc>
      </w:tr>
      <w:tr w:rsidR="00E47A1E" w:rsidRPr="000A57C0" w:rsidTr="003F0BD1">
        <w:tc>
          <w:tcPr>
            <w:tcW w:w="567" w:type="dxa"/>
          </w:tcPr>
          <w:p w:rsidR="00E47A1E" w:rsidRPr="00674DD7" w:rsidRDefault="00E47A1E" w:rsidP="003F0BD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681" w:type="dxa"/>
          </w:tcPr>
          <w:p w:rsidR="00E47A1E" w:rsidRPr="000A57C0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Работать в защитных очках</w:t>
            </w:r>
          </w:p>
        </w:tc>
      </w:tr>
      <w:tr w:rsidR="00E47A1E" w:rsidRPr="000A57C0" w:rsidTr="003F0BD1">
        <w:tc>
          <w:tcPr>
            <w:tcW w:w="567" w:type="dxa"/>
          </w:tcPr>
          <w:p w:rsidR="00E47A1E" w:rsidRPr="00674DD7" w:rsidRDefault="00E47A1E" w:rsidP="003F0BD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681" w:type="dxa"/>
          </w:tcPr>
          <w:p w:rsidR="00E47A1E" w:rsidRPr="000A57C0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Обеспечить необходимое крепление заготовки и режущего инструмента</w:t>
            </w:r>
          </w:p>
        </w:tc>
      </w:tr>
      <w:tr w:rsidR="00E47A1E" w:rsidRPr="000A57C0" w:rsidTr="003F0BD1">
        <w:tc>
          <w:tcPr>
            <w:tcW w:w="567" w:type="dxa"/>
          </w:tcPr>
          <w:p w:rsidR="00E47A1E" w:rsidRPr="00674DD7" w:rsidRDefault="00E47A1E" w:rsidP="003F0BD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681" w:type="dxa"/>
          </w:tcPr>
          <w:p w:rsidR="00E47A1E" w:rsidRPr="000A57C0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Производить измерение деталей только после полной остановки станка</w:t>
            </w:r>
          </w:p>
        </w:tc>
      </w:tr>
      <w:tr w:rsidR="00E47A1E" w:rsidRPr="000A57C0" w:rsidTr="003F0BD1">
        <w:tc>
          <w:tcPr>
            <w:tcW w:w="567" w:type="dxa"/>
          </w:tcPr>
          <w:p w:rsidR="00E47A1E" w:rsidRPr="00674DD7" w:rsidRDefault="00E47A1E" w:rsidP="003F0BD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681" w:type="dxa"/>
          </w:tcPr>
          <w:p w:rsidR="00E47A1E" w:rsidRPr="000A57C0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 xml:space="preserve">Не останавливать вращающиеся детали станка руками </w:t>
            </w:r>
          </w:p>
        </w:tc>
      </w:tr>
      <w:tr w:rsidR="00E47A1E" w:rsidRPr="000A57C0" w:rsidTr="003F0BD1">
        <w:tc>
          <w:tcPr>
            <w:tcW w:w="567" w:type="dxa"/>
          </w:tcPr>
          <w:p w:rsidR="00E47A1E" w:rsidRPr="00674DD7" w:rsidRDefault="00E47A1E" w:rsidP="003F0BD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8681" w:type="dxa"/>
          </w:tcPr>
          <w:p w:rsidR="00E47A1E" w:rsidRPr="000A57C0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Не оставлять работающий станок без присмотра</w:t>
            </w:r>
          </w:p>
        </w:tc>
      </w:tr>
      <w:tr w:rsidR="00E47A1E" w:rsidRPr="000A57C0" w:rsidTr="003F0BD1">
        <w:tc>
          <w:tcPr>
            <w:tcW w:w="567" w:type="dxa"/>
          </w:tcPr>
          <w:p w:rsidR="00E47A1E" w:rsidRPr="00674DD7" w:rsidRDefault="00E47A1E" w:rsidP="003F0BD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8681" w:type="dxa"/>
          </w:tcPr>
          <w:p w:rsidR="00E47A1E" w:rsidRPr="000A57C0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Закрепляемая на станке заготовка не должна иметь трещин</w:t>
            </w:r>
          </w:p>
        </w:tc>
      </w:tr>
      <w:tr w:rsidR="00E47A1E" w:rsidRPr="000A57C0" w:rsidTr="003F0BD1">
        <w:tc>
          <w:tcPr>
            <w:tcW w:w="567" w:type="dxa"/>
          </w:tcPr>
          <w:p w:rsidR="00E47A1E" w:rsidRPr="00674DD7" w:rsidRDefault="00E47A1E" w:rsidP="003F0BD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8681" w:type="dxa"/>
          </w:tcPr>
          <w:p w:rsidR="00E47A1E" w:rsidRPr="000A57C0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Работать исправным и хорошо заточенным инструментом</w:t>
            </w:r>
          </w:p>
        </w:tc>
      </w:tr>
      <w:tr w:rsidR="00E47A1E" w:rsidRPr="000A57C0" w:rsidTr="003F0BD1">
        <w:tc>
          <w:tcPr>
            <w:tcW w:w="567" w:type="dxa"/>
          </w:tcPr>
          <w:p w:rsidR="00E47A1E" w:rsidRPr="00674DD7" w:rsidRDefault="00E47A1E" w:rsidP="003F0BD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8681" w:type="dxa"/>
          </w:tcPr>
          <w:p w:rsidR="00E47A1E" w:rsidRPr="000A57C0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О всех неполадках и неисправностях немедленно доложить учителю</w:t>
            </w:r>
          </w:p>
        </w:tc>
      </w:tr>
      <w:tr w:rsidR="00E47A1E" w:rsidRPr="000A57C0" w:rsidTr="003F0BD1">
        <w:tc>
          <w:tcPr>
            <w:tcW w:w="567" w:type="dxa"/>
          </w:tcPr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Pr="000A57C0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</w:tcPr>
          <w:p w:rsidR="00E47A1E" w:rsidRDefault="00E47A1E" w:rsidP="003F0BD1">
            <w:pPr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E47A1E" w:rsidRDefault="00E47A1E" w:rsidP="003F0BD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за 1 четверь.</w:t>
            </w:r>
          </w:p>
          <w:p w:rsidR="00E47A1E" w:rsidRDefault="00E47A1E" w:rsidP="003F0BD1">
            <w:pPr>
              <w:rPr>
                <w:b/>
                <w:sz w:val="24"/>
              </w:rPr>
            </w:pPr>
          </w:p>
          <w:p w:rsidR="00E47A1E" w:rsidRPr="008E365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1-порядок разметки сквозного гнезда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2-что такое операция?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3-приёмы заточки строгального инструмента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4-пороки древесины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5-физические и механические свойства древесины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6-устройство сверлильного станка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7-что такое чертёж?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8-правила безопасности при работе с красителями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 контрольной работы за 1 четверть.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 Размечают гнездо по шаблону или по чертежу. Сначала размечают длину гнезда. 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Затем карандашом по угольнику проводят линии с четырёх сторон бруска.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После этого один конец рейсмуса ставят на толщину щёчки гнезда, а другой 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на   расстояние, равное толщине щёчки и ширине гнезда и проводят риски с двух 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сторон бруска между линиями, проведёнными по угольнику. 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>При разметке угольник и рейсмус прижимают только к лицевым сторонам.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2-операция- это законченная часть технологического процесса, выполненная на 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одном рабочем месте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3- </w:t>
            </w: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Затачивают стамеску и долото сначала на точиле, до образования кромки 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заусенцев, затем </w:t>
            </w: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доводят</w:t>
            </w: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 на мелкозернистом бруске и после этого </w:t>
            </w: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правят</w:t>
            </w: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 на оселке 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     с очень мелким   зерном.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4- </w:t>
            </w: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Пороки древесины: Сучок, трещина, пороки строения древесины, наклон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волокон, глазки, смоляные кармашки.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 5- Физические свойства древесины: цвет, запах, плотность и влажность.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     Механические свойства древесины: прочность, твёрдость и упругость.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6- </w:t>
            </w: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сверлильного станка: плита, стол, кнопки пуска и остановки, патрон, 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     ремень приводной, электродвигатель.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7- Чертёж, это условное изображение изделия, выполненное с помощью 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чертёжных инструментов.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8-  правила безопасности при работе с красителями: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38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7654"/>
            </w:tblGrid>
            <w:tr w:rsidR="00E47A1E" w:rsidRPr="008E365E" w:rsidTr="003F0BD1">
              <w:tc>
                <w:tcPr>
                  <w:tcW w:w="534" w:type="dxa"/>
                </w:tcPr>
                <w:p w:rsidR="00E47A1E" w:rsidRPr="008E365E" w:rsidRDefault="00E47A1E" w:rsidP="003F0BD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54" w:type="dxa"/>
                </w:tcPr>
                <w:p w:rsidR="00E47A1E" w:rsidRPr="008E365E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нюхать лак</w:t>
                  </w:r>
                </w:p>
              </w:tc>
            </w:tr>
            <w:tr w:rsidR="00E47A1E" w:rsidRPr="008E365E" w:rsidTr="003F0BD1">
              <w:tc>
                <w:tcPr>
                  <w:tcW w:w="534" w:type="dxa"/>
                </w:tcPr>
                <w:p w:rsidR="00E47A1E" w:rsidRPr="008E365E" w:rsidRDefault="00E47A1E" w:rsidP="003F0BD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54" w:type="dxa"/>
                </w:tcPr>
                <w:p w:rsidR="00E47A1E" w:rsidRPr="008E365E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держать лак и не работать с ним вблизи разогретых приборов (клееварка, прибор для выжигания и др.)</w:t>
                  </w:r>
                </w:p>
              </w:tc>
            </w:tr>
            <w:tr w:rsidR="00E47A1E" w:rsidRPr="008E365E" w:rsidTr="003F0BD1">
              <w:tc>
                <w:tcPr>
                  <w:tcW w:w="534" w:type="dxa"/>
                </w:tcPr>
                <w:p w:rsidR="00E47A1E" w:rsidRPr="008E365E" w:rsidRDefault="00E47A1E" w:rsidP="003F0BD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54" w:type="dxa"/>
                </w:tcPr>
                <w:p w:rsidR="00E47A1E" w:rsidRPr="008E365E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Оберегать открытые участки тела, особенно царапины и ссадины, от попадания на них лака или растворителя</w:t>
                  </w:r>
                </w:p>
              </w:tc>
            </w:tr>
            <w:tr w:rsidR="00E47A1E" w:rsidRPr="008E365E" w:rsidTr="003F0BD1">
              <w:tc>
                <w:tcPr>
                  <w:tcW w:w="534" w:type="dxa"/>
                </w:tcPr>
                <w:p w:rsidR="00E47A1E" w:rsidRPr="008E365E" w:rsidRDefault="00E47A1E" w:rsidP="003F0BD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654" w:type="dxa"/>
                </w:tcPr>
                <w:p w:rsidR="00E47A1E" w:rsidRPr="008E365E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Нельзя протирать руки скипидаром или растворителем, моют руки только горячей водой с мылом  </w:t>
                  </w:r>
                </w:p>
              </w:tc>
            </w:tr>
            <w:tr w:rsidR="00E47A1E" w:rsidRPr="008E365E" w:rsidTr="003F0BD1">
              <w:tc>
                <w:tcPr>
                  <w:tcW w:w="534" w:type="dxa"/>
                </w:tcPr>
                <w:p w:rsidR="00E47A1E" w:rsidRPr="008E365E" w:rsidRDefault="00E47A1E" w:rsidP="003F0BD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654" w:type="dxa"/>
                </w:tcPr>
                <w:p w:rsidR="00E47A1E" w:rsidRPr="008E365E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работе на верстаке использовать подкладную доску</w:t>
                  </w:r>
                </w:p>
              </w:tc>
            </w:tr>
            <w:tr w:rsidR="00E47A1E" w:rsidRPr="008E365E" w:rsidTr="003F0BD1">
              <w:tc>
                <w:tcPr>
                  <w:tcW w:w="534" w:type="dxa"/>
                </w:tcPr>
                <w:p w:rsidR="00E47A1E" w:rsidRPr="008E365E" w:rsidRDefault="00E47A1E" w:rsidP="003F0BD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654" w:type="dxa"/>
                </w:tcPr>
                <w:p w:rsidR="00E47A1E" w:rsidRPr="008E365E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Хорошо проветривать помещение</w:t>
                  </w:r>
                </w:p>
              </w:tc>
            </w:tr>
          </w:tbl>
          <w:p w:rsidR="00E47A1E" w:rsidRDefault="00E47A1E" w:rsidP="003F0BD1">
            <w:pPr>
              <w:rPr>
                <w:b/>
                <w:sz w:val="24"/>
              </w:rPr>
            </w:pPr>
          </w:p>
          <w:p w:rsidR="00E47A1E" w:rsidRDefault="00E47A1E" w:rsidP="003F0BD1">
            <w:pPr>
              <w:rPr>
                <w:b/>
                <w:sz w:val="24"/>
              </w:rPr>
            </w:pPr>
          </w:p>
          <w:p w:rsidR="00E47A1E" w:rsidRDefault="00E47A1E" w:rsidP="003F0BD1">
            <w:pPr>
              <w:rPr>
                <w:b/>
                <w:sz w:val="24"/>
              </w:rPr>
            </w:pPr>
          </w:p>
          <w:p w:rsidR="00E47A1E" w:rsidRDefault="00E47A1E" w:rsidP="003F0BD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Полугодовая контрольная работа.</w:t>
            </w:r>
          </w:p>
          <w:p w:rsidR="00E47A1E" w:rsidRDefault="00E47A1E" w:rsidP="003F0BD1">
            <w:pPr>
              <w:rPr>
                <w:sz w:val="24"/>
              </w:rPr>
            </w:pPr>
            <w:r>
              <w:rPr>
                <w:sz w:val="24"/>
              </w:rPr>
              <w:t>1-что называется пороками древесины?</w:t>
            </w:r>
          </w:p>
          <w:p w:rsidR="00E47A1E" w:rsidRDefault="00E47A1E" w:rsidP="003F0BD1">
            <w:pPr>
              <w:rPr>
                <w:sz w:val="24"/>
              </w:rPr>
            </w:pPr>
            <w:r>
              <w:rPr>
                <w:sz w:val="24"/>
              </w:rPr>
              <w:t>2- Основные виды соединений по длине</w:t>
            </w:r>
          </w:p>
          <w:p w:rsidR="00E47A1E" w:rsidRDefault="00E47A1E" w:rsidP="003F0BD1">
            <w:pPr>
              <w:rPr>
                <w:sz w:val="24"/>
              </w:rPr>
            </w:pPr>
            <w:r>
              <w:rPr>
                <w:sz w:val="24"/>
              </w:rPr>
              <w:t>3-где применяется угловое соединение на УС?</w:t>
            </w:r>
          </w:p>
          <w:p w:rsidR="00E47A1E" w:rsidRDefault="00E47A1E" w:rsidP="003F0BD1">
            <w:pPr>
              <w:rPr>
                <w:sz w:val="24"/>
              </w:rPr>
            </w:pPr>
            <w:r>
              <w:rPr>
                <w:sz w:val="24"/>
              </w:rPr>
              <w:t>4-устройство сверлильного станка</w:t>
            </w:r>
          </w:p>
          <w:p w:rsidR="00E47A1E" w:rsidRDefault="00E47A1E" w:rsidP="003F0BD1">
            <w:pPr>
              <w:rPr>
                <w:sz w:val="24"/>
              </w:rPr>
            </w:pPr>
            <w:r>
              <w:rPr>
                <w:sz w:val="24"/>
              </w:rPr>
              <w:t>5-физические и механические свойства древесины</w:t>
            </w:r>
          </w:p>
          <w:p w:rsidR="00E47A1E" w:rsidRDefault="00E47A1E" w:rsidP="003F0BD1">
            <w:pPr>
              <w:rPr>
                <w:sz w:val="24"/>
              </w:rPr>
            </w:pPr>
            <w:r>
              <w:rPr>
                <w:sz w:val="24"/>
              </w:rPr>
              <w:t>6-что такое чертёж?</w:t>
            </w:r>
          </w:p>
          <w:p w:rsidR="00E47A1E" w:rsidRDefault="00E47A1E" w:rsidP="003F0BD1">
            <w:pPr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color w:val="000000"/>
                <w:sz w:val="24"/>
              </w:rPr>
              <w:t>устройство и назначение рубанка</w:t>
            </w:r>
          </w:p>
          <w:p w:rsidR="00E47A1E" w:rsidRDefault="00E47A1E" w:rsidP="003F0BD1">
            <w:pPr>
              <w:rPr>
                <w:sz w:val="24"/>
              </w:rPr>
            </w:pPr>
            <w:r>
              <w:rPr>
                <w:sz w:val="24"/>
              </w:rPr>
              <w:t>8-правила безопасности при строгании древесины</w:t>
            </w:r>
          </w:p>
          <w:p w:rsidR="00E47A1E" w:rsidRDefault="00E47A1E" w:rsidP="003F0BD1">
            <w:pPr>
              <w:rPr>
                <w:b/>
                <w:sz w:val="24"/>
                <w:szCs w:val="24"/>
              </w:rPr>
            </w:pPr>
          </w:p>
          <w:p w:rsidR="00E47A1E" w:rsidRPr="00CF74AC" w:rsidRDefault="00E47A1E" w:rsidP="003F0B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Ответы на вопросы полугодовой </w:t>
            </w:r>
            <w:r w:rsidRPr="00CF74AC">
              <w:rPr>
                <w:b/>
                <w:sz w:val="24"/>
                <w:szCs w:val="24"/>
              </w:rPr>
              <w:t>контрольной работы.</w:t>
            </w:r>
          </w:p>
          <w:p w:rsidR="00E47A1E" w:rsidRDefault="00E47A1E" w:rsidP="003F0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  Пороками называют недостатки отдельных участков древесины </w:t>
            </w:r>
          </w:p>
          <w:p w:rsidR="00E47A1E" w:rsidRDefault="00E47A1E" w:rsidP="003F0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ухудшающие её качество.</w:t>
            </w: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Торцевое, вполдерева, шиповое, на «УС», зубчатое</w:t>
            </w: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 Соединение на «УС» применяется при устройстве </w:t>
            </w: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наличников, плинтусов, изготовлении рамок, соединении по длне.</w:t>
            </w:r>
          </w:p>
          <w:p w:rsidR="00E47A1E" w:rsidRPr="00CA40DD" w:rsidRDefault="00E47A1E" w:rsidP="003F0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4-  </w:t>
            </w:r>
            <w:r w:rsidRPr="00CA40DD">
              <w:rPr>
                <w:sz w:val="24"/>
                <w:szCs w:val="24"/>
              </w:rPr>
              <w:t xml:space="preserve">Устройство сверлильного станка: плита, стол, кнопки пуска и остановки, </w:t>
            </w:r>
          </w:p>
          <w:p w:rsidR="00E47A1E" w:rsidRPr="00CA40DD" w:rsidRDefault="00E47A1E" w:rsidP="003F0BD1">
            <w:pPr>
              <w:rPr>
                <w:sz w:val="24"/>
                <w:szCs w:val="24"/>
              </w:rPr>
            </w:pPr>
            <w:r w:rsidRPr="00CA40DD">
              <w:rPr>
                <w:sz w:val="24"/>
                <w:szCs w:val="24"/>
              </w:rPr>
              <w:t xml:space="preserve">     патрон, ремень приводной, электродвигатель.</w:t>
            </w:r>
          </w:p>
          <w:p w:rsidR="00E47A1E" w:rsidRPr="003B794D" w:rsidRDefault="00E47A1E" w:rsidP="003F0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  <w:r w:rsidRPr="003B794D">
              <w:rPr>
                <w:sz w:val="24"/>
                <w:szCs w:val="24"/>
              </w:rPr>
              <w:t>-  Физические свойства древесины: цвет, запах, плотность и влажность.</w:t>
            </w:r>
          </w:p>
          <w:p w:rsidR="00E47A1E" w:rsidRPr="003B794D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B794D">
              <w:rPr>
                <w:rFonts w:ascii="Times New Roman" w:hAnsi="Times New Roman" w:cs="Times New Roman"/>
                <w:sz w:val="24"/>
                <w:szCs w:val="24"/>
              </w:rPr>
              <w:t xml:space="preserve">        Механические свойства древесины: прочность, твёрдость и упругость</w:t>
            </w:r>
          </w:p>
          <w:p w:rsidR="00E47A1E" w:rsidRPr="003B794D" w:rsidRDefault="00E47A1E" w:rsidP="003F0B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6-</w:t>
            </w:r>
            <w:r w:rsidRPr="003B794D">
              <w:rPr>
                <w:bCs/>
                <w:sz w:val="24"/>
                <w:szCs w:val="24"/>
              </w:rPr>
              <w:t xml:space="preserve">Чертёж, это условное изображение изделия, выполненное с помощью </w:t>
            </w:r>
          </w:p>
          <w:p w:rsidR="00E47A1E" w:rsidRPr="004251EE" w:rsidRDefault="00E47A1E" w:rsidP="003F0B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чертёжных инструментов.</w:t>
            </w:r>
          </w:p>
          <w:p w:rsidR="00E47A1E" w:rsidRDefault="00E47A1E" w:rsidP="003F0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7- Устройство рубанка: Колодка, нож, клин, рожок, ручка.</w:t>
            </w:r>
          </w:p>
          <w:p w:rsidR="00E47A1E" w:rsidRDefault="00E47A1E" w:rsidP="003F0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Предназначен для чистовой обработки древесины.</w:t>
            </w:r>
          </w:p>
          <w:p w:rsidR="00E47A1E" w:rsidRDefault="00E47A1E" w:rsidP="003F0BD1">
            <w:pPr>
              <w:rPr>
                <w:sz w:val="24"/>
                <w:szCs w:val="24"/>
              </w:rPr>
            </w:pPr>
          </w:p>
          <w:p w:rsidR="00E47A1E" w:rsidRDefault="00E47A1E" w:rsidP="003F0BD1">
            <w:pPr>
              <w:rPr>
                <w:sz w:val="24"/>
                <w:szCs w:val="24"/>
              </w:rPr>
            </w:pPr>
          </w:p>
          <w:p w:rsidR="00E47A1E" w:rsidRPr="006950B9" w:rsidRDefault="00E47A1E" w:rsidP="003F0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  <w:r w:rsidRPr="00EE43E0">
              <w:rPr>
                <w:sz w:val="24"/>
                <w:szCs w:val="24"/>
              </w:rPr>
              <w:t>-</w:t>
            </w:r>
            <w:r>
              <w:rPr>
                <w:sz w:val="24"/>
              </w:rPr>
              <w:t>Правила безопасной работы при строгании древесины рубанком</w:t>
            </w:r>
          </w:p>
          <w:tbl>
            <w:tblPr>
              <w:tblpPr w:leftFromText="180" w:rightFromText="180" w:vertAnchor="text" w:horzAnchor="margin" w:tblpXSpec="right" w:tblpY="10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7660"/>
            </w:tblGrid>
            <w:tr w:rsidR="00E47A1E" w:rsidRPr="00C15925" w:rsidTr="003F0BD1">
              <w:tc>
                <w:tcPr>
                  <w:tcW w:w="534" w:type="dxa"/>
                </w:tcPr>
                <w:p w:rsidR="00E47A1E" w:rsidRPr="00FC6212" w:rsidRDefault="00E47A1E" w:rsidP="003F0BD1">
                  <w:pPr>
                    <w:rPr>
                      <w:i/>
                      <w:sz w:val="24"/>
                      <w:szCs w:val="24"/>
                    </w:rPr>
                  </w:pPr>
                  <w:r w:rsidRPr="00FC6212">
                    <w:rPr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60" w:type="dxa"/>
                </w:tcPr>
                <w:p w:rsidR="00E47A1E" w:rsidRPr="00916547" w:rsidRDefault="00E47A1E" w:rsidP="003F0BD1">
                  <w:pPr>
                    <w:rPr>
                      <w:sz w:val="24"/>
                      <w:szCs w:val="24"/>
                    </w:rPr>
                  </w:pPr>
                  <w:r w:rsidRPr="00916547">
                    <w:rPr>
                      <w:sz w:val="24"/>
                      <w:szCs w:val="24"/>
                    </w:rPr>
                    <w:t>Надёжно закрепить заготовку на верстаке</w:t>
                  </w:r>
                </w:p>
              </w:tc>
            </w:tr>
            <w:tr w:rsidR="00E47A1E" w:rsidRPr="00C15925" w:rsidTr="003F0BD1">
              <w:tc>
                <w:tcPr>
                  <w:tcW w:w="534" w:type="dxa"/>
                </w:tcPr>
                <w:p w:rsidR="00E47A1E" w:rsidRPr="00FC6212" w:rsidRDefault="00E47A1E" w:rsidP="003F0BD1">
                  <w:pPr>
                    <w:rPr>
                      <w:i/>
                      <w:sz w:val="24"/>
                      <w:szCs w:val="24"/>
                    </w:rPr>
                  </w:pPr>
                  <w:r w:rsidRPr="00FC6212">
                    <w:rPr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60" w:type="dxa"/>
                </w:tcPr>
                <w:p w:rsidR="00E47A1E" w:rsidRPr="00916547" w:rsidRDefault="00E47A1E" w:rsidP="003F0BD1">
                  <w:pPr>
                    <w:rPr>
                      <w:sz w:val="24"/>
                      <w:szCs w:val="24"/>
                    </w:rPr>
                  </w:pPr>
                  <w:r w:rsidRPr="00916547">
                    <w:rPr>
                      <w:sz w:val="24"/>
                      <w:szCs w:val="24"/>
                    </w:rPr>
                    <w:t>Работать рубанком с острозаточенным ножом</w:t>
                  </w:r>
                </w:p>
              </w:tc>
            </w:tr>
            <w:tr w:rsidR="00E47A1E" w:rsidRPr="00C15925" w:rsidTr="003F0BD1">
              <w:tc>
                <w:tcPr>
                  <w:tcW w:w="534" w:type="dxa"/>
                </w:tcPr>
                <w:p w:rsidR="00E47A1E" w:rsidRPr="00FC6212" w:rsidRDefault="00E47A1E" w:rsidP="003F0BD1">
                  <w:pPr>
                    <w:rPr>
                      <w:i/>
                      <w:sz w:val="24"/>
                      <w:szCs w:val="24"/>
                    </w:rPr>
                  </w:pPr>
                  <w:r w:rsidRPr="00FC6212">
                    <w:rPr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60" w:type="dxa"/>
                </w:tcPr>
                <w:p w:rsidR="00E47A1E" w:rsidRPr="00916547" w:rsidRDefault="00E47A1E" w:rsidP="003F0BD1">
                  <w:pPr>
                    <w:rPr>
                      <w:sz w:val="24"/>
                      <w:szCs w:val="24"/>
                    </w:rPr>
                  </w:pPr>
                  <w:r w:rsidRPr="00916547">
                    <w:rPr>
                      <w:sz w:val="24"/>
                      <w:szCs w:val="24"/>
                    </w:rPr>
                    <w:t>Крепко удерживать рубанок при строгании</w:t>
                  </w:r>
                </w:p>
              </w:tc>
            </w:tr>
            <w:tr w:rsidR="00E47A1E" w:rsidRPr="00C15925" w:rsidTr="003F0BD1">
              <w:tc>
                <w:tcPr>
                  <w:tcW w:w="534" w:type="dxa"/>
                </w:tcPr>
                <w:p w:rsidR="00E47A1E" w:rsidRPr="00FC6212" w:rsidRDefault="00E47A1E" w:rsidP="003F0BD1">
                  <w:pPr>
                    <w:rPr>
                      <w:i/>
                      <w:sz w:val="24"/>
                      <w:szCs w:val="24"/>
                    </w:rPr>
                  </w:pPr>
                  <w:r w:rsidRPr="00FC6212">
                    <w:rPr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660" w:type="dxa"/>
                </w:tcPr>
                <w:p w:rsidR="00E47A1E" w:rsidRPr="00916547" w:rsidRDefault="00E47A1E" w:rsidP="003F0BD1">
                  <w:pPr>
                    <w:rPr>
                      <w:sz w:val="24"/>
                      <w:szCs w:val="24"/>
                    </w:rPr>
                  </w:pPr>
                  <w:r w:rsidRPr="00916547">
                    <w:rPr>
                      <w:sz w:val="24"/>
                      <w:szCs w:val="24"/>
                    </w:rPr>
                    <w:t>При перемещении рубанка не касаться пальцами заготовки</w:t>
                  </w:r>
                </w:p>
              </w:tc>
            </w:tr>
            <w:tr w:rsidR="00E47A1E" w:rsidRPr="00C15925" w:rsidTr="003F0BD1">
              <w:tc>
                <w:tcPr>
                  <w:tcW w:w="534" w:type="dxa"/>
                </w:tcPr>
                <w:p w:rsidR="00E47A1E" w:rsidRPr="00FC6212" w:rsidRDefault="00E47A1E" w:rsidP="003F0BD1">
                  <w:pPr>
                    <w:rPr>
                      <w:i/>
                      <w:sz w:val="24"/>
                      <w:szCs w:val="24"/>
                    </w:rPr>
                  </w:pPr>
                  <w:r w:rsidRPr="00FC6212">
                    <w:rPr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660" w:type="dxa"/>
                </w:tcPr>
                <w:p w:rsidR="00E47A1E" w:rsidRPr="00916547" w:rsidRDefault="00E47A1E" w:rsidP="003F0BD1">
                  <w:pPr>
                    <w:rPr>
                      <w:sz w:val="24"/>
                      <w:szCs w:val="24"/>
                    </w:rPr>
                  </w:pPr>
                  <w:r w:rsidRPr="00916547">
                    <w:rPr>
                      <w:sz w:val="24"/>
                      <w:szCs w:val="24"/>
                    </w:rPr>
                    <w:t>Не проверять качество строгания движением пальцев по остроганной поверхности</w:t>
                  </w:r>
                </w:p>
              </w:tc>
            </w:tr>
            <w:tr w:rsidR="00E47A1E" w:rsidRPr="00C15925" w:rsidTr="003F0BD1">
              <w:tc>
                <w:tcPr>
                  <w:tcW w:w="534" w:type="dxa"/>
                </w:tcPr>
                <w:p w:rsidR="00E47A1E" w:rsidRPr="00FC6212" w:rsidRDefault="00E47A1E" w:rsidP="003F0BD1">
                  <w:pPr>
                    <w:rPr>
                      <w:i/>
                      <w:sz w:val="24"/>
                      <w:szCs w:val="24"/>
                    </w:rPr>
                  </w:pPr>
                  <w:r w:rsidRPr="00FC6212">
                    <w:rPr>
                      <w:i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660" w:type="dxa"/>
                </w:tcPr>
                <w:p w:rsidR="00E47A1E" w:rsidRPr="00916547" w:rsidRDefault="00E47A1E" w:rsidP="003F0BD1">
                  <w:pPr>
                    <w:rPr>
                      <w:sz w:val="24"/>
                      <w:szCs w:val="24"/>
                    </w:rPr>
                  </w:pPr>
                  <w:r w:rsidRPr="00916547">
                    <w:rPr>
                      <w:sz w:val="24"/>
                      <w:szCs w:val="24"/>
                    </w:rPr>
                    <w:t>Класть рубанок на верстак лезвием от себя</w:t>
                  </w:r>
                </w:p>
              </w:tc>
            </w:tr>
            <w:tr w:rsidR="00E47A1E" w:rsidRPr="00C15925" w:rsidTr="003F0BD1">
              <w:tc>
                <w:tcPr>
                  <w:tcW w:w="534" w:type="dxa"/>
                </w:tcPr>
                <w:p w:rsidR="00E47A1E" w:rsidRPr="00FC6212" w:rsidRDefault="00E47A1E" w:rsidP="003F0BD1">
                  <w:pPr>
                    <w:rPr>
                      <w:i/>
                      <w:sz w:val="24"/>
                      <w:szCs w:val="24"/>
                    </w:rPr>
                  </w:pPr>
                  <w:r w:rsidRPr="00FC6212">
                    <w:rPr>
                      <w:i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660" w:type="dxa"/>
                </w:tcPr>
                <w:p w:rsidR="00E47A1E" w:rsidRPr="00916547" w:rsidRDefault="00E47A1E" w:rsidP="003F0BD1">
                  <w:pPr>
                    <w:rPr>
                      <w:sz w:val="24"/>
                      <w:szCs w:val="24"/>
                    </w:rPr>
                  </w:pPr>
                  <w:r w:rsidRPr="00916547">
                    <w:rPr>
                      <w:sz w:val="24"/>
                      <w:szCs w:val="24"/>
                    </w:rPr>
                    <w:t>Не сдувать стружки и не сметать их рукой, а пользоваться щёткой - сметкой</w:t>
                  </w:r>
                </w:p>
              </w:tc>
            </w:tr>
          </w:tbl>
          <w:p w:rsidR="00E47A1E" w:rsidRDefault="00E47A1E" w:rsidP="003F0BD1">
            <w:pPr>
              <w:pStyle w:val="a9"/>
              <w:rPr>
                <w:b/>
                <w:sz w:val="24"/>
              </w:rPr>
            </w:pP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3 четверть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1-как определить влажность древесины?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2-разметка шипов и проушин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3-виды точения на токарном станке по дереву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4-физические и механические свойства древесины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 резцы для токарных работ по дереву и их назначение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6-устройство токарного станка по дереву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7-правило строгания рубанком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8-правила безопасной работы при строгании древесины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Pr="006950B9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 контрольной работы за 3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5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950B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E0C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0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E0C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1- Влажность (%) древесины определяют по формуле: </w:t>
            </w:r>
            <w:r w:rsidRPr="00BE0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=   __________ 100%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E0C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 где </w:t>
            </w:r>
            <w:r w:rsidRPr="00BE0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– Влажность древесины, </w:t>
            </w:r>
            <w:r w:rsidRPr="00BE0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E0C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-масса образца древесины до высушивания (г), </w:t>
            </w:r>
            <w:r w:rsidRPr="00BE0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E0C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- масса того же образца после высушивания (г).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2- Вначале заготовку размечают в продольном и поперечном 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 направлениях с    обеих сторон, на той её части которую надо удалить делают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 пометку (Х). Сначала     ведут поперечную разметку, для этого длину шипа 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 (проушины) откладывают с помощью линейки и карандаша от базового торца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 вдоль рёбер. С помощью угольника отметки соединяют поперечными линиями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 по пластям и кромкам. Рассчитав ширину шипа (проушины) размечают 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 её рейсмусом по торцу и кромкам    продольными линиями.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3- Различают черновое точение и чистовое точение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4- Физические свойства древесины: цвет, запах, плотность и влажность.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 Механические свойства древесины: прочность, твёрдость и упругость.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5- Полукруглая стамеска-для чернового точения и косая стамеска- для 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 чистового точения.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6- Станина, шпиндель, подручник, передняя бабка, задняя бабка, магнитный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пускатель, электродвигатель, основание.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7- Начинают строгание с базовой стороны заготовки, соблюдая правильную 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хватку   инструмента и рабочую позу. Строгать следует во весь размах руки,  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с силой посылая рубанок вперёд. В начале движения его прижимают 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левой рукой, в конце- правой.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8- Правила безопасной работы при строгании древесины</w:t>
            </w:r>
          </w:p>
          <w:tbl>
            <w:tblPr>
              <w:tblpPr w:leftFromText="180" w:rightFromText="180" w:vertAnchor="text" w:horzAnchor="margin" w:tblpY="88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7660"/>
            </w:tblGrid>
            <w:tr w:rsidR="00E47A1E" w:rsidRPr="00BE0C3C" w:rsidTr="003F0BD1">
              <w:tc>
                <w:tcPr>
                  <w:tcW w:w="534" w:type="dxa"/>
                </w:tcPr>
                <w:p w:rsidR="00E47A1E" w:rsidRPr="00BE0C3C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60" w:type="dxa"/>
                </w:tcPr>
                <w:p w:rsidR="00E47A1E" w:rsidRPr="00BE0C3C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Надёжно закрепить заготовку на верстаке</w:t>
                  </w:r>
                </w:p>
              </w:tc>
            </w:tr>
            <w:tr w:rsidR="00E47A1E" w:rsidRPr="00BE0C3C" w:rsidTr="003F0BD1">
              <w:tc>
                <w:tcPr>
                  <w:tcW w:w="534" w:type="dxa"/>
                </w:tcPr>
                <w:p w:rsidR="00E47A1E" w:rsidRPr="00BE0C3C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60" w:type="dxa"/>
                </w:tcPr>
                <w:p w:rsidR="00E47A1E" w:rsidRPr="00BE0C3C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Работать рубанком с острозаточенным ножом</w:t>
                  </w:r>
                </w:p>
              </w:tc>
            </w:tr>
            <w:tr w:rsidR="00E47A1E" w:rsidRPr="00BE0C3C" w:rsidTr="003F0BD1">
              <w:tc>
                <w:tcPr>
                  <w:tcW w:w="534" w:type="dxa"/>
                </w:tcPr>
                <w:p w:rsidR="00E47A1E" w:rsidRPr="00BE0C3C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60" w:type="dxa"/>
                </w:tcPr>
                <w:p w:rsidR="00E47A1E" w:rsidRPr="00BE0C3C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Крепко удерживать рубанок при строгании</w:t>
                  </w:r>
                </w:p>
              </w:tc>
            </w:tr>
            <w:tr w:rsidR="00E47A1E" w:rsidRPr="00BE0C3C" w:rsidTr="003F0BD1">
              <w:tc>
                <w:tcPr>
                  <w:tcW w:w="534" w:type="dxa"/>
                </w:tcPr>
                <w:p w:rsidR="00E47A1E" w:rsidRPr="00BE0C3C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660" w:type="dxa"/>
                </w:tcPr>
                <w:p w:rsidR="00E47A1E" w:rsidRPr="00BE0C3C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перемещении рубанка не касаться пальцами заготовки</w:t>
                  </w:r>
                </w:p>
              </w:tc>
            </w:tr>
            <w:tr w:rsidR="00E47A1E" w:rsidRPr="00BE0C3C" w:rsidTr="003F0BD1">
              <w:tc>
                <w:tcPr>
                  <w:tcW w:w="534" w:type="dxa"/>
                </w:tcPr>
                <w:p w:rsidR="00E47A1E" w:rsidRPr="00BE0C3C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660" w:type="dxa"/>
                </w:tcPr>
                <w:p w:rsidR="00E47A1E" w:rsidRPr="00BE0C3C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проверять качество строгания движением пальцев по остроганной поверхности</w:t>
                  </w:r>
                </w:p>
              </w:tc>
            </w:tr>
            <w:tr w:rsidR="00E47A1E" w:rsidRPr="00BE0C3C" w:rsidTr="003F0BD1">
              <w:tc>
                <w:tcPr>
                  <w:tcW w:w="534" w:type="dxa"/>
                </w:tcPr>
                <w:p w:rsidR="00E47A1E" w:rsidRPr="00BE0C3C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660" w:type="dxa"/>
                </w:tcPr>
                <w:p w:rsidR="00E47A1E" w:rsidRPr="00BE0C3C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Класть рубанок на верстак лезвием от себя</w:t>
                  </w:r>
                </w:p>
              </w:tc>
            </w:tr>
            <w:tr w:rsidR="00E47A1E" w:rsidRPr="00BE0C3C" w:rsidTr="003F0BD1">
              <w:tc>
                <w:tcPr>
                  <w:tcW w:w="534" w:type="dxa"/>
                </w:tcPr>
                <w:p w:rsidR="00E47A1E" w:rsidRPr="00BE0C3C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660" w:type="dxa"/>
                </w:tcPr>
                <w:p w:rsidR="00E47A1E" w:rsidRPr="00BE0C3C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сдувать стружки и не сметать их рукой, а пользоваться щёткой - сметкой</w:t>
                  </w:r>
                </w:p>
              </w:tc>
            </w:tr>
          </w:tbl>
          <w:p w:rsidR="00E47A1E" w:rsidRDefault="00E47A1E" w:rsidP="003F0BD1">
            <w:pPr>
              <w:pStyle w:val="a9"/>
              <w:rPr>
                <w:b/>
                <w:sz w:val="24"/>
              </w:rPr>
            </w:pPr>
          </w:p>
          <w:p w:rsidR="00E47A1E" w:rsidRDefault="00E47A1E" w:rsidP="003F0BD1">
            <w:pPr>
              <w:pStyle w:val="a9"/>
              <w:rPr>
                <w:b/>
                <w:sz w:val="24"/>
              </w:rPr>
            </w:pPr>
          </w:p>
          <w:p w:rsidR="00E47A1E" w:rsidRDefault="00E47A1E" w:rsidP="003F0BD1">
            <w:pPr>
              <w:pStyle w:val="a9"/>
              <w:rPr>
                <w:b/>
                <w:sz w:val="24"/>
              </w:rPr>
            </w:pPr>
          </w:p>
          <w:p w:rsidR="00E47A1E" w:rsidRDefault="00E47A1E" w:rsidP="003F0BD1">
            <w:pPr>
              <w:pStyle w:val="a9"/>
              <w:rPr>
                <w:b/>
                <w:sz w:val="24"/>
              </w:rPr>
            </w:pPr>
          </w:p>
          <w:p w:rsidR="00E47A1E" w:rsidRDefault="00E47A1E" w:rsidP="003F0BD1">
            <w:pPr>
              <w:pStyle w:val="a9"/>
              <w:rPr>
                <w:b/>
                <w:sz w:val="24"/>
              </w:rPr>
            </w:pPr>
            <w:r>
              <w:rPr>
                <w:b/>
                <w:sz w:val="24"/>
              </w:rPr>
              <w:t>Годовая контрольная работа.</w:t>
            </w:r>
          </w:p>
          <w:p w:rsidR="00E47A1E" w:rsidRDefault="00E47A1E" w:rsidP="003F0BD1">
            <w:pPr>
              <w:pStyle w:val="a9"/>
              <w:rPr>
                <w:b/>
                <w:sz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Виды отделки древесины</w:t>
            </w: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Устройство токарного станка по дереву</w:t>
            </w: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Устройство сверлильного станка</w:t>
            </w: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Устройство и назначение рубанка</w:t>
            </w: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Что называется пилением древесины?</w:t>
            </w: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 Порядок изготовления цилиндрических деталей вручную</w:t>
            </w: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Приёмы заточки лезвия стамески</w:t>
            </w: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 Безопасная работа при долблении древесины</w:t>
            </w:r>
          </w:p>
          <w:p w:rsidR="00E47A1E" w:rsidRPr="00D20174" w:rsidRDefault="00E47A1E" w:rsidP="00E47A1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Ответы на вопросы годовой </w:t>
            </w:r>
            <w:r w:rsidRPr="00CF74AC">
              <w:rPr>
                <w:b/>
                <w:sz w:val="24"/>
                <w:szCs w:val="24"/>
              </w:rPr>
              <w:t>контрольной работы.</w:t>
            </w:r>
          </w:p>
          <w:p w:rsidR="00E47A1E" w:rsidRDefault="00E47A1E" w:rsidP="00E47A1E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1- </w:t>
            </w:r>
            <w:r>
              <w:rPr>
                <w:sz w:val="24"/>
              </w:rPr>
              <w:t>Виды отделки древесины: прозрачная и не прозрачная, имитационная.</w:t>
            </w:r>
          </w:p>
          <w:p w:rsidR="00E47A1E" w:rsidRDefault="00E47A1E" w:rsidP="00E4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2- Станина, шпиндель, подручник, передняя бабка, задняя бабка, магнитный</w:t>
            </w:r>
          </w:p>
          <w:p w:rsidR="00E47A1E" w:rsidRDefault="00E47A1E" w:rsidP="00E4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пускатель, электродвигатель, основание.</w:t>
            </w:r>
          </w:p>
          <w:p w:rsidR="00E47A1E" w:rsidRPr="00CA40DD" w:rsidRDefault="00E47A1E" w:rsidP="00E4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3- </w:t>
            </w:r>
            <w:r w:rsidRPr="00CA40DD">
              <w:rPr>
                <w:sz w:val="24"/>
                <w:szCs w:val="24"/>
              </w:rPr>
              <w:t xml:space="preserve">Устройство сверлильного станка: плита, стол, кнопки пуска и остановки, </w:t>
            </w:r>
          </w:p>
          <w:p w:rsidR="00E47A1E" w:rsidRPr="00CA40DD" w:rsidRDefault="00E47A1E" w:rsidP="00E47A1E">
            <w:pPr>
              <w:rPr>
                <w:sz w:val="24"/>
                <w:szCs w:val="24"/>
              </w:rPr>
            </w:pPr>
            <w:r w:rsidRPr="00CA40DD">
              <w:rPr>
                <w:sz w:val="24"/>
                <w:szCs w:val="24"/>
              </w:rPr>
              <w:t xml:space="preserve">     патрон, ремень приводной, электродвигатель.</w:t>
            </w:r>
          </w:p>
          <w:p w:rsidR="00E47A1E" w:rsidRDefault="00E47A1E" w:rsidP="00E4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Устройство рубанка: Колодка, нож, клин, рожок, ручка.</w:t>
            </w:r>
          </w:p>
          <w:p w:rsidR="00E47A1E" w:rsidRDefault="00E47A1E" w:rsidP="00E4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Предназначен для чистовой обработки древесины.</w:t>
            </w:r>
          </w:p>
          <w:p w:rsidR="00E47A1E" w:rsidRDefault="00E47A1E" w:rsidP="00E4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Разделение древесины на части с помощью пилы называется пилением</w:t>
            </w:r>
          </w:p>
          <w:p w:rsidR="00E47A1E" w:rsidRDefault="00E47A1E" w:rsidP="00E4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 Для изготовления круглых деталей вручную надо изготовить или подобрать брусок квадратного сечения. Затем построгать рёбра, в результате чего получится восьмигранник, затем ещё раз построгать ребра и получим шестнадцатигранник, после этого зачистить 16 рёбер рашпилем, напильником и наждачной бумагой.</w:t>
            </w:r>
          </w:p>
          <w:p w:rsidR="00E47A1E" w:rsidRPr="0098693C" w:rsidRDefault="00E47A1E" w:rsidP="00E4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 </w:t>
            </w:r>
            <w:r w:rsidRPr="0098693C">
              <w:rPr>
                <w:sz w:val="24"/>
                <w:szCs w:val="24"/>
              </w:rPr>
              <w:t xml:space="preserve">Затачивают стамеску и долото сначала на точиле, до образования кромки </w:t>
            </w:r>
          </w:p>
          <w:p w:rsidR="00E47A1E" w:rsidRDefault="00E47A1E" w:rsidP="00E47A1E">
            <w:pPr>
              <w:rPr>
                <w:sz w:val="24"/>
                <w:szCs w:val="24"/>
              </w:rPr>
            </w:pPr>
            <w:r w:rsidRPr="0098693C">
              <w:rPr>
                <w:sz w:val="24"/>
                <w:szCs w:val="24"/>
              </w:rPr>
              <w:t xml:space="preserve">     заусенцев, затем </w:t>
            </w:r>
            <w:r w:rsidRPr="0098693C">
              <w:rPr>
                <w:i/>
                <w:sz w:val="24"/>
                <w:szCs w:val="24"/>
              </w:rPr>
              <w:t>доводят</w:t>
            </w:r>
            <w:r w:rsidRPr="0098693C">
              <w:rPr>
                <w:sz w:val="24"/>
                <w:szCs w:val="24"/>
              </w:rPr>
              <w:t xml:space="preserve"> на мелкозернистом бруске и после этого </w:t>
            </w:r>
            <w:r w:rsidRPr="0098693C">
              <w:rPr>
                <w:i/>
                <w:sz w:val="24"/>
                <w:szCs w:val="24"/>
              </w:rPr>
              <w:t>правят</w:t>
            </w:r>
            <w:r w:rsidRPr="0098693C">
              <w:rPr>
                <w:sz w:val="24"/>
                <w:szCs w:val="24"/>
              </w:rPr>
              <w:t xml:space="preserve"> на оселке </w:t>
            </w:r>
          </w:p>
          <w:p w:rsidR="00E47A1E" w:rsidRPr="0098693C" w:rsidRDefault="00E47A1E" w:rsidP="00E47A1E">
            <w:pPr>
              <w:rPr>
                <w:sz w:val="24"/>
                <w:szCs w:val="24"/>
              </w:rPr>
            </w:pPr>
            <w:r w:rsidRPr="0098693C">
              <w:rPr>
                <w:sz w:val="24"/>
                <w:szCs w:val="24"/>
              </w:rPr>
              <w:t>с очень мелким   зерном.</w:t>
            </w:r>
          </w:p>
          <w:p w:rsidR="00E47A1E" w:rsidRPr="00A879D1" w:rsidRDefault="00E47A1E" w:rsidP="00E47A1E">
            <w:pPr>
              <w:rPr>
                <w:sz w:val="24"/>
                <w:szCs w:val="24"/>
              </w:rPr>
            </w:pPr>
            <w:r w:rsidRPr="00A879D1">
              <w:rPr>
                <w:sz w:val="24"/>
                <w:szCs w:val="24"/>
              </w:rPr>
              <w:t xml:space="preserve">8- </w:t>
            </w:r>
            <w:r w:rsidRPr="00A879D1">
              <w:rPr>
                <w:sz w:val="24"/>
              </w:rPr>
              <w:t>Правила безопасной работы при долблении древесины</w:t>
            </w:r>
          </w:p>
          <w:tbl>
            <w:tblPr>
              <w:tblpPr w:leftFromText="180" w:rightFromText="180" w:vertAnchor="text" w:horzAnchor="margin" w:tblpY="120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7660"/>
            </w:tblGrid>
            <w:tr w:rsidR="00E47A1E" w:rsidRPr="00A879D1" w:rsidTr="0023257E">
              <w:tc>
                <w:tcPr>
                  <w:tcW w:w="284" w:type="dxa"/>
                </w:tcPr>
                <w:p w:rsidR="00E47A1E" w:rsidRPr="00A879D1" w:rsidRDefault="00E47A1E" w:rsidP="00E47A1E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660" w:type="dxa"/>
                </w:tcPr>
                <w:p w:rsidR="00E47A1E" w:rsidRPr="00A879D1" w:rsidRDefault="00E47A1E" w:rsidP="00E47A1E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47A1E" w:rsidRPr="00A879D1" w:rsidTr="0023257E">
              <w:tc>
                <w:tcPr>
                  <w:tcW w:w="284" w:type="dxa"/>
                </w:tcPr>
                <w:p w:rsidR="00E47A1E" w:rsidRPr="002B6E7D" w:rsidRDefault="00E47A1E" w:rsidP="00E47A1E">
                  <w:pPr>
                    <w:pStyle w:val="a9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B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60" w:type="dxa"/>
                </w:tcPr>
                <w:p w:rsidR="00E47A1E" w:rsidRPr="00A879D1" w:rsidRDefault="00E47A1E" w:rsidP="00E47A1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9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Надёжно закрепить заготовку на верстаке.</w:t>
                  </w:r>
                </w:p>
              </w:tc>
            </w:tr>
            <w:tr w:rsidR="00E47A1E" w:rsidRPr="00A879D1" w:rsidTr="0023257E">
              <w:tc>
                <w:tcPr>
                  <w:tcW w:w="284" w:type="dxa"/>
                </w:tcPr>
                <w:p w:rsidR="00E47A1E" w:rsidRPr="002B6E7D" w:rsidRDefault="00E47A1E" w:rsidP="00E47A1E">
                  <w:pPr>
                    <w:pStyle w:val="a9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B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60" w:type="dxa"/>
                </w:tcPr>
                <w:p w:rsidR="00E47A1E" w:rsidRPr="00A879D1" w:rsidRDefault="00E47A1E" w:rsidP="00E47A1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9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Работать только исправным и хорошо заточенным инструментом.</w:t>
                  </w:r>
                </w:p>
              </w:tc>
            </w:tr>
            <w:tr w:rsidR="00E47A1E" w:rsidRPr="00A879D1" w:rsidTr="0023257E">
              <w:tc>
                <w:tcPr>
                  <w:tcW w:w="284" w:type="dxa"/>
                </w:tcPr>
                <w:p w:rsidR="00E47A1E" w:rsidRPr="002B6E7D" w:rsidRDefault="00E47A1E" w:rsidP="00E47A1E">
                  <w:pPr>
                    <w:pStyle w:val="a9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B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60" w:type="dxa"/>
                </w:tcPr>
                <w:p w:rsidR="00E47A1E" w:rsidRPr="00A879D1" w:rsidRDefault="00E47A1E" w:rsidP="00E47A1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9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Ударять киянкой точно вдоль оси долота.</w:t>
                  </w:r>
                </w:p>
              </w:tc>
            </w:tr>
            <w:tr w:rsidR="00E47A1E" w:rsidRPr="00A879D1" w:rsidTr="0023257E">
              <w:tc>
                <w:tcPr>
                  <w:tcW w:w="284" w:type="dxa"/>
                </w:tcPr>
                <w:p w:rsidR="00E47A1E" w:rsidRPr="002B6E7D" w:rsidRDefault="00E47A1E" w:rsidP="00E47A1E">
                  <w:pPr>
                    <w:pStyle w:val="a9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B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660" w:type="dxa"/>
                </w:tcPr>
                <w:p w:rsidR="00E47A1E" w:rsidRPr="00A879D1" w:rsidRDefault="00E47A1E" w:rsidP="00E47A1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9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направлять лезвие стамески при работе в сторону поддерживающей руки</w:t>
                  </w:r>
                </w:p>
              </w:tc>
            </w:tr>
            <w:tr w:rsidR="00E47A1E" w:rsidRPr="00A879D1" w:rsidTr="0023257E">
              <w:tc>
                <w:tcPr>
                  <w:tcW w:w="284" w:type="dxa"/>
                </w:tcPr>
                <w:p w:rsidR="00E47A1E" w:rsidRPr="002B6E7D" w:rsidRDefault="00E47A1E" w:rsidP="00E47A1E">
                  <w:pPr>
                    <w:pStyle w:val="a9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B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660" w:type="dxa"/>
                </w:tcPr>
                <w:p w:rsidR="00E47A1E" w:rsidRPr="00A879D1" w:rsidRDefault="00E47A1E" w:rsidP="00E47A1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9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Переносить долото (стамеску) только лезвием вниз.</w:t>
                  </w:r>
                </w:p>
              </w:tc>
            </w:tr>
            <w:tr w:rsidR="00E47A1E" w:rsidRPr="00A879D1" w:rsidTr="0023257E">
              <w:tc>
                <w:tcPr>
                  <w:tcW w:w="284" w:type="dxa"/>
                </w:tcPr>
                <w:p w:rsidR="00E47A1E" w:rsidRPr="002B6E7D" w:rsidRDefault="00E47A1E" w:rsidP="00E47A1E">
                  <w:pPr>
                    <w:pStyle w:val="a9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B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7660" w:type="dxa"/>
                </w:tcPr>
                <w:p w:rsidR="00E47A1E" w:rsidRPr="00A879D1" w:rsidRDefault="00E47A1E" w:rsidP="00E47A1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9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окончании работы класть долото (стамеску) лезвием от себя.</w:t>
                  </w:r>
                </w:p>
              </w:tc>
            </w:tr>
            <w:tr w:rsidR="00E47A1E" w:rsidRPr="00A879D1" w:rsidTr="0023257E">
              <w:tc>
                <w:tcPr>
                  <w:tcW w:w="284" w:type="dxa"/>
                </w:tcPr>
                <w:p w:rsidR="00E47A1E" w:rsidRPr="002B6E7D" w:rsidRDefault="00E47A1E" w:rsidP="00E47A1E">
                  <w:pPr>
                    <w:pStyle w:val="a9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B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660" w:type="dxa"/>
                </w:tcPr>
                <w:p w:rsidR="00E47A1E" w:rsidRPr="00A879D1" w:rsidRDefault="00E47A1E" w:rsidP="00E47A1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9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Следить, чтобы лезвия не выступали за край крышки верстака.</w:t>
                  </w:r>
                </w:p>
              </w:tc>
            </w:tr>
            <w:tr w:rsidR="00E47A1E" w:rsidRPr="00A879D1" w:rsidTr="0023257E">
              <w:tc>
                <w:tcPr>
                  <w:tcW w:w="284" w:type="dxa"/>
                </w:tcPr>
                <w:p w:rsidR="00E47A1E" w:rsidRPr="002B6E7D" w:rsidRDefault="00E47A1E" w:rsidP="00E47A1E">
                  <w:pPr>
                    <w:pStyle w:val="a9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B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660" w:type="dxa"/>
                </w:tcPr>
                <w:p w:rsidR="00E47A1E" w:rsidRPr="00A879D1" w:rsidRDefault="00E47A1E" w:rsidP="00E47A1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9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сдувать стружки и не сметать их рукой, а пользоваться щёткой - сметкой</w:t>
                  </w:r>
                </w:p>
              </w:tc>
            </w:tr>
          </w:tbl>
          <w:p w:rsidR="00E47A1E" w:rsidRDefault="00E47A1E" w:rsidP="00E47A1E">
            <w:pPr>
              <w:rPr>
                <w:sz w:val="24"/>
                <w:szCs w:val="24"/>
              </w:rPr>
            </w:pPr>
          </w:p>
          <w:p w:rsidR="00E47A1E" w:rsidRDefault="00E47A1E" w:rsidP="00E47A1E">
            <w:pPr>
              <w:rPr>
                <w:sz w:val="24"/>
                <w:szCs w:val="24"/>
              </w:rPr>
            </w:pPr>
          </w:p>
          <w:p w:rsidR="00E47A1E" w:rsidRDefault="00E47A1E" w:rsidP="00E47A1E">
            <w:pPr>
              <w:rPr>
                <w:sz w:val="24"/>
                <w:szCs w:val="24"/>
              </w:rPr>
            </w:pPr>
          </w:p>
          <w:p w:rsidR="00E47A1E" w:rsidRDefault="00E47A1E" w:rsidP="00E47A1E">
            <w:pPr>
              <w:rPr>
                <w:sz w:val="24"/>
                <w:szCs w:val="24"/>
              </w:rPr>
            </w:pPr>
          </w:p>
          <w:p w:rsidR="00E47A1E" w:rsidRDefault="00E47A1E" w:rsidP="00E47A1E">
            <w:pPr>
              <w:rPr>
                <w:sz w:val="24"/>
                <w:szCs w:val="24"/>
              </w:rPr>
            </w:pPr>
          </w:p>
          <w:p w:rsidR="00E47A1E" w:rsidRPr="000A57C0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A1E" w:rsidRDefault="00E47A1E" w:rsidP="00E47A1E">
      <w:pPr>
        <w:rPr>
          <w:sz w:val="24"/>
          <w:szCs w:val="24"/>
        </w:rPr>
      </w:pPr>
    </w:p>
    <w:p w:rsidR="00E47A1E" w:rsidRDefault="00E47A1E" w:rsidP="00E47A1E">
      <w:pPr>
        <w:rPr>
          <w:sz w:val="24"/>
          <w:szCs w:val="24"/>
        </w:rPr>
      </w:pPr>
    </w:p>
    <w:p w:rsidR="00E47A1E" w:rsidRDefault="00E47A1E" w:rsidP="00E47A1E">
      <w:pPr>
        <w:rPr>
          <w:sz w:val="24"/>
          <w:szCs w:val="24"/>
        </w:rPr>
      </w:pPr>
    </w:p>
    <w:p w:rsidR="00E47A1E" w:rsidRDefault="00E47A1E" w:rsidP="00E47A1E">
      <w:pPr>
        <w:rPr>
          <w:sz w:val="24"/>
          <w:szCs w:val="24"/>
        </w:rPr>
      </w:pPr>
    </w:p>
    <w:p w:rsidR="00E47A1E" w:rsidRDefault="00E47A1E" w:rsidP="00E47A1E">
      <w:pPr>
        <w:rPr>
          <w:sz w:val="24"/>
          <w:szCs w:val="24"/>
        </w:rPr>
      </w:pPr>
    </w:p>
    <w:p w:rsidR="00E47A1E" w:rsidRDefault="00E47A1E" w:rsidP="00E47A1E">
      <w:pPr>
        <w:rPr>
          <w:sz w:val="24"/>
          <w:szCs w:val="24"/>
        </w:rPr>
      </w:pPr>
    </w:p>
    <w:p w:rsidR="00E47A1E" w:rsidRDefault="00E47A1E" w:rsidP="00E47A1E">
      <w:pPr>
        <w:rPr>
          <w:sz w:val="24"/>
          <w:szCs w:val="24"/>
        </w:rPr>
      </w:pPr>
    </w:p>
    <w:p w:rsidR="00E47A1E" w:rsidRDefault="00E47A1E" w:rsidP="00E47A1E">
      <w:pPr>
        <w:rPr>
          <w:sz w:val="24"/>
          <w:szCs w:val="24"/>
        </w:rPr>
      </w:pPr>
    </w:p>
    <w:p w:rsidR="00E47A1E" w:rsidRDefault="00E47A1E" w:rsidP="00E47A1E">
      <w:pPr>
        <w:rPr>
          <w:sz w:val="24"/>
          <w:szCs w:val="24"/>
        </w:rPr>
      </w:pPr>
    </w:p>
    <w:p w:rsidR="00E47A1E" w:rsidRDefault="00E47A1E" w:rsidP="00E47A1E">
      <w:pPr>
        <w:rPr>
          <w:b/>
          <w:sz w:val="24"/>
          <w:szCs w:val="24"/>
        </w:rPr>
      </w:pPr>
    </w:p>
    <w:p w:rsidR="00E47A1E" w:rsidRDefault="00E47A1E" w:rsidP="00E47A1E">
      <w:pPr>
        <w:rPr>
          <w:b/>
          <w:sz w:val="24"/>
          <w:szCs w:val="24"/>
        </w:rPr>
      </w:pPr>
    </w:p>
    <w:p w:rsidR="00E47A1E" w:rsidRDefault="00E47A1E" w:rsidP="00E47A1E">
      <w:pPr>
        <w:rPr>
          <w:b/>
          <w:sz w:val="24"/>
          <w:szCs w:val="24"/>
        </w:rPr>
      </w:pPr>
    </w:p>
    <w:p w:rsidR="00E47A1E" w:rsidRDefault="00E47A1E" w:rsidP="00E47A1E">
      <w:pPr>
        <w:rPr>
          <w:b/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672D4E" w:rsidRDefault="00672D4E" w:rsidP="00B05BCD">
      <w:pPr>
        <w:rPr>
          <w:sz w:val="24"/>
          <w:szCs w:val="24"/>
        </w:rPr>
      </w:pPr>
    </w:p>
    <w:p w:rsidR="00672D4E" w:rsidRDefault="00672D4E" w:rsidP="00B05BCD">
      <w:pPr>
        <w:rPr>
          <w:sz w:val="24"/>
          <w:szCs w:val="24"/>
        </w:rPr>
      </w:pPr>
    </w:p>
    <w:p w:rsidR="00672D4E" w:rsidRDefault="00672D4E" w:rsidP="00B05BCD">
      <w:pPr>
        <w:rPr>
          <w:sz w:val="24"/>
          <w:szCs w:val="24"/>
        </w:rPr>
      </w:pPr>
    </w:p>
    <w:p w:rsidR="00672D4E" w:rsidRDefault="00672D4E" w:rsidP="00B05BCD">
      <w:pPr>
        <w:rPr>
          <w:sz w:val="24"/>
          <w:szCs w:val="24"/>
        </w:rPr>
      </w:pPr>
    </w:p>
    <w:p w:rsidR="00672D4E" w:rsidRDefault="00672D4E" w:rsidP="00B05BCD">
      <w:pPr>
        <w:rPr>
          <w:sz w:val="24"/>
          <w:szCs w:val="24"/>
        </w:rPr>
      </w:pPr>
    </w:p>
    <w:p w:rsidR="00672D4E" w:rsidRDefault="00672D4E" w:rsidP="00B05BCD">
      <w:pPr>
        <w:rPr>
          <w:sz w:val="24"/>
          <w:szCs w:val="24"/>
        </w:rPr>
      </w:pPr>
    </w:p>
    <w:p w:rsidR="00672D4E" w:rsidRDefault="00672D4E" w:rsidP="00B05BCD">
      <w:pPr>
        <w:rPr>
          <w:sz w:val="24"/>
          <w:szCs w:val="24"/>
        </w:rPr>
      </w:pPr>
    </w:p>
    <w:p w:rsidR="00672D4E" w:rsidRDefault="00672D4E" w:rsidP="00B05BCD">
      <w:pPr>
        <w:rPr>
          <w:sz w:val="24"/>
          <w:szCs w:val="24"/>
        </w:rPr>
      </w:pPr>
    </w:p>
    <w:p w:rsidR="00672D4E" w:rsidRDefault="00672D4E" w:rsidP="00B05BCD">
      <w:pPr>
        <w:rPr>
          <w:sz w:val="24"/>
          <w:szCs w:val="24"/>
        </w:rPr>
      </w:pPr>
    </w:p>
    <w:p w:rsidR="00672D4E" w:rsidRDefault="00672D4E" w:rsidP="00B05BCD">
      <w:pPr>
        <w:rPr>
          <w:sz w:val="24"/>
          <w:szCs w:val="24"/>
        </w:rPr>
      </w:pPr>
    </w:p>
    <w:p w:rsidR="00B05BCD" w:rsidRPr="00CF5DED" w:rsidRDefault="00B05BCD">
      <w:pPr>
        <w:rPr>
          <w:sz w:val="24"/>
          <w:szCs w:val="24"/>
        </w:rPr>
      </w:pPr>
    </w:p>
    <w:p w:rsidR="00275F42" w:rsidRDefault="00275F42" w:rsidP="00275F42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Cs w:val="28"/>
        </w:rPr>
        <w:t>Государственное казённое общеобразовательное учреждение</w:t>
      </w:r>
    </w:p>
    <w:p w:rsidR="00275F42" w:rsidRDefault="00275F42" w:rsidP="00275F42">
      <w:pPr>
        <w:spacing w:line="240" w:lineRule="auto"/>
        <w:ind w:right="-427"/>
        <w:jc w:val="center"/>
        <w:outlineLvl w:val="0"/>
        <w:rPr>
          <w:bCs/>
          <w:szCs w:val="28"/>
        </w:rPr>
      </w:pPr>
      <w:r>
        <w:rPr>
          <w:bCs/>
          <w:szCs w:val="28"/>
        </w:rPr>
        <w:t>«Специальная (коррекционная) общеобразовательная школа-интернат № 36 города Ставрополя»</w:t>
      </w:r>
    </w:p>
    <w:p w:rsidR="00275F42" w:rsidRDefault="00275F42" w:rsidP="00275F42">
      <w:pPr>
        <w:spacing w:line="240" w:lineRule="auto"/>
        <w:ind w:right="-427"/>
        <w:outlineLvl w:val="0"/>
        <w:rPr>
          <w:bCs/>
          <w:szCs w:val="28"/>
        </w:rPr>
      </w:pPr>
    </w:p>
    <w:p w:rsidR="00275F42" w:rsidRDefault="00275F42" w:rsidP="00275F42">
      <w:pPr>
        <w:spacing w:line="240" w:lineRule="auto"/>
        <w:ind w:right="-427"/>
        <w:outlineLvl w:val="0"/>
        <w:rPr>
          <w:bCs/>
          <w:szCs w:val="28"/>
        </w:r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5211"/>
        <w:gridCol w:w="4677"/>
        <w:gridCol w:w="4962"/>
      </w:tblGrid>
      <w:tr w:rsidR="00275F42" w:rsidTr="003647C0">
        <w:trPr>
          <w:trHeight w:val="1298"/>
        </w:trPr>
        <w:tc>
          <w:tcPr>
            <w:tcW w:w="5211" w:type="dxa"/>
            <w:hideMark/>
          </w:tcPr>
          <w:p w:rsidR="00275F42" w:rsidRDefault="00275F42" w:rsidP="003647C0">
            <w:pPr>
              <w:pStyle w:val="11"/>
            </w:pPr>
            <w:r>
              <w:t>РАССМОТРЕНА И РЕКОМЕНДОВАНА</w:t>
            </w:r>
          </w:p>
          <w:p w:rsidR="00275F42" w:rsidRDefault="00275F42" w:rsidP="003647C0">
            <w:pPr>
              <w:pStyle w:val="11"/>
            </w:pPr>
            <w:r>
              <w:t xml:space="preserve">к утверждению МО учителей </w:t>
            </w:r>
          </w:p>
          <w:p w:rsidR="00275F42" w:rsidRDefault="00823F54" w:rsidP="003647C0">
            <w:pPr>
              <w:pStyle w:val="11"/>
            </w:pPr>
            <w:r>
              <w:t xml:space="preserve"> технологии</w:t>
            </w:r>
          </w:p>
          <w:p w:rsidR="00275F42" w:rsidRDefault="00275F42" w:rsidP="003647C0">
            <w:pPr>
              <w:pStyle w:val="11"/>
            </w:pPr>
            <w:r>
              <w:t>Руководитель МО</w:t>
            </w:r>
          </w:p>
          <w:p w:rsidR="00275F42" w:rsidRDefault="00275F42" w:rsidP="003647C0">
            <w:pPr>
              <w:pStyle w:val="11"/>
            </w:pPr>
            <w:r>
              <w:t>Савченко С.В. _______</w:t>
            </w:r>
          </w:p>
          <w:p w:rsidR="00275F42" w:rsidRDefault="00275F42" w:rsidP="003647C0">
            <w:pPr>
              <w:pStyle w:val="11"/>
            </w:pPr>
            <w:r>
              <w:t>(протокол №1 от 29.08.2023 г.)</w:t>
            </w:r>
          </w:p>
        </w:tc>
        <w:tc>
          <w:tcPr>
            <w:tcW w:w="4677" w:type="dxa"/>
            <w:hideMark/>
          </w:tcPr>
          <w:p w:rsidR="00275F42" w:rsidRDefault="00275F42" w:rsidP="003647C0">
            <w:pPr>
              <w:pStyle w:val="11"/>
            </w:pPr>
            <w:r>
              <w:t>«СОГЛАСОВАНО»</w:t>
            </w:r>
          </w:p>
          <w:p w:rsidR="00275F42" w:rsidRDefault="00275F42" w:rsidP="003647C0">
            <w:pPr>
              <w:pStyle w:val="11"/>
            </w:pPr>
            <w:r>
              <w:t>Заместитель директора по УВР</w:t>
            </w:r>
          </w:p>
          <w:p w:rsidR="00275F42" w:rsidRDefault="00275F42" w:rsidP="003647C0">
            <w:pPr>
              <w:pStyle w:val="11"/>
            </w:pPr>
            <w:r>
              <w:t>Абдокова Л.С _________</w:t>
            </w:r>
          </w:p>
          <w:p w:rsidR="00275F42" w:rsidRDefault="00275F42" w:rsidP="003647C0">
            <w:pPr>
              <w:pStyle w:val="11"/>
            </w:pPr>
            <w:r>
              <w:t>29.08.2023 года</w:t>
            </w:r>
          </w:p>
        </w:tc>
        <w:tc>
          <w:tcPr>
            <w:tcW w:w="4962" w:type="dxa"/>
          </w:tcPr>
          <w:p w:rsidR="00275F42" w:rsidRDefault="00275F42" w:rsidP="003647C0">
            <w:pPr>
              <w:pStyle w:val="11"/>
            </w:pPr>
            <w:r>
              <w:t>УТВЕРЖДЕНА</w:t>
            </w:r>
          </w:p>
          <w:p w:rsidR="00275F42" w:rsidRDefault="00275F42" w:rsidP="003647C0">
            <w:pPr>
              <w:pStyle w:val="11"/>
            </w:pPr>
            <w:r>
              <w:t>на заседании педагогического совета школы</w:t>
            </w:r>
          </w:p>
          <w:p w:rsidR="00275F42" w:rsidRDefault="00275F42" w:rsidP="003647C0">
            <w:pPr>
              <w:pStyle w:val="11"/>
            </w:pPr>
            <w:r>
              <w:t>Протокол № 1 от 30.08.2023 года</w:t>
            </w:r>
          </w:p>
          <w:p w:rsidR="00275F42" w:rsidRDefault="00275F42" w:rsidP="003647C0">
            <w:pPr>
              <w:pStyle w:val="11"/>
            </w:pPr>
          </w:p>
        </w:tc>
      </w:tr>
    </w:tbl>
    <w:p w:rsidR="00275F42" w:rsidRDefault="00275F42" w:rsidP="00275F42">
      <w:pPr>
        <w:suppressAutoHyphens/>
        <w:spacing w:line="240" w:lineRule="auto"/>
        <w:jc w:val="center"/>
        <w:rPr>
          <w:b/>
          <w:bCs/>
          <w:sz w:val="36"/>
          <w:szCs w:val="36"/>
        </w:rPr>
      </w:pPr>
    </w:p>
    <w:p w:rsidR="001E3AC2" w:rsidRPr="0095546C" w:rsidRDefault="001E3AC2" w:rsidP="001E3AC2">
      <w:pPr>
        <w:suppressAutoHyphens/>
        <w:spacing w:line="240" w:lineRule="auto"/>
        <w:jc w:val="center"/>
        <w:rPr>
          <w:b/>
          <w:bCs/>
          <w:sz w:val="28"/>
          <w:szCs w:val="28"/>
          <w:lang w:eastAsia="ar-SA"/>
        </w:rPr>
      </w:pPr>
      <w:r w:rsidRPr="0095546C">
        <w:rPr>
          <w:b/>
          <w:bCs/>
          <w:sz w:val="28"/>
          <w:szCs w:val="28"/>
          <w:lang w:eastAsia="ar-SA"/>
        </w:rPr>
        <w:t xml:space="preserve">РАБОЧАЯ ПРОГРАММА </w:t>
      </w:r>
    </w:p>
    <w:p w:rsidR="001E3AC2" w:rsidRPr="00BF2239" w:rsidRDefault="001E3AC2" w:rsidP="001E3AC2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F223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учебного предмета «Технология»</w:t>
      </w:r>
    </w:p>
    <w:p w:rsidR="001E3AC2" w:rsidRPr="00BF2239" w:rsidRDefault="001E3AC2" w:rsidP="001E3AC2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F223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основного общего образования</w:t>
      </w:r>
    </w:p>
    <w:p w:rsidR="001E3AC2" w:rsidRPr="0095546C" w:rsidRDefault="001E3AC2" w:rsidP="001E3AC2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доп «В»</w:t>
      </w:r>
      <w:r w:rsidRPr="0095546C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1E3AC2" w:rsidRPr="0095546C" w:rsidRDefault="001E3AC2" w:rsidP="001E3AC2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5546C">
        <w:rPr>
          <w:rFonts w:ascii="Times New Roman" w:hAnsi="Times New Roman" w:cs="Times New Roman"/>
          <w:b/>
          <w:bCs/>
          <w:sz w:val="24"/>
          <w:szCs w:val="24"/>
        </w:rPr>
        <w:t>Вариант 1.2</w:t>
      </w:r>
    </w:p>
    <w:p w:rsidR="001E3AC2" w:rsidRPr="0095546C" w:rsidRDefault="001E3AC2" w:rsidP="001E3AC2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5546C">
        <w:rPr>
          <w:rFonts w:ascii="Times New Roman" w:hAnsi="Times New Roman" w:cs="Times New Roman"/>
          <w:b/>
          <w:bCs/>
          <w:sz w:val="24"/>
          <w:szCs w:val="24"/>
        </w:rPr>
        <w:t>2023-2024 учебный год</w:t>
      </w:r>
    </w:p>
    <w:p w:rsidR="00275F42" w:rsidRDefault="00275F42" w:rsidP="00275F42">
      <w:pPr>
        <w:ind w:right="-427"/>
        <w:jc w:val="center"/>
        <w:outlineLvl w:val="0"/>
        <w:rPr>
          <w:b/>
          <w:bCs/>
          <w:sz w:val="32"/>
          <w:szCs w:val="32"/>
        </w:rPr>
      </w:pPr>
    </w:p>
    <w:p w:rsidR="00275F42" w:rsidRDefault="00275F42" w:rsidP="00275F42">
      <w:pPr>
        <w:jc w:val="right"/>
        <w:rPr>
          <w:b/>
          <w:bCs/>
          <w:i/>
          <w:iCs/>
          <w:sz w:val="28"/>
          <w:szCs w:val="28"/>
        </w:rPr>
      </w:pPr>
    </w:p>
    <w:p w:rsidR="00275F42" w:rsidRPr="004248D6" w:rsidRDefault="00275F42" w:rsidP="00275F4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48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Ознакомлен и согласен:</w:t>
      </w:r>
    </w:p>
    <w:p w:rsidR="00275F42" w:rsidRDefault="00275F42" w:rsidP="00275F42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</w:t>
      </w:r>
    </w:p>
    <w:p w:rsidR="00275F42" w:rsidRDefault="00275F42" w:rsidP="00275F42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____________________________</w:t>
      </w:r>
    </w:p>
    <w:p w:rsidR="00275F42" w:rsidRDefault="00275F42" w:rsidP="00275F42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____________________________</w:t>
      </w:r>
    </w:p>
    <w:p w:rsidR="00275F42" w:rsidRDefault="00275F42" w:rsidP="00275F42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____________________________</w:t>
      </w:r>
    </w:p>
    <w:p w:rsidR="00275F42" w:rsidRDefault="00275F42" w:rsidP="00275F42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____________________________</w:t>
      </w:r>
    </w:p>
    <w:p w:rsidR="00275F42" w:rsidRPr="004248D6" w:rsidRDefault="00275F42" w:rsidP="00275F42">
      <w:pPr>
        <w:spacing w:line="240" w:lineRule="auto"/>
        <w:rPr>
          <w:rFonts w:ascii="Times New Roman" w:hAnsi="Times New Roman" w:cs="Times New Roman"/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____________________________</w:t>
      </w:r>
      <w:r w:rsidR="00672D4E">
        <w:rPr>
          <w:b/>
          <w:bCs/>
          <w:i/>
          <w:iCs/>
          <w:szCs w:val="28"/>
        </w:rPr>
        <w:t xml:space="preserve">                                                                                                 </w:t>
      </w:r>
      <w:r w:rsidR="00036737" w:rsidRPr="004248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Составит</w:t>
      </w:r>
      <w:r w:rsidR="00672D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ель: учитель   Гергелев Алексей Иванович</w:t>
      </w:r>
    </w:p>
    <w:p w:rsidR="00275F42" w:rsidRDefault="00275F42" w:rsidP="00275F42">
      <w:pPr>
        <w:spacing w:line="240" w:lineRule="auto"/>
        <w:rPr>
          <w:b/>
          <w:bCs/>
          <w:i/>
          <w:iCs/>
          <w:szCs w:val="28"/>
        </w:rPr>
      </w:pPr>
    </w:p>
    <w:p w:rsidR="00275F42" w:rsidRDefault="00275F42" w:rsidP="00275F42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275F42" w:rsidRDefault="00275F42" w:rsidP="008D3881">
      <w:pPr>
        <w:spacing w:line="360" w:lineRule="auto"/>
        <w:ind w:right="-42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F42" w:rsidRDefault="00275F42" w:rsidP="008D3881">
      <w:pPr>
        <w:spacing w:line="360" w:lineRule="auto"/>
        <w:ind w:right="-42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F42" w:rsidRDefault="00275F42" w:rsidP="008D3881">
      <w:pPr>
        <w:spacing w:line="360" w:lineRule="auto"/>
        <w:ind w:right="-42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194" w:rsidRDefault="00FE6194" w:rsidP="00E47A1E">
      <w:pPr>
        <w:keepNext/>
        <w:keepLines/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9AD" w:rsidRPr="00CD1463" w:rsidRDefault="00F849AD" w:rsidP="00E47A1E">
      <w:pPr>
        <w:keepNext/>
        <w:keepLines/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849AD" w:rsidRPr="00CD1463" w:rsidRDefault="00F849AD" w:rsidP="00F849AD">
      <w:pPr>
        <w:spacing w:before="240"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по учебному предмету «Технология» разработана на основе:</w:t>
      </w: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ООО); </w:t>
      </w: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 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D14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примерной </w:t>
      </w: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адаптированной основной общеобразовательной программы основного общего образования глухих детей, </w:t>
      </w:r>
      <w:r w:rsidRPr="00CD14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одобренной решением федерального учебно-методического объединения по общему образованию, протокол от 18 марта 2022 г. № 1/22;</w:t>
      </w: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 адаптированной основной общеобразовательной программы основного общего образования глухих детей (вариант 1.2) </w:t>
      </w:r>
      <w:r w:rsidRPr="00CD14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 Рабочей программы воспитания начального общего образования, основного общего образования </w:t>
      </w:r>
      <w:r w:rsidRPr="00CD1463">
        <w:rPr>
          <w:rFonts w:ascii="Times New Roman" w:eastAsia="Calibri" w:hAnsi="Times New Roman" w:cs="Times New Roman"/>
          <w:bCs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01.03.2021г.).</w:t>
      </w:r>
    </w:p>
    <w:p w:rsidR="00F849AD" w:rsidRPr="00CD1463" w:rsidRDefault="00F849AD" w:rsidP="00F849A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849AD" w:rsidRPr="00CD1463" w:rsidRDefault="00F849AD" w:rsidP="00F849AD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</w:t>
      </w:r>
      <w:r w:rsidRPr="00CD1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Технология» является обязательной частью учебного плана.  Рабочая программа по учебному предмету «Технология» </w:t>
      </w:r>
      <w:r w:rsidR="007A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9 доп. «В»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в соответствии с учебным планом рассчитана на 34</w:t>
      </w:r>
      <w:r w:rsidR="007A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недели и составляет 68 часов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 (</w:t>
      </w:r>
      <w:r w:rsidR="007A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 в неделю).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определяет цель и задачи учебного предмета «Технология».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всестороннее развитие личности обучающихся в процессе формирования их трудовой культуры.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 обучения: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знаний о материальной культуре как продукте творческой предметно-преобразующей деятельности человека;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культурного кругозора, обогащение знаний о культурно-исторических традициях в мире вещей;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знаний о материалах и их свойствах, технологиях использования;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-ознакомление с ролью человека-труженика и его местом на современном производстве;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знаний о научной организации труда и рабочего места, планировании трудовой деятельности;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и развитие познавательных психических процессов (восприятия, памяти, воображения, мышления, речи);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и развитие умственной деятельности (анализ, синтез, сравнение, классификация, обобщение);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и развитие сенсомоторных процессов в процессе формирование практических умений;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информационной грамотности, умения работать с различными источниками информации;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коммуникативной культуры, развитие активности, целенаправленности, инициативности.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9AD" w:rsidRPr="00CD1463" w:rsidRDefault="00F849AD" w:rsidP="00F849A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849AD" w:rsidRPr="00CD1463" w:rsidRDefault="00F849AD" w:rsidP="00F849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Виды деятельности:</w:t>
      </w:r>
    </w:p>
    <w:p w:rsidR="00F849AD" w:rsidRPr="00CD1463" w:rsidRDefault="00F849AD" w:rsidP="00F849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технологии предусматривается использование следующих видов </w:t>
      </w: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обеспечивающих достижение личностных, метапредметных, предметных результатов; воспитание самостоятельности, формирование у обучающихся начальных профессиональных умений:</w:t>
      </w:r>
    </w:p>
    <w:p w:rsidR="00F849AD" w:rsidRPr="00CD1463" w:rsidRDefault="00F849AD" w:rsidP="00F849AD">
      <w:pPr>
        <w:numPr>
          <w:ilvl w:val="0"/>
          <w:numId w:val="20"/>
        </w:numPr>
        <w:tabs>
          <w:tab w:val="left" w:pos="851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со словесной основой: самостоятельная работа с учебником, электронными образовательными ресурсами; подготовка и представление публичного выступления в виде презентации; поиск материала в справочниках, энциклопедиях, в сети Интернет и др.;</w:t>
      </w:r>
    </w:p>
    <w:p w:rsidR="00F849AD" w:rsidRPr="00CD1463" w:rsidRDefault="00F849AD" w:rsidP="00F849AD">
      <w:pPr>
        <w:numPr>
          <w:ilvl w:val="0"/>
          <w:numId w:val="20"/>
        </w:numPr>
        <w:tabs>
          <w:tab w:val="left" w:pos="851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деятельности на основе восприятия образа: составление чертежей, схем, эскизов, технологических карт, их анализ; обсуждение просмотренных учебных фильмов; наблюдение за демонстрируемыми учителем действиями и др.;</w:t>
      </w:r>
    </w:p>
    <w:p w:rsidR="00F849AD" w:rsidRPr="00CD1463" w:rsidRDefault="00F849AD" w:rsidP="00F849AD">
      <w:pPr>
        <w:numPr>
          <w:ilvl w:val="0"/>
          <w:numId w:val="20"/>
        </w:numPr>
        <w:tabs>
          <w:tab w:val="left" w:pos="851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с практической основой: выполнение технологических операций с учётом содержания осваиваемого модуля (изготовление, ремонт изделия и т.п.); выполнение л</w:t>
      </w:r>
      <w:r w:rsidRPr="00CD14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абораторно-практических работ и др.</w:t>
      </w:r>
    </w:p>
    <w:p w:rsidR="00F849AD" w:rsidRPr="00CD1463" w:rsidRDefault="00F849AD" w:rsidP="00F849A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</w:p>
    <w:p w:rsidR="00F849AD" w:rsidRPr="00CD1463" w:rsidRDefault="00F849AD" w:rsidP="00F849A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планируемых результатов:</w:t>
      </w:r>
    </w:p>
    <w:p w:rsidR="00F849AD" w:rsidRPr="00CD1463" w:rsidRDefault="00F849AD" w:rsidP="00F849AD">
      <w:pP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В стру</w:t>
      </w: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ктуре планируемых результатов выделяется три группы: личностные, метапредметные и предметные.</w:t>
      </w:r>
    </w:p>
    <w:p w:rsidR="00F849AD" w:rsidRPr="00CD1463" w:rsidRDefault="00F849AD" w:rsidP="00F849AD">
      <w:pPr>
        <w:numPr>
          <w:ilvl w:val="0"/>
          <w:numId w:val="21"/>
        </w:numPr>
        <w:spacing w:after="20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14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Личностные: </w:t>
      </w:r>
    </w:p>
    <w:p w:rsidR="00F849AD" w:rsidRPr="00CD1463" w:rsidRDefault="00F849AD" w:rsidP="00F849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-формировать мотивацию к обучению;  </w:t>
      </w:r>
    </w:p>
    <w:p w:rsidR="00F849AD" w:rsidRPr="00CD1463" w:rsidRDefault="00F849AD" w:rsidP="00F849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-развитие адекватных представлений о насущно необходимом жизнеобеспечении;</w:t>
      </w:r>
    </w:p>
    <w:p w:rsidR="00F849AD" w:rsidRPr="00CD1463" w:rsidRDefault="00F849AD" w:rsidP="00F849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-овладение социально –бытовыми  умениями, используемыми в повседневной жизни;</w:t>
      </w:r>
    </w:p>
    <w:p w:rsidR="00F849AD" w:rsidRPr="00CD1463" w:rsidRDefault="00F849AD" w:rsidP="00F849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-владение навыками коммуникации и принятыми ритуалами социального взаимодействия;</w:t>
      </w:r>
    </w:p>
    <w:p w:rsidR="00F849AD" w:rsidRPr="00CD1463" w:rsidRDefault="00F849AD" w:rsidP="00F849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-развитие положительных свойств и качеств личности; </w:t>
      </w:r>
    </w:p>
    <w:p w:rsidR="00F849AD" w:rsidRPr="00CD1463" w:rsidRDefault="00F849AD" w:rsidP="00F849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-формировать  готовность к вхождению обучающегося в социальную среду;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-сформированность начальных представлений о собственных возможностях;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начальными трудовыми навыками, используемыми в повседневной жизни;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установки на безопасный  образ жизни, наличие мотивации к творческому труду;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-формированность начальных навыков сотрудничества с взрослыми и сверстниками на уроках технологии;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-воспитание эстетических потребностей, ценностей и чувств.</w:t>
      </w:r>
    </w:p>
    <w:p w:rsidR="00F849AD" w:rsidRPr="00CD1463" w:rsidRDefault="00F849AD" w:rsidP="00F849AD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F849AD" w:rsidRPr="00CD1463" w:rsidRDefault="00F849AD" w:rsidP="00F849AD">
      <w:pPr>
        <w:widowControl w:val="0"/>
        <w:numPr>
          <w:ilvl w:val="0"/>
          <w:numId w:val="21"/>
        </w:numPr>
        <w:suppressLineNumbers/>
        <w:suppressAutoHyphens/>
        <w:autoSpaceDN w:val="0"/>
        <w:spacing w:after="200" w:line="240" w:lineRule="auto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zh-CN"/>
        </w:rPr>
      </w:pPr>
      <w:r w:rsidRPr="00CD1463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Метапредметные</w:t>
      </w:r>
      <w:r w:rsidRPr="00CD146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:</w:t>
      </w:r>
    </w:p>
    <w:p w:rsidR="00F849AD" w:rsidRPr="00CD1463" w:rsidRDefault="00F849AD" w:rsidP="00F849AD">
      <w:pPr>
        <w:widowControl w:val="0"/>
        <w:suppressLineNumbers/>
        <w:suppressAutoHyphens/>
        <w:autoSpaceDN w:val="0"/>
        <w:spacing w:line="240" w:lineRule="auto"/>
        <w:ind w:left="720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zh-CN"/>
        </w:rPr>
      </w:pPr>
    </w:p>
    <w:p w:rsidR="00F849AD" w:rsidRPr="00CD1463" w:rsidRDefault="00F849AD" w:rsidP="00F849A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-</w:t>
      </w:r>
      <w:r w:rsidRPr="00CD14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Метапредметные результаты формируются </w:t>
      </w: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 учётом образовательных потребностей каждого обучающегося и дополнительных соматических заболеваний для части обучающихся, </w:t>
      </w:r>
      <w:r w:rsidRPr="00CD14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включая: </w:t>
      </w:r>
    </w:p>
    <w:p w:rsidR="00F849AD" w:rsidRPr="00CD1463" w:rsidRDefault="00F849AD" w:rsidP="00F849AD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-своение обучающимися межпредметных понятий и универсальных учебных действий (далее – УУД), включая познавательные, коммуникативные, регулятивные; </w:t>
      </w:r>
    </w:p>
    <w:p w:rsidR="00F849AD" w:rsidRPr="00CD1463" w:rsidRDefault="00F849AD" w:rsidP="00F849AD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-способность их использовать в учебной, познавательной и социальной практике; </w:t>
      </w:r>
    </w:p>
    <w:p w:rsidR="00F849AD" w:rsidRPr="00CD1463" w:rsidRDefault="00F849AD" w:rsidP="00F849AD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-готовность к планированию и осуществлению учебной деятельности; </w:t>
      </w:r>
    </w:p>
    <w:p w:rsidR="00F849AD" w:rsidRPr="00CD1463" w:rsidRDefault="00F849AD" w:rsidP="00F849AD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-овладение навыками работы с информацией: восприятие и создание информационных текстов в различных форматах.</w:t>
      </w:r>
    </w:p>
    <w:p w:rsidR="00F849AD" w:rsidRPr="00CD1463" w:rsidRDefault="00F849AD" w:rsidP="00F849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Метапредметные результаты сгруппированы по трем направлениям и отражают способность обучающихся использовать на практике </w:t>
      </w:r>
      <w:r w:rsidRPr="00E47A1E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УУД</w:t>
      </w:r>
      <w:r w:rsidRPr="00CD14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, составляющие умение овладевать: </w:t>
      </w:r>
    </w:p>
    <w:p w:rsidR="00F849AD" w:rsidRPr="00CD1463" w:rsidRDefault="00F849AD" w:rsidP="00F849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– универсальными учебными познавательными действиями;</w:t>
      </w:r>
    </w:p>
    <w:p w:rsidR="00F849AD" w:rsidRPr="00CD1463" w:rsidRDefault="00F849AD" w:rsidP="00F849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– универсальными учебными коммуникативными действиями;</w:t>
      </w:r>
    </w:p>
    <w:p w:rsidR="00F849AD" w:rsidRPr="00CD1463" w:rsidRDefault="00F849AD" w:rsidP="00F849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– универсальными регулятивными действиями.</w:t>
      </w:r>
    </w:p>
    <w:p w:rsidR="00F849AD" w:rsidRPr="00CD1463" w:rsidRDefault="00F849AD" w:rsidP="00F849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В ходе изучения технологии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</w:t>
      </w:r>
    </w:p>
    <w:p w:rsidR="00F849AD" w:rsidRPr="00CD1463" w:rsidRDefault="00F849AD" w:rsidP="00F849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Регулятивные УУД</w:t>
      </w:r>
    </w:p>
    <w:p w:rsidR="00F849AD" w:rsidRPr="00CD1463" w:rsidRDefault="00F849AD" w:rsidP="00F849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Умение самостоятельно с помощью учителя других участников образовательных отношений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 </w:t>
      </w:r>
    </w:p>
    <w:p w:rsidR="00F849AD" w:rsidRPr="00CD1463" w:rsidRDefault="00F849AD" w:rsidP="00F849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Познавательные УУД</w:t>
      </w:r>
    </w:p>
    <w:p w:rsidR="00F849AD" w:rsidRPr="00CD1463" w:rsidRDefault="00F849AD" w:rsidP="00F849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Умение самостоятельно и с помощью учителя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 и делать выводы. </w:t>
      </w:r>
    </w:p>
    <w:p w:rsidR="00F849AD" w:rsidRPr="00CD1463" w:rsidRDefault="00F849AD" w:rsidP="00F849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Коммуникативные УУД</w:t>
      </w:r>
    </w:p>
    <w:p w:rsidR="00F849AD" w:rsidRPr="00CD1463" w:rsidRDefault="00F849AD" w:rsidP="00F849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Умение организовывать учебное сотрудничество и совместную деятельность со сверстниками и обучающимися другого возраста с учителем.</w:t>
      </w:r>
    </w:p>
    <w:p w:rsidR="00F849AD" w:rsidRPr="00CD1463" w:rsidRDefault="00F849AD" w:rsidP="00F849A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211D1E"/>
          <w:sz w:val="24"/>
          <w:szCs w:val="24"/>
          <w:lang w:eastAsia="ru-RU"/>
        </w:rPr>
      </w:pPr>
    </w:p>
    <w:p w:rsidR="00F849AD" w:rsidRPr="00CD1463" w:rsidRDefault="00F849AD" w:rsidP="00F849AD">
      <w:pPr>
        <w:widowControl w:val="0"/>
        <w:numPr>
          <w:ilvl w:val="0"/>
          <w:numId w:val="21"/>
        </w:numPr>
        <w:suppressLineNumbers/>
        <w:suppressAutoHyphens/>
        <w:autoSpaceDN w:val="0"/>
        <w:spacing w:after="200" w:line="240" w:lineRule="auto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zh-CN"/>
        </w:rPr>
      </w:pPr>
      <w:r w:rsidRPr="00CD1463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Предметные</w:t>
      </w:r>
      <w:r w:rsidRPr="00CD146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:</w:t>
      </w:r>
    </w:p>
    <w:p w:rsidR="00F849AD" w:rsidRPr="00CD1463" w:rsidRDefault="00F849AD" w:rsidP="00F849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9AD" w:rsidRPr="00CD1463" w:rsidRDefault="00F849AD" w:rsidP="00F84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роли техники и технологий для прогрессивного развития общества;</w:t>
      </w:r>
    </w:p>
    <w:p w:rsidR="00F849AD" w:rsidRPr="00CD1463" w:rsidRDefault="00F849AD" w:rsidP="00F84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целостного представления о техносфере, сущности технологической культуры и культуры труда;</w:t>
      </w:r>
    </w:p>
    <w:p w:rsidR="00F849AD" w:rsidRPr="00CD1463" w:rsidRDefault="00F849AD" w:rsidP="00F84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-практическое освоение обучающимися основ проектно-исследовательской деятельности;</w:t>
      </w:r>
    </w:p>
    <w:p w:rsidR="00F849AD" w:rsidRPr="00CD1463" w:rsidRDefault="00F849AD" w:rsidP="00F84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-планирование технологического процесса и процесса труда; </w:t>
      </w:r>
    </w:p>
    <w:p w:rsidR="00F849AD" w:rsidRPr="00CD1463" w:rsidRDefault="00F849AD" w:rsidP="00F84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-подбор инструментов, приспособлений и оборудования с учётом требования технологии;</w:t>
      </w:r>
    </w:p>
    <w:p w:rsidR="00F849AD" w:rsidRPr="00CD1463" w:rsidRDefault="00F849AD" w:rsidP="00F84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представлений о мире профессий, связанных с изучаемыми  технологиями;</w:t>
      </w:r>
    </w:p>
    <w:p w:rsidR="00F849AD" w:rsidRPr="00CD1463" w:rsidRDefault="00F849AD" w:rsidP="00F84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методами эстетического оформления изделий;</w:t>
      </w:r>
    </w:p>
    <w:p w:rsidR="00F849AD" w:rsidRPr="00CD1463" w:rsidRDefault="00F849AD" w:rsidP="00F84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-рациональный выбор рабочего костюма и опрятное содержание рабочей одежды.</w:t>
      </w:r>
    </w:p>
    <w:p w:rsidR="00F849AD" w:rsidRPr="00E47A1E" w:rsidRDefault="00F849AD" w:rsidP="00F849AD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7A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Минимальный уровень: 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-знать правила техники безопасности;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-понимать значимость организации школьного рабочего места, обеспечивающего внутреннюю дисциплину;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-знать названия некоторых материалов изделий, которые из них изготавливаются и применяются в быту;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-иметь представления об основных свойствах используемых материалов;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-знать правила хранения материалов и санитарно-гигиенических требований при работе с производственными материалами;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-уметь отобрать (с помощью учителя) материалы и инструменты, необходим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для работы;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-иметь представления о принципах действия, общем устройстве верстака, столярного угольника, столярной ножовки, рашпиля, шлифовальной шкурки, электровыжигателя, ручной дрели, коловорота, шила, рубанка, лучковой пилы, лобзика, сверлильного станка, долота, стамески, киянки, рейсмуса;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-владеть базовыми умениями, лежащими в основе наиболее распространенных производственных технологических процессов;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-читать (с помощью учителя) технологическ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карту, чертеж, используемые в процессе изготовления изделия;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-иметь представления о разных видах  труда;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-заботливо и бережно относиться к общественному достоянию;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-участвовать (под руководством учителя) в совместной работе в группе;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-соблюдать в процессе выполнения трудовых заданий порядок и 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аккуратность.</w:t>
      </w:r>
    </w:p>
    <w:p w:rsidR="00F849AD" w:rsidRPr="00E47A1E" w:rsidRDefault="00F849AD" w:rsidP="00F849AD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47A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Достаточный уровень: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правила техники безопасности и соблюдать их;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-производить самостоятельный отбор материала и инструментов, необходимых для работы;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-экономно расходовать материалы;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-планировать   предстоящую практическую работу;  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текущий самоконтроль выполняемых практических действий и корректировку хода практической работы;</w:t>
      </w:r>
    </w:p>
    <w:p w:rsidR="00F849AD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определять виды пиломатериалов, знать их свойства;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Calibri" w:eastAsia="Times New Roman" w:hAnsi="Calibri" w:cs="Times New Roman"/>
          <w:color w:val="000000"/>
          <w:lang w:eastAsia="ru-RU"/>
        </w:rPr>
        <w:t>-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общественную значимость своего труда, своих достижений в области трудовой деятельности</w:t>
      </w:r>
    </w:p>
    <w:p w:rsidR="008D3881" w:rsidRPr="007810A0" w:rsidRDefault="008D3881" w:rsidP="008D3881">
      <w:pPr>
        <w:widowControl w:val="0"/>
        <w:spacing w:after="300" w:line="322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D3881" w:rsidRPr="007810A0" w:rsidRDefault="008D3881" w:rsidP="008D3881">
      <w:pPr>
        <w:widowControl w:val="0"/>
        <w:spacing w:after="300" w:line="322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Содержание программного материала</w:t>
      </w:r>
    </w:p>
    <w:p w:rsidR="008D3881" w:rsidRPr="007810A0" w:rsidRDefault="008D3881" w:rsidP="008D3881">
      <w:pPr>
        <w:widowControl w:val="0"/>
        <w:spacing w:after="300" w:line="322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D3881" w:rsidRPr="007810A0" w:rsidRDefault="008D3881" w:rsidP="008D3881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четверть.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Материаловедение- 6 часов.</w:t>
      </w:r>
      <w:r w:rsidRPr="008D3881">
        <w:rPr>
          <w:rFonts w:ascii="Times New Roman" w:hAnsi="Times New Roman" w:cs="Times New Roman"/>
          <w:b/>
          <w:sz w:val="28"/>
          <w:szCs w:val="28"/>
        </w:rPr>
        <w:t>Изготовление скамейки -1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8D3881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D46A9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Дерево и древесина. Механические свойства древесины. Пороки древесины.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Влажность и сушка древесины. 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Повторение пройденного материала.Технология обработки древесины и древесных материалов.Столярная мастерская. Организация рабочего места в мастерской. Организация труда. Техника безопасности. Заточка солярного инструмента. Пиление древесины поперёк и вдоль волокон..</w:t>
      </w:r>
      <w:r>
        <w:rPr>
          <w:rFonts w:ascii="Times New Roman" w:hAnsi="Times New Roman" w:cs="Times New Roman"/>
          <w:sz w:val="24"/>
          <w:szCs w:val="24"/>
        </w:rPr>
        <w:t>Разметка заготовок. Изготовление скамейки. Входная контрольная работа.</w:t>
      </w:r>
    </w:p>
    <w:p w:rsidR="008D3881" w:rsidRPr="007810A0" w:rsidRDefault="008D3881" w:rsidP="008D3881">
      <w:pPr>
        <w:widowControl w:val="0"/>
        <w:spacing w:after="300" w:line="322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D3881" w:rsidRDefault="008D3881" w:rsidP="008D3881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II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четверть.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Соединение столярных элементов-16 часов. </w:t>
      </w:r>
    </w:p>
    <w:p w:rsidR="008D3881" w:rsidRDefault="008D3881" w:rsidP="008D3881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Организация рабочего места. </w:t>
      </w:r>
      <w:r w:rsidRPr="007810A0">
        <w:rPr>
          <w:rFonts w:ascii="Times New Roman" w:hAnsi="Times New Roman" w:cs="Times New Roman"/>
          <w:sz w:val="24"/>
        </w:rPr>
        <w:t>Безопасная работа при соединении столярных элементов.</w:t>
      </w:r>
      <w:r w:rsidRPr="00253BB2">
        <w:rPr>
          <w:rFonts w:ascii="Times New Roman" w:hAnsi="Times New Roman" w:cs="Times New Roman"/>
          <w:sz w:val="24"/>
        </w:rPr>
        <w:t>Сплачивание столярных деталей</w:t>
      </w:r>
      <w:r>
        <w:rPr>
          <w:rFonts w:ascii="Times New Roman" w:hAnsi="Times New Roman" w:cs="Times New Roman"/>
          <w:sz w:val="24"/>
        </w:rPr>
        <w:t xml:space="preserve">. </w:t>
      </w:r>
      <w:r w:rsidRPr="007810A0">
        <w:rPr>
          <w:rFonts w:ascii="Times New Roman" w:hAnsi="Times New Roman" w:cs="Times New Roman"/>
          <w:sz w:val="24"/>
        </w:rPr>
        <w:t>Сращивание деталей по длине. Вязка угловых соединений</w:t>
      </w:r>
      <w:r>
        <w:rPr>
          <w:rFonts w:ascii="Times New Roman" w:hAnsi="Times New Roman" w:cs="Times New Roman"/>
          <w:sz w:val="24"/>
        </w:rPr>
        <w:t xml:space="preserve"> на сквозной открытый шип</w:t>
      </w:r>
      <w:r w:rsidRPr="007810A0">
        <w:rPr>
          <w:rFonts w:ascii="Times New Roman" w:hAnsi="Times New Roman" w:cs="Times New Roman"/>
          <w:sz w:val="24"/>
        </w:rPr>
        <w:t xml:space="preserve">.  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Инструмент, оборудование и материал используемый при соединении столярных элементов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Правила безопасной работы.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Полугодовая контрольная работа.</w:t>
      </w:r>
    </w:p>
    <w:p w:rsidR="008D3881" w:rsidRDefault="008D3881" w:rsidP="008D3881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D3881" w:rsidRPr="007810A0" w:rsidRDefault="008D3881" w:rsidP="008D3881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III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четверть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Pr="008D3881">
        <w:rPr>
          <w:rFonts w:ascii="Times New Roman" w:hAnsi="Times New Roman" w:cs="Times New Roman"/>
          <w:b/>
          <w:sz w:val="28"/>
        </w:rPr>
        <w:t>Изготовление и сборка столярно-мебельных изделий-22 часа</w:t>
      </w:r>
      <w:r>
        <w:rPr>
          <w:rFonts w:ascii="Times New Roman" w:hAnsi="Times New Roman" w:cs="Times New Roman"/>
          <w:sz w:val="24"/>
        </w:rPr>
        <w:t>.</w:t>
      </w:r>
      <w:r w:rsidRPr="007810A0">
        <w:rPr>
          <w:rFonts w:ascii="Times New Roman" w:hAnsi="Times New Roman" w:cs="Times New Roman"/>
          <w:sz w:val="24"/>
        </w:rPr>
        <w:t xml:space="preserve"> Детали и элементы столярных изделий. Разборные соединения в мебельных изделиях.</w:t>
      </w:r>
      <w:r w:rsidRPr="007810A0">
        <w:rPr>
          <w:rFonts w:ascii="Times New Roman" w:hAnsi="Times New Roman" w:cs="Times New Roman"/>
          <w:color w:val="000000" w:themeColor="text1"/>
          <w:sz w:val="24"/>
        </w:rPr>
        <w:t xml:space="preserve"> безопасная работа при изготовлении стол</w:t>
      </w:r>
      <w:r w:rsidRPr="007810A0">
        <w:rPr>
          <w:rFonts w:ascii="Times New Roman" w:hAnsi="Times New Roman" w:cs="Times New Roman"/>
          <w:sz w:val="24"/>
        </w:rPr>
        <w:t xml:space="preserve">ярно-мебельных изделий. Петли для навески </w:t>
      </w:r>
      <w:r w:rsidRPr="007810A0">
        <w:rPr>
          <w:rFonts w:ascii="Times New Roman" w:hAnsi="Times New Roman" w:cs="Times New Roman"/>
          <w:sz w:val="24"/>
        </w:rPr>
        <w:lastRenderedPageBreak/>
        <w:t>мебельных дверей. Установка шарнирных петель. Мебе</w:t>
      </w:r>
      <w:r>
        <w:rPr>
          <w:rFonts w:ascii="Times New Roman" w:hAnsi="Times New Roman" w:cs="Times New Roman"/>
          <w:sz w:val="24"/>
        </w:rPr>
        <w:t xml:space="preserve">льная фурнитура. </w:t>
      </w:r>
      <w:r w:rsidRPr="007810A0">
        <w:rPr>
          <w:rFonts w:ascii="Times New Roman" w:hAnsi="Times New Roman" w:cs="Times New Roman"/>
          <w:sz w:val="24"/>
        </w:rPr>
        <w:t>Разметка и сверление технологических отверстий.Фанеровка кромок.</w:t>
      </w:r>
      <w:r>
        <w:rPr>
          <w:rFonts w:ascii="Times New Roman" w:hAnsi="Times New Roman" w:cs="Times New Roman"/>
          <w:sz w:val="24"/>
        </w:rPr>
        <w:t xml:space="preserve"> Отделка кромок лаком.Изготовление </w:t>
      </w:r>
      <w:r w:rsidRPr="007810A0">
        <w:rPr>
          <w:rFonts w:ascii="Times New Roman" w:hAnsi="Times New Roman" w:cs="Times New Roman"/>
          <w:sz w:val="24"/>
        </w:rPr>
        <w:t>тумбочки.</w:t>
      </w:r>
    </w:p>
    <w:p w:rsidR="008D3881" w:rsidRPr="00A10945" w:rsidRDefault="008D3881" w:rsidP="008D3881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D3881" w:rsidRDefault="008D3881" w:rsidP="008D3881">
      <w:pPr>
        <w:widowControl w:val="0"/>
        <w:spacing w:after="300" w:line="322" w:lineRule="exact"/>
        <w:contextualSpacing/>
        <w:rPr>
          <w:rFonts w:ascii="Times New Roman" w:hAnsi="Times New Roman" w:cs="Times New Roman"/>
          <w:b/>
          <w:i/>
          <w:sz w:val="28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IV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четверть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Pr="000A78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токарном станке по дереву-14 часов.</w:t>
      </w:r>
    </w:p>
    <w:p w:rsidR="008D3881" w:rsidRPr="007810A0" w:rsidRDefault="008D3881" w:rsidP="008D3881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Ознакомление с устройством токарного станка по обработке древесины.Устройство токарного станка.Приспособления для крепления заготовок. Резцы для работы на токарном станке. Правила безопасности при точении на токарном станке СТД 120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Подготовка заготовки к точению в трезубце. Крепление заготовки в трезубце.Закрепление заготовки в патроне. Точен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ие деталей цилиндрической формы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Получение надрезов. Зачистка детали. Подрезка торцов.Крепление заготовки на планшайбу. </w:t>
      </w:r>
      <w:r>
        <w:rPr>
          <w:rFonts w:ascii="Times New Roman" w:hAnsi="Times New Roman" w:cs="Times New Roman"/>
          <w:sz w:val="24"/>
        </w:rPr>
        <w:t>Внутреннее точение на планшайбе.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Итоговая 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контрольная работа.</w:t>
      </w:r>
    </w:p>
    <w:p w:rsidR="008D3881" w:rsidRPr="007810A0" w:rsidRDefault="008D3881" w:rsidP="008D3881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D3881" w:rsidRDefault="008D3881" w:rsidP="008D3881">
      <w:pPr>
        <w:ind w:right="-1"/>
        <w:jc w:val="both"/>
        <w:rPr>
          <w:rFonts w:ascii="Times New Roman" w:hAnsi="Times New Roman" w:cs="Times New Roman"/>
          <w:sz w:val="24"/>
        </w:rPr>
      </w:pPr>
    </w:p>
    <w:p w:rsidR="008D3881" w:rsidRDefault="008D3881" w:rsidP="008D3881">
      <w:pPr>
        <w:ind w:right="-1"/>
        <w:jc w:val="both"/>
        <w:rPr>
          <w:rFonts w:ascii="Times New Roman" w:hAnsi="Times New Roman" w:cs="Times New Roman"/>
          <w:sz w:val="24"/>
        </w:rPr>
      </w:pPr>
    </w:p>
    <w:p w:rsidR="008D3881" w:rsidRDefault="008D3881" w:rsidP="008D3881">
      <w:pPr>
        <w:ind w:right="-1"/>
        <w:jc w:val="both"/>
        <w:rPr>
          <w:rFonts w:ascii="Times New Roman" w:hAnsi="Times New Roman" w:cs="Times New Roman"/>
          <w:sz w:val="24"/>
        </w:rPr>
      </w:pPr>
    </w:p>
    <w:p w:rsidR="008D3881" w:rsidRDefault="008D3881" w:rsidP="008D3881">
      <w:pPr>
        <w:widowControl w:val="0"/>
        <w:spacing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D3881" w:rsidRPr="007810A0" w:rsidRDefault="008D3881" w:rsidP="008D3881">
      <w:pPr>
        <w:widowControl w:val="0"/>
        <w:spacing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Основные требования к знаниям и </w:t>
      </w:r>
      <w:r w:rsidR="005205B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практическим умениям учащихся 9 </w:t>
      </w:r>
      <w:r w:rsidR="00F47DF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(</w:t>
      </w:r>
      <w:r w:rsidR="005205B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доп</w:t>
      </w:r>
      <w:r w:rsidR="00F47DF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)</w:t>
      </w:r>
      <w:r w:rsidR="005205B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»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класса</w:t>
      </w:r>
    </w:p>
    <w:p w:rsidR="008D3881" w:rsidRPr="007810A0" w:rsidRDefault="008D3881" w:rsidP="00BE0C3C">
      <w:pPr>
        <w:widowControl w:val="0"/>
        <w:spacing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7810A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Учащиеся должны знать:</w:t>
      </w:r>
    </w:p>
    <w:p w:rsidR="008D3881" w:rsidRPr="007810A0" w:rsidRDefault="008D3881" w:rsidP="008D3881">
      <w:pPr>
        <w:widowControl w:val="0"/>
        <w:numPr>
          <w:ilvl w:val="0"/>
          <w:numId w:val="3"/>
        </w:numPr>
        <w:spacing w:line="240" w:lineRule="auto"/>
        <w:ind w:left="644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Правила поведения в столярной мастерской;</w:t>
      </w:r>
    </w:p>
    <w:p w:rsidR="008D3881" w:rsidRPr="007810A0" w:rsidRDefault="008D3881" w:rsidP="008D3881">
      <w:pPr>
        <w:widowControl w:val="0"/>
        <w:numPr>
          <w:ilvl w:val="0"/>
          <w:numId w:val="3"/>
        </w:numPr>
        <w:spacing w:line="240" w:lineRule="auto"/>
        <w:ind w:left="644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Рабочее место для обработки древесины;</w:t>
      </w:r>
    </w:p>
    <w:p w:rsidR="008D3881" w:rsidRPr="007810A0" w:rsidRDefault="008D3881" w:rsidP="008D3881">
      <w:pPr>
        <w:widowControl w:val="0"/>
        <w:numPr>
          <w:ilvl w:val="0"/>
          <w:numId w:val="3"/>
        </w:numPr>
        <w:spacing w:line="240" w:lineRule="auto"/>
        <w:ind w:left="644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Дерево и древесина;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Технологию обработки древесины и древесных материалов;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Организацию рабочего места в мастерской;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Организацию труда; 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Технику безопасности при токарных работах, и работах при использовании режущих и колющих инструментов.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Механические свойства древесины;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Пороки древесины;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Устройство токарного станка;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Приспособления для крепления заготовок;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Резцы для работы на токарном станке;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hAnsi="Times New Roman" w:cs="Times New Roman"/>
          <w:sz w:val="24"/>
          <w:szCs w:val="24"/>
        </w:rPr>
        <w:t>Технология изготовления и сборки мебели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Правила безопасности при точении на токарном станке СТД 120М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Правила и технологию выполнения геометрической резьбы;</w:t>
      </w:r>
    </w:p>
    <w:p w:rsidR="008D3881" w:rsidRPr="00CC46FC" w:rsidRDefault="008D3881" w:rsidP="008D388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Исследовательская деятельность, изготовление проекта.</w:t>
      </w:r>
    </w:p>
    <w:p w:rsidR="008D3881" w:rsidRPr="00CC46FC" w:rsidRDefault="008D3881" w:rsidP="008D388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6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Учащиеся должны уметь: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Выполнять токарные работы;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Правильно пользоваться инструментом и оборудованием;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Ориентироваться в задании по образцу и чертежу;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Производить разметку материала линейкой и столярным угольником;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Размечать рейсмусом;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Пилить различными пилами;</w:t>
      </w:r>
    </w:p>
    <w:p w:rsidR="008D3881" w:rsidRPr="00CC46FC" w:rsidRDefault="008D3881" w:rsidP="008D388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Изготовить проект под руководством учителя.</w:t>
      </w:r>
    </w:p>
    <w:p w:rsidR="00672D4E" w:rsidRPr="00672D4E" w:rsidRDefault="00672D4E" w:rsidP="00672D4E">
      <w:pPr>
        <w:pStyle w:val="ac"/>
        <w:spacing w:after="300" w:line="32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2D4E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оценивания.</w:t>
      </w:r>
    </w:p>
    <w:p w:rsidR="00672D4E" w:rsidRPr="00672D4E" w:rsidRDefault="00672D4E" w:rsidP="00672D4E">
      <w:pPr>
        <w:pStyle w:val="ac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D4E">
        <w:rPr>
          <w:rFonts w:ascii="Times New Roman" w:eastAsia="Times New Roman" w:hAnsi="Times New Roman" w:cs="Times New Roman"/>
          <w:color w:val="000000"/>
          <w:sz w:val="24"/>
          <w:szCs w:val="24"/>
        </w:rPr>
        <w:t>1. Оценка ученику по технологии  в 5-9 классах выставляется на основании двух оценок: за устный ответ (теоретические сведения) и практическую работу.</w:t>
      </w:r>
    </w:p>
    <w:p w:rsidR="00672D4E" w:rsidRPr="00672D4E" w:rsidRDefault="00672D4E" w:rsidP="00672D4E">
      <w:pPr>
        <w:pStyle w:val="ac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D4E">
        <w:rPr>
          <w:rFonts w:ascii="Times New Roman" w:eastAsia="Times New Roman" w:hAnsi="Times New Roman" w:cs="Times New Roman"/>
          <w:color w:val="000000"/>
          <w:sz w:val="24"/>
          <w:szCs w:val="24"/>
        </w:rPr>
        <w:t>2.Оценка «5» ставится, если обучающийся применяет полученные знания при выполнении практической работы и может выполнить ее используя план или образец, а также проанализировать и оценить качество своей работы.</w:t>
      </w:r>
    </w:p>
    <w:p w:rsidR="00672D4E" w:rsidRPr="00672D4E" w:rsidRDefault="00672D4E" w:rsidP="00672D4E">
      <w:pPr>
        <w:pStyle w:val="ac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D4E">
        <w:rPr>
          <w:rFonts w:ascii="Times New Roman" w:eastAsia="Times New Roman" w:hAnsi="Times New Roman" w:cs="Times New Roman"/>
          <w:color w:val="000000"/>
          <w:sz w:val="24"/>
          <w:szCs w:val="24"/>
        </w:rPr>
        <w:t>3.Оценка «4» ставится,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анализе;</w:t>
      </w:r>
    </w:p>
    <w:p w:rsidR="00672D4E" w:rsidRPr="00672D4E" w:rsidRDefault="00672D4E" w:rsidP="00672D4E">
      <w:pPr>
        <w:pStyle w:val="ac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D4E">
        <w:rPr>
          <w:rFonts w:ascii="Times New Roman" w:eastAsia="Times New Roman" w:hAnsi="Times New Roman" w:cs="Times New Roman"/>
          <w:color w:val="000000"/>
          <w:sz w:val="24"/>
          <w:szCs w:val="24"/>
        </w:rPr>
        <w:t>4.Оценка «3» ставится. Если обучающийся может выполнить избирательно задания по аналогии и при различных видах помощи; не имеет способности обобщить и проанализировать свои работы.</w:t>
      </w:r>
    </w:p>
    <w:p w:rsidR="00672D4E" w:rsidRPr="00672D4E" w:rsidRDefault="00672D4E" w:rsidP="00672D4E">
      <w:pPr>
        <w:pStyle w:val="ac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D4E">
        <w:rPr>
          <w:rFonts w:ascii="Times New Roman" w:eastAsia="Times New Roman" w:hAnsi="Times New Roman" w:cs="Times New Roman"/>
          <w:color w:val="000000"/>
          <w:sz w:val="24"/>
          <w:szCs w:val="24"/>
        </w:rPr>
        <w:t>5.Оценка «2» не ставится.</w:t>
      </w:r>
    </w:p>
    <w:p w:rsidR="008D3881" w:rsidRDefault="008D3881" w:rsidP="00CF5DED">
      <w:pPr>
        <w:widowControl w:val="0"/>
        <w:spacing w:after="300" w:line="322" w:lineRule="exact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72D4E" w:rsidRPr="005B7313" w:rsidRDefault="00672D4E" w:rsidP="00672D4E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7313">
        <w:rPr>
          <w:rFonts w:ascii="Times New Roman" w:eastAsia="Calibri" w:hAnsi="Times New Roman" w:cs="Times New Roman"/>
          <w:b/>
          <w:sz w:val="24"/>
          <w:szCs w:val="24"/>
        </w:rPr>
        <w:t>Перечень учебно-методического обеспечения, дополнительной литературы.</w:t>
      </w:r>
    </w:p>
    <w:p w:rsidR="00672D4E" w:rsidRPr="00672D4E" w:rsidRDefault="00672D4E" w:rsidP="00672D4E">
      <w:pPr>
        <w:widowControl w:val="0"/>
        <w:spacing w:line="240" w:lineRule="auto"/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Технология:  5-9 </w:t>
      </w:r>
      <w:r w:rsidRPr="005B7313">
        <w:rPr>
          <w:rFonts w:ascii="Times New Roman" w:eastAsia="Times New Roman" w:hAnsi="Times New Roman" w:cs="Times New Roman"/>
        </w:rPr>
        <w:t>кл.: учебник/ под ред. В.М.Казакевича, Г.А.  - Москва.: «Просвещение», 2022 го</w:t>
      </w:r>
      <w:r>
        <w:rPr>
          <w:rFonts w:ascii="Times New Roman" w:eastAsia="Times New Roman" w:hAnsi="Times New Roman" w:cs="Times New Roman"/>
        </w:rPr>
        <w:t>д</w:t>
      </w:r>
    </w:p>
    <w:p w:rsidR="00672D4E" w:rsidRDefault="00672D4E" w:rsidP="00CF5DED">
      <w:pPr>
        <w:widowControl w:val="0"/>
        <w:spacing w:after="300" w:line="322" w:lineRule="exact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72D4E" w:rsidRDefault="00672D4E" w:rsidP="00CF5DED">
      <w:pPr>
        <w:widowControl w:val="0"/>
        <w:spacing w:after="300" w:line="322" w:lineRule="exact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72D4E" w:rsidRDefault="00672D4E" w:rsidP="00CF5DED">
      <w:pPr>
        <w:widowControl w:val="0"/>
        <w:spacing w:after="300" w:line="322" w:lineRule="exact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72D4E" w:rsidRDefault="00672D4E" w:rsidP="00CF5DED">
      <w:pPr>
        <w:widowControl w:val="0"/>
        <w:spacing w:after="300" w:line="322" w:lineRule="exact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72D4E" w:rsidRDefault="00672D4E" w:rsidP="00CF5DED">
      <w:pPr>
        <w:widowControl w:val="0"/>
        <w:spacing w:after="300" w:line="322" w:lineRule="exact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72D4E" w:rsidRDefault="00672D4E" w:rsidP="00CF5DED">
      <w:pPr>
        <w:widowControl w:val="0"/>
        <w:spacing w:after="300" w:line="322" w:lineRule="exact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72D4E" w:rsidRDefault="00672D4E" w:rsidP="00CF5DED">
      <w:pPr>
        <w:widowControl w:val="0"/>
        <w:spacing w:after="300" w:line="322" w:lineRule="exact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72D4E" w:rsidRDefault="00672D4E" w:rsidP="00CF5DED">
      <w:pPr>
        <w:widowControl w:val="0"/>
        <w:spacing w:after="300" w:line="322" w:lineRule="exact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2B4794" w:rsidRDefault="002B4794"/>
    <w:p w:rsidR="002B4794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 – тематическое планирование</w:t>
      </w:r>
    </w:p>
    <w:p w:rsidR="002B4794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учебному предмету «технология» </w:t>
      </w:r>
    </w:p>
    <w:p w:rsidR="002B4794" w:rsidRPr="007810A0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FC35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четверть – 16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часов</w:t>
      </w:r>
    </w:p>
    <w:p w:rsidR="002B4794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Класс: 9</w:t>
      </w:r>
      <w:r w:rsidR="00F47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</w:t>
      </w:r>
      <w:r w:rsidR="00F47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«В» </w:t>
      </w:r>
    </w:p>
    <w:p w:rsidR="002B4794" w:rsidRPr="007810A0" w:rsidRDefault="002B4794" w:rsidP="002B4794">
      <w:pPr>
        <w:widowControl w:val="0"/>
        <w:spacing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294"/>
        <w:gridCol w:w="1695"/>
        <w:gridCol w:w="11323"/>
      </w:tblGrid>
      <w:tr w:rsidR="002B4794" w:rsidRPr="007810A0" w:rsidTr="00A24B53">
        <w:tc>
          <w:tcPr>
            <w:tcW w:w="1294" w:type="dxa"/>
          </w:tcPr>
          <w:p w:rsidR="002B4794" w:rsidRPr="007810A0" w:rsidRDefault="002B4794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95" w:type="dxa"/>
          </w:tcPr>
          <w:p w:rsidR="002B4794" w:rsidRPr="007810A0" w:rsidRDefault="002B4794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23" w:type="dxa"/>
          </w:tcPr>
          <w:p w:rsidR="002B4794" w:rsidRPr="007810A0" w:rsidRDefault="002B4794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57355F" w:rsidRPr="007810A0" w:rsidTr="00A24B53">
        <w:tc>
          <w:tcPr>
            <w:tcW w:w="14312" w:type="dxa"/>
            <w:gridSpan w:val="3"/>
          </w:tcPr>
          <w:p w:rsidR="0057355F" w:rsidRPr="007810A0" w:rsidRDefault="0057355F" w:rsidP="005735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i/>
                <w:sz w:val="28"/>
              </w:rPr>
              <w:t>Материало</w:t>
            </w:r>
            <w:r w:rsidR="00DB72D5">
              <w:rPr>
                <w:rFonts w:ascii="Times New Roman" w:hAnsi="Times New Roman" w:cs="Times New Roman"/>
                <w:b/>
                <w:i/>
                <w:sz w:val="28"/>
              </w:rPr>
              <w:t>ведение – 6 часов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.</w:t>
            </w:r>
          </w:p>
        </w:tc>
      </w:tr>
      <w:tr w:rsidR="0057355F" w:rsidRPr="007810A0" w:rsidTr="00A24B53">
        <w:trPr>
          <w:trHeight w:val="363"/>
        </w:trPr>
        <w:tc>
          <w:tcPr>
            <w:tcW w:w="1294" w:type="dxa"/>
          </w:tcPr>
          <w:p w:rsidR="0057355F" w:rsidRPr="007810A0" w:rsidRDefault="0057355F" w:rsidP="005735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57355F" w:rsidRPr="007810A0" w:rsidRDefault="0057355F" w:rsidP="0057355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57355F" w:rsidRPr="007810A0" w:rsidRDefault="0057355F" w:rsidP="0057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355F" w:rsidRPr="007810A0" w:rsidTr="00A24B53">
        <w:trPr>
          <w:trHeight w:val="363"/>
        </w:trPr>
        <w:tc>
          <w:tcPr>
            <w:tcW w:w="1294" w:type="dxa"/>
          </w:tcPr>
          <w:p w:rsidR="0057355F" w:rsidRPr="007810A0" w:rsidRDefault="0057355F" w:rsidP="005735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57355F" w:rsidRPr="007810A0" w:rsidRDefault="0057355F" w:rsidP="0057355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57355F" w:rsidRPr="007810A0" w:rsidRDefault="0057355F" w:rsidP="0057355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r w:rsidRPr="007810A0">
              <w:rPr>
                <w:rFonts w:ascii="Times New Roman" w:hAnsi="Times New Roman" w:cs="Times New Roman"/>
                <w:sz w:val="24"/>
              </w:rPr>
              <w:t>ороки</w:t>
            </w:r>
            <w:r>
              <w:rPr>
                <w:rFonts w:ascii="Times New Roman" w:hAnsi="Times New Roman" w:cs="Times New Roman"/>
                <w:sz w:val="24"/>
              </w:rPr>
              <w:t xml:space="preserve"> и породы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древесины. </w:t>
            </w:r>
          </w:p>
        </w:tc>
      </w:tr>
      <w:tr w:rsidR="0057355F" w:rsidRPr="007810A0" w:rsidTr="00A24B53">
        <w:trPr>
          <w:trHeight w:val="363"/>
        </w:trPr>
        <w:tc>
          <w:tcPr>
            <w:tcW w:w="1294" w:type="dxa"/>
          </w:tcPr>
          <w:p w:rsidR="0057355F" w:rsidRPr="007810A0" w:rsidRDefault="0057355F" w:rsidP="005735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57355F" w:rsidRPr="007810A0" w:rsidRDefault="0057355F" w:rsidP="0057355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57355F" w:rsidRPr="007810A0" w:rsidRDefault="0057355F" w:rsidP="005735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</w:rPr>
              <w:t>Входная контрольная работа.</w:t>
            </w:r>
          </w:p>
        </w:tc>
      </w:tr>
      <w:tr w:rsidR="0057355F" w:rsidRPr="007810A0" w:rsidTr="00A24B53">
        <w:trPr>
          <w:trHeight w:val="363"/>
        </w:trPr>
        <w:tc>
          <w:tcPr>
            <w:tcW w:w="1294" w:type="dxa"/>
          </w:tcPr>
          <w:p w:rsidR="0057355F" w:rsidRPr="007810A0" w:rsidRDefault="0057355F" w:rsidP="005735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57355F" w:rsidRPr="007810A0" w:rsidRDefault="0057355F" w:rsidP="0057355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57355F" w:rsidRPr="007810A0" w:rsidRDefault="0057355F" w:rsidP="0057355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П/Р </w:t>
            </w:r>
            <w:r w:rsidRPr="00E84B5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84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древесины.</w:t>
            </w:r>
          </w:p>
        </w:tc>
      </w:tr>
      <w:tr w:rsidR="0057355F" w:rsidRPr="007810A0" w:rsidTr="00A24B53">
        <w:trPr>
          <w:trHeight w:val="363"/>
        </w:trPr>
        <w:tc>
          <w:tcPr>
            <w:tcW w:w="1294" w:type="dxa"/>
          </w:tcPr>
          <w:p w:rsidR="0057355F" w:rsidRPr="007810A0" w:rsidRDefault="0057355F" w:rsidP="005735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57355F" w:rsidRPr="007810A0" w:rsidRDefault="0057355F" w:rsidP="0057355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57355F" w:rsidRPr="00B540DF" w:rsidRDefault="0057355F" w:rsidP="0057355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ПТБ </w:t>
            </w: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механические свойства древесины.</w:t>
            </w:r>
          </w:p>
        </w:tc>
      </w:tr>
      <w:tr w:rsidR="0057355F" w:rsidRPr="007810A0" w:rsidTr="00A24B53">
        <w:trPr>
          <w:trHeight w:val="363"/>
        </w:trPr>
        <w:tc>
          <w:tcPr>
            <w:tcW w:w="1294" w:type="dxa"/>
          </w:tcPr>
          <w:p w:rsidR="0057355F" w:rsidRPr="007810A0" w:rsidRDefault="0057355F" w:rsidP="005735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57355F" w:rsidRPr="007810A0" w:rsidRDefault="0057355F" w:rsidP="0057355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57355F" w:rsidRPr="007810A0" w:rsidRDefault="0057355F" w:rsidP="0057355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Влажность и сушка древесины.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П/Р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57355F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влажности древесины.</w:t>
            </w:r>
          </w:p>
        </w:tc>
      </w:tr>
      <w:tr w:rsidR="0057355F" w:rsidRPr="007810A0" w:rsidTr="003853CE">
        <w:trPr>
          <w:trHeight w:val="363"/>
        </w:trPr>
        <w:tc>
          <w:tcPr>
            <w:tcW w:w="14312" w:type="dxa"/>
            <w:gridSpan w:val="3"/>
          </w:tcPr>
          <w:p w:rsidR="0057355F" w:rsidRPr="00D46A98" w:rsidRDefault="0057355F" w:rsidP="0057355F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Изготовление скамейки </w:t>
            </w:r>
            <w:r w:rsidRPr="00D46A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</w:t>
            </w:r>
            <w:r w:rsidR="00DB72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D46A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часов.</w:t>
            </w:r>
          </w:p>
        </w:tc>
      </w:tr>
      <w:tr w:rsidR="0057355F" w:rsidRPr="007810A0" w:rsidTr="00A24B53">
        <w:trPr>
          <w:trHeight w:val="363"/>
        </w:trPr>
        <w:tc>
          <w:tcPr>
            <w:tcW w:w="1294" w:type="dxa"/>
          </w:tcPr>
          <w:p w:rsidR="0057355F" w:rsidRPr="007810A0" w:rsidRDefault="0057355F" w:rsidP="005735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:rsidR="0057355F" w:rsidRPr="007810A0" w:rsidRDefault="0057355F" w:rsidP="0057355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57355F" w:rsidRPr="007810A0" w:rsidRDefault="0057355F" w:rsidP="0057355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ПТБ </w:t>
            </w:r>
            <w:r w:rsidRPr="007810A0">
              <w:rPr>
                <w:rFonts w:ascii="Times New Roman" w:hAnsi="Times New Roman" w:cs="Times New Roman"/>
                <w:sz w:val="24"/>
              </w:rPr>
              <w:t>Безопасная работа пр</w:t>
            </w:r>
            <w:r>
              <w:rPr>
                <w:rFonts w:ascii="Times New Roman" w:hAnsi="Times New Roman" w:cs="Times New Roman"/>
                <w:sz w:val="24"/>
              </w:rPr>
              <w:t>и выполнении столярных работ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7355F" w:rsidRPr="007810A0" w:rsidTr="00A24B53">
        <w:trPr>
          <w:trHeight w:val="363"/>
        </w:trPr>
        <w:tc>
          <w:tcPr>
            <w:tcW w:w="1294" w:type="dxa"/>
          </w:tcPr>
          <w:p w:rsidR="0057355F" w:rsidRPr="007810A0" w:rsidRDefault="0057355F" w:rsidP="005735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57355F" w:rsidRPr="007810A0" w:rsidRDefault="0057355F" w:rsidP="0057355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57355F" w:rsidRPr="00B540DF" w:rsidRDefault="0057355F" w:rsidP="0057355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ПТБ П/Р </w:t>
            </w: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Заточка солярного инструмента.</w:t>
            </w:r>
          </w:p>
        </w:tc>
      </w:tr>
      <w:tr w:rsidR="0057355F" w:rsidRPr="007810A0" w:rsidTr="00A24B53">
        <w:trPr>
          <w:trHeight w:val="363"/>
        </w:trPr>
        <w:tc>
          <w:tcPr>
            <w:tcW w:w="1294" w:type="dxa"/>
          </w:tcPr>
          <w:p w:rsidR="0057355F" w:rsidRPr="007810A0" w:rsidRDefault="0057355F" w:rsidP="005735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57355F" w:rsidRDefault="0057355F" w:rsidP="0057355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57355F" w:rsidRPr="00B540DF" w:rsidRDefault="0057355F" w:rsidP="0057355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ПТБ П/Р </w:t>
            </w:r>
            <w:r w:rsidRPr="005A3D92"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Выпиливание заготовок для изготовления скамейки.</w:t>
            </w:r>
          </w:p>
        </w:tc>
      </w:tr>
      <w:tr w:rsidR="0057355F" w:rsidRPr="007810A0" w:rsidTr="00A24B53">
        <w:trPr>
          <w:trHeight w:val="363"/>
        </w:trPr>
        <w:tc>
          <w:tcPr>
            <w:tcW w:w="1294" w:type="dxa"/>
          </w:tcPr>
          <w:p w:rsidR="0057355F" w:rsidRPr="007810A0" w:rsidRDefault="0057355F" w:rsidP="005735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57355F" w:rsidRDefault="0057355F" w:rsidP="0057355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57355F" w:rsidRPr="00B540DF" w:rsidRDefault="0057355F" w:rsidP="0057355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ПТБ П/Р </w:t>
            </w:r>
            <w:r w:rsidRPr="005A3D92"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Выпиливание заготовок для изготовления скамейки.</w:t>
            </w:r>
          </w:p>
        </w:tc>
      </w:tr>
      <w:tr w:rsidR="002E7D1D" w:rsidRPr="007810A0" w:rsidTr="00A24B53">
        <w:trPr>
          <w:trHeight w:val="363"/>
        </w:trPr>
        <w:tc>
          <w:tcPr>
            <w:tcW w:w="1294" w:type="dxa"/>
          </w:tcPr>
          <w:p w:rsidR="002E7D1D" w:rsidRPr="007810A0" w:rsidRDefault="002E7D1D" w:rsidP="002E7D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</w:tcPr>
          <w:p w:rsidR="002E7D1D" w:rsidRDefault="002E7D1D" w:rsidP="002E7D1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2E7D1D" w:rsidRPr="005A3D92" w:rsidRDefault="002E7D1D" w:rsidP="002E7D1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A">
              <w:rPr>
                <w:rFonts w:ascii="Times New Roman" w:hAnsi="Times New Roman" w:cs="Times New Roman"/>
                <w:b/>
                <w:sz w:val="24"/>
                <w:szCs w:val="24"/>
              </w:rPr>
              <w:t>ПТБ П/Р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Строгание</w:t>
            </w:r>
            <w:r w:rsidRPr="005A3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заготовок для изготовления скамейки.</w:t>
            </w:r>
          </w:p>
        </w:tc>
      </w:tr>
      <w:tr w:rsidR="002E7D1D" w:rsidRPr="007810A0" w:rsidTr="00A24B53">
        <w:trPr>
          <w:trHeight w:val="363"/>
        </w:trPr>
        <w:tc>
          <w:tcPr>
            <w:tcW w:w="1294" w:type="dxa"/>
          </w:tcPr>
          <w:p w:rsidR="002E7D1D" w:rsidRPr="007810A0" w:rsidRDefault="002E7D1D" w:rsidP="002E7D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</w:tcPr>
          <w:p w:rsidR="002E7D1D" w:rsidRDefault="002E7D1D" w:rsidP="002E7D1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2E7D1D" w:rsidRPr="005A3D92" w:rsidRDefault="002E7D1D" w:rsidP="002E7D1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A">
              <w:rPr>
                <w:rFonts w:ascii="Times New Roman" w:hAnsi="Times New Roman" w:cs="Times New Roman"/>
                <w:b/>
                <w:sz w:val="24"/>
                <w:szCs w:val="24"/>
              </w:rPr>
              <w:t>ПТБ П/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Строгание</w:t>
            </w:r>
            <w:r w:rsidRPr="005A3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заготовок для изготовления скамейки.</w:t>
            </w:r>
          </w:p>
        </w:tc>
      </w:tr>
      <w:tr w:rsidR="002E7D1D" w:rsidRPr="007810A0" w:rsidTr="00A24B53">
        <w:trPr>
          <w:trHeight w:val="363"/>
        </w:trPr>
        <w:tc>
          <w:tcPr>
            <w:tcW w:w="1294" w:type="dxa"/>
          </w:tcPr>
          <w:p w:rsidR="002E7D1D" w:rsidRPr="007810A0" w:rsidRDefault="002E7D1D" w:rsidP="002E7D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5" w:type="dxa"/>
          </w:tcPr>
          <w:p w:rsidR="002E7D1D" w:rsidRDefault="002E7D1D" w:rsidP="002E7D1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2E7D1D" w:rsidRPr="00CD681D" w:rsidRDefault="002E7D1D" w:rsidP="002E7D1D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ПТБ </w:t>
            </w:r>
            <w:r w:rsidRPr="00164677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E7D1D" w:rsidRPr="007810A0" w:rsidTr="00A24B53">
        <w:trPr>
          <w:trHeight w:val="363"/>
        </w:trPr>
        <w:tc>
          <w:tcPr>
            <w:tcW w:w="1294" w:type="dxa"/>
          </w:tcPr>
          <w:p w:rsidR="002E7D1D" w:rsidRPr="007810A0" w:rsidRDefault="002E7D1D" w:rsidP="002E7D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</w:tcPr>
          <w:p w:rsidR="002E7D1D" w:rsidRDefault="002E7D1D" w:rsidP="002E7D1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2E7D1D" w:rsidRPr="00CD681D" w:rsidRDefault="002E7D1D" w:rsidP="002E7D1D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ПТБ </w:t>
            </w:r>
            <w:r w:rsidRPr="0016467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164677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Разметка и сверление отверстий под шканты</w:t>
            </w:r>
          </w:p>
        </w:tc>
      </w:tr>
      <w:tr w:rsidR="002E7D1D" w:rsidRPr="007810A0" w:rsidTr="00A24B53">
        <w:trPr>
          <w:trHeight w:val="363"/>
        </w:trPr>
        <w:tc>
          <w:tcPr>
            <w:tcW w:w="1294" w:type="dxa"/>
          </w:tcPr>
          <w:p w:rsidR="002E7D1D" w:rsidRPr="007810A0" w:rsidRDefault="002E7D1D" w:rsidP="002E7D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5" w:type="dxa"/>
          </w:tcPr>
          <w:p w:rsidR="002E7D1D" w:rsidRDefault="002E7D1D" w:rsidP="002E7D1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2E7D1D" w:rsidRPr="005A3D92" w:rsidRDefault="002E7D1D" w:rsidP="002E7D1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E70FE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>
              <w:rPr>
                <w:rFonts w:ascii="Times New Roman" w:hAnsi="Times New Roman" w:cs="Times New Roman"/>
                <w:sz w:val="24"/>
              </w:rPr>
              <w:t xml:space="preserve"> Сборка скамейки на шкантах .</w:t>
            </w:r>
          </w:p>
        </w:tc>
      </w:tr>
      <w:tr w:rsidR="002E7D1D" w:rsidRPr="007810A0" w:rsidTr="00A24B53">
        <w:trPr>
          <w:trHeight w:val="363"/>
        </w:trPr>
        <w:tc>
          <w:tcPr>
            <w:tcW w:w="1294" w:type="dxa"/>
          </w:tcPr>
          <w:p w:rsidR="002E7D1D" w:rsidRPr="007810A0" w:rsidRDefault="002E7D1D" w:rsidP="002E7D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5" w:type="dxa"/>
          </w:tcPr>
          <w:p w:rsidR="002E7D1D" w:rsidRDefault="002E7D1D" w:rsidP="002E7D1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2E7D1D" w:rsidRPr="005A3D92" w:rsidRDefault="002E7D1D" w:rsidP="002E7D1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A33E5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теме: «</w:t>
            </w:r>
            <w:r w:rsidRPr="003C3987">
              <w:rPr>
                <w:rFonts w:ascii="Times New Roman" w:hAnsi="Times New Roman" w:cs="Times New Roman"/>
                <w:sz w:val="24"/>
                <w:szCs w:val="24"/>
              </w:rPr>
              <w:t>Изготовление скамейки»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B4794" w:rsidRPr="007810A0" w:rsidRDefault="002B4794" w:rsidP="002B4794">
      <w:pPr>
        <w:rPr>
          <w:sz w:val="24"/>
          <w:szCs w:val="24"/>
        </w:rPr>
      </w:pPr>
    </w:p>
    <w:p w:rsidR="002B4794" w:rsidRDefault="002B4794" w:rsidP="002B479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794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5860" w:rsidRDefault="00925860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794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794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 – тематическое планирование</w:t>
      </w:r>
    </w:p>
    <w:p w:rsidR="002B4794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учебному предмету «технология» </w:t>
      </w:r>
    </w:p>
    <w:p w:rsidR="002B4794" w:rsidRPr="007810A0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четверть – 1</w:t>
      </w:r>
      <w:r w:rsidR="00E210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часов</w:t>
      </w:r>
    </w:p>
    <w:p w:rsidR="002B4794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Класс: 9 </w:t>
      </w:r>
      <w:r w:rsidR="00F47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</w:t>
      </w:r>
      <w:r w:rsidR="00F47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«В»  </w:t>
      </w:r>
    </w:p>
    <w:p w:rsidR="002B4794" w:rsidRPr="007810A0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294"/>
        <w:gridCol w:w="1695"/>
        <w:gridCol w:w="11323"/>
      </w:tblGrid>
      <w:tr w:rsidR="002B4794" w:rsidRPr="007810A0" w:rsidTr="00A24B53">
        <w:tc>
          <w:tcPr>
            <w:tcW w:w="1294" w:type="dxa"/>
          </w:tcPr>
          <w:p w:rsidR="002B4794" w:rsidRPr="007810A0" w:rsidRDefault="002B4794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95" w:type="dxa"/>
          </w:tcPr>
          <w:p w:rsidR="002B4794" w:rsidRPr="007810A0" w:rsidRDefault="002B4794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23" w:type="dxa"/>
          </w:tcPr>
          <w:p w:rsidR="002B4794" w:rsidRPr="007810A0" w:rsidRDefault="002B4794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2B4794" w:rsidRPr="007810A0" w:rsidTr="00A24B53">
        <w:trPr>
          <w:trHeight w:val="363"/>
        </w:trPr>
        <w:tc>
          <w:tcPr>
            <w:tcW w:w="14312" w:type="dxa"/>
            <w:gridSpan w:val="3"/>
          </w:tcPr>
          <w:p w:rsidR="002B4794" w:rsidRPr="007810A0" w:rsidRDefault="002B4794" w:rsidP="00A24B53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</w:t>
            </w:r>
            <w:r w:rsidRPr="007810A0">
              <w:rPr>
                <w:rFonts w:ascii="Times New Roman" w:hAnsi="Times New Roman" w:cs="Times New Roman"/>
                <w:b/>
                <w:i/>
                <w:sz w:val="28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единение столярных элементов- 14</w:t>
            </w:r>
            <w:r w:rsidRPr="007810A0">
              <w:rPr>
                <w:rFonts w:ascii="Times New Roman" w:hAnsi="Times New Roman" w:cs="Times New Roman"/>
                <w:b/>
                <w:i/>
                <w:sz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ов</w:t>
            </w:r>
            <w:r w:rsidRPr="007810A0">
              <w:rPr>
                <w:rFonts w:ascii="Times New Roman" w:hAnsi="Times New Roman" w:cs="Times New Roman"/>
                <w:b/>
                <w:i/>
                <w:sz w:val="28"/>
              </w:rPr>
              <w:t>.</w:t>
            </w:r>
          </w:p>
        </w:tc>
      </w:tr>
      <w:tr w:rsidR="001815BD" w:rsidRPr="007810A0" w:rsidTr="00A24B53">
        <w:trPr>
          <w:trHeight w:val="363"/>
        </w:trPr>
        <w:tc>
          <w:tcPr>
            <w:tcW w:w="1294" w:type="dxa"/>
          </w:tcPr>
          <w:p w:rsidR="001815BD" w:rsidRPr="00596307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0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5BD" w:rsidRPr="007810A0" w:rsidTr="00A24B53">
        <w:trPr>
          <w:trHeight w:val="363"/>
        </w:trPr>
        <w:tc>
          <w:tcPr>
            <w:tcW w:w="1294" w:type="dxa"/>
          </w:tcPr>
          <w:p w:rsidR="001815BD" w:rsidRPr="00596307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0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ПТБ </w:t>
            </w:r>
            <w:r w:rsidRPr="007810A0">
              <w:rPr>
                <w:rFonts w:ascii="Times New Roman" w:hAnsi="Times New Roman" w:cs="Times New Roman"/>
                <w:sz w:val="24"/>
              </w:rPr>
              <w:t>Безопасная работа при соединении столярных элементов.</w:t>
            </w:r>
          </w:p>
        </w:tc>
      </w:tr>
      <w:tr w:rsidR="001815BD" w:rsidRPr="007810A0" w:rsidTr="00A24B53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253BB2">
              <w:rPr>
                <w:rFonts w:ascii="Times New Roman" w:hAnsi="Times New Roman" w:cs="Times New Roman"/>
                <w:sz w:val="24"/>
              </w:rPr>
              <w:t>Сплачивание столярных деталей.</w:t>
            </w:r>
          </w:p>
        </w:tc>
      </w:tr>
      <w:tr w:rsidR="001815BD" w:rsidRPr="007810A0" w:rsidTr="00A24B53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ПТБ </w:t>
            </w:r>
            <w:r w:rsidRPr="00253BB2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Сплачивание столярных деталей.</w:t>
            </w:r>
          </w:p>
        </w:tc>
      </w:tr>
      <w:tr w:rsidR="001815BD" w:rsidRPr="007810A0" w:rsidTr="00A24B53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Сплачивание столярных деталей. </w:t>
            </w:r>
          </w:p>
        </w:tc>
      </w:tr>
      <w:tr w:rsidR="001815BD" w:rsidRPr="007810A0" w:rsidTr="00A24B53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Сращивание деталей по длине.   </w:t>
            </w:r>
          </w:p>
        </w:tc>
      </w:tr>
      <w:tr w:rsidR="001815BD" w:rsidRPr="007810A0" w:rsidTr="00A24B53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Сращивание деталей по длине. </w:t>
            </w:r>
          </w:p>
        </w:tc>
      </w:tr>
      <w:tr w:rsidR="001815BD" w:rsidRPr="007810A0" w:rsidTr="00A24B53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Сращивание деталей по длине. </w:t>
            </w:r>
          </w:p>
        </w:tc>
      </w:tr>
      <w:tr w:rsidR="001815BD" w:rsidRPr="007810A0" w:rsidTr="00A24B53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5" w:type="dxa"/>
          </w:tcPr>
          <w:p w:rsidR="001815BD" w:rsidRPr="00F9724D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ПТБ </w:t>
            </w:r>
            <w:r>
              <w:rPr>
                <w:rFonts w:ascii="Times New Roman" w:hAnsi="Times New Roman" w:cs="Times New Roman"/>
                <w:sz w:val="24"/>
              </w:rPr>
              <w:t>Полугодовая к</w:t>
            </w:r>
            <w:r w:rsidRPr="007810A0">
              <w:rPr>
                <w:rFonts w:ascii="Times New Roman" w:hAnsi="Times New Roman" w:cs="Times New Roman"/>
                <w:sz w:val="24"/>
              </w:rPr>
              <w:t>онтрольная работа.</w:t>
            </w:r>
          </w:p>
        </w:tc>
      </w:tr>
      <w:tr w:rsidR="001815BD" w:rsidRPr="007810A0" w:rsidTr="00A24B53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5" w:type="dxa"/>
          </w:tcPr>
          <w:p w:rsidR="001815BD" w:rsidRPr="00F9724D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CD5663">
              <w:rPr>
                <w:rFonts w:ascii="Times New Roman" w:hAnsi="Times New Roman" w:cs="Times New Roman"/>
                <w:sz w:val="24"/>
              </w:rPr>
              <w:t>Работа над ошибками</w:t>
            </w:r>
            <w:r w:rsidRPr="00A67912">
              <w:rPr>
                <w:rFonts w:ascii="Times New Roman" w:hAnsi="Times New Roman" w:cs="Times New Roman"/>
                <w:sz w:val="24"/>
              </w:rPr>
              <w:t>.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Сращивание деталей по длине.</w:t>
            </w:r>
          </w:p>
        </w:tc>
      </w:tr>
      <w:tr w:rsidR="001815BD" w:rsidRPr="007810A0" w:rsidTr="00A24B53">
        <w:trPr>
          <w:trHeight w:val="363"/>
        </w:trPr>
        <w:tc>
          <w:tcPr>
            <w:tcW w:w="1294" w:type="dxa"/>
          </w:tcPr>
          <w:p w:rsidR="001815BD" w:rsidRPr="000A678E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78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Сращивание деталей по длине. </w:t>
            </w:r>
          </w:p>
        </w:tc>
      </w:tr>
      <w:tr w:rsidR="001815BD" w:rsidRPr="007810A0" w:rsidTr="00A24B53">
        <w:trPr>
          <w:trHeight w:val="366"/>
        </w:trPr>
        <w:tc>
          <w:tcPr>
            <w:tcW w:w="1294" w:type="dxa"/>
          </w:tcPr>
          <w:p w:rsidR="001815BD" w:rsidRPr="00A67912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0216F2">
              <w:rPr>
                <w:rFonts w:ascii="Times New Roman" w:hAnsi="Times New Roman" w:cs="Times New Roman"/>
                <w:b/>
                <w:sz w:val="24"/>
              </w:rPr>
              <w:t>ПТБ/ ПР</w:t>
            </w:r>
            <w:r w:rsidRPr="007810A0">
              <w:rPr>
                <w:rFonts w:ascii="Times New Roman" w:hAnsi="Times New Roman" w:cs="Times New Roman"/>
                <w:sz w:val="24"/>
              </w:rPr>
              <w:t>Вязка угловых соединений</w:t>
            </w:r>
            <w:r>
              <w:rPr>
                <w:rFonts w:ascii="Times New Roman" w:hAnsi="Times New Roman" w:cs="Times New Roman"/>
                <w:sz w:val="24"/>
              </w:rPr>
              <w:t xml:space="preserve"> на сквозной открытый шип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815BD" w:rsidRPr="007810A0" w:rsidTr="00A24B53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ПТБ П/Р </w:t>
            </w:r>
            <w:r w:rsidRPr="007810A0">
              <w:rPr>
                <w:rFonts w:ascii="Times New Roman" w:hAnsi="Times New Roman" w:cs="Times New Roman"/>
                <w:sz w:val="24"/>
              </w:rPr>
              <w:t>Вязка угловых соединений</w:t>
            </w:r>
            <w:r>
              <w:rPr>
                <w:rFonts w:ascii="Times New Roman" w:hAnsi="Times New Roman" w:cs="Times New Roman"/>
                <w:sz w:val="24"/>
              </w:rPr>
              <w:t xml:space="preserve"> на сквозной открытый шип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1815BD" w:rsidRPr="007810A0" w:rsidTr="00A24B53">
        <w:trPr>
          <w:trHeight w:val="363"/>
        </w:trPr>
        <w:tc>
          <w:tcPr>
            <w:tcW w:w="1294" w:type="dxa"/>
          </w:tcPr>
          <w:p w:rsidR="001815BD" w:rsidRPr="00A67912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91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A67912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Вязка угловых соединений</w:t>
            </w:r>
            <w:r>
              <w:rPr>
                <w:rFonts w:ascii="Times New Roman" w:hAnsi="Times New Roman" w:cs="Times New Roman"/>
                <w:sz w:val="24"/>
              </w:rPr>
              <w:t xml:space="preserve"> на сквозной открытый шип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815BD" w:rsidRPr="007810A0" w:rsidTr="00A24B53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Вязка угловых соединений</w:t>
            </w:r>
            <w:r>
              <w:rPr>
                <w:rFonts w:ascii="Times New Roman" w:hAnsi="Times New Roman" w:cs="Times New Roman"/>
                <w:sz w:val="24"/>
              </w:rPr>
              <w:t xml:space="preserve"> на сквозной открытый шип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815BD" w:rsidRPr="007810A0" w:rsidTr="00A24B53">
        <w:trPr>
          <w:trHeight w:val="363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CD681D" w:rsidRDefault="001815BD" w:rsidP="001815BD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4E">
              <w:rPr>
                <w:rFonts w:ascii="Times New Roman" w:hAnsi="Times New Roman" w:cs="Times New Roman"/>
                <w:b/>
                <w:sz w:val="24"/>
              </w:rPr>
              <w:t xml:space="preserve">ПТБ </w:t>
            </w:r>
            <w:r w:rsidRPr="007810A0">
              <w:rPr>
                <w:rFonts w:ascii="Times New Roman" w:hAnsi="Times New Roman" w:cs="Times New Roman"/>
                <w:sz w:val="24"/>
              </w:rPr>
              <w:t>Обобщение по теме: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r w:rsidRPr="00D74617">
              <w:rPr>
                <w:rFonts w:ascii="Times New Roman" w:hAnsi="Times New Roman" w:cs="Times New Roman"/>
                <w:sz w:val="24"/>
                <w:szCs w:val="24"/>
              </w:rPr>
              <w:t xml:space="preserve"> столярных элементов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</w:tbl>
    <w:p w:rsidR="002B4794" w:rsidRDefault="002B4794" w:rsidP="002B4794">
      <w:pPr>
        <w:rPr>
          <w:sz w:val="24"/>
          <w:szCs w:val="24"/>
        </w:rPr>
      </w:pPr>
    </w:p>
    <w:p w:rsidR="002B4794" w:rsidRDefault="002B4794" w:rsidP="002B4794">
      <w:pPr>
        <w:rPr>
          <w:sz w:val="24"/>
          <w:szCs w:val="24"/>
        </w:rPr>
      </w:pPr>
    </w:p>
    <w:p w:rsidR="002B4794" w:rsidRDefault="002B4794" w:rsidP="002B4794">
      <w:pPr>
        <w:rPr>
          <w:sz w:val="24"/>
          <w:szCs w:val="24"/>
        </w:rPr>
      </w:pPr>
    </w:p>
    <w:p w:rsidR="00CF5DED" w:rsidRDefault="00CF5DED" w:rsidP="002B4794">
      <w:pPr>
        <w:rPr>
          <w:sz w:val="24"/>
          <w:szCs w:val="24"/>
        </w:rPr>
      </w:pPr>
    </w:p>
    <w:p w:rsidR="00672D4E" w:rsidRDefault="00672D4E" w:rsidP="002B4794">
      <w:pPr>
        <w:rPr>
          <w:sz w:val="24"/>
          <w:szCs w:val="24"/>
        </w:rPr>
      </w:pPr>
    </w:p>
    <w:p w:rsidR="002B4794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 – тематическое планирование</w:t>
      </w:r>
    </w:p>
    <w:p w:rsidR="002B4794" w:rsidRPr="007810A0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учебному предмету «технология» </w:t>
      </w: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четверть – 22 часа</w:t>
      </w:r>
    </w:p>
    <w:p w:rsidR="002B4794" w:rsidRPr="007810A0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Класс: 9 </w:t>
      </w:r>
      <w:r w:rsidR="00F47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</w:t>
      </w:r>
      <w:r w:rsidR="00F47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«В» 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294"/>
        <w:gridCol w:w="1695"/>
        <w:gridCol w:w="11323"/>
      </w:tblGrid>
      <w:tr w:rsidR="002B4794" w:rsidRPr="007810A0" w:rsidTr="00A24B53">
        <w:tc>
          <w:tcPr>
            <w:tcW w:w="1294" w:type="dxa"/>
          </w:tcPr>
          <w:p w:rsidR="002B4794" w:rsidRPr="007810A0" w:rsidRDefault="002B4794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95" w:type="dxa"/>
          </w:tcPr>
          <w:p w:rsidR="002B4794" w:rsidRPr="007810A0" w:rsidRDefault="002B4794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23" w:type="dxa"/>
          </w:tcPr>
          <w:p w:rsidR="002B4794" w:rsidRPr="007810A0" w:rsidRDefault="002B4794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2B4794" w:rsidRPr="007810A0" w:rsidTr="00A24B53">
        <w:tc>
          <w:tcPr>
            <w:tcW w:w="14312" w:type="dxa"/>
            <w:gridSpan w:val="3"/>
          </w:tcPr>
          <w:p w:rsidR="002B4794" w:rsidRPr="007810A0" w:rsidRDefault="002B4794" w:rsidP="00A2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i/>
                <w:sz w:val="28"/>
              </w:rPr>
              <w:t>Изготовление и сбор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ка столярно-мебельных изделий-22</w:t>
            </w:r>
            <w:r w:rsidRPr="007810A0">
              <w:rPr>
                <w:rFonts w:ascii="Times New Roman" w:hAnsi="Times New Roman" w:cs="Times New Roman"/>
                <w:b/>
                <w:i/>
                <w:sz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аса.</w:t>
            </w:r>
          </w:p>
        </w:tc>
      </w:tr>
      <w:tr w:rsidR="001815BD" w:rsidRPr="007810A0" w:rsidTr="00A24B53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5" w:type="dxa"/>
          </w:tcPr>
          <w:p w:rsidR="001815BD" w:rsidRPr="00F9724D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5BD" w:rsidRPr="007810A0" w:rsidTr="00A24B53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5" w:type="dxa"/>
          </w:tcPr>
          <w:p w:rsidR="001815BD" w:rsidRPr="00F9724D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ПТБ </w:t>
            </w:r>
            <w:r w:rsidRPr="007810A0">
              <w:rPr>
                <w:rFonts w:ascii="Times New Roman" w:hAnsi="Times New Roman" w:cs="Times New Roman"/>
                <w:sz w:val="24"/>
              </w:rPr>
              <w:t>Правила безопасной работы при изготовлении мебели.</w:t>
            </w:r>
          </w:p>
        </w:tc>
      </w:tr>
      <w:tr w:rsidR="001815BD" w:rsidRPr="007810A0" w:rsidTr="00A24B53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95" w:type="dxa"/>
          </w:tcPr>
          <w:p w:rsidR="001815BD" w:rsidRPr="00865AC5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>
              <w:rPr>
                <w:rFonts w:ascii="Times New Roman" w:hAnsi="Times New Roman" w:cs="Times New Roman"/>
                <w:sz w:val="24"/>
              </w:rPr>
              <w:t xml:space="preserve"> Изготовление деталей </w:t>
            </w:r>
            <w:r w:rsidRPr="007810A0">
              <w:rPr>
                <w:rFonts w:ascii="Times New Roman" w:hAnsi="Times New Roman" w:cs="Times New Roman"/>
                <w:sz w:val="24"/>
              </w:rPr>
              <w:t>тумбочки.</w:t>
            </w:r>
          </w:p>
        </w:tc>
      </w:tr>
      <w:tr w:rsidR="001815BD" w:rsidRPr="007810A0" w:rsidTr="00A24B53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>
              <w:rPr>
                <w:rFonts w:ascii="Times New Roman" w:hAnsi="Times New Roman" w:cs="Times New Roman"/>
                <w:sz w:val="24"/>
              </w:rPr>
              <w:t xml:space="preserve"> Изготовление деталей </w:t>
            </w:r>
            <w:r w:rsidRPr="007810A0">
              <w:rPr>
                <w:rFonts w:ascii="Times New Roman" w:hAnsi="Times New Roman" w:cs="Times New Roman"/>
                <w:sz w:val="24"/>
              </w:rPr>
              <w:t>тумбочки.</w:t>
            </w:r>
          </w:p>
        </w:tc>
      </w:tr>
      <w:tr w:rsidR="001815BD" w:rsidRPr="007810A0" w:rsidTr="00A24B53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Изготовление деталей 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7810A0">
              <w:rPr>
                <w:rFonts w:ascii="Times New Roman" w:hAnsi="Times New Roman" w:cs="Times New Roman"/>
                <w:sz w:val="24"/>
              </w:rPr>
              <w:t>умбочки.</w:t>
            </w:r>
          </w:p>
        </w:tc>
      </w:tr>
      <w:tr w:rsidR="001815BD" w:rsidRPr="007810A0" w:rsidTr="00A24B53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Изготовление деталей 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7810A0">
              <w:rPr>
                <w:rFonts w:ascii="Times New Roman" w:hAnsi="Times New Roman" w:cs="Times New Roman"/>
                <w:sz w:val="24"/>
              </w:rPr>
              <w:t>умбочки.</w:t>
            </w:r>
          </w:p>
        </w:tc>
      </w:tr>
      <w:tr w:rsidR="001815BD" w:rsidRPr="007810A0" w:rsidTr="00A24B53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Разметка и сверление технологических отверстий.</w:t>
            </w:r>
          </w:p>
        </w:tc>
      </w:tr>
      <w:tr w:rsidR="001815BD" w:rsidRPr="007810A0" w:rsidTr="00A24B53">
        <w:trPr>
          <w:trHeight w:val="108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Разметка и сверление технологических отверстий.</w:t>
            </w:r>
          </w:p>
        </w:tc>
      </w:tr>
      <w:tr w:rsidR="001815BD" w:rsidRPr="007810A0" w:rsidTr="00A24B53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95" w:type="dxa"/>
          </w:tcPr>
          <w:p w:rsidR="001815BD" w:rsidRPr="0075351A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Фанеровка кромок.</w:t>
            </w:r>
          </w:p>
        </w:tc>
      </w:tr>
      <w:tr w:rsidR="001815BD" w:rsidRPr="007810A0" w:rsidTr="00A24B53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95" w:type="dxa"/>
          </w:tcPr>
          <w:p w:rsidR="001815BD" w:rsidRPr="0075351A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Фанеровка кромок.</w:t>
            </w:r>
          </w:p>
        </w:tc>
      </w:tr>
      <w:tr w:rsidR="001815BD" w:rsidRPr="007810A0" w:rsidTr="00A24B53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Фанеровка кромок.</w:t>
            </w:r>
          </w:p>
        </w:tc>
      </w:tr>
      <w:tr w:rsidR="001815BD" w:rsidRPr="007810A0" w:rsidTr="00A24B53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95" w:type="dxa"/>
          </w:tcPr>
          <w:p w:rsidR="001815BD" w:rsidRPr="007810A0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Фанеровка кромок.</w:t>
            </w:r>
          </w:p>
        </w:tc>
      </w:tr>
      <w:tr w:rsidR="001815BD" w:rsidRPr="007810A0" w:rsidTr="00A24B53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95" w:type="dxa"/>
          </w:tcPr>
          <w:p w:rsidR="001815BD" w:rsidRPr="004C4E27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B62AF4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>
              <w:rPr>
                <w:rFonts w:ascii="Times New Roman" w:hAnsi="Times New Roman" w:cs="Times New Roman"/>
                <w:sz w:val="24"/>
              </w:rPr>
              <w:t xml:space="preserve"> Отделка кромок лаком.</w:t>
            </w:r>
          </w:p>
        </w:tc>
      </w:tr>
      <w:tr w:rsidR="001815BD" w:rsidRPr="007810A0" w:rsidTr="00A24B53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95" w:type="dxa"/>
          </w:tcPr>
          <w:p w:rsidR="001815BD" w:rsidRPr="004C4E27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B62AF4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>
              <w:rPr>
                <w:rFonts w:ascii="Times New Roman" w:hAnsi="Times New Roman" w:cs="Times New Roman"/>
                <w:sz w:val="24"/>
              </w:rPr>
              <w:t xml:space="preserve"> Отделка кромок лаком.</w:t>
            </w:r>
          </w:p>
        </w:tc>
      </w:tr>
      <w:tr w:rsidR="001815BD" w:rsidRPr="007810A0" w:rsidTr="00A24B53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95" w:type="dxa"/>
          </w:tcPr>
          <w:p w:rsidR="001815BD" w:rsidRPr="004C4E27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Сборка корпуса тумбочки.</w:t>
            </w:r>
          </w:p>
        </w:tc>
      </w:tr>
      <w:tr w:rsidR="001815BD" w:rsidRPr="007810A0" w:rsidTr="00A24B53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95" w:type="dxa"/>
          </w:tcPr>
          <w:p w:rsidR="001815BD" w:rsidRPr="004C4E27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5F1E08">
              <w:rPr>
                <w:rFonts w:ascii="Times New Roman" w:hAnsi="Times New Roman" w:cs="Times New Roman"/>
                <w:b/>
                <w:sz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</w:rPr>
              <w:t xml:space="preserve"> Контрольная работа.</w:t>
            </w:r>
          </w:p>
        </w:tc>
      </w:tr>
      <w:tr w:rsidR="001815BD" w:rsidRPr="007810A0" w:rsidTr="00A24B53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95" w:type="dxa"/>
          </w:tcPr>
          <w:p w:rsidR="001815BD" w:rsidRPr="00F9724D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5F1E08">
              <w:rPr>
                <w:rFonts w:ascii="Times New Roman" w:hAnsi="Times New Roman" w:cs="Times New Roman"/>
                <w:b/>
                <w:sz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</w:rPr>
              <w:t xml:space="preserve"> Работа над ошибками. 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Сборка корпуса тумбочки.</w:t>
            </w:r>
          </w:p>
        </w:tc>
      </w:tr>
      <w:tr w:rsidR="001815BD" w:rsidRPr="007810A0" w:rsidTr="00A24B53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5" w:type="dxa"/>
          </w:tcPr>
          <w:p w:rsidR="001815BD" w:rsidRPr="00F9724D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ПТБ П/Р </w:t>
            </w:r>
            <w:r w:rsidRPr="007810A0">
              <w:rPr>
                <w:rFonts w:ascii="Times New Roman" w:hAnsi="Times New Roman" w:cs="Times New Roman"/>
                <w:sz w:val="24"/>
              </w:rPr>
              <w:t>Установка задней стенки.</w:t>
            </w:r>
          </w:p>
        </w:tc>
      </w:tr>
      <w:tr w:rsidR="001815BD" w:rsidRPr="007810A0" w:rsidTr="00A24B53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95" w:type="dxa"/>
          </w:tcPr>
          <w:p w:rsidR="001815BD" w:rsidRPr="00F9724D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ПТБ П/Р </w:t>
            </w:r>
            <w:r w:rsidRPr="007810A0">
              <w:rPr>
                <w:rFonts w:ascii="Times New Roman" w:hAnsi="Times New Roman" w:cs="Times New Roman"/>
                <w:sz w:val="24"/>
              </w:rPr>
              <w:t>Установка задней стенки.</w:t>
            </w:r>
          </w:p>
        </w:tc>
      </w:tr>
      <w:tr w:rsidR="001815BD" w:rsidRPr="007810A0" w:rsidTr="00A24B53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95" w:type="dxa"/>
          </w:tcPr>
          <w:p w:rsidR="001815BD" w:rsidRPr="00F9724D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F8573D">
              <w:rPr>
                <w:rFonts w:ascii="Times New Roman" w:hAnsi="Times New Roman" w:cs="Times New Roman"/>
                <w:sz w:val="24"/>
              </w:rPr>
              <w:t>Навеска двери тумбочки</w:t>
            </w:r>
            <w:r>
              <w:rPr>
                <w:rFonts w:ascii="Times New Roman" w:hAnsi="Times New Roman" w:cs="Times New Roman"/>
                <w:sz w:val="24"/>
              </w:rPr>
              <w:t xml:space="preserve"> и установка ручки</w:t>
            </w:r>
            <w:r w:rsidRPr="00F8573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815BD" w:rsidRPr="007810A0" w:rsidTr="00A24B53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95" w:type="dxa"/>
          </w:tcPr>
          <w:p w:rsidR="001815BD" w:rsidRPr="00F9724D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7810A0" w:rsidRDefault="001815BD" w:rsidP="001815B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F8573D">
              <w:rPr>
                <w:rFonts w:ascii="Times New Roman" w:hAnsi="Times New Roman" w:cs="Times New Roman"/>
                <w:sz w:val="24"/>
              </w:rPr>
              <w:t>Навеска двери тумбочки</w:t>
            </w:r>
            <w:r>
              <w:rPr>
                <w:rFonts w:ascii="Times New Roman" w:hAnsi="Times New Roman" w:cs="Times New Roman"/>
                <w:sz w:val="24"/>
              </w:rPr>
              <w:t xml:space="preserve"> и установка ручки</w:t>
            </w:r>
            <w:r w:rsidRPr="00F8573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815BD" w:rsidRPr="007810A0" w:rsidTr="00A24B53">
        <w:trPr>
          <w:trHeight w:val="366"/>
        </w:trPr>
        <w:tc>
          <w:tcPr>
            <w:tcW w:w="1294" w:type="dxa"/>
          </w:tcPr>
          <w:p w:rsidR="001815BD" w:rsidRPr="007810A0" w:rsidRDefault="001815BD" w:rsidP="001815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95" w:type="dxa"/>
          </w:tcPr>
          <w:p w:rsidR="001815BD" w:rsidRPr="00F9724D" w:rsidRDefault="001815BD" w:rsidP="001815BD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1815BD" w:rsidRPr="00BC61C3" w:rsidRDefault="001815BD" w:rsidP="001815BD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1C3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Обобщен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по теме: «</w:t>
            </w:r>
            <w:r w:rsidRPr="003E2DDD">
              <w:rPr>
                <w:rFonts w:ascii="Times New Roman" w:hAnsi="Times New Roman" w:cs="Times New Roman"/>
                <w:sz w:val="24"/>
                <w:szCs w:val="24"/>
              </w:rPr>
              <w:t>Изготовление и сборка столярно-мебельных изделий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2B4794" w:rsidRDefault="002B4794" w:rsidP="002B4794">
      <w:pPr>
        <w:jc w:val="center"/>
        <w:rPr>
          <w:sz w:val="24"/>
          <w:szCs w:val="24"/>
        </w:rPr>
      </w:pPr>
    </w:p>
    <w:p w:rsidR="002B4794" w:rsidRDefault="002B4794" w:rsidP="00BE0C3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794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 – тематическое планирование</w:t>
      </w:r>
    </w:p>
    <w:p w:rsidR="002B4794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учебному предмету «технология» </w:t>
      </w:r>
    </w:p>
    <w:p w:rsidR="002B4794" w:rsidRPr="007810A0" w:rsidRDefault="002B4794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D144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четверть – 14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часов</w:t>
      </w:r>
    </w:p>
    <w:p w:rsidR="002B4794" w:rsidRDefault="00D1448C" w:rsidP="002B47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Класс: 9 </w:t>
      </w:r>
      <w:r w:rsidR="00F47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</w:t>
      </w:r>
      <w:r w:rsidR="00F47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«В» </w:t>
      </w:r>
    </w:p>
    <w:p w:rsidR="002B4794" w:rsidRPr="007810A0" w:rsidRDefault="002B4794" w:rsidP="00B93B57">
      <w:pPr>
        <w:pStyle w:val="a9"/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294"/>
        <w:gridCol w:w="1695"/>
        <w:gridCol w:w="11323"/>
      </w:tblGrid>
      <w:tr w:rsidR="002B4794" w:rsidRPr="007810A0" w:rsidTr="00A24B53">
        <w:tc>
          <w:tcPr>
            <w:tcW w:w="1294" w:type="dxa"/>
          </w:tcPr>
          <w:p w:rsidR="002B4794" w:rsidRPr="007810A0" w:rsidRDefault="002B4794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95" w:type="dxa"/>
          </w:tcPr>
          <w:p w:rsidR="002B4794" w:rsidRPr="007810A0" w:rsidRDefault="002B4794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23" w:type="dxa"/>
          </w:tcPr>
          <w:p w:rsidR="002B4794" w:rsidRPr="007810A0" w:rsidRDefault="002B4794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2B4794" w:rsidRPr="007810A0" w:rsidTr="00A24B53">
        <w:trPr>
          <w:trHeight w:val="363"/>
        </w:trPr>
        <w:tc>
          <w:tcPr>
            <w:tcW w:w="14312" w:type="dxa"/>
            <w:gridSpan w:val="3"/>
          </w:tcPr>
          <w:p w:rsidR="002B4794" w:rsidRPr="007810A0" w:rsidRDefault="002B4794" w:rsidP="00A24B53">
            <w:pPr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Токарные работы по дереву-16 часов</w:t>
            </w:r>
            <w:r w:rsidRPr="007810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D1448C" w:rsidRPr="007810A0" w:rsidTr="00A24B53">
        <w:trPr>
          <w:trHeight w:val="363"/>
        </w:trPr>
        <w:tc>
          <w:tcPr>
            <w:tcW w:w="1294" w:type="dxa"/>
          </w:tcPr>
          <w:p w:rsidR="00D1448C" w:rsidRPr="007810A0" w:rsidRDefault="00D1448C" w:rsidP="00D144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95" w:type="dxa"/>
          </w:tcPr>
          <w:p w:rsidR="00D1448C" w:rsidRPr="00F9724D" w:rsidRDefault="00D1448C" w:rsidP="00D1448C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D1448C" w:rsidRPr="007810A0" w:rsidRDefault="00D1448C" w:rsidP="00D1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48C" w:rsidRPr="007810A0" w:rsidTr="00A24B53">
        <w:trPr>
          <w:trHeight w:val="363"/>
        </w:trPr>
        <w:tc>
          <w:tcPr>
            <w:tcW w:w="1294" w:type="dxa"/>
          </w:tcPr>
          <w:p w:rsidR="00D1448C" w:rsidRPr="007810A0" w:rsidRDefault="00D1448C" w:rsidP="00D144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95" w:type="dxa"/>
          </w:tcPr>
          <w:p w:rsidR="00D1448C" w:rsidRPr="00F9724D" w:rsidRDefault="00D1448C" w:rsidP="00D1448C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D1448C" w:rsidRPr="007810A0" w:rsidRDefault="00D1448C" w:rsidP="00D1448C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Правила безопасности при работе на токарном станке по дереву.</w:t>
            </w:r>
          </w:p>
        </w:tc>
      </w:tr>
      <w:tr w:rsidR="00D1448C" w:rsidRPr="007810A0" w:rsidTr="00A24B53">
        <w:trPr>
          <w:trHeight w:val="363"/>
        </w:trPr>
        <w:tc>
          <w:tcPr>
            <w:tcW w:w="1294" w:type="dxa"/>
          </w:tcPr>
          <w:p w:rsidR="00D1448C" w:rsidRPr="007810A0" w:rsidRDefault="00D1448C" w:rsidP="00D144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95" w:type="dxa"/>
          </w:tcPr>
          <w:p w:rsidR="00D1448C" w:rsidRPr="00F9724D" w:rsidRDefault="00D1448C" w:rsidP="00D1448C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D1448C" w:rsidRPr="007810A0" w:rsidRDefault="00D1448C" w:rsidP="00D1448C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</w:t>
            </w:r>
            <w:r>
              <w:rPr>
                <w:rFonts w:ascii="Times New Roman" w:hAnsi="Times New Roman" w:cs="Times New Roman"/>
                <w:sz w:val="24"/>
              </w:rPr>
              <w:t>вление ручки для напильника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1448C" w:rsidRPr="007810A0" w:rsidTr="00A24B53">
        <w:trPr>
          <w:trHeight w:val="363"/>
        </w:trPr>
        <w:tc>
          <w:tcPr>
            <w:tcW w:w="1294" w:type="dxa"/>
          </w:tcPr>
          <w:p w:rsidR="00D1448C" w:rsidRPr="007810A0" w:rsidRDefault="00D1448C" w:rsidP="00D144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95" w:type="dxa"/>
          </w:tcPr>
          <w:p w:rsidR="00D1448C" w:rsidRPr="00351E77" w:rsidRDefault="00D1448C" w:rsidP="00D1448C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D1448C" w:rsidRPr="007810A0" w:rsidRDefault="00D1448C" w:rsidP="00D1448C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</w:t>
            </w:r>
            <w:r>
              <w:rPr>
                <w:rFonts w:ascii="Times New Roman" w:hAnsi="Times New Roman" w:cs="Times New Roman"/>
                <w:sz w:val="24"/>
              </w:rPr>
              <w:t>вление ручки для напильника.</w:t>
            </w:r>
          </w:p>
        </w:tc>
      </w:tr>
      <w:tr w:rsidR="00D1448C" w:rsidRPr="007810A0" w:rsidTr="00A24B53">
        <w:trPr>
          <w:trHeight w:val="363"/>
        </w:trPr>
        <w:tc>
          <w:tcPr>
            <w:tcW w:w="1294" w:type="dxa"/>
          </w:tcPr>
          <w:p w:rsidR="00D1448C" w:rsidRPr="007810A0" w:rsidRDefault="00D1448C" w:rsidP="00D144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95" w:type="dxa"/>
          </w:tcPr>
          <w:p w:rsidR="00D1448C" w:rsidRPr="00351E77" w:rsidRDefault="00D1448C" w:rsidP="00D1448C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D1448C" w:rsidRPr="007810A0" w:rsidRDefault="00D1448C" w:rsidP="00D1448C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3C3987">
              <w:rPr>
                <w:rFonts w:ascii="Times New Roman" w:hAnsi="Times New Roman" w:cs="Times New Roman"/>
                <w:b/>
                <w:sz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</w:rPr>
              <w:t xml:space="preserve"> Подготовка к контрольной работе.</w:t>
            </w:r>
          </w:p>
        </w:tc>
      </w:tr>
      <w:tr w:rsidR="00D1448C" w:rsidRPr="007810A0" w:rsidTr="00A24B53">
        <w:trPr>
          <w:trHeight w:val="363"/>
        </w:trPr>
        <w:tc>
          <w:tcPr>
            <w:tcW w:w="1294" w:type="dxa"/>
          </w:tcPr>
          <w:p w:rsidR="00D1448C" w:rsidRPr="007810A0" w:rsidRDefault="00D1448C" w:rsidP="00D144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95" w:type="dxa"/>
          </w:tcPr>
          <w:p w:rsidR="00D1448C" w:rsidRPr="00351E77" w:rsidRDefault="00D1448C" w:rsidP="00D1448C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D1448C" w:rsidRPr="007810A0" w:rsidRDefault="00D1448C" w:rsidP="00D1448C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="00672D4E">
              <w:rPr>
                <w:rFonts w:ascii="Times New Roman" w:hAnsi="Times New Roman" w:cs="Times New Roman"/>
                <w:sz w:val="24"/>
              </w:rPr>
              <w:t xml:space="preserve"> Годо</w:t>
            </w:r>
            <w:r>
              <w:rPr>
                <w:rFonts w:ascii="Times New Roman" w:hAnsi="Times New Roman" w:cs="Times New Roman"/>
                <w:sz w:val="24"/>
              </w:rPr>
              <w:t>вая к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онтрольная работа. </w:t>
            </w:r>
          </w:p>
        </w:tc>
      </w:tr>
      <w:tr w:rsidR="00D1448C" w:rsidRPr="007810A0" w:rsidTr="00A24B53">
        <w:trPr>
          <w:trHeight w:val="363"/>
        </w:trPr>
        <w:tc>
          <w:tcPr>
            <w:tcW w:w="1294" w:type="dxa"/>
          </w:tcPr>
          <w:p w:rsidR="00D1448C" w:rsidRPr="007810A0" w:rsidRDefault="00D1448C" w:rsidP="00D144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95" w:type="dxa"/>
          </w:tcPr>
          <w:p w:rsidR="00D1448C" w:rsidRPr="00351E77" w:rsidRDefault="00D1448C" w:rsidP="00D1448C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D1448C" w:rsidRPr="007810A0" w:rsidRDefault="00D1448C" w:rsidP="007F3B02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="000754A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F3B02">
              <w:rPr>
                <w:rFonts w:ascii="Times New Roman" w:hAnsi="Times New Roman" w:cs="Times New Roman"/>
                <w:sz w:val="24"/>
              </w:rPr>
              <w:t xml:space="preserve">Работа над ошибками. </w:t>
            </w:r>
            <w:r w:rsidR="007F3B02"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="007F3B02" w:rsidRPr="007810A0">
              <w:rPr>
                <w:rFonts w:ascii="Times New Roman" w:hAnsi="Times New Roman" w:cs="Times New Roman"/>
                <w:sz w:val="24"/>
              </w:rPr>
              <w:t xml:space="preserve"> Изгото</w:t>
            </w:r>
            <w:r w:rsidR="007F3B02">
              <w:rPr>
                <w:rFonts w:ascii="Times New Roman" w:hAnsi="Times New Roman" w:cs="Times New Roman"/>
                <w:sz w:val="24"/>
              </w:rPr>
              <w:t>вление ручки для напильника.</w:t>
            </w:r>
          </w:p>
        </w:tc>
      </w:tr>
      <w:tr w:rsidR="00D1448C" w:rsidRPr="007810A0" w:rsidTr="00A24B53">
        <w:trPr>
          <w:trHeight w:val="363"/>
        </w:trPr>
        <w:tc>
          <w:tcPr>
            <w:tcW w:w="1294" w:type="dxa"/>
          </w:tcPr>
          <w:p w:rsidR="00D1448C" w:rsidRPr="007810A0" w:rsidRDefault="00D1448C" w:rsidP="00D144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95" w:type="dxa"/>
          </w:tcPr>
          <w:p w:rsidR="00D1448C" w:rsidRPr="007810A0" w:rsidRDefault="00D1448C" w:rsidP="00D1448C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D1448C" w:rsidRPr="007810A0" w:rsidRDefault="00D1448C" w:rsidP="00D144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ПТБП/Р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Изготовление ручки-кнопки.</w:t>
            </w:r>
          </w:p>
        </w:tc>
      </w:tr>
      <w:tr w:rsidR="00D1448C" w:rsidRPr="007810A0" w:rsidTr="00A24B53">
        <w:trPr>
          <w:trHeight w:val="363"/>
        </w:trPr>
        <w:tc>
          <w:tcPr>
            <w:tcW w:w="1294" w:type="dxa"/>
          </w:tcPr>
          <w:p w:rsidR="00D1448C" w:rsidRPr="007810A0" w:rsidRDefault="00D1448C" w:rsidP="00D144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95" w:type="dxa"/>
          </w:tcPr>
          <w:p w:rsidR="00D1448C" w:rsidRPr="007810A0" w:rsidRDefault="00D1448C" w:rsidP="00D1448C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D1448C" w:rsidRPr="007810A0" w:rsidRDefault="00D1448C" w:rsidP="00D1448C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ручки-кнопки.</w:t>
            </w:r>
          </w:p>
        </w:tc>
      </w:tr>
      <w:tr w:rsidR="00D1448C" w:rsidRPr="007810A0" w:rsidTr="00A24B53">
        <w:trPr>
          <w:trHeight w:val="363"/>
        </w:trPr>
        <w:tc>
          <w:tcPr>
            <w:tcW w:w="1294" w:type="dxa"/>
          </w:tcPr>
          <w:p w:rsidR="00D1448C" w:rsidRPr="007810A0" w:rsidRDefault="00D1448C" w:rsidP="00D144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95" w:type="dxa"/>
          </w:tcPr>
          <w:p w:rsidR="00D1448C" w:rsidRPr="00F9724D" w:rsidRDefault="00D1448C" w:rsidP="00D1448C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D1448C" w:rsidRPr="007810A0" w:rsidRDefault="00D1448C" w:rsidP="00D1448C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ручки-кнопки.</w:t>
            </w:r>
          </w:p>
        </w:tc>
      </w:tr>
      <w:tr w:rsidR="00D1448C" w:rsidRPr="007810A0" w:rsidTr="00A24B53">
        <w:trPr>
          <w:trHeight w:val="255"/>
        </w:trPr>
        <w:tc>
          <w:tcPr>
            <w:tcW w:w="1294" w:type="dxa"/>
          </w:tcPr>
          <w:p w:rsidR="00D1448C" w:rsidRPr="007810A0" w:rsidRDefault="00D1448C" w:rsidP="00D144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95" w:type="dxa"/>
          </w:tcPr>
          <w:p w:rsidR="00D1448C" w:rsidRPr="00F9724D" w:rsidRDefault="00D1448C" w:rsidP="00D1448C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D1448C" w:rsidRPr="007810A0" w:rsidRDefault="00D1448C" w:rsidP="00D1448C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Внутреннее точение на планшайбе.</w:t>
            </w:r>
          </w:p>
        </w:tc>
      </w:tr>
      <w:tr w:rsidR="00D1448C" w:rsidRPr="007810A0" w:rsidTr="00A24B53">
        <w:trPr>
          <w:trHeight w:val="363"/>
        </w:trPr>
        <w:tc>
          <w:tcPr>
            <w:tcW w:w="1294" w:type="dxa"/>
          </w:tcPr>
          <w:p w:rsidR="00D1448C" w:rsidRPr="007810A0" w:rsidRDefault="00D1448C" w:rsidP="00D144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5" w:type="dxa"/>
          </w:tcPr>
          <w:p w:rsidR="00D1448C" w:rsidRPr="00F9724D" w:rsidRDefault="00D1448C" w:rsidP="00D1448C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D1448C" w:rsidRPr="007810A0" w:rsidRDefault="00D1448C" w:rsidP="00D144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П/Р </w:t>
            </w:r>
            <w:r>
              <w:rPr>
                <w:rFonts w:ascii="Times New Roman" w:hAnsi="Times New Roman" w:cs="Times New Roman"/>
                <w:sz w:val="24"/>
              </w:rPr>
              <w:t>Внутреннее точение на планшайбе.</w:t>
            </w:r>
          </w:p>
        </w:tc>
      </w:tr>
      <w:tr w:rsidR="00D1448C" w:rsidRPr="007810A0" w:rsidTr="00A24B53">
        <w:trPr>
          <w:trHeight w:val="363"/>
        </w:trPr>
        <w:tc>
          <w:tcPr>
            <w:tcW w:w="1294" w:type="dxa"/>
          </w:tcPr>
          <w:p w:rsidR="00D1448C" w:rsidRPr="007810A0" w:rsidRDefault="00D1448C" w:rsidP="00D144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95" w:type="dxa"/>
          </w:tcPr>
          <w:p w:rsidR="00D1448C" w:rsidRPr="00F9724D" w:rsidRDefault="00D1448C" w:rsidP="00D1448C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D1448C" w:rsidRPr="007810A0" w:rsidRDefault="00D1448C" w:rsidP="00D144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П/Р </w:t>
            </w:r>
            <w:r>
              <w:rPr>
                <w:rFonts w:ascii="Times New Roman" w:hAnsi="Times New Roman" w:cs="Times New Roman"/>
                <w:sz w:val="24"/>
              </w:rPr>
              <w:t>Внутреннее точение на планшайбе.</w:t>
            </w:r>
          </w:p>
        </w:tc>
      </w:tr>
      <w:tr w:rsidR="00D1448C" w:rsidRPr="007810A0" w:rsidTr="00A24B53">
        <w:trPr>
          <w:trHeight w:val="363"/>
        </w:trPr>
        <w:tc>
          <w:tcPr>
            <w:tcW w:w="1294" w:type="dxa"/>
          </w:tcPr>
          <w:p w:rsidR="00D1448C" w:rsidRPr="007810A0" w:rsidRDefault="00D1448C" w:rsidP="00D144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95" w:type="dxa"/>
          </w:tcPr>
          <w:p w:rsidR="00D1448C" w:rsidRPr="004A29AE" w:rsidRDefault="00D1448C" w:rsidP="00D1448C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D1448C" w:rsidRPr="007810A0" w:rsidRDefault="00D1448C" w:rsidP="00D1448C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Обобщение по теме: «Токарные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по дереву</w:t>
            </w:r>
            <w:r w:rsidRPr="007810A0"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</w:tbl>
    <w:p w:rsidR="002B4794" w:rsidRDefault="002B4794"/>
    <w:p w:rsidR="00BE0C3C" w:rsidRDefault="00BE0C3C"/>
    <w:p w:rsidR="00BE0C3C" w:rsidRDefault="00BE0C3C"/>
    <w:p w:rsidR="00BE0C3C" w:rsidRDefault="00BE0C3C"/>
    <w:p w:rsidR="00BE0C3C" w:rsidRDefault="00BE0C3C"/>
    <w:p w:rsidR="00BE0C3C" w:rsidRDefault="00BE0C3C"/>
    <w:p w:rsidR="00BE0C3C" w:rsidRDefault="00BE0C3C"/>
    <w:p w:rsidR="00BE0C3C" w:rsidRDefault="00BE0C3C"/>
    <w:p w:rsidR="00B05BCD" w:rsidRDefault="00B05BCD" w:rsidP="00B05BCD">
      <w:pPr>
        <w:rPr>
          <w:sz w:val="24"/>
          <w:szCs w:val="24"/>
        </w:rPr>
      </w:pPr>
    </w:p>
    <w:p w:rsidR="00E47A1E" w:rsidRDefault="00E47A1E" w:rsidP="00E47A1E">
      <w:pPr>
        <w:rPr>
          <w:b/>
          <w:sz w:val="24"/>
          <w:szCs w:val="24"/>
        </w:rPr>
      </w:pPr>
      <w:r>
        <w:rPr>
          <w:b/>
          <w:sz w:val="24"/>
          <w:szCs w:val="24"/>
        </w:rPr>
        <w:t>9 доп «В» класс</w:t>
      </w:r>
    </w:p>
    <w:p w:rsidR="00E47A1E" w:rsidRDefault="00E47A1E" w:rsidP="00E47A1E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Входная контрольная работа.</w:t>
      </w:r>
    </w:p>
    <w:p w:rsidR="00E47A1E" w:rsidRDefault="00E47A1E" w:rsidP="00E47A1E">
      <w:pPr>
        <w:tabs>
          <w:tab w:val="left" w:pos="4768"/>
        </w:tabs>
        <w:rPr>
          <w:sz w:val="24"/>
        </w:rPr>
      </w:pPr>
      <w:r>
        <w:rPr>
          <w:sz w:val="24"/>
        </w:rPr>
        <w:t>1-породы древесины и виды пиломатериалов</w:t>
      </w:r>
    </w:p>
    <w:p w:rsidR="00E47A1E" w:rsidRDefault="00E47A1E" w:rsidP="00E47A1E">
      <w:pPr>
        <w:rPr>
          <w:sz w:val="24"/>
        </w:rPr>
      </w:pPr>
      <w:r>
        <w:rPr>
          <w:sz w:val="24"/>
        </w:rPr>
        <w:t>2-виды точения на токарном станке по дереву</w:t>
      </w:r>
    </w:p>
    <w:p w:rsidR="00E47A1E" w:rsidRDefault="00E47A1E" w:rsidP="00E47A1E">
      <w:pPr>
        <w:rPr>
          <w:sz w:val="24"/>
        </w:rPr>
      </w:pPr>
      <w:r>
        <w:rPr>
          <w:sz w:val="24"/>
        </w:rPr>
        <w:t>3-виды столярных ножовок</w:t>
      </w:r>
    </w:p>
    <w:p w:rsidR="00E47A1E" w:rsidRDefault="00E47A1E" w:rsidP="00E47A1E">
      <w:pPr>
        <w:rPr>
          <w:sz w:val="24"/>
        </w:rPr>
      </w:pPr>
      <w:r>
        <w:rPr>
          <w:sz w:val="24"/>
        </w:rPr>
        <w:t>4-порядок разметки шипов и проушин</w:t>
      </w:r>
    </w:p>
    <w:p w:rsidR="00E47A1E" w:rsidRDefault="00E47A1E" w:rsidP="00E47A1E">
      <w:pPr>
        <w:rPr>
          <w:sz w:val="24"/>
        </w:rPr>
      </w:pPr>
      <w:r>
        <w:rPr>
          <w:sz w:val="24"/>
        </w:rPr>
        <w:t>5- устройство токарного станка по дереву</w:t>
      </w:r>
    </w:p>
    <w:p w:rsidR="00E47A1E" w:rsidRDefault="00E47A1E" w:rsidP="00E47A1E">
      <w:pPr>
        <w:rPr>
          <w:sz w:val="24"/>
        </w:rPr>
      </w:pPr>
      <w:r>
        <w:rPr>
          <w:sz w:val="24"/>
        </w:rPr>
        <w:t>6-детали и элементы столярных изделий</w:t>
      </w:r>
    </w:p>
    <w:p w:rsidR="00E47A1E" w:rsidRDefault="00E47A1E" w:rsidP="00E47A1E">
      <w:pPr>
        <w:rPr>
          <w:sz w:val="24"/>
          <w:shd w:val="clear" w:color="auto" w:fill="FFFFFF"/>
        </w:rPr>
      </w:pPr>
      <w:r>
        <w:rPr>
          <w:sz w:val="24"/>
        </w:rPr>
        <w:t>7-как определить</w:t>
      </w:r>
      <w:r>
        <w:rPr>
          <w:sz w:val="24"/>
          <w:shd w:val="clear" w:color="auto" w:fill="FFFFFF"/>
        </w:rPr>
        <w:t xml:space="preserve"> влажность древесины?</w:t>
      </w:r>
    </w:p>
    <w:p w:rsidR="00E47A1E" w:rsidRDefault="00E47A1E" w:rsidP="00E47A1E">
      <w:pPr>
        <w:ind w:right="-1"/>
        <w:rPr>
          <w:sz w:val="24"/>
        </w:rPr>
      </w:pPr>
      <w:r>
        <w:rPr>
          <w:sz w:val="24"/>
        </w:rPr>
        <w:t>8-правила безопасной работы на токарном станке по дереву</w:t>
      </w:r>
    </w:p>
    <w:p w:rsidR="00E47A1E" w:rsidRDefault="00E47A1E" w:rsidP="00E47A1E">
      <w:pPr>
        <w:rPr>
          <w:sz w:val="24"/>
          <w:szCs w:val="24"/>
        </w:rPr>
      </w:pPr>
    </w:p>
    <w:p w:rsidR="00E47A1E" w:rsidRPr="00CF74AC" w:rsidRDefault="00E47A1E" w:rsidP="00E47A1E">
      <w:pPr>
        <w:rPr>
          <w:b/>
          <w:sz w:val="24"/>
          <w:szCs w:val="24"/>
        </w:rPr>
      </w:pPr>
      <w:r w:rsidRPr="00CF74AC">
        <w:rPr>
          <w:b/>
          <w:sz w:val="24"/>
          <w:szCs w:val="24"/>
        </w:rPr>
        <w:t xml:space="preserve">Ответы на вопросы </w:t>
      </w:r>
      <w:r>
        <w:rPr>
          <w:b/>
          <w:sz w:val="24"/>
          <w:szCs w:val="24"/>
        </w:rPr>
        <w:t xml:space="preserve">входной </w:t>
      </w:r>
      <w:r w:rsidRPr="00CF74AC">
        <w:rPr>
          <w:b/>
          <w:sz w:val="24"/>
          <w:szCs w:val="24"/>
        </w:rPr>
        <w:t>контрольной работы.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>1-Сосна, ель, липа, ольха, осина, дуб, бук, берёза.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 xml:space="preserve">    Виды пиломатериалов: Доска необрезная, доска обрезная, брусья, бруски, 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 xml:space="preserve">    шпалы, обапол, горбыль.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>2-Различают черновое точение и чистовое точение.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>3-Широкая, узкая, с обушком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 xml:space="preserve">4-Вначале заготовку размечают в продольном и поперечном направлениях с обеих 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 xml:space="preserve">    сторон, на той её части которую надо удалить делают пометку (Х). Сначала 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 xml:space="preserve">    ведут поперечную разметку, для этого длину шипа (проушины)  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 xml:space="preserve">    откладывают с помощью линейки и карандаша от базового торца вдоль рёбер.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 xml:space="preserve">    С помощью угольника отметки соединяют поперечными линиями 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 xml:space="preserve">     по пластям и кромкам.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 xml:space="preserve">     Рассчитав ширину шипа (проушины) размечают её рейсмусом по торцу и 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 xml:space="preserve">     кромкам    продольными линиями.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>5- Станина, шпиндель, подручник, передняя бабка, задняя бабка, магнитный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 xml:space="preserve">    пускатель, электродвигатель, основание.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 xml:space="preserve">6- Бруски, рамки, щиты, коробки, профильные детали, штапики, калёвка, 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 xml:space="preserve">     паз, гребень.</w:t>
      </w:r>
    </w:p>
    <w:p w:rsidR="00E47A1E" w:rsidRPr="00FC6212" w:rsidRDefault="00E47A1E" w:rsidP="00E47A1E">
      <w:pPr>
        <w:rPr>
          <w:sz w:val="24"/>
          <w:szCs w:val="24"/>
          <w:vertAlign w:val="superscript"/>
        </w:rPr>
      </w:pPr>
      <w:r w:rsidRPr="00BB4641">
        <w:rPr>
          <w:sz w:val="24"/>
          <w:szCs w:val="24"/>
          <w:lang w:val="en-US"/>
        </w:rPr>
        <w:t>m</w:t>
      </w:r>
      <w:r w:rsidRPr="00BB4641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–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perscript"/>
        </w:rPr>
        <w:t>2</w:t>
      </w:r>
    </w:p>
    <w:p w:rsidR="00E47A1E" w:rsidRPr="0067120B" w:rsidRDefault="00E47A1E" w:rsidP="00E47A1E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7-     Влажность (%) древесины определяют по формуле:</w:t>
      </w:r>
      <w:r>
        <w:rPr>
          <w:sz w:val="24"/>
          <w:szCs w:val="24"/>
          <w:lang w:val="en-US"/>
        </w:rPr>
        <w:t>W</w:t>
      </w:r>
      <w:r>
        <w:rPr>
          <w:sz w:val="24"/>
          <w:szCs w:val="24"/>
        </w:rPr>
        <w:t xml:space="preserve">=-------------- </w:t>
      </w:r>
      <w:r w:rsidRPr="00BB4641">
        <w:rPr>
          <w:sz w:val="24"/>
          <w:szCs w:val="24"/>
        </w:rPr>
        <w:t>100</w:t>
      </w:r>
      <w:r>
        <w:rPr>
          <w:sz w:val="24"/>
          <w:szCs w:val="24"/>
        </w:rPr>
        <w:t>%</w:t>
      </w:r>
    </w:p>
    <w:p w:rsidR="00E47A1E" w:rsidRPr="00BB4641" w:rsidRDefault="00E47A1E" w:rsidP="00E47A1E">
      <w:pPr>
        <w:rPr>
          <w:sz w:val="24"/>
          <w:szCs w:val="24"/>
          <w:vertAlign w:val="superscript"/>
        </w:rPr>
      </w:pPr>
      <w:r>
        <w:rPr>
          <w:sz w:val="24"/>
          <w:szCs w:val="24"/>
          <w:lang w:val="en-US"/>
        </w:rPr>
        <w:t>m</w:t>
      </w:r>
      <w:r w:rsidRPr="00BB4641">
        <w:rPr>
          <w:sz w:val="24"/>
          <w:szCs w:val="24"/>
          <w:vertAlign w:val="superscript"/>
        </w:rPr>
        <w:t>2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>где где</w:t>
      </w:r>
      <w:r>
        <w:rPr>
          <w:sz w:val="24"/>
          <w:szCs w:val="24"/>
          <w:lang w:val="en-US"/>
        </w:rPr>
        <w:t>W</w:t>
      </w:r>
      <w:r>
        <w:rPr>
          <w:sz w:val="24"/>
          <w:szCs w:val="24"/>
        </w:rPr>
        <w:t>–Влажность древесины,</w:t>
      </w:r>
      <w:r>
        <w:rPr>
          <w:sz w:val="24"/>
          <w:szCs w:val="24"/>
          <w:lang w:val="en-US"/>
        </w:rPr>
        <w:t>m</w:t>
      </w:r>
      <w:r w:rsidRPr="00CD6F59">
        <w:rPr>
          <w:sz w:val="24"/>
          <w:szCs w:val="24"/>
          <w:vertAlign w:val="superscript"/>
        </w:rPr>
        <w:t>1</w:t>
      </w:r>
      <w:r w:rsidRPr="00CD6F59">
        <w:rPr>
          <w:sz w:val="24"/>
          <w:szCs w:val="24"/>
        </w:rPr>
        <w:t>-масса о</w:t>
      </w:r>
      <w:r>
        <w:rPr>
          <w:sz w:val="24"/>
          <w:szCs w:val="24"/>
        </w:rPr>
        <w:t xml:space="preserve">бразца древесины до </w:t>
      </w:r>
    </w:p>
    <w:p w:rsidR="00E47A1E" w:rsidRDefault="00E47A1E" w:rsidP="00E47A1E">
      <w:pPr>
        <w:rPr>
          <w:sz w:val="24"/>
          <w:szCs w:val="24"/>
        </w:rPr>
      </w:pPr>
      <w:r>
        <w:rPr>
          <w:sz w:val="24"/>
          <w:szCs w:val="24"/>
        </w:rPr>
        <w:t xml:space="preserve">     высушивания (г),</w:t>
      </w:r>
      <w:r>
        <w:rPr>
          <w:sz w:val="24"/>
          <w:szCs w:val="24"/>
          <w:lang w:val="en-US"/>
        </w:rPr>
        <w:t>m</w:t>
      </w:r>
      <w:r w:rsidRPr="00CD6F59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- масса того же образцапосле высушивания (г).</w:t>
      </w:r>
    </w:p>
    <w:p w:rsidR="00E47A1E" w:rsidRDefault="00E47A1E" w:rsidP="00E47A1E">
      <w:pPr>
        <w:ind w:right="-1"/>
        <w:rPr>
          <w:sz w:val="24"/>
          <w:szCs w:val="24"/>
        </w:rPr>
      </w:pPr>
    </w:p>
    <w:p w:rsidR="00E47A1E" w:rsidRDefault="00E47A1E" w:rsidP="00E47A1E">
      <w:pPr>
        <w:ind w:right="-1"/>
        <w:rPr>
          <w:sz w:val="24"/>
        </w:rPr>
      </w:pPr>
      <w:r>
        <w:rPr>
          <w:sz w:val="24"/>
          <w:szCs w:val="24"/>
        </w:rPr>
        <w:t xml:space="preserve">8- </w:t>
      </w:r>
      <w:r>
        <w:rPr>
          <w:sz w:val="24"/>
        </w:rPr>
        <w:t>Правила безопасной работы на токарном станке по дереву</w:t>
      </w:r>
    </w:p>
    <w:tbl>
      <w:tblPr>
        <w:tblpPr w:leftFromText="180" w:rightFromText="180" w:vertAnchor="text" w:horzAnchor="margin" w:tblpX="-142" w:tblpY="84"/>
        <w:tblW w:w="9248" w:type="dxa"/>
        <w:tblLayout w:type="fixed"/>
        <w:tblLook w:val="0000" w:firstRow="0" w:lastRow="0" w:firstColumn="0" w:lastColumn="0" w:noHBand="0" w:noVBand="0"/>
      </w:tblPr>
      <w:tblGrid>
        <w:gridCol w:w="567"/>
        <w:gridCol w:w="8681"/>
      </w:tblGrid>
      <w:tr w:rsidR="00E47A1E" w:rsidRPr="000A57C0" w:rsidTr="003F0BD1">
        <w:tc>
          <w:tcPr>
            <w:tcW w:w="567" w:type="dxa"/>
          </w:tcPr>
          <w:p w:rsidR="00E47A1E" w:rsidRPr="00674DD7" w:rsidRDefault="00E47A1E" w:rsidP="003F0BD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8681" w:type="dxa"/>
          </w:tcPr>
          <w:p w:rsidR="00E47A1E" w:rsidRPr="000A57C0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Не включать станок без разрешения учителя</w:t>
            </w:r>
          </w:p>
        </w:tc>
      </w:tr>
      <w:tr w:rsidR="00E47A1E" w:rsidRPr="000A57C0" w:rsidTr="003F0BD1">
        <w:tc>
          <w:tcPr>
            <w:tcW w:w="567" w:type="dxa"/>
          </w:tcPr>
          <w:p w:rsidR="00E47A1E" w:rsidRPr="00674DD7" w:rsidRDefault="00E47A1E" w:rsidP="003F0BD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681" w:type="dxa"/>
          </w:tcPr>
          <w:p w:rsidR="00E47A1E" w:rsidRPr="000A57C0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Перед включением станка проверить наличие зазора между заготовкой и подручником – (зазор должен быть 2- 3 мм)</w:t>
            </w:r>
          </w:p>
        </w:tc>
      </w:tr>
      <w:tr w:rsidR="00E47A1E" w:rsidRPr="000A57C0" w:rsidTr="003F0BD1">
        <w:tc>
          <w:tcPr>
            <w:tcW w:w="567" w:type="dxa"/>
          </w:tcPr>
          <w:p w:rsidR="00E47A1E" w:rsidRPr="00674DD7" w:rsidRDefault="00E47A1E" w:rsidP="003F0BD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681" w:type="dxa"/>
          </w:tcPr>
          <w:p w:rsidR="00E47A1E" w:rsidRPr="000A57C0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Проверить состояние защитных устройств</w:t>
            </w:r>
          </w:p>
        </w:tc>
      </w:tr>
      <w:tr w:rsidR="00E47A1E" w:rsidRPr="000A57C0" w:rsidTr="003F0BD1">
        <w:tc>
          <w:tcPr>
            <w:tcW w:w="567" w:type="dxa"/>
          </w:tcPr>
          <w:p w:rsidR="00E47A1E" w:rsidRPr="00674DD7" w:rsidRDefault="00E47A1E" w:rsidP="003F0BD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681" w:type="dxa"/>
          </w:tcPr>
          <w:p w:rsidR="00E47A1E" w:rsidRPr="000A57C0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Застегнуть все пуговицы на спецодежде</w:t>
            </w:r>
          </w:p>
        </w:tc>
      </w:tr>
      <w:tr w:rsidR="00E47A1E" w:rsidRPr="000A57C0" w:rsidTr="003F0BD1">
        <w:tc>
          <w:tcPr>
            <w:tcW w:w="567" w:type="dxa"/>
          </w:tcPr>
          <w:p w:rsidR="00E47A1E" w:rsidRPr="00674DD7" w:rsidRDefault="00E47A1E" w:rsidP="003F0BD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681" w:type="dxa"/>
          </w:tcPr>
          <w:p w:rsidR="00E47A1E" w:rsidRPr="000A57C0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Работать в защитных очках</w:t>
            </w:r>
          </w:p>
        </w:tc>
      </w:tr>
      <w:tr w:rsidR="00E47A1E" w:rsidRPr="000A57C0" w:rsidTr="003F0BD1">
        <w:tc>
          <w:tcPr>
            <w:tcW w:w="567" w:type="dxa"/>
          </w:tcPr>
          <w:p w:rsidR="00E47A1E" w:rsidRPr="00674DD7" w:rsidRDefault="00E47A1E" w:rsidP="003F0BD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681" w:type="dxa"/>
          </w:tcPr>
          <w:p w:rsidR="00E47A1E" w:rsidRPr="000A57C0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Обеспечить необходимое крепление заготовки и режущего инструмента</w:t>
            </w:r>
          </w:p>
        </w:tc>
      </w:tr>
      <w:tr w:rsidR="00E47A1E" w:rsidRPr="000A57C0" w:rsidTr="003F0BD1">
        <w:tc>
          <w:tcPr>
            <w:tcW w:w="567" w:type="dxa"/>
          </w:tcPr>
          <w:p w:rsidR="00E47A1E" w:rsidRPr="00674DD7" w:rsidRDefault="00E47A1E" w:rsidP="003F0BD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681" w:type="dxa"/>
          </w:tcPr>
          <w:p w:rsidR="00E47A1E" w:rsidRPr="000A57C0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Производить измерение деталей только после полной остановки станка</w:t>
            </w:r>
          </w:p>
        </w:tc>
      </w:tr>
      <w:tr w:rsidR="00E47A1E" w:rsidRPr="000A57C0" w:rsidTr="003F0BD1">
        <w:tc>
          <w:tcPr>
            <w:tcW w:w="567" w:type="dxa"/>
          </w:tcPr>
          <w:p w:rsidR="00E47A1E" w:rsidRPr="00674DD7" w:rsidRDefault="00E47A1E" w:rsidP="003F0BD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681" w:type="dxa"/>
          </w:tcPr>
          <w:p w:rsidR="00E47A1E" w:rsidRPr="000A57C0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 xml:space="preserve">Не останавливать вращающиеся детали станка руками </w:t>
            </w:r>
          </w:p>
        </w:tc>
      </w:tr>
      <w:tr w:rsidR="00E47A1E" w:rsidRPr="000A57C0" w:rsidTr="003F0BD1">
        <w:tc>
          <w:tcPr>
            <w:tcW w:w="567" w:type="dxa"/>
          </w:tcPr>
          <w:p w:rsidR="00E47A1E" w:rsidRPr="00674DD7" w:rsidRDefault="00E47A1E" w:rsidP="003F0BD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8681" w:type="dxa"/>
          </w:tcPr>
          <w:p w:rsidR="00E47A1E" w:rsidRPr="000A57C0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Не оставлять работающий станок без присмотра</w:t>
            </w:r>
          </w:p>
        </w:tc>
      </w:tr>
      <w:tr w:rsidR="00E47A1E" w:rsidRPr="000A57C0" w:rsidTr="003F0BD1">
        <w:tc>
          <w:tcPr>
            <w:tcW w:w="567" w:type="dxa"/>
          </w:tcPr>
          <w:p w:rsidR="00E47A1E" w:rsidRPr="00674DD7" w:rsidRDefault="00E47A1E" w:rsidP="003F0BD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8681" w:type="dxa"/>
          </w:tcPr>
          <w:p w:rsidR="00E47A1E" w:rsidRPr="000A57C0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Закрепляемая на станке заготовка не должна иметь трещин</w:t>
            </w:r>
          </w:p>
        </w:tc>
      </w:tr>
      <w:tr w:rsidR="00E47A1E" w:rsidRPr="000A57C0" w:rsidTr="003F0BD1">
        <w:tc>
          <w:tcPr>
            <w:tcW w:w="567" w:type="dxa"/>
          </w:tcPr>
          <w:p w:rsidR="00E47A1E" w:rsidRPr="00674DD7" w:rsidRDefault="00E47A1E" w:rsidP="003F0BD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8681" w:type="dxa"/>
          </w:tcPr>
          <w:p w:rsidR="00E47A1E" w:rsidRPr="000A57C0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Работать исправным и хорошо заточенным инструментом</w:t>
            </w:r>
          </w:p>
        </w:tc>
      </w:tr>
      <w:tr w:rsidR="00E47A1E" w:rsidRPr="000A57C0" w:rsidTr="003F0BD1">
        <w:tc>
          <w:tcPr>
            <w:tcW w:w="567" w:type="dxa"/>
          </w:tcPr>
          <w:p w:rsidR="00E47A1E" w:rsidRPr="00674DD7" w:rsidRDefault="00E47A1E" w:rsidP="003F0BD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8681" w:type="dxa"/>
          </w:tcPr>
          <w:p w:rsidR="00E47A1E" w:rsidRPr="000A57C0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0">
              <w:rPr>
                <w:rFonts w:ascii="Times New Roman" w:hAnsi="Times New Roman" w:cs="Times New Roman"/>
                <w:sz w:val="24"/>
                <w:szCs w:val="24"/>
              </w:rPr>
              <w:t>О всех неполадках и неисправностях немедленно доложить учителю</w:t>
            </w:r>
          </w:p>
        </w:tc>
      </w:tr>
      <w:tr w:rsidR="00E47A1E" w:rsidRPr="000A57C0" w:rsidTr="003F0BD1">
        <w:tc>
          <w:tcPr>
            <w:tcW w:w="567" w:type="dxa"/>
          </w:tcPr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Pr="000A57C0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</w:tcPr>
          <w:p w:rsidR="00E47A1E" w:rsidRDefault="00E47A1E" w:rsidP="003F0BD1">
            <w:pPr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E47A1E" w:rsidRDefault="00E47A1E" w:rsidP="003F0BD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за 1 четверь.</w:t>
            </w:r>
          </w:p>
          <w:p w:rsidR="00E47A1E" w:rsidRDefault="00E47A1E" w:rsidP="003F0BD1">
            <w:pPr>
              <w:rPr>
                <w:b/>
                <w:sz w:val="24"/>
              </w:rPr>
            </w:pPr>
          </w:p>
          <w:p w:rsidR="00E47A1E" w:rsidRPr="008E365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1-порядок разметки сквозного гнезда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2-что такое операция?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3-приёмы заточки строгального инструмента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4-пороки древесины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5-физические и механические свойства древесины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6-устройство сверлильного станка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7-что такое чертёж?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8-правила безопасности при работе с красителями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 контрольной работы за 1 четверть.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 Размечают гнездо по шаблону или по чертежу. Сначала размечают длину гнезда. 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Затем карандашом по угольнику проводят линии с четырёх сторон бруска.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После этого один конец рейсмуса ставят на толщину щёчки гнезда, а другой 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на   расстояние, равное толщине щёчки и ширине гнезда и проводят риски с двух 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сторон бруска между линиями, проведёнными по угольнику. 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>При разметке угольник и рейсмус прижимают только к лицевым сторонам.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2-операция- это законченная часть технологического процесса, выполненная на 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одном рабочем месте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3- </w:t>
            </w: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Затачивают стамеску и долото сначала на точиле, до образования кромки 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заусенцев, затем </w:t>
            </w: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доводят</w:t>
            </w: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 на мелкозернистом бруске и после этого </w:t>
            </w: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правят</w:t>
            </w: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 на оселке 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     с очень мелким   зерном.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4- </w:t>
            </w: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Пороки древесины: Сучок, трещина, пороки строения древесины, наклон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волокон, глазки, смоляные кармашки.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 5- Физические свойства древесины: цвет, запах, плотность и влажность.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     Механические свойства древесины: прочность, твёрдость и упругость.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6- </w:t>
            </w: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сверлильного станка: плита, стол, кнопки пуска и остановки, патрон, 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     ремень приводной, электродвигатель.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7- Чертёж, это условное изображение изделия, выполненное с помощью 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чертёжных инструментов.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8-  правила безопасности при работе с красителями:</w:t>
            </w:r>
          </w:p>
          <w:p w:rsidR="00E47A1E" w:rsidRPr="008E365E" w:rsidRDefault="00E47A1E" w:rsidP="003F0B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38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7654"/>
            </w:tblGrid>
            <w:tr w:rsidR="00E47A1E" w:rsidRPr="008E365E" w:rsidTr="003F0BD1">
              <w:tc>
                <w:tcPr>
                  <w:tcW w:w="534" w:type="dxa"/>
                </w:tcPr>
                <w:p w:rsidR="00E47A1E" w:rsidRPr="008E365E" w:rsidRDefault="00E47A1E" w:rsidP="003F0BD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54" w:type="dxa"/>
                </w:tcPr>
                <w:p w:rsidR="00E47A1E" w:rsidRPr="008E365E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нюхать лак</w:t>
                  </w:r>
                </w:p>
              </w:tc>
            </w:tr>
            <w:tr w:rsidR="00E47A1E" w:rsidRPr="008E365E" w:rsidTr="003F0BD1">
              <w:tc>
                <w:tcPr>
                  <w:tcW w:w="534" w:type="dxa"/>
                </w:tcPr>
                <w:p w:rsidR="00E47A1E" w:rsidRPr="008E365E" w:rsidRDefault="00E47A1E" w:rsidP="003F0BD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54" w:type="dxa"/>
                </w:tcPr>
                <w:p w:rsidR="00E47A1E" w:rsidRPr="008E365E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держать лак и не работать с ним вблизи разогретых приборов (клееварка, прибор для выжигания и др.)</w:t>
                  </w:r>
                </w:p>
              </w:tc>
            </w:tr>
            <w:tr w:rsidR="00E47A1E" w:rsidRPr="008E365E" w:rsidTr="003F0BD1">
              <w:tc>
                <w:tcPr>
                  <w:tcW w:w="534" w:type="dxa"/>
                </w:tcPr>
                <w:p w:rsidR="00E47A1E" w:rsidRPr="008E365E" w:rsidRDefault="00E47A1E" w:rsidP="003F0BD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54" w:type="dxa"/>
                </w:tcPr>
                <w:p w:rsidR="00E47A1E" w:rsidRPr="008E365E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Оберегать открытые участки тела, особенно царапины и ссадины, от попадания на них лака или растворителя</w:t>
                  </w:r>
                </w:p>
              </w:tc>
            </w:tr>
            <w:tr w:rsidR="00E47A1E" w:rsidRPr="008E365E" w:rsidTr="003F0BD1">
              <w:tc>
                <w:tcPr>
                  <w:tcW w:w="534" w:type="dxa"/>
                </w:tcPr>
                <w:p w:rsidR="00E47A1E" w:rsidRPr="008E365E" w:rsidRDefault="00E47A1E" w:rsidP="003F0BD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654" w:type="dxa"/>
                </w:tcPr>
                <w:p w:rsidR="00E47A1E" w:rsidRPr="008E365E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Нельзя протирать руки скипидаром или растворителем, моют руки только горячей водой с мылом  </w:t>
                  </w:r>
                </w:p>
              </w:tc>
            </w:tr>
            <w:tr w:rsidR="00E47A1E" w:rsidRPr="008E365E" w:rsidTr="003F0BD1">
              <w:tc>
                <w:tcPr>
                  <w:tcW w:w="534" w:type="dxa"/>
                </w:tcPr>
                <w:p w:rsidR="00E47A1E" w:rsidRPr="008E365E" w:rsidRDefault="00E47A1E" w:rsidP="003F0BD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654" w:type="dxa"/>
                </w:tcPr>
                <w:p w:rsidR="00E47A1E" w:rsidRPr="008E365E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работе на верстаке использовать подкладную доску</w:t>
                  </w:r>
                </w:p>
              </w:tc>
            </w:tr>
            <w:tr w:rsidR="00E47A1E" w:rsidRPr="008E365E" w:rsidTr="003F0BD1">
              <w:tc>
                <w:tcPr>
                  <w:tcW w:w="534" w:type="dxa"/>
                </w:tcPr>
                <w:p w:rsidR="00E47A1E" w:rsidRPr="008E365E" w:rsidRDefault="00E47A1E" w:rsidP="003F0BD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654" w:type="dxa"/>
                </w:tcPr>
                <w:p w:rsidR="00E47A1E" w:rsidRPr="008E365E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Хорошо проветривать помещение</w:t>
                  </w:r>
                </w:p>
              </w:tc>
            </w:tr>
          </w:tbl>
          <w:p w:rsidR="00E47A1E" w:rsidRDefault="00E47A1E" w:rsidP="003F0BD1">
            <w:pPr>
              <w:rPr>
                <w:b/>
                <w:sz w:val="24"/>
              </w:rPr>
            </w:pPr>
          </w:p>
          <w:p w:rsidR="00E47A1E" w:rsidRDefault="00E47A1E" w:rsidP="003F0BD1">
            <w:pPr>
              <w:rPr>
                <w:b/>
                <w:sz w:val="24"/>
              </w:rPr>
            </w:pPr>
          </w:p>
          <w:p w:rsidR="00E47A1E" w:rsidRDefault="00E47A1E" w:rsidP="003F0BD1">
            <w:pPr>
              <w:rPr>
                <w:b/>
                <w:sz w:val="24"/>
              </w:rPr>
            </w:pPr>
          </w:p>
          <w:p w:rsidR="00E47A1E" w:rsidRDefault="00E47A1E" w:rsidP="003F0BD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Полугодовая контрольная работа.</w:t>
            </w:r>
          </w:p>
          <w:p w:rsidR="00E47A1E" w:rsidRDefault="00E47A1E" w:rsidP="003F0BD1">
            <w:pPr>
              <w:rPr>
                <w:sz w:val="24"/>
              </w:rPr>
            </w:pPr>
            <w:r>
              <w:rPr>
                <w:sz w:val="24"/>
              </w:rPr>
              <w:t>1-что называется пороками древесины?</w:t>
            </w:r>
          </w:p>
          <w:p w:rsidR="00E47A1E" w:rsidRDefault="00E47A1E" w:rsidP="003F0BD1">
            <w:pPr>
              <w:rPr>
                <w:sz w:val="24"/>
              </w:rPr>
            </w:pPr>
            <w:r>
              <w:rPr>
                <w:sz w:val="24"/>
              </w:rPr>
              <w:t>2- Основные виды соединений по длине</w:t>
            </w:r>
          </w:p>
          <w:p w:rsidR="00E47A1E" w:rsidRDefault="00E47A1E" w:rsidP="003F0BD1">
            <w:pPr>
              <w:rPr>
                <w:sz w:val="24"/>
              </w:rPr>
            </w:pPr>
            <w:r>
              <w:rPr>
                <w:sz w:val="24"/>
              </w:rPr>
              <w:t>3-где применяется угловое соединение на УС?</w:t>
            </w:r>
          </w:p>
          <w:p w:rsidR="00E47A1E" w:rsidRDefault="00E47A1E" w:rsidP="003F0BD1">
            <w:pPr>
              <w:rPr>
                <w:sz w:val="24"/>
              </w:rPr>
            </w:pPr>
            <w:r>
              <w:rPr>
                <w:sz w:val="24"/>
              </w:rPr>
              <w:t>4-устройство сверлильного станка</w:t>
            </w:r>
          </w:p>
          <w:p w:rsidR="00E47A1E" w:rsidRDefault="00E47A1E" w:rsidP="003F0BD1">
            <w:pPr>
              <w:rPr>
                <w:sz w:val="24"/>
              </w:rPr>
            </w:pPr>
            <w:r>
              <w:rPr>
                <w:sz w:val="24"/>
              </w:rPr>
              <w:t>5-физические и механические свойства древесины</w:t>
            </w:r>
          </w:p>
          <w:p w:rsidR="00E47A1E" w:rsidRDefault="00E47A1E" w:rsidP="003F0BD1">
            <w:pPr>
              <w:rPr>
                <w:sz w:val="24"/>
              </w:rPr>
            </w:pPr>
            <w:r>
              <w:rPr>
                <w:sz w:val="24"/>
              </w:rPr>
              <w:t>6-что такое чертёж?</w:t>
            </w:r>
          </w:p>
          <w:p w:rsidR="00E47A1E" w:rsidRDefault="00E47A1E" w:rsidP="003F0BD1">
            <w:pPr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color w:val="000000"/>
                <w:sz w:val="24"/>
              </w:rPr>
              <w:t>устройство и назначение рубанка</w:t>
            </w:r>
          </w:p>
          <w:p w:rsidR="00E47A1E" w:rsidRDefault="00E47A1E" w:rsidP="003F0BD1">
            <w:pPr>
              <w:rPr>
                <w:sz w:val="24"/>
              </w:rPr>
            </w:pPr>
            <w:r>
              <w:rPr>
                <w:sz w:val="24"/>
              </w:rPr>
              <w:t>8-правила безопасности при строгании древесины</w:t>
            </w:r>
          </w:p>
          <w:p w:rsidR="00E47A1E" w:rsidRDefault="00E47A1E" w:rsidP="003F0BD1">
            <w:pPr>
              <w:rPr>
                <w:b/>
                <w:sz w:val="24"/>
                <w:szCs w:val="24"/>
              </w:rPr>
            </w:pPr>
          </w:p>
          <w:p w:rsidR="00E47A1E" w:rsidRPr="00CF74AC" w:rsidRDefault="00E47A1E" w:rsidP="003F0B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Ответы на вопросы полугодовой </w:t>
            </w:r>
            <w:r w:rsidRPr="00CF74AC">
              <w:rPr>
                <w:b/>
                <w:sz w:val="24"/>
                <w:szCs w:val="24"/>
              </w:rPr>
              <w:t>контрольной работы.</w:t>
            </w:r>
          </w:p>
          <w:p w:rsidR="00E47A1E" w:rsidRDefault="00E47A1E" w:rsidP="003F0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  Пороками называют недостатки отдельных участков древесины </w:t>
            </w:r>
          </w:p>
          <w:p w:rsidR="00E47A1E" w:rsidRDefault="00E47A1E" w:rsidP="003F0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ухудшающие её качество.</w:t>
            </w: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Торцевое, вполдерева, шиповое, на «УС», зубчатое</w:t>
            </w: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 Соединение на «УС» применяется при устройстве </w:t>
            </w: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наличников, плинтусов, изготовлении рамок, соединении по длне.</w:t>
            </w:r>
          </w:p>
          <w:p w:rsidR="00E47A1E" w:rsidRPr="00CA40DD" w:rsidRDefault="00E47A1E" w:rsidP="003F0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4-  </w:t>
            </w:r>
            <w:r w:rsidRPr="00CA40DD">
              <w:rPr>
                <w:sz w:val="24"/>
                <w:szCs w:val="24"/>
              </w:rPr>
              <w:t xml:space="preserve">Устройство сверлильного станка: плита, стол, кнопки пуска и остановки, </w:t>
            </w:r>
          </w:p>
          <w:p w:rsidR="00E47A1E" w:rsidRPr="00CA40DD" w:rsidRDefault="00E47A1E" w:rsidP="003F0BD1">
            <w:pPr>
              <w:rPr>
                <w:sz w:val="24"/>
                <w:szCs w:val="24"/>
              </w:rPr>
            </w:pPr>
            <w:r w:rsidRPr="00CA40DD">
              <w:rPr>
                <w:sz w:val="24"/>
                <w:szCs w:val="24"/>
              </w:rPr>
              <w:t xml:space="preserve">     патрон, ремень приводной, электродвигатель.</w:t>
            </w:r>
          </w:p>
          <w:p w:rsidR="00E47A1E" w:rsidRPr="003B794D" w:rsidRDefault="00E47A1E" w:rsidP="003F0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  <w:r w:rsidRPr="003B794D">
              <w:rPr>
                <w:sz w:val="24"/>
                <w:szCs w:val="24"/>
              </w:rPr>
              <w:t>-  Физические свойства древесины: цвет, запах, плотность и влажность.</w:t>
            </w:r>
          </w:p>
          <w:p w:rsidR="00E47A1E" w:rsidRPr="003B794D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B794D">
              <w:rPr>
                <w:rFonts w:ascii="Times New Roman" w:hAnsi="Times New Roman" w:cs="Times New Roman"/>
                <w:sz w:val="24"/>
                <w:szCs w:val="24"/>
              </w:rPr>
              <w:t xml:space="preserve">        Механические свойства древесины: прочность, твёрдость и упругость</w:t>
            </w:r>
          </w:p>
          <w:p w:rsidR="00E47A1E" w:rsidRPr="003B794D" w:rsidRDefault="00E47A1E" w:rsidP="003F0B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6-</w:t>
            </w:r>
            <w:r w:rsidRPr="003B794D">
              <w:rPr>
                <w:bCs/>
                <w:sz w:val="24"/>
                <w:szCs w:val="24"/>
              </w:rPr>
              <w:t xml:space="preserve">Чертёж, это условное изображение изделия, выполненное с помощью </w:t>
            </w:r>
          </w:p>
          <w:p w:rsidR="00E47A1E" w:rsidRPr="004251EE" w:rsidRDefault="00E47A1E" w:rsidP="003F0B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чертёжных инструментов.</w:t>
            </w:r>
          </w:p>
          <w:p w:rsidR="00E47A1E" w:rsidRDefault="00E47A1E" w:rsidP="003F0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7- Устройство рубанка: Колодка, нож, клин, рожок, ручка.</w:t>
            </w:r>
          </w:p>
          <w:p w:rsidR="00E47A1E" w:rsidRDefault="00E47A1E" w:rsidP="003F0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Предназначен для чистовой обработки древесины.</w:t>
            </w:r>
          </w:p>
          <w:p w:rsidR="00E47A1E" w:rsidRDefault="00E47A1E" w:rsidP="003F0BD1">
            <w:pPr>
              <w:rPr>
                <w:sz w:val="24"/>
                <w:szCs w:val="24"/>
              </w:rPr>
            </w:pPr>
          </w:p>
          <w:p w:rsidR="00E47A1E" w:rsidRDefault="00E47A1E" w:rsidP="003F0BD1">
            <w:pPr>
              <w:rPr>
                <w:sz w:val="24"/>
                <w:szCs w:val="24"/>
              </w:rPr>
            </w:pPr>
          </w:p>
          <w:p w:rsidR="00E47A1E" w:rsidRPr="006950B9" w:rsidRDefault="00E47A1E" w:rsidP="003F0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  <w:r w:rsidRPr="00EE43E0">
              <w:rPr>
                <w:sz w:val="24"/>
                <w:szCs w:val="24"/>
              </w:rPr>
              <w:t>-</w:t>
            </w:r>
            <w:r>
              <w:rPr>
                <w:sz w:val="24"/>
              </w:rPr>
              <w:t>Правила безопасной работы при строгании древесины рубанком</w:t>
            </w:r>
          </w:p>
          <w:tbl>
            <w:tblPr>
              <w:tblpPr w:leftFromText="180" w:rightFromText="180" w:vertAnchor="text" w:horzAnchor="margin" w:tblpXSpec="right" w:tblpY="10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7660"/>
            </w:tblGrid>
            <w:tr w:rsidR="00E47A1E" w:rsidRPr="00C15925" w:rsidTr="003F0BD1">
              <w:tc>
                <w:tcPr>
                  <w:tcW w:w="534" w:type="dxa"/>
                </w:tcPr>
                <w:p w:rsidR="00E47A1E" w:rsidRPr="00FC6212" w:rsidRDefault="00E47A1E" w:rsidP="003F0BD1">
                  <w:pPr>
                    <w:rPr>
                      <w:i/>
                      <w:sz w:val="24"/>
                      <w:szCs w:val="24"/>
                    </w:rPr>
                  </w:pPr>
                  <w:r w:rsidRPr="00FC6212">
                    <w:rPr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60" w:type="dxa"/>
                </w:tcPr>
                <w:p w:rsidR="00E47A1E" w:rsidRPr="00916547" w:rsidRDefault="00E47A1E" w:rsidP="003F0BD1">
                  <w:pPr>
                    <w:rPr>
                      <w:sz w:val="24"/>
                      <w:szCs w:val="24"/>
                    </w:rPr>
                  </w:pPr>
                  <w:r w:rsidRPr="00916547">
                    <w:rPr>
                      <w:sz w:val="24"/>
                      <w:szCs w:val="24"/>
                    </w:rPr>
                    <w:t>Надёжно закрепить заготовку на верстаке</w:t>
                  </w:r>
                </w:p>
              </w:tc>
            </w:tr>
            <w:tr w:rsidR="00E47A1E" w:rsidRPr="00C15925" w:rsidTr="003F0BD1">
              <w:tc>
                <w:tcPr>
                  <w:tcW w:w="534" w:type="dxa"/>
                </w:tcPr>
                <w:p w:rsidR="00E47A1E" w:rsidRPr="00FC6212" w:rsidRDefault="00E47A1E" w:rsidP="003F0BD1">
                  <w:pPr>
                    <w:rPr>
                      <w:i/>
                      <w:sz w:val="24"/>
                      <w:szCs w:val="24"/>
                    </w:rPr>
                  </w:pPr>
                  <w:r w:rsidRPr="00FC6212">
                    <w:rPr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60" w:type="dxa"/>
                </w:tcPr>
                <w:p w:rsidR="00E47A1E" w:rsidRPr="00916547" w:rsidRDefault="00E47A1E" w:rsidP="003F0BD1">
                  <w:pPr>
                    <w:rPr>
                      <w:sz w:val="24"/>
                      <w:szCs w:val="24"/>
                    </w:rPr>
                  </w:pPr>
                  <w:r w:rsidRPr="00916547">
                    <w:rPr>
                      <w:sz w:val="24"/>
                      <w:szCs w:val="24"/>
                    </w:rPr>
                    <w:t>Работать рубанком с острозаточенным ножом</w:t>
                  </w:r>
                </w:p>
              </w:tc>
            </w:tr>
            <w:tr w:rsidR="00E47A1E" w:rsidRPr="00C15925" w:rsidTr="003F0BD1">
              <w:tc>
                <w:tcPr>
                  <w:tcW w:w="534" w:type="dxa"/>
                </w:tcPr>
                <w:p w:rsidR="00E47A1E" w:rsidRPr="00FC6212" w:rsidRDefault="00E47A1E" w:rsidP="003F0BD1">
                  <w:pPr>
                    <w:rPr>
                      <w:i/>
                      <w:sz w:val="24"/>
                      <w:szCs w:val="24"/>
                    </w:rPr>
                  </w:pPr>
                  <w:r w:rsidRPr="00FC6212">
                    <w:rPr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60" w:type="dxa"/>
                </w:tcPr>
                <w:p w:rsidR="00E47A1E" w:rsidRPr="00916547" w:rsidRDefault="00E47A1E" w:rsidP="003F0BD1">
                  <w:pPr>
                    <w:rPr>
                      <w:sz w:val="24"/>
                      <w:szCs w:val="24"/>
                    </w:rPr>
                  </w:pPr>
                  <w:r w:rsidRPr="00916547">
                    <w:rPr>
                      <w:sz w:val="24"/>
                      <w:szCs w:val="24"/>
                    </w:rPr>
                    <w:t>Крепко удерживать рубанок при строгании</w:t>
                  </w:r>
                </w:p>
              </w:tc>
            </w:tr>
            <w:tr w:rsidR="00E47A1E" w:rsidRPr="00C15925" w:rsidTr="003F0BD1">
              <w:tc>
                <w:tcPr>
                  <w:tcW w:w="534" w:type="dxa"/>
                </w:tcPr>
                <w:p w:rsidR="00E47A1E" w:rsidRPr="00FC6212" w:rsidRDefault="00E47A1E" w:rsidP="003F0BD1">
                  <w:pPr>
                    <w:rPr>
                      <w:i/>
                      <w:sz w:val="24"/>
                      <w:szCs w:val="24"/>
                    </w:rPr>
                  </w:pPr>
                  <w:r w:rsidRPr="00FC6212">
                    <w:rPr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660" w:type="dxa"/>
                </w:tcPr>
                <w:p w:rsidR="00E47A1E" w:rsidRPr="00916547" w:rsidRDefault="00E47A1E" w:rsidP="003F0BD1">
                  <w:pPr>
                    <w:rPr>
                      <w:sz w:val="24"/>
                      <w:szCs w:val="24"/>
                    </w:rPr>
                  </w:pPr>
                  <w:r w:rsidRPr="00916547">
                    <w:rPr>
                      <w:sz w:val="24"/>
                      <w:szCs w:val="24"/>
                    </w:rPr>
                    <w:t>При перемещении рубанка не касаться пальцами заготовки</w:t>
                  </w:r>
                </w:p>
              </w:tc>
            </w:tr>
            <w:tr w:rsidR="00E47A1E" w:rsidRPr="00C15925" w:rsidTr="003F0BD1">
              <w:tc>
                <w:tcPr>
                  <w:tcW w:w="534" w:type="dxa"/>
                </w:tcPr>
                <w:p w:rsidR="00E47A1E" w:rsidRPr="00FC6212" w:rsidRDefault="00E47A1E" w:rsidP="003F0BD1">
                  <w:pPr>
                    <w:rPr>
                      <w:i/>
                      <w:sz w:val="24"/>
                      <w:szCs w:val="24"/>
                    </w:rPr>
                  </w:pPr>
                  <w:r w:rsidRPr="00FC6212">
                    <w:rPr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660" w:type="dxa"/>
                </w:tcPr>
                <w:p w:rsidR="00E47A1E" w:rsidRPr="00916547" w:rsidRDefault="00E47A1E" w:rsidP="003F0BD1">
                  <w:pPr>
                    <w:rPr>
                      <w:sz w:val="24"/>
                      <w:szCs w:val="24"/>
                    </w:rPr>
                  </w:pPr>
                  <w:r w:rsidRPr="00916547">
                    <w:rPr>
                      <w:sz w:val="24"/>
                      <w:szCs w:val="24"/>
                    </w:rPr>
                    <w:t>Не проверять качество строгания движением пальцев по остроганной поверхности</w:t>
                  </w:r>
                </w:p>
              </w:tc>
            </w:tr>
            <w:tr w:rsidR="00E47A1E" w:rsidRPr="00C15925" w:rsidTr="003F0BD1">
              <w:tc>
                <w:tcPr>
                  <w:tcW w:w="534" w:type="dxa"/>
                </w:tcPr>
                <w:p w:rsidR="00E47A1E" w:rsidRPr="00FC6212" w:rsidRDefault="00E47A1E" w:rsidP="003F0BD1">
                  <w:pPr>
                    <w:rPr>
                      <w:i/>
                      <w:sz w:val="24"/>
                      <w:szCs w:val="24"/>
                    </w:rPr>
                  </w:pPr>
                  <w:r w:rsidRPr="00FC6212">
                    <w:rPr>
                      <w:i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660" w:type="dxa"/>
                </w:tcPr>
                <w:p w:rsidR="00E47A1E" w:rsidRPr="00916547" w:rsidRDefault="00E47A1E" w:rsidP="003F0BD1">
                  <w:pPr>
                    <w:rPr>
                      <w:sz w:val="24"/>
                      <w:szCs w:val="24"/>
                    </w:rPr>
                  </w:pPr>
                  <w:r w:rsidRPr="00916547">
                    <w:rPr>
                      <w:sz w:val="24"/>
                      <w:szCs w:val="24"/>
                    </w:rPr>
                    <w:t>Класть рубанок на верстак лезвием от себя</w:t>
                  </w:r>
                </w:p>
              </w:tc>
            </w:tr>
            <w:tr w:rsidR="00E47A1E" w:rsidRPr="00C15925" w:rsidTr="003F0BD1">
              <w:tc>
                <w:tcPr>
                  <w:tcW w:w="534" w:type="dxa"/>
                </w:tcPr>
                <w:p w:rsidR="00E47A1E" w:rsidRPr="00FC6212" w:rsidRDefault="00E47A1E" w:rsidP="003F0BD1">
                  <w:pPr>
                    <w:rPr>
                      <w:i/>
                      <w:sz w:val="24"/>
                      <w:szCs w:val="24"/>
                    </w:rPr>
                  </w:pPr>
                  <w:r w:rsidRPr="00FC6212">
                    <w:rPr>
                      <w:i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660" w:type="dxa"/>
                </w:tcPr>
                <w:p w:rsidR="00E47A1E" w:rsidRPr="00916547" w:rsidRDefault="00E47A1E" w:rsidP="003F0BD1">
                  <w:pPr>
                    <w:rPr>
                      <w:sz w:val="24"/>
                      <w:szCs w:val="24"/>
                    </w:rPr>
                  </w:pPr>
                  <w:r w:rsidRPr="00916547">
                    <w:rPr>
                      <w:sz w:val="24"/>
                      <w:szCs w:val="24"/>
                    </w:rPr>
                    <w:t>Не сдувать стружки и не сметать их рукой, а пользоваться щёткой - сметкой</w:t>
                  </w:r>
                </w:p>
              </w:tc>
            </w:tr>
          </w:tbl>
          <w:p w:rsidR="00E47A1E" w:rsidRDefault="00E47A1E" w:rsidP="003F0BD1">
            <w:pPr>
              <w:pStyle w:val="a9"/>
              <w:rPr>
                <w:b/>
                <w:sz w:val="24"/>
              </w:rPr>
            </w:pP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3 четверть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1-как определить влажность древесины?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2-разметка шипов и проушин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3-виды точения на токарном станке по дереву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4-физические и механические свойства древесины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 резцы для токарных работ по дереву и их назначение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6-устройство токарного станка по дереву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7-правило строгания рубанком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8-правила безопасной работы при строгании древесины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E" w:rsidRPr="006950B9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 контрольной работы за 3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5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950B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E0C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0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E0C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1- Влажность (%) древесины определяют по формуле: </w:t>
            </w:r>
            <w:r w:rsidRPr="00BE0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=   __________ 100%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E0C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 где </w:t>
            </w:r>
            <w:r w:rsidRPr="00BE0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– Влажность древесины, </w:t>
            </w:r>
            <w:r w:rsidRPr="00BE0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E0C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-масса образца древесины до высушивания (г), </w:t>
            </w:r>
            <w:r w:rsidRPr="00BE0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E0C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- масса того же образца после высушивания (г).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2- Вначале заготовку размечают в продольном и поперечном 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 направлениях с    обеих сторон, на той её части которую надо удалить делают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 пометку (Х). Сначала     ведут поперечную разметку, для этого длину шипа 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 (проушины) откладывают с помощью линейки и карандаша от базового торца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 вдоль рёбер. С помощью угольника отметки соединяют поперечными линиями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 по пластям и кромкам. Рассчитав ширину шипа (проушины) размечают 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 её рейсмусом по торцу и кромкам    продольными линиями.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3- Различают черновое точение и чистовое точение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4- Физические свойства древесины: цвет, запах, плотность и влажность.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 Механические свойства древесины: прочность, твёрдость и упругость.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5- Полукруглая стамеска-для чернового точения и косая стамеска- для 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 чистового точения.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6- Станина, шпиндель, подручник, передняя бабка, задняя бабка, магнитный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пускатель, электродвигатель, основание.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7- Начинают строгание с базовой стороны заготовки, соблюдая правильную 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хватку   инструмента и рабочую позу. Строгать следует во весь размах руки,  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с силой посылая рубанок вперёд. В начале движения его прижимают 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    левой рукой, в конце- правой.</w:t>
            </w:r>
          </w:p>
          <w:p w:rsidR="00E47A1E" w:rsidRPr="00BE0C3C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8- Правила безопасной работы при строгании древесины</w:t>
            </w:r>
          </w:p>
          <w:tbl>
            <w:tblPr>
              <w:tblpPr w:leftFromText="180" w:rightFromText="180" w:vertAnchor="text" w:horzAnchor="margin" w:tblpY="88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7660"/>
            </w:tblGrid>
            <w:tr w:rsidR="00E47A1E" w:rsidRPr="00BE0C3C" w:rsidTr="003F0BD1">
              <w:tc>
                <w:tcPr>
                  <w:tcW w:w="534" w:type="dxa"/>
                </w:tcPr>
                <w:p w:rsidR="00E47A1E" w:rsidRPr="00BE0C3C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60" w:type="dxa"/>
                </w:tcPr>
                <w:p w:rsidR="00E47A1E" w:rsidRPr="00BE0C3C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Надёжно закрепить заготовку на верстаке</w:t>
                  </w:r>
                </w:p>
              </w:tc>
            </w:tr>
            <w:tr w:rsidR="00E47A1E" w:rsidRPr="00BE0C3C" w:rsidTr="003F0BD1">
              <w:tc>
                <w:tcPr>
                  <w:tcW w:w="534" w:type="dxa"/>
                </w:tcPr>
                <w:p w:rsidR="00E47A1E" w:rsidRPr="00BE0C3C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60" w:type="dxa"/>
                </w:tcPr>
                <w:p w:rsidR="00E47A1E" w:rsidRPr="00BE0C3C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Работать рубанком с острозаточенным ножом</w:t>
                  </w:r>
                </w:p>
              </w:tc>
            </w:tr>
            <w:tr w:rsidR="00E47A1E" w:rsidRPr="00BE0C3C" w:rsidTr="003F0BD1">
              <w:tc>
                <w:tcPr>
                  <w:tcW w:w="534" w:type="dxa"/>
                </w:tcPr>
                <w:p w:rsidR="00E47A1E" w:rsidRPr="00BE0C3C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60" w:type="dxa"/>
                </w:tcPr>
                <w:p w:rsidR="00E47A1E" w:rsidRPr="00BE0C3C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Крепко удерживать рубанок при строгании</w:t>
                  </w:r>
                </w:p>
              </w:tc>
            </w:tr>
            <w:tr w:rsidR="00E47A1E" w:rsidRPr="00BE0C3C" w:rsidTr="003F0BD1">
              <w:tc>
                <w:tcPr>
                  <w:tcW w:w="534" w:type="dxa"/>
                </w:tcPr>
                <w:p w:rsidR="00E47A1E" w:rsidRPr="00BE0C3C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660" w:type="dxa"/>
                </w:tcPr>
                <w:p w:rsidR="00E47A1E" w:rsidRPr="00BE0C3C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перемещении рубанка не касаться пальцами заготовки</w:t>
                  </w:r>
                </w:p>
              </w:tc>
            </w:tr>
            <w:tr w:rsidR="00E47A1E" w:rsidRPr="00BE0C3C" w:rsidTr="003F0BD1">
              <w:tc>
                <w:tcPr>
                  <w:tcW w:w="534" w:type="dxa"/>
                </w:tcPr>
                <w:p w:rsidR="00E47A1E" w:rsidRPr="00BE0C3C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660" w:type="dxa"/>
                </w:tcPr>
                <w:p w:rsidR="00E47A1E" w:rsidRPr="00BE0C3C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проверять качество строгания движением пальцев по остроганной поверхности</w:t>
                  </w:r>
                </w:p>
              </w:tc>
            </w:tr>
            <w:tr w:rsidR="00E47A1E" w:rsidRPr="00BE0C3C" w:rsidTr="003F0BD1">
              <w:tc>
                <w:tcPr>
                  <w:tcW w:w="534" w:type="dxa"/>
                </w:tcPr>
                <w:p w:rsidR="00E47A1E" w:rsidRPr="00BE0C3C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660" w:type="dxa"/>
                </w:tcPr>
                <w:p w:rsidR="00E47A1E" w:rsidRPr="00BE0C3C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Класть рубанок на верстак лезвием от себя</w:t>
                  </w:r>
                </w:p>
              </w:tc>
            </w:tr>
            <w:tr w:rsidR="00E47A1E" w:rsidRPr="00BE0C3C" w:rsidTr="003F0BD1">
              <w:tc>
                <w:tcPr>
                  <w:tcW w:w="534" w:type="dxa"/>
                </w:tcPr>
                <w:p w:rsidR="00E47A1E" w:rsidRPr="00BE0C3C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660" w:type="dxa"/>
                </w:tcPr>
                <w:p w:rsidR="00E47A1E" w:rsidRPr="00BE0C3C" w:rsidRDefault="00E47A1E" w:rsidP="003F0B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сдувать стружки и не сметать их рукой, а пользоваться щёткой - сметкой</w:t>
                  </w:r>
                </w:p>
              </w:tc>
            </w:tr>
          </w:tbl>
          <w:p w:rsidR="00E47A1E" w:rsidRDefault="00E47A1E" w:rsidP="003F0BD1">
            <w:pPr>
              <w:pStyle w:val="a9"/>
              <w:rPr>
                <w:b/>
                <w:sz w:val="24"/>
              </w:rPr>
            </w:pPr>
          </w:p>
          <w:p w:rsidR="00E47A1E" w:rsidRDefault="00E47A1E" w:rsidP="003F0BD1">
            <w:pPr>
              <w:pStyle w:val="a9"/>
              <w:rPr>
                <w:b/>
                <w:sz w:val="24"/>
              </w:rPr>
            </w:pPr>
          </w:p>
          <w:p w:rsidR="00E47A1E" w:rsidRDefault="00E47A1E" w:rsidP="003F0BD1">
            <w:pPr>
              <w:pStyle w:val="a9"/>
              <w:rPr>
                <w:b/>
                <w:sz w:val="24"/>
              </w:rPr>
            </w:pPr>
          </w:p>
          <w:p w:rsidR="00E47A1E" w:rsidRDefault="00E47A1E" w:rsidP="003F0BD1">
            <w:pPr>
              <w:pStyle w:val="a9"/>
              <w:rPr>
                <w:b/>
                <w:sz w:val="24"/>
              </w:rPr>
            </w:pPr>
          </w:p>
          <w:p w:rsidR="00E47A1E" w:rsidRDefault="00E47A1E" w:rsidP="003F0BD1">
            <w:pPr>
              <w:pStyle w:val="a9"/>
              <w:rPr>
                <w:b/>
                <w:sz w:val="24"/>
              </w:rPr>
            </w:pPr>
            <w:r>
              <w:rPr>
                <w:b/>
                <w:sz w:val="24"/>
              </w:rPr>
              <w:t>Годовая контрольная работа.</w:t>
            </w:r>
          </w:p>
          <w:p w:rsidR="00E47A1E" w:rsidRDefault="00E47A1E" w:rsidP="003F0BD1">
            <w:pPr>
              <w:pStyle w:val="a9"/>
              <w:rPr>
                <w:b/>
                <w:sz w:val="24"/>
              </w:rPr>
            </w:pP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Виды отделки древесины</w:t>
            </w: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Устройство токарного станка по дереву</w:t>
            </w: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Устройство сверлильного станка</w:t>
            </w: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Устройство и назначение рубанка</w:t>
            </w: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Что называется пилением древесины?</w:t>
            </w: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 Порядок изготовления цилиндрических деталей вручную</w:t>
            </w: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Приёмы заточки лезвия стамески</w:t>
            </w:r>
          </w:p>
          <w:p w:rsidR="00E47A1E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 Безопасная работа при долблении древесины</w:t>
            </w:r>
          </w:p>
          <w:p w:rsidR="00E47A1E" w:rsidRPr="00D20174" w:rsidRDefault="00E47A1E" w:rsidP="003F0BD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Ответы на вопросы годовой </w:t>
            </w:r>
            <w:r w:rsidRPr="00CF74AC">
              <w:rPr>
                <w:b/>
                <w:sz w:val="24"/>
                <w:szCs w:val="24"/>
              </w:rPr>
              <w:t>контрольной работы.</w:t>
            </w:r>
          </w:p>
          <w:p w:rsidR="00E47A1E" w:rsidRDefault="00E47A1E" w:rsidP="003F0BD1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1- </w:t>
            </w:r>
            <w:r>
              <w:rPr>
                <w:sz w:val="24"/>
              </w:rPr>
              <w:t>Виды отделки древесины: прозрачная и не прозрачная, имитационная.</w:t>
            </w:r>
          </w:p>
          <w:p w:rsidR="00E47A1E" w:rsidRDefault="00E47A1E" w:rsidP="003F0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2- Станина, шпиндель, подручник, передняя бабка, задняя бабка, магнитный</w:t>
            </w:r>
          </w:p>
          <w:p w:rsidR="00E47A1E" w:rsidRDefault="00E47A1E" w:rsidP="003F0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пускатель, электродвигатель, основание.</w:t>
            </w:r>
          </w:p>
          <w:p w:rsidR="00E47A1E" w:rsidRPr="00CA40DD" w:rsidRDefault="00E47A1E" w:rsidP="003F0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3- </w:t>
            </w:r>
            <w:r w:rsidRPr="00CA40DD">
              <w:rPr>
                <w:sz w:val="24"/>
                <w:szCs w:val="24"/>
              </w:rPr>
              <w:t xml:space="preserve">Устройство сверлильного станка: плита, стол, кнопки пуска и остановки, </w:t>
            </w:r>
          </w:p>
          <w:p w:rsidR="00E47A1E" w:rsidRPr="00CA40DD" w:rsidRDefault="00E47A1E" w:rsidP="003F0BD1">
            <w:pPr>
              <w:rPr>
                <w:sz w:val="24"/>
                <w:szCs w:val="24"/>
              </w:rPr>
            </w:pPr>
            <w:r w:rsidRPr="00CA40DD">
              <w:rPr>
                <w:sz w:val="24"/>
                <w:szCs w:val="24"/>
              </w:rPr>
              <w:t xml:space="preserve">     патрон, ремень приводной, электродвигатель.</w:t>
            </w:r>
          </w:p>
          <w:p w:rsidR="00E47A1E" w:rsidRDefault="00E47A1E" w:rsidP="003F0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Устройство рубанка: Колодка, нож, клин, рожок, ручка.</w:t>
            </w:r>
          </w:p>
          <w:p w:rsidR="00E47A1E" w:rsidRDefault="00E47A1E" w:rsidP="003F0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Предназначен для чистовой обработки древесины.</w:t>
            </w:r>
          </w:p>
          <w:p w:rsidR="00E47A1E" w:rsidRDefault="00E47A1E" w:rsidP="003F0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Разделение древесины на части с помощью пилы называется пилением</w:t>
            </w:r>
          </w:p>
          <w:p w:rsidR="00E47A1E" w:rsidRDefault="00E47A1E" w:rsidP="003F0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 Для изготовления круглых деталей вручную надо изготовить или подобрать брусок квадратного сечения. Затем построгать рёбра, в результате чего получится восьмигранник, затем ещё раз построгать ребра и получим шестнадцатигранник, после этого зачистить 16 рёбер рашпилем, напильником и наждачной бумагой.</w:t>
            </w:r>
          </w:p>
          <w:p w:rsidR="00E47A1E" w:rsidRPr="0098693C" w:rsidRDefault="00E47A1E" w:rsidP="003F0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 </w:t>
            </w:r>
            <w:r w:rsidRPr="0098693C">
              <w:rPr>
                <w:sz w:val="24"/>
                <w:szCs w:val="24"/>
              </w:rPr>
              <w:t xml:space="preserve">Затачивают стамеску и долото сначала на точиле, до образования кромки </w:t>
            </w:r>
          </w:p>
          <w:p w:rsidR="00E47A1E" w:rsidRDefault="00E47A1E" w:rsidP="003F0BD1">
            <w:pPr>
              <w:rPr>
                <w:sz w:val="24"/>
                <w:szCs w:val="24"/>
              </w:rPr>
            </w:pPr>
            <w:r w:rsidRPr="0098693C">
              <w:rPr>
                <w:sz w:val="24"/>
                <w:szCs w:val="24"/>
              </w:rPr>
              <w:t xml:space="preserve">     заусенцев, затем </w:t>
            </w:r>
            <w:r w:rsidRPr="0098693C">
              <w:rPr>
                <w:i/>
                <w:sz w:val="24"/>
                <w:szCs w:val="24"/>
              </w:rPr>
              <w:t>доводят</w:t>
            </w:r>
            <w:r w:rsidRPr="0098693C">
              <w:rPr>
                <w:sz w:val="24"/>
                <w:szCs w:val="24"/>
              </w:rPr>
              <w:t xml:space="preserve"> на мелкозернистом бруске и после этого </w:t>
            </w:r>
            <w:r w:rsidRPr="0098693C">
              <w:rPr>
                <w:i/>
                <w:sz w:val="24"/>
                <w:szCs w:val="24"/>
              </w:rPr>
              <w:t>правят</w:t>
            </w:r>
            <w:r w:rsidRPr="0098693C">
              <w:rPr>
                <w:sz w:val="24"/>
                <w:szCs w:val="24"/>
              </w:rPr>
              <w:t xml:space="preserve"> на оселке </w:t>
            </w:r>
          </w:p>
          <w:p w:rsidR="00E47A1E" w:rsidRPr="0098693C" w:rsidRDefault="00E47A1E" w:rsidP="003F0BD1">
            <w:pPr>
              <w:rPr>
                <w:sz w:val="24"/>
                <w:szCs w:val="24"/>
              </w:rPr>
            </w:pPr>
            <w:r w:rsidRPr="0098693C">
              <w:rPr>
                <w:sz w:val="24"/>
                <w:szCs w:val="24"/>
              </w:rPr>
              <w:t>с очень мелким   зерном.</w:t>
            </w:r>
          </w:p>
          <w:p w:rsidR="00E47A1E" w:rsidRPr="00A879D1" w:rsidRDefault="00E47A1E" w:rsidP="003F0BD1">
            <w:pPr>
              <w:rPr>
                <w:sz w:val="24"/>
                <w:szCs w:val="24"/>
              </w:rPr>
            </w:pPr>
            <w:r w:rsidRPr="00A879D1">
              <w:rPr>
                <w:sz w:val="24"/>
                <w:szCs w:val="24"/>
              </w:rPr>
              <w:t xml:space="preserve">8- </w:t>
            </w:r>
            <w:r w:rsidRPr="00A879D1">
              <w:rPr>
                <w:sz w:val="24"/>
              </w:rPr>
              <w:t>Правила безопасной работы при долблении древесины</w:t>
            </w:r>
          </w:p>
          <w:tbl>
            <w:tblPr>
              <w:tblpPr w:leftFromText="180" w:rightFromText="180" w:vertAnchor="text" w:horzAnchor="margin" w:tblpY="120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7660"/>
            </w:tblGrid>
            <w:tr w:rsidR="00E47A1E" w:rsidRPr="00A879D1" w:rsidTr="003F0BD1">
              <w:tc>
                <w:tcPr>
                  <w:tcW w:w="284" w:type="dxa"/>
                </w:tcPr>
                <w:p w:rsidR="00E47A1E" w:rsidRPr="00A879D1" w:rsidRDefault="00E47A1E" w:rsidP="003F0BD1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660" w:type="dxa"/>
                </w:tcPr>
                <w:p w:rsidR="00E47A1E" w:rsidRPr="00A879D1" w:rsidRDefault="00E47A1E" w:rsidP="003F0BD1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47A1E" w:rsidRPr="00A879D1" w:rsidTr="003F0BD1">
              <w:tc>
                <w:tcPr>
                  <w:tcW w:w="284" w:type="dxa"/>
                </w:tcPr>
                <w:p w:rsidR="00E47A1E" w:rsidRPr="002B6E7D" w:rsidRDefault="00E47A1E" w:rsidP="003F0BD1">
                  <w:pPr>
                    <w:pStyle w:val="a9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B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60" w:type="dxa"/>
                </w:tcPr>
                <w:p w:rsidR="00E47A1E" w:rsidRPr="00A879D1" w:rsidRDefault="00E47A1E" w:rsidP="003F0BD1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9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Надёжно закрепить заготовку на верстаке.</w:t>
                  </w:r>
                </w:p>
              </w:tc>
            </w:tr>
            <w:tr w:rsidR="00E47A1E" w:rsidRPr="00A879D1" w:rsidTr="003F0BD1">
              <w:tc>
                <w:tcPr>
                  <w:tcW w:w="284" w:type="dxa"/>
                </w:tcPr>
                <w:p w:rsidR="00E47A1E" w:rsidRPr="002B6E7D" w:rsidRDefault="00E47A1E" w:rsidP="003F0BD1">
                  <w:pPr>
                    <w:pStyle w:val="a9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B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60" w:type="dxa"/>
                </w:tcPr>
                <w:p w:rsidR="00E47A1E" w:rsidRPr="00A879D1" w:rsidRDefault="00E47A1E" w:rsidP="003F0BD1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9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Работать только исправным и хорошо заточенным инструментом.</w:t>
                  </w:r>
                </w:p>
              </w:tc>
            </w:tr>
            <w:tr w:rsidR="00E47A1E" w:rsidRPr="00A879D1" w:rsidTr="003F0BD1">
              <w:tc>
                <w:tcPr>
                  <w:tcW w:w="284" w:type="dxa"/>
                </w:tcPr>
                <w:p w:rsidR="00E47A1E" w:rsidRPr="002B6E7D" w:rsidRDefault="00E47A1E" w:rsidP="003F0BD1">
                  <w:pPr>
                    <w:pStyle w:val="a9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B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60" w:type="dxa"/>
                </w:tcPr>
                <w:p w:rsidR="00E47A1E" w:rsidRPr="00A879D1" w:rsidRDefault="00E47A1E" w:rsidP="003F0BD1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9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Ударять киянкой точно вдоль оси долота.</w:t>
                  </w:r>
                </w:p>
              </w:tc>
            </w:tr>
            <w:tr w:rsidR="00E47A1E" w:rsidRPr="00A879D1" w:rsidTr="003F0BD1">
              <w:tc>
                <w:tcPr>
                  <w:tcW w:w="284" w:type="dxa"/>
                </w:tcPr>
                <w:p w:rsidR="00E47A1E" w:rsidRPr="002B6E7D" w:rsidRDefault="00E47A1E" w:rsidP="003F0BD1">
                  <w:pPr>
                    <w:pStyle w:val="a9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B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660" w:type="dxa"/>
                </w:tcPr>
                <w:p w:rsidR="00E47A1E" w:rsidRPr="00A879D1" w:rsidRDefault="00E47A1E" w:rsidP="003F0BD1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9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направлять лезвие стамески при работе в сторону поддерживающей руки</w:t>
                  </w:r>
                </w:p>
              </w:tc>
            </w:tr>
            <w:tr w:rsidR="00E47A1E" w:rsidRPr="00A879D1" w:rsidTr="003F0BD1">
              <w:tc>
                <w:tcPr>
                  <w:tcW w:w="284" w:type="dxa"/>
                </w:tcPr>
                <w:p w:rsidR="00E47A1E" w:rsidRPr="002B6E7D" w:rsidRDefault="00E47A1E" w:rsidP="003F0BD1">
                  <w:pPr>
                    <w:pStyle w:val="a9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B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660" w:type="dxa"/>
                </w:tcPr>
                <w:p w:rsidR="00E47A1E" w:rsidRPr="00A879D1" w:rsidRDefault="00E47A1E" w:rsidP="003F0BD1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9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Переносить долото (стамеску) только лезвием вниз.</w:t>
                  </w:r>
                </w:p>
              </w:tc>
            </w:tr>
            <w:tr w:rsidR="00E47A1E" w:rsidRPr="00A879D1" w:rsidTr="003F0BD1">
              <w:tc>
                <w:tcPr>
                  <w:tcW w:w="284" w:type="dxa"/>
                </w:tcPr>
                <w:p w:rsidR="00E47A1E" w:rsidRPr="002B6E7D" w:rsidRDefault="00E47A1E" w:rsidP="003F0BD1">
                  <w:pPr>
                    <w:pStyle w:val="a9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B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7660" w:type="dxa"/>
                </w:tcPr>
                <w:p w:rsidR="00E47A1E" w:rsidRPr="00A879D1" w:rsidRDefault="00E47A1E" w:rsidP="003F0BD1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9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окончании работы класть долото (стамеску) лезвием от себя.</w:t>
                  </w:r>
                </w:p>
              </w:tc>
            </w:tr>
            <w:tr w:rsidR="00E47A1E" w:rsidRPr="00A879D1" w:rsidTr="003F0BD1">
              <w:tc>
                <w:tcPr>
                  <w:tcW w:w="284" w:type="dxa"/>
                </w:tcPr>
                <w:p w:rsidR="00E47A1E" w:rsidRPr="002B6E7D" w:rsidRDefault="00E47A1E" w:rsidP="003F0BD1">
                  <w:pPr>
                    <w:pStyle w:val="a9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B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660" w:type="dxa"/>
                </w:tcPr>
                <w:p w:rsidR="00E47A1E" w:rsidRPr="00A879D1" w:rsidRDefault="00E47A1E" w:rsidP="003F0BD1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9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Следить, чтобы лезвия не выступали за край крышки верстака.</w:t>
                  </w:r>
                </w:p>
              </w:tc>
            </w:tr>
            <w:tr w:rsidR="00E47A1E" w:rsidRPr="00A879D1" w:rsidTr="003F0BD1">
              <w:tc>
                <w:tcPr>
                  <w:tcW w:w="284" w:type="dxa"/>
                </w:tcPr>
                <w:p w:rsidR="00E47A1E" w:rsidRPr="002B6E7D" w:rsidRDefault="00E47A1E" w:rsidP="003F0BD1">
                  <w:pPr>
                    <w:pStyle w:val="a9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B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660" w:type="dxa"/>
                </w:tcPr>
                <w:p w:rsidR="00E47A1E" w:rsidRPr="00A879D1" w:rsidRDefault="00E47A1E" w:rsidP="003F0BD1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9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сдувать стружки и не сметать их рукой, а пользоваться щёткой - сметкой</w:t>
                  </w:r>
                </w:p>
              </w:tc>
            </w:tr>
          </w:tbl>
          <w:p w:rsidR="00E47A1E" w:rsidRDefault="00E47A1E" w:rsidP="003F0BD1">
            <w:pPr>
              <w:rPr>
                <w:sz w:val="24"/>
                <w:szCs w:val="24"/>
              </w:rPr>
            </w:pPr>
          </w:p>
          <w:p w:rsidR="00E47A1E" w:rsidRDefault="00E47A1E" w:rsidP="003F0BD1">
            <w:pPr>
              <w:rPr>
                <w:sz w:val="24"/>
                <w:szCs w:val="24"/>
              </w:rPr>
            </w:pPr>
          </w:p>
          <w:p w:rsidR="00E47A1E" w:rsidRDefault="00E47A1E" w:rsidP="003F0BD1">
            <w:pPr>
              <w:rPr>
                <w:sz w:val="24"/>
                <w:szCs w:val="24"/>
              </w:rPr>
            </w:pPr>
          </w:p>
          <w:p w:rsidR="00E47A1E" w:rsidRDefault="00E47A1E" w:rsidP="003F0BD1">
            <w:pPr>
              <w:rPr>
                <w:sz w:val="24"/>
                <w:szCs w:val="24"/>
              </w:rPr>
            </w:pPr>
          </w:p>
          <w:p w:rsidR="00E47A1E" w:rsidRDefault="00E47A1E" w:rsidP="003F0BD1">
            <w:pPr>
              <w:rPr>
                <w:sz w:val="24"/>
                <w:szCs w:val="24"/>
              </w:rPr>
            </w:pPr>
          </w:p>
          <w:p w:rsidR="00E47A1E" w:rsidRPr="000A57C0" w:rsidRDefault="00E47A1E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B05BCD" w:rsidRDefault="00B05BCD" w:rsidP="00B05BCD">
      <w:pPr>
        <w:rPr>
          <w:sz w:val="24"/>
          <w:szCs w:val="24"/>
        </w:rPr>
      </w:pPr>
    </w:p>
    <w:p w:rsidR="00672D4E" w:rsidRDefault="00672D4E" w:rsidP="00B05BCD">
      <w:pPr>
        <w:rPr>
          <w:sz w:val="24"/>
          <w:szCs w:val="24"/>
        </w:rPr>
      </w:pPr>
    </w:p>
    <w:p w:rsidR="00672D4E" w:rsidRDefault="00672D4E" w:rsidP="00B05BCD">
      <w:pPr>
        <w:rPr>
          <w:sz w:val="24"/>
          <w:szCs w:val="24"/>
        </w:rPr>
      </w:pPr>
    </w:p>
    <w:p w:rsidR="00672D4E" w:rsidRDefault="00672D4E" w:rsidP="00B05BCD">
      <w:pPr>
        <w:rPr>
          <w:sz w:val="24"/>
          <w:szCs w:val="24"/>
        </w:rPr>
      </w:pPr>
    </w:p>
    <w:p w:rsidR="00672D4E" w:rsidRDefault="00672D4E" w:rsidP="00B05BCD">
      <w:pPr>
        <w:rPr>
          <w:sz w:val="24"/>
          <w:szCs w:val="24"/>
        </w:rPr>
      </w:pPr>
    </w:p>
    <w:p w:rsidR="00672D4E" w:rsidRDefault="00672D4E" w:rsidP="00B05BCD">
      <w:pPr>
        <w:rPr>
          <w:sz w:val="24"/>
          <w:szCs w:val="24"/>
        </w:rPr>
      </w:pPr>
    </w:p>
    <w:p w:rsidR="00EE27EC" w:rsidRDefault="00EE27EC" w:rsidP="00E47A1E">
      <w:pPr>
        <w:spacing w:line="240" w:lineRule="auto"/>
        <w:ind w:right="-427"/>
        <w:outlineLvl w:val="0"/>
        <w:rPr>
          <w:sz w:val="24"/>
          <w:szCs w:val="24"/>
        </w:rPr>
      </w:pPr>
    </w:p>
    <w:p w:rsidR="00E47A1E" w:rsidRDefault="00E47A1E" w:rsidP="00E47A1E">
      <w:pPr>
        <w:spacing w:line="240" w:lineRule="auto"/>
        <w:ind w:right="-427"/>
        <w:outlineLvl w:val="0"/>
        <w:rPr>
          <w:sz w:val="24"/>
          <w:szCs w:val="24"/>
        </w:rPr>
      </w:pPr>
    </w:p>
    <w:p w:rsidR="00E47A1E" w:rsidRDefault="00E47A1E" w:rsidP="00E47A1E">
      <w:pPr>
        <w:spacing w:line="240" w:lineRule="auto"/>
        <w:ind w:right="-427"/>
        <w:outlineLvl w:val="0"/>
        <w:rPr>
          <w:sz w:val="24"/>
          <w:szCs w:val="24"/>
        </w:rPr>
      </w:pPr>
    </w:p>
    <w:p w:rsidR="00E47A1E" w:rsidRDefault="00E47A1E" w:rsidP="00E47A1E">
      <w:pPr>
        <w:spacing w:line="240" w:lineRule="auto"/>
        <w:ind w:right="-427"/>
        <w:outlineLvl w:val="0"/>
        <w:rPr>
          <w:sz w:val="24"/>
          <w:szCs w:val="24"/>
        </w:rPr>
      </w:pPr>
    </w:p>
    <w:p w:rsidR="00E47A1E" w:rsidRDefault="00E47A1E" w:rsidP="00E47A1E">
      <w:pPr>
        <w:spacing w:line="240" w:lineRule="auto"/>
        <w:ind w:right="-427"/>
        <w:outlineLvl w:val="0"/>
        <w:rPr>
          <w:sz w:val="24"/>
          <w:szCs w:val="24"/>
        </w:rPr>
      </w:pPr>
    </w:p>
    <w:p w:rsidR="00E47A1E" w:rsidRDefault="00E47A1E" w:rsidP="00E47A1E">
      <w:pPr>
        <w:spacing w:line="240" w:lineRule="auto"/>
        <w:ind w:right="-427"/>
        <w:outlineLvl w:val="0"/>
        <w:rPr>
          <w:sz w:val="24"/>
          <w:szCs w:val="24"/>
        </w:rPr>
      </w:pPr>
    </w:p>
    <w:p w:rsidR="00E47A1E" w:rsidRDefault="00E47A1E" w:rsidP="00E47A1E">
      <w:pPr>
        <w:spacing w:line="240" w:lineRule="auto"/>
        <w:ind w:right="-427"/>
        <w:outlineLvl w:val="0"/>
        <w:rPr>
          <w:sz w:val="24"/>
          <w:szCs w:val="24"/>
        </w:rPr>
      </w:pPr>
    </w:p>
    <w:p w:rsidR="00E47A1E" w:rsidRDefault="00E47A1E" w:rsidP="00E47A1E">
      <w:pPr>
        <w:spacing w:line="240" w:lineRule="auto"/>
        <w:ind w:right="-427"/>
        <w:outlineLvl w:val="0"/>
        <w:rPr>
          <w:sz w:val="24"/>
          <w:szCs w:val="24"/>
        </w:rPr>
      </w:pPr>
    </w:p>
    <w:p w:rsidR="00E47A1E" w:rsidRDefault="00E47A1E" w:rsidP="00E47A1E">
      <w:pPr>
        <w:spacing w:line="240" w:lineRule="auto"/>
        <w:ind w:right="-427"/>
        <w:outlineLvl w:val="0"/>
        <w:rPr>
          <w:sz w:val="24"/>
          <w:szCs w:val="24"/>
        </w:rPr>
      </w:pPr>
    </w:p>
    <w:p w:rsidR="00E47A1E" w:rsidRDefault="00E47A1E" w:rsidP="00E47A1E">
      <w:pPr>
        <w:spacing w:line="240" w:lineRule="auto"/>
        <w:ind w:right="-427"/>
        <w:outlineLvl w:val="0"/>
        <w:rPr>
          <w:sz w:val="24"/>
          <w:szCs w:val="24"/>
        </w:rPr>
      </w:pPr>
    </w:p>
    <w:p w:rsidR="00E47A1E" w:rsidRDefault="00E47A1E" w:rsidP="00E47A1E">
      <w:pPr>
        <w:spacing w:line="240" w:lineRule="auto"/>
        <w:ind w:right="-427"/>
        <w:outlineLvl w:val="0"/>
        <w:rPr>
          <w:sz w:val="24"/>
          <w:szCs w:val="24"/>
        </w:rPr>
      </w:pPr>
    </w:p>
    <w:p w:rsidR="00E47A1E" w:rsidRDefault="00E47A1E" w:rsidP="00E47A1E">
      <w:pPr>
        <w:spacing w:line="240" w:lineRule="auto"/>
        <w:ind w:right="-427"/>
        <w:outlineLvl w:val="0"/>
        <w:rPr>
          <w:sz w:val="24"/>
          <w:szCs w:val="24"/>
        </w:rPr>
      </w:pPr>
    </w:p>
    <w:p w:rsidR="00E47A1E" w:rsidRDefault="00E47A1E" w:rsidP="00E47A1E">
      <w:pPr>
        <w:spacing w:line="240" w:lineRule="auto"/>
        <w:ind w:right="-427"/>
        <w:outlineLvl w:val="0"/>
        <w:rPr>
          <w:sz w:val="24"/>
          <w:szCs w:val="24"/>
        </w:rPr>
      </w:pPr>
    </w:p>
    <w:p w:rsidR="00E47A1E" w:rsidRDefault="00E47A1E" w:rsidP="00E47A1E">
      <w:pPr>
        <w:spacing w:line="240" w:lineRule="auto"/>
        <w:ind w:right="-427"/>
        <w:outlineLvl w:val="0"/>
        <w:rPr>
          <w:sz w:val="24"/>
          <w:szCs w:val="24"/>
        </w:rPr>
      </w:pPr>
    </w:p>
    <w:p w:rsidR="00E47A1E" w:rsidRDefault="00E47A1E" w:rsidP="00E47A1E">
      <w:pPr>
        <w:spacing w:line="240" w:lineRule="auto"/>
        <w:ind w:right="-427"/>
        <w:outlineLvl w:val="0"/>
        <w:rPr>
          <w:sz w:val="24"/>
          <w:szCs w:val="24"/>
        </w:rPr>
      </w:pPr>
    </w:p>
    <w:p w:rsidR="00E47A1E" w:rsidRDefault="00E47A1E" w:rsidP="00E47A1E">
      <w:pPr>
        <w:spacing w:line="240" w:lineRule="auto"/>
        <w:ind w:right="-427"/>
        <w:outlineLvl w:val="0"/>
        <w:rPr>
          <w:sz w:val="24"/>
          <w:szCs w:val="24"/>
        </w:rPr>
      </w:pPr>
    </w:p>
    <w:p w:rsidR="00E47A1E" w:rsidRDefault="00E47A1E" w:rsidP="00E47A1E">
      <w:pPr>
        <w:spacing w:line="240" w:lineRule="auto"/>
        <w:ind w:right="-427"/>
        <w:outlineLvl w:val="0"/>
        <w:rPr>
          <w:sz w:val="24"/>
          <w:szCs w:val="24"/>
        </w:rPr>
      </w:pPr>
    </w:p>
    <w:p w:rsidR="00E47A1E" w:rsidRDefault="00E47A1E" w:rsidP="00E47A1E">
      <w:pPr>
        <w:spacing w:line="240" w:lineRule="auto"/>
        <w:ind w:right="-427"/>
        <w:outlineLvl w:val="0"/>
        <w:rPr>
          <w:sz w:val="24"/>
          <w:szCs w:val="24"/>
        </w:rPr>
      </w:pPr>
    </w:p>
    <w:p w:rsidR="00E47A1E" w:rsidRDefault="00E47A1E" w:rsidP="00E47A1E">
      <w:pPr>
        <w:spacing w:line="240" w:lineRule="auto"/>
        <w:ind w:right="-427"/>
        <w:outlineLvl w:val="0"/>
        <w:rPr>
          <w:sz w:val="24"/>
          <w:szCs w:val="24"/>
        </w:rPr>
      </w:pPr>
    </w:p>
    <w:p w:rsidR="00E47A1E" w:rsidRDefault="00E47A1E" w:rsidP="00E47A1E">
      <w:pPr>
        <w:spacing w:line="240" w:lineRule="auto"/>
        <w:ind w:right="-427"/>
        <w:outlineLvl w:val="0"/>
        <w:rPr>
          <w:sz w:val="24"/>
          <w:szCs w:val="24"/>
        </w:rPr>
      </w:pPr>
    </w:p>
    <w:p w:rsidR="00E47A1E" w:rsidRDefault="00E47A1E" w:rsidP="00E47A1E">
      <w:pPr>
        <w:spacing w:line="240" w:lineRule="auto"/>
        <w:ind w:right="-427"/>
        <w:outlineLvl w:val="0"/>
        <w:rPr>
          <w:sz w:val="24"/>
          <w:szCs w:val="24"/>
        </w:rPr>
      </w:pPr>
    </w:p>
    <w:p w:rsidR="00E47A1E" w:rsidRDefault="00E47A1E" w:rsidP="00E47A1E">
      <w:pPr>
        <w:spacing w:line="240" w:lineRule="auto"/>
        <w:ind w:right="-427"/>
        <w:outlineLvl w:val="0"/>
        <w:rPr>
          <w:sz w:val="24"/>
          <w:szCs w:val="24"/>
        </w:rPr>
      </w:pPr>
    </w:p>
    <w:p w:rsidR="00E47A1E" w:rsidRDefault="00E47A1E" w:rsidP="00E47A1E">
      <w:pPr>
        <w:spacing w:line="240" w:lineRule="auto"/>
        <w:ind w:right="-427"/>
        <w:outlineLvl w:val="0"/>
        <w:rPr>
          <w:sz w:val="24"/>
          <w:szCs w:val="24"/>
        </w:rPr>
      </w:pPr>
    </w:p>
    <w:p w:rsidR="00E47A1E" w:rsidRDefault="00E47A1E" w:rsidP="00E47A1E">
      <w:pPr>
        <w:spacing w:line="240" w:lineRule="auto"/>
        <w:ind w:right="-427"/>
        <w:outlineLvl w:val="0"/>
        <w:rPr>
          <w:sz w:val="24"/>
          <w:szCs w:val="24"/>
        </w:rPr>
      </w:pPr>
    </w:p>
    <w:p w:rsidR="00E47A1E" w:rsidRDefault="00E47A1E" w:rsidP="00E47A1E">
      <w:pPr>
        <w:spacing w:line="240" w:lineRule="auto"/>
        <w:ind w:right="-427"/>
        <w:outlineLvl w:val="0"/>
        <w:rPr>
          <w:sz w:val="24"/>
          <w:szCs w:val="24"/>
        </w:rPr>
      </w:pPr>
    </w:p>
    <w:p w:rsidR="00E47A1E" w:rsidRDefault="00E47A1E" w:rsidP="00E47A1E">
      <w:pPr>
        <w:spacing w:line="240" w:lineRule="auto"/>
        <w:ind w:right="-427"/>
        <w:outlineLvl w:val="0"/>
        <w:rPr>
          <w:sz w:val="24"/>
          <w:szCs w:val="24"/>
        </w:rPr>
      </w:pPr>
    </w:p>
    <w:p w:rsidR="00E47A1E" w:rsidRDefault="00E47A1E" w:rsidP="00E47A1E">
      <w:pPr>
        <w:spacing w:line="240" w:lineRule="auto"/>
        <w:ind w:right="-427"/>
        <w:outlineLvl w:val="0"/>
        <w:rPr>
          <w:bCs/>
          <w:szCs w:val="28"/>
        </w:rPr>
      </w:pPr>
    </w:p>
    <w:p w:rsidR="00FE6194" w:rsidRDefault="00FE6194" w:rsidP="00E47A1E">
      <w:pPr>
        <w:spacing w:line="240" w:lineRule="auto"/>
        <w:ind w:right="-427"/>
        <w:outlineLvl w:val="0"/>
        <w:rPr>
          <w:bCs/>
          <w:szCs w:val="28"/>
        </w:rPr>
      </w:pPr>
    </w:p>
    <w:p w:rsidR="00FE6194" w:rsidRDefault="00FE6194" w:rsidP="00E47A1E">
      <w:pPr>
        <w:spacing w:line="240" w:lineRule="auto"/>
        <w:ind w:right="-427"/>
        <w:outlineLvl w:val="0"/>
        <w:rPr>
          <w:bCs/>
          <w:szCs w:val="28"/>
        </w:rPr>
      </w:pPr>
    </w:p>
    <w:p w:rsidR="00275F42" w:rsidRDefault="00275F42" w:rsidP="00275F42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Cs w:val="28"/>
        </w:rPr>
        <w:t>Государственное казённое общеобразовательное учреждение</w:t>
      </w:r>
    </w:p>
    <w:p w:rsidR="00275F42" w:rsidRDefault="00275F42" w:rsidP="00275F42">
      <w:pPr>
        <w:spacing w:line="240" w:lineRule="auto"/>
        <w:ind w:right="-427"/>
        <w:jc w:val="center"/>
        <w:outlineLvl w:val="0"/>
        <w:rPr>
          <w:bCs/>
          <w:szCs w:val="28"/>
        </w:rPr>
      </w:pPr>
      <w:r>
        <w:rPr>
          <w:bCs/>
          <w:szCs w:val="28"/>
        </w:rPr>
        <w:t>«Специальная (коррекционная) общеобразовательная школа-интернат № 36 города Ставрополя»</w:t>
      </w:r>
    </w:p>
    <w:p w:rsidR="00275F42" w:rsidRDefault="00275F42" w:rsidP="00275F42">
      <w:pPr>
        <w:spacing w:line="240" w:lineRule="auto"/>
        <w:ind w:right="-427"/>
        <w:outlineLvl w:val="0"/>
        <w:rPr>
          <w:bCs/>
          <w:szCs w:val="28"/>
        </w:rPr>
      </w:pPr>
    </w:p>
    <w:p w:rsidR="00275F42" w:rsidRDefault="00275F42" w:rsidP="00275F42">
      <w:pPr>
        <w:spacing w:line="240" w:lineRule="auto"/>
        <w:ind w:right="-427"/>
        <w:outlineLvl w:val="0"/>
        <w:rPr>
          <w:bCs/>
          <w:szCs w:val="28"/>
        </w:r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5211"/>
        <w:gridCol w:w="4677"/>
        <w:gridCol w:w="4962"/>
      </w:tblGrid>
      <w:tr w:rsidR="00275F42" w:rsidTr="003647C0">
        <w:trPr>
          <w:trHeight w:val="1298"/>
        </w:trPr>
        <w:tc>
          <w:tcPr>
            <w:tcW w:w="5211" w:type="dxa"/>
            <w:hideMark/>
          </w:tcPr>
          <w:p w:rsidR="00275F42" w:rsidRDefault="00275F42" w:rsidP="003647C0">
            <w:pPr>
              <w:pStyle w:val="11"/>
            </w:pPr>
            <w:r>
              <w:t>РАССМОТРЕНА И РЕКОМЕНДОВАНА</w:t>
            </w:r>
          </w:p>
          <w:p w:rsidR="00275F42" w:rsidRDefault="00275F42" w:rsidP="003647C0">
            <w:pPr>
              <w:pStyle w:val="11"/>
            </w:pPr>
            <w:r>
              <w:t xml:space="preserve">к утверждению МО учителей </w:t>
            </w:r>
          </w:p>
          <w:p w:rsidR="00275F42" w:rsidRDefault="00823F54" w:rsidP="003647C0">
            <w:pPr>
              <w:pStyle w:val="11"/>
            </w:pPr>
            <w:r>
              <w:t>технологии</w:t>
            </w:r>
          </w:p>
          <w:p w:rsidR="00275F42" w:rsidRDefault="00275F42" w:rsidP="003647C0">
            <w:pPr>
              <w:pStyle w:val="11"/>
            </w:pPr>
            <w:r>
              <w:t>Руководитель МО</w:t>
            </w:r>
          </w:p>
          <w:p w:rsidR="00275F42" w:rsidRDefault="00275F42" w:rsidP="003647C0">
            <w:pPr>
              <w:pStyle w:val="11"/>
            </w:pPr>
            <w:r>
              <w:t>Савченко С.В. _______</w:t>
            </w:r>
          </w:p>
          <w:p w:rsidR="00275F42" w:rsidRDefault="00275F42" w:rsidP="003647C0">
            <w:pPr>
              <w:pStyle w:val="11"/>
            </w:pPr>
            <w:r>
              <w:t>(протокол №1 от 29.08.2023 г.)</w:t>
            </w:r>
          </w:p>
        </w:tc>
        <w:tc>
          <w:tcPr>
            <w:tcW w:w="4677" w:type="dxa"/>
            <w:hideMark/>
          </w:tcPr>
          <w:p w:rsidR="00275F42" w:rsidRDefault="00275F42" w:rsidP="003647C0">
            <w:pPr>
              <w:pStyle w:val="11"/>
            </w:pPr>
            <w:r>
              <w:t>«СОГЛАСОВАНО»</w:t>
            </w:r>
          </w:p>
          <w:p w:rsidR="00275F42" w:rsidRDefault="00275F42" w:rsidP="003647C0">
            <w:pPr>
              <w:pStyle w:val="11"/>
            </w:pPr>
            <w:r>
              <w:t>Заместитель директора по УВР</w:t>
            </w:r>
          </w:p>
          <w:p w:rsidR="00275F42" w:rsidRDefault="00275F42" w:rsidP="003647C0">
            <w:pPr>
              <w:pStyle w:val="11"/>
            </w:pPr>
            <w:r>
              <w:t>Абдокова Л.С _________</w:t>
            </w:r>
          </w:p>
          <w:p w:rsidR="00275F42" w:rsidRDefault="00275F42" w:rsidP="003647C0">
            <w:pPr>
              <w:pStyle w:val="11"/>
            </w:pPr>
            <w:r>
              <w:t>29.08.2023 года</w:t>
            </w:r>
          </w:p>
        </w:tc>
        <w:tc>
          <w:tcPr>
            <w:tcW w:w="4962" w:type="dxa"/>
          </w:tcPr>
          <w:p w:rsidR="00275F42" w:rsidRDefault="00275F42" w:rsidP="003647C0">
            <w:pPr>
              <w:pStyle w:val="11"/>
            </w:pPr>
            <w:r>
              <w:t>УТВЕРЖДЕНА</w:t>
            </w:r>
          </w:p>
          <w:p w:rsidR="00275F42" w:rsidRDefault="00275F42" w:rsidP="003647C0">
            <w:pPr>
              <w:pStyle w:val="11"/>
            </w:pPr>
            <w:r>
              <w:t>на заседании педагогического совета школы</w:t>
            </w:r>
          </w:p>
          <w:p w:rsidR="00275F42" w:rsidRDefault="00275F42" w:rsidP="003647C0">
            <w:pPr>
              <w:pStyle w:val="11"/>
            </w:pPr>
            <w:r>
              <w:t>Протокол № 1 от 30.08.2023 года</w:t>
            </w:r>
          </w:p>
          <w:p w:rsidR="00275F42" w:rsidRDefault="00275F42" w:rsidP="003647C0">
            <w:pPr>
              <w:pStyle w:val="11"/>
            </w:pPr>
          </w:p>
        </w:tc>
      </w:tr>
    </w:tbl>
    <w:p w:rsidR="00275F42" w:rsidRDefault="00275F42" w:rsidP="00275F42">
      <w:pPr>
        <w:suppressAutoHyphens/>
        <w:spacing w:line="240" w:lineRule="auto"/>
        <w:jc w:val="center"/>
        <w:rPr>
          <w:b/>
          <w:bCs/>
          <w:sz w:val="36"/>
          <w:szCs w:val="36"/>
        </w:rPr>
      </w:pPr>
    </w:p>
    <w:p w:rsidR="001E3AC2" w:rsidRPr="0095546C" w:rsidRDefault="001E3AC2" w:rsidP="001E3AC2">
      <w:pPr>
        <w:suppressAutoHyphens/>
        <w:spacing w:line="240" w:lineRule="auto"/>
        <w:jc w:val="center"/>
        <w:rPr>
          <w:b/>
          <w:bCs/>
          <w:sz w:val="28"/>
          <w:szCs w:val="28"/>
          <w:lang w:eastAsia="ar-SA"/>
        </w:rPr>
      </w:pPr>
      <w:r w:rsidRPr="0095546C">
        <w:rPr>
          <w:b/>
          <w:bCs/>
          <w:sz w:val="28"/>
          <w:szCs w:val="28"/>
          <w:lang w:eastAsia="ar-SA"/>
        </w:rPr>
        <w:t xml:space="preserve">РАБОЧАЯ ПРОГРАММА </w:t>
      </w:r>
    </w:p>
    <w:p w:rsidR="001E3AC2" w:rsidRPr="00BF2239" w:rsidRDefault="001E3AC2" w:rsidP="001E3AC2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F223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учебного предмета «Технология»</w:t>
      </w:r>
    </w:p>
    <w:p w:rsidR="001E3AC2" w:rsidRPr="00BF2239" w:rsidRDefault="001E3AC2" w:rsidP="001E3AC2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F223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основного общего образования</w:t>
      </w:r>
    </w:p>
    <w:p w:rsidR="001E3AC2" w:rsidRDefault="001E3AC2" w:rsidP="001E3AC2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 «А»</w:t>
      </w:r>
      <w:r w:rsidRPr="0095546C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B314DF" w:rsidRPr="0095546C" w:rsidRDefault="00B314DF" w:rsidP="00B314DF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5546C">
        <w:rPr>
          <w:rFonts w:ascii="Times New Roman" w:hAnsi="Times New Roman" w:cs="Times New Roman"/>
          <w:b/>
          <w:bCs/>
          <w:sz w:val="24"/>
          <w:szCs w:val="24"/>
        </w:rPr>
        <w:t>Вариант 1.2</w:t>
      </w:r>
    </w:p>
    <w:p w:rsidR="001E3AC2" w:rsidRPr="0095546C" w:rsidRDefault="001E3AC2" w:rsidP="00B314DF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5546C">
        <w:rPr>
          <w:rFonts w:ascii="Times New Roman" w:hAnsi="Times New Roman" w:cs="Times New Roman"/>
          <w:b/>
          <w:bCs/>
          <w:sz w:val="24"/>
          <w:szCs w:val="24"/>
        </w:rPr>
        <w:t>2023-2024 учебный год</w:t>
      </w:r>
    </w:p>
    <w:p w:rsidR="00275F42" w:rsidRDefault="00275F42" w:rsidP="00275F42">
      <w:pPr>
        <w:jc w:val="right"/>
        <w:rPr>
          <w:b/>
          <w:bCs/>
          <w:i/>
          <w:iCs/>
          <w:sz w:val="28"/>
          <w:szCs w:val="28"/>
        </w:rPr>
      </w:pPr>
    </w:p>
    <w:p w:rsidR="00275F42" w:rsidRPr="004248D6" w:rsidRDefault="00275F42" w:rsidP="00275F4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48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Ознакомлен и согласен:</w:t>
      </w:r>
    </w:p>
    <w:p w:rsidR="00275F42" w:rsidRDefault="00275F42" w:rsidP="00275F42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</w:t>
      </w:r>
    </w:p>
    <w:p w:rsidR="00275F42" w:rsidRDefault="00275F42" w:rsidP="00275F42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____________________________</w:t>
      </w:r>
    </w:p>
    <w:p w:rsidR="00275F42" w:rsidRDefault="00275F42" w:rsidP="00275F42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____________________________</w:t>
      </w:r>
    </w:p>
    <w:p w:rsidR="00275F42" w:rsidRDefault="00275F42" w:rsidP="00275F42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____________________________</w:t>
      </w:r>
    </w:p>
    <w:p w:rsidR="00275F42" w:rsidRDefault="00275F42" w:rsidP="00275F42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____________________________</w:t>
      </w:r>
    </w:p>
    <w:p w:rsidR="00275F42" w:rsidRPr="004248D6" w:rsidRDefault="00275F42" w:rsidP="00275F42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Cs w:val="28"/>
        </w:rPr>
        <w:t>____________________________</w:t>
      </w:r>
      <w:r w:rsidR="00672D4E">
        <w:rPr>
          <w:b/>
          <w:bCs/>
          <w:i/>
          <w:iCs/>
          <w:szCs w:val="28"/>
        </w:rPr>
        <w:t xml:space="preserve">                                                                                                      </w:t>
      </w:r>
      <w:r w:rsidR="001E3AC2" w:rsidRPr="004248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Соста</w:t>
      </w:r>
      <w:r w:rsidR="00672D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витель: учитель   Гергелев Алексей Иванович</w:t>
      </w:r>
    </w:p>
    <w:p w:rsidR="00275F42" w:rsidRPr="004248D6" w:rsidRDefault="00275F42" w:rsidP="00275F42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75F42" w:rsidRDefault="00275F42" w:rsidP="00275F42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275F42" w:rsidRDefault="00275F42" w:rsidP="008D3881">
      <w:pPr>
        <w:spacing w:line="360" w:lineRule="auto"/>
        <w:ind w:right="-42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F42" w:rsidRDefault="00275F42" w:rsidP="00BE0C3C">
      <w:pPr>
        <w:spacing w:line="360" w:lineRule="auto"/>
        <w:ind w:right="-42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C3C" w:rsidRDefault="00BE0C3C" w:rsidP="00BE0C3C">
      <w:pPr>
        <w:spacing w:line="360" w:lineRule="auto"/>
        <w:ind w:right="-42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7C9" w:rsidRDefault="009567C9" w:rsidP="00BE0C3C">
      <w:pPr>
        <w:spacing w:line="360" w:lineRule="auto"/>
        <w:ind w:right="-42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DED" w:rsidRDefault="00CF5DED" w:rsidP="00BE0C3C">
      <w:pPr>
        <w:spacing w:line="360" w:lineRule="auto"/>
        <w:ind w:right="-42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194" w:rsidRDefault="00FE6194" w:rsidP="00F849AD">
      <w:pPr>
        <w:keepNext/>
        <w:keepLines/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49AD" w:rsidRPr="00CD1463" w:rsidRDefault="00F849AD" w:rsidP="00F849AD">
      <w:pPr>
        <w:keepNext/>
        <w:keepLines/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849AD" w:rsidRPr="00CD1463" w:rsidRDefault="00F849AD" w:rsidP="00F849AD">
      <w:pPr>
        <w:spacing w:before="240"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по учебному предмету «Технология» разработана на основе:</w:t>
      </w: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ООО); </w:t>
      </w: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 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D14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примерной </w:t>
      </w: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адаптированной основной общеобразовательной программы основного общего образования глухих детей, </w:t>
      </w:r>
      <w:r w:rsidRPr="00CD14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одобренной решением федерального учебно-методического объединения по общему образованию, протокол от 18 марта 2022 г. № 1/22;</w:t>
      </w: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 адаптированной основной общеобразовательной программы основного общего образования глухих детей (вариант 1.2) </w:t>
      </w:r>
      <w:r w:rsidRPr="00CD14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 Рабочей программы воспитания начального общего образования, основного общего образования </w:t>
      </w:r>
      <w:r w:rsidRPr="00CD1463">
        <w:rPr>
          <w:rFonts w:ascii="Times New Roman" w:eastAsia="Calibri" w:hAnsi="Times New Roman" w:cs="Times New Roman"/>
          <w:bCs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9AD" w:rsidRPr="00CD1463" w:rsidRDefault="00F849AD" w:rsidP="00F849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01.03.2021г.).</w:t>
      </w:r>
    </w:p>
    <w:p w:rsidR="00F849AD" w:rsidRPr="00CD1463" w:rsidRDefault="00F849AD" w:rsidP="00F849A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849AD" w:rsidRPr="00CD1463" w:rsidRDefault="00F849AD" w:rsidP="00F849AD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</w:t>
      </w:r>
      <w:r w:rsidRPr="00CD1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Технология» является обязательной частью учебного плана.  Рабочая программа по учебному предмету «Технология» </w:t>
      </w:r>
      <w:r w:rsidR="00B31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11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в соответствии с учебным планом рассчитана на 34 учебные недели и</w:t>
      </w:r>
      <w:r w:rsidR="00B31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68 часов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 (</w:t>
      </w:r>
      <w:r w:rsidR="00B31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 в неделю).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определяет цель и задачи учебного предмета «Технология».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всестороннее развитие личности обучающихся в процессе формирования их трудовой культуры.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 обучения: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знаний о материальной культуре как продукте творческой предметно-преобразующей деятельности человека;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культурного кругозора, обогащение знаний о культурно-исторических традициях в мире вещей;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знаний о материалах и их свойствах, технологиях использования;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-ознакомление с ролью человека-труженика и его местом на современном производстве;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знаний о научной организации труда и рабочего места, планировании трудовой деятельности;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и развитие познавательных психических процессов (восприятия, памяти, воображения, мышления, речи);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и развитие умственной деятельности (анализ, синтез, сравнение, классификация, обобщение);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и развитие сенсомоторных процессов в процессе формирование практических умений;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информационной грамотности, умения работать с различными источниками информации;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коммуникативной культуры, развитие активности, целенаправленности, инициативности.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9AD" w:rsidRPr="00CD1463" w:rsidRDefault="00F849AD" w:rsidP="00F849A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849AD" w:rsidRPr="00CD1463" w:rsidRDefault="00F849AD" w:rsidP="00F849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Виды деятельности:</w:t>
      </w:r>
    </w:p>
    <w:p w:rsidR="00F849AD" w:rsidRPr="00CD1463" w:rsidRDefault="00F849AD" w:rsidP="00F849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технологии предусматривается использование следующих видов </w:t>
      </w: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обеспечивающих достижение личностных, метапредметных, предметных результатов; воспитание самостоятельности, формирование у обучающихся начальных профессиональных умений:</w:t>
      </w:r>
    </w:p>
    <w:p w:rsidR="00F849AD" w:rsidRPr="00CD1463" w:rsidRDefault="00F849AD" w:rsidP="00F849AD">
      <w:pPr>
        <w:numPr>
          <w:ilvl w:val="0"/>
          <w:numId w:val="20"/>
        </w:numPr>
        <w:tabs>
          <w:tab w:val="left" w:pos="851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со словесной основой: самостоятельная работа с учебником, электронными образовательными ресурсами; подготовка и представление публичного выступления в виде презентации; поиск материала в справочниках, энциклопедиях, в сети Интернет и др.;</w:t>
      </w:r>
    </w:p>
    <w:p w:rsidR="00F849AD" w:rsidRPr="00CD1463" w:rsidRDefault="00F849AD" w:rsidP="00F849AD">
      <w:pPr>
        <w:numPr>
          <w:ilvl w:val="0"/>
          <w:numId w:val="20"/>
        </w:numPr>
        <w:tabs>
          <w:tab w:val="left" w:pos="851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деятельности на основе восприятия образа: составление чертежей, схем, эскизов, технологических карт, их анализ; обсуждение просмотренных учебных фильмов; наблюдение за демонстрируемыми учителем действиями и др.;</w:t>
      </w:r>
    </w:p>
    <w:p w:rsidR="00F849AD" w:rsidRPr="00CD1463" w:rsidRDefault="00F849AD" w:rsidP="00F849AD">
      <w:pPr>
        <w:numPr>
          <w:ilvl w:val="0"/>
          <w:numId w:val="20"/>
        </w:numPr>
        <w:tabs>
          <w:tab w:val="left" w:pos="851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с практической основой: выполнение технологических операций с учётом содержания осваиваемого модуля (изготовление, ремонт изделия и т.п.); выполнение л</w:t>
      </w:r>
      <w:r w:rsidRPr="00CD14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абораторно-практических работ и др.</w:t>
      </w:r>
    </w:p>
    <w:p w:rsidR="00F849AD" w:rsidRPr="00CD1463" w:rsidRDefault="00F849AD" w:rsidP="00F849A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</w:p>
    <w:p w:rsidR="00F849AD" w:rsidRPr="00CD1463" w:rsidRDefault="00F849AD" w:rsidP="00F849A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планируемых результатов:</w:t>
      </w:r>
    </w:p>
    <w:p w:rsidR="00F849AD" w:rsidRPr="00CD1463" w:rsidRDefault="00F849AD" w:rsidP="00F849AD">
      <w:pP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В стру</w:t>
      </w: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ктуре планируемых результатов выделяется три группы: личностные, метапредметные и предметные.</w:t>
      </w:r>
    </w:p>
    <w:p w:rsidR="00F849AD" w:rsidRPr="00CD1463" w:rsidRDefault="00F849AD" w:rsidP="00F849AD">
      <w:pPr>
        <w:numPr>
          <w:ilvl w:val="0"/>
          <w:numId w:val="21"/>
        </w:numPr>
        <w:spacing w:after="20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14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Личностные: </w:t>
      </w:r>
    </w:p>
    <w:p w:rsidR="00F849AD" w:rsidRPr="00CD1463" w:rsidRDefault="00F849AD" w:rsidP="00F849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-формировать мотивацию к обучению;  </w:t>
      </w:r>
    </w:p>
    <w:p w:rsidR="00F849AD" w:rsidRPr="00CD1463" w:rsidRDefault="00F849AD" w:rsidP="00F849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-развитие адекватных представлений о насущно необходимом жизнеобеспечении;</w:t>
      </w:r>
    </w:p>
    <w:p w:rsidR="00F849AD" w:rsidRPr="00CD1463" w:rsidRDefault="00F849AD" w:rsidP="00F849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-овладение социально –бытовыми  умениями, используемыми в повседневной жизни;</w:t>
      </w:r>
    </w:p>
    <w:p w:rsidR="00F849AD" w:rsidRPr="00CD1463" w:rsidRDefault="00F849AD" w:rsidP="00F849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-владение навыками коммуникации и принятыми ритуалами социального взаимодействия;</w:t>
      </w:r>
    </w:p>
    <w:p w:rsidR="00F849AD" w:rsidRPr="00CD1463" w:rsidRDefault="00F849AD" w:rsidP="00F849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 xml:space="preserve">-развитие положительных свойств и качеств личности; </w:t>
      </w:r>
    </w:p>
    <w:p w:rsidR="00F849AD" w:rsidRPr="00CD1463" w:rsidRDefault="00F849AD" w:rsidP="00F849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63">
        <w:rPr>
          <w:rFonts w:ascii="Times New Roman" w:eastAsia="Calibri" w:hAnsi="Times New Roman" w:cs="Times New Roman"/>
          <w:sz w:val="24"/>
          <w:szCs w:val="24"/>
        </w:rPr>
        <w:t>-формировать  готовность к вхождению обучающегося в социальную среду;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-сформированность начальных представлений о собственных возможностях;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начальными трудовыми навыками, используемыми в повседневной жизни;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установки на безопасный  образ жизни, наличие мотивации к творческому труду;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-формированность начальных навыков сотрудничества с взрослыми и сверстниками на уроках технологии;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-воспитание эстетических потребностей, ценностей и чувств.</w:t>
      </w:r>
    </w:p>
    <w:p w:rsidR="00F849AD" w:rsidRPr="00CD1463" w:rsidRDefault="00F849AD" w:rsidP="00F849AD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F849AD" w:rsidRPr="00CD1463" w:rsidRDefault="00F849AD" w:rsidP="00F849AD">
      <w:pPr>
        <w:widowControl w:val="0"/>
        <w:numPr>
          <w:ilvl w:val="0"/>
          <w:numId w:val="21"/>
        </w:numPr>
        <w:suppressLineNumbers/>
        <w:suppressAutoHyphens/>
        <w:autoSpaceDN w:val="0"/>
        <w:spacing w:after="200" w:line="240" w:lineRule="auto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zh-CN"/>
        </w:rPr>
      </w:pPr>
      <w:r w:rsidRPr="00CD1463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Метапредметные</w:t>
      </w:r>
      <w:r w:rsidRPr="00CD146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:</w:t>
      </w:r>
    </w:p>
    <w:p w:rsidR="00F849AD" w:rsidRPr="00CD1463" w:rsidRDefault="00F849AD" w:rsidP="00F849AD">
      <w:pPr>
        <w:widowControl w:val="0"/>
        <w:suppressLineNumbers/>
        <w:suppressAutoHyphens/>
        <w:autoSpaceDN w:val="0"/>
        <w:spacing w:line="240" w:lineRule="auto"/>
        <w:ind w:left="720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zh-CN"/>
        </w:rPr>
      </w:pPr>
    </w:p>
    <w:p w:rsidR="00F849AD" w:rsidRPr="00CD1463" w:rsidRDefault="00F849AD" w:rsidP="00F849A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-</w:t>
      </w:r>
      <w:r w:rsidRPr="00CD14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Метапредметные результаты формируются </w:t>
      </w: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 учётом образовательных потребностей каждого обучающегося и дополнительных соматических заболеваний для части обучающихся, </w:t>
      </w:r>
      <w:r w:rsidRPr="00CD14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включая: </w:t>
      </w:r>
    </w:p>
    <w:p w:rsidR="00F849AD" w:rsidRPr="00CD1463" w:rsidRDefault="00F849AD" w:rsidP="00F849AD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-своение обучающимися межпредметных понятий и универсальных учебных действий (далее – УУД), включая познавательные, коммуникативные, регулятивные; </w:t>
      </w:r>
    </w:p>
    <w:p w:rsidR="00F849AD" w:rsidRPr="00CD1463" w:rsidRDefault="00F849AD" w:rsidP="00F849AD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-способность их использовать в учебной, познавательной и социальной практике; </w:t>
      </w:r>
    </w:p>
    <w:p w:rsidR="00F849AD" w:rsidRPr="00CD1463" w:rsidRDefault="00F849AD" w:rsidP="00F849AD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-готовность к планированию и осуществлению учебной деятельности; </w:t>
      </w:r>
    </w:p>
    <w:p w:rsidR="00F849AD" w:rsidRPr="00CD1463" w:rsidRDefault="00F849AD" w:rsidP="00F849AD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-овладение навыками работы с информацией: восприятие и создание информационных текстов в различных форматах.</w:t>
      </w:r>
    </w:p>
    <w:p w:rsidR="00F849AD" w:rsidRPr="00CD1463" w:rsidRDefault="00F849AD" w:rsidP="00F849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Метапредметные результаты сгруппированы по трем направлениям и отражают способность обучающихся использовать на практике </w:t>
      </w:r>
      <w:r w:rsidRPr="00E47A1E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УУД</w:t>
      </w:r>
      <w:r w:rsidRPr="00CD14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, составляющие умение овладевать: </w:t>
      </w:r>
    </w:p>
    <w:p w:rsidR="00F849AD" w:rsidRPr="00CD1463" w:rsidRDefault="00F849AD" w:rsidP="00F849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– универсальными учебными познавательными действиями;</w:t>
      </w:r>
    </w:p>
    <w:p w:rsidR="00F849AD" w:rsidRPr="00CD1463" w:rsidRDefault="00F849AD" w:rsidP="00F849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– универсальными учебными коммуникативными действиями;</w:t>
      </w:r>
    </w:p>
    <w:p w:rsidR="00F849AD" w:rsidRPr="00CD1463" w:rsidRDefault="00F849AD" w:rsidP="00F849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– универсальными регулятивными действиями.</w:t>
      </w:r>
    </w:p>
    <w:p w:rsidR="00F849AD" w:rsidRPr="00CD1463" w:rsidRDefault="00F849AD" w:rsidP="00F849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В ходе изучения технологии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</w:t>
      </w:r>
    </w:p>
    <w:p w:rsidR="00F849AD" w:rsidRPr="00CD1463" w:rsidRDefault="00F849AD" w:rsidP="00F849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Регулятивные УУД</w:t>
      </w:r>
    </w:p>
    <w:p w:rsidR="00F849AD" w:rsidRPr="00CD1463" w:rsidRDefault="00F849AD" w:rsidP="00F849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Умение самостоятельно с помощью учителя других участников образовательных отношений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 </w:t>
      </w:r>
    </w:p>
    <w:p w:rsidR="00F849AD" w:rsidRPr="00CD1463" w:rsidRDefault="00F849AD" w:rsidP="00F849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Познавательные УУД</w:t>
      </w:r>
    </w:p>
    <w:p w:rsidR="00F849AD" w:rsidRPr="00CD1463" w:rsidRDefault="00F849AD" w:rsidP="00F849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Умение самостоятельно и с помощью учителя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 и делать выводы. </w:t>
      </w:r>
    </w:p>
    <w:p w:rsidR="00F849AD" w:rsidRPr="00CD1463" w:rsidRDefault="00F849AD" w:rsidP="00F849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Коммуникативные УУД</w:t>
      </w:r>
    </w:p>
    <w:p w:rsidR="00F849AD" w:rsidRPr="00CD1463" w:rsidRDefault="00F849AD" w:rsidP="00F849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Умение организовывать учебное сотрудничество и совместную деятельность со сверстниками и обучающимися другого возраста с учителем.</w:t>
      </w:r>
    </w:p>
    <w:p w:rsidR="00F849AD" w:rsidRPr="00CD1463" w:rsidRDefault="00F849AD" w:rsidP="00F849A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211D1E"/>
          <w:sz w:val="24"/>
          <w:szCs w:val="24"/>
          <w:lang w:eastAsia="ru-RU"/>
        </w:rPr>
      </w:pPr>
    </w:p>
    <w:p w:rsidR="00F849AD" w:rsidRPr="00CD1463" w:rsidRDefault="00F849AD" w:rsidP="00F849AD">
      <w:pPr>
        <w:widowControl w:val="0"/>
        <w:numPr>
          <w:ilvl w:val="0"/>
          <w:numId w:val="21"/>
        </w:numPr>
        <w:suppressLineNumbers/>
        <w:suppressAutoHyphens/>
        <w:autoSpaceDN w:val="0"/>
        <w:spacing w:after="200" w:line="240" w:lineRule="auto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zh-CN"/>
        </w:rPr>
      </w:pPr>
      <w:r w:rsidRPr="00CD1463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Предметные</w:t>
      </w:r>
      <w:r w:rsidRPr="00CD146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:</w:t>
      </w:r>
    </w:p>
    <w:p w:rsidR="00F849AD" w:rsidRPr="00CD1463" w:rsidRDefault="00F849AD" w:rsidP="00F849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9AD" w:rsidRPr="00CD1463" w:rsidRDefault="00F849AD" w:rsidP="00F84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роли техники и технологий для прогрессивного развития общества;</w:t>
      </w:r>
    </w:p>
    <w:p w:rsidR="00F849AD" w:rsidRPr="00CD1463" w:rsidRDefault="00F849AD" w:rsidP="00F84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целостного представления о техносфере, сущности технологической культуры и культуры труда;</w:t>
      </w:r>
    </w:p>
    <w:p w:rsidR="00F849AD" w:rsidRPr="00CD1463" w:rsidRDefault="00F849AD" w:rsidP="00F84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-практическое освоение обучающимися основ проектно-исследовательской деятельности;</w:t>
      </w:r>
    </w:p>
    <w:p w:rsidR="00F849AD" w:rsidRPr="00CD1463" w:rsidRDefault="00F849AD" w:rsidP="00F84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-планирование технологического процесса и процесса труда; </w:t>
      </w:r>
    </w:p>
    <w:p w:rsidR="00F849AD" w:rsidRPr="00CD1463" w:rsidRDefault="00F849AD" w:rsidP="00F84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-подбор инструментов, приспособлений и оборудования с учётом требования технологии;</w:t>
      </w:r>
    </w:p>
    <w:p w:rsidR="00F849AD" w:rsidRPr="00CD1463" w:rsidRDefault="00F849AD" w:rsidP="00F84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представлений о мире профессий, связанных с изучаемыми  технологиями;</w:t>
      </w:r>
    </w:p>
    <w:p w:rsidR="00F849AD" w:rsidRPr="00CD1463" w:rsidRDefault="00F849AD" w:rsidP="00F84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методами эстетического оформления изделий;</w:t>
      </w:r>
    </w:p>
    <w:p w:rsidR="00F849AD" w:rsidRPr="00CD1463" w:rsidRDefault="00F849AD" w:rsidP="00F84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-рациональный выбор рабочего костюма и опрятное содержание рабочей одежды.</w:t>
      </w:r>
    </w:p>
    <w:p w:rsidR="00F849AD" w:rsidRPr="00E47A1E" w:rsidRDefault="00F849AD" w:rsidP="00F849AD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7A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Минимальный уровень: 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-знать правила техники безопасности;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-понимать значимость организации школьного рабочего места, обеспечивающего внутреннюю дисциплину;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-знать названия некоторых материалов изделий, которые из них изготавливаются и применяются в быту;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-иметь представления об основных свойствах используемых материалов;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-знать правила хранения материалов и санитарно-гигиенических требований при работе с производственными материалами;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-уметь отобрать (с помощью учителя) материалы и инструменты, необходим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для работы;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-иметь представления о принципах действия, общем устройстве верстака, столярного угольника, столярной ножовки, рашпиля, шлифовальной шкурки, электровыжигателя, ручной дрели, коловорота, шила, рубанка, лучковой пилы, лобзика, сверлильного станка, долота, стамески, киянки, рейсмуса;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-владеть базовыми умениями, лежащими в основе наиболее распространенных производственных технологических процессов;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-читать (с помощью учителя) технологическ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карту, чертеж, используемые в процессе изготовления изделия;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-иметь представления о разных видах  труда;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-заботливо и бережно относиться к общественному достоянию;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-участвовать (под руководством учителя) в совместной работе в группе;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-соблюдать в процессе выполнения трудовых заданий порядок и 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аккуратность.</w:t>
      </w:r>
    </w:p>
    <w:p w:rsidR="00F849AD" w:rsidRPr="00E47A1E" w:rsidRDefault="00F849AD" w:rsidP="00F849AD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47A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Достаточный уровень: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правила техники безопасности и соблюдать их;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-производить самостоятельный отбор материала и инструментов, необходимых для работы;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-экономно расходовать материалы;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-планировать   предстоящую практическую работу;  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текущий самоконтроль выполняемых практических действий и корректировку хода практической работы;</w:t>
      </w:r>
    </w:p>
    <w:p w:rsidR="00F849AD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определять виды пиломатериалов, знать их свойства;</w:t>
      </w:r>
    </w:p>
    <w:p w:rsidR="00F849AD" w:rsidRPr="00CD1463" w:rsidRDefault="00F849AD" w:rsidP="00F849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463">
        <w:rPr>
          <w:rFonts w:ascii="Calibri" w:eastAsia="Times New Roman" w:hAnsi="Calibri" w:cs="Times New Roman"/>
          <w:color w:val="000000"/>
          <w:lang w:eastAsia="ru-RU"/>
        </w:rPr>
        <w:t>-</w:t>
      </w:r>
      <w:r w:rsidRPr="00CD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общественную значимость своего труда, своих достижений в области трудовой деятельности</w:t>
      </w:r>
    </w:p>
    <w:p w:rsidR="00F849AD" w:rsidRDefault="00F849AD" w:rsidP="00F849AD">
      <w:pPr>
        <w:pStyle w:val="ac"/>
        <w:spacing w:after="300" w:line="32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3881" w:rsidRPr="006E7998" w:rsidRDefault="008D3881" w:rsidP="008D3881">
      <w:pPr>
        <w:pStyle w:val="ac"/>
        <w:widowControl w:val="0"/>
        <w:numPr>
          <w:ilvl w:val="0"/>
          <w:numId w:val="7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E79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ИКТ.</w:t>
      </w:r>
    </w:p>
    <w:p w:rsidR="008D3881" w:rsidRPr="007810A0" w:rsidRDefault="008D3881" w:rsidP="008D3881">
      <w:pPr>
        <w:pStyle w:val="ac"/>
      </w:pPr>
    </w:p>
    <w:p w:rsidR="008D3881" w:rsidRPr="006E7998" w:rsidRDefault="008D3881" w:rsidP="008D3881">
      <w:pPr>
        <w:widowControl w:val="0"/>
        <w:spacing w:after="296" w:line="317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Содержание программного материала</w:t>
      </w:r>
    </w:p>
    <w:p w:rsidR="008D3881" w:rsidRPr="007810A0" w:rsidRDefault="008D3881" w:rsidP="008D3881">
      <w:pPr>
        <w:widowControl w:val="0"/>
        <w:spacing w:after="300" w:line="322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D3881" w:rsidRDefault="008D3881" w:rsidP="008D3881">
      <w:pPr>
        <w:widowControl w:val="0"/>
        <w:spacing w:after="300" w:line="322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четверть. </w:t>
      </w:r>
      <w:r w:rsidR="004E4CEA" w:rsidRPr="00D94554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на сверлильном станке-10 часов.</w:t>
      </w:r>
      <w:r w:rsidR="004E4CEA">
        <w:rPr>
          <w:rFonts w:ascii="Times New Roman" w:hAnsi="Times New Roman" w:cs="Times New Roman"/>
          <w:b/>
          <w:i/>
          <w:sz w:val="28"/>
          <w:szCs w:val="28"/>
        </w:rPr>
        <w:t xml:space="preserve">Изготовление столярного угольника-6 </w:t>
      </w:r>
      <w:r w:rsidR="004E4CEA" w:rsidRPr="00CB5FF8">
        <w:rPr>
          <w:rFonts w:ascii="Times New Roman" w:hAnsi="Times New Roman" w:cs="Times New Roman"/>
          <w:b/>
          <w:i/>
          <w:sz w:val="28"/>
          <w:szCs w:val="28"/>
        </w:rPr>
        <w:t>часов</w:t>
      </w:r>
      <w:r w:rsidRPr="003C3CE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Столярная мастерская. Организация рабочего места в мастерской. Организация труда. Техника безопасности. Повторение пройденного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D94554">
        <w:rPr>
          <w:rFonts w:ascii="Times New Roman" w:hAnsi="Times New Roman" w:cs="Times New Roman"/>
          <w:sz w:val="24"/>
          <w:szCs w:val="24"/>
        </w:rPr>
        <w:t>Установка и закрепление сверла в патроне.Разметка и сверление отверстий в заготовках.Разметка и сверление гнёзд для мебельных петель.</w:t>
      </w:r>
    </w:p>
    <w:p w:rsidR="008D3881" w:rsidRPr="007810A0" w:rsidRDefault="008D3881" w:rsidP="008D3881">
      <w:pPr>
        <w:widowControl w:val="0"/>
        <w:spacing w:after="300" w:line="322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43AB">
        <w:rPr>
          <w:rFonts w:ascii="Times New Roman" w:hAnsi="Times New Roman" w:cs="Times New Roman"/>
          <w:sz w:val="24"/>
          <w:szCs w:val="24"/>
        </w:rPr>
        <w:t>Выпиливание заготовок для столярного угольника.</w:t>
      </w:r>
      <w:r>
        <w:rPr>
          <w:rFonts w:ascii="Times New Roman" w:hAnsi="Times New Roman" w:cs="Times New Roman"/>
          <w:sz w:val="24"/>
          <w:szCs w:val="24"/>
        </w:rPr>
        <w:t xml:space="preserve"> Строгание</w:t>
      </w:r>
      <w:r w:rsidRPr="00A743AB">
        <w:rPr>
          <w:rFonts w:ascii="Times New Roman" w:hAnsi="Times New Roman" w:cs="Times New Roman"/>
          <w:sz w:val="24"/>
          <w:szCs w:val="24"/>
        </w:rPr>
        <w:t xml:space="preserve"> заготовок для столярного угольника.</w:t>
      </w:r>
      <w:r w:rsidRPr="00B80751">
        <w:rPr>
          <w:rFonts w:ascii="Times New Roman" w:hAnsi="Times New Roman" w:cs="Times New Roman"/>
          <w:sz w:val="24"/>
          <w:szCs w:val="24"/>
        </w:rPr>
        <w:t>Долбление и зачистка проушины.Сборка угольника на клею.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Входная Контрольная работа.</w:t>
      </w:r>
    </w:p>
    <w:p w:rsidR="008D3881" w:rsidRPr="003C3CE0" w:rsidRDefault="008D3881" w:rsidP="008D3881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D3881" w:rsidRPr="007810A0" w:rsidRDefault="008D3881" w:rsidP="008D3881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II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четверть.</w:t>
      </w:r>
      <w:r w:rsidRPr="003C3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на токарном станке по дереву – 16 часов.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рабочего места.</w:t>
      </w:r>
      <w:r w:rsidRPr="007810A0">
        <w:rPr>
          <w:rFonts w:ascii="Times New Roman" w:hAnsi="Times New Roman" w:cs="Times New Roman"/>
          <w:sz w:val="24"/>
        </w:rPr>
        <w:t>Устройство токарного станка по дереву</w:t>
      </w:r>
      <w:r>
        <w:rPr>
          <w:rFonts w:ascii="Times New Roman" w:hAnsi="Times New Roman" w:cs="Times New Roman"/>
          <w:sz w:val="24"/>
        </w:rPr>
        <w:t>.</w:t>
      </w:r>
      <w:r w:rsidRPr="007810A0">
        <w:rPr>
          <w:rFonts w:ascii="Times New Roman" w:hAnsi="Times New Roman" w:cs="Times New Roman"/>
          <w:sz w:val="24"/>
        </w:rPr>
        <w:t>Резцы для токарных работ по дереву. Безопасная работа на токарном станке по дереву.</w:t>
      </w:r>
      <w:r w:rsidRPr="000148A3">
        <w:rPr>
          <w:rFonts w:ascii="Times New Roman" w:hAnsi="Times New Roman" w:cs="Times New Roman"/>
          <w:sz w:val="24"/>
        </w:rPr>
        <w:t>Черновое точение цилиндра.</w:t>
      </w:r>
      <w:r>
        <w:rPr>
          <w:rFonts w:ascii="Times New Roman" w:hAnsi="Times New Roman" w:cs="Times New Roman"/>
          <w:sz w:val="24"/>
        </w:rPr>
        <w:t xml:space="preserve"> Чистовое </w:t>
      </w:r>
      <w:r w:rsidRPr="007810A0">
        <w:rPr>
          <w:rFonts w:ascii="Times New Roman" w:hAnsi="Times New Roman" w:cs="Times New Roman"/>
          <w:sz w:val="24"/>
        </w:rPr>
        <w:t>точение цилиндра.Изготовление ручки для напильника.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Полуг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одовая контрольная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3881" w:rsidRPr="00A10945" w:rsidRDefault="008D3881" w:rsidP="008D3881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D3881" w:rsidRDefault="008D3881" w:rsidP="008D3881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III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четверть</w:t>
      </w:r>
      <w:r w:rsidRPr="005D4A27">
        <w:rPr>
          <w:rFonts w:ascii="Times New Roman" w:hAnsi="Times New Roman" w:cs="Times New Roman"/>
          <w:b/>
          <w:sz w:val="28"/>
          <w:szCs w:val="28"/>
        </w:rPr>
        <w:t>Затачивание столярного инструмента-10 часов</w:t>
      </w:r>
      <w:r>
        <w:rPr>
          <w:rFonts w:ascii="Times New Roman" w:hAnsi="Times New Roman" w:cs="Times New Roman"/>
          <w:sz w:val="28"/>
        </w:rPr>
        <w:t>.</w:t>
      </w:r>
    </w:p>
    <w:p w:rsidR="008D3881" w:rsidRPr="005D4A27" w:rsidRDefault="008D3881" w:rsidP="008D3881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D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Самостоятельное выполнение практической работы по изготовлению табурета</w:t>
      </w:r>
      <w:r w:rsidR="004E4C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-12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часов</w:t>
      </w:r>
      <w:r w:rsidRPr="005D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8D3881" w:rsidRPr="00583B79" w:rsidRDefault="008D3881" w:rsidP="008D3881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4"/>
        </w:rPr>
        <w:t xml:space="preserve">Правила безопасной работы при заточке инструмента. Затачивание лезвия стамески на крупнозернистом бруске. Доводка лезвия стамески на мелкозернистом бруске. Правка лезвия стамески на оселке. </w:t>
      </w:r>
      <w:r w:rsidRPr="007810A0">
        <w:rPr>
          <w:rFonts w:ascii="Times New Roman" w:hAnsi="Times New Roman" w:cs="Times New Roman"/>
          <w:sz w:val="24"/>
          <w:szCs w:val="24"/>
        </w:rPr>
        <w:t>Правила безопасной работы при изготовлении табурета.Подготовка инструмента для изготовления табурета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10A0">
        <w:rPr>
          <w:rFonts w:ascii="Times New Roman" w:hAnsi="Times New Roman" w:cs="Times New Roman"/>
          <w:sz w:val="24"/>
          <w:szCs w:val="24"/>
        </w:rPr>
        <w:t>Выпиливание заготовок для табурета.Строгание заготовок табурета.</w:t>
      </w:r>
    </w:p>
    <w:p w:rsidR="008D3881" w:rsidRPr="005D4A27" w:rsidRDefault="008D3881" w:rsidP="008D3881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D3881" w:rsidRPr="005D4A27" w:rsidRDefault="008D3881" w:rsidP="008D3881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D3881" w:rsidRPr="007810A0" w:rsidRDefault="008D3881" w:rsidP="008D3881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IV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четверть</w:t>
      </w:r>
      <w:r w:rsidRPr="005D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Самостоятельное выполнение практической работы по изготовлению табурета</w:t>
      </w:r>
      <w:r w:rsidR="004E4C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-14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часов.</w:t>
      </w:r>
      <w:r w:rsidRPr="00A17FFC">
        <w:rPr>
          <w:rFonts w:ascii="Times New Roman" w:hAnsi="Times New Roman" w:cs="Times New Roman"/>
          <w:sz w:val="24"/>
          <w:szCs w:val="24"/>
        </w:rPr>
        <w:t>Технология изготовления и сборки столярно-мебельных изделий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810A0">
        <w:rPr>
          <w:rFonts w:ascii="Times New Roman" w:hAnsi="Times New Roman" w:cs="Times New Roman"/>
          <w:sz w:val="24"/>
        </w:rPr>
        <w:t xml:space="preserve"> Детали и элементы столярных изделий. </w:t>
      </w:r>
      <w:r w:rsidRPr="007810A0">
        <w:rPr>
          <w:rFonts w:ascii="Times New Roman" w:hAnsi="Times New Roman" w:cs="Times New Roman"/>
          <w:color w:val="000000" w:themeColor="text1"/>
          <w:sz w:val="24"/>
        </w:rPr>
        <w:t xml:space="preserve"> Безопасная работа при изготовлении стол</w:t>
      </w:r>
      <w:r>
        <w:rPr>
          <w:rFonts w:ascii="Times New Roman" w:hAnsi="Times New Roman" w:cs="Times New Roman"/>
          <w:sz w:val="24"/>
        </w:rPr>
        <w:t>ярно-мебельных изделий;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  <w:r w:rsidRPr="00781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Самостоятельное выполнение практической работы по изготовлению табурета. </w:t>
      </w:r>
      <w:r>
        <w:rPr>
          <w:sz w:val="24"/>
          <w:szCs w:val="24"/>
        </w:rPr>
        <w:t xml:space="preserve">Специальность </w:t>
      </w:r>
      <w:r w:rsidRPr="007810A0">
        <w:rPr>
          <w:sz w:val="24"/>
          <w:szCs w:val="24"/>
        </w:rPr>
        <w:t>«</w:t>
      </w:r>
      <w:r>
        <w:rPr>
          <w:sz w:val="24"/>
          <w:szCs w:val="24"/>
        </w:rPr>
        <w:t>столяр 1–2 разряда»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7810A0">
        <w:rPr>
          <w:rFonts w:ascii="Times New Roman" w:hAnsi="Times New Roman" w:cs="Times New Roman"/>
          <w:sz w:val="24"/>
        </w:rPr>
        <w:t>Торцовка заготовок, разметка гнёзд и шипов. Изготовление шипов.Долбление гнёзд.Изготовление сиденья.Сборка табурета.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одовая контрольная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3881" w:rsidRPr="007810A0" w:rsidRDefault="008D3881" w:rsidP="008D3881">
      <w:pPr>
        <w:widowControl w:val="0"/>
        <w:spacing w:after="300" w:line="322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D3881" w:rsidRDefault="008D3881" w:rsidP="008D3881">
      <w:pPr>
        <w:widowControl w:val="0"/>
        <w:spacing w:line="317" w:lineRule="exact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D3881" w:rsidRDefault="008D3881" w:rsidP="008D3881">
      <w:pPr>
        <w:widowControl w:val="0"/>
        <w:spacing w:line="317" w:lineRule="exac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D3881" w:rsidRPr="007810A0" w:rsidRDefault="008D3881" w:rsidP="008D3881">
      <w:pPr>
        <w:widowControl w:val="0"/>
        <w:spacing w:line="317" w:lineRule="exac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Основные требования к знаниям и практическим умениям учащихся 11</w:t>
      </w:r>
      <w:r w:rsidR="00F47DF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«А»</w:t>
      </w:r>
      <w:r w:rsidRPr="007810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класса</w:t>
      </w:r>
    </w:p>
    <w:p w:rsidR="008D3881" w:rsidRDefault="008D3881" w:rsidP="008D3881">
      <w:pPr>
        <w:widowControl w:val="0"/>
        <w:spacing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8D3881" w:rsidRPr="007810A0" w:rsidRDefault="008D3881" w:rsidP="008D3881">
      <w:pPr>
        <w:widowControl w:val="0"/>
        <w:spacing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7810A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Учащиеся должны знать:</w:t>
      </w:r>
    </w:p>
    <w:p w:rsidR="008D3881" w:rsidRPr="007810A0" w:rsidRDefault="008D3881" w:rsidP="008D3881">
      <w:pPr>
        <w:widowControl w:val="0"/>
        <w:numPr>
          <w:ilvl w:val="0"/>
          <w:numId w:val="3"/>
        </w:numPr>
        <w:spacing w:line="240" w:lineRule="auto"/>
        <w:ind w:left="644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Правила поведения в столярной мастерской;</w:t>
      </w:r>
    </w:p>
    <w:p w:rsidR="008D3881" w:rsidRPr="007810A0" w:rsidRDefault="008D3881" w:rsidP="008D3881">
      <w:pPr>
        <w:widowControl w:val="0"/>
        <w:numPr>
          <w:ilvl w:val="0"/>
          <w:numId w:val="3"/>
        </w:numPr>
        <w:spacing w:line="240" w:lineRule="auto"/>
        <w:ind w:left="644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Рабочее место для обработки древесины;</w:t>
      </w:r>
    </w:p>
    <w:p w:rsidR="008D3881" w:rsidRPr="007810A0" w:rsidRDefault="008D3881" w:rsidP="008D3881">
      <w:pPr>
        <w:widowControl w:val="0"/>
        <w:numPr>
          <w:ilvl w:val="0"/>
          <w:numId w:val="3"/>
        </w:numPr>
        <w:spacing w:line="240" w:lineRule="auto"/>
        <w:ind w:left="644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Дерево и древесина;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Технологию обработки древесины и древесных материалов;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Организацию рабочего места в мастерской;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Организацию труда; 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Технику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</w:t>
      </w: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использовании режущих и колющих инструментов.</w:t>
      </w:r>
    </w:p>
    <w:p w:rsidR="008D3881" w:rsidRDefault="008D3881" w:rsidP="008D388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Механические свойства древесины;</w:t>
      </w:r>
    </w:p>
    <w:p w:rsidR="008D3881" w:rsidRPr="00EB43F7" w:rsidRDefault="008D3881" w:rsidP="008D388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Уметь работать</w:t>
      </w:r>
      <w:r w:rsidRPr="00EB4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сверлильном станке;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Пороки древесины;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Устройство токарного станка;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Приспособления для крепления заготовок;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Резцы для работы на токарном станке;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hAnsi="Times New Roman" w:cs="Times New Roman"/>
          <w:sz w:val="24"/>
          <w:szCs w:val="24"/>
        </w:rPr>
        <w:t>Технология изготовления и сборки мебели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Правила безопасности при точении на токарном станке СТД 120М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3"/>
        </w:numPr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Исследовательская деятельность, изготовление проекта.</w:t>
      </w:r>
    </w:p>
    <w:p w:rsidR="008D3881" w:rsidRPr="007810A0" w:rsidRDefault="008D3881" w:rsidP="008D3881">
      <w:pPr>
        <w:pStyle w:val="ac"/>
        <w:widowControl w:val="0"/>
        <w:spacing w:after="300" w:line="322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D3881" w:rsidRPr="007810A0" w:rsidRDefault="008D3881" w:rsidP="008D3881">
      <w:pPr>
        <w:widowControl w:val="0"/>
        <w:spacing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7810A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Учащиеся должны уметь: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Выполнять столярные работы;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Правильно пользоваться инструментом и оборудованием;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Ориентироваться в задании по образцу и чертежу;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Производить разметку материала линейкой и столярным угольником;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Размечать рейсмусом;</w:t>
      </w:r>
    </w:p>
    <w:p w:rsidR="008D3881" w:rsidRPr="007810A0" w:rsidRDefault="008D3881" w:rsidP="008D388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Пилить различными пилами;</w:t>
      </w:r>
    </w:p>
    <w:p w:rsidR="008D3881" w:rsidRPr="00447474" w:rsidRDefault="008D3881" w:rsidP="008D388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0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Изготовить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проект под руководством учителя</w:t>
      </w:r>
    </w:p>
    <w:p w:rsidR="008D3881" w:rsidRPr="00314320" w:rsidRDefault="008D3881" w:rsidP="008D3881">
      <w:pPr>
        <w:pStyle w:val="ac"/>
        <w:widowControl w:val="0"/>
        <w:numPr>
          <w:ilvl w:val="0"/>
          <w:numId w:val="4"/>
        </w:numPr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Знать устройство и уметь работать на токарном и сверлильном станках.</w:t>
      </w:r>
    </w:p>
    <w:p w:rsidR="00286662" w:rsidRDefault="00286662" w:rsidP="00CF5DED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6662" w:rsidRPr="003313CC" w:rsidRDefault="00286662" w:rsidP="00286662">
      <w:pPr>
        <w:spacing w:after="300" w:line="32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оценивания.</w:t>
      </w:r>
    </w:p>
    <w:p w:rsidR="00286662" w:rsidRPr="003313CC" w:rsidRDefault="00286662" w:rsidP="00286662">
      <w:pPr>
        <w:shd w:val="clear" w:color="auto" w:fill="FFFFFF" w:themeFill="background1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color w:val="000000"/>
          <w:sz w:val="24"/>
          <w:szCs w:val="24"/>
        </w:rPr>
        <w:t>1. Оценка ученику по технологии  в 5-9 классах выставляется на основании двух оценок: за устный ответ (теоретические сведения) и практическую работу.</w:t>
      </w:r>
    </w:p>
    <w:p w:rsidR="00286662" w:rsidRPr="003313CC" w:rsidRDefault="00286662" w:rsidP="00286662">
      <w:pPr>
        <w:shd w:val="clear" w:color="auto" w:fill="FFFFFF" w:themeFill="background1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color w:val="000000"/>
          <w:sz w:val="24"/>
          <w:szCs w:val="24"/>
        </w:rPr>
        <w:t>2.Оценка «5» ставится, если обучающийся применяет полученные знания при выполнении практической работы и может выполнить ее используя план или образец, а также проанализировать и оценить качество своей работы.</w:t>
      </w:r>
    </w:p>
    <w:p w:rsidR="00286662" w:rsidRPr="003313CC" w:rsidRDefault="00286662" w:rsidP="00286662">
      <w:pPr>
        <w:shd w:val="clear" w:color="auto" w:fill="FFFFFF" w:themeFill="background1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color w:val="000000"/>
          <w:sz w:val="24"/>
          <w:szCs w:val="24"/>
        </w:rPr>
        <w:t>3.Оценка «4» ставится,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анализе;</w:t>
      </w:r>
    </w:p>
    <w:p w:rsidR="00286662" w:rsidRPr="003313CC" w:rsidRDefault="00286662" w:rsidP="00286662">
      <w:pPr>
        <w:shd w:val="clear" w:color="auto" w:fill="FFFFFF" w:themeFill="background1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color w:val="000000"/>
          <w:sz w:val="24"/>
          <w:szCs w:val="24"/>
        </w:rPr>
        <w:t>4.Оценка «3» ставится. Если обучающийся может выполнить избирательно задания по аналогии и при различных видах помощи; не имеет способности обобщить и проанализировать свои работы.</w:t>
      </w:r>
    </w:p>
    <w:p w:rsidR="00286662" w:rsidRPr="003B227A" w:rsidRDefault="00286662" w:rsidP="00286662">
      <w:pPr>
        <w:shd w:val="clear" w:color="auto" w:fill="FFFFFF" w:themeFill="background1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3CC">
        <w:rPr>
          <w:rFonts w:ascii="Times New Roman" w:eastAsia="Times New Roman" w:hAnsi="Times New Roman" w:cs="Times New Roman"/>
          <w:color w:val="000000"/>
          <w:sz w:val="24"/>
          <w:szCs w:val="24"/>
        </w:rPr>
        <w:t>5.Оценка «2» не ставится.</w:t>
      </w:r>
    </w:p>
    <w:p w:rsidR="00286662" w:rsidRDefault="00286662" w:rsidP="00CF5DED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5DED" w:rsidRPr="005B7313" w:rsidRDefault="00CF5DED" w:rsidP="00286662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7313">
        <w:rPr>
          <w:rFonts w:ascii="Times New Roman" w:eastAsia="Calibri" w:hAnsi="Times New Roman" w:cs="Times New Roman"/>
          <w:b/>
          <w:sz w:val="24"/>
          <w:szCs w:val="24"/>
        </w:rPr>
        <w:t>Перечень учебно-методического обеспечения, дополнительной литературы.</w:t>
      </w:r>
    </w:p>
    <w:p w:rsidR="00CF5DED" w:rsidRPr="005B7313" w:rsidRDefault="00286662" w:rsidP="00672D4E">
      <w:pPr>
        <w:widowControl w:val="0"/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CF5DED">
        <w:rPr>
          <w:rFonts w:ascii="Times New Roman" w:eastAsia="Times New Roman" w:hAnsi="Times New Roman" w:cs="Times New Roman"/>
        </w:rPr>
        <w:t>Технология:  5-9</w:t>
      </w:r>
      <w:r w:rsidR="00CF5DED" w:rsidRPr="005B7313">
        <w:rPr>
          <w:rFonts w:ascii="Times New Roman" w:eastAsia="Times New Roman" w:hAnsi="Times New Roman" w:cs="Times New Roman"/>
        </w:rPr>
        <w:t>кл.: учебник/ под ред. В.М.Казакевича, Г.А.  - Москва.: «Просвещение», 2022 год</w:t>
      </w:r>
    </w:p>
    <w:p w:rsidR="00286662" w:rsidRDefault="00672D4E" w:rsidP="00286662">
      <w:r>
        <w:t xml:space="preserve">             </w:t>
      </w:r>
      <w:r w:rsidR="00286662">
        <w:t xml:space="preserve">         </w:t>
      </w:r>
      <w:r>
        <w:t xml:space="preserve"> Столярное дело 10 – 11 классы учебник под ред. А. Н. Перелётова; П. М. Лебедева; Л. С. Сековец – </w:t>
      </w:r>
      <w:r w:rsidR="00286662">
        <w:t>Москва издательство Владос 2018 г</w:t>
      </w:r>
    </w:p>
    <w:p w:rsidR="00672D4E" w:rsidRDefault="00672D4E"/>
    <w:p w:rsidR="00B93B57" w:rsidRDefault="00B93B57"/>
    <w:p w:rsidR="00286662" w:rsidRDefault="00286662" w:rsidP="00B93B5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662" w:rsidRDefault="00286662" w:rsidP="00B93B5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662" w:rsidRDefault="00286662" w:rsidP="00B93B5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662" w:rsidRDefault="00286662" w:rsidP="00B93B5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6194" w:rsidRDefault="00FE6194" w:rsidP="00B93B5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3B57" w:rsidRDefault="00B93B57" w:rsidP="00B93B5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 – тематическое планирование</w:t>
      </w:r>
    </w:p>
    <w:p w:rsidR="00B93B57" w:rsidRDefault="00B93B57" w:rsidP="00B93B5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учебному предмету «технология» </w:t>
      </w:r>
    </w:p>
    <w:p w:rsidR="00B93B57" w:rsidRPr="007810A0" w:rsidRDefault="00B93B57" w:rsidP="00B93B5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8032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четверть – 16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часов</w:t>
      </w:r>
    </w:p>
    <w:p w:rsidR="00B93B57" w:rsidRDefault="00B93B57" w:rsidP="00B93B5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Класс: 11</w:t>
      </w:r>
      <w:r w:rsidR="00F47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F47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93B57" w:rsidRPr="007810A0" w:rsidRDefault="00B93B57" w:rsidP="00B93B5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294"/>
        <w:gridCol w:w="1695"/>
        <w:gridCol w:w="11323"/>
      </w:tblGrid>
      <w:tr w:rsidR="00B93B57" w:rsidRPr="007810A0" w:rsidTr="00A24B53">
        <w:tc>
          <w:tcPr>
            <w:tcW w:w="1294" w:type="dxa"/>
          </w:tcPr>
          <w:p w:rsidR="00B93B57" w:rsidRPr="007810A0" w:rsidRDefault="00B93B57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95" w:type="dxa"/>
          </w:tcPr>
          <w:p w:rsidR="00B93B57" w:rsidRPr="007810A0" w:rsidRDefault="00B93B57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23" w:type="dxa"/>
          </w:tcPr>
          <w:p w:rsidR="00B93B57" w:rsidRPr="007810A0" w:rsidRDefault="00B93B57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B93B57" w:rsidRPr="007810A0" w:rsidTr="00A24B53">
        <w:tc>
          <w:tcPr>
            <w:tcW w:w="14312" w:type="dxa"/>
            <w:gridSpan w:val="3"/>
          </w:tcPr>
          <w:p w:rsidR="00B93B57" w:rsidRPr="00D94554" w:rsidRDefault="00B93B57" w:rsidP="00A24B53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945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на сверлильном станке-10 часов.</w:t>
            </w:r>
          </w:p>
        </w:tc>
      </w:tr>
      <w:tr w:rsidR="00B93B57" w:rsidRPr="007810A0" w:rsidTr="00A24B53">
        <w:trPr>
          <w:trHeight w:val="363"/>
        </w:trPr>
        <w:tc>
          <w:tcPr>
            <w:tcW w:w="1294" w:type="dxa"/>
          </w:tcPr>
          <w:p w:rsidR="00B93B57" w:rsidRPr="007810A0" w:rsidRDefault="00B93B57" w:rsidP="00A24B5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B93B57" w:rsidRPr="007810A0" w:rsidRDefault="00B93B57" w:rsidP="00A24B53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B93B57" w:rsidRPr="007810A0" w:rsidRDefault="00B1155F" w:rsidP="00A2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55F" w:rsidRPr="007810A0" w:rsidTr="00A24B53">
        <w:trPr>
          <w:trHeight w:val="363"/>
        </w:trPr>
        <w:tc>
          <w:tcPr>
            <w:tcW w:w="1294" w:type="dxa"/>
          </w:tcPr>
          <w:p w:rsidR="00B1155F" w:rsidRPr="007810A0" w:rsidRDefault="00B1155F" w:rsidP="00B115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B1155F" w:rsidRPr="007810A0" w:rsidRDefault="00B1155F" w:rsidP="00B1155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B1155F" w:rsidRPr="007810A0" w:rsidRDefault="00B1155F" w:rsidP="00B1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сверлильного станка. </w:t>
            </w:r>
          </w:p>
        </w:tc>
      </w:tr>
      <w:tr w:rsidR="00C53133" w:rsidRPr="007810A0" w:rsidTr="00A24B53">
        <w:trPr>
          <w:trHeight w:val="363"/>
        </w:trPr>
        <w:tc>
          <w:tcPr>
            <w:tcW w:w="1294" w:type="dxa"/>
          </w:tcPr>
          <w:p w:rsidR="00C53133" w:rsidRPr="007810A0" w:rsidRDefault="00C53133" w:rsidP="00C531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C53133" w:rsidRPr="007810A0" w:rsidRDefault="00C53133" w:rsidP="00C53133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C53133" w:rsidRPr="007810A0" w:rsidRDefault="00C53133" w:rsidP="00C53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ПТБ </w:t>
            </w:r>
            <w:r w:rsidRPr="00D94554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на сверлильном станке.</w:t>
            </w:r>
          </w:p>
        </w:tc>
      </w:tr>
      <w:tr w:rsidR="00C53133" w:rsidRPr="007810A0" w:rsidTr="00A24B53">
        <w:trPr>
          <w:trHeight w:val="363"/>
        </w:trPr>
        <w:tc>
          <w:tcPr>
            <w:tcW w:w="1294" w:type="dxa"/>
          </w:tcPr>
          <w:p w:rsidR="00C53133" w:rsidRPr="007810A0" w:rsidRDefault="00C53133" w:rsidP="00C531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C53133" w:rsidRPr="007810A0" w:rsidRDefault="00C53133" w:rsidP="00C53133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C53133" w:rsidRPr="000B607E" w:rsidRDefault="00C53133" w:rsidP="00C5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ПТБ П/Р </w:t>
            </w:r>
            <w:r w:rsidRPr="00D94554">
              <w:rPr>
                <w:rFonts w:ascii="Times New Roman" w:hAnsi="Times New Roman" w:cs="Times New Roman"/>
                <w:sz w:val="24"/>
                <w:szCs w:val="24"/>
              </w:rPr>
              <w:t>Установка и закрепление сверла в патроне.</w:t>
            </w:r>
          </w:p>
        </w:tc>
      </w:tr>
      <w:tr w:rsidR="00C53133" w:rsidRPr="007810A0" w:rsidTr="00A24B53">
        <w:trPr>
          <w:trHeight w:val="363"/>
        </w:trPr>
        <w:tc>
          <w:tcPr>
            <w:tcW w:w="1294" w:type="dxa"/>
          </w:tcPr>
          <w:p w:rsidR="00C53133" w:rsidRPr="007810A0" w:rsidRDefault="00C53133" w:rsidP="00C531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C53133" w:rsidRPr="007810A0" w:rsidRDefault="00C53133" w:rsidP="00C53133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C53133" w:rsidRPr="007810A0" w:rsidRDefault="00C53133" w:rsidP="00C531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</w:rPr>
              <w:t>Входная контрольная работа.</w:t>
            </w:r>
          </w:p>
        </w:tc>
      </w:tr>
      <w:tr w:rsidR="00C53133" w:rsidRPr="007810A0" w:rsidTr="00A24B53">
        <w:trPr>
          <w:trHeight w:val="363"/>
        </w:trPr>
        <w:tc>
          <w:tcPr>
            <w:tcW w:w="1294" w:type="dxa"/>
          </w:tcPr>
          <w:p w:rsidR="00C53133" w:rsidRPr="007810A0" w:rsidRDefault="00C53133" w:rsidP="00C531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C53133" w:rsidRPr="007810A0" w:rsidRDefault="00C53133" w:rsidP="00C53133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C53133" w:rsidRPr="007810A0" w:rsidRDefault="00C53133" w:rsidP="00C53133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</w:rPr>
              <w:t xml:space="preserve"> Работа над ошибками. </w:t>
            </w:r>
            <w:r w:rsidRPr="00195303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Pr="00D94554">
              <w:rPr>
                <w:rFonts w:ascii="Times New Roman" w:hAnsi="Times New Roman" w:cs="Times New Roman"/>
                <w:sz w:val="24"/>
                <w:szCs w:val="24"/>
              </w:rPr>
              <w:t xml:space="preserve"> Разметка и сверление отверстий в заготовках.</w:t>
            </w:r>
          </w:p>
        </w:tc>
      </w:tr>
      <w:tr w:rsidR="00C53133" w:rsidRPr="007810A0" w:rsidTr="00A24B53">
        <w:trPr>
          <w:trHeight w:val="363"/>
        </w:trPr>
        <w:tc>
          <w:tcPr>
            <w:tcW w:w="1294" w:type="dxa"/>
          </w:tcPr>
          <w:p w:rsidR="00C53133" w:rsidRPr="007810A0" w:rsidRDefault="00C53133" w:rsidP="00C531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:rsidR="00C53133" w:rsidRPr="007810A0" w:rsidRDefault="00C53133" w:rsidP="00C53133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C53133" w:rsidRPr="00B540DF" w:rsidRDefault="00C53133" w:rsidP="00C5313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95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П/Р</w:t>
            </w:r>
            <w:r w:rsidRPr="00D94554">
              <w:rPr>
                <w:rFonts w:ascii="Times New Roman" w:hAnsi="Times New Roman" w:cs="Times New Roman"/>
                <w:sz w:val="24"/>
                <w:szCs w:val="24"/>
              </w:rPr>
              <w:t xml:space="preserve"> Разметка и сверление отверстий в заготовках.</w:t>
            </w:r>
          </w:p>
        </w:tc>
      </w:tr>
      <w:tr w:rsidR="00C53133" w:rsidRPr="007810A0" w:rsidTr="00A24B53">
        <w:trPr>
          <w:trHeight w:val="363"/>
        </w:trPr>
        <w:tc>
          <w:tcPr>
            <w:tcW w:w="1294" w:type="dxa"/>
          </w:tcPr>
          <w:p w:rsidR="00C53133" w:rsidRPr="007810A0" w:rsidRDefault="00C53133" w:rsidP="00C531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C53133" w:rsidRPr="007810A0" w:rsidRDefault="00C53133" w:rsidP="00C53133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C53133" w:rsidRPr="007810A0" w:rsidRDefault="00C53133" w:rsidP="00C5313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195303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Pr="00D94554">
              <w:rPr>
                <w:rFonts w:ascii="Times New Roman" w:hAnsi="Times New Roman" w:cs="Times New Roman"/>
                <w:sz w:val="24"/>
                <w:szCs w:val="24"/>
              </w:rPr>
              <w:t xml:space="preserve"> Разметка и сверление отверстий в заготовках.</w:t>
            </w:r>
          </w:p>
        </w:tc>
      </w:tr>
      <w:tr w:rsidR="00C53133" w:rsidRPr="007810A0" w:rsidTr="00A24B53">
        <w:trPr>
          <w:trHeight w:val="363"/>
        </w:trPr>
        <w:tc>
          <w:tcPr>
            <w:tcW w:w="1294" w:type="dxa"/>
          </w:tcPr>
          <w:p w:rsidR="00C53133" w:rsidRPr="007810A0" w:rsidRDefault="00C53133" w:rsidP="00C531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C53133" w:rsidRDefault="00C53133" w:rsidP="00C53133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C53133" w:rsidRPr="007810A0" w:rsidRDefault="00C53133" w:rsidP="00C53133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195303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Pr="00D94554">
              <w:rPr>
                <w:rFonts w:ascii="Times New Roman" w:hAnsi="Times New Roman" w:cs="Times New Roman"/>
                <w:sz w:val="24"/>
                <w:szCs w:val="24"/>
              </w:rPr>
              <w:t>Разметка и сверление гнёзд для мебельных петель.</w:t>
            </w:r>
          </w:p>
        </w:tc>
      </w:tr>
      <w:tr w:rsidR="00C53133" w:rsidRPr="007810A0" w:rsidTr="00A24B53">
        <w:trPr>
          <w:trHeight w:val="363"/>
        </w:trPr>
        <w:tc>
          <w:tcPr>
            <w:tcW w:w="1294" w:type="dxa"/>
          </w:tcPr>
          <w:p w:rsidR="00C53133" w:rsidRPr="007810A0" w:rsidRDefault="00C53133" w:rsidP="00C531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C53133" w:rsidRDefault="00C53133" w:rsidP="00C53133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C53133" w:rsidRPr="007810A0" w:rsidRDefault="00C53133" w:rsidP="00C53133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8032B0">
              <w:rPr>
                <w:rFonts w:ascii="Times New Roman" w:hAnsi="Times New Roman" w:cs="Times New Roman"/>
                <w:sz w:val="24"/>
                <w:szCs w:val="24"/>
              </w:rPr>
              <w:t>Обобщение по теме:«</w:t>
            </w:r>
            <w:r w:rsidRPr="008032B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сверлильном станке</w:t>
            </w:r>
            <w:r w:rsidRPr="008032B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53133" w:rsidRPr="007810A0" w:rsidTr="00A24B53">
        <w:trPr>
          <w:trHeight w:val="363"/>
        </w:trPr>
        <w:tc>
          <w:tcPr>
            <w:tcW w:w="14312" w:type="dxa"/>
            <w:gridSpan w:val="3"/>
          </w:tcPr>
          <w:p w:rsidR="00C53133" w:rsidRPr="007810A0" w:rsidRDefault="00C53133" w:rsidP="00C53133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Изготовление столярного угольника-6 </w:t>
            </w:r>
            <w:r w:rsidRPr="00CB5F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</w:tr>
      <w:tr w:rsidR="00C53133" w:rsidRPr="007810A0" w:rsidTr="00A24B53">
        <w:trPr>
          <w:trHeight w:val="363"/>
        </w:trPr>
        <w:tc>
          <w:tcPr>
            <w:tcW w:w="1294" w:type="dxa"/>
          </w:tcPr>
          <w:p w:rsidR="00C53133" w:rsidRPr="007810A0" w:rsidRDefault="00C53133" w:rsidP="00C531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</w:tcPr>
          <w:p w:rsidR="00C53133" w:rsidRPr="00195303" w:rsidRDefault="00C53133" w:rsidP="00C53133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C53133" w:rsidRPr="00195303" w:rsidRDefault="00C53133" w:rsidP="00C531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53133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работа.</w:t>
            </w:r>
          </w:p>
        </w:tc>
      </w:tr>
      <w:tr w:rsidR="00C53133" w:rsidRPr="007810A0" w:rsidTr="00A24B53">
        <w:trPr>
          <w:trHeight w:val="363"/>
        </w:trPr>
        <w:tc>
          <w:tcPr>
            <w:tcW w:w="1294" w:type="dxa"/>
          </w:tcPr>
          <w:p w:rsidR="00C53133" w:rsidRPr="007810A0" w:rsidRDefault="00C53133" w:rsidP="00C531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</w:tcPr>
          <w:p w:rsidR="00C53133" w:rsidRPr="00195303" w:rsidRDefault="00C53133" w:rsidP="00C53133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C53133" w:rsidRPr="00195303" w:rsidRDefault="00C53133" w:rsidP="00C531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95303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</w:rPr>
              <w:t xml:space="preserve">Работа над ошибками. </w:t>
            </w:r>
            <w:r w:rsidRPr="00195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П/Р </w:t>
            </w:r>
            <w:r w:rsidRPr="00CE1760">
              <w:rPr>
                <w:rFonts w:ascii="Times New Roman" w:hAnsi="Times New Roman" w:cs="Times New Roman"/>
                <w:sz w:val="24"/>
                <w:szCs w:val="24"/>
              </w:rPr>
              <w:t>Разметка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43AB">
              <w:rPr>
                <w:rFonts w:ascii="Times New Roman" w:hAnsi="Times New Roman" w:cs="Times New Roman"/>
                <w:sz w:val="24"/>
                <w:szCs w:val="24"/>
              </w:rPr>
              <w:t>ыпиливание заготовок для столярного угольника.</w:t>
            </w:r>
          </w:p>
        </w:tc>
      </w:tr>
      <w:tr w:rsidR="00C53133" w:rsidRPr="007810A0" w:rsidTr="00A24B53">
        <w:trPr>
          <w:trHeight w:val="363"/>
        </w:trPr>
        <w:tc>
          <w:tcPr>
            <w:tcW w:w="1294" w:type="dxa"/>
          </w:tcPr>
          <w:p w:rsidR="00C53133" w:rsidRPr="007810A0" w:rsidRDefault="00C53133" w:rsidP="00C531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5" w:type="dxa"/>
          </w:tcPr>
          <w:p w:rsidR="00C53133" w:rsidRPr="00195303" w:rsidRDefault="00C53133" w:rsidP="00C53133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C53133" w:rsidRPr="00195303" w:rsidRDefault="00C53133" w:rsidP="00C531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03">
              <w:rPr>
                <w:rFonts w:ascii="Times New Roman" w:hAnsi="Times New Roman" w:cs="Times New Roman"/>
                <w:b/>
                <w:sz w:val="24"/>
                <w:szCs w:val="24"/>
              </w:rPr>
              <w:t>ПТБ П/Р</w:t>
            </w:r>
            <w:r w:rsidRPr="00CE1760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строгание</w:t>
            </w:r>
            <w:r w:rsidRPr="00A743AB">
              <w:rPr>
                <w:rFonts w:ascii="Times New Roman" w:hAnsi="Times New Roman" w:cs="Times New Roman"/>
                <w:sz w:val="24"/>
                <w:szCs w:val="24"/>
              </w:rPr>
              <w:t xml:space="preserve"> заготовок для столярного угольника.</w:t>
            </w:r>
          </w:p>
        </w:tc>
      </w:tr>
      <w:tr w:rsidR="00C53133" w:rsidRPr="007810A0" w:rsidTr="00A24B53">
        <w:trPr>
          <w:trHeight w:val="363"/>
        </w:trPr>
        <w:tc>
          <w:tcPr>
            <w:tcW w:w="1294" w:type="dxa"/>
          </w:tcPr>
          <w:p w:rsidR="00C53133" w:rsidRPr="007810A0" w:rsidRDefault="00C53133" w:rsidP="00C531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</w:tcPr>
          <w:p w:rsidR="00C53133" w:rsidRPr="00195303" w:rsidRDefault="00C53133" w:rsidP="00C53133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C53133" w:rsidRPr="00195303" w:rsidRDefault="00C53133" w:rsidP="00C531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03">
              <w:rPr>
                <w:rFonts w:ascii="Times New Roman" w:hAnsi="Times New Roman" w:cs="Times New Roman"/>
                <w:b/>
                <w:sz w:val="24"/>
                <w:szCs w:val="24"/>
              </w:rPr>
              <w:t>ПТБ П/Р</w:t>
            </w:r>
            <w:r w:rsidRPr="00CE1760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строгание</w:t>
            </w:r>
            <w:r w:rsidRPr="00A743AB">
              <w:rPr>
                <w:rFonts w:ascii="Times New Roman" w:hAnsi="Times New Roman" w:cs="Times New Roman"/>
                <w:sz w:val="24"/>
                <w:szCs w:val="24"/>
              </w:rPr>
              <w:t xml:space="preserve"> заготовок для столярного угольника.</w:t>
            </w:r>
          </w:p>
        </w:tc>
      </w:tr>
      <w:tr w:rsidR="00C53133" w:rsidRPr="007810A0" w:rsidTr="00A24B53">
        <w:trPr>
          <w:trHeight w:val="363"/>
        </w:trPr>
        <w:tc>
          <w:tcPr>
            <w:tcW w:w="1294" w:type="dxa"/>
          </w:tcPr>
          <w:p w:rsidR="00C53133" w:rsidRPr="007810A0" w:rsidRDefault="00C53133" w:rsidP="00C531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5" w:type="dxa"/>
          </w:tcPr>
          <w:p w:rsidR="00C53133" w:rsidRPr="00195303" w:rsidRDefault="00C53133" w:rsidP="00C53133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C53133" w:rsidRPr="00195303" w:rsidRDefault="00C53133" w:rsidP="00C531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03">
              <w:rPr>
                <w:rFonts w:ascii="Times New Roman" w:hAnsi="Times New Roman" w:cs="Times New Roman"/>
                <w:b/>
                <w:sz w:val="24"/>
              </w:rPr>
              <w:t xml:space="preserve">ПТБ </w:t>
            </w:r>
            <w:r w:rsidRPr="00195303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Pr="00CE1760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r w:rsidRPr="00B80751">
              <w:rPr>
                <w:rFonts w:ascii="Times New Roman" w:hAnsi="Times New Roman" w:cs="Times New Roman"/>
                <w:sz w:val="24"/>
                <w:szCs w:val="24"/>
              </w:rPr>
              <w:t>олбление и зачистка проушины.</w:t>
            </w:r>
          </w:p>
        </w:tc>
      </w:tr>
      <w:tr w:rsidR="00C53133" w:rsidRPr="007810A0" w:rsidTr="00A24B53">
        <w:trPr>
          <w:trHeight w:val="363"/>
        </w:trPr>
        <w:tc>
          <w:tcPr>
            <w:tcW w:w="1294" w:type="dxa"/>
          </w:tcPr>
          <w:p w:rsidR="00C53133" w:rsidRPr="007810A0" w:rsidRDefault="00C53133" w:rsidP="00C531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5" w:type="dxa"/>
          </w:tcPr>
          <w:p w:rsidR="00C53133" w:rsidRPr="00195303" w:rsidRDefault="00C53133" w:rsidP="00C53133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C53133" w:rsidRPr="00195303" w:rsidRDefault="00C53133" w:rsidP="00C531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ПТБ П/Р </w:t>
            </w:r>
            <w:r w:rsidRPr="00B80751">
              <w:rPr>
                <w:rFonts w:ascii="Times New Roman" w:hAnsi="Times New Roman" w:cs="Times New Roman"/>
                <w:sz w:val="24"/>
                <w:szCs w:val="24"/>
              </w:rPr>
              <w:t>Сборка угольника на клею.</w:t>
            </w:r>
          </w:p>
        </w:tc>
      </w:tr>
    </w:tbl>
    <w:p w:rsidR="00B93B57" w:rsidRDefault="00B93B57" w:rsidP="00B93B57">
      <w:pPr>
        <w:rPr>
          <w:sz w:val="24"/>
          <w:szCs w:val="24"/>
        </w:rPr>
      </w:pPr>
    </w:p>
    <w:p w:rsidR="00BE0C3C" w:rsidRDefault="00BE0C3C" w:rsidP="00B93B57">
      <w:pPr>
        <w:rPr>
          <w:sz w:val="24"/>
          <w:szCs w:val="24"/>
        </w:rPr>
      </w:pPr>
    </w:p>
    <w:p w:rsidR="00F47DF2" w:rsidRDefault="00F47DF2" w:rsidP="00B93B57">
      <w:pPr>
        <w:rPr>
          <w:sz w:val="24"/>
          <w:szCs w:val="24"/>
        </w:rPr>
      </w:pPr>
    </w:p>
    <w:p w:rsidR="00F47DF2" w:rsidRDefault="00F47DF2" w:rsidP="00B93B57">
      <w:pPr>
        <w:rPr>
          <w:sz w:val="24"/>
          <w:szCs w:val="24"/>
        </w:rPr>
      </w:pPr>
    </w:p>
    <w:p w:rsidR="00286662" w:rsidRPr="007810A0" w:rsidRDefault="00286662" w:rsidP="00B93B57">
      <w:pPr>
        <w:rPr>
          <w:sz w:val="24"/>
          <w:szCs w:val="24"/>
        </w:rPr>
      </w:pPr>
    </w:p>
    <w:p w:rsidR="000754A2" w:rsidRDefault="000754A2" w:rsidP="00B93B5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54A2" w:rsidRDefault="000754A2" w:rsidP="00B93B5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3B57" w:rsidRDefault="00B93B57" w:rsidP="00B93B5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 – тематическое планирование</w:t>
      </w:r>
    </w:p>
    <w:p w:rsidR="00B93B57" w:rsidRDefault="00B93B57" w:rsidP="00B93B5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учебному предмету «технология» </w:t>
      </w:r>
    </w:p>
    <w:p w:rsidR="00B93B57" w:rsidRPr="007810A0" w:rsidRDefault="00B93B57" w:rsidP="00B93B5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BA09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четверть – 15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часов</w:t>
      </w:r>
    </w:p>
    <w:p w:rsidR="00B93B57" w:rsidRDefault="00B93B57" w:rsidP="00B93B5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Класс: 11</w:t>
      </w:r>
      <w:r w:rsidR="00F47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F47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294"/>
        <w:gridCol w:w="1695"/>
        <w:gridCol w:w="11323"/>
      </w:tblGrid>
      <w:tr w:rsidR="00B93B57" w:rsidRPr="007810A0" w:rsidTr="00A24B53">
        <w:tc>
          <w:tcPr>
            <w:tcW w:w="1294" w:type="dxa"/>
          </w:tcPr>
          <w:p w:rsidR="00B93B57" w:rsidRPr="007810A0" w:rsidRDefault="00B93B57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95" w:type="dxa"/>
          </w:tcPr>
          <w:p w:rsidR="00B93B57" w:rsidRPr="007810A0" w:rsidRDefault="00B93B57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23" w:type="dxa"/>
          </w:tcPr>
          <w:p w:rsidR="00B93B57" w:rsidRPr="007810A0" w:rsidRDefault="00B93B57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B93B57" w:rsidRPr="007810A0" w:rsidTr="00A24B53">
        <w:tc>
          <w:tcPr>
            <w:tcW w:w="14312" w:type="dxa"/>
            <w:gridSpan w:val="3"/>
          </w:tcPr>
          <w:p w:rsidR="00B93B57" w:rsidRPr="007810A0" w:rsidRDefault="00B93B57" w:rsidP="00A24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Работа на токарном станке по дере</w:t>
            </w:r>
            <w:r w:rsidR="00EF5B3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ву – 16</w:t>
            </w:r>
            <w:r w:rsidRPr="007810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часов.</w:t>
            </w:r>
          </w:p>
        </w:tc>
      </w:tr>
      <w:tr w:rsidR="007307AF" w:rsidRPr="007810A0" w:rsidTr="00A24B53">
        <w:trPr>
          <w:trHeight w:val="363"/>
        </w:trPr>
        <w:tc>
          <w:tcPr>
            <w:tcW w:w="1294" w:type="dxa"/>
          </w:tcPr>
          <w:p w:rsidR="007307AF" w:rsidRPr="00CC3B0B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0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07AF" w:rsidRPr="007810A0" w:rsidTr="00A24B53">
        <w:trPr>
          <w:trHeight w:val="363"/>
        </w:trPr>
        <w:tc>
          <w:tcPr>
            <w:tcW w:w="1294" w:type="dxa"/>
          </w:tcPr>
          <w:p w:rsidR="007307AF" w:rsidRPr="00CC3B0B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0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ПТБ </w:t>
            </w:r>
            <w:r w:rsidRPr="007810A0">
              <w:rPr>
                <w:rFonts w:ascii="Times New Roman" w:hAnsi="Times New Roman" w:cs="Times New Roman"/>
                <w:sz w:val="24"/>
              </w:rPr>
              <w:t>Устройство токарного станка по дереву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307AF" w:rsidRPr="007810A0" w:rsidTr="00A24B53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ПТБ 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Резцы для токарных работ по дереву. </w:t>
            </w:r>
          </w:p>
        </w:tc>
      </w:tr>
      <w:tr w:rsidR="007307AF" w:rsidRPr="007810A0" w:rsidTr="00A24B53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Безопасная работа на токарном станке по дереву.</w:t>
            </w:r>
          </w:p>
        </w:tc>
      </w:tr>
      <w:tr w:rsidR="007307AF" w:rsidRPr="007810A0" w:rsidTr="00A24B53">
        <w:trPr>
          <w:trHeight w:val="363"/>
        </w:trPr>
        <w:tc>
          <w:tcPr>
            <w:tcW w:w="1294" w:type="dxa"/>
          </w:tcPr>
          <w:p w:rsidR="007307AF" w:rsidRPr="000148A3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48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695" w:type="dxa"/>
          </w:tcPr>
          <w:p w:rsidR="007307AF" w:rsidRPr="00267BE1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0148A3" w:rsidRDefault="007307AF" w:rsidP="007307A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0148A3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0148A3">
              <w:rPr>
                <w:rFonts w:ascii="Times New Roman" w:hAnsi="Times New Roman" w:cs="Times New Roman"/>
                <w:sz w:val="24"/>
              </w:rPr>
              <w:t xml:space="preserve"> Черновое точение цилиндра.</w:t>
            </w:r>
          </w:p>
        </w:tc>
      </w:tr>
      <w:tr w:rsidR="007307AF" w:rsidRPr="007810A0" w:rsidTr="00A24B53">
        <w:trPr>
          <w:trHeight w:val="363"/>
        </w:trPr>
        <w:tc>
          <w:tcPr>
            <w:tcW w:w="1294" w:type="dxa"/>
          </w:tcPr>
          <w:p w:rsidR="007307AF" w:rsidRPr="000148A3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A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5" w:type="dxa"/>
          </w:tcPr>
          <w:p w:rsidR="007307AF" w:rsidRPr="00267BE1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0148A3" w:rsidRDefault="007307AF" w:rsidP="007307A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0148A3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0148A3">
              <w:rPr>
                <w:rFonts w:ascii="Times New Roman" w:hAnsi="Times New Roman" w:cs="Times New Roman"/>
                <w:sz w:val="24"/>
              </w:rPr>
              <w:t xml:space="preserve"> Черновое точение цилиндра.</w:t>
            </w:r>
          </w:p>
        </w:tc>
      </w:tr>
      <w:tr w:rsidR="007307AF" w:rsidRPr="007810A0" w:rsidTr="00A24B53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>
              <w:rPr>
                <w:rFonts w:ascii="Times New Roman" w:hAnsi="Times New Roman" w:cs="Times New Roman"/>
                <w:sz w:val="24"/>
              </w:rPr>
              <w:t xml:space="preserve">Чистовое </w:t>
            </w:r>
            <w:r w:rsidRPr="007810A0">
              <w:rPr>
                <w:rFonts w:ascii="Times New Roman" w:hAnsi="Times New Roman" w:cs="Times New Roman"/>
                <w:sz w:val="24"/>
              </w:rPr>
              <w:t>точение цилиндра.</w:t>
            </w:r>
          </w:p>
        </w:tc>
      </w:tr>
      <w:tr w:rsidR="007307AF" w:rsidRPr="007810A0" w:rsidTr="00A24B53">
        <w:trPr>
          <w:trHeight w:val="363"/>
        </w:trPr>
        <w:tc>
          <w:tcPr>
            <w:tcW w:w="1294" w:type="dxa"/>
          </w:tcPr>
          <w:p w:rsidR="007307AF" w:rsidRPr="00CC3B0B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0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>
              <w:rPr>
                <w:rFonts w:ascii="Times New Roman" w:hAnsi="Times New Roman" w:cs="Times New Roman"/>
                <w:sz w:val="24"/>
              </w:rPr>
              <w:t xml:space="preserve"> Чистовое </w:t>
            </w:r>
            <w:r w:rsidRPr="007810A0">
              <w:rPr>
                <w:rFonts w:ascii="Times New Roman" w:hAnsi="Times New Roman" w:cs="Times New Roman"/>
                <w:sz w:val="24"/>
              </w:rPr>
              <w:t>точение цилиндра.</w:t>
            </w:r>
          </w:p>
        </w:tc>
      </w:tr>
      <w:tr w:rsidR="007307AF" w:rsidRPr="007810A0" w:rsidTr="00A24B53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ручки-кнопки.</w:t>
            </w:r>
          </w:p>
        </w:tc>
      </w:tr>
      <w:tr w:rsidR="007307AF" w:rsidRPr="007810A0" w:rsidTr="00A24B53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ручки-кнопки.</w:t>
            </w:r>
          </w:p>
        </w:tc>
      </w:tr>
      <w:tr w:rsidR="007307AF" w:rsidRPr="007810A0" w:rsidTr="00A24B53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Изготовление ручки для напильника.</w:t>
            </w:r>
          </w:p>
        </w:tc>
      </w:tr>
      <w:tr w:rsidR="007307AF" w:rsidRPr="007810A0" w:rsidTr="00A24B53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Изготовление ручки для напильника. </w:t>
            </w:r>
          </w:p>
        </w:tc>
      </w:tr>
      <w:tr w:rsidR="007307AF" w:rsidRPr="007810A0" w:rsidTr="00A24B53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="000754A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Полугод</w:t>
            </w:r>
            <w:r w:rsidRPr="009B1FD3">
              <w:rPr>
                <w:rFonts w:ascii="Times New Roman" w:hAnsi="Times New Roman" w:cs="Times New Roman"/>
                <w:sz w:val="24"/>
              </w:rPr>
              <w:t>овая</w:t>
            </w:r>
            <w:r w:rsidR="000754A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7810A0">
              <w:rPr>
                <w:rFonts w:ascii="Times New Roman" w:hAnsi="Times New Roman" w:cs="Times New Roman"/>
                <w:sz w:val="24"/>
              </w:rPr>
              <w:t>онтрольная работа.</w:t>
            </w:r>
          </w:p>
        </w:tc>
      </w:tr>
      <w:tr w:rsidR="007307AF" w:rsidRPr="007810A0" w:rsidTr="00A24B53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ПТБ </w:t>
            </w:r>
            <w:r w:rsidRPr="009B1FD3">
              <w:rPr>
                <w:rFonts w:ascii="Times New Roman" w:hAnsi="Times New Roman" w:cs="Times New Roman"/>
                <w:sz w:val="24"/>
              </w:rPr>
              <w:t>Работа над ошибками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Изготовление ручки для напильника. </w:t>
            </w:r>
          </w:p>
        </w:tc>
      </w:tr>
      <w:tr w:rsidR="007307AF" w:rsidRPr="007810A0" w:rsidTr="00A24B53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ПТБ </w:t>
            </w:r>
            <w:r>
              <w:rPr>
                <w:rFonts w:ascii="Times New Roman" w:hAnsi="Times New Roman" w:cs="Times New Roman"/>
                <w:sz w:val="24"/>
              </w:rPr>
              <w:t>Обобщение по теме: «</w:t>
            </w:r>
            <w:r w:rsidRPr="00EF5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 токарном станке по дереву</w:t>
            </w:r>
            <w:r w:rsidRPr="007810A0"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</w:tbl>
    <w:p w:rsidR="00B93B57" w:rsidRPr="007810A0" w:rsidRDefault="00B93B57" w:rsidP="00B93B57">
      <w:pPr>
        <w:rPr>
          <w:sz w:val="24"/>
          <w:szCs w:val="24"/>
        </w:rPr>
      </w:pPr>
    </w:p>
    <w:p w:rsidR="00B93B57" w:rsidRDefault="00B93B57" w:rsidP="00B93B57">
      <w:pPr>
        <w:rPr>
          <w:sz w:val="24"/>
          <w:szCs w:val="24"/>
        </w:rPr>
      </w:pPr>
    </w:p>
    <w:p w:rsidR="00B93B57" w:rsidRDefault="00B93B57" w:rsidP="00B93B57">
      <w:pPr>
        <w:rPr>
          <w:sz w:val="24"/>
          <w:szCs w:val="24"/>
        </w:rPr>
      </w:pPr>
    </w:p>
    <w:p w:rsidR="00B93B57" w:rsidRDefault="00B93B57" w:rsidP="00B93B57">
      <w:pPr>
        <w:rPr>
          <w:sz w:val="24"/>
          <w:szCs w:val="24"/>
        </w:rPr>
      </w:pPr>
    </w:p>
    <w:p w:rsidR="00DF3C81" w:rsidRDefault="00DF3C81" w:rsidP="00B93B57">
      <w:pPr>
        <w:rPr>
          <w:sz w:val="24"/>
          <w:szCs w:val="24"/>
        </w:rPr>
      </w:pPr>
    </w:p>
    <w:p w:rsidR="00B93B57" w:rsidRDefault="00B93B57" w:rsidP="00B93B57">
      <w:pPr>
        <w:rPr>
          <w:sz w:val="24"/>
          <w:szCs w:val="24"/>
        </w:rPr>
      </w:pPr>
    </w:p>
    <w:p w:rsidR="00CF5DED" w:rsidRDefault="00CF5DED" w:rsidP="00B93B57">
      <w:pPr>
        <w:rPr>
          <w:sz w:val="24"/>
          <w:szCs w:val="24"/>
        </w:rPr>
      </w:pPr>
    </w:p>
    <w:p w:rsidR="00BE0C3C" w:rsidRDefault="00BE0C3C" w:rsidP="00823F54">
      <w:pPr>
        <w:rPr>
          <w:sz w:val="24"/>
          <w:szCs w:val="24"/>
        </w:rPr>
      </w:pPr>
    </w:p>
    <w:p w:rsidR="00B93B57" w:rsidRDefault="00B93B57" w:rsidP="00823F5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 – тематическое планирование</w:t>
      </w:r>
    </w:p>
    <w:p w:rsidR="00B93B57" w:rsidRPr="00253BB2" w:rsidRDefault="00B93B57" w:rsidP="00951CE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учебному предмету «технология» </w:t>
      </w:r>
      <w:r w:rsidR="00823F54" w:rsidRPr="007810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823F5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2866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четверть – 22 часа</w:t>
      </w:r>
      <w:r w:rsidR="00823F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.Класс: 11</w:t>
      </w:r>
      <w:r w:rsidR="00F47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823F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F47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294"/>
        <w:gridCol w:w="1695"/>
        <w:gridCol w:w="11323"/>
      </w:tblGrid>
      <w:tr w:rsidR="00B93B57" w:rsidRPr="007810A0" w:rsidTr="00951CE5">
        <w:tc>
          <w:tcPr>
            <w:tcW w:w="1294" w:type="dxa"/>
          </w:tcPr>
          <w:p w:rsidR="00B93B57" w:rsidRPr="007810A0" w:rsidRDefault="00B93B57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95" w:type="dxa"/>
          </w:tcPr>
          <w:p w:rsidR="00B93B57" w:rsidRPr="007810A0" w:rsidRDefault="00B93B57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23" w:type="dxa"/>
          </w:tcPr>
          <w:p w:rsidR="00B93B57" w:rsidRPr="007810A0" w:rsidRDefault="00B93B57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B93B57" w:rsidRPr="007810A0" w:rsidTr="00951CE5">
        <w:tc>
          <w:tcPr>
            <w:tcW w:w="14312" w:type="dxa"/>
            <w:gridSpan w:val="3"/>
          </w:tcPr>
          <w:p w:rsidR="00B93B57" w:rsidRDefault="00B93B57" w:rsidP="00A24B5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Затачивание столярного инструмента -10часов.</w:t>
            </w:r>
          </w:p>
        </w:tc>
      </w:tr>
      <w:tr w:rsidR="007307AF" w:rsidRPr="007810A0" w:rsidTr="00951CE5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A74BB4" w:rsidRDefault="007307AF" w:rsidP="0073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B4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 w:rsidRPr="00A74BB4"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занятие.</w:t>
            </w:r>
          </w:p>
        </w:tc>
      </w:tr>
      <w:tr w:rsidR="007307AF" w:rsidRPr="007810A0" w:rsidTr="00951CE5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Default="007307AF" w:rsidP="007307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заточки инструмента.</w:t>
            </w:r>
          </w:p>
        </w:tc>
      </w:tr>
      <w:tr w:rsidR="007307AF" w:rsidRPr="007810A0" w:rsidTr="00951CE5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Default="007307AF" w:rsidP="007307A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</w:rPr>
              <w:t xml:space="preserve"> Правила безопасной работы при заточке инструмента.</w:t>
            </w:r>
          </w:p>
        </w:tc>
      </w:tr>
      <w:tr w:rsidR="007307AF" w:rsidRPr="007810A0" w:rsidTr="00951CE5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Default="007307AF" w:rsidP="007307A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ПТБ П/Р</w:t>
            </w:r>
            <w:r>
              <w:rPr>
                <w:rFonts w:ascii="Times New Roman" w:hAnsi="Times New Roman" w:cs="Times New Roman"/>
                <w:sz w:val="24"/>
              </w:rPr>
              <w:t xml:space="preserve"> Затачивание лезвия стамески на точиле.</w:t>
            </w:r>
          </w:p>
        </w:tc>
      </w:tr>
      <w:tr w:rsidR="007307AF" w:rsidRPr="007810A0" w:rsidTr="00951CE5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Default="007307AF" w:rsidP="007307A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ПТБ П/Р</w:t>
            </w:r>
            <w:r>
              <w:rPr>
                <w:rFonts w:ascii="Times New Roman" w:hAnsi="Times New Roman" w:cs="Times New Roman"/>
                <w:sz w:val="24"/>
              </w:rPr>
              <w:t xml:space="preserve"> Затачивание лезвия стамески на крупнозернистом бруске.</w:t>
            </w:r>
          </w:p>
        </w:tc>
      </w:tr>
      <w:tr w:rsidR="007307AF" w:rsidRPr="007810A0" w:rsidTr="00951CE5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Default="007307AF" w:rsidP="007307A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ПТБ П/Р</w:t>
            </w:r>
            <w:r>
              <w:rPr>
                <w:rFonts w:ascii="Times New Roman" w:hAnsi="Times New Roman" w:cs="Times New Roman"/>
                <w:sz w:val="24"/>
              </w:rPr>
              <w:t xml:space="preserve"> Доводка лезвия стамески на мелкозернистом бруске.</w:t>
            </w:r>
          </w:p>
        </w:tc>
      </w:tr>
      <w:tr w:rsidR="007307AF" w:rsidRPr="007810A0" w:rsidTr="00951CE5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Default="007307AF" w:rsidP="007307A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ПТБ П/Р</w:t>
            </w:r>
            <w:r>
              <w:rPr>
                <w:rFonts w:ascii="Times New Roman" w:hAnsi="Times New Roman" w:cs="Times New Roman"/>
                <w:sz w:val="24"/>
              </w:rPr>
              <w:t xml:space="preserve"> Правка лезвия стамески на оселке.</w:t>
            </w:r>
          </w:p>
        </w:tc>
      </w:tr>
      <w:tr w:rsidR="007307AF" w:rsidRPr="007810A0" w:rsidTr="00951CE5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Default="007307AF" w:rsidP="007307A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ПТБ П/Р</w:t>
            </w:r>
            <w:r>
              <w:rPr>
                <w:rFonts w:ascii="Times New Roman" w:hAnsi="Times New Roman" w:cs="Times New Roman"/>
                <w:sz w:val="24"/>
              </w:rPr>
              <w:t xml:space="preserve"> Заточка лезвия ножа рубанка на крупнозернистом бруске.</w:t>
            </w:r>
          </w:p>
        </w:tc>
      </w:tr>
      <w:tr w:rsidR="007307AF" w:rsidRPr="007810A0" w:rsidTr="00951CE5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Default="007307AF" w:rsidP="007307A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ПТБ П/Р</w:t>
            </w:r>
            <w:r>
              <w:rPr>
                <w:rFonts w:ascii="Times New Roman" w:hAnsi="Times New Roman" w:cs="Times New Roman"/>
                <w:sz w:val="24"/>
              </w:rPr>
              <w:t xml:space="preserve"> Заточка лезвия ножа рубанка на крупнозернистом бруске.</w:t>
            </w:r>
          </w:p>
        </w:tc>
      </w:tr>
      <w:tr w:rsidR="007307AF" w:rsidRPr="007810A0" w:rsidTr="00951CE5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Default="007307AF" w:rsidP="007307A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ПТБП/Р</w:t>
            </w:r>
            <w:r>
              <w:rPr>
                <w:rFonts w:ascii="Times New Roman" w:hAnsi="Times New Roman" w:cs="Times New Roman"/>
                <w:sz w:val="24"/>
              </w:rPr>
              <w:t xml:space="preserve"> Доводка и правка лезвия ножа рубанка на мелкозернистом бруске и оселке. </w:t>
            </w:r>
          </w:p>
        </w:tc>
      </w:tr>
      <w:tr w:rsidR="007307AF" w:rsidRPr="007810A0" w:rsidTr="00951CE5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195303" w:rsidRDefault="007307AF" w:rsidP="007307AF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03">
              <w:rPr>
                <w:rFonts w:ascii="Times New Roman" w:hAnsi="Times New Roman" w:cs="Times New Roman"/>
                <w:b/>
                <w:sz w:val="24"/>
              </w:rPr>
              <w:t xml:space="preserve">ПТБ </w:t>
            </w:r>
            <w:r w:rsidRPr="00195303">
              <w:rPr>
                <w:rFonts w:ascii="Times New Roman" w:hAnsi="Times New Roman" w:cs="Times New Roman"/>
                <w:sz w:val="24"/>
              </w:rPr>
              <w:t>Обобщение по теме:</w:t>
            </w:r>
            <w:r>
              <w:rPr>
                <w:rFonts w:ascii="Times New Roman" w:hAnsi="Times New Roman" w:cs="Times New Roman"/>
                <w:sz w:val="24"/>
              </w:rPr>
              <w:t xml:space="preserve"> «Затачивание столярного инструмента</w:t>
            </w:r>
            <w:r w:rsidRPr="00195303"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  <w:tr w:rsidR="007307AF" w:rsidRPr="007810A0" w:rsidTr="00951CE5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инструмента для изготовления табурета.</w:t>
            </w:r>
          </w:p>
        </w:tc>
      </w:tr>
      <w:tr w:rsidR="007307AF" w:rsidRPr="007810A0" w:rsidTr="00951CE5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инструмента для изготовления табурета</w:t>
            </w:r>
          </w:p>
        </w:tc>
      </w:tr>
      <w:tr w:rsidR="007307AF" w:rsidRPr="007810A0" w:rsidTr="00951CE5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 xml:space="preserve"> Подбор материала для изготовления табурета.</w:t>
            </w:r>
          </w:p>
        </w:tc>
      </w:tr>
      <w:tr w:rsidR="007307AF" w:rsidRPr="007810A0" w:rsidTr="00951CE5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ПТБП/Р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 xml:space="preserve"> Выпиливание заготовок для табурета.</w:t>
            </w:r>
          </w:p>
        </w:tc>
      </w:tr>
      <w:tr w:rsidR="007307AF" w:rsidRPr="007810A0" w:rsidTr="00951CE5">
        <w:trPr>
          <w:trHeight w:val="303"/>
        </w:trPr>
        <w:tc>
          <w:tcPr>
            <w:tcW w:w="1294" w:type="dxa"/>
          </w:tcPr>
          <w:p w:rsidR="007307AF" w:rsidRPr="007810A0" w:rsidRDefault="007307AF" w:rsidP="007307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 xml:space="preserve"> Выпиливание заготовок для табурета. </w:t>
            </w:r>
          </w:p>
        </w:tc>
      </w:tr>
      <w:tr w:rsidR="007307AF" w:rsidRPr="007810A0" w:rsidTr="00951CE5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C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работа.</w:t>
            </w:r>
          </w:p>
        </w:tc>
      </w:tr>
      <w:tr w:rsidR="007307AF" w:rsidRPr="007810A0" w:rsidTr="00951CE5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95" w:type="dxa"/>
          </w:tcPr>
          <w:p w:rsidR="007307AF" w:rsidRPr="00267BE1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C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</w:t>
            </w: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 xml:space="preserve"> Строгание заготовок табурета</w:t>
            </w:r>
          </w:p>
        </w:tc>
      </w:tr>
      <w:tr w:rsidR="007307AF" w:rsidRPr="007810A0" w:rsidTr="00951CE5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5" w:type="dxa"/>
          </w:tcPr>
          <w:p w:rsidR="007307AF" w:rsidRPr="00267BE1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 xml:space="preserve"> Строгание заготовок табурета</w:t>
            </w:r>
          </w:p>
        </w:tc>
      </w:tr>
      <w:tr w:rsidR="007307AF" w:rsidRPr="007810A0" w:rsidTr="00951CE5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 xml:space="preserve"> Строгание заготовок табурета.</w:t>
            </w:r>
          </w:p>
        </w:tc>
      </w:tr>
      <w:tr w:rsidR="007307AF" w:rsidRPr="007810A0" w:rsidTr="00951CE5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ПТБ П/Р 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Торцовка заготовок, разметка гнёзд и шипов. </w:t>
            </w:r>
          </w:p>
        </w:tc>
      </w:tr>
      <w:tr w:rsidR="007307AF" w:rsidRPr="007810A0" w:rsidTr="00951CE5">
        <w:trPr>
          <w:trHeight w:val="363"/>
        </w:trPr>
        <w:tc>
          <w:tcPr>
            <w:tcW w:w="1294" w:type="dxa"/>
          </w:tcPr>
          <w:p w:rsidR="007307AF" w:rsidRPr="00662ABA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B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ПТБ П/Р 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Торцовка заготовок, разметка гнёзд и шипов. </w:t>
            </w:r>
          </w:p>
        </w:tc>
      </w:tr>
      <w:tr w:rsidR="007307AF" w:rsidRPr="007810A0" w:rsidTr="00951CE5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Изготовление шипов.</w:t>
            </w:r>
          </w:p>
        </w:tc>
      </w:tr>
    </w:tbl>
    <w:p w:rsidR="00286662" w:rsidRDefault="00286662" w:rsidP="00951CE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3B57" w:rsidRDefault="00B93B57" w:rsidP="00951CE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 – тематическое планирование</w:t>
      </w:r>
    </w:p>
    <w:p w:rsidR="00B93B57" w:rsidRDefault="00B93B57" w:rsidP="00B93B5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учебному предмету «технология» </w:t>
      </w:r>
    </w:p>
    <w:p w:rsidR="00B93B57" w:rsidRPr="007810A0" w:rsidRDefault="00B93B57" w:rsidP="00B93B5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0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четверть – 14 часов</w:t>
      </w:r>
    </w:p>
    <w:p w:rsidR="00B93B57" w:rsidRDefault="00B93B57" w:rsidP="00B93B5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Класс: 11</w:t>
      </w:r>
      <w:r w:rsidR="00F47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F47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93B57" w:rsidRPr="007810A0" w:rsidRDefault="00B93B57" w:rsidP="00B93B5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294"/>
        <w:gridCol w:w="1695"/>
        <w:gridCol w:w="11323"/>
      </w:tblGrid>
      <w:tr w:rsidR="00B93B57" w:rsidRPr="007810A0" w:rsidTr="00A24B53">
        <w:tc>
          <w:tcPr>
            <w:tcW w:w="1294" w:type="dxa"/>
          </w:tcPr>
          <w:p w:rsidR="00B93B57" w:rsidRPr="007810A0" w:rsidRDefault="00B93B57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95" w:type="dxa"/>
          </w:tcPr>
          <w:p w:rsidR="00B93B57" w:rsidRPr="007810A0" w:rsidRDefault="00B93B57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23" w:type="dxa"/>
          </w:tcPr>
          <w:p w:rsidR="00B93B57" w:rsidRPr="007810A0" w:rsidRDefault="00B93B57" w:rsidP="00A24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0A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B93B57" w:rsidRPr="007810A0" w:rsidTr="00A24B53">
        <w:tc>
          <w:tcPr>
            <w:tcW w:w="14312" w:type="dxa"/>
            <w:gridSpan w:val="3"/>
          </w:tcPr>
          <w:p w:rsidR="00B93B57" w:rsidRPr="007810A0" w:rsidRDefault="00B93B57" w:rsidP="00A24B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780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Самостоятельное выполнение практической работы</w:t>
            </w:r>
            <w:r w:rsidR="00A6372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часов</w:t>
            </w:r>
          </w:p>
        </w:tc>
      </w:tr>
      <w:tr w:rsidR="007307AF" w:rsidRPr="007810A0" w:rsidTr="00A24B53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95" w:type="dxa"/>
          </w:tcPr>
          <w:p w:rsidR="007307AF" w:rsidRPr="00A017CC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  <w:szCs w:val="24"/>
              </w:rPr>
              <w:t>ПТБ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07AF" w:rsidRPr="007810A0" w:rsidTr="00A24B53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95" w:type="dxa"/>
          </w:tcPr>
          <w:p w:rsidR="007307AF" w:rsidRPr="00A017CC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Изготовление шипов.</w:t>
            </w:r>
          </w:p>
        </w:tc>
      </w:tr>
      <w:tr w:rsidR="007307AF" w:rsidRPr="007810A0" w:rsidTr="00A24B53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95" w:type="dxa"/>
          </w:tcPr>
          <w:p w:rsidR="007307AF" w:rsidRPr="001D75DD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Изготовление шипов.</w:t>
            </w:r>
          </w:p>
        </w:tc>
      </w:tr>
      <w:tr w:rsidR="007307AF" w:rsidRPr="007810A0" w:rsidTr="00A24B53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Долбление гнёзд.</w:t>
            </w:r>
          </w:p>
        </w:tc>
      </w:tr>
      <w:tr w:rsidR="007307AF" w:rsidRPr="007810A0" w:rsidTr="00A24B53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Долбление гнёзд.</w:t>
            </w:r>
          </w:p>
        </w:tc>
      </w:tr>
      <w:tr w:rsidR="007307AF" w:rsidRPr="007810A0" w:rsidTr="00A24B53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Долбление гнёзд.</w:t>
            </w:r>
          </w:p>
        </w:tc>
      </w:tr>
      <w:tr w:rsidR="007307AF" w:rsidRPr="007810A0" w:rsidTr="00A24B53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Долбление гнёзд.</w:t>
            </w:r>
          </w:p>
        </w:tc>
      </w:tr>
      <w:tr w:rsidR="007307AF" w:rsidRPr="007810A0" w:rsidTr="00A24B53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</w:t>
            </w:r>
            <w:r w:rsidRPr="007810A0">
              <w:rPr>
                <w:rFonts w:ascii="Times New Roman" w:hAnsi="Times New Roman" w:cs="Times New Roman"/>
                <w:sz w:val="24"/>
              </w:rPr>
              <w:t>.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 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Изготовление сиденья.</w:t>
            </w:r>
          </w:p>
        </w:tc>
      </w:tr>
      <w:tr w:rsidR="007307AF" w:rsidRPr="007810A0" w:rsidTr="00A24B53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ПТБ </w:t>
            </w:r>
            <w:r w:rsidR="00286662">
              <w:rPr>
                <w:rFonts w:ascii="Times New Roman" w:hAnsi="Times New Roman" w:cs="Times New Roman"/>
                <w:sz w:val="24"/>
              </w:rPr>
              <w:t xml:space="preserve">Годовая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10A0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онтрольная работа. </w:t>
            </w:r>
          </w:p>
        </w:tc>
      </w:tr>
      <w:tr w:rsidR="007307AF" w:rsidRPr="007810A0" w:rsidTr="00A24B53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ПТБ </w:t>
            </w:r>
            <w:r>
              <w:rPr>
                <w:rFonts w:ascii="Times New Roman" w:hAnsi="Times New Roman" w:cs="Times New Roman"/>
                <w:sz w:val="24"/>
              </w:rPr>
              <w:t xml:space="preserve">Работа над ошибками. </w:t>
            </w:r>
            <w:r w:rsidRPr="007810A0">
              <w:rPr>
                <w:rFonts w:ascii="Times New Roman" w:hAnsi="Times New Roman" w:cs="Times New Roman"/>
                <w:b/>
                <w:sz w:val="24"/>
              </w:rPr>
              <w:t>П/Р</w:t>
            </w:r>
            <w:r w:rsidRPr="007810A0">
              <w:rPr>
                <w:rFonts w:ascii="Times New Roman" w:hAnsi="Times New Roman" w:cs="Times New Roman"/>
                <w:sz w:val="24"/>
              </w:rPr>
              <w:t xml:space="preserve"> Изготовление сиденья.</w:t>
            </w:r>
          </w:p>
        </w:tc>
      </w:tr>
      <w:tr w:rsidR="007307AF" w:rsidRPr="007810A0" w:rsidTr="00A24B53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>Сборка табурета.</w:t>
            </w:r>
          </w:p>
        </w:tc>
      </w:tr>
      <w:tr w:rsidR="007307AF" w:rsidRPr="007810A0" w:rsidTr="00A24B53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>ПТБ П/Р</w:t>
            </w:r>
            <w:r w:rsidRPr="007810A0">
              <w:rPr>
                <w:rFonts w:ascii="Times New Roman" w:hAnsi="Times New Roman" w:cs="Times New Roman"/>
                <w:sz w:val="24"/>
              </w:rPr>
              <w:t>Сборка табурета.</w:t>
            </w:r>
          </w:p>
        </w:tc>
      </w:tr>
      <w:tr w:rsidR="007307AF" w:rsidRPr="007810A0" w:rsidTr="00A24B53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810A0">
              <w:rPr>
                <w:rFonts w:ascii="Times New Roman" w:hAnsi="Times New Roman" w:cs="Times New Roman"/>
                <w:b/>
                <w:sz w:val="24"/>
              </w:rPr>
              <w:t xml:space="preserve">ПТБП/Р </w:t>
            </w:r>
            <w:r w:rsidRPr="007810A0">
              <w:rPr>
                <w:rFonts w:ascii="Times New Roman" w:hAnsi="Times New Roman" w:cs="Times New Roman"/>
                <w:sz w:val="24"/>
              </w:rPr>
              <w:t>Зачистка и лакировка табурета.</w:t>
            </w:r>
          </w:p>
        </w:tc>
      </w:tr>
      <w:tr w:rsidR="007307AF" w:rsidRPr="007810A0" w:rsidTr="00A24B53">
        <w:trPr>
          <w:trHeight w:val="363"/>
        </w:trPr>
        <w:tc>
          <w:tcPr>
            <w:tcW w:w="1294" w:type="dxa"/>
          </w:tcPr>
          <w:p w:rsidR="007307AF" w:rsidRPr="007810A0" w:rsidRDefault="007307AF" w:rsidP="007307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95" w:type="dxa"/>
          </w:tcPr>
          <w:p w:rsidR="007307AF" w:rsidRPr="007810A0" w:rsidRDefault="007307AF" w:rsidP="007307AF">
            <w:pPr>
              <w:rPr>
                <w:sz w:val="24"/>
                <w:szCs w:val="24"/>
              </w:rPr>
            </w:pPr>
          </w:p>
        </w:tc>
        <w:tc>
          <w:tcPr>
            <w:tcW w:w="11323" w:type="dxa"/>
          </w:tcPr>
          <w:p w:rsidR="007307AF" w:rsidRPr="007810A0" w:rsidRDefault="007307AF" w:rsidP="0073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0">
              <w:rPr>
                <w:rFonts w:ascii="Times New Roman" w:hAnsi="Times New Roman" w:cs="Times New Roman"/>
                <w:sz w:val="24"/>
              </w:rPr>
              <w:t>Обобщение по теме</w:t>
            </w:r>
            <w:r>
              <w:rPr>
                <w:rFonts w:ascii="Times New Roman" w:hAnsi="Times New Roman" w:cs="Times New Roman"/>
                <w:sz w:val="24"/>
              </w:rPr>
              <w:t>: «</w:t>
            </w:r>
            <w:r w:rsidRPr="00A6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Самостоятельное выполнение практической работы</w:t>
            </w:r>
            <w:r w:rsidRPr="007810A0"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</w:tbl>
    <w:p w:rsidR="00B93B57" w:rsidRDefault="00B93B57"/>
    <w:p w:rsidR="00EB4914" w:rsidRDefault="00EB4914"/>
    <w:p w:rsidR="00EE27EC" w:rsidRDefault="00EE27EC"/>
    <w:p w:rsidR="00EE27EC" w:rsidRDefault="00EE27EC"/>
    <w:p w:rsidR="00EE27EC" w:rsidRDefault="00EE27EC"/>
    <w:p w:rsidR="00EE27EC" w:rsidRDefault="00EE27EC"/>
    <w:p w:rsidR="00EE27EC" w:rsidRDefault="00EE27EC"/>
    <w:p w:rsidR="00EE27EC" w:rsidRDefault="00EE27EC"/>
    <w:p w:rsidR="00EE27EC" w:rsidRDefault="00286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6662" w:rsidRPr="00BE0C3C" w:rsidRDefault="00286662">
      <w:pPr>
        <w:rPr>
          <w:rFonts w:ascii="Times New Roman" w:hAnsi="Times New Roman" w:cs="Times New Roman"/>
          <w:sz w:val="24"/>
          <w:szCs w:val="24"/>
        </w:rPr>
      </w:pPr>
    </w:p>
    <w:p w:rsidR="00EB4914" w:rsidRPr="00BE0C3C" w:rsidRDefault="00EB4914" w:rsidP="00EB4914">
      <w:pPr>
        <w:rPr>
          <w:rFonts w:ascii="Times New Roman" w:hAnsi="Times New Roman" w:cs="Times New Roman"/>
          <w:b/>
          <w:sz w:val="24"/>
          <w:szCs w:val="24"/>
        </w:rPr>
      </w:pPr>
      <w:r w:rsidRPr="00BE0C3C">
        <w:rPr>
          <w:rFonts w:ascii="Times New Roman" w:hAnsi="Times New Roman" w:cs="Times New Roman"/>
          <w:b/>
          <w:sz w:val="24"/>
          <w:szCs w:val="24"/>
        </w:rPr>
        <w:t>11 «А» класс</w:t>
      </w:r>
    </w:p>
    <w:p w:rsidR="00EB4914" w:rsidRPr="00BE0C3C" w:rsidRDefault="00EB4914" w:rsidP="00EB4914">
      <w:pPr>
        <w:rPr>
          <w:rFonts w:ascii="Times New Roman" w:hAnsi="Times New Roman" w:cs="Times New Roman"/>
          <w:b/>
          <w:sz w:val="24"/>
          <w:szCs w:val="24"/>
        </w:rPr>
      </w:pPr>
      <w:r w:rsidRPr="00BE0C3C">
        <w:rPr>
          <w:rFonts w:ascii="Times New Roman" w:hAnsi="Times New Roman" w:cs="Times New Roman"/>
          <w:b/>
          <w:sz w:val="24"/>
          <w:szCs w:val="24"/>
        </w:rPr>
        <w:t>Входная контрольная работа.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0C3C">
        <w:rPr>
          <w:rFonts w:ascii="Times New Roman" w:hAnsi="Times New Roman" w:cs="Times New Roman"/>
          <w:sz w:val="24"/>
          <w:szCs w:val="24"/>
          <w:shd w:val="clear" w:color="auto" w:fill="FFFFFF"/>
        </w:rPr>
        <w:t>1-как определить влажность древесины?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0C3C">
        <w:rPr>
          <w:rFonts w:ascii="Times New Roman" w:hAnsi="Times New Roman" w:cs="Times New Roman"/>
          <w:sz w:val="24"/>
          <w:szCs w:val="24"/>
          <w:shd w:val="clear" w:color="auto" w:fill="FFFFFF"/>
        </w:rPr>
        <w:t>2-разметка шипов и проушин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>3-виды точения на токарном станке по дереву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  <w:shd w:val="clear" w:color="auto" w:fill="FFFFFF"/>
        </w:rPr>
        <w:t>4-физические и механические свойства древесины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  <w:shd w:val="clear" w:color="auto" w:fill="FFFFFF"/>
        </w:rPr>
        <w:t>5- резцы для токарных работ по дереву и их назначение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  <w:shd w:val="clear" w:color="auto" w:fill="FFFFFF"/>
        </w:rPr>
        <w:t>6-устройство токарного станка по дереву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>7-правило строгания рубанком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>8-правила безопасной работы при строгании древесины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b/>
          <w:sz w:val="24"/>
          <w:szCs w:val="24"/>
        </w:rPr>
        <w:t>Ответы на вопросы входной контрольной работы</w:t>
      </w:r>
      <w:r w:rsidRPr="00BE0C3C">
        <w:rPr>
          <w:rFonts w:ascii="Times New Roman" w:hAnsi="Times New Roman" w:cs="Times New Roman"/>
          <w:sz w:val="24"/>
          <w:szCs w:val="24"/>
        </w:rPr>
        <w:t xml:space="preserve">.               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BE0C3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E0C3C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BE0C3C">
        <w:rPr>
          <w:rFonts w:ascii="Times New Roman" w:hAnsi="Times New Roman" w:cs="Times New Roman"/>
          <w:sz w:val="24"/>
          <w:szCs w:val="24"/>
        </w:rPr>
        <w:t xml:space="preserve">- </w:t>
      </w:r>
      <w:r w:rsidRPr="00BE0C3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E0C3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1- Влажность (%) древесины определяют по формуле: </w:t>
      </w:r>
      <w:r w:rsidRPr="00BE0C3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E0C3C">
        <w:rPr>
          <w:rFonts w:ascii="Times New Roman" w:hAnsi="Times New Roman" w:cs="Times New Roman"/>
          <w:sz w:val="24"/>
          <w:szCs w:val="24"/>
        </w:rPr>
        <w:t>=   __________ 100%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BE0C3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E0C3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    где </w:t>
      </w:r>
      <w:r w:rsidRPr="00BE0C3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E0C3C">
        <w:rPr>
          <w:rFonts w:ascii="Times New Roman" w:hAnsi="Times New Roman" w:cs="Times New Roman"/>
          <w:sz w:val="24"/>
          <w:szCs w:val="24"/>
        </w:rPr>
        <w:t xml:space="preserve"> – Влажность древесины, </w:t>
      </w:r>
      <w:r w:rsidRPr="00BE0C3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E0C3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E0C3C">
        <w:rPr>
          <w:rFonts w:ascii="Times New Roman" w:hAnsi="Times New Roman" w:cs="Times New Roman"/>
          <w:sz w:val="24"/>
          <w:szCs w:val="24"/>
        </w:rPr>
        <w:t xml:space="preserve">-масса образца древесины до высушивания (г), </w:t>
      </w:r>
      <w:r w:rsidRPr="00BE0C3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E0C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0C3C">
        <w:rPr>
          <w:rFonts w:ascii="Times New Roman" w:hAnsi="Times New Roman" w:cs="Times New Roman"/>
          <w:sz w:val="24"/>
          <w:szCs w:val="24"/>
        </w:rPr>
        <w:t>- масса того же образца после высушивания (г).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  2- Вначале заготовку размечают в продольном и поперечном 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    направлениях с    обеих сторон, на той её части которую надо удалить делают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    пометку (Х). Сначала     ведут поперечную разметку, для этого длину шипа 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    (проушины) откладывают с помощью линейки и карандаша от базового торца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    вдоль рёбер. С помощью угольника отметки соединяют поперечными линиями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    по пластям и кромкам. Рассчитав ширину шипа (проушины) размечают 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    её рейсмусом по торцу и кромкам    продольными линиями.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>3- Различают черновое точение и чистовое точение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>4- Физические свойства древесины: цвет, запах, плотность и влажность.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    Механические свойства древесины: прочность, твёрдость и упругость.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5- Полукруглая стамеска-для чернового точения и косая стамеска- для 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    чистового точения.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>6- Станина, шпиндель, подручник, передняя бабка, задняя бабка, магнитный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   пускатель, электродвигатель, основание.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7- Начинают строгание с базовой стороны заготовки, соблюдая правильную 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   хватку   инструмента и рабочую позу. Строгать следует во весь размах руки,  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   с силой посылая рубанок вперёд. В начале движения его прижимают 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   левой рукой, в конце- правой.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>8- Правила безопасной работы при строгании древесины</w:t>
      </w:r>
    </w:p>
    <w:tbl>
      <w:tblPr>
        <w:tblpPr w:leftFromText="180" w:rightFromText="180" w:vertAnchor="text" w:horzAnchor="margin" w:tblpY="88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7660"/>
      </w:tblGrid>
      <w:tr w:rsidR="00EB4914" w:rsidRPr="00BE0C3C" w:rsidTr="00191EBA">
        <w:tc>
          <w:tcPr>
            <w:tcW w:w="534" w:type="dxa"/>
          </w:tcPr>
          <w:p w:rsidR="00EB4914" w:rsidRPr="00BE0C3C" w:rsidRDefault="00EB4914" w:rsidP="0019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0" w:type="dxa"/>
          </w:tcPr>
          <w:p w:rsidR="00EB4914" w:rsidRPr="00BE0C3C" w:rsidRDefault="00EB4914" w:rsidP="0019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Надёжно закрепить заготовку на верстаке</w:t>
            </w:r>
          </w:p>
        </w:tc>
      </w:tr>
      <w:tr w:rsidR="00EB4914" w:rsidRPr="00BE0C3C" w:rsidTr="00191EBA">
        <w:tc>
          <w:tcPr>
            <w:tcW w:w="534" w:type="dxa"/>
          </w:tcPr>
          <w:p w:rsidR="00EB4914" w:rsidRPr="00BE0C3C" w:rsidRDefault="00EB4914" w:rsidP="0019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660" w:type="dxa"/>
          </w:tcPr>
          <w:p w:rsidR="00EB4914" w:rsidRPr="00BE0C3C" w:rsidRDefault="00EB4914" w:rsidP="0019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Работать рубанком с острозаточенным ножом</w:t>
            </w:r>
          </w:p>
        </w:tc>
      </w:tr>
      <w:tr w:rsidR="00EB4914" w:rsidRPr="00BE0C3C" w:rsidTr="00191EBA">
        <w:tc>
          <w:tcPr>
            <w:tcW w:w="534" w:type="dxa"/>
          </w:tcPr>
          <w:p w:rsidR="00EB4914" w:rsidRPr="00BE0C3C" w:rsidRDefault="00EB4914" w:rsidP="0019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0" w:type="dxa"/>
          </w:tcPr>
          <w:p w:rsidR="00EB4914" w:rsidRPr="00BE0C3C" w:rsidRDefault="00EB4914" w:rsidP="0019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Крепко удерживать рубанок при строгании</w:t>
            </w:r>
          </w:p>
        </w:tc>
      </w:tr>
      <w:tr w:rsidR="00EB4914" w:rsidRPr="00BE0C3C" w:rsidTr="00191EBA">
        <w:tc>
          <w:tcPr>
            <w:tcW w:w="534" w:type="dxa"/>
          </w:tcPr>
          <w:p w:rsidR="00EB4914" w:rsidRPr="00BE0C3C" w:rsidRDefault="00EB4914" w:rsidP="0019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0" w:type="dxa"/>
          </w:tcPr>
          <w:p w:rsidR="00EB4914" w:rsidRPr="00BE0C3C" w:rsidRDefault="00EB4914" w:rsidP="0019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При перемещении рубанка не касаться пальцами заготовки</w:t>
            </w:r>
          </w:p>
        </w:tc>
      </w:tr>
      <w:tr w:rsidR="00EB4914" w:rsidRPr="00BE0C3C" w:rsidTr="00191EBA">
        <w:tc>
          <w:tcPr>
            <w:tcW w:w="534" w:type="dxa"/>
          </w:tcPr>
          <w:p w:rsidR="00EB4914" w:rsidRPr="00BE0C3C" w:rsidRDefault="00EB4914" w:rsidP="0019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0" w:type="dxa"/>
          </w:tcPr>
          <w:p w:rsidR="00EB4914" w:rsidRPr="00BE0C3C" w:rsidRDefault="00EB4914" w:rsidP="0019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Не проверять качество строгания движением пальцев по остроганной поверхности</w:t>
            </w:r>
          </w:p>
        </w:tc>
      </w:tr>
      <w:tr w:rsidR="00EB4914" w:rsidRPr="00BE0C3C" w:rsidTr="00191EBA">
        <w:tc>
          <w:tcPr>
            <w:tcW w:w="534" w:type="dxa"/>
          </w:tcPr>
          <w:p w:rsidR="00EB4914" w:rsidRPr="00BE0C3C" w:rsidRDefault="00EB4914" w:rsidP="0019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0" w:type="dxa"/>
          </w:tcPr>
          <w:p w:rsidR="00EB4914" w:rsidRPr="00BE0C3C" w:rsidRDefault="00EB4914" w:rsidP="0019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Класть рубанок на верстак лезвием от себя</w:t>
            </w:r>
          </w:p>
        </w:tc>
      </w:tr>
      <w:tr w:rsidR="00EB4914" w:rsidRPr="00BE0C3C" w:rsidTr="00191EBA">
        <w:tc>
          <w:tcPr>
            <w:tcW w:w="534" w:type="dxa"/>
          </w:tcPr>
          <w:p w:rsidR="00EB4914" w:rsidRPr="00BE0C3C" w:rsidRDefault="00EB4914" w:rsidP="0019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0" w:type="dxa"/>
          </w:tcPr>
          <w:p w:rsidR="00EB4914" w:rsidRPr="00BE0C3C" w:rsidRDefault="00EB4914" w:rsidP="0019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Не сдувать стружки и не сметать их рукой, а пользоваться щёткой - сметкой</w:t>
            </w:r>
          </w:p>
        </w:tc>
      </w:tr>
    </w:tbl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</w:p>
    <w:p w:rsidR="00EB4914" w:rsidRPr="00BE0C3C" w:rsidRDefault="00EB4914" w:rsidP="00EB4914">
      <w:pPr>
        <w:rPr>
          <w:rFonts w:ascii="Times New Roman" w:hAnsi="Times New Roman" w:cs="Times New Roman"/>
          <w:b/>
          <w:sz w:val="24"/>
          <w:szCs w:val="24"/>
        </w:rPr>
      </w:pPr>
    </w:p>
    <w:p w:rsidR="00EB4914" w:rsidRPr="00BE0C3C" w:rsidRDefault="00EB4914" w:rsidP="00EB4914">
      <w:pPr>
        <w:rPr>
          <w:rFonts w:ascii="Times New Roman" w:hAnsi="Times New Roman" w:cs="Times New Roman"/>
          <w:b/>
          <w:sz w:val="24"/>
          <w:szCs w:val="24"/>
        </w:rPr>
      </w:pPr>
    </w:p>
    <w:p w:rsidR="00EB4914" w:rsidRPr="00BE0C3C" w:rsidRDefault="00EB4914" w:rsidP="00EB4914">
      <w:pPr>
        <w:rPr>
          <w:rFonts w:ascii="Times New Roman" w:hAnsi="Times New Roman" w:cs="Times New Roman"/>
          <w:b/>
          <w:sz w:val="24"/>
          <w:szCs w:val="24"/>
        </w:rPr>
      </w:pPr>
    </w:p>
    <w:p w:rsidR="00EB4914" w:rsidRDefault="00BD5128" w:rsidP="00EB49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за 1 четверть.</w:t>
      </w:r>
    </w:p>
    <w:p w:rsidR="00E47A1E" w:rsidRPr="00E47A1E" w:rsidRDefault="00E47A1E" w:rsidP="00EB4914">
      <w:pPr>
        <w:rPr>
          <w:rFonts w:ascii="Times New Roman" w:hAnsi="Times New Roman" w:cs="Times New Roman"/>
          <w:sz w:val="24"/>
          <w:szCs w:val="24"/>
        </w:rPr>
      </w:pPr>
      <w:r w:rsidRPr="00E47A1E">
        <w:rPr>
          <w:rFonts w:ascii="Times New Roman" w:hAnsi="Times New Roman" w:cs="Times New Roman"/>
          <w:sz w:val="24"/>
          <w:szCs w:val="24"/>
        </w:rPr>
        <w:t>1- Порядок разметки сквозного гнезда</w:t>
      </w:r>
    </w:p>
    <w:p w:rsidR="00E47A1E" w:rsidRPr="008E365E" w:rsidRDefault="00E47A1E" w:rsidP="00E47A1E">
      <w:pPr>
        <w:framePr w:hSpace="180" w:wrap="around" w:vAnchor="text" w:hAnchor="margin" w:y="120"/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2-что такое операция?</w:t>
      </w:r>
    </w:p>
    <w:p w:rsidR="00E47A1E" w:rsidRPr="008E365E" w:rsidRDefault="00E47A1E" w:rsidP="00E47A1E">
      <w:pPr>
        <w:framePr w:hSpace="180" w:wrap="around" w:vAnchor="text" w:hAnchor="margin" w:y="120"/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3-приёмы заточки строгального инструмента</w:t>
      </w:r>
    </w:p>
    <w:p w:rsidR="00E47A1E" w:rsidRPr="008E365E" w:rsidRDefault="00E47A1E" w:rsidP="00E47A1E">
      <w:pPr>
        <w:framePr w:hSpace="180" w:wrap="around" w:vAnchor="text" w:hAnchor="margin" w:y="120"/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4-пороки древесины</w:t>
      </w:r>
    </w:p>
    <w:p w:rsidR="00E47A1E" w:rsidRPr="008E365E" w:rsidRDefault="00E47A1E" w:rsidP="00E47A1E">
      <w:pPr>
        <w:framePr w:hSpace="180" w:wrap="around" w:vAnchor="text" w:hAnchor="margin" w:y="120"/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5-физические и механические свойства древесины</w:t>
      </w:r>
    </w:p>
    <w:p w:rsidR="00E47A1E" w:rsidRPr="008E365E" w:rsidRDefault="00E47A1E" w:rsidP="00E47A1E">
      <w:pPr>
        <w:framePr w:hSpace="180" w:wrap="around" w:vAnchor="text" w:hAnchor="margin" w:y="120"/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6-устройство сверлильного станка</w:t>
      </w:r>
    </w:p>
    <w:p w:rsidR="00E47A1E" w:rsidRPr="008E365E" w:rsidRDefault="00E47A1E" w:rsidP="00E47A1E">
      <w:pPr>
        <w:framePr w:hSpace="180" w:wrap="around" w:vAnchor="text" w:hAnchor="margin" w:y="120"/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7-что такое чертёж?</w:t>
      </w:r>
    </w:p>
    <w:p w:rsidR="00E47A1E" w:rsidRPr="008E365E" w:rsidRDefault="00E47A1E" w:rsidP="00E47A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8-правила безопасности при работе с красителями</w:t>
      </w:r>
    </w:p>
    <w:p w:rsidR="00E47A1E" w:rsidRPr="008E365E" w:rsidRDefault="00E47A1E" w:rsidP="00E47A1E">
      <w:pPr>
        <w:rPr>
          <w:rFonts w:ascii="Times New Roman" w:hAnsi="Times New Roman" w:cs="Times New Roman"/>
          <w:b/>
          <w:sz w:val="24"/>
          <w:szCs w:val="24"/>
        </w:rPr>
      </w:pPr>
    </w:p>
    <w:p w:rsidR="00E47A1E" w:rsidRPr="008E365E" w:rsidRDefault="00E47A1E" w:rsidP="00E47A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на вопросы контрольной работы за 1 четверть.</w:t>
      </w:r>
    </w:p>
    <w:p w:rsidR="00E47A1E" w:rsidRPr="008E365E" w:rsidRDefault="00E47A1E" w:rsidP="00E47A1E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1- Размечают гнездо по шаблону или по чертежу. Сначала размечают длину гнезда. </w:t>
      </w:r>
    </w:p>
    <w:p w:rsidR="00E47A1E" w:rsidRPr="008E365E" w:rsidRDefault="00E47A1E" w:rsidP="00E47A1E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    Затем карандашом по угольнику проводят линии с четырёх сторон бруска.</w:t>
      </w:r>
    </w:p>
    <w:p w:rsidR="00E47A1E" w:rsidRPr="008E365E" w:rsidRDefault="00E47A1E" w:rsidP="00E47A1E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    После этого один конец рейсмуса ставят на толщину щёчки гнезда, а другой </w:t>
      </w:r>
    </w:p>
    <w:p w:rsidR="00E47A1E" w:rsidRPr="008E365E" w:rsidRDefault="00E47A1E" w:rsidP="00E47A1E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    на   расстояние, равное толщине щёчки и ширине гнезда и проводят риски с двух </w:t>
      </w:r>
    </w:p>
    <w:p w:rsidR="00E47A1E" w:rsidRPr="008E365E" w:rsidRDefault="00E47A1E" w:rsidP="00E47A1E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    сторон бруска между линиями, проведёнными по угольнику. </w:t>
      </w:r>
    </w:p>
    <w:p w:rsidR="00E47A1E" w:rsidRPr="008E365E" w:rsidRDefault="00E47A1E" w:rsidP="00E47A1E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>При разметке угольник и рейсмус прижимают только к лицевым сторонам.</w:t>
      </w:r>
    </w:p>
    <w:p w:rsidR="00E47A1E" w:rsidRPr="008E365E" w:rsidRDefault="00E47A1E" w:rsidP="00E47A1E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2-операция- это законченная часть технологического процесса, выполненная на </w:t>
      </w:r>
    </w:p>
    <w:p w:rsidR="00E47A1E" w:rsidRPr="008E365E" w:rsidRDefault="00E47A1E" w:rsidP="00E47A1E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   одном рабочем месте</w:t>
      </w:r>
    </w:p>
    <w:p w:rsidR="00E47A1E" w:rsidRPr="008E365E" w:rsidRDefault="00E47A1E" w:rsidP="00E47A1E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3- </w:t>
      </w:r>
      <w:r w:rsidRPr="008E365E">
        <w:rPr>
          <w:rFonts w:ascii="Times New Roman" w:hAnsi="Times New Roman" w:cs="Times New Roman"/>
          <w:sz w:val="24"/>
          <w:szCs w:val="24"/>
        </w:rPr>
        <w:t xml:space="preserve">Затачивают стамеску и долото сначала на точиле, до образования кромки </w:t>
      </w:r>
    </w:p>
    <w:p w:rsidR="00E47A1E" w:rsidRPr="008E365E" w:rsidRDefault="00E47A1E" w:rsidP="00E47A1E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 заусенцев, затем </w:t>
      </w:r>
      <w:r w:rsidRPr="008E365E">
        <w:rPr>
          <w:rFonts w:ascii="Times New Roman" w:hAnsi="Times New Roman" w:cs="Times New Roman"/>
          <w:i/>
          <w:sz w:val="24"/>
          <w:szCs w:val="24"/>
        </w:rPr>
        <w:t>доводят</w:t>
      </w:r>
      <w:r w:rsidRPr="008E365E">
        <w:rPr>
          <w:rFonts w:ascii="Times New Roman" w:hAnsi="Times New Roman" w:cs="Times New Roman"/>
          <w:sz w:val="24"/>
          <w:szCs w:val="24"/>
        </w:rPr>
        <w:t xml:space="preserve"> на мелкозернистом бруске и после этого </w:t>
      </w:r>
      <w:r w:rsidRPr="008E365E">
        <w:rPr>
          <w:rFonts w:ascii="Times New Roman" w:hAnsi="Times New Roman" w:cs="Times New Roman"/>
          <w:i/>
          <w:sz w:val="24"/>
          <w:szCs w:val="24"/>
        </w:rPr>
        <w:t>правят</w:t>
      </w:r>
      <w:r w:rsidRPr="008E365E">
        <w:rPr>
          <w:rFonts w:ascii="Times New Roman" w:hAnsi="Times New Roman" w:cs="Times New Roman"/>
          <w:sz w:val="24"/>
          <w:szCs w:val="24"/>
        </w:rPr>
        <w:t xml:space="preserve"> на оселке </w:t>
      </w:r>
    </w:p>
    <w:p w:rsidR="00E47A1E" w:rsidRPr="008E365E" w:rsidRDefault="00E47A1E" w:rsidP="00E47A1E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 с очень мелким   зерном.</w:t>
      </w:r>
    </w:p>
    <w:p w:rsidR="00E47A1E" w:rsidRPr="008E365E" w:rsidRDefault="00E47A1E" w:rsidP="00E47A1E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4- </w:t>
      </w:r>
      <w:r w:rsidRPr="008E365E">
        <w:rPr>
          <w:rFonts w:ascii="Times New Roman" w:hAnsi="Times New Roman" w:cs="Times New Roman"/>
          <w:sz w:val="24"/>
          <w:szCs w:val="24"/>
        </w:rPr>
        <w:t>Пороки древесины: Сучок, трещина, пороки строения древесины, наклон</w:t>
      </w:r>
    </w:p>
    <w:p w:rsidR="00E47A1E" w:rsidRPr="008E365E" w:rsidRDefault="00E47A1E" w:rsidP="00E47A1E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            волокон, глазки, смоляные кармашки.</w:t>
      </w:r>
    </w:p>
    <w:p w:rsidR="00E47A1E" w:rsidRPr="008E365E" w:rsidRDefault="00E47A1E" w:rsidP="00E47A1E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5- Физические свойства древесины: цвет, запах, плотность и влажность.</w:t>
      </w:r>
    </w:p>
    <w:p w:rsidR="00E47A1E" w:rsidRPr="008E365E" w:rsidRDefault="00E47A1E" w:rsidP="00E47A1E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 Механические свойства древесины: прочность, твёрдость и упругость.</w:t>
      </w:r>
    </w:p>
    <w:p w:rsidR="00E47A1E" w:rsidRPr="008E365E" w:rsidRDefault="00E47A1E" w:rsidP="00E47A1E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6- </w:t>
      </w:r>
      <w:r w:rsidRPr="008E365E">
        <w:rPr>
          <w:rFonts w:ascii="Times New Roman" w:hAnsi="Times New Roman" w:cs="Times New Roman"/>
          <w:sz w:val="24"/>
          <w:szCs w:val="24"/>
        </w:rPr>
        <w:t xml:space="preserve">Устройство сверлильного станка: плита, стол, кнопки пуска и остановки, патрон, </w:t>
      </w:r>
    </w:p>
    <w:p w:rsidR="00E47A1E" w:rsidRPr="008E365E" w:rsidRDefault="00E47A1E" w:rsidP="00E47A1E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 xml:space="preserve">     ремень приводной, электродвигатель.</w:t>
      </w:r>
    </w:p>
    <w:p w:rsidR="00E47A1E" w:rsidRPr="008E365E" w:rsidRDefault="00E47A1E" w:rsidP="00E47A1E">
      <w:pPr>
        <w:rPr>
          <w:rFonts w:ascii="Times New Roman" w:hAnsi="Times New Roman" w:cs="Times New Roman"/>
          <w:bCs/>
          <w:sz w:val="24"/>
          <w:szCs w:val="24"/>
        </w:rPr>
      </w:pPr>
    </w:p>
    <w:p w:rsidR="00E47A1E" w:rsidRPr="008E365E" w:rsidRDefault="00E47A1E" w:rsidP="00E47A1E">
      <w:pPr>
        <w:rPr>
          <w:rFonts w:ascii="Times New Roman" w:hAnsi="Times New Roman" w:cs="Times New Roman"/>
          <w:bCs/>
          <w:sz w:val="24"/>
          <w:szCs w:val="24"/>
        </w:rPr>
      </w:pPr>
    </w:p>
    <w:p w:rsidR="00E47A1E" w:rsidRPr="008E365E" w:rsidRDefault="00E47A1E" w:rsidP="00E47A1E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7- Чертёж, это условное изображение изделия, выполненное с помощью </w:t>
      </w:r>
    </w:p>
    <w:p w:rsidR="00E47A1E" w:rsidRPr="008E365E" w:rsidRDefault="00E47A1E" w:rsidP="00E47A1E">
      <w:pPr>
        <w:rPr>
          <w:rFonts w:ascii="Times New Roman" w:hAnsi="Times New Roman" w:cs="Times New Roman"/>
          <w:bCs/>
          <w:sz w:val="24"/>
          <w:szCs w:val="24"/>
        </w:rPr>
      </w:pPr>
      <w:r w:rsidRPr="008E365E">
        <w:rPr>
          <w:rFonts w:ascii="Times New Roman" w:hAnsi="Times New Roman" w:cs="Times New Roman"/>
          <w:bCs/>
          <w:sz w:val="24"/>
          <w:szCs w:val="24"/>
        </w:rPr>
        <w:t xml:space="preserve">     чертёжных инструментов.</w:t>
      </w:r>
    </w:p>
    <w:p w:rsidR="00E47A1E" w:rsidRPr="008E365E" w:rsidRDefault="00E47A1E" w:rsidP="00E47A1E">
      <w:pPr>
        <w:rPr>
          <w:rFonts w:ascii="Times New Roman" w:hAnsi="Times New Roman" w:cs="Times New Roman"/>
          <w:sz w:val="24"/>
          <w:szCs w:val="24"/>
        </w:rPr>
      </w:pPr>
      <w:r w:rsidRPr="008E365E">
        <w:rPr>
          <w:rFonts w:ascii="Times New Roman" w:hAnsi="Times New Roman" w:cs="Times New Roman"/>
          <w:sz w:val="24"/>
          <w:szCs w:val="24"/>
        </w:rPr>
        <w:t>8-  правила безопасности при работе с красителями:</w:t>
      </w:r>
    </w:p>
    <w:p w:rsidR="00E47A1E" w:rsidRPr="008E365E" w:rsidRDefault="00E47A1E" w:rsidP="00E47A1E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38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7654"/>
      </w:tblGrid>
      <w:tr w:rsidR="00E47A1E" w:rsidRPr="008E365E" w:rsidTr="003F0BD1">
        <w:tc>
          <w:tcPr>
            <w:tcW w:w="534" w:type="dxa"/>
          </w:tcPr>
          <w:p w:rsidR="00E47A1E" w:rsidRPr="008E365E" w:rsidRDefault="00E47A1E" w:rsidP="003F0B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Не нюхать лак</w:t>
            </w:r>
          </w:p>
        </w:tc>
      </w:tr>
      <w:tr w:rsidR="00E47A1E" w:rsidRPr="008E365E" w:rsidTr="003F0BD1">
        <w:tc>
          <w:tcPr>
            <w:tcW w:w="534" w:type="dxa"/>
          </w:tcPr>
          <w:p w:rsidR="00E47A1E" w:rsidRPr="008E365E" w:rsidRDefault="00E47A1E" w:rsidP="003F0B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Не держать лак и не работать с ним вблизи разогретых приборов (клееварка, прибор для выжигания и др.)</w:t>
            </w:r>
          </w:p>
        </w:tc>
      </w:tr>
      <w:tr w:rsidR="00E47A1E" w:rsidRPr="008E365E" w:rsidTr="003F0BD1">
        <w:tc>
          <w:tcPr>
            <w:tcW w:w="534" w:type="dxa"/>
          </w:tcPr>
          <w:p w:rsidR="00E47A1E" w:rsidRPr="008E365E" w:rsidRDefault="00E47A1E" w:rsidP="003F0B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Оберегать открытые участки тела, особенно царапины и ссадины, от попадания на них лака или растворителя</w:t>
            </w:r>
          </w:p>
        </w:tc>
      </w:tr>
      <w:tr w:rsidR="00E47A1E" w:rsidRPr="008E365E" w:rsidTr="003F0BD1">
        <w:tc>
          <w:tcPr>
            <w:tcW w:w="534" w:type="dxa"/>
          </w:tcPr>
          <w:p w:rsidR="00E47A1E" w:rsidRPr="008E365E" w:rsidRDefault="00E47A1E" w:rsidP="003F0B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 xml:space="preserve">Нельзя протирать руки скипидаром или растворителем, моют руки только горячей водой с мылом  </w:t>
            </w:r>
          </w:p>
        </w:tc>
      </w:tr>
      <w:tr w:rsidR="00E47A1E" w:rsidRPr="008E365E" w:rsidTr="003F0BD1">
        <w:tc>
          <w:tcPr>
            <w:tcW w:w="534" w:type="dxa"/>
          </w:tcPr>
          <w:p w:rsidR="00E47A1E" w:rsidRPr="008E365E" w:rsidRDefault="00E47A1E" w:rsidP="003F0B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</w:tcPr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При работе на верстаке использовать подкладную доску</w:t>
            </w:r>
          </w:p>
        </w:tc>
      </w:tr>
      <w:tr w:rsidR="00E47A1E" w:rsidRPr="008E365E" w:rsidTr="003F0BD1">
        <w:tc>
          <w:tcPr>
            <w:tcW w:w="534" w:type="dxa"/>
          </w:tcPr>
          <w:p w:rsidR="00E47A1E" w:rsidRPr="008E365E" w:rsidRDefault="00E47A1E" w:rsidP="003F0B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E47A1E" w:rsidRPr="008E365E" w:rsidRDefault="00E47A1E" w:rsidP="003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5E">
              <w:rPr>
                <w:rFonts w:ascii="Times New Roman" w:hAnsi="Times New Roman" w:cs="Times New Roman"/>
                <w:sz w:val="24"/>
                <w:szCs w:val="24"/>
              </w:rPr>
              <w:t>Хорошо проветривать помещение</w:t>
            </w:r>
          </w:p>
        </w:tc>
      </w:tr>
    </w:tbl>
    <w:p w:rsidR="00E47A1E" w:rsidRDefault="00E47A1E" w:rsidP="00EB4914">
      <w:pPr>
        <w:rPr>
          <w:rFonts w:ascii="Times New Roman" w:hAnsi="Times New Roman" w:cs="Times New Roman"/>
          <w:b/>
          <w:sz w:val="24"/>
          <w:szCs w:val="24"/>
        </w:rPr>
      </w:pPr>
    </w:p>
    <w:p w:rsidR="00E47A1E" w:rsidRDefault="00E47A1E" w:rsidP="00EB4914">
      <w:pPr>
        <w:rPr>
          <w:rFonts w:ascii="Times New Roman" w:hAnsi="Times New Roman" w:cs="Times New Roman"/>
          <w:b/>
          <w:sz w:val="24"/>
          <w:szCs w:val="24"/>
        </w:rPr>
      </w:pPr>
    </w:p>
    <w:p w:rsidR="00E47A1E" w:rsidRDefault="00E47A1E" w:rsidP="00EB4914">
      <w:pPr>
        <w:rPr>
          <w:rFonts w:ascii="Times New Roman" w:hAnsi="Times New Roman" w:cs="Times New Roman"/>
          <w:b/>
          <w:sz w:val="24"/>
          <w:szCs w:val="24"/>
        </w:rPr>
      </w:pPr>
    </w:p>
    <w:p w:rsidR="00E47A1E" w:rsidRDefault="00E47A1E" w:rsidP="00EB4914">
      <w:pPr>
        <w:rPr>
          <w:rFonts w:ascii="Times New Roman" w:hAnsi="Times New Roman" w:cs="Times New Roman"/>
          <w:b/>
          <w:sz w:val="24"/>
          <w:szCs w:val="24"/>
        </w:rPr>
      </w:pPr>
    </w:p>
    <w:p w:rsidR="00E47A1E" w:rsidRDefault="00E47A1E" w:rsidP="00EB4914">
      <w:pPr>
        <w:rPr>
          <w:rFonts w:ascii="Times New Roman" w:hAnsi="Times New Roman" w:cs="Times New Roman"/>
          <w:b/>
          <w:sz w:val="24"/>
          <w:szCs w:val="24"/>
        </w:rPr>
      </w:pPr>
    </w:p>
    <w:p w:rsidR="00E47A1E" w:rsidRDefault="00E47A1E" w:rsidP="00EB4914">
      <w:pPr>
        <w:rPr>
          <w:rFonts w:ascii="Times New Roman" w:hAnsi="Times New Roman" w:cs="Times New Roman"/>
          <w:b/>
          <w:sz w:val="24"/>
          <w:szCs w:val="24"/>
        </w:rPr>
      </w:pPr>
    </w:p>
    <w:p w:rsidR="00E47A1E" w:rsidRDefault="00E47A1E" w:rsidP="00EB4914">
      <w:pPr>
        <w:rPr>
          <w:rFonts w:ascii="Times New Roman" w:hAnsi="Times New Roman" w:cs="Times New Roman"/>
          <w:b/>
          <w:sz w:val="24"/>
          <w:szCs w:val="24"/>
        </w:rPr>
      </w:pPr>
    </w:p>
    <w:p w:rsidR="00E47A1E" w:rsidRDefault="00E47A1E" w:rsidP="00EB4914">
      <w:pPr>
        <w:rPr>
          <w:rFonts w:ascii="Times New Roman" w:hAnsi="Times New Roman" w:cs="Times New Roman"/>
          <w:b/>
          <w:sz w:val="24"/>
          <w:szCs w:val="24"/>
        </w:rPr>
      </w:pPr>
    </w:p>
    <w:p w:rsidR="00BE0C3C" w:rsidRDefault="00BE0C3C" w:rsidP="00EB4914">
      <w:pPr>
        <w:rPr>
          <w:rFonts w:ascii="Times New Roman" w:hAnsi="Times New Roman" w:cs="Times New Roman"/>
          <w:b/>
          <w:sz w:val="24"/>
          <w:szCs w:val="24"/>
        </w:rPr>
      </w:pPr>
    </w:p>
    <w:p w:rsidR="00BD5128" w:rsidRDefault="00BD5128" w:rsidP="00EB4914">
      <w:pPr>
        <w:rPr>
          <w:rFonts w:ascii="Times New Roman" w:hAnsi="Times New Roman" w:cs="Times New Roman"/>
          <w:b/>
          <w:sz w:val="24"/>
          <w:szCs w:val="24"/>
        </w:rPr>
      </w:pPr>
    </w:p>
    <w:p w:rsidR="00EB4914" w:rsidRPr="00BE0C3C" w:rsidRDefault="00EB4914" w:rsidP="00EB4914">
      <w:pPr>
        <w:rPr>
          <w:rFonts w:ascii="Times New Roman" w:hAnsi="Times New Roman" w:cs="Times New Roman"/>
          <w:b/>
          <w:sz w:val="24"/>
          <w:szCs w:val="24"/>
        </w:rPr>
      </w:pPr>
      <w:r w:rsidRPr="00BE0C3C">
        <w:rPr>
          <w:rFonts w:ascii="Times New Roman" w:hAnsi="Times New Roman" w:cs="Times New Roman"/>
          <w:b/>
          <w:sz w:val="24"/>
          <w:szCs w:val="24"/>
        </w:rPr>
        <w:t>Полугодовая контрольная работа.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>1-назвать листовые древесные материалы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>2-устройство токарного станка по дереву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>3-устройство и назначение рубанка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>4-физические и механические свойства древесины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>5-назвать элементы шипового соединения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>6-устройство сверлильного станка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>7-назвать пороки древесины</w:t>
      </w:r>
    </w:p>
    <w:p w:rsidR="00EB4914" w:rsidRPr="00BE0C3C" w:rsidRDefault="00EB4914" w:rsidP="00EB4914">
      <w:pPr>
        <w:rPr>
          <w:rFonts w:ascii="Times New Roman" w:hAnsi="Times New Roman" w:cs="Times New Roman"/>
          <w:b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>8-безопасная работа при пилении древесины.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</w:p>
    <w:p w:rsidR="00EB4914" w:rsidRPr="00BE0C3C" w:rsidRDefault="00EB4914" w:rsidP="00EB4914">
      <w:pPr>
        <w:rPr>
          <w:rFonts w:ascii="Times New Roman" w:hAnsi="Times New Roman" w:cs="Times New Roman"/>
          <w:b/>
          <w:sz w:val="24"/>
          <w:szCs w:val="24"/>
        </w:rPr>
      </w:pPr>
      <w:r w:rsidRPr="00BE0C3C">
        <w:rPr>
          <w:rFonts w:ascii="Times New Roman" w:hAnsi="Times New Roman" w:cs="Times New Roman"/>
          <w:b/>
          <w:sz w:val="24"/>
          <w:szCs w:val="24"/>
        </w:rPr>
        <w:t>Ответы на вопросы полугодовой контрольной работы.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1- Древесностружечная плита (ДСП), древесноволокнистая 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               плита (ДВП), фанера, шпон.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>2- Станина, шпиндель, подручник, передняя бабка, задняя бабка, магнитный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   пускатель, электродвигатель, основание.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>3- Устройство рубанка: Колодка, нож, клин, рожок, ручка.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       Предназначен для чистовой обработки древесины.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>4- Физические свойства древесины: цвет, запах, плотность и влажность.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    Механические свойства древесины: прочность, твёрдость и упругость.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>5- Назвать элементы шипового соединения: шип, проушина и гнездо.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6- Устройство сверлильного станка: плита, стол, кнопки пуска и остановки, 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    патрон, ремень приводной, электродвигатель.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lastRenderedPageBreak/>
        <w:t xml:space="preserve">7- Пороки древесины: Сучок, трещина, пороки строения древесины, наклон 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      волокон, глазки, смоляные кармашки.</w:t>
      </w:r>
    </w:p>
    <w:p w:rsidR="00EB4914" w:rsidRPr="00BE0C3C" w:rsidRDefault="00EB4914" w:rsidP="00EB4914">
      <w:pPr>
        <w:pStyle w:val="a9"/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>8-    Правила безопасной работы при пилении древесины</w:t>
      </w:r>
    </w:p>
    <w:p w:rsidR="003B227A" w:rsidRDefault="003B227A" w:rsidP="00EB491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B4914" w:rsidRPr="00BE0C3C" w:rsidRDefault="00EB4914" w:rsidP="00EB4914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7660"/>
      </w:tblGrid>
      <w:tr w:rsidR="00EB4914" w:rsidRPr="00BE0C3C" w:rsidTr="00191EBA">
        <w:tc>
          <w:tcPr>
            <w:tcW w:w="534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660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Надёжно закрепить заготовку</w:t>
            </w:r>
          </w:p>
        </w:tc>
      </w:tr>
      <w:tr w:rsidR="00EB4914" w:rsidRPr="00BE0C3C" w:rsidTr="00191EBA">
        <w:tc>
          <w:tcPr>
            <w:tcW w:w="534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660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Пилить исправной и острозаточенной пилой</w:t>
            </w:r>
          </w:p>
        </w:tc>
      </w:tr>
      <w:tr w:rsidR="00EB4914" w:rsidRPr="00BE0C3C" w:rsidTr="00191EBA">
        <w:tc>
          <w:tcPr>
            <w:tcW w:w="534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660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Применять при работе направитель, упор и стусло</w:t>
            </w:r>
          </w:p>
        </w:tc>
      </w:tr>
      <w:tr w:rsidR="00EB4914" w:rsidRPr="00BE0C3C" w:rsidTr="00191EBA">
        <w:tc>
          <w:tcPr>
            <w:tcW w:w="534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660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Не допускать резких движений пилой и её перекоса</w:t>
            </w:r>
          </w:p>
        </w:tc>
      </w:tr>
      <w:tr w:rsidR="00EB4914" w:rsidRPr="00BE0C3C" w:rsidTr="00191EBA">
        <w:tc>
          <w:tcPr>
            <w:tcW w:w="534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660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Нельзя сильно нажимать на пилу</w:t>
            </w:r>
          </w:p>
        </w:tc>
      </w:tr>
      <w:tr w:rsidR="00EB4914" w:rsidRPr="00BE0C3C" w:rsidTr="00191EBA">
        <w:tc>
          <w:tcPr>
            <w:tcW w:w="534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660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Не касаться пальцами зубьев пилы</w:t>
            </w:r>
          </w:p>
        </w:tc>
      </w:tr>
      <w:tr w:rsidR="00EB4914" w:rsidRPr="00BE0C3C" w:rsidTr="00191EBA">
        <w:tc>
          <w:tcPr>
            <w:tcW w:w="534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660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Не держать левую руку близко к полотну пилы</w:t>
            </w:r>
          </w:p>
        </w:tc>
      </w:tr>
      <w:tr w:rsidR="00EB4914" w:rsidRPr="00BE0C3C" w:rsidTr="00191EBA">
        <w:tc>
          <w:tcPr>
            <w:tcW w:w="534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660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Переносить пилу зубьями вниз в опущенной руке</w:t>
            </w:r>
          </w:p>
        </w:tc>
      </w:tr>
      <w:tr w:rsidR="00EB4914" w:rsidRPr="00BE0C3C" w:rsidTr="00191EBA">
        <w:tc>
          <w:tcPr>
            <w:tcW w:w="534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660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Класть пилу на верстак зубьями от себя</w:t>
            </w:r>
          </w:p>
        </w:tc>
      </w:tr>
      <w:tr w:rsidR="00EB4914" w:rsidRPr="00BE0C3C" w:rsidTr="00191EBA">
        <w:tc>
          <w:tcPr>
            <w:tcW w:w="534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660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Не оставлять пилу в пропиле</w:t>
            </w:r>
          </w:p>
        </w:tc>
      </w:tr>
      <w:tr w:rsidR="00EB4914" w:rsidRPr="00BE0C3C" w:rsidTr="00191EBA">
        <w:tc>
          <w:tcPr>
            <w:tcW w:w="534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660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Не сдувать опилки и не сметать их рукой, а пользоваться щёткой - смёткой</w:t>
            </w:r>
          </w:p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128" w:rsidRDefault="00BD5128" w:rsidP="00BD5128">
      <w:pPr>
        <w:pStyle w:val="a9"/>
        <w:framePr w:w="14262" w:h="2701" w:hRule="exact" w:hSpace="180" w:wrap="around" w:vAnchor="text" w:hAnchor="page" w:x="1095" w:y="541"/>
        <w:rPr>
          <w:b/>
          <w:sz w:val="24"/>
        </w:rPr>
      </w:pPr>
    </w:p>
    <w:p w:rsidR="00BD5128" w:rsidRDefault="00BD5128" w:rsidP="00BD5128">
      <w:pPr>
        <w:pStyle w:val="a9"/>
        <w:framePr w:w="14262" w:h="2701" w:hRule="exact" w:hSpace="180" w:wrap="around" w:vAnchor="text" w:hAnchor="page" w:x="1095" w:y="5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Виды отделки древесины</w:t>
      </w:r>
    </w:p>
    <w:p w:rsidR="00BD5128" w:rsidRDefault="00BD5128" w:rsidP="00BD5128">
      <w:pPr>
        <w:pStyle w:val="a9"/>
        <w:framePr w:w="14262" w:h="2701" w:hRule="exact" w:hSpace="180" w:wrap="around" w:vAnchor="text" w:hAnchor="page" w:x="1095" w:y="5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Устройство токарного станка по дереву</w:t>
      </w:r>
    </w:p>
    <w:p w:rsidR="00BD5128" w:rsidRDefault="00BD5128" w:rsidP="00BD5128">
      <w:pPr>
        <w:pStyle w:val="a9"/>
        <w:framePr w:w="14262" w:h="2701" w:hRule="exact" w:hSpace="180" w:wrap="around" w:vAnchor="text" w:hAnchor="page" w:x="1095" w:y="5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Устройство сверлильного станка</w:t>
      </w:r>
    </w:p>
    <w:p w:rsidR="00BD5128" w:rsidRDefault="00BD5128" w:rsidP="00BD5128">
      <w:pPr>
        <w:pStyle w:val="a9"/>
        <w:framePr w:w="14262" w:h="2701" w:hRule="exact" w:hSpace="180" w:wrap="around" w:vAnchor="text" w:hAnchor="page" w:x="1095" w:y="5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Устройство и назначение рубанка</w:t>
      </w:r>
    </w:p>
    <w:p w:rsidR="00BD5128" w:rsidRDefault="00BD5128" w:rsidP="00BD5128">
      <w:pPr>
        <w:pStyle w:val="a9"/>
        <w:framePr w:w="14262" w:h="2701" w:hRule="exact" w:hSpace="180" w:wrap="around" w:vAnchor="text" w:hAnchor="page" w:x="1095" w:y="5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Что называется пилением древесины?</w:t>
      </w:r>
    </w:p>
    <w:p w:rsidR="00BD5128" w:rsidRDefault="00BD5128" w:rsidP="00BD5128">
      <w:pPr>
        <w:pStyle w:val="a9"/>
        <w:framePr w:w="14262" w:h="2701" w:hRule="exact" w:hSpace="180" w:wrap="around" w:vAnchor="text" w:hAnchor="page" w:x="1095" w:y="5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 Порядок изготовления цилиндрических деталей вручную</w:t>
      </w:r>
    </w:p>
    <w:p w:rsidR="00BD5128" w:rsidRDefault="00BD5128" w:rsidP="00BD5128">
      <w:pPr>
        <w:pStyle w:val="a9"/>
        <w:framePr w:w="14262" w:h="2701" w:hRule="exact" w:hSpace="180" w:wrap="around" w:vAnchor="text" w:hAnchor="page" w:x="1095" w:y="5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 Приёмы заточки лезвия стамески</w:t>
      </w:r>
    </w:p>
    <w:p w:rsidR="00BD5128" w:rsidRDefault="00BD5128" w:rsidP="00BD5128">
      <w:pPr>
        <w:pStyle w:val="a9"/>
        <w:framePr w:w="14262" w:h="2701" w:hRule="exact" w:hSpace="180" w:wrap="around" w:vAnchor="text" w:hAnchor="page" w:x="1095" w:y="5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 Безопасная работа при долблении древесины</w:t>
      </w:r>
    </w:p>
    <w:p w:rsidR="00BD5128" w:rsidRDefault="00BD5128" w:rsidP="00EB49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за 3 четверть</w:t>
      </w:r>
    </w:p>
    <w:p w:rsidR="00BD5128" w:rsidRDefault="00BD5128" w:rsidP="00EB4914">
      <w:pPr>
        <w:rPr>
          <w:rFonts w:ascii="Times New Roman" w:hAnsi="Times New Roman" w:cs="Times New Roman"/>
          <w:b/>
          <w:sz w:val="24"/>
          <w:szCs w:val="24"/>
        </w:rPr>
      </w:pPr>
    </w:p>
    <w:p w:rsidR="00BD5128" w:rsidRPr="00D20174" w:rsidRDefault="00BD5128" w:rsidP="00BD512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Ответы на вопросы годовой </w:t>
      </w:r>
      <w:r w:rsidRPr="00CF74AC">
        <w:rPr>
          <w:b/>
          <w:sz w:val="24"/>
          <w:szCs w:val="24"/>
        </w:rPr>
        <w:t>контрольной работы.</w:t>
      </w:r>
    </w:p>
    <w:p w:rsidR="00BD5128" w:rsidRDefault="00BD5128" w:rsidP="00BD5128">
      <w:pPr>
        <w:rPr>
          <w:sz w:val="24"/>
        </w:rPr>
      </w:pPr>
      <w:r>
        <w:rPr>
          <w:sz w:val="24"/>
          <w:szCs w:val="24"/>
        </w:rPr>
        <w:t xml:space="preserve">1- </w:t>
      </w:r>
      <w:r>
        <w:rPr>
          <w:sz w:val="24"/>
        </w:rPr>
        <w:t>Виды отделки древесины: прозрачная и не прозрачная, имитационная.</w:t>
      </w:r>
    </w:p>
    <w:p w:rsidR="00BD5128" w:rsidRDefault="00BD5128" w:rsidP="00BD5128">
      <w:pPr>
        <w:rPr>
          <w:sz w:val="24"/>
          <w:szCs w:val="24"/>
        </w:rPr>
      </w:pPr>
      <w:r>
        <w:rPr>
          <w:sz w:val="24"/>
          <w:szCs w:val="24"/>
        </w:rPr>
        <w:t xml:space="preserve"> 2- Станина, шпиндель, подручник, передняя бабка, задняя бабка, магнитный</w:t>
      </w:r>
    </w:p>
    <w:p w:rsidR="00BD5128" w:rsidRDefault="00BD5128" w:rsidP="00BD5128">
      <w:pPr>
        <w:rPr>
          <w:sz w:val="24"/>
          <w:szCs w:val="24"/>
        </w:rPr>
      </w:pPr>
      <w:r>
        <w:rPr>
          <w:sz w:val="24"/>
          <w:szCs w:val="24"/>
        </w:rPr>
        <w:t xml:space="preserve">     пускатель, электродвигатель, основание.</w:t>
      </w:r>
    </w:p>
    <w:p w:rsidR="00BD5128" w:rsidRPr="00CA40DD" w:rsidRDefault="00BD5128" w:rsidP="00BD5128">
      <w:pPr>
        <w:rPr>
          <w:sz w:val="24"/>
          <w:szCs w:val="24"/>
        </w:rPr>
      </w:pPr>
      <w:r>
        <w:rPr>
          <w:sz w:val="24"/>
          <w:szCs w:val="24"/>
        </w:rPr>
        <w:t xml:space="preserve"> 3- </w:t>
      </w:r>
      <w:r w:rsidRPr="00CA40DD">
        <w:rPr>
          <w:sz w:val="24"/>
          <w:szCs w:val="24"/>
        </w:rPr>
        <w:t xml:space="preserve">Устройство сверлильного станка: плита, стол, кнопки пуска и остановки, </w:t>
      </w:r>
    </w:p>
    <w:p w:rsidR="00BD5128" w:rsidRPr="00CA40DD" w:rsidRDefault="00BD5128" w:rsidP="00BD5128">
      <w:pPr>
        <w:rPr>
          <w:sz w:val="24"/>
          <w:szCs w:val="24"/>
        </w:rPr>
      </w:pPr>
      <w:r w:rsidRPr="00CA40DD">
        <w:rPr>
          <w:sz w:val="24"/>
          <w:szCs w:val="24"/>
        </w:rPr>
        <w:t xml:space="preserve">     патрон, ремень приводной, электродвигатель.</w:t>
      </w:r>
    </w:p>
    <w:p w:rsidR="00BD5128" w:rsidRDefault="00BD5128" w:rsidP="00BD5128">
      <w:pPr>
        <w:rPr>
          <w:sz w:val="24"/>
          <w:szCs w:val="24"/>
        </w:rPr>
      </w:pPr>
      <w:r>
        <w:rPr>
          <w:sz w:val="24"/>
          <w:szCs w:val="24"/>
        </w:rPr>
        <w:lastRenderedPageBreak/>
        <w:t>4- Устройство рубанка: Колодка, нож, клин, рожок, ручка.</w:t>
      </w:r>
    </w:p>
    <w:p w:rsidR="00BD5128" w:rsidRDefault="00BD5128" w:rsidP="00BD5128">
      <w:pPr>
        <w:rPr>
          <w:sz w:val="24"/>
          <w:szCs w:val="24"/>
        </w:rPr>
      </w:pPr>
      <w:r>
        <w:rPr>
          <w:sz w:val="24"/>
          <w:szCs w:val="24"/>
        </w:rPr>
        <w:t xml:space="preserve">        Предназначен для чистовой обработки древесины.</w:t>
      </w:r>
    </w:p>
    <w:p w:rsidR="00BD5128" w:rsidRDefault="00BD5128" w:rsidP="00BD5128">
      <w:pPr>
        <w:rPr>
          <w:sz w:val="24"/>
          <w:szCs w:val="24"/>
        </w:rPr>
      </w:pPr>
      <w:r>
        <w:rPr>
          <w:sz w:val="24"/>
          <w:szCs w:val="24"/>
        </w:rPr>
        <w:t>5- Разделение древесины на части с помощью пилы называется пилением</w:t>
      </w:r>
    </w:p>
    <w:p w:rsidR="00BD5128" w:rsidRDefault="00BD5128" w:rsidP="00BD5128">
      <w:pPr>
        <w:rPr>
          <w:sz w:val="24"/>
          <w:szCs w:val="24"/>
        </w:rPr>
      </w:pPr>
      <w:r>
        <w:rPr>
          <w:sz w:val="24"/>
          <w:szCs w:val="24"/>
        </w:rPr>
        <w:t>6- Для изготовления круглых деталей вручную надо изготовить или подобрать брусок квадратного сечения. Затем построгать рёбра, в результате чего получится восьмигранник, затем ещё раз построгать ребра и получим шестнадцатигранник, после этого зачистить 16 рёбер рашпилем, напильником и наждачной бумагой.</w:t>
      </w:r>
    </w:p>
    <w:p w:rsidR="00BD5128" w:rsidRPr="0098693C" w:rsidRDefault="00BD5128" w:rsidP="00BD5128">
      <w:pPr>
        <w:rPr>
          <w:sz w:val="24"/>
          <w:szCs w:val="24"/>
        </w:rPr>
      </w:pPr>
      <w:r>
        <w:rPr>
          <w:sz w:val="24"/>
          <w:szCs w:val="24"/>
        </w:rPr>
        <w:t xml:space="preserve">7- </w:t>
      </w:r>
      <w:r w:rsidRPr="0098693C">
        <w:rPr>
          <w:sz w:val="24"/>
          <w:szCs w:val="24"/>
        </w:rPr>
        <w:t xml:space="preserve">Затачивают стамеску и долото сначала на точиле, до образования кромки </w:t>
      </w:r>
    </w:p>
    <w:p w:rsidR="00BD5128" w:rsidRDefault="00BD5128" w:rsidP="00BD5128">
      <w:pPr>
        <w:rPr>
          <w:sz w:val="24"/>
          <w:szCs w:val="24"/>
        </w:rPr>
      </w:pPr>
      <w:r w:rsidRPr="0098693C">
        <w:rPr>
          <w:sz w:val="24"/>
          <w:szCs w:val="24"/>
        </w:rPr>
        <w:t xml:space="preserve">     заусенцев, затем </w:t>
      </w:r>
      <w:r w:rsidRPr="0098693C">
        <w:rPr>
          <w:i/>
          <w:sz w:val="24"/>
          <w:szCs w:val="24"/>
        </w:rPr>
        <w:t>доводят</w:t>
      </w:r>
      <w:r w:rsidRPr="0098693C">
        <w:rPr>
          <w:sz w:val="24"/>
          <w:szCs w:val="24"/>
        </w:rPr>
        <w:t xml:space="preserve"> на мелкозернистом бруске и после этого </w:t>
      </w:r>
      <w:r w:rsidRPr="0098693C">
        <w:rPr>
          <w:i/>
          <w:sz w:val="24"/>
          <w:szCs w:val="24"/>
        </w:rPr>
        <w:t>правят</w:t>
      </w:r>
      <w:r w:rsidRPr="0098693C">
        <w:rPr>
          <w:sz w:val="24"/>
          <w:szCs w:val="24"/>
        </w:rPr>
        <w:t xml:space="preserve"> на оселке </w:t>
      </w:r>
    </w:p>
    <w:p w:rsidR="00BD5128" w:rsidRPr="0098693C" w:rsidRDefault="00BD5128" w:rsidP="00BD5128">
      <w:pPr>
        <w:rPr>
          <w:sz w:val="24"/>
          <w:szCs w:val="24"/>
        </w:rPr>
      </w:pPr>
      <w:r w:rsidRPr="0098693C">
        <w:rPr>
          <w:sz w:val="24"/>
          <w:szCs w:val="24"/>
        </w:rPr>
        <w:t>с очень мелким   зерном.</w:t>
      </w:r>
    </w:p>
    <w:p w:rsidR="00BD5128" w:rsidRPr="00A879D1" w:rsidRDefault="00BD5128" w:rsidP="00BD5128">
      <w:pPr>
        <w:rPr>
          <w:sz w:val="24"/>
          <w:szCs w:val="24"/>
        </w:rPr>
      </w:pPr>
      <w:r w:rsidRPr="00A879D1">
        <w:rPr>
          <w:sz w:val="24"/>
          <w:szCs w:val="24"/>
        </w:rPr>
        <w:t xml:space="preserve">8- </w:t>
      </w:r>
      <w:r w:rsidRPr="00A879D1">
        <w:rPr>
          <w:sz w:val="24"/>
        </w:rPr>
        <w:t>Правила безопасной работы при долблении древесины</w:t>
      </w:r>
    </w:p>
    <w:tbl>
      <w:tblPr>
        <w:tblpPr w:leftFromText="180" w:rightFromText="180" w:vertAnchor="text" w:horzAnchor="margin" w:tblpY="120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7660"/>
      </w:tblGrid>
      <w:tr w:rsidR="00BD5128" w:rsidRPr="00A879D1" w:rsidTr="003F0BD1">
        <w:tc>
          <w:tcPr>
            <w:tcW w:w="284" w:type="dxa"/>
          </w:tcPr>
          <w:p w:rsidR="00BD5128" w:rsidRPr="00A879D1" w:rsidRDefault="00BD5128" w:rsidP="003F0BD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660" w:type="dxa"/>
          </w:tcPr>
          <w:p w:rsidR="00BD5128" w:rsidRPr="00A879D1" w:rsidRDefault="00BD5128" w:rsidP="003F0BD1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D5128" w:rsidRPr="00A879D1" w:rsidTr="003F0BD1">
        <w:tc>
          <w:tcPr>
            <w:tcW w:w="284" w:type="dxa"/>
          </w:tcPr>
          <w:p w:rsidR="00BD5128" w:rsidRPr="002B6E7D" w:rsidRDefault="00BD5128" w:rsidP="003F0BD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E7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660" w:type="dxa"/>
          </w:tcPr>
          <w:p w:rsidR="00BD5128" w:rsidRPr="00A879D1" w:rsidRDefault="00BD5128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1">
              <w:rPr>
                <w:rFonts w:ascii="Times New Roman" w:hAnsi="Times New Roman" w:cs="Times New Roman"/>
                <w:sz w:val="24"/>
                <w:szCs w:val="24"/>
              </w:rPr>
              <w:t>Надёжно закрепить заготовку на верстаке.</w:t>
            </w:r>
          </w:p>
        </w:tc>
      </w:tr>
      <w:tr w:rsidR="00BD5128" w:rsidRPr="00A879D1" w:rsidTr="003F0BD1">
        <w:tc>
          <w:tcPr>
            <w:tcW w:w="284" w:type="dxa"/>
          </w:tcPr>
          <w:p w:rsidR="00BD5128" w:rsidRPr="002B6E7D" w:rsidRDefault="00BD5128" w:rsidP="003F0BD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E7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660" w:type="dxa"/>
          </w:tcPr>
          <w:p w:rsidR="00BD5128" w:rsidRPr="00A879D1" w:rsidRDefault="00BD5128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1">
              <w:rPr>
                <w:rFonts w:ascii="Times New Roman" w:hAnsi="Times New Roman" w:cs="Times New Roman"/>
                <w:sz w:val="24"/>
                <w:szCs w:val="24"/>
              </w:rPr>
              <w:t>Работать только исправным и хорошо заточенным инструментом.</w:t>
            </w:r>
          </w:p>
        </w:tc>
      </w:tr>
      <w:tr w:rsidR="00BD5128" w:rsidRPr="00A879D1" w:rsidTr="003F0BD1">
        <w:tc>
          <w:tcPr>
            <w:tcW w:w="284" w:type="dxa"/>
          </w:tcPr>
          <w:p w:rsidR="00BD5128" w:rsidRPr="002B6E7D" w:rsidRDefault="00BD5128" w:rsidP="003F0BD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E7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660" w:type="dxa"/>
          </w:tcPr>
          <w:p w:rsidR="00BD5128" w:rsidRPr="00A879D1" w:rsidRDefault="00BD5128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1">
              <w:rPr>
                <w:rFonts w:ascii="Times New Roman" w:hAnsi="Times New Roman" w:cs="Times New Roman"/>
                <w:sz w:val="24"/>
                <w:szCs w:val="24"/>
              </w:rPr>
              <w:t>Ударять киянкой точно вдоль оси долота.</w:t>
            </w:r>
          </w:p>
        </w:tc>
      </w:tr>
      <w:tr w:rsidR="00BD5128" w:rsidRPr="00A879D1" w:rsidTr="003F0BD1">
        <w:tc>
          <w:tcPr>
            <w:tcW w:w="284" w:type="dxa"/>
          </w:tcPr>
          <w:p w:rsidR="00BD5128" w:rsidRPr="002B6E7D" w:rsidRDefault="00BD5128" w:rsidP="003F0BD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E7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660" w:type="dxa"/>
          </w:tcPr>
          <w:p w:rsidR="00BD5128" w:rsidRPr="00A879D1" w:rsidRDefault="00BD5128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1">
              <w:rPr>
                <w:rFonts w:ascii="Times New Roman" w:hAnsi="Times New Roman" w:cs="Times New Roman"/>
                <w:sz w:val="24"/>
                <w:szCs w:val="24"/>
              </w:rPr>
              <w:t>Не направлять лезвие стамески при работе в сторону поддерживающей руки</w:t>
            </w:r>
          </w:p>
        </w:tc>
      </w:tr>
      <w:tr w:rsidR="00BD5128" w:rsidRPr="00A879D1" w:rsidTr="003F0BD1">
        <w:tc>
          <w:tcPr>
            <w:tcW w:w="284" w:type="dxa"/>
          </w:tcPr>
          <w:p w:rsidR="00BD5128" w:rsidRPr="002B6E7D" w:rsidRDefault="00BD5128" w:rsidP="003F0BD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E7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660" w:type="dxa"/>
          </w:tcPr>
          <w:p w:rsidR="00BD5128" w:rsidRPr="00A879D1" w:rsidRDefault="00BD5128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1">
              <w:rPr>
                <w:rFonts w:ascii="Times New Roman" w:hAnsi="Times New Roman" w:cs="Times New Roman"/>
                <w:sz w:val="24"/>
                <w:szCs w:val="24"/>
              </w:rPr>
              <w:t>Переносить долото (стамеску) только лезвием вниз.</w:t>
            </w:r>
          </w:p>
        </w:tc>
      </w:tr>
      <w:tr w:rsidR="00BD5128" w:rsidRPr="00A879D1" w:rsidTr="003F0BD1">
        <w:tc>
          <w:tcPr>
            <w:tcW w:w="284" w:type="dxa"/>
          </w:tcPr>
          <w:p w:rsidR="00BD5128" w:rsidRPr="002B6E7D" w:rsidRDefault="00BD5128" w:rsidP="003F0BD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E7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660" w:type="dxa"/>
          </w:tcPr>
          <w:p w:rsidR="00BD5128" w:rsidRPr="00A879D1" w:rsidRDefault="00BD5128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1">
              <w:rPr>
                <w:rFonts w:ascii="Times New Roman" w:hAnsi="Times New Roman" w:cs="Times New Roman"/>
                <w:sz w:val="24"/>
                <w:szCs w:val="24"/>
              </w:rPr>
              <w:t>По окончании работы класть долото (стамеску) лезвием от себя.</w:t>
            </w:r>
          </w:p>
        </w:tc>
      </w:tr>
      <w:tr w:rsidR="00BD5128" w:rsidRPr="00A879D1" w:rsidTr="003F0BD1">
        <w:tc>
          <w:tcPr>
            <w:tcW w:w="284" w:type="dxa"/>
          </w:tcPr>
          <w:p w:rsidR="00BD5128" w:rsidRPr="002B6E7D" w:rsidRDefault="00BD5128" w:rsidP="003F0BD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E7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660" w:type="dxa"/>
          </w:tcPr>
          <w:p w:rsidR="00BD5128" w:rsidRPr="00A879D1" w:rsidRDefault="00BD5128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1">
              <w:rPr>
                <w:rFonts w:ascii="Times New Roman" w:hAnsi="Times New Roman" w:cs="Times New Roman"/>
                <w:sz w:val="24"/>
                <w:szCs w:val="24"/>
              </w:rPr>
              <w:t>Следить, чтобы лезвия не выступали за край крышки верстака.</w:t>
            </w:r>
          </w:p>
        </w:tc>
      </w:tr>
      <w:tr w:rsidR="00BD5128" w:rsidRPr="00A879D1" w:rsidTr="003F0BD1">
        <w:tc>
          <w:tcPr>
            <w:tcW w:w="284" w:type="dxa"/>
          </w:tcPr>
          <w:p w:rsidR="00BD5128" w:rsidRPr="002B6E7D" w:rsidRDefault="00BD5128" w:rsidP="003F0BD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E7D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660" w:type="dxa"/>
          </w:tcPr>
          <w:p w:rsidR="00BD5128" w:rsidRPr="00A879D1" w:rsidRDefault="00BD5128" w:rsidP="003F0B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1">
              <w:rPr>
                <w:rFonts w:ascii="Times New Roman" w:hAnsi="Times New Roman" w:cs="Times New Roman"/>
                <w:sz w:val="24"/>
                <w:szCs w:val="24"/>
              </w:rPr>
              <w:t>Не сдувать стружки и не сметать их рукой, а пользоваться щёткой - сметкой</w:t>
            </w:r>
          </w:p>
        </w:tc>
      </w:tr>
    </w:tbl>
    <w:p w:rsidR="00BD5128" w:rsidRDefault="00BD5128" w:rsidP="00EB4914">
      <w:pPr>
        <w:rPr>
          <w:rFonts w:ascii="Times New Roman" w:hAnsi="Times New Roman" w:cs="Times New Roman"/>
          <w:b/>
          <w:sz w:val="24"/>
          <w:szCs w:val="24"/>
        </w:rPr>
      </w:pPr>
    </w:p>
    <w:p w:rsidR="00BD5128" w:rsidRDefault="00BD5128" w:rsidP="00EB4914">
      <w:pPr>
        <w:rPr>
          <w:rFonts w:ascii="Times New Roman" w:hAnsi="Times New Roman" w:cs="Times New Roman"/>
          <w:b/>
          <w:sz w:val="24"/>
          <w:szCs w:val="24"/>
        </w:rPr>
      </w:pPr>
    </w:p>
    <w:p w:rsidR="00BD5128" w:rsidRDefault="00BD5128" w:rsidP="00EB4914">
      <w:pPr>
        <w:rPr>
          <w:rFonts w:ascii="Times New Roman" w:hAnsi="Times New Roman" w:cs="Times New Roman"/>
          <w:b/>
          <w:sz w:val="24"/>
          <w:szCs w:val="24"/>
        </w:rPr>
      </w:pPr>
    </w:p>
    <w:p w:rsidR="00BD5128" w:rsidRDefault="00BD5128" w:rsidP="00EB4914">
      <w:pPr>
        <w:rPr>
          <w:rFonts w:ascii="Times New Roman" w:hAnsi="Times New Roman" w:cs="Times New Roman"/>
          <w:b/>
          <w:sz w:val="24"/>
          <w:szCs w:val="24"/>
        </w:rPr>
      </w:pPr>
    </w:p>
    <w:p w:rsidR="00BD5128" w:rsidRDefault="00BD5128" w:rsidP="00EB4914">
      <w:pPr>
        <w:rPr>
          <w:rFonts w:ascii="Times New Roman" w:hAnsi="Times New Roman" w:cs="Times New Roman"/>
          <w:b/>
          <w:sz w:val="24"/>
          <w:szCs w:val="24"/>
        </w:rPr>
      </w:pPr>
    </w:p>
    <w:p w:rsidR="00BD5128" w:rsidRDefault="00BD5128" w:rsidP="00EB4914">
      <w:pPr>
        <w:rPr>
          <w:rFonts w:ascii="Times New Roman" w:hAnsi="Times New Roman" w:cs="Times New Roman"/>
          <w:b/>
          <w:sz w:val="24"/>
          <w:szCs w:val="24"/>
        </w:rPr>
      </w:pPr>
    </w:p>
    <w:p w:rsidR="00BD5128" w:rsidRDefault="00BD5128" w:rsidP="00EB4914">
      <w:pPr>
        <w:rPr>
          <w:rFonts w:ascii="Times New Roman" w:hAnsi="Times New Roman" w:cs="Times New Roman"/>
          <w:b/>
          <w:sz w:val="24"/>
          <w:szCs w:val="24"/>
        </w:rPr>
      </w:pPr>
    </w:p>
    <w:p w:rsidR="00BD5128" w:rsidRDefault="00BD5128" w:rsidP="00EB4914">
      <w:pPr>
        <w:rPr>
          <w:rFonts w:ascii="Times New Roman" w:hAnsi="Times New Roman" w:cs="Times New Roman"/>
          <w:b/>
          <w:sz w:val="24"/>
          <w:szCs w:val="24"/>
        </w:rPr>
      </w:pPr>
    </w:p>
    <w:p w:rsidR="00BD5128" w:rsidRDefault="00BD5128" w:rsidP="00EB4914">
      <w:pPr>
        <w:rPr>
          <w:rFonts w:ascii="Times New Roman" w:hAnsi="Times New Roman" w:cs="Times New Roman"/>
          <w:b/>
          <w:sz w:val="24"/>
          <w:szCs w:val="24"/>
        </w:rPr>
      </w:pPr>
    </w:p>
    <w:p w:rsidR="00BD5128" w:rsidRDefault="00BD5128" w:rsidP="00EB4914">
      <w:pPr>
        <w:rPr>
          <w:rFonts w:ascii="Times New Roman" w:hAnsi="Times New Roman" w:cs="Times New Roman"/>
          <w:b/>
          <w:sz w:val="24"/>
          <w:szCs w:val="24"/>
        </w:rPr>
      </w:pPr>
    </w:p>
    <w:p w:rsidR="00BD5128" w:rsidRDefault="00BD5128" w:rsidP="00EB4914">
      <w:pPr>
        <w:rPr>
          <w:rFonts w:ascii="Times New Roman" w:hAnsi="Times New Roman" w:cs="Times New Roman"/>
          <w:b/>
          <w:sz w:val="24"/>
          <w:szCs w:val="24"/>
        </w:rPr>
      </w:pPr>
    </w:p>
    <w:p w:rsidR="00BD5128" w:rsidRDefault="00BD5128" w:rsidP="00EB4914">
      <w:pPr>
        <w:rPr>
          <w:rFonts w:ascii="Times New Roman" w:hAnsi="Times New Roman" w:cs="Times New Roman"/>
          <w:b/>
          <w:sz w:val="24"/>
          <w:szCs w:val="24"/>
        </w:rPr>
      </w:pPr>
    </w:p>
    <w:p w:rsidR="00EB4914" w:rsidRPr="00BE0C3C" w:rsidRDefault="008A7802" w:rsidP="00EB49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Годовая</w:t>
      </w:r>
      <w:r w:rsidR="00EB4914" w:rsidRPr="00BE0C3C">
        <w:rPr>
          <w:rFonts w:ascii="Times New Roman" w:hAnsi="Times New Roman" w:cs="Times New Roman"/>
          <w:b/>
          <w:sz w:val="24"/>
          <w:szCs w:val="24"/>
        </w:rPr>
        <w:t xml:space="preserve"> контрольная работа.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>1-порядок   заточки лезвия стамески, рубанка.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>2-устройство сверлильного станка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>3-резцы для токарных работ по дереву и их назначение.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>4-устройство токарного станка.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>5-правило разметки шипа и проушины.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>6-что такое пиление древесины?</w:t>
      </w:r>
    </w:p>
    <w:p w:rsidR="00EB4914" w:rsidRPr="00BE0C3C" w:rsidRDefault="00EB4914" w:rsidP="00EB49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>7-</w:t>
      </w:r>
      <w:r w:rsidRPr="00BE0C3C">
        <w:rPr>
          <w:rFonts w:ascii="Times New Roman" w:hAnsi="Times New Roman" w:cs="Times New Roman"/>
          <w:color w:val="000000"/>
          <w:sz w:val="24"/>
          <w:szCs w:val="24"/>
        </w:rPr>
        <w:t>устройство и назначение рубанка.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>8-безопасная работа на токарном станке по дереву.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</w:p>
    <w:p w:rsidR="00EB4914" w:rsidRPr="00BE0C3C" w:rsidRDefault="008A7802" w:rsidP="00EB4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на вопросы годовой</w:t>
      </w:r>
      <w:r w:rsidR="00EB4914" w:rsidRPr="00BE0C3C">
        <w:rPr>
          <w:rFonts w:ascii="Times New Roman" w:hAnsi="Times New Roman" w:cs="Times New Roman"/>
          <w:b/>
          <w:sz w:val="24"/>
          <w:szCs w:val="24"/>
        </w:rPr>
        <w:t xml:space="preserve"> контрольной работы.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1- Затачивают стамеску и долото сначала на точиле, до образования кромки 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   заусенцев, затем </w:t>
      </w:r>
      <w:r w:rsidRPr="00BE0C3C">
        <w:rPr>
          <w:rFonts w:ascii="Times New Roman" w:hAnsi="Times New Roman" w:cs="Times New Roman"/>
          <w:i/>
          <w:sz w:val="24"/>
          <w:szCs w:val="24"/>
        </w:rPr>
        <w:t>доводят</w:t>
      </w:r>
      <w:r w:rsidRPr="00BE0C3C">
        <w:rPr>
          <w:rFonts w:ascii="Times New Roman" w:hAnsi="Times New Roman" w:cs="Times New Roman"/>
          <w:sz w:val="24"/>
          <w:szCs w:val="24"/>
        </w:rPr>
        <w:t xml:space="preserve"> на мелкозернистом бруске и после этого </w:t>
      </w:r>
      <w:r w:rsidRPr="00BE0C3C">
        <w:rPr>
          <w:rFonts w:ascii="Times New Roman" w:hAnsi="Times New Roman" w:cs="Times New Roman"/>
          <w:i/>
          <w:sz w:val="24"/>
          <w:szCs w:val="24"/>
        </w:rPr>
        <w:t>правят</w:t>
      </w:r>
      <w:r w:rsidRPr="00BE0C3C">
        <w:rPr>
          <w:rFonts w:ascii="Times New Roman" w:hAnsi="Times New Roman" w:cs="Times New Roman"/>
          <w:sz w:val="24"/>
          <w:szCs w:val="24"/>
        </w:rPr>
        <w:t xml:space="preserve"> на 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    оселке 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lastRenderedPageBreak/>
        <w:t xml:space="preserve">2- Устройство сверлильного станка: плита, стол, кнопки пуска и остановки, 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    патрон, ремень приводной, электродвигатель.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3-  Полукруглая стамеска-для чернового точения и косая стамеска- для 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     чистового точения.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>4- Станина, шпиндель, подручник, передняя бабка, задняя бабка, магнитный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   пускатель, электродвигатель, основание.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5- Вначале заготовку размечают в продольном и поперечном направлениях с обеих 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   сторон, на той её части которую надо удалить делают пометку (Х). Сначала 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ведут поперечную разметку, для этого длину шипа (проушины)  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   откладывают с помощью линейки и карандаша от базового торца вдоль рёбер.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   С помощью угольника отметки соединяют поперечными линиями 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    по пластям и кромкам.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    Рассчитав ширину шипа (проушины) размечают её рейсмусом по торцу и 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    кромкам    продольными линиями.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>6- Разделение древесины на части с помощью пилы называется пилением.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>7- Устройство рубанка: Колодка, нож, клин, рожок, ручка.</w:t>
      </w: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 xml:space="preserve">     Предназначен для чистовой обработки древесины.</w:t>
      </w:r>
    </w:p>
    <w:p w:rsidR="00EB4914" w:rsidRPr="00BE0C3C" w:rsidRDefault="00EB4914" w:rsidP="00EB4914">
      <w:pPr>
        <w:ind w:right="-1"/>
        <w:rPr>
          <w:rFonts w:ascii="Times New Roman" w:hAnsi="Times New Roman" w:cs="Times New Roman"/>
          <w:sz w:val="24"/>
          <w:szCs w:val="24"/>
        </w:rPr>
      </w:pPr>
      <w:r w:rsidRPr="00BE0C3C">
        <w:rPr>
          <w:rFonts w:ascii="Times New Roman" w:hAnsi="Times New Roman" w:cs="Times New Roman"/>
          <w:sz w:val="24"/>
          <w:szCs w:val="24"/>
        </w:rPr>
        <w:t>8- Правила безопасной работы на токарном станке по дереву</w:t>
      </w:r>
    </w:p>
    <w:tbl>
      <w:tblPr>
        <w:tblpPr w:leftFromText="180" w:rightFromText="180" w:vertAnchor="text" w:horzAnchor="margin" w:tblpX="-142" w:tblpY="84"/>
        <w:tblW w:w="9248" w:type="dxa"/>
        <w:tblLayout w:type="fixed"/>
        <w:tblLook w:val="0000" w:firstRow="0" w:lastRow="0" w:firstColumn="0" w:lastColumn="0" w:noHBand="0" w:noVBand="0"/>
      </w:tblPr>
      <w:tblGrid>
        <w:gridCol w:w="567"/>
        <w:gridCol w:w="8681"/>
      </w:tblGrid>
      <w:tr w:rsidR="00EB4914" w:rsidRPr="00BE0C3C" w:rsidTr="00191EBA">
        <w:tc>
          <w:tcPr>
            <w:tcW w:w="567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681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Не включать станок без разрешения учителя</w:t>
            </w:r>
          </w:p>
        </w:tc>
      </w:tr>
      <w:tr w:rsidR="00EB4914" w:rsidRPr="00BE0C3C" w:rsidTr="00191EBA">
        <w:tc>
          <w:tcPr>
            <w:tcW w:w="567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681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Перед включением станка проверить наличие зазора между заготовкой и подручником – (зазор должен быть 2- 3 мм)</w:t>
            </w:r>
          </w:p>
        </w:tc>
      </w:tr>
      <w:tr w:rsidR="00EB4914" w:rsidRPr="00BE0C3C" w:rsidTr="00191EBA">
        <w:tc>
          <w:tcPr>
            <w:tcW w:w="567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681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Проверить состояние защитных устройств</w:t>
            </w:r>
          </w:p>
        </w:tc>
      </w:tr>
      <w:tr w:rsidR="00EB4914" w:rsidRPr="00BE0C3C" w:rsidTr="00191EBA">
        <w:tc>
          <w:tcPr>
            <w:tcW w:w="567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681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Застегнуть все пуговицы на спецодежде</w:t>
            </w:r>
          </w:p>
        </w:tc>
      </w:tr>
      <w:tr w:rsidR="00EB4914" w:rsidRPr="00BE0C3C" w:rsidTr="00191EBA">
        <w:tc>
          <w:tcPr>
            <w:tcW w:w="567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681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Работать в защитных очках</w:t>
            </w:r>
          </w:p>
        </w:tc>
      </w:tr>
      <w:tr w:rsidR="00EB4914" w:rsidRPr="00BE0C3C" w:rsidTr="00191EBA">
        <w:tc>
          <w:tcPr>
            <w:tcW w:w="567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681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Обеспечить необходимое крепление заготовки и режущего инструмента</w:t>
            </w:r>
          </w:p>
        </w:tc>
      </w:tr>
      <w:tr w:rsidR="00EB4914" w:rsidRPr="00BE0C3C" w:rsidTr="00191EBA">
        <w:tc>
          <w:tcPr>
            <w:tcW w:w="567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681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Производить измерение деталей только после полной остановки станка</w:t>
            </w:r>
          </w:p>
        </w:tc>
      </w:tr>
      <w:tr w:rsidR="00EB4914" w:rsidRPr="00BE0C3C" w:rsidTr="00191EBA">
        <w:tc>
          <w:tcPr>
            <w:tcW w:w="567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681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 xml:space="preserve">Не останавливать вращающиеся детали станка руками </w:t>
            </w:r>
          </w:p>
        </w:tc>
      </w:tr>
      <w:tr w:rsidR="00EB4914" w:rsidRPr="00BE0C3C" w:rsidTr="00191EBA">
        <w:tc>
          <w:tcPr>
            <w:tcW w:w="567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8681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Не оставлять работающий станок без присмотра</w:t>
            </w:r>
          </w:p>
        </w:tc>
      </w:tr>
      <w:tr w:rsidR="00EB4914" w:rsidRPr="00BE0C3C" w:rsidTr="00191EBA">
        <w:tc>
          <w:tcPr>
            <w:tcW w:w="567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8681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Закрепляемая на станке заготовка не должна иметь трещин</w:t>
            </w:r>
          </w:p>
        </w:tc>
      </w:tr>
      <w:tr w:rsidR="00EB4914" w:rsidRPr="00BE0C3C" w:rsidTr="00191EBA">
        <w:tc>
          <w:tcPr>
            <w:tcW w:w="567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8681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Работать исправным и хорошо заточенным инструментом</w:t>
            </w:r>
          </w:p>
        </w:tc>
      </w:tr>
      <w:tr w:rsidR="00EB4914" w:rsidRPr="00BE0C3C" w:rsidTr="00191EBA">
        <w:tc>
          <w:tcPr>
            <w:tcW w:w="567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8681" w:type="dxa"/>
          </w:tcPr>
          <w:p w:rsidR="00EB4914" w:rsidRPr="00BE0C3C" w:rsidRDefault="00EB4914" w:rsidP="00191E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E0C3C">
              <w:rPr>
                <w:rFonts w:ascii="Times New Roman" w:hAnsi="Times New Roman" w:cs="Times New Roman"/>
                <w:sz w:val="24"/>
                <w:szCs w:val="24"/>
              </w:rPr>
              <w:t>О всех неполадках и неисправностях немедленно доложить учителю</w:t>
            </w:r>
          </w:p>
        </w:tc>
      </w:tr>
    </w:tbl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</w:p>
    <w:p w:rsidR="00EB4914" w:rsidRPr="00BE0C3C" w:rsidRDefault="00EB4914" w:rsidP="00EB4914">
      <w:pPr>
        <w:rPr>
          <w:rFonts w:ascii="Times New Roman" w:hAnsi="Times New Roman" w:cs="Times New Roman"/>
          <w:sz w:val="24"/>
          <w:szCs w:val="24"/>
        </w:rPr>
      </w:pPr>
    </w:p>
    <w:p w:rsidR="00EB4914" w:rsidRPr="00BE0C3C" w:rsidRDefault="00EB4914" w:rsidP="00EB49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B4914" w:rsidRPr="00BE0C3C" w:rsidRDefault="00EB4914" w:rsidP="00EB49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B4914" w:rsidRPr="00BE0C3C" w:rsidRDefault="00EB4914" w:rsidP="00EB49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B4914" w:rsidRPr="00BE0C3C" w:rsidRDefault="00EB4914" w:rsidP="00EB49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B4914" w:rsidRDefault="00EB4914" w:rsidP="00EB4914">
      <w:pPr>
        <w:rPr>
          <w:b/>
          <w:bCs/>
        </w:rPr>
      </w:pPr>
    </w:p>
    <w:p w:rsidR="00286662" w:rsidRPr="003B227A" w:rsidRDefault="00286662">
      <w:pPr>
        <w:shd w:val="clear" w:color="auto" w:fill="FFFFFF" w:themeFill="background1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86662" w:rsidRPr="003B227A" w:rsidSect="00C562F5">
      <w:footerReference w:type="default" r:id="rId8"/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1ED" w:rsidRDefault="008341ED" w:rsidP="00F8129D">
      <w:pPr>
        <w:spacing w:line="240" w:lineRule="auto"/>
      </w:pPr>
      <w:r>
        <w:separator/>
      </w:r>
    </w:p>
  </w:endnote>
  <w:endnote w:type="continuationSeparator" w:id="0">
    <w:p w:rsidR="008341ED" w:rsidRDefault="008341ED" w:rsidP="00F812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5103313"/>
      <w:docPartObj>
        <w:docPartGallery w:val="Page Numbers (Bottom of Page)"/>
        <w:docPartUnique/>
      </w:docPartObj>
    </w:sdtPr>
    <w:sdtEndPr/>
    <w:sdtContent>
      <w:p w:rsidR="007D5EAE" w:rsidRDefault="007D5E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E18">
          <w:rPr>
            <w:noProof/>
          </w:rPr>
          <w:t>1</w:t>
        </w:r>
        <w:r>
          <w:fldChar w:fldCharType="end"/>
        </w:r>
      </w:p>
    </w:sdtContent>
  </w:sdt>
  <w:p w:rsidR="007D5EAE" w:rsidRDefault="007D5E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1ED" w:rsidRDefault="008341ED" w:rsidP="00F8129D">
      <w:pPr>
        <w:spacing w:line="240" w:lineRule="auto"/>
      </w:pPr>
      <w:r>
        <w:separator/>
      </w:r>
    </w:p>
  </w:footnote>
  <w:footnote w:type="continuationSeparator" w:id="0">
    <w:p w:rsidR="008341ED" w:rsidRDefault="008341ED" w:rsidP="00F812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B76"/>
    <w:multiLevelType w:val="multilevel"/>
    <w:tmpl w:val="D960F33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0444D0"/>
    <w:multiLevelType w:val="hybridMultilevel"/>
    <w:tmpl w:val="C374E42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B40C0D"/>
    <w:multiLevelType w:val="hybridMultilevel"/>
    <w:tmpl w:val="989E608A"/>
    <w:lvl w:ilvl="0" w:tplc="131EC41A">
      <w:start w:val="1"/>
      <w:numFmt w:val="decimal"/>
      <w:lvlText w:val="%1."/>
      <w:lvlJc w:val="left"/>
      <w:pPr>
        <w:ind w:left="1080" w:hanging="360"/>
      </w:pPr>
      <w:rPr>
        <w:rFonts w:eastAsia="Times New Roman"/>
        <w:b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1B18EA"/>
    <w:multiLevelType w:val="multilevel"/>
    <w:tmpl w:val="18C8F0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3A0F59"/>
    <w:multiLevelType w:val="hybridMultilevel"/>
    <w:tmpl w:val="D472A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54F1E"/>
    <w:multiLevelType w:val="hybridMultilevel"/>
    <w:tmpl w:val="AD0AE16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6A262A"/>
    <w:multiLevelType w:val="hybridMultilevel"/>
    <w:tmpl w:val="C2D4E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22BED"/>
    <w:multiLevelType w:val="multilevel"/>
    <w:tmpl w:val="9E3AC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B7B4ABB"/>
    <w:multiLevelType w:val="multilevel"/>
    <w:tmpl w:val="3E9EA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C203F"/>
    <w:multiLevelType w:val="multilevel"/>
    <w:tmpl w:val="A2145B52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D752FE8"/>
    <w:multiLevelType w:val="multilevel"/>
    <w:tmpl w:val="34CCDC36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66036CD"/>
    <w:multiLevelType w:val="hybridMultilevel"/>
    <w:tmpl w:val="105A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A0EEB"/>
    <w:multiLevelType w:val="multilevel"/>
    <w:tmpl w:val="0FF207A4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BDA4965"/>
    <w:multiLevelType w:val="multilevel"/>
    <w:tmpl w:val="F4142B2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FFA29FD"/>
    <w:multiLevelType w:val="multilevel"/>
    <w:tmpl w:val="EDECFECE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BFA7174"/>
    <w:multiLevelType w:val="hybridMultilevel"/>
    <w:tmpl w:val="28443DB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F60FF"/>
    <w:multiLevelType w:val="multilevel"/>
    <w:tmpl w:val="BFBE4FB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E445EBC"/>
    <w:multiLevelType w:val="multilevel"/>
    <w:tmpl w:val="41DA9D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4EC226B"/>
    <w:multiLevelType w:val="multilevel"/>
    <w:tmpl w:val="38440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33289"/>
    <w:multiLevelType w:val="hybridMultilevel"/>
    <w:tmpl w:val="C34C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614CB"/>
    <w:multiLevelType w:val="hybridMultilevel"/>
    <w:tmpl w:val="C8645D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676BA"/>
    <w:multiLevelType w:val="multilevel"/>
    <w:tmpl w:val="0102F5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E495324"/>
    <w:multiLevelType w:val="hybridMultilevel"/>
    <w:tmpl w:val="B5D0A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F5D73"/>
    <w:multiLevelType w:val="hybridMultilevel"/>
    <w:tmpl w:val="1C0A2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800C3"/>
    <w:multiLevelType w:val="multilevel"/>
    <w:tmpl w:val="DDC690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6423B5D"/>
    <w:multiLevelType w:val="multilevel"/>
    <w:tmpl w:val="4D088FBE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AAC15CC"/>
    <w:multiLevelType w:val="multilevel"/>
    <w:tmpl w:val="8AE276E6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BF84637"/>
    <w:multiLevelType w:val="multilevel"/>
    <w:tmpl w:val="C382048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D7C782C"/>
    <w:multiLevelType w:val="multilevel"/>
    <w:tmpl w:val="13FADB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DD252D4"/>
    <w:multiLevelType w:val="multilevel"/>
    <w:tmpl w:val="4008EFCC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37D495D"/>
    <w:multiLevelType w:val="multilevel"/>
    <w:tmpl w:val="77A8051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5145CA1"/>
    <w:multiLevelType w:val="hybridMultilevel"/>
    <w:tmpl w:val="A7EED6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75247D0"/>
    <w:multiLevelType w:val="hybridMultilevel"/>
    <w:tmpl w:val="9B4EA5D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77A43AD"/>
    <w:multiLevelType w:val="hybridMultilevel"/>
    <w:tmpl w:val="42784CA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4316C"/>
    <w:multiLevelType w:val="hybridMultilevel"/>
    <w:tmpl w:val="467C97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2"/>
  </w:num>
  <w:num w:numId="4">
    <w:abstractNumId w:val="6"/>
  </w:num>
  <w:num w:numId="5">
    <w:abstractNumId w:val="32"/>
  </w:num>
  <w:num w:numId="6">
    <w:abstractNumId w:val="20"/>
  </w:num>
  <w:num w:numId="7">
    <w:abstractNumId w:val="4"/>
  </w:num>
  <w:num w:numId="8">
    <w:abstractNumId w:val="21"/>
  </w:num>
  <w:num w:numId="9">
    <w:abstractNumId w:val="18"/>
  </w:num>
  <w:num w:numId="10">
    <w:abstractNumId w:val="7"/>
  </w:num>
  <w:num w:numId="11">
    <w:abstractNumId w:val="16"/>
  </w:num>
  <w:num w:numId="12">
    <w:abstractNumId w:val="3"/>
  </w:num>
  <w:num w:numId="13">
    <w:abstractNumId w:val="30"/>
  </w:num>
  <w:num w:numId="14">
    <w:abstractNumId w:val="27"/>
  </w:num>
  <w:num w:numId="15">
    <w:abstractNumId w:val="14"/>
  </w:num>
  <w:num w:numId="16">
    <w:abstractNumId w:val="13"/>
  </w:num>
  <w:num w:numId="17">
    <w:abstractNumId w:val="9"/>
  </w:num>
  <w:num w:numId="18">
    <w:abstractNumId w:val="34"/>
  </w:num>
  <w:num w:numId="19">
    <w:abstractNumId w:val="1"/>
  </w:num>
  <w:num w:numId="20">
    <w:abstractNumId w:val="31"/>
  </w:num>
  <w:num w:numId="21">
    <w:abstractNumId w:val="23"/>
  </w:num>
  <w:num w:numId="22">
    <w:abstractNumId w:val="4"/>
  </w:num>
  <w:num w:numId="23">
    <w:abstractNumId w:val="20"/>
  </w:num>
  <w:num w:numId="24">
    <w:abstractNumId w:val="19"/>
  </w:num>
  <w:num w:numId="25">
    <w:abstractNumId w:val="2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5"/>
  </w:num>
  <w:num w:numId="29">
    <w:abstractNumId w:val="8"/>
  </w:num>
  <w:num w:numId="30">
    <w:abstractNumId w:val="24"/>
  </w:num>
  <w:num w:numId="31">
    <w:abstractNumId w:val="17"/>
  </w:num>
  <w:num w:numId="32">
    <w:abstractNumId w:val="12"/>
  </w:num>
  <w:num w:numId="33">
    <w:abstractNumId w:val="28"/>
  </w:num>
  <w:num w:numId="34">
    <w:abstractNumId w:val="10"/>
  </w:num>
  <w:num w:numId="35">
    <w:abstractNumId w:val="0"/>
  </w:num>
  <w:num w:numId="36">
    <w:abstractNumId w:val="33"/>
  </w:num>
  <w:num w:numId="37">
    <w:abstractNumId w:val="26"/>
  </w:num>
  <w:num w:numId="38">
    <w:abstractNumId w:val="29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29D"/>
    <w:rsid w:val="0000602C"/>
    <w:rsid w:val="00017150"/>
    <w:rsid w:val="000216F2"/>
    <w:rsid w:val="00026D7C"/>
    <w:rsid w:val="00036737"/>
    <w:rsid w:val="00041056"/>
    <w:rsid w:val="000419D9"/>
    <w:rsid w:val="000443D9"/>
    <w:rsid w:val="0005034B"/>
    <w:rsid w:val="0005363C"/>
    <w:rsid w:val="000754A2"/>
    <w:rsid w:val="00076B3F"/>
    <w:rsid w:val="00086455"/>
    <w:rsid w:val="000900AB"/>
    <w:rsid w:val="000A514A"/>
    <w:rsid w:val="000A5156"/>
    <w:rsid w:val="000B49B3"/>
    <w:rsid w:val="000D28D6"/>
    <w:rsid w:val="000E564D"/>
    <w:rsid w:val="001076B4"/>
    <w:rsid w:val="00107966"/>
    <w:rsid w:val="00124BB5"/>
    <w:rsid w:val="00141DCE"/>
    <w:rsid w:val="00154FF9"/>
    <w:rsid w:val="00161191"/>
    <w:rsid w:val="00164677"/>
    <w:rsid w:val="00166B73"/>
    <w:rsid w:val="00167626"/>
    <w:rsid w:val="0017044C"/>
    <w:rsid w:val="00171A2A"/>
    <w:rsid w:val="001766DC"/>
    <w:rsid w:val="00177D82"/>
    <w:rsid w:val="001815BD"/>
    <w:rsid w:val="001820D4"/>
    <w:rsid w:val="001858FD"/>
    <w:rsid w:val="00185F21"/>
    <w:rsid w:val="00191EBA"/>
    <w:rsid w:val="001B1158"/>
    <w:rsid w:val="001B341A"/>
    <w:rsid w:val="001B612E"/>
    <w:rsid w:val="001E2C8A"/>
    <w:rsid w:val="001E3AC2"/>
    <w:rsid w:val="001E7F88"/>
    <w:rsid w:val="001F6491"/>
    <w:rsid w:val="00201821"/>
    <w:rsid w:val="00212AB1"/>
    <w:rsid w:val="002204DF"/>
    <w:rsid w:val="002206A1"/>
    <w:rsid w:val="002265E9"/>
    <w:rsid w:val="002441E7"/>
    <w:rsid w:val="0027193D"/>
    <w:rsid w:val="00272045"/>
    <w:rsid w:val="00274B68"/>
    <w:rsid w:val="00275F42"/>
    <w:rsid w:val="002844AC"/>
    <w:rsid w:val="00285892"/>
    <w:rsid w:val="00286662"/>
    <w:rsid w:val="00291D8A"/>
    <w:rsid w:val="002A292E"/>
    <w:rsid w:val="002A69BB"/>
    <w:rsid w:val="002B4794"/>
    <w:rsid w:val="002E7D1D"/>
    <w:rsid w:val="00315441"/>
    <w:rsid w:val="00320691"/>
    <w:rsid w:val="0032563E"/>
    <w:rsid w:val="003313CC"/>
    <w:rsid w:val="00331BEC"/>
    <w:rsid w:val="003410D0"/>
    <w:rsid w:val="00342C51"/>
    <w:rsid w:val="003467E6"/>
    <w:rsid w:val="00347272"/>
    <w:rsid w:val="003474A1"/>
    <w:rsid w:val="003503AF"/>
    <w:rsid w:val="00351C83"/>
    <w:rsid w:val="00355F11"/>
    <w:rsid w:val="00356DD9"/>
    <w:rsid w:val="00357485"/>
    <w:rsid w:val="00363DBA"/>
    <w:rsid w:val="003647C0"/>
    <w:rsid w:val="00377C23"/>
    <w:rsid w:val="003808AE"/>
    <w:rsid w:val="003853CE"/>
    <w:rsid w:val="003A60BB"/>
    <w:rsid w:val="003B227A"/>
    <w:rsid w:val="003C3987"/>
    <w:rsid w:val="003D0538"/>
    <w:rsid w:val="003D40FD"/>
    <w:rsid w:val="003D6D44"/>
    <w:rsid w:val="003E7005"/>
    <w:rsid w:val="003E7F80"/>
    <w:rsid w:val="003F1FD2"/>
    <w:rsid w:val="003F3CAB"/>
    <w:rsid w:val="00402188"/>
    <w:rsid w:val="004030D3"/>
    <w:rsid w:val="004248D6"/>
    <w:rsid w:val="00426FF6"/>
    <w:rsid w:val="0043348E"/>
    <w:rsid w:val="00446FE6"/>
    <w:rsid w:val="00447A2F"/>
    <w:rsid w:val="00457E65"/>
    <w:rsid w:val="00466249"/>
    <w:rsid w:val="004734B3"/>
    <w:rsid w:val="004A6D99"/>
    <w:rsid w:val="004A7763"/>
    <w:rsid w:val="004B08E6"/>
    <w:rsid w:val="004B242D"/>
    <w:rsid w:val="004B7CB5"/>
    <w:rsid w:val="004E4CEA"/>
    <w:rsid w:val="004F0998"/>
    <w:rsid w:val="004F2DFB"/>
    <w:rsid w:val="004F5A31"/>
    <w:rsid w:val="004F6223"/>
    <w:rsid w:val="00516C12"/>
    <w:rsid w:val="005205BC"/>
    <w:rsid w:val="0052199D"/>
    <w:rsid w:val="0053414A"/>
    <w:rsid w:val="005706DD"/>
    <w:rsid w:val="0057355F"/>
    <w:rsid w:val="005851CF"/>
    <w:rsid w:val="00586A52"/>
    <w:rsid w:val="005B2BFC"/>
    <w:rsid w:val="005C0C21"/>
    <w:rsid w:val="005C7086"/>
    <w:rsid w:val="005C752E"/>
    <w:rsid w:val="005D12FB"/>
    <w:rsid w:val="005E52BD"/>
    <w:rsid w:val="005F0BC9"/>
    <w:rsid w:val="0060514E"/>
    <w:rsid w:val="00617FE7"/>
    <w:rsid w:val="00631F99"/>
    <w:rsid w:val="00640BB7"/>
    <w:rsid w:val="00666190"/>
    <w:rsid w:val="00672D4E"/>
    <w:rsid w:val="00673D30"/>
    <w:rsid w:val="00674645"/>
    <w:rsid w:val="00682951"/>
    <w:rsid w:val="006858B9"/>
    <w:rsid w:val="006950B9"/>
    <w:rsid w:val="006C2C3B"/>
    <w:rsid w:val="006C2F2F"/>
    <w:rsid w:val="006D5CC2"/>
    <w:rsid w:val="006E129C"/>
    <w:rsid w:val="00702E18"/>
    <w:rsid w:val="00710804"/>
    <w:rsid w:val="00724871"/>
    <w:rsid w:val="007307AF"/>
    <w:rsid w:val="007428D3"/>
    <w:rsid w:val="00757572"/>
    <w:rsid w:val="00765752"/>
    <w:rsid w:val="007774D7"/>
    <w:rsid w:val="00781017"/>
    <w:rsid w:val="007945AA"/>
    <w:rsid w:val="007A4D07"/>
    <w:rsid w:val="007A77B6"/>
    <w:rsid w:val="007D19E3"/>
    <w:rsid w:val="007D1BD0"/>
    <w:rsid w:val="007D5EAE"/>
    <w:rsid w:val="007E5DA6"/>
    <w:rsid w:val="007F3B02"/>
    <w:rsid w:val="008032B0"/>
    <w:rsid w:val="0080420D"/>
    <w:rsid w:val="00807400"/>
    <w:rsid w:val="00810F05"/>
    <w:rsid w:val="00823F54"/>
    <w:rsid w:val="00831FC1"/>
    <w:rsid w:val="0083211C"/>
    <w:rsid w:val="008341ED"/>
    <w:rsid w:val="00851CFF"/>
    <w:rsid w:val="008545F6"/>
    <w:rsid w:val="00867D2A"/>
    <w:rsid w:val="00870793"/>
    <w:rsid w:val="008720B7"/>
    <w:rsid w:val="008873CE"/>
    <w:rsid w:val="008934DB"/>
    <w:rsid w:val="00894CCB"/>
    <w:rsid w:val="008A17E4"/>
    <w:rsid w:val="008A1D6A"/>
    <w:rsid w:val="008A33E5"/>
    <w:rsid w:val="008A7802"/>
    <w:rsid w:val="008D3881"/>
    <w:rsid w:val="008E365E"/>
    <w:rsid w:val="008F166E"/>
    <w:rsid w:val="008F1706"/>
    <w:rsid w:val="008F6457"/>
    <w:rsid w:val="00900D9C"/>
    <w:rsid w:val="00903560"/>
    <w:rsid w:val="00906E89"/>
    <w:rsid w:val="009246A5"/>
    <w:rsid w:val="00925860"/>
    <w:rsid w:val="00951CE5"/>
    <w:rsid w:val="0095546C"/>
    <w:rsid w:val="009564D6"/>
    <w:rsid w:val="009567C9"/>
    <w:rsid w:val="00960B53"/>
    <w:rsid w:val="009744D8"/>
    <w:rsid w:val="0098581A"/>
    <w:rsid w:val="009A3425"/>
    <w:rsid w:val="009B1924"/>
    <w:rsid w:val="009C041A"/>
    <w:rsid w:val="009E0011"/>
    <w:rsid w:val="009E2473"/>
    <w:rsid w:val="009E2857"/>
    <w:rsid w:val="009E5E51"/>
    <w:rsid w:val="00A0443D"/>
    <w:rsid w:val="00A23CC7"/>
    <w:rsid w:val="00A24B53"/>
    <w:rsid w:val="00A34D7A"/>
    <w:rsid w:val="00A37FAA"/>
    <w:rsid w:val="00A55C76"/>
    <w:rsid w:val="00A62B5D"/>
    <w:rsid w:val="00A6372A"/>
    <w:rsid w:val="00A702FE"/>
    <w:rsid w:val="00A73918"/>
    <w:rsid w:val="00A77E70"/>
    <w:rsid w:val="00A834B7"/>
    <w:rsid w:val="00A92EBC"/>
    <w:rsid w:val="00AB2FF2"/>
    <w:rsid w:val="00AB5D3D"/>
    <w:rsid w:val="00AB76C0"/>
    <w:rsid w:val="00AB7BFB"/>
    <w:rsid w:val="00AC4989"/>
    <w:rsid w:val="00AD1CB2"/>
    <w:rsid w:val="00AD5302"/>
    <w:rsid w:val="00AF1854"/>
    <w:rsid w:val="00B05BCD"/>
    <w:rsid w:val="00B1155F"/>
    <w:rsid w:val="00B24573"/>
    <w:rsid w:val="00B304B7"/>
    <w:rsid w:val="00B314DF"/>
    <w:rsid w:val="00B43DDD"/>
    <w:rsid w:val="00B575A6"/>
    <w:rsid w:val="00B70E72"/>
    <w:rsid w:val="00B736F3"/>
    <w:rsid w:val="00B93B57"/>
    <w:rsid w:val="00B94DFD"/>
    <w:rsid w:val="00BA092B"/>
    <w:rsid w:val="00BA7A9B"/>
    <w:rsid w:val="00BB1A5D"/>
    <w:rsid w:val="00BB48F5"/>
    <w:rsid w:val="00BD5128"/>
    <w:rsid w:val="00BD5244"/>
    <w:rsid w:val="00BE0C3C"/>
    <w:rsid w:val="00BF2239"/>
    <w:rsid w:val="00C07554"/>
    <w:rsid w:val="00C30DFF"/>
    <w:rsid w:val="00C53133"/>
    <w:rsid w:val="00C562F5"/>
    <w:rsid w:val="00C6009F"/>
    <w:rsid w:val="00C64E11"/>
    <w:rsid w:val="00C7236B"/>
    <w:rsid w:val="00C74451"/>
    <w:rsid w:val="00C7662D"/>
    <w:rsid w:val="00C76DD9"/>
    <w:rsid w:val="00C824A7"/>
    <w:rsid w:val="00C90ABD"/>
    <w:rsid w:val="00C91334"/>
    <w:rsid w:val="00CA34F5"/>
    <w:rsid w:val="00CC044D"/>
    <w:rsid w:val="00CC6604"/>
    <w:rsid w:val="00CD1463"/>
    <w:rsid w:val="00CD22D8"/>
    <w:rsid w:val="00CD5E10"/>
    <w:rsid w:val="00CD6620"/>
    <w:rsid w:val="00CE4825"/>
    <w:rsid w:val="00CF5DED"/>
    <w:rsid w:val="00D1448C"/>
    <w:rsid w:val="00D21AB0"/>
    <w:rsid w:val="00D32791"/>
    <w:rsid w:val="00D42B6B"/>
    <w:rsid w:val="00D506A1"/>
    <w:rsid w:val="00D61ADC"/>
    <w:rsid w:val="00D742DF"/>
    <w:rsid w:val="00D81001"/>
    <w:rsid w:val="00D86244"/>
    <w:rsid w:val="00D93054"/>
    <w:rsid w:val="00DB7035"/>
    <w:rsid w:val="00DB72D5"/>
    <w:rsid w:val="00DB7F21"/>
    <w:rsid w:val="00DF3C81"/>
    <w:rsid w:val="00DF7D57"/>
    <w:rsid w:val="00E0078F"/>
    <w:rsid w:val="00E110C4"/>
    <w:rsid w:val="00E15EA1"/>
    <w:rsid w:val="00E2104A"/>
    <w:rsid w:val="00E47A1E"/>
    <w:rsid w:val="00E53EE9"/>
    <w:rsid w:val="00E5570D"/>
    <w:rsid w:val="00E625E3"/>
    <w:rsid w:val="00E62C27"/>
    <w:rsid w:val="00E7016E"/>
    <w:rsid w:val="00E7415C"/>
    <w:rsid w:val="00E751C6"/>
    <w:rsid w:val="00E84B5D"/>
    <w:rsid w:val="00E86756"/>
    <w:rsid w:val="00E972E0"/>
    <w:rsid w:val="00EB1123"/>
    <w:rsid w:val="00EB4914"/>
    <w:rsid w:val="00EB5F20"/>
    <w:rsid w:val="00EB6C27"/>
    <w:rsid w:val="00ED4215"/>
    <w:rsid w:val="00EE27EC"/>
    <w:rsid w:val="00EF5B30"/>
    <w:rsid w:val="00F12B0B"/>
    <w:rsid w:val="00F43420"/>
    <w:rsid w:val="00F47DF2"/>
    <w:rsid w:val="00F764D6"/>
    <w:rsid w:val="00F8129D"/>
    <w:rsid w:val="00F81B47"/>
    <w:rsid w:val="00F849AD"/>
    <w:rsid w:val="00FA2780"/>
    <w:rsid w:val="00FA2E01"/>
    <w:rsid w:val="00FB1013"/>
    <w:rsid w:val="00FB6FFE"/>
    <w:rsid w:val="00FC35F7"/>
    <w:rsid w:val="00FD7A9C"/>
    <w:rsid w:val="00FE6194"/>
    <w:rsid w:val="00FF0B57"/>
    <w:rsid w:val="00FF5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9FDB6-249C-4FA4-8348-CC1E1B29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4" w:lineRule="exact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29D"/>
    <w:pPr>
      <w:ind w:firstLine="0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D14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B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443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D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4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29D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129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8129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129D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8129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129D"/>
    <w:rPr>
      <w:rFonts w:asciiTheme="minorHAnsi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A044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0443D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a9">
    <w:name w:val="No Spacing"/>
    <w:link w:val="aa"/>
    <w:qFormat/>
    <w:rsid w:val="00B93B57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E5DA6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customStyle="1" w:styleId="ab">
    <w:name w:val="Содержимое таблицы"/>
    <w:basedOn w:val="a"/>
    <w:rsid w:val="00831FC1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c">
    <w:name w:val="List Paragraph"/>
    <w:basedOn w:val="a"/>
    <w:uiPriority w:val="34"/>
    <w:qFormat/>
    <w:rsid w:val="003D40FD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D2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locked/>
    <w:rsid w:val="00D21AB0"/>
    <w:rPr>
      <w:rFonts w:asciiTheme="minorHAnsi" w:hAnsiTheme="minorHAnsi" w:cstheme="minorBidi"/>
      <w:sz w:val="22"/>
      <w:szCs w:val="22"/>
    </w:rPr>
  </w:style>
  <w:style w:type="paragraph" w:styleId="ae">
    <w:name w:val="Body Text"/>
    <w:basedOn w:val="a"/>
    <w:link w:val="af"/>
    <w:unhideWhenUsed/>
    <w:qFormat/>
    <w:rsid w:val="00D21AB0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21AB0"/>
    <w:rPr>
      <w:rFonts w:ascii="Calibri" w:eastAsia="Calibri" w:hAnsi="Calibri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21A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1AB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8720B7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3647C0"/>
    <w:pPr>
      <w:autoSpaceDE w:val="0"/>
      <w:autoSpaceDN w:val="0"/>
      <w:adjustRightInd w:val="0"/>
      <w:spacing w:line="240" w:lineRule="auto"/>
      <w:ind w:firstLine="0"/>
    </w:pPr>
    <w:rPr>
      <w:rFonts w:eastAsia="Calibri"/>
      <w:color w:val="000000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3647C0"/>
    <w:pPr>
      <w:widowControl w:val="0"/>
      <w:suppressLineNumbers/>
      <w:suppressAutoHyphens/>
      <w:autoSpaceDN w:val="0"/>
      <w:spacing w:line="240" w:lineRule="auto"/>
    </w:pPr>
    <w:rPr>
      <w:rFonts w:ascii="Liberation Serif" w:eastAsia="Calibri" w:hAnsi="Liberation Serif" w:cs="Liberation Serif"/>
      <w:kern w:val="3"/>
      <w:sz w:val="24"/>
      <w:szCs w:val="24"/>
      <w:lang w:eastAsia="zh-CN"/>
    </w:rPr>
  </w:style>
  <w:style w:type="character" w:customStyle="1" w:styleId="af0">
    <w:name w:val="Нет"/>
    <w:rsid w:val="003647C0"/>
  </w:style>
  <w:style w:type="character" w:customStyle="1" w:styleId="10">
    <w:name w:val="Заголовок 1 Знак"/>
    <w:basedOn w:val="a0"/>
    <w:link w:val="1"/>
    <w:uiPriority w:val="9"/>
    <w:rsid w:val="00CD14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1">
    <w:name w:val="Strong"/>
    <w:basedOn w:val="a0"/>
    <w:uiPriority w:val="22"/>
    <w:qFormat/>
    <w:rsid w:val="00CD146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31B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5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0F088-63E5-46C2-BE5F-03AC747E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3287</TotalTime>
  <Pages>1</Pages>
  <Words>40430</Words>
  <Characters>230453</Characters>
  <Application>Microsoft Office Word</Application>
  <DocSecurity>0</DocSecurity>
  <Lines>1920</Lines>
  <Paragraphs>540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1</cp:lastModifiedBy>
  <cp:revision>143</cp:revision>
  <dcterms:created xsi:type="dcterms:W3CDTF">2023-08-28T05:00:00Z</dcterms:created>
  <dcterms:modified xsi:type="dcterms:W3CDTF">2024-09-23T08:29:00Z</dcterms:modified>
</cp:coreProperties>
</file>