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7B371" w14:textId="7580F248" w:rsidR="00E65369" w:rsidRPr="00E65369" w:rsidRDefault="00E65369" w:rsidP="00E65369">
      <w:pPr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E65369">
        <w:rPr>
          <w:rFonts w:eastAsia="Calibri"/>
          <w:bCs/>
          <w:sz w:val="28"/>
          <w:szCs w:val="28"/>
          <w:lang w:eastAsia="en-US"/>
        </w:rPr>
        <w:t>Государственное казенное общеобразовательное учреждение</w:t>
      </w:r>
    </w:p>
    <w:p w14:paraId="352BBB36" w14:textId="77777777" w:rsidR="00E65369" w:rsidRPr="00E65369" w:rsidRDefault="00E65369" w:rsidP="00E65369">
      <w:pPr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E65369">
        <w:rPr>
          <w:rFonts w:eastAsia="Calibri"/>
          <w:bCs/>
          <w:sz w:val="28"/>
          <w:szCs w:val="28"/>
          <w:lang w:eastAsia="en-US"/>
        </w:rPr>
        <w:t>«Специальная (коррекционная) общеобразовательная школа-интернат № 36 города Ставрополя»</w:t>
      </w:r>
    </w:p>
    <w:p w14:paraId="49A3F724" w14:textId="11926B2B" w:rsidR="00E056B7" w:rsidRDefault="00E056B7" w:rsidP="00E65369">
      <w:pPr>
        <w:pStyle w:val="a3"/>
        <w:numPr>
          <w:ilvl w:val="0"/>
          <w:numId w:val="37"/>
        </w:numPr>
        <w:tabs>
          <w:tab w:val="left" w:pos="3735"/>
        </w:tabs>
        <w:spacing w:line="240" w:lineRule="auto"/>
        <w:rPr>
          <w:bCs/>
          <w:szCs w:val="28"/>
        </w:rPr>
      </w:pPr>
      <w:r w:rsidRPr="003F3A75">
        <w:rPr>
          <w:bCs/>
          <w:szCs w:val="28"/>
        </w:rPr>
        <w:t>Пояснительная записка</w:t>
      </w:r>
    </w:p>
    <w:p w14:paraId="3FD3EBEA" w14:textId="59AB536C" w:rsidR="00E65369" w:rsidRPr="00711707" w:rsidRDefault="00E65369" w:rsidP="00E653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курсу </w:t>
      </w:r>
      <w:r w:rsidRPr="00711707">
        <w:rPr>
          <w:sz w:val="28"/>
          <w:szCs w:val="28"/>
        </w:rPr>
        <w:t>внеурочной деятельности</w:t>
      </w:r>
    </w:p>
    <w:p w14:paraId="400E52D7" w14:textId="77777777" w:rsidR="00E65369" w:rsidRPr="00711707" w:rsidRDefault="00E65369" w:rsidP="00E65369">
      <w:pPr>
        <w:jc w:val="center"/>
        <w:rPr>
          <w:sz w:val="28"/>
          <w:szCs w:val="28"/>
        </w:rPr>
      </w:pPr>
      <w:r w:rsidRPr="00711707">
        <w:rPr>
          <w:sz w:val="28"/>
          <w:szCs w:val="28"/>
        </w:rPr>
        <w:t>по духовно-нравственному направлению</w:t>
      </w:r>
    </w:p>
    <w:p w14:paraId="347A6022" w14:textId="77777777" w:rsidR="00E65369" w:rsidRPr="00711707" w:rsidRDefault="00E65369" w:rsidP="00E65369">
      <w:pPr>
        <w:jc w:val="center"/>
        <w:rPr>
          <w:sz w:val="28"/>
          <w:szCs w:val="28"/>
        </w:rPr>
      </w:pPr>
      <w:r w:rsidRPr="00711707">
        <w:rPr>
          <w:sz w:val="28"/>
          <w:szCs w:val="28"/>
        </w:rPr>
        <w:t>«Уроки нравственности»</w:t>
      </w:r>
    </w:p>
    <w:p w14:paraId="324CEC0E" w14:textId="77777777" w:rsidR="00E056B7" w:rsidRPr="00711707" w:rsidRDefault="00E056B7" w:rsidP="009F57AD">
      <w:pPr>
        <w:pStyle w:val="a3"/>
        <w:tabs>
          <w:tab w:val="left" w:pos="3735"/>
        </w:tabs>
        <w:spacing w:line="240" w:lineRule="auto"/>
        <w:jc w:val="left"/>
        <w:rPr>
          <w:b w:val="0"/>
          <w:bCs/>
          <w:szCs w:val="28"/>
        </w:rPr>
      </w:pPr>
    </w:p>
    <w:p w14:paraId="4C08B5F8" w14:textId="77777777" w:rsidR="00E056B7" w:rsidRPr="00711707" w:rsidRDefault="00E056B7" w:rsidP="00AA4BC5">
      <w:pPr>
        <w:pStyle w:val="Osnov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Проблема духовно-нравственного воспитания в условиях современного общества приобрела особое значение. </w:t>
      </w:r>
      <w:r w:rsidRPr="0071170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gramStart"/>
      <w:r w:rsidRPr="00711707">
        <w:rPr>
          <w:rFonts w:ascii="Times New Roman" w:hAnsi="Times New Roman" w:cs="Times New Roman"/>
          <w:sz w:val="28"/>
          <w:szCs w:val="28"/>
          <w:lang w:val="ru-RU"/>
        </w:rPr>
        <w:t>Концепции  духовно</w:t>
      </w:r>
      <w:proofErr w:type="gramEnd"/>
      <w:r w:rsidRPr="00711707">
        <w:rPr>
          <w:rFonts w:ascii="Times New Roman" w:hAnsi="Times New Roman" w:cs="Times New Roman"/>
          <w:sz w:val="28"/>
          <w:szCs w:val="28"/>
          <w:lang w:val="ru-RU"/>
        </w:rPr>
        <w:t xml:space="preserve">- нравственного развития и воспитания гражданина России определён современный национальный воспитательный идеал. Это </w:t>
      </w:r>
      <w:r w:rsidRPr="00711707">
        <w:rPr>
          <w:rFonts w:ascii="Times New Roman" w:hAnsi="Times New Roman" w:cs="Times New Roman"/>
          <w:iCs/>
          <w:sz w:val="28"/>
          <w:szCs w:val="28"/>
          <w:lang w:val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7117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39BF9E" w14:textId="77777777" w:rsidR="00E056B7" w:rsidRPr="00711707" w:rsidRDefault="00E056B7" w:rsidP="00991225">
      <w:pPr>
        <w:pStyle w:val="Osnova"/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Работа по духовно-нравственному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во</w:t>
      </w:r>
      <w:r w:rsidR="001756F2"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внутренние. </w:t>
      </w:r>
    </w:p>
    <w:p w14:paraId="3E89F1AD" w14:textId="77777777" w:rsidR="00E65369" w:rsidRDefault="00E056B7" w:rsidP="00573AA4">
      <w:pPr>
        <w:spacing w:line="360" w:lineRule="auto"/>
        <w:ind w:firstLine="567"/>
        <w:jc w:val="both"/>
        <w:rPr>
          <w:sz w:val="28"/>
          <w:szCs w:val="28"/>
        </w:rPr>
      </w:pPr>
      <w:r w:rsidRPr="00711707">
        <w:rPr>
          <w:color w:val="000000"/>
          <w:sz w:val="28"/>
          <w:szCs w:val="28"/>
        </w:rPr>
        <w:t xml:space="preserve">Актуальность </w:t>
      </w:r>
      <w:r w:rsidRPr="00711707">
        <w:rPr>
          <w:sz w:val="28"/>
          <w:szCs w:val="28"/>
        </w:rPr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14:paraId="1A5E414B" w14:textId="1F2A8DAD" w:rsidR="00E056B7" w:rsidRPr="00711707" w:rsidRDefault="00E056B7" w:rsidP="00573AA4">
      <w:pPr>
        <w:spacing w:line="360" w:lineRule="auto"/>
        <w:ind w:firstLine="567"/>
        <w:jc w:val="both"/>
        <w:rPr>
          <w:rStyle w:val="Zag11"/>
          <w:rFonts w:eastAsia="@Arial Unicode MS"/>
          <w:sz w:val="28"/>
          <w:szCs w:val="28"/>
        </w:rPr>
      </w:pPr>
      <w:r w:rsidRPr="00711707">
        <w:rPr>
          <w:sz w:val="28"/>
          <w:szCs w:val="28"/>
        </w:rPr>
        <w:lastRenderedPageBreak/>
        <w:t xml:space="preserve"> </w:t>
      </w:r>
      <w:r w:rsidRPr="00711707">
        <w:rPr>
          <w:color w:val="000000"/>
          <w:sz w:val="28"/>
          <w:szCs w:val="28"/>
        </w:rPr>
        <w:t>Новизна</w:t>
      </w:r>
      <w:r w:rsidRPr="00711707">
        <w:rPr>
          <w:sz w:val="28"/>
          <w:szCs w:val="28"/>
        </w:rPr>
        <w:t xml:space="preserve"> программы в том, что </w:t>
      </w:r>
      <w:proofErr w:type="gramStart"/>
      <w:r w:rsidRPr="00711707">
        <w:rPr>
          <w:sz w:val="28"/>
          <w:szCs w:val="28"/>
        </w:rPr>
        <w:t>она  направлена</w:t>
      </w:r>
      <w:proofErr w:type="gramEnd"/>
      <w:r w:rsidRPr="00711707">
        <w:rPr>
          <w:sz w:val="28"/>
          <w:szCs w:val="28"/>
        </w:rPr>
        <w:t xml:space="preserve">   на поддержку становления и развития высоконравственного, творческого, компетентного гражданина России. Программа обеспечивает</w:t>
      </w:r>
      <w:r w:rsidRPr="00711707">
        <w:rPr>
          <w:rStyle w:val="Zag11"/>
          <w:rFonts w:eastAsia="@Arial Unicode MS"/>
          <w:sz w:val="28"/>
          <w:szCs w:val="28"/>
        </w:rPr>
        <w:t xml:space="preserve">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 </w:t>
      </w:r>
    </w:p>
    <w:p w14:paraId="2CFB8DE0" w14:textId="77777777" w:rsidR="00E056B7" w:rsidRPr="00711707" w:rsidRDefault="00E056B7" w:rsidP="00991225">
      <w:pPr>
        <w:spacing w:line="360" w:lineRule="auto"/>
        <w:ind w:firstLine="720"/>
        <w:jc w:val="both"/>
        <w:rPr>
          <w:sz w:val="28"/>
          <w:szCs w:val="28"/>
        </w:rPr>
      </w:pPr>
      <w:r w:rsidRPr="00711707">
        <w:rPr>
          <w:sz w:val="28"/>
          <w:szCs w:val="28"/>
        </w:rPr>
        <w:t>Программа «Уроки нравственности» составлена на основе про</w:t>
      </w:r>
      <w:r w:rsidRPr="00711707">
        <w:rPr>
          <w:sz w:val="28"/>
          <w:szCs w:val="28"/>
        </w:rPr>
        <w:softHyphen/>
        <w:t xml:space="preserve">граммы   </w:t>
      </w:r>
      <w:proofErr w:type="spellStart"/>
      <w:r w:rsidRPr="00711707">
        <w:rPr>
          <w:sz w:val="28"/>
          <w:szCs w:val="28"/>
        </w:rPr>
        <w:t>Э.Козлова</w:t>
      </w:r>
      <w:proofErr w:type="spellEnd"/>
      <w:r w:rsidRPr="00711707">
        <w:rPr>
          <w:sz w:val="28"/>
          <w:szCs w:val="28"/>
        </w:rPr>
        <w:t>, В. Петровой, И. Хомяковой «Азбука нравст</w:t>
      </w:r>
      <w:r w:rsidRPr="00711707">
        <w:rPr>
          <w:sz w:val="28"/>
          <w:szCs w:val="28"/>
        </w:rPr>
        <w:softHyphen/>
        <w:t>венности». Занятия про</w:t>
      </w:r>
      <w:r w:rsidRPr="00711707">
        <w:rPr>
          <w:sz w:val="28"/>
          <w:szCs w:val="28"/>
        </w:rPr>
        <w:softHyphen/>
        <w:t>водятся во внеурочное время один раз в неделю. На заня</w:t>
      </w:r>
      <w:r w:rsidRPr="00711707">
        <w:rPr>
          <w:sz w:val="28"/>
          <w:szCs w:val="28"/>
        </w:rPr>
        <w:softHyphen/>
        <w:t>тиях присутствует весь класс или группа учащихся 8 – 10 чело</w:t>
      </w:r>
      <w:r w:rsidRPr="00711707">
        <w:rPr>
          <w:sz w:val="28"/>
          <w:szCs w:val="28"/>
        </w:rPr>
        <w:softHyphen/>
        <w:t>век.</w:t>
      </w:r>
    </w:p>
    <w:p w14:paraId="497E839F" w14:textId="77777777" w:rsidR="00E056B7" w:rsidRPr="00711707" w:rsidRDefault="00E056B7" w:rsidP="00991225">
      <w:pPr>
        <w:spacing w:line="360" w:lineRule="auto"/>
        <w:ind w:firstLine="720"/>
        <w:jc w:val="both"/>
        <w:rPr>
          <w:sz w:val="28"/>
          <w:szCs w:val="28"/>
        </w:rPr>
      </w:pPr>
      <w:r w:rsidRPr="00711707">
        <w:rPr>
          <w:sz w:val="28"/>
          <w:szCs w:val="28"/>
        </w:rPr>
        <w:t xml:space="preserve">Занятия программы «Уроки нравственности» включают в себя игровые элементы. </w:t>
      </w:r>
      <w:proofErr w:type="gramStart"/>
      <w:r w:rsidRPr="00711707">
        <w:rPr>
          <w:sz w:val="28"/>
          <w:szCs w:val="28"/>
        </w:rPr>
        <w:t>Используется  яркая</w:t>
      </w:r>
      <w:proofErr w:type="gramEnd"/>
      <w:r w:rsidRPr="00711707">
        <w:rPr>
          <w:sz w:val="28"/>
          <w:szCs w:val="28"/>
        </w:rPr>
        <w:t xml:space="preserve">  наглядность и электронные ресурсы. В качестве домашнего задания рекомендуется детям за</w:t>
      </w:r>
      <w:r w:rsidRPr="00711707">
        <w:rPr>
          <w:sz w:val="28"/>
          <w:szCs w:val="28"/>
        </w:rPr>
        <w:softHyphen/>
        <w:t>вершить рисунок, прочитать книжку или рассказ вместе с роди</w:t>
      </w:r>
      <w:r w:rsidRPr="00711707">
        <w:rPr>
          <w:sz w:val="28"/>
          <w:szCs w:val="28"/>
        </w:rPr>
        <w:softHyphen/>
        <w:t>телями.  Важно от</w:t>
      </w:r>
      <w:r w:rsidRPr="00711707">
        <w:rPr>
          <w:sz w:val="28"/>
          <w:szCs w:val="28"/>
        </w:rPr>
        <w:softHyphen/>
        <w:t xml:space="preserve">метить всех, </w:t>
      </w:r>
      <w:proofErr w:type="gramStart"/>
      <w:r w:rsidRPr="00711707">
        <w:rPr>
          <w:sz w:val="28"/>
          <w:szCs w:val="28"/>
        </w:rPr>
        <w:t>кто  выполнил</w:t>
      </w:r>
      <w:proofErr w:type="gramEnd"/>
      <w:r w:rsidRPr="00711707">
        <w:rPr>
          <w:sz w:val="28"/>
          <w:szCs w:val="28"/>
        </w:rPr>
        <w:t xml:space="preserve">  домашнюю работу. На уроках нравственности важна активность школьника, его уча</w:t>
      </w:r>
      <w:r w:rsidRPr="00711707">
        <w:rPr>
          <w:sz w:val="28"/>
          <w:szCs w:val="28"/>
        </w:rPr>
        <w:softHyphen/>
        <w:t xml:space="preserve">стие </w:t>
      </w:r>
      <w:proofErr w:type="gramStart"/>
      <w:r w:rsidRPr="00711707">
        <w:rPr>
          <w:sz w:val="28"/>
          <w:szCs w:val="28"/>
        </w:rPr>
        <w:t>в  обсуждениях</w:t>
      </w:r>
      <w:proofErr w:type="gramEnd"/>
      <w:r w:rsidRPr="00711707">
        <w:rPr>
          <w:sz w:val="28"/>
          <w:szCs w:val="28"/>
        </w:rPr>
        <w:t xml:space="preserve"> жизненных ситуаций. Это уроки разъяснения, объясне</w:t>
      </w:r>
      <w:r w:rsidRPr="00711707">
        <w:rPr>
          <w:sz w:val="28"/>
          <w:szCs w:val="28"/>
        </w:rPr>
        <w:softHyphen/>
        <w:t>ния и обучения. Основная задача учителя состоит в том, чтобы пробудить у ребёнка интерес к внутреннему миру человека, за</w:t>
      </w:r>
      <w:r w:rsidRPr="00711707">
        <w:rPr>
          <w:sz w:val="28"/>
          <w:szCs w:val="28"/>
        </w:rPr>
        <w:softHyphen/>
        <w:t xml:space="preserve">ставить задуматься о себе и своих поступках, их нравственной сущности. </w:t>
      </w:r>
    </w:p>
    <w:p w14:paraId="158C3BE9" w14:textId="77777777" w:rsidR="00E056B7" w:rsidRPr="00711707" w:rsidRDefault="00E056B7" w:rsidP="001E44B7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Цель программы: в</w:t>
      </w:r>
      <w:r w:rsidRPr="00711707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 xml:space="preserve">оспитание нравственных чувств и этического </w:t>
      </w:r>
      <w:proofErr w:type="gramStart"/>
      <w:r w:rsidRPr="00711707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сознания  у</w:t>
      </w:r>
      <w:proofErr w:type="gramEnd"/>
      <w:r w:rsidRPr="00711707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 xml:space="preserve"> младших школьников.</w:t>
      </w:r>
    </w:p>
    <w:p w14:paraId="3FE3289F" w14:textId="77777777" w:rsidR="00E056B7" w:rsidRPr="002002BA" w:rsidRDefault="00E056B7" w:rsidP="00EE5873">
      <w:pPr>
        <w:pStyle w:val="Osnova"/>
        <w:spacing w:line="360" w:lineRule="auto"/>
        <w:ind w:left="328" w:firstLine="0"/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</w:pPr>
      <w:r w:rsidRPr="002002BA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Задачи:</w:t>
      </w:r>
    </w:p>
    <w:p w14:paraId="089A207A" w14:textId="77777777" w:rsidR="00E056B7" w:rsidRPr="00711707" w:rsidRDefault="00E056B7" w:rsidP="00AA4C24">
      <w:pPr>
        <w:numPr>
          <w:ilvl w:val="0"/>
          <w:numId w:val="3"/>
        </w:num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711707">
        <w:rPr>
          <w:rStyle w:val="Zag11"/>
          <w:rFonts w:eastAsia="@Arial Unicode MS"/>
          <w:color w:val="000000"/>
          <w:sz w:val="28"/>
          <w:szCs w:val="28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14:paraId="1BDC8B17" w14:textId="77777777" w:rsidR="00E056B7" w:rsidRPr="00711707" w:rsidRDefault="00E056B7" w:rsidP="00EE5873">
      <w:pPr>
        <w:numPr>
          <w:ilvl w:val="0"/>
          <w:numId w:val="3"/>
        </w:num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711707">
        <w:rPr>
          <w:rStyle w:val="Zag11"/>
          <w:rFonts w:eastAsia="@Arial Unicode MS"/>
          <w:color w:val="000000"/>
          <w:sz w:val="28"/>
          <w:szCs w:val="28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14:paraId="76D0AF9E" w14:textId="77777777" w:rsidR="00E056B7" w:rsidRPr="00711707" w:rsidRDefault="00E056B7" w:rsidP="00EE5873">
      <w:pPr>
        <w:numPr>
          <w:ilvl w:val="0"/>
          <w:numId w:val="3"/>
        </w:num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711707">
        <w:rPr>
          <w:rStyle w:val="Zag11"/>
          <w:rFonts w:eastAsia="@Arial Unicode MS"/>
          <w:color w:val="000000"/>
          <w:sz w:val="28"/>
          <w:szCs w:val="28"/>
        </w:rPr>
        <w:t xml:space="preserve">Раскрывать сущность нравственных поступков, поведения и отношений между </w:t>
      </w:r>
      <w:proofErr w:type="gramStart"/>
      <w:r w:rsidRPr="00711707">
        <w:rPr>
          <w:rStyle w:val="Zag11"/>
          <w:rFonts w:eastAsia="@Arial Unicode MS"/>
          <w:color w:val="000000"/>
          <w:sz w:val="28"/>
          <w:szCs w:val="28"/>
        </w:rPr>
        <w:t>людьми  разного</w:t>
      </w:r>
      <w:proofErr w:type="gramEnd"/>
      <w:r w:rsidRPr="00711707">
        <w:rPr>
          <w:rStyle w:val="Zag11"/>
          <w:rFonts w:eastAsia="@Arial Unicode MS"/>
          <w:color w:val="000000"/>
          <w:sz w:val="28"/>
          <w:szCs w:val="28"/>
        </w:rPr>
        <w:t xml:space="preserve"> возраста на основе взаимопомощи и поддержки.</w:t>
      </w:r>
    </w:p>
    <w:p w14:paraId="3EEE3E6E" w14:textId="77777777" w:rsidR="00E056B7" w:rsidRPr="00711707" w:rsidRDefault="00E056B7" w:rsidP="00EE5873">
      <w:pPr>
        <w:numPr>
          <w:ilvl w:val="0"/>
          <w:numId w:val="3"/>
        </w:num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711707">
        <w:rPr>
          <w:rStyle w:val="Zag11"/>
          <w:rFonts w:eastAsia="@Arial Unicode MS"/>
          <w:color w:val="000000"/>
          <w:sz w:val="28"/>
          <w:szCs w:val="28"/>
        </w:rPr>
        <w:lastRenderedPageBreak/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14:paraId="54DDC984" w14:textId="77777777" w:rsidR="00E056B7" w:rsidRPr="00711707" w:rsidRDefault="00E056B7" w:rsidP="00A0115D">
      <w:pPr>
        <w:tabs>
          <w:tab w:val="left" w:leader="dot" w:pos="426"/>
        </w:tabs>
        <w:spacing w:line="360" w:lineRule="auto"/>
        <w:ind w:firstLine="426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711707">
        <w:rPr>
          <w:rStyle w:val="Zag11"/>
          <w:rFonts w:eastAsia="@Arial Unicode MS"/>
          <w:color w:val="000000"/>
          <w:sz w:val="28"/>
          <w:szCs w:val="28"/>
        </w:rPr>
        <w:t xml:space="preserve">Занятия проводятся в форме уроков, тренингов, внеурочных мероприятий и игровых программ, позволяющих школьникам приобретать </w:t>
      </w:r>
      <w:proofErr w:type="gramStart"/>
      <w:r w:rsidRPr="00711707">
        <w:rPr>
          <w:rStyle w:val="Zag11"/>
          <w:rFonts w:eastAsia="@Arial Unicode MS"/>
          <w:color w:val="000000"/>
          <w:sz w:val="28"/>
          <w:szCs w:val="28"/>
        </w:rPr>
        <w:t>опыт  нравственного</w:t>
      </w:r>
      <w:proofErr w:type="gramEnd"/>
      <w:r w:rsidRPr="00711707">
        <w:rPr>
          <w:rStyle w:val="Zag11"/>
          <w:rFonts w:eastAsia="@Arial Unicode MS"/>
          <w:color w:val="000000"/>
          <w:sz w:val="28"/>
          <w:szCs w:val="28"/>
        </w:rPr>
        <w:t xml:space="preserve"> поведения.</w:t>
      </w:r>
    </w:p>
    <w:p w14:paraId="5B88B8B3" w14:textId="77777777" w:rsidR="00E056B7" w:rsidRPr="00711707" w:rsidRDefault="00E056B7" w:rsidP="00935A38">
      <w:pPr>
        <w:tabs>
          <w:tab w:val="left" w:leader="dot" w:pos="624"/>
        </w:tabs>
        <w:spacing w:line="360" w:lineRule="auto"/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711707">
        <w:rPr>
          <w:rStyle w:val="Zag11"/>
          <w:rFonts w:eastAsia="@Arial Unicode MS"/>
          <w:color w:val="000000"/>
          <w:sz w:val="28"/>
          <w:szCs w:val="28"/>
        </w:rPr>
        <w:t xml:space="preserve">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 </w:t>
      </w:r>
    </w:p>
    <w:p w14:paraId="27228C83" w14:textId="77777777" w:rsidR="00E056B7" w:rsidRPr="00711707" w:rsidRDefault="00E056B7" w:rsidP="004C5D65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Программа составлена на </w:t>
      </w:r>
      <w:proofErr w:type="gramStart"/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основе  следующих</w:t>
      </w:r>
      <w:proofErr w:type="gramEnd"/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принципов духовно – нравственного развития и воспитания:</w:t>
      </w:r>
    </w:p>
    <w:p w14:paraId="73753D20" w14:textId="77777777" w:rsidR="00E056B7" w:rsidRPr="00711707" w:rsidRDefault="00E056B7" w:rsidP="00991225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1707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Принцип ориентации на идеал.</w:t>
      </w: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14:paraId="73B6F606" w14:textId="77777777" w:rsidR="00E056B7" w:rsidRPr="00711707" w:rsidRDefault="00E056B7" w:rsidP="00991225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1707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Аксиологический принцип.</w:t>
      </w: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Ценности определяют основное содержание духовно-нравственного развития и воспитания личности младшего школьника. </w:t>
      </w:r>
      <w:r w:rsidRPr="00711707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 xml:space="preserve">Принцип следования нравственному примеру. </w:t>
      </w: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Следование примеру — ведущий метод нравственного воспитания. Содержание внеучебной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</w:t>
      </w:r>
      <w:r w:rsidR="00F6372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выбора при построении собственной системы ценностных отношений, продемонстрировать ребёнку реальную возможность следования идеалу в жизни. </w:t>
      </w:r>
    </w:p>
    <w:p w14:paraId="4D0938B1" w14:textId="77777777" w:rsidR="00E056B7" w:rsidRPr="00711707" w:rsidRDefault="00E056B7" w:rsidP="00991225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1707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Принцип идентификации (персонификации).</w:t>
      </w: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Идентификация — устойчивое отождествление себя со значимым </w:t>
      </w: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 xml:space="preserve">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эмпатии, способность к идентификации. </w:t>
      </w:r>
    </w:p>
    <w:p w14:paraId="75D0C985" w14:textId="77777777" w:rsidR="00E056B7" w:rsidRPr="00711707" w:rsidRDefault="00E056B7" w:rsidP="00991225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</w:pPr>
      <w:r w:rsidRPr="00711707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Принцип диалогического общения.</w:t>
      </w: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14:paraId="65CFF0BF" w14:textId="77777777" w:rsidR="00E056B7" w:rsidRPr="00711707" w:rsidRDefault="00E056B7" w:rsidP="00991225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1707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 xml:space="preserve">Принцип </w:t>
      </w:r>
      <w:proofErr w:type="spellStart"/>
      <w:r w:rsidRPr="00711707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полисубъектности</w:t>
      </w:r>
      <w:proofErr w:type="spellEnd"/>
      <w:r w:rsidRPr="00711707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 xml:space="preserve"> воспитания.</w:t>
      </w: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 современных условиях процесс развития и воспитания личности имеет </w:t>
      </w:r>
      <w:proofErr w:type="spellStart"/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полисубъектный</w:t>
      </w:r>
      <w:proofErr w:type="spellEnd"/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, многомерно-деятельностный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</w:p>
    <w:p w14:paraId="7553ABEC" w14:textId="77777777" w:rsidR="00E056B7" w:rsidRPr="00711707" w:rsidRDefault="00E056B7" w:rsidP="004C5D65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1707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Принцип системно-деятельностной организации воспитания.</w:t>
      </w: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Воспитание, направленное на духовно-нравствен</w:t>
      </w:r>
      <w:r w:rsidR="00F93405"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ное развитие </w:t>
      </w: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обучающихся и поддерживаемое всем укладом школьной жизни, включает в себя организацию учебной, внеучебной, общественно значимой деятельности младших школьников.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</w:t>
      </w:r>
    </w:p>
    <w:p w14:paraId="73F2241E" w14:textId="77777777" w:rsidR="00E65369" w:rsidRDefault="00E056B7" w:rsidP="00F6372D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Перечисленные принципы определяют концептуальную основу уклада школьной жизни. </w:t>
      </w:r>
    </w:p>
    <w:p w14:paraId="25F76317" w14:textId="78D3E481" w:rsidR="00E056B7" w:rsidRPr="00711707" w:rsidRDefault="00E056B7" w:rsidP="00F6372D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</w:pPr>
      <w:r w:rsidRPr="003123D7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 xml:space="preserve">Планируемые </w:t>
      </w:r>
      <w:proofErr w:type="gramStart"/>
      <w:r w:rsidRPr="003123D7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результаты</w:t>
      </w: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 освоения</w:t>
      </w:r>
      <w:proofErr w:type="gramEnd"/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обучающимися программы внеурочной деятельности «Уроки нравственности».</w:t>
      </w:r>
    </w:p>
    <w:p w14:paraId="1EA121A1" w14:textId="77777777" w:rsidR="00E056B7" w:rsidRPr="00711707" w:rsidRDefault="00E056B7" w:rsidP="00085EC3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    В</w:t>
      </w:r>
      <w:r w:rsidRPr="00711707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 xml:space="preserve">оспитание нравственных чувств и этического </w:t>
      </w:r>
      <w:proofErr w:type="gramStart"/>
      <w:r w:rsidRPr="00711707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сознания  у</w:t>
      </w:r>
      <w:proofErr w:type="gramEnd"/>
      <w:r w:rsidRPr="00711707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 xml:space="preserve"> младших школьников как н</w:t>
      </w: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аправление духовно-нравственного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14:paraId="2693E0C7" w14:textId="77777777" w:rsidR="00E056B7" w:rsidRPr="00711707" w:rsidRDefault="00E056B7" w:rsidP="00005885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ходе реализации программы «Уроки нравственности» будет обеспечено достижение </w:t>
      </w:r>
      <w:proofErr w:type="gramStart"/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обучающимися </w:t>
      </w:r>
      <w:r w:rsidR="00CC28A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таких</w:t>
      </w:r>
      <w:proofErr w:type="gramEnd"/>
      <w:r w:rsidR="00CC28A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>воспита</w:t>
      </w:r>
      <w:r w:rsidR="00CC28A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тельных результатов  и эффекто</w:t>
      </w:r>
      <w:r w:rsidR="000D49D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</w:t>
      </w:r>
      <w:r w:rsidR="00CC28A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, как :</w:t>
      </w:r>
    </w:p>
    <w:p w14:paraId="1222EA1E" w14:textId="77777777" w:rsidR="000D49D8" w:rsidRDefault="000D49D8" w:rsidP="00991225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П</w:t>
      </w:r>
      <w:r w:rsidR="00E056B7"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риобретение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обучающимися социальных знаний </w:t>
      </w:r>
      <w:r w:rsidR="00E056B7"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о </w:t>
      </w:r>
      <w:proofErr w:type="gramStart"/>
      <w:r w:rsidR="00E056B7"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нравственных  нормах</w:t>
      </w:r>
      <w:proofErr w:type="gramEnd"/>
      <w:r w:rsidR="00E056B7"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,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</w:t>
      </w:r>
      <w:r w:rsidR="00E056B7"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социально одобряемых и не одобряемых формах поведения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обществе </w:t>
      </w:r>
      <w:proofErr w:type="spellStart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и·т</w:t>
      </w:r>
      <w:proofErr w:type="spellEnd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.·п.),</w:t>
      </w:r>
    </w:p>
    <w:p w14:paraId="607C40BC" w14:textId="77777777" w:rsidR="00577B6D" w:rsidRDefault="000D49D8" w:rsidP="00991225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</w:t>
      </w:r>
      <w:r w:rsidR="00577B6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</w:t>
      </w:r>
      <w:r w:rsidR="00E056B7"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онимания социальной реальности и повседневной жизни</w:t>
      </w:r>
      <w:r w:rsidR="00577B6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.</w:t>
      </w:r>
    </w:p>
    <w:p w14:paraId="19CC6336" w14:textId="77777777" w:rsidR="00577B6D" w:rsidRDefault="00E056B7" w:rsidP="00991225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</w:t>
      </w:r>
    </w:p>
    <w:p w14:paraId="5106CC35" w14:textId="77777777" w:rsidR="00E056B7" w:rsidRPr="00711707" w:rsidRDefault="00577B6D" w:rsidP="00991225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</w:t>
      </w:r>
      <w:r w:rsidR="00E056B7"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14:paraId="0CD4F2EF" w14:textId="77777777" w:rsidR="00E056B7" w:rsidRPr="00711707" w:rsidRDefault="00E056B7" w:rsidP="00991225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— получение обучающимся </w:t>
      </w:r>
      <w:proofErr w:type="gramStart"/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начального  опыта</w:t>
      </w:r>
      <w:proofErr w:type="gramEnd"/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</w:t>
      </w:r>
      <w:proofErr w:type="gramStart"/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становится  гражданином</w:t>
      </w:r>
      <w:proofErr w:type="gramEnd"/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, социальным деятелем, свободным человеком. Для достижения </w:t>
      </w:r>
      <w:r w:rsidR="00577B6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этих</w:t>
      </w: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 w:rsidR="00577B6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воспитательных процессов</w:t>
      </w:r>
      <w:r w:rsidR="00CF484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особое значение имеет: а </w:t>
      </w: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14:paraId="607880F5" w14:textId="77777777" w:rsidR="00E056B7" w:rsidRPr="00711707" w:rsidRDefault="00E056B7" w:rsidP="00991225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14:paraId="09F81172" w14:textId="77777777" w:rsidR="00E056B7" w:rsidRPr="00711707" w:rsidRDefault="00E056B7" w:rsidP="00D474E8">
      <w:pPr>
        <w:pStyle w:val="ad"/>
        <w:numPr>
          <w:ilvl w:val="0"/>
          <w:numId w:val="13"/>
        </w:num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711707">
        <w:rPr>
          <w:rStyle w:val="Zag11"/>
          <w:rFonts w:eastAsia="@Arial Unicode MS"/>
          <w:color w:val="000000"/>
          <w:sz w:val="28"/>
          <w:szCs w:val="28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14:paraId="0CC1FF1C" w14:textId="77777777" w:rsidR="00E056B7" w:rsidRPr="00711707" w:rsidRDefault="00E056B7" w:rsidP="00D474E8">
      <w:pPr>
        <w:pStyle w:val="ad"/>
        <w:numPr>
          <w:ilvl w:val="0"/>
          <w:numId w:val="13"/>
        </w:num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711707">
        <w:rPr>
          <w:rStyle w:val="Zag11"/>
          <w:rFonts w:eastAsia="@Arial Unicode MS"/>
          <w:color w:val="000000"/>
          <w:sz w:val="28"/>
          <w:szCs w:val="28"/>
        </w:rPr>
        <w:t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14:paraId="09648D99" w14:textId="77777777" w:rsidR="00E056B7" w:rsidRPr="00711707" w:rsidRDefault="00E056B7" w:rsidP="00D474E8">
      <w:pPr>
        <w:pStyle w:val="Osnova"/>
        <w:numPr>
          <w:ilvl w:val="0"/>
          <w:numId w:val="13"/>
        </w:numPr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14:paraId="7198D170" w14:textId="77777777" w:rsidR="00E056B7" w:rsidRPr="00711707" w:rsidRDefault="00E056B7" w:rsidP="00991225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 xml:space="preserve">Переход от одного уровня воспитательных результатов к другому должен быть последовательным, постепенным, это необходимо учитывать при организации </w:t>
      </w:r>
      <w:proofErr w:type="gramStart"/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воспитания  социализации</w:t>
      </w:r>
      <w:proofErr w:type="gramEnd"/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младших школьников.</w:t>
      </w:r>
    </w:p>
    <w:p w14:paraId="0EA7B1FF" w14:textId="77777777" w:rsidR="00E056B7" w:rsidRPr="00711707" w:rsidRDefault="00E056B7" w:rsidP="00991225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первом классе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</w:t>
      </w:r>
    </w:p>
    <w:p w14:paraId="5264444D" w14:textId="77777777" w:rsidR="00E056B7" w:rsidRPr="00711707" w:rsidRDefault="00E056B7" w:rsidP="00991225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Во втором и третьем классе, как правило, набирает силу процесс развития детского коллектива, резко активизируется межличностное </w:t>
      </w:r>
      <w:proofErr w:type="gramStart"/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взаимодействие  младших</w:t>
      </w:r>
      <w:proofErr w:type="gramEnd"/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школьников друг с другом, что создает благоприятную ситуацию для достижения второго уровня  воспитательных результатов. К четвертому классу у младшего школьника появляется   реальная возможность выхода в пространство общественного действия, то есть достижение третьего уровня воспитательных результатов.</w:t>
      </w:r>
    </w:p>
    <w:p w14:paraId="6B9D0E71" w14:textId="77777777" w:rsidR="00E056B7" w:rsidRPr="00711707" w:rsidRDefault="00E056B7" w:rsidP="00991225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Достижение трёх уровней воспитательных результатов обеспечивает появление значимых </w:t>
      </w:r>
      <w:r w:rsidRPr="00711707">
        <w:rPr>
          <w:rStyle w:val="Zag11"/>
          <w:rFonts w:ascii="Times New Roman" w:eastAsia="@Arial Unicode MS" w:hAnsi="Times New Roman" w:cs="Times New Roman"/>
          <w:iCs/>
          <w:sz w:val="28"/>
          <w:szCs w:val="28"/>
          <w:lang w:val="ru-RU"/>
        </w:rPr>
        <w:t>эффектов</w:t>
      </w:r>
      <w:r w:rsidRPr="0071170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14:paraId="03400867" w14:textId="77777777" w:rsidR="00E056B7" w:rsidRPr="00711707" w:rsidRDefault="00E056B7" w:rsidP="0067429F">
      <w:pPr>
        <w:spacing w:line="360" w:lineRule="auto"/>
        <w:jc w:val="both"/>
        <w:rPr>
          <w:sz w:val="28"/>
          <w:szCs w:val="28"/>
        </w:rPr>
      </w:pPr>
      <w:r w:rsidRPr="00711707">
        <w:rPr>
          <w:sz w:val="28"/>
          <w:szCs w:val="28"/>
        </w:rPr>
        <w:t>В результате прохождения п</w:t>
      </w:r>
      <w:r w:rsidR="001756F2" w:rsidRPr="00711707">
        <w:rPr>
          <w:sz w:val="28"/>
          <w:szCs w:val="28"/>
        </w:rPr>
        <w:t xml:space="preserve">рограммного </w:t>
      </w:r>
      <w:proofErr w:type="gramStart"/>
      <w:r w:rsidR="001756F2" w:rsidRPr="00711707">
        <w:rPr>
          <w:sz w:val="28"/>
          <w:szCs w:val="28"/>
        </w:rPr>
        <w:t>материала  к</w:t>
      </w:r>
      <w:proofErr w:type="gramEnd"/>
      <w:r w:rsidR="001756F2" w:rsidRPr="00711707">
        <w:rPr>
          <w:sz w:val="28"/>
          <w:szCs w:val="28"/>
        </w:rPr>
        <w:t xml:space="preserve"> концу 4</w:t>
      </w:r>
      <w:r w:rsidRPr="00711707">
        <w:rPr>
          <w:sz w:val="28"/>
          <w:szCs w:val="28"/>
        </w:rPr>
        <w:t xml:space="preserve"> класса обучающиеся  должны знать:</w:t>
      </w:r>
    </w:p>
    <w:p w14:paraId="4A8F1AEE" w14:textId="77777777" w:rsidR="00E056B7" w:rsidRPr="00711707" w:rsidRDefault="00E056B7" w:rsidP="00D474E8">
      <w:pPr>
        <w:pStyle w:val="ad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11707">
        <w:rPr>
          <w:sz w:val="28"/>
          <w:szCs w:val="28"/>
        </w:rPr>
        <w:t>Отличие понятий «этика» и «этикет».</w:t>
      </w:r>
    </w:p>
    <w:p w14:paraId="6F08E930" w14:textId="77777777" w:rsidR="00E056B7" w:rsidRPr="00711707" w:rsidRDefault="00E056B7" w:rsidP="00D474E8">
      <w:pPr>
        <w:pStyle w:val="ad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11707">
        <w:rPr>
          <w:sz w:val="28"/>
          <w:szCs w:val="28"/>
        </w:rPr>
        <w:t>Правила вежливости и красивых манер.</w:t>
      </w:r>
    </w:p>
    <w:p w14:paraId="43E6C748" w14:textId="77777777" w:rsidR="00E056B7" w:rsidRPr="00711707" w:rsidRDefault="00E056B7" w:rsidP="00D474E8">
      <w:pPr>
        <w:pStyle w:val="ad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11707">
        <w:rPr>
          <w:sz w:val="28"/>
          <w:szCs w:val="28"/>
        </w:rPr>
        <w:t xml:space="preserve">Заповеди и соответствующие притчи. </w:t>
      </w:r>
    </w:p>
    <w:p w14:paraId="0777DDEA" w14:textId="77777777" w:rsidR="00E056B7" w:rsidRPr="00711707" w:rsidRDefault="00E056B7" w:rsidP="00D474E8">
      <w:pPr>
        <w:spacing w:line="360" w:lineRule="auto"/>
        <w:jc w:val="both"/>
        <w:rPr>
          <w:sz w:val="28"/>
          <w:szCs w:val="28"/>
        </w:rPr>
      </w:pPr>
      <w:r w:rsidRPr="00711707">
        <w:rPr>
          <w:sz w:val="28"/>
          <w:szCs w:val="28"/>
        </w:rPr>
        <w:t>Уметь:</w:t>
      </w:r>
    </w:p>
    <w:p w14:paraId="1C891BCC" w14:textId="77777777" w:rsidR="00E056B7" w:rsidRPr="00711707" w:rsidRDefault="00E056B7" w:rsidP="00D474E8">
      <w:pPr>
        <w:pStyle w:val="ad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11707">
        <w:rPr>
          <w:sz w:val="28"/>
          <w:szCs w:val="28"/>
        </w:rPr>
        <w:t>Уважать себя, верить в свои силы и творческие возмож</w:t>
      </w:r>
      <w:r w:rsidRPr="00711707">
        <w:rPr>
          <w:sz w:val="28"/>
          <w:szCs w:val="28"/>
        </w:rPr>
        <w:softHyphen/>
        <w:t>ности, признавая это право и за другими;</w:t>
      </w:r>
    </w:p>
    <w:p w14:paraId="52FC2704" w14:textId="77777777" w:rsidR="00E056B7" w:rsidRPr="00711707" w:rsidRDefault="00E056B7" w:rsidP="00D474E8">
      <w:pPr>
        <w:pStyle w:val="ad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11707">
        <w:rPr>
          <w:sz w:val="28"/>
          <w:szCs w:val="28"/>
        </w:rPr>
        <w:t>Соблюдать этикет за столом, вести себя достойно в обще</w:t>
      </w:r>
      <w:r w:rsidRPr="00711707">
        <w:rPr>
          <w:sz w:val="28"/>
          <w:szCs w:val="28"/>
        </w:rPr>
        <w:softHyphen/>
        <w:t>ственных местах;</w:t>
      </w:r>
    </w:p>
    <w:p w14:paraId="2E71B05A" w14:textId="77777777" w:rsidR="00E056B7" w:rsidRPr="00711707" w:rsidRDefault="00E056B7" w:rsidP="00D474E8">
      <w:pPr>
        <w:pStyle w:val="ad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11707">
        <w:rPr>
          <w:sz w:val="28"/>
          <w:szCs w:val="28"/>
        </w:rPr>
        <w:t>Придерживаться «золотого правила» в общении с други</w:t>
      </w:r>
      <w:r w:rsidRPr="00711707">
        <w:rPr>
          <w:sz w:val="28"/>
          <w:szCs w:val="28"/>
        </w:rPr>
        <w:softHyphen/>
        <w:t>ми;</w:t>
      </w:r>
    </w:p>
    <w:p w14:paraId="5A8735C0" w14:textId="77777777" w:rsidR="00E056B7" w:rsidRPr="00711707" w:rsidRDefault="00E056B7" w:rsidP="00D474E8">
      <w:pPr>
        <w:pStyle w:val="ad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11707">
        <w:rPr>
          <w:sz w:val="28"/>
          <w:szCs w:val="28"/>
        </w:rPr>
        <w:lastRenderedPageBreak/>
        <w:t>Быть доброжелательными;</w:t>
      </w:r>
    </w:p>
    <w:p w14:paraId="1025E46A" w14:textId="77777777" w:rsidR="00E056B7" w:rsidRPr="00711707" w:rsidRDefault="00E056B7" w:rsidP="00D474E8">
      <w:pPr>
        <w:pStyle w:val="ad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11707">
        <w:rPr>
          <w:sz w:val="28"/>
          <w:szCs w:val="28"/>
        </w:rPr>
        <w:t>Соблюдать заповеди;</w:t>
      </w:r>
    </w:p>
    <w:p w14:paraId="18B86BEF" w14:textId="77777777" w:rsidR="00E056B7" w:rsidRPr="00711707" w:rsidRDefault="00E056B7" w:rsidP="00D474E8">
      <w:pPr>
        <w:pStyle w:val="ad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11707">
        <w:rPr>
          <w:sz w:val="28"/>
          <w:szCs w:val="28"/>
        </w:rPr>
        <w:t>Сострадать животным, не обижать их;</w:t>
      </w:r>
    </w:p>
    <w:p w14:paraId="761176DA" w14:textId="77777777" w:rsidR="00E056B7" w:rsidRPr="00711707" w:rsidRDefault="00E056B7" w:rsidP="00D474E8">
      <w:pPr>
        <w:pStyle w:val="ad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11707">
        <w:rPr>
          <w:sz w:val="28"/>
          <w:szCs w:val="28"/>
        </w:rPr>
        <w:t>Придерживаться режима дня, уметь организовать свой труд дома;</w:t>
      </w:r>
    </w:p>
    <w:p w14:paraId="170990E5" w14:textId="77777777" w:rsidR="00E056B7" w:rsidRPr="00711707" w:rsidRDefault="00E056B7" w:rsidP="00D474E8">
      <w:pPr>
        <w:pStyle w:val="ad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11707">
        <w:rPr>
          <w:sz w:val="28"/>
          <w:szCs w:val="28"/>
        </w:rPr>
        <w:t>Быть опрятными, соблюдать порядок на своем рабочем месте, содержать в чистоте свои книги и тетради;</w:t>
      </w:r>
    </w:p>
    <w:p w14:paraId="650852DE" w14:textId="77777777" w:rsidR="001756F2" w:rsidRPr="00711707" w:rsidRDefault="00E056B7" w:rsidP="001756F2">
      <w:pPr>
        <w:pStyle w:val="ad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11707">
        <w:rPr>
          <w:sz w:val="28"/>
          <w:szCs w:val="28"/>
        </w:rPr>
        <w:t>Не забывать дома школьные принадлежности, книги, тетради, необходимые для уроков по расписанию;</w:t>
      </w:r>
    </w:p>
    <w:p w14:paraId="0B5FF8E6" w14:textId="77777777" w:rsidR="00E056B7" w:rsidRPr="00711707" w:rsidRDefault="001756F2" w:rsidP="001756F2">
      <w:pPr>
        <w:spacing w:line="360" w:lineRule="auto"/>
        <w:jc w:val="both"/>
        <w:rPr>
          <w:sz w:val="28"/>
          <w:szCs w:val="28"/>
        </w:rPr>
      </w:pPr>
      <w:r w:rsidRPr="00711707">
        <w:rPr>
          <w:sz w:val="28"/>
          <w:szCs w:val="28"/>
        </w:rPr>
        <w:t xml:space="preserve">    10.</w:t>
      </w:r>
      <w:r w:rsidR="00E056B7" w:rsidRPr="00711707">
        <w:rPr>
          <w:sz w:val="28"/>
          <w:szCs w:val="28"/>
        </w:rPr>
        <w:t>Проявлять тактичность и доброжелательность в обще</w:t>
      </w:r>
      <w:r w:rsidR="00E056B7" w:rsidRPr="00711707">
        <w:rPr>
          <w:sz w:val="28"/>
          <w:szCs w:val="28"/>
        </w:rPr>
        <w:softHyphen/>
        <w:t>нии;</w:t>
      </w:r>
    </w:p>
    <w:p w14:paraId="7BDC58C2" w14:textId="77777777" w:rsidR="00E056B7" w:rsidRPr="00711707" w:rsidRDefault="001756F2" w:rsidP="001756F2">
      <w:pPr>
        <w:spacing w:line="360" w:lineRule="auto"/>
        <w:jc w:val="both"/>
        <w:rPr>
          <w:sz w:val="28"/>
          <w:szCs w:val="28"/>
        </w:rPr>
      </w:pPr>
      <w:r w:rsidRPr="00711707">
        <w:rPr>
          <w:sz w:val="28"/>
          <w:szCs w:val="28"/>
        </w:rPr>
        <w:t xml:space="preserve">    11.</w:t>
      </w:r>
      <w:r w:rsidR="00E056B7" w:rsidRPr="00711707">
        <w:rPr>
          <w:sz w:val="28"/>
          <w:szCs w:val="28"/>
        </w:rPr>
        <w:t>Быть сострадательными к чужому горю;</w:t>
      </w:r>
    </w:p>
    <w:p w14:paraId="4F45F613" w14:textId="77777777" w:rsidR="00E056B7" w:rsidRDefault="001756F2" w:rsidP="001756F2">
      <w:pPr>
        <w:spacing w:line="360" w:lineRule="auto"/>
        <w:jc w:val="both"/>
        <w:rPr>
          <w:sz w:val="28"/>
          <w:szCs w:val="28"/>
        </w:rPr>
      </w:pPr>
      <w:r w:rsidRPr="00711707">
        <w:rPr>
          <w:sz w:val="28"/>
          <w:szCs w:val="28"/>
        </w:rPr>
        <w:t xml:space="preserve">    12.</w:t>
      </w:r>
      <w:r w:rsidR="00F93405" w:rsidRPr="00711707">
        <w:rPr>
          <w:sz w:val="28"/>
          <w:szCs w:val="28"/>
        </w:rPr>
        <w:t>Не обижать животных и птиц.</w:t>
      </w:r>
    </w:p>
    <w:p w14:paraId="31E3A58F" w14:textId="77777777" w:rsidR="003F3A75" w:rsidRPr="003F3A75" w:rsidRDefault="003F3A75" w:rsidP="003F3A75">
      <w:pPr>
        <w:autoSpaceDE w:val="0"/>
        <w:autoSpaceDN w:val="0"/>
        <w:adjustRightInd w:val="0"/>
        <w:spacing w:after="160" w:line="259" w:lineRule="auto"/>
        <w:ind w:left="1069" w:right="-426"/>
        <w:rPr>
          <w:rFonts w:eastAsia="Calibri"/>
          <w:b/>
          <w:bCs/>
          <w:sz w:val="28"/>
          <w:szCs w:val="28"/>
          <w:lang w:eastAsia="en-US"/>
        </w:rPr>
      </w:pPr>
      <w:r w:rsidRPr="003F3A75">
        <w:rPr>
          <w:rFonts w:eastAsia="Calibri"/>
          <w:b/>
          <w:bCs/>
          <w:sz w:val="28"/>
          <w:szCs w:val="28"/>
          <w:lang w:eastAsia="en-US"/>
        </w:rPr>
        <w:t>Формы контроля результатов выполнения ВУД:</w:t>
      </w:r>
    </w:p>
    <w:p w14:paraId="0553393E" w14:textId="77777777" w:rsidR="003F3A75" w:rsidRPr="003F3A75" w:rsidRDefault="003F3A75" w:rsidP="003F3A75">
      <w:pPr>
        <w:autoSpaceDE w:val="0"/>
        <w:autoSpaceDN w:val="0"/>
        <w:adjustRightInd w:val="0"/>
        <w:spacing w:after="160" w:line="259" w:lineRule="auto"/>
        <w:ind w:right="-426"/>
        <w:contextualSpacing/>
        <w:rPr>
          <w:rFonts w:eastAsia="Calibri"/>
          <w:bCs/>
          <w:sz w:val="28"/>
          <w:szCs w:val="28"/>
          <w:lang w:eastAsia="en-US"/>
        </w:rPr>
      </w:pPr>
      <w:r w:rsidRPr="003F3A75">
        <w:rPr>
          <w:rFonts w:eastAsia="Calibri"/>
          <w:bCs/>
          <w:sz w:val="28"/>
          <w:szCs w:val="28"/>
          <w:lang w:eastAsia="en-US"/>
        </w:rPr>
        <w:t>- Анкетирование</w:t>
      </w:r>
    </w:p>
    <w:p w14:paraId="64C7AE47" w14:textId="77777777" w:rsidR="003F3A75" w:rsidRPr="003F3A75" w:rsidRDefault="003F3A75" w:rsidP="003F3A75">
      <w:pPr>
        <w:autoSpaceDE w:val="0"/>
        <w:autoSpaceDN w:val="0"/>
        <w:adjustRightInd w:val="0"/>
        <w:spacing w:after="160" w:line="259" w:lineRule="auto"/>
        <w:ind w:right="-426"/>
        <w:contextualSpacing/>
        <w:rPr>
          <w:rFonts w:eastAsia="Calibri"/>
          <w:bCs/>
          <w:sz w:val="28"/>
          <w:szCs w:val="28"/>
          <w:lang w:eastAsia="en-US"/>
        </w:rPr>
      </w:pPr>
      <w:r w:rsidRPr="003F3A75">
        <w:rPr>
          <w:rFonts w:eastAsia="Calibri"/>
          <w:bCs/>
          <w:sz w:val="28"/>
          <w:szCs w:val="28"/>
          <w:lang w:eastAsia="en-US"/>
        </w:rPr>
        <w:t>-Оценочные листы детей</w:t>
      </w:r>
    </w:p>
    <w:p w14:paraId="4873DA47" w14:textId="77777777" w:rsidR="0034410C" w:rsidRPr="0034410C" w:rsidRDefault="0034410C" w:rsidP="0034410C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34410C">
        <w:rPr>
          <w:b/>
          <w:bCs/>
          <w:sz w:val="28"/>
          <w:szCs w:val="28"/>
          <w:lang w:eastAsia="en-US"/>
        </w:rPr>
        <w:t>Календарно-тематическое планирование на первую четверть</w:t>
      </w:r>
    </w:p>
    <w:tbl>
      <w:tblPr>
        <w:tblStyle w:val="aa"/>
        <w:tblW w:w="0" w:type="auto"/>
        <w:tblInd w:w="-106" w:type="dxa"/>
        <w:tblLook w:val="01E0" w:firstRow="1" w:lastRow="1" w:firstColumn="1" w:lastColumn="1" w:noHBand="0" w:noVBand="0"/>
      </w:tblPr>
      <w:tblGrid>
        <w:gridCol w:w="1774"/>
        <w:gridCol w:w="2409"/>
        <w:gridCol w:w="1594"/>
        <w:gridCol w:w="674"/>
        <w:gridCol w:w="2214"/>
        <w:gridCol w:w="1047"/>
        <w:gridCol w:w="4252"/>
      </w:tblGrid>
      <w:tr w:rsidR="0034410C" w:rsidRPr="0034410C" w14:paraId="1E81340D" w14:textId="77777777" w:rsidTr="00E65369">
        <w:trPr>
          <w:trHeight w:val="959"/>
        </w:trPr>
        <w:tc>
          <w:tcPr>
            <w:tcW w:w="1774" w:type="dxa"/>
          </w:tcPr>
          <w:p w14:paraId="1F89B39B" w14:textId="77777777" w:rsidR="0034410C" w:rsidRPr="0034410C" w:rsidRDefault="0034410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en-US"/>
              </w:rPr>
            </w:pPr>
            <w:r w:rsidRPr="0034410C">
              <w:rPr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2409" w:type="dxa"/>
          </w:tcPr>
          <w:p w14:paraId="00BC04AC" w14:textId="77777777" w:rsidR="0034410C" w:rsidRPr="0034410C" w:rsidRDefault="0034410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34410C">
              <w:rPr>
                <w:sz w:val="28"/>
                <w:szCs w:val="28"/>
                <w:lang w:val="en-US" w:eastAsia="en-US"/>
              </w:rPr>
              <w:t>Дата</w:t>
            </w:r>
            <w:proofErr w:type="spellEnd"/>
            <w:r w:rsidRPr="0034410C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34410C">
              <w:rPr>
                <w:sz w:val="28"/>
                <w:szCs w:val="28"/>
                <w:lang w:val="en-US" w:eastAsia="en-US"/>
              </w:rPr>
              <w:t>проведения</w:t>
            </w:r>
            <w:proofErr w:type="spellEnd"/>
            <w:r w:rsidRPr="0034410C">
              <w:rPr>
                <w:sz w:val="28"/>
                <w:szCs w:val="28"/>
                <w:lang w:val="en-US" w:eastAsia="en-US"/>
              </w:rPr>
              <w:t>.</w:t>
            </w:r>
          </w:p>
          <w:p w14:paraId="480BF946" w14:textId="77777777" w:rsidR="0034410C" w:rsidRPr="0034410C" w:rsidRDefault="0034410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en-US"/>
              </w:rPr>
            </w:pPr>
            <w:r w:rsidRPr="0034410C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34410C">
              <w:rPr>
                <w:sz w:val="28"/>
                <w:szCs w:val="28"/>
                <w:lang w:val="en-US" w:eastAsia="en-US"/>
              </w:rPr>
              <w:t>План</w:t>
            </w:r>
            <w:proofErr w:type="spellEnd"/>
          </w:p>
        </w:tc>
        <w:tc>
          <w:tcPr>
            <w:tcW w:w="2268" w:type="dxa"/>
            <w:gridSpan w:val="2"/>
          </w:tcPr>
          <w:p w14:paraId="0E66D484" w14:textId="77777777" w:rsidR="0034410C" w:rsidRPr="0034410C" w:rsidRDefault="0034410C" w:rsidP="0034410C">
            <w:pPr>
              <w:autoSpaceDE w:val="0"/>
              <w:autoSpaceDN w:val="0"/>
              <w:adjustRightInd w:val="0"/>
              <w:ind w:right="317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34410C">
              <w:rPr>
                <w:sz w:val="28"/>
                <w:szCs w:val="28"/>
                <w:lang w:val="en-US" w:eastAsia="en-US"/>
              </w:rPr>
              <w:t>Дата</w:t>
            </w:r>
            <w:proofErr w:type="spellEnd"/>
          </w:p>
          <w:p w14:paraId="19F381FB" w14:textId="77777777" w:rsidR="0034410C" w:rsidRPr="0034410C" w:rsidRDefault="0034410C" w:rsidP="0034410C">
            <w:pPr>
              <w:autoSpaceDE w:val="0"/>
              <w:autoSpaceDN w:val="0"/>
              <w:adjustRightInd w:val="0"/>
              <w:ind w:right="317"/>
              <w:jc w:val="center"/>
              <w:rPr>
                <w:sz w:val="28"/>
                <w:szCs w:val="28"/>
                <w:lang w:eastAsia="en-US"/>
              </w:rPr>
            </w:pPr>
            <w:r w:rsidRPr="0034410C">
              <w:rPr>
                <w:sz w:val="28"/>
                <w:szCs w:val="28"/>
                <w:lang w:val="en-US" w:eastAsia="en-US"/>
              </w:rPr>
              <w:t xml:space="preserve"> </w:t>
            </w:r>
            <w:r w:rsidRPr="0034410C">
              <w:rPr>
                <w:sz w:val="28"/>
                <w:szCs w:val="28"/>
                <w:lang w:eastAsia="en-US"/>
              </w:rPr>
              <w:t>Проведения. Фактически</w:t>
            </w:r>
          </w:p>
        </w:tc>
        <w:tc>
          <w:tcPr>
            <w:tcW w:w="3261" w:type="dxa"/>
            <w:gridSpan w:val="2"/>
          </w:tcPr>
          <w:p w14:paraId="2DCE2C3D" w14:textId="77777777" w:rsidR="0034410C" w:rsidRPr="0034410C" w:rsidRDefault="0034410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4410C">
              <w:rPr>
                <w:sz w:val="28"/>
                <w:szCs w:val="28"/>
                <w:lang w:eastAsia="en-US"/>
              </w:rPr>
              <w:t>Тема</w:t>
            </w:r>
          </w:p>
          <w:p w14:paraId="5983E086" w14:textId="77777777" w:rsidR="0034410C" w:rsidRPr="0034410C" w:rsidRDefault="0034410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33494FA5" w14:textId="77777777" w:rsidR="0034410C" w:rsidRPr="0034410C" w:rsidRDefault="0034410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4410C">
              <w:rPr>
                <w:sz w:val="28"/>
                <w:szCs w:val="28"/>
                <w:lang w:eastAsia="en-US"/>
              </w:rPr>
              <w:t>Форма проведения занятия</w:t>
            </w:r>
          </w:p>
        </w:tc>
      </w:tr>
      <w:tr w:rsidR="0034410C" w:rsidRPr="0034410C" w14:paraId="239CAB09" w14:textId="77777777" w:rsidTr="00E65369">
        <w:trPr>
          <w:trHeight w:val="315"/>
        </w:trPr>
        <w:tc>
          <w:tcPr>
            <w:tcW w:w="1774" w:type="dxa"/>
          </w:tcPr>
          <w:p w14:paraId="5DB698A8" w14:textId="77777777" w:rsidR="0034410C" w:rsidRPr="0034410C" w:rsidRDefault="0034410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4410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14:paraId="410B5F3D" w14:textId="32FE0875" w:rsidR="0034410C" w:rsidRPr="0034410C" w:rsidRDefault="0034410C" w:rsidP="002002B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6C518AD0" w14:textId="77777777" w:rsidR="0034410C" w:rsidRPr="0034410C" w:rsidRDefault="0034410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14:paraId="0F473DBC" w14:textId="12ED41B2" w:rsidR="0034410C" w:rsidRPr="0034410C" w:rsidRDefault="0034410C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3B1805A0" w14:textId="77777777" w:rsidR="0034410C" w:rsidRPr="0034410C" w:rsidRDefault="0034410C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4410C">
              <w:rPr>
                <w:sz w:val="28"/>
                <w:szCs w:val="28"/>
                <w:lang w:eastAsia="en-US"/>
              </w:rPr>
              <w:t>Лекция</w:t>
            </w:r>
          </w:p>
        </w:tc>
      </w:tr>
      <w:tr w:rsidR="0034410C" w:rsidRPr="0034410C" w14:paraId="660BA0E0" w14:textId="77777777" w:rsidTr="00E65369">
        <w:trPr>
          <w:trHeight w:val="644"/>
        </w:trPr>
        <w:tc>
          <w:tcPr>
            <w:tcW w:w="1774" w:type="dxa"/>
          </w:tcPr>
          <w:p w14:paraId="4C5A3EED" w14:textId="77777777" w:rsidR="0034410C" w:rsidRPr="0034410C" w:rsidRDefault="0034410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4410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14:paraId="3D2CEEF4" w14:textId="008857A2" w:rsidR="0034410C" w:rsidRPr="0034410C" w:rsidRDefault="0034410C" w:rsidP="002002B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7FD7CCD8" w14:textId="77777777" w:rsidR="0034410C" w:rsidRPr="0034410C" w:rsidRDefault="0034410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14:paraId="14DA823E" w14:textId="56972C39" w:rsidR="0034410C" w:rsidRPr="0034410C" w:rsidRDefault="0034410C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1DC33D19" w14:textId="77777777" w:rsidR="0034410C" w:rsidRPr="0034410C" w:rsidRDefault="0034410C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Презентация</w:t>
            </w:r>
          </w:p>
        </w:tc>
      </w:tr>
      <w:tr w:rsidR="0034410C" w:rsidRPr="0034410C" w14:paraId="67AC1E11" w14:textId="77777777" w:rsidTr="00E65369">
        <w:trPr>
          <w:trHeight w:val="629"/>
        </w:trPr>
        <w:tc>
          <w:tcPr>
            <w:tcW w:w="1774" w:type="dxa"/>
          </w:tcPr>
          <w:p w14:paraId="6727A570" w14:textId="77777777" w:rsidR="0034410C" w:rsidRPr="0034410C" w:rsidRDefault="0034410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4410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9" w:type="dxa"/>
          </w:tcPr>
          <w:p w14:paraId="7702A163" w14:textId="71E87DCE" w:rsidR="0034410C" w:rsidRPr="0034410C" w:rsidRDefault="0034410C" w:rsidP="002002B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3AF63BCA" w14:textId="77777777" w:rsidR="0034410C" w:rsidRPr="0034410C" w:rsidRDefault="0034410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261" w:type="dxa"/>
            <w:gridSpan w:val="2"/>
          </w:tcPr>
          <w:p w14:paraId="136092B8" w14:textId="09969BED" w:rsidR="0034410C" w:rsidRPr="0034410C" w:rsidRDefault="0034410C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7AE96A9E" w14:textId="77777777" w:rsidR="0034410C" w:rsidRPr="0034410C" w:rsidRDefault="0034410C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4410C">
              <w:rPr>
                <w:sz w:val="28"/>
                <w:szCs w:val="28"/>
                <w:lang w:eastAsia="en-US"/>
              </w:rPr>
              <w:t>Экскурсия в школьный музей</w:t>
            </w:r>
          </w:p>
        </w:tc>
      </w:tr>
      <w:tr w:rsidR="0034410C" w:rsidRPr="0034410C" w14:paraId="6CC16D0C" w14:textId="77777777" w:rsidTr="00E65369">
        <w:trPr>
          <w:trHeight w:val="330"/>
        </w:trPr>
        <w:tc>
          <w:tcPr>
            <w:tcW w:w="1774" w:type="dxa"/>
          </w:tcPr>
          <w:p w14:paraId="510A56F4" w14:textId="77777777" w:rsidR="0034410C" w:rsidRPr="0034410C" w:rsidRDefault="0034410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4410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</w:tcPr>
          <w:p w14:paraId="14B6B43F" w14:textId="52F89458" w:rsidR="0034410C" w:rsidRPr="0034410C" w:rsidRDefault="0034410C" w:rsidP="002002B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402D940D" w14:textId="77777777" w:rsidR="0034410C" w:rsidRPr="0034410C" w:rsidRDefault="0034410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261" w:type="dxa"/>
            <w:gridSpan w:val="2"/>
          </w:tcPr>
          <w:p w14:paraId="2F959549" w14:textId="7F2F41B4" w:rsidR="0034410C" w:rsidRPr="0034410C" w:rsidRDefault="0034410C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188CCDD7" w14:textId="77777777" w:rsidR="0034410C" w:rsidRPr="0034410C" w:rsidRDefault="0034410C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4410C">
              <w:rPr>
                <w:sz w:val="28"/>
                <w:szCs w:val="28"/>
                <w:lang w:eastAsia="en-US"/>
              </w:rPr>
              <w:t>лекция</w:t>
            </w:r>
          </w:p>
        </w:tc>
      </w:tr>
      <w:tr w:rsidR="0034410C" w:rsidRPr="0034410C" w14:paraId="44A1939E" w14:textId="77777777" w:rsidTr="00E65369">
        <w:trPr>
          <w:trHeight w:val="315"/>
        </w:trPr>
        <w:tc>
          <w:tcPr>
            <w:tcW w:w="1774" w:type="dxa"/>
          </w:tcPr>
          <w:p w14:paraId="53814B30" w14:textId="77777777" w:rsidR="0034410C" w:rsidRPr="0034410C" w:rsidRDefault="0034410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4410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</w:tcPr>
          <w:p w14:paraId="222E4496" w14:textId="695B795E" w:rsidR="0034410C" w:rsidRPr="0034410C" w:rsidRDefault="0034410C" w:rsidP="002002BA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6409E14B" w14:textId="77777777" w:rsidR="0034410C" w:rsidRPr="0034410C" w:rsidRDefault="0034410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261" w:type="dxa"/>
            <w:gridSpan w:val="2"/>
          </w:tcPr>
          <w:p w14:paraId="6A14D9ED" w14:textId="255FDAD9" w:rsidR="0034410C" w:rsidRPr="0034410C" w:rsidRDefault="0034410C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3CF95794" w14:textId="77777777" w:rsidR="0034410C" w:rsidRPr="0034410C" w:rsidRDefault="0034410C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4410C">
              <w:rPr>
                <w:sz w:val="28"/>
                <w:szCs w:val="28"/>
                <w:lang w:eastAsia="en-US"/>
              </w:rPr>
              <w:t>игра</w:t>
            </w:r>
          </w:p>
        </w:tc>
      </w:tr>
      <w:tr w:rsidR="0034410C" w:rsidRPr="0034410C" w14:paraId="0A0ABA7F" w14:textId="77777777" w:rsidTr="00E65369">
        <w:trPr>
          <w:trHeight w:val="629"/>
        </w:trPr>
        <w:tc>
          <w:tcPr>
            <w:tcW w:w="1774" w:type="dxa"/>
          </w:tcPr>
          <w:p w14:paraId="05A8FFD9" w14:textId="77777777" w:rsidR="0034410C" w:rsidRPr="0034410C" w:rsidRDefault="0034410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4410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09" w:type="dxa"/>
          </w:tcPr>
          <w:p w14:paraId="3F6BED71" w14:textId="7D517BEC" w:rsidR="0034410C" w:rsidRPr="0034410C" w:rsidRDefault="0034410C" w:rsidP="002002B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2A80D813" w14:textId="77777777" w:rsidR="0034410C" w:rsidRPr="0034410C" w:rsidRDefault="0034410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261" w:type="dxa"/>
            <w:gridSpan w:val="2"/>
          </w:tcPr>
          <w:p w14:paraId="2BEE2A71" w14:textId="754BF060" w:rsidR="0034410C" w:rsidRPr="0034410C" w:rsidRDefault="0034410C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6ADF0D36" w14:textId="77777777" w:rsidR="0034410C" w:rsidRPr="0034410C" w:rsidRDefault="0034410C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4410C">
              <w:rPr>
                <w:sz w:val="28"/>
                <w:szCs w:val="28"/>
                <w:lang w:eastAsia="en-US"/>
              </w:rPr>
              <w:t>просмотр презентации</w:t>
            </w:r>
          </w:p>
        </w:tc>
      </w:tr>
      <w:tr w:rsidR="0034410C" w:rsidRPr="0034410C" w14:paraId="47E4A1A2" w14:textId="77777777" w:rsidTr="00E65369">
        <w:trPr>
          <w:trHeight w:val="644"/>
        </w:trPr>
        <w:tc>
          <w:tcPr>
            <w:tcW w:w="1774" w:type="dxa"/>
          </w:tcPr>
          <w:p w14:paraId="58A14093" w14:textId="77777777" w:rsidR="0034410C" w:rsidRPr="0034410C" w:rsidRDefault="0034410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4410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09" w:type="dxa"/>
          </w:tcPr>
          <w:p w14:paraId="3D372836" w14:textId="796ABB2D" w:rsidR="0034410C" w:rsidRPr="0034410C" w:rsidRDefault="0034410C" w:rsidP="002002BA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080E6D2C" w14:textId="77777777" w:rsidR="0034410C" w:rsidRPr="0034410C" w:rsidRDefault="0034410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val="en-US" w:eastAsia="en-US"/>
              </w:rPr>
            </w:pPr>
          </w:p>
        </w:tc>
        <w:tc>
          <w:tcPr>
            <w:tcW w:w="3261" w:type="dxa"/>
            <w:gridSpan w:val="2"/>
          </w:tcPr>
          <w:p w14:paraId="2C7EE463" w14:textId="3A0C000D" w:rsidR="0034410C" w:rsidRPr="0034410C" w:rsidRDefault="0034410C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1B0C74AC" w14:textId="77777777" w:rsidR="0034410C" w:rsidRPr="0034410C" w:rsidRDefault="0034410C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4410C">
              <w:rPr>
                <w:sz w:val="28"/>
                <w:szCs w:val="28"/>
                <w:lang w:eastAsia="en-US"/>
              </w:rPr>
              <w:t>Составление кроссвордов</w:t>
            </w:r>
          </w:p>
        </w:tc>
      </w:tr>
      <w:tr w:rsidR="0034410C" w:rsidRPr="0034410C" w14:paraId="19451CD7" w14:textId="77777777" w:rsidTr="00E65369">
        <w:trPr>
          <w:trHeight w:val="644"/>
        </w:trPr>
        <w:tc>
          <w:tcPr>
            <w:tcW w:w="1774" w:type="dxa"/>
          </w:tcPr>
          <w:p w14:paraId="291991B4" w14:textId="77777777" w:rsidR="0034410C" w:rsidRPr="0034410C" w:rsidRDefault="002002BA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2409" w:type="dxa"/>
          </w:tcPr>
          <w:p w14:paraId="54F775AA" w14:textId="03558375" w:rsidR="0034410C" w:rsidRPr="0034410C" w:rsidRDefault="0034410C" w:rsidP="002002BA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3469DB57" w14:textId="77777777" w:rsidR="0034410C" w:rsidRPr="0034410C" w:rsidRDefault="0034410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val="en-US" w:eastAsia="en-US"/>
              </w:rPr>
            </w:pPr>
          </w:p>
        </w:tc>
        <w:tc>
          <w:tcPr>
            <w:tcW w:w="3261" w:type="dxa"/>
            <w:gridSpan w:val="2"/>
          </w:tcPr>
          <w:p w14:paraId="5C10779D" w14:textId="0E9B9FFE" w:rsidR="0034410C" w:rsidRPr="0034410C" w:rsidRDefault="0034410C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7EC9A829" w14:textId="77777777" w:rsidR="0034410C" w:rsidRPr="0034410C" w:rsidRDefault="0034410C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490E7A" w:rsidRPr="0034410C" w14:paraId="6E6B63FB" w14:textId="77777777" w:rsidTr="00E65369">
        <w:trPr>
          <w:trHeight w:val="644"/>
        </w:trPr>
        <w:tc>
          <w:tcPr>
            <w:tcW w:w="1774" w:type="dxa"/>
          </w:tcPr>
          <w:p w14:paraId="0B7025F9" w14:textId="77777777" w:rsidR="00490E7A" w:rsidRPr="0034410C" w:rsidRDefault="005F0E57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09" w:type="dxa"/>
          </w:tcPr>
          <w:p w14:paraId="686D67F8" w14:textId="6D9CE66F" w:rsidR="00490E7A" w:rsidRPr="0034410C" w:rsidRDefault="00490E7A" w:rsidP="005F0E57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483A7CDF" w14:textId="77777777" w:rsidR="00490E7A" w:rsidRPr="0034410C" w:rsidRDefault="00490E7A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val="en-US" w:eastAsia="en-US"/>
              </w:rPr>
            </w:pPr>
          </w:p>
        </w:tc>
        <w:tc>
          <w:tcPr>
            <w:tcW w:w="3261" w:type="dxa"/>
            <w:gridSpan w:val="2"/>
          </w:tcPr>
          <w:p w14:paraId="06D54072" w14:textId="02A0CB1E" w:rsidR="00490E7A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3E160931" w14:textId="77777777" w:rsidR="00490E7A" w:rsidRPr="0034410C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490E7A" w:rsidRPr="00490E7A" w14:paraId="675CCF2B" w14:textId="77777777" w:rsidTr="00E65369">
        <w:trPr>
          <w:trHeight w:val="644"/>
        </w:trPr>
        <w:tc>
          <w:tcPr>
            <w:tcW w:w="1774" w:type="dxa"/>
          </w:tcPr>
          <w:p w14:paraId="28E78374" w14:textId="77777777" w:rsidR="00490E7A" w:rsidRPr="0034410C" w:rsidRDefault="005F0E57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09" w:type="dxa"/>
          </w:tcPr>
          <w:p w14:paraId="54AAC8F0" w14:textId="56B9A44A" w:rsidR="00490E7A" w:rsidRPr="0034410C" w:rsidRDefault="00490E7A" w:rsidP="005F0E57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36EB8A30" w14:textId="77777777" w:rsidR="00490E7A" w:rsidRPr="0034410C" w:rsidRDefault="00490E7A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val="en-US" w:eastAsia="en-US"/>
              </w:rPr>
            </w:pPr>
          </w:p>
        </w:tc>
        <w:tc>
          <w:tcPr>
            <w:tcW w:w="3261" w:type="dxa"/>
            <w:gridSpan w:val="2"/>
          </w:tcPr>
          <w:p w14:paraId="0521159A" w14:textId="3741146E" w:rsidR="00490E7A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61467754" w14:textId="77777777" w:rsidR="00490E7A" w:rsidRPr="0034410C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490E7A" w:rsidRPr="00490E7A" w14:paraId="5BB2380E" w14:textId="77777777" w:rsidTr="00E65369">
        <w:trPr>
          <w:trHeight w:val="644"/>
        </w:trPr>
        <w:tc>
          <w:tcPr>
            <w:tcW w:w="1774" w:type="dxa"/>
          </w:tcPr>
          <w:p w14:paraId="6E8495E9" w14:textId="77777777" w:rsidR="00490E7A" w:rsidRPr="0034410C" w:rsidRDefault="005F0E57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09" w:type="dxa"/>
          </w:tcPr>
          <w:p w14:paraId="6F77FE0F" w14:textId="038F9087" w:rsidR="00490E7A" w:rsidRPr="0034410C" w:rsidRDefault="00490E7A" w:rsidP="005F0E57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695A6D5F" w14:textId="77777777" w:rsidR="00490E7A" w:rsidRPr="003123D7" w:rsidRDefault="00490E7A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261" w:type="dxa"/>
            <w:gridSpan w:val="2"/>
          </w:tcPr>
          <w:p w14:paraId="4D22D351" w14:textId="2AE08D0A" w:rsidR="00490E7A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4C11A34A" w14:textId="77777777" w:rsidR="00490E7A" w:rsidRPr="0034410C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490E7A" w:rsidRPr="00490E7A" w14:paraId="3F47DAFC" w14:textId="77777777" w:rsidTr="00E65369">
        <w:trPr>
          <w:trHeight w:val="644"/>
        </w:trPr>
        <w:tc>
          <w:tcPr>
            <w:tcW w:w="1774" w:type="dxa"/>
          </w:tcPr>
          <w:p w14:paraId="5F1D59AF" w14:textId="77777777" w:rsidR="00490E7A" w:rsidRPr="0034410C" w:rsidRDefault="005F0E57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09" w:type="dxa"/>
          </w:tcPr>
          <w:p w14:paraId="04067E4C" w14:textId="12D221B9" w:rsidR="00490E7A" w:rsidRPr="0034410C" w:rsidRDefault="00490E7A" w:rsidP="005F0E57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0827D66C" w14:textId="77777777" w:rsidR="00490E7A" w:rsidRPr="003123D7" w:rsidRDefault="00490E7A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261" w:type="dxa"/>
            <w:gridSpan w:val="2"/>
          </w:tcPr>
          <w:p w14:paraId="7B59922C" w14:textId="35A840FE" w:rsidR="00490E7A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364990E1" w14:textId="77777777" w:rsidR="00490E7A" w:rsidRPr="0034410C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490E7A" w:rsidRPr="00490E7A" w14:paraId="13E521FB" w14:textId="77777777" w:rsidTr="00E65369">
        <w:trPr>
          <w:trHeight w:val="644"/>
        </w:trPr>
        <w:tc>
          <w:tcPr>
            <w:tcW w:w="1774" w:type="dxa"/>
          </w:tcPr>
          <w:p w14:paraId="42A8C7D1" w14:textId="77777777" w:rsidR="00490E7A" w:rsidRPr="0034410C" w:rsidRDefault="005F0E57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409" w:type="dxa"/>
          </w:tcPr>
          <w:p w14:paraId="600687B2" w14:textId="03C3B2E5" w:rsidR="00490E7A" w:rsidRPr="0034410C" w:rsidRDefault="00490E7A" w:rsidP="005F0E57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7590B1A5" w14:textId="77777777" w:rsidR="00490E7A" w:rsidRPr="0034410C" w:rsidRDefault="00490E7A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val="en-US" w:eastAsia="en-US"/>
              </w:rPr>
            </w:pPr>
          </w:p>
        </w:tc>
        <w:tc>
          <w:tcPr>
            <w:tcW w:w="3261" w:type="dxa"/>
            <w:gridSpan w:val="2"/>
          </w:tcPr>
          <w:p w14:paraId="4AFBFC0E" w14:textId="22647AB2" w:rsidR="00490E7A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40017B54" w14:textId="77777777" w:rsidR="00490E7A" w:rsidRPr="0034410C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490E7A" w:rsidRPr="00490E7A" w14:paraId="68CA4D89" w14:textId="77777777" w:rsidTr="00E65369">
        <w:trPr>
          <w:trHeight w:val="644"/>
        </w:trPr>
        <w:tc>
          <w:tcPr>
            <w:tcW w:w="1774" w:type="dxa"/>
          </w:tcPr>
          <w:p w14:paraId="58555334" w14:textId="77777777" w:rsidR="00490E7A" w:rsidRPr="0034410C" w:rsidRDefault="005F0E57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09" w:type="dxa"/>
          </w:tcPr>
          <w:p w14:paraId="5C65D47F" w14:textId="309C220C" w:rsidR="00490E7A" w:rsidRPr="0034410C" w:rsidRDefault="00490E7A" w:rsidP="005F0E57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4995E779" w14:textId="77777777" w:rsidR="00490E7A" w:rsidRPr="0034410C" w:rsidRDefault="00490E7A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val="en-US" w:eastAsia="en-US"/>
              </w:rPr>
            </w:pPr>
          </w:p>
        </w:tc>
        <w:tc>
          <w:tcPr>
            <w:tcW w:w="3261" w:type="dxa"/>
            <w:gridSpan w:val="2"/>
          </w:tcPr>
          <w:p w14:paraId="16DDF6E9" w14:textId="05B29F76" w:rsidR="00490E7A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5C55F5FA" w14:textId="77777777" w:rsidR="00490E7A" w:rsidRPr="0034410C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490E7A" w:rsidRPr="00490E7A" w14:paraId="71460940" w14:textId="77777777" w:rsidTr="00E65369">
        <w:trPr>
          <w:trHeight w:val="644"/>
        </w:trPr>
        <w:tc>
          <w:tcPr>
            <w:tcW w:w="1774" w:type="dxa"/>
          </w:tcPr>
          <w:p w14:paraId="340D792E" w14:textId="77777777" w:rsidR="00490E7A" w:rsidRPr="0034410C" w:rsidRDefault="005F0E57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409" w:type="dxa"/>
          </w:tcPr>
          <w:p w14:paraId="03EEAF95" w14:textId="688DA3C7" w:rsidR="00490E7A" w:rsidRPr="0034410C" w:rsidRDefault="00490E7A" w:rsidP="005F0E57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76D2A0BF" w14:textId="77777777" w:rsidR="00490E7A" w:rsidRPr="003123D7" w:rsidRDefault="00490E7A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261" w:type="dxa"/>
            <w:gridSpan w:val="2"/>
          </w:tcPr>
          <w:p w14:paraId="096DB361" w14:textId="70D2F854" w:rsidR="00490E7A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50874A9B" w14:textId="77777777" w:rsidR="00490E7A" w:rsidRPr="0034410C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490E7A" w:rsidRPr="00490E7A" w14:paraId="5DB130B6" w14:textId="77777777" w:rsidTr="00E65369">
        <w:trPr>
          <w:trHeight w:val="644"/>
        </w:trPr>
        <w:tc>
          <w:tcPr>
            <w:tcW w:w="1774" w:type="dxa"/>
          </w:tcPr>
          <w:p w14:paraId="26DDE080" w14:textId="77777777" w:rsidR="00490E7A" w:rsidRPr="0034410C" w:rsidRDefault="0084514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409" w:type="dxa"/>
          </w:tcPr>
          <w:p w14:paraId="28FA58E8" w14:textId="16330F2E" w:rsidR="00490E7A" w:rsidRPr="0034410C" w:rsidRDefault="00490E7A" w:rsidP="0084514C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27317DEC" w14:textId="77777777" w:rsidR="00490E7A" w:rsidRPr="003123D7" w:rsidRDefault="00490E7A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261" w:type="dxa"/>
            <w:gridSpan w:val="2"/>
          </w:tcPr>
          <w:p w14:paraId="30B87EB5" w14:textId="1CD0ED79" w:rsidR="00490E7A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30E1B388" w14:textId="77777777" w:rsidR="00490E7A" w:rsidRPr="0034410C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490E7A" w:rsidRPr="00490E7A" w14:paraId="79055C74" w14:textId="77777777" w:rsidTr="00E65369">
        <w:trPr>
          <w:trHeight w:val="644"/>
        </w:trPr>
        <w:tc>
          <w:tcPr>
            <w:tcW w:w="1774" w:type="dxa"/>
          </w:tcPr>
          <w:p w14:paraId="71A69AD1" w14:textId="77777777" w:rsidR="00490E7A" w:rsidRPr="0034410C" w:rsidRDefault="0084514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409" w:type="dxa"/>
          </w:tcPr>
          <w:p w14:paraId="1F8E48ED" w14:textId="2BDD773F" w:rsidR="00490E7A" w:rsidRPr="0034410C" w:rsidRDefault="00490E7A" w:rsidP="0084514C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30906F76" w14:textId="77777777" w:rsidR="00490E7A" w:rsidRPr="003123D7" w:rsidRDefault="00490E7A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261" w:type="dxa"/>
            <w:gridSpan w:val="2"/>
          </w:tcPr>
          <w:p w14:paraId="3010C0A9" w14:textId="3FDA117B" w:rsidR="00490E7A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0DBBCF1E" w14:textId="77777777" w:rsidR="00490E7A" w:rsidRPr="0034410C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490E7A" w:rsidRPr="00490E7A" w14:paraId="5A96537B" w14:textId="77777777" w:rsidTr="00E65369">
        <w:trPr>
          <w:trHeight w:val="644"/>
        </w:trPr>
        <w:tc>
          <w:tcPr>
            <w:tcW w:w="1774" w:type="dxa"/>
          </w:tcPr>
          <w:p w14:paraId="5DB8D4EF" w14:textId="77777777" w:rsidR="00490E7A" w:rsidRPr="0034410C" w:rsidRDefault="0084514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409" w:type="dxa"/>
          </w:tcPr>
          <w:p w14:paraId="16CDCC56" w14:textId="7BC74491" w:rsidR="00490E7A" w:rsidRPr="0034410C" w:rsidRDefault="00490E7A" w:rsidP="0084514C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7024CE37" w14:textId="77777777" w:rsidR="00490E7A" w:rsidRPr="003123D7" w:rsidRDefault="00490E7A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261" w:type="dxa"/>
            <w:gridSpan w:val="2"/>
          </w:tcPr>
          <w:p w14:paraId="4F07FF0D" w14:textId="6A348460" w:rsidR="00490E7A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00D0854C" w14:textId="77777777" w:rsidR="00490E7A" w:rsidRPr="0034410C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490E7A" w:rsidRPr="00490E7A" w14:paraId="13595F61" w14:textId="77777777" w:rsidTr="00E65369">
        <w:trPr>
          <w:trHeight w:val="644"/>
        </w:trPr>
        <w:tc>
          <w:tcPr>
            <w:tcW w:w="1774" w:type="dxa"/>
          </w:tcPr>
          <w:p w14:paraId="540D693B" w14:textId="77777777" w:rsidR="00490E7A" w:rsidRPr="0034410C" w:rsidRDefault="0084514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409" w:type="dxa"/>
          </w:tcPr>
          <w:p w14:paraId="218ACFAE" w14:textId="269D84A9" w:rsidR="00490E7A" w:rsidRPr="0034410C" w:rsidRDefault="00490E7A" w:rsidP="0084514C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654E187B" w14:textId="77777777" w:rsidR="00490E7A" w:rsidRPr="003123D7" w:rsidRDefault="00490E7A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261" w:type="dxa"/>
            <w:gridSpan w:val="2"/>
          </w:tcPr>
          <w:p w14:paraId="000E1176" w14:textId="269E6BE2" w:rsidR="00490E7A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36C08920" w14:textId="77777777" w:rsidR="00490E7A" w:rsidRPr="0034410C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490E7A" w:rsidRPr="00490E7A" w14:paraId="2A9697FB" w14:textId="77777777" w:rsidTr="00E65369">
        <w:trPr>
          <w:trHeight w:val="644"/>
        </w:trPr>
        <w:tc>
          <w:tcPr>
            <w:tcW w:w="1774" w:type="dxa"/>
          </w:tcPr>
          <w:p w14:paraId="66ACC9AD" w14:textId="77777777" w:rsidR="00490E7A" w:rsidRPr="0034410C" w:rsidRDefault="0084514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409" w:type="dxa"/>
          </w:tcPr>
          <w:p w14:paraId="0DC1EFF5" w14:textId="37B20FC7" w:rsidR="00490E7A" w:rsidRPr="0034410C" w:rsidRDefault="00490E7A" w:rsidP="0084514C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641F3204" w14:textId="77777777" w:rsidR="00490E7A" w:rsidRPr="0034410C" w:rsidRDefault="00490E7A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val="en-US" w:eastAsia="en-US"/>
              </w:rPr>
            </w:pPr>
          </w:p>
        </w:tc>
        <w:tc>
          <w:tcPr>
            <w:tcW w:w="3261" w:type="dxa"/>
            <w:gridSpan w:val="2"/>
          </w:tcPr>
          <w:p w14:paraId="1BCE9D25" w14:textId="03F70CC8" w:rsidR="00490E7A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606F582D" w14:textId="77777777" w:rsidR="00490E7A" w:rsidRPr="0034410C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490E7A" w:rsidRPr="00490E7A" w14:paraId="56587D33" w14:textId="77777777" w:rsidTr="00E65369">
        <w:trPr>
          <w:trHeight w:val="644"/>
        </w:trPr>
        <w:tc>
          <w:tcPr>
            <w:tcW w:w="1774" w:type="dxa"/>
          </w:tcPr>
          <w:p w14:paraId="6E5145A8" w14:textId="77777777" w:rsidR="00490E7A" w:rsidRPr="0034410C" w:rsidRDefault="0084514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409" w:type="dxa"/>
          </w:tcPr>
          <w:p w14:paraId="3EEA3731" w14:textId="2C0A3A6B" w:rsidR="00490E7A" w:rsidRPr="0034410C" w:rsidRDefault="00490E7A" w:rsidP="0084514C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3A5421B3" w14:textId="77777777" w:rsidR="00490E7A" w:rsidRPr="0034410C" w:rsidRDefault="00490E7A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val="en-US" w:eastAsia="en-US"/>
              </w:rPr>
            </w:pPr>
          </w:p>
        </w:tc>
        <w:tc>
          <w:tcPr>
            <w:tcW w:w="3261" w:type="dxa"/>
            <w:gridSpan w:val="2"/>
          </w:tcPr>
          <w:p w14:paraId="489DB422" w14:textId="451404D5" w:rsidR="00490E7A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6514499A" w14:textId="77777777" w:rsidR="00490E7A" w:rsidRPr="0034410C" w:rsidRDefault="00490E7A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A2402" w:rsidRPr="00490E7A" w14:paraId="1A70A317" w14:textId="77777777" w:rsidTr="00E65369">
        <w:trPr>
          <w:trHeight w:val="644"/>
        </w:trPr>
        <w:tc>
          <w:tcPr>
            <w:tcW w:w="1774" w:type="dxa"/>
          </w:tcPr>
          <w:p w14:paraId="1BC7E8B8" w14:textId="77777777" w:rsidR="00AA2402" w:rsidRPr="0034410C" w:rsidRDefault="0084514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409" w:type="dxa"/>
          </w:tcPr>
          <w:p w14:paraId="5F37907E" w14:textId="23487018" w:rsidR="00AA2402" w:rsidRPr="0034410C" w:rsidRDefault="00AA2402" w:rsidP="0084514C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71AF0DB5" w14:textId="77777777" w:rsidR="00AA2402" w:rsidRPr="003123D7" w:rsidRDefault="00AA2402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261" w:type="dxa"/>
            <w:gridSpan w:val="2"/>
          </w:tcPr>
          <w:p w14:paraId="63ADD416" w14:textId="1F6FE8F3" w:rsidR="00AA2402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1EAE293C" w14:textId="77777777" w:rsidR="00AA2402" w:rsidRPr="0034410C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A2402" w:rsidRPr="00490E7A" w14:paraId="4C24EF91" w14:textId="77777777" w:rsidTr="00E65369">
        <w:trPr>
          <w:trHeight w:val="644"/>
        </w:trPr>
        <w:tc>
          <w:tcPr>
            <w:tcW w:w="1774" w:type="dxa"/>
          </w:tcPr>
          <w:p w14:paraId="6E2D56FC" w14:textId="77777777" w:rsidR="00AA2402" w:rsidRPr="0034410C" w:rsidRDefault="00B07C43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409" w:type="dxa"/>
          </w:tcPr>
          <w:p w14:paraId="5C6EF323" w14:textId="1EC00353" w:rsidR="00AA2402" w:rsidRPr="0034410C" w:rsidRDefault="00AA2402" w:rsidP="00B07C43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27726DA4" w14:textId="77777777" w:rsidR="00AA2402" w:rsidRPr="003123D7" w:rsidRDefault="00AA2402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261" w:type="dxa"/>
            <w:gridSpan w:val="2"/>
          </w:tcPr>
          <w:p w14:paraId="6BE503F1" w14:textId="2D011CF1" w:rsidR="00AA2402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4BD52CCF" w14:textId="77777777" w:rsidR="00AA2402" w:rsidRPr="0034410C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A2402" w:rsidRPr="00490E7A" w14:paraId="6A590A53" w14:textId="77777777" w:rsidTr="00E65369">
        <w:trPr>
          <w:trHeight w:val="644"/>
        </w:trPr>
        <w:tc>
          <w:tcPr>
            <w:tcW w:w="1774" w:type="dxa"/>
          </w:tcPr>
          <w:p w14:paraId="40077CDF" w14:textId="77777777" w:rsidR="00AA2402" w:rsidRPr="0034410C" w:rsidRDefault="00B07C43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2409" w:type="dxa"/>
          </w:tcPr>
          <w:p w14:paraId="7A4E3FC4" w14:textId="52B4212F" w:rsidR="00AA2402" w:rsidRPr="0034410C" w:rsidRDefault="00AA2402" w:rsidP="00B07C43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26F12A5B" w14:textId="77777777" w:rsidR="00AA2402" w:rsidRPr="0034410C" w:rsidRDefault="00AA2402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val="en-US" w:eastAsia="en-US"/>
              </w:rPr>
            </w:pPr>
          </w:p>
        </w:tc>
        <w:tc>
          <w:tcPr>
            <w:tcW w:w="3261" w:type="dxa"/>
            <w:gridSpan w:val="2"/>
          </w:tcPr>
          <w:p w14:paraId="0CF2AB1F" w14:textId="474C3C5A" w:rsidR="00AA2402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549B715E" w14:textId="77777777" w:rsidR="00AA2402" w:rsidRPr="0034410C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A2402" w:rsidRPr="00490E7A" w14:paraId="7F3C38A5" w14:textId="77777777" w:rsidTr="00E65369">
        <w:trPr>
          <w:trHeight w:val="644"/>
        </w:trPr>
        <w:tc>
          <w:tcPr>
            <w:tcW w:w="1774" w:type="dxa"/>
          </w:tcPr>
          <w:p w14:paraId="74EDF08F" w14:textId="77777777" w:rsidR="00AA2402" w:rsidRPr="0034410C" w:rsidRDefault="00B07C43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409" w:type="dxa"/>
          </w:tcPr>
          <w:p w14:paraId="6732990E" w14:textId="73065D68" w:rsidR="00AA2402" w:rsidRPr="0034410C" w:rsidRDefault="00AA2402" w:rsidP="00B07C43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1B2698B6" w14:textId="77777777" w:rsidR="00AA2402" w:rsidRPr="0034410C" w:rsidRDefault="00AA2402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val="en-US" w:eastAsia="en-US"/>
              </w:rPr>
            </w:pPr>
          </w:p>
        </w:tc>
        <w:tc>
          <w:tcPr>
            <w:tcW w:w="3261" w:type="dxa"/>
            <w:gridSpan w:val="2"/>
          </w:tcPr>
          <w:p w14:paraId="32BD43CD" w14:textId="6369F5C4" w:rsidR="00AA2402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21DEE677" w14:textId="77777777" w:rsidR="00AA2402" w:rsidRPr="0034410C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A2402" w:rsidRPr="00490E7A" w14:paraId="45862D42" w14:textId="77777777" w:rsidTr="00E65369">
        <w:trPr>
          <w:trHeight w:val="644"/>
        </w:trPr>
        <w:tc>
          <w:tcPr>
            <w:tcW w:w="1774" w:type="dxa"/>
          </w:tcPr>
          <w:p w14:paraId="445614D7" w14:textId="77777777" w:rsidR="00AA2402" w:rsidRPr="0034410C" w:rsidRDefault="00B07C43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409" w:type="dxa"/>
          </w:tcPr>
          <w:p w14:paraId="356A6289" w14:textId="159A7B0E" w:rsidR="00AA2402" w:rsidRPr="0034410C" w:rsidRDefault="00AA2402" w:rsidP="00B07C43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4D52E0DC" w14:textId="77777777" w:rsidR="00AA2402" w:rsidRPr="0034410C" w:rsidRDefault="00AA2402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val="en-US" w:eastAsia="en-US"/>
              </w:rPr>
            </w:pPr>
          </w:p>
        </w:tc>
        <w:tc>
          <w:tcPr>
            <w:tcW w:w="3261" w:type="dxa"/>
            <w:gridSpan w:val="2"/>
          </w:tcPr>
          <w:p w14:paraId="7F892F82" w14:textId="563A4CA0" w:rsidR="00AA2402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4CF09B64" w14:textId="77777777" w:rsidR="00AA2402" w:rsidRPr="0034410C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A2402" w:rsidRPr="00490E7A" w14:paraId="7437AA20" w14:textId="77777777" w:rsidTr="00E65369">
        <w:trPr>
          <w:trHeight w:val="644"/>
        </w:trPr>
        <w:tc>
          <w:tcPr>
            <w:tcW w:w="1774" w:type="dxa"/>
          </w:tcPr>
          <w:p w14:paraId="47832653" w14:textId="77777777" w:rsidR="00AA2402" w:rsidRPr="0034410C" w:rsidRDefault="00B07C43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409" w:type="dxa"/>
          </w:tcPr>
          <w:p w14:paraId="0D6226D5" w14:textId="6DBE08A0" w:rsidR="00AA2402" w:rsidRPr="0034410C" w:rsidRDefault="00AA2402" w:rsidP="00B07C43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09786358" w14:textId="77777777" w:rsidR="00AA2402" w:rsidRPr="0034410C" w:rsidRDefault="00AA2402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val="en-US" w:eastAsia="en-US"/>
              </w:rPr>
            </w:pPr>
          </w:p>
        </w:tc>
        <w:tc>
          <w:tcPr>
            <w:tcW w:w="3261" w:type="dxa"/>
            <w:gridSpan w:val="2"/>
          </w:tcPr>
          <w:p w14:paraId="6A87CFA7" w14:textId="626F9543" w:rsidR="00AA2402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77362BB5" w14:textId="77777777" w:rsidR="00AA2402" w:rsidRPr="0034410C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A2402" w:rsidRPr="00490E7A" w14:paraId="68332DA8" w14:textId="77777777" w:rsidTr="00E65369">
        <w:trPr>
          <w:trHeight w:val="644"/>
        </w:trPr>
        <w:tc>
          <w:tcPr>
            <w:tcW w:w="1774" w:type="dxa"/>
          </w:tcPr>
          <w:p w14:paraId="168672B5" w14:textId="77777777" w:rsidR="00AA2402" w:rsidRPr="0034410C" w:rsidRDefault="00B07C43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409" w:type="dxa"/>
          </w:tcPr>
          <w:p w14:paraId="3EEB3E94" w14:textId="5DD29AF6" w:rsidR="00AA2402" w:rsidRPr="0034410C" w:rsidRDefault="00AA2402" w:rsidP="00B07C43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61CC8FC7" w14:textId="77777777" w:rsidR="00AA2402" w:rsidRPr="003123D7" w:rsidRDefault="00AA2402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261" w:type="dxa"/>
            <w:gridSpan w:val="2"/>
          </w:tcPr>
          <w:p w14:paraId="7FB4A13A" w14:textId="2E5DC16F" w:rsidR="00AA2402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4F9A2967" w14:textId="77777777" w:rsidR="00AA2402" w:rsidRPr="0034410C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A2402" w:rsidRPr="00490E7A" w14:paraId="360F0B54" w14:textId="77777777" w:rsidTr="00E65369">
        <w:trPr>
          <w:trHeight w:val="644"/>
        </w:trPr>
        <w:tc>
          <w:tcPr>
            <w:tcW w:w="1774" w:type="dxa"/>
          </w:tcPr>
          <w:p w14:paraId="0E6B6CB0" w14:textId="77777777" w:rsidR="00AA2402" w:rsidRPr="0034410C" w:rsidRDefault="00B07C43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409" w:type="dxa"/>
          </w:tcPr>
          <w:p w14:paraId="4A354992" w14:textId="6A32BE39" w:rsidR="00AA2402" w:rsidRPr="0034410C" w:rsidRDefault="00AA2402" w:rsidP="00B07C43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79543144" w14:textId="77777777" w:rsidR="00AA2402" w:rsidRPr="003123D7" w:rsidRDefault="00AA2402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261" w:type="dxa"/>
            <w:gridSpan w:val="2"/>
          </w:tcPr>
          <w:p w14:paraId="2DF2E5A1" w14:textId="738FAED3" w:rsidR="00AA2402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5A6028EE" w14:textId="77777777" w:rsidR="00AA2402" w:rsidRPr="0034410C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A2402" w:rsidRPr="00490E7A" w14:paraId="1B8373A6" w14:textId="77777777" w:rsidTr="00E65369">
        <w:trPr>
          <w:trHeight w:val="644"/>
        </w:trPr>
        <w:tc>
          <w:tcPr>
            <w:tcW w:w="1774" w:type="dxa"/>
          </w:tcPr>
          <w:p w14:paraId="7A325953" w14:textId="77777777" w:rsidR="00AA2402" w:rsidRPr="0034410C" w:rsidRDefault="00B07C43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409" w:type="dxa"/>
          </w:tcPr>
          <w:p w14:paraId="7899ADC0" w14:textId="3E3A50B7" w:rsidR="00AA2402" w:rsidRPr="0034410C" w:rsidRDefault="00AA2402" w:rsidP="008E4D52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3AAB8E78" w14:textId="77777777" w:rsidR="00AA2402" w:rsidRPr="003123D7" w:rsidRDefault="00AA2402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261" w:type="dxa"/>
            <w:gridSpan w:val="2"/>
          </w:tcPr>
          <w:p w14:paraId="628564D6" w14:textId="37B88E5D" w:rsidR="00AA2402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327A5E61" w14:textId="77777777" w:rsidR="00AA2402" w:rsidRPr="0034410C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A2402" w:rsidRPr="00490E7A" w14:paraId="6140FF06" w14:textId="77777777" w:rsidTr="00E65369">
        <w:trPr>
          <w:trHeight w:val="644"/>
        </w:trPr>
        <w:tc>
          <w:tcPr>
            <w:tcW w:w="1774" w:type="dxa"/>
          </w:tcPr>
          <w:p w14:paraId="1CF87AED" w14:textId="77777777" w:rsidR="00AA2402" w:rsidRPr="0034410C" w:rsidRDefault="008E4D52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409" w:type="dxa"/>
          </w:tcPr>
          <w:p w14:paraId="0390A4DA" w14:textId="09E67143" w:rsidR="00AA2402" w:rsidRPr="0034410C" w:rsidRDefault="00AA2402" w:rsidP="008D793F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5F10EEFF" w14:textId="77777777" w:rsidR="00AA2402" w:rsidRPr="003123D7" w:rsidRDefault="00AA2402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261" w:type="dxa"/>
            <w:gridSpan w:val="2"/>
          </w:tcPr>
          <w:p w14:paraId="27ADA87F" w14:textId="5E374888" w:rsidR="00AA2402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4C25CD47" w14:textId="77777777" w:rsidR="00AA2402" w:rsidRPr="0034410C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A2402" w:rsidRPr="00490E7A" w14:paraId="06CCCF5E" w14:textId="77777777" w:rsidTr="00E65369">
        <w:trPr>
          <w:trHeight w:val="644"/>
        </w:trPr>
        <w:tc>
          <w:tcPr>
            <w:tcW w:w="1774" w:type="dxa"/>
          </w:tcPr>
          <w:p w14:paraId="1584680B" w14:textId="77777777" w:rsidR="00AA2402" w:rsidRPr="0034410C" w:rsidRDefault="008D793F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409" w:type="dxa"/>
          </w:tcPr>
          <w:p w14:paraId="13981FD4" w14:textId="076E55E5" w:rsidR="00AA2402" w:rsidRPr="0034410C" w:rsidRDefault="00AA2402" w:rsidP="008D793F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4E09B379" w14:textId="77777777" w:rsidR="00AA2402" w:rsidRPr="003123D7" w:rsidRDefault="00AA2402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261" w:type="dxa"/>
            <w:gridSpan w:val="2"/>
          </w:tcPr>
          <w:p w14:paraId="65371048" w14:textId="6893C15F" w:rsidR="00AA2402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0C788682" w14:textId="77777777" w:rsidR="00AA2402" w:rsidRPr="0034410C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A2402" w:rsidRPr="00490E7A" w14:paraId="3FCFF46D" w14:textId="77777777" w:rsidTr="00E65369">
        <w:trPr>
          <w:trHeight w:val="644"/>
        </w:trPr>
        <w:tc>
          <w:tcPr>
            <w:tcW w:w="1774" w:type="dxa"/>
          </w:tcPr>
          <w:p w14:paraId="7A3C0E14" w14:textId="77777777" w:rsidR="00AA2402" w:rsidRPr="0034410C" w:rsidRDefault="008D793F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409" w:type="dxa"/>
          </w:tcPr>
          <w:p w14:paraId="6CF519A9" w14:textId="2E370023" w:rsidR="00AA2402" w:rsidRPr="0034410C" w:rsidRDefault="00AA2402" w:rsidP="008D793F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11E6671A" w14:textId="77777777" w:rsidR="00AA2402" w:rsidRPr="003123D7" w:rsidRDefault="00AA2402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261" w:type="dxa"/>
            <w:gridSpan w:val="2"/>
          </w:tcPr>
          <w:p w14:paraId="4F0E09EA" w14:textId="2EE1F9C0" w:rsidR="00AA2402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689F3C0F" w14:textId="77777777" w:rsidR="00AA2402" w:rsidRPr="0034410C" w:rsidRDefault="00AA2402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B544BC" w:rsidRPr="00490E7A" w14:paraId="6C8969DC" w14:textId="77777777" w:rsidTr="00E65369">
        <w:trPr>
          <w:trHeight w:val="644"/>
        </w:trPr>
        <w:tc>
          <w:tcPr>
            <w:tcW w:w="1774" w:type="dxa"/>
          </w:tcPr>
          <w:p w14:paraId="27E0BF6F" w14:textId="77777777" w:rsidR="00B544BC" w:rsidRPr="0034410C" w:rsidRDefault="008D793F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409" w:type="dxa"/>
          </w:tcPr>
          <w:p w14:paraId="577936CC" w14:textId="7FD94647" w:rsidR="008D793F" w:rsidRPr="0034410C" w:rsidRDefault="008D793F" w:rsidP="008D793F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60381D5A" w14:textId="77777777" w:rsidR="00B544BC" w:rsidRPr="003123D7" w:rsidRDefault="00B544B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261" w:type="dxa"/>
            <w:gridSpan w:val="2"/>
          </w:tcPr>
          <w:p w14:paraId="63CAFF74" w14:textId="0F0CF9D6" w:rsidR="00B544BC" w:rsidRDefault="00B544BC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7DB6E558" w14:textId="77777777" w:rsidR="00B544BC" w:rsidRPr="0034410C" w:rsidRDefault="00B544BC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B544BC" w:rsidRPr="00490E7A" w14:paraId="07C7C1F1" w14:textId="77777777" w:rsidTr="00E65369">
        <w:trPr>
          <w:trHeight w:val="644"/>
        </w:trPr>
        <w:tc>
          <w:tcPr>
            <w:tcW w:w="1774" w:type="dxa"/>
          </w:tcPr>
          <w:p w14:paraId="6EAF17BA" w14:textId="77777777" w:rsidR="00B544BC" w:rsidRPr="0034410C" w:rsidRDefault="00B544B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14:paraId="4E2E2FAF" w14:textId="77777777" w:rsidR="00B544BC" w:rsidRPr="0034410C" w:rsidRDefault="00B544BC" w:rsidP="0034410C">
            <w:pPr>
              <w:tabs>
                <w:tab w:val="left" w:pos="195"/>
                <w:tab w:val="center" w:pos="76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5CE822D1" w14:textId="77777777" w:rsidR="00B544BC" w:rsidRPr="0034410C" w:rsidRDefault="00B544B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val="en-US" w:eastAsia="en-US"/>
              </w:rPr>
            </w:pPr>
          </w:p>
        </w:tc>
        <w:tc>
          <w:tcPr>
            <w:tcW w:w="3261" w:type="dxa"/>
            <w:gridSpan w:val="2"/>
          </w:tcPr>
          <w:p w14:paraId="508C8863" w14:textId="77777777" w:rsidR="00B544BC" w:rsidRDefault="00B544BC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Обзор курса этики за год.</w:t>
            </w:r>
          </w:p>
        </w:tc>
        <w:tc>
          <w:tcPr>
            <w:tcW w:w="4252" w:type="dxa"/>
          </w:tcPr>
          <w:p w14:paraId="3A591D59" w14:textId="77777777" w:rsidR="00B544BC" w:rsidRPr="0034410C" w:rsidRDefault="00B544BC" w:rsidP="0034410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34410C" w:rsidRPr="0034410C" w14:paraId="38E59DCB" w14:textId="77777777" w:rsidTr="00E65369">
        <w:trPr>
          <w:gridAfter w:val="2"/>
          <w:wAfter w:w="5299" w:type="dxa"/>
          <w:trHeight w:val="330"/>
        </w:trPr>
        <w:tc>
          <w:tcPr>
            <w:tcW w:w="4183" w:type="dxa"/>
            <w:gridSpan w:val="2"/>
            <w:tcBorders>
              <w:right w:val="nil"/>
            </w:tcBorders>
          </w:tcPr>
          <w:p w14:paraId="1567EF87" w14:textId="77777777" w:rsidR="0034410C" w:rsidRPr="0034410C" w:rsidRDefault="0034410C" w:rsidP="0034410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 w:rsidRPr="0034410C">
              <w:rPr>
                <w:b/>
                <w:bCs/>
                <w:sz w:val="28"/>
                <w:szCs w:val="28"/>
                <w:lang w:eastAsia="en-US"/>
              </w:rPr>
              <w:t xml:space="preserve">Итого: </w:t>
            </w:r>
            <w:r w:rsidR="008D793F">
              <w:rPr>
                <w:b/>
                <w:bCs/>
                <w:sz w:val="28"/>
                <w:szCs w:val="28"/>
                <w:lang w:eastAsia="en-US"/>
              </w:rPr>
              <w:t>34</w:t>
            </w:r>
            <w:r w:rsidR="00B544BC">
              <w:rPr>
                <w:b/>
                <w:bCs/>
                <w:sz w:val="28"/>
                <w:szCs w:val="28"/>
                <w:lang w:eastAsia="en-US"/>
              </w:rPr>
              <w:t xml:space="preserve"> часа</w:t>
            </w:r>
          </w:p>
        </w:tc>
        <w:tc>
          <w:tcPr>
            <w:tcW w:w="1594" w:type="dxa"/>
            <w:tcBorders>
              <w:bottom w:val="nil"/>
              <w:right w:val="nil"/>
            </w:tcBorders>
          </w:tcPr>
          <w:p w14:paraId="4F5CD1A1" w14:textId="77777777" w:rsidR="0034410C" w:rsidRPr="0034410C" w:rsidRDefault="0034410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2E12F" w14:textId="77777777" w:rsidR="0034410C" w:rsidRPr="0034410C" w:rsidRDefault="0034410C" w:rsidP="00344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</w:tbl>
    <w:p w14:paraId="5BE346CB" w14:textId="77777777" w:rsidR="003123D7" w:rsidRPr="00711707" w:rsidRDefault="003123D7" w:rsidP="008669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91FAF9D" w14:textId="77777777" w:rsidR="00E056B7" w:rsidRPr="003123D7" w:rsidRDefault="00E056B7" w:rsidP="0070481C">
      <w:pPr>
        <w:pStyle w:val="ad"/>
        <w:numPr>
          <w:ilvl w:val="0"/>
          <w:numId w:val="37"/>
        </w:numPr>
        <w:spacing w:line="360" w:lineRule="auto"/>
        <w:rPr>
          <w:b/>
          <w:sz w:val="28"/>
          <w:szCs w:val="28"/>
        </w:rPr>
      </w:pPr>
      <w:r w:rsidRPr="003123D7">
        <w:rPr>
          <w:b/>
          <w:sz w:val="28"/>
          <w:szCs w:val="28"/>
        </w:rPr>
        <w:t xml:space="preserve">Учебно-тематический план. </w:t>
      </w:r>
    </w:p>
    <w:p w14:paraId="0FA0FA06" w14:textId="77777777" w:rsidR="00E056B7" w:rsidRPr="00711707" w:rsidRDefault="00FE4BBA" w:rsidP="0070481C">
      <w:pPr>
        <w:pStyle w:val="ad"/>
        <w:spacing w:line="360" w:lineRule="auto"/>
        <w:jc w:val="center"/>
        <w:rPr>
          <w:sz w:val="28"/>
          <w:szCs w:val="28"/>
        </w:rPr>
      </w:pPr>
      <w:r w:rsidRPr="00711707">
        <w:rPr>
          <w:sz w:val="28"/>
          <w:szCs w:val="28"/>
        </w:rPr>
        <w:t>4</w:t>
      </w:r>
      <w:r w:rsidR="00E056B7" w:rsidRPr="00711707">
        <w:rPr>
          <w:sz w:val="28"/>
          <w:szCs w:val="28"/>
        </w:rPr>
        <w:t xml:space="preserve"> класс</w:t>
      </w:r>
    </w:p>
    <w:p w14:paraId="2DA45F72" w14:textId="77777777" w:rsidR="00E056B7" w:rsidRPr="00E65369" w:rsidRDefault="00E056B7" w:rsidP="0086697D">
      <w:pPr>
        <w:spacing w:line="360" w:lineRule="auto"/>
        <w:rPr>
          <w:b/>
          <w:sz w:val="28"/>
          <w:szCs w:val="28"/>
        </w:rPr>
      </w:pPr>
      <w:r w:rsidRPr="00E65369">
        <w:rPr>
          <w:b/>
          <w:sz w:val="28"/>
          <w:szCs w:val="28"/>
        </w:rPr>
        <w:t>Задачи:</w:t>
      </w:r>
    </w:p>
    <w:p w14:paraId="15EE52C9" w14:textId="77777777" w:rsidR="00E056B7" w:rsidRPr="00711707" w:rsidRDefault="00E056B7" w:rsidP="0086697D">
      <w:pPr>
        <w:pStyle w:val="ad"/>
        <w:numPr>
          <w:ilvl w:val="0"/>
          <w:numId w:val="31"/>
        </w:numPr>
        <w:jc w:val="both"/>
        <w:rPr>
          <w:sz w:val="28"/>
          <w:szCs w:val="28"/>
        </w:rPr>
      </w:pPr>
      <w:r w:rsidRPr="00711707">
        <w:rPr>
          <w:sz w:val="28"/>
          <w:szCs w:val="28"/>
        </w:rPr>
        <w:t>Познакомить детей с об</w:t>
      </w:r>
      <w:r w:rsidRPr="00711707">
        <w:rPr>
          <w:sz w:val="28"/>
          <w:szCs w:val="28"/>
        </w:rPr>
        <w:softHyphen/>
        <w:t>щечеловеческими нормами нравственности.</w:t>
      </w:r>
    </w:p>
    <w:p w14:paraId="72EAAF99" w14:textId="77777777" w:rsidR="00E056B7" w:rsidRPr="00711707" w:rsidRDefault="00E056B7" w:rsidP="0086697D">
      <w:pPr>
        <w:pStyle w:val="ad"/>
        <w:numPr>
          <w:ilvl w:val="0"/>
          <w:numId w:val="31"/>
        </w:numPr>
        <w:jc w:val="both"/>
        <w:rPr>
          <w:sz w:val="28"/>
          <w:szCs w:val="28"/>
        </w:rPr>
      </w:pPr>
      <w:r w:rsidRPr="00711707">
        <w:rPr>
          <w:sz w:val="28"/>
          <w:szCs w:val="28"/>
        </w:rPr>
        <w:lastRenderedPageBreak/>
        <w:t>Научить приемам и пра</w:t>
      </w:r>
      <w:r w:rsidRPr="00711707">
        <w:rPr>
          <w:sz w:val="28"/>
          <w:szCs w:val="28"/>
        </w:rPr>
        <w:softHyphen/>
        <w:t>вилам ведения дискуссии, ува</w:t>
      </w:r>
      <w:r w:rsidRPr="00711707">
        <w:rPr>
          <w:sz w:val="28"/>
          <w:szCs w:val="28"/>
        </w:rPr>
        <w:softHyphen/>
        <w:t>жать себя и своего    товарища.</w:t>
      </w:r>
    </w:p>
    <w:p w14:paraId="305F84D5" w14:textId="77777777" w:rsidR="00E056B7" w:rsidRPr="00711707" w:rsidRDefault="00E056B7" w:rsidP="0086697D">
      <w:pPr>
        <w:pStyle w:val="ad"/>
        <w:numPr>
          <w:ilvl w:val="0"/>
          <w:numId w:val="31"/>
        </w:numPr>
        <w:jc w:val="both"/>
        <w:rPr>
          <w:sz w:val="28"/>
          <w:szCs w:val="28"/>
        </w:rPr>
      </w:pPr>
      <w:r w:rsidRPr="00711707">
        <w:rPr>
          <w:sz w:val="28"/>
          <w:szCs w:val="28"/>
        </w:rPr>
        <w:t>Воспитывать у учащихся стремление быть культурным человеком в   обществе, быть оп</w:t>
      </w:r>
      <w:r w:rsidRPr="00711707">
        <w:rPr>
          <w:sz w:val="28"/>
          <w:szCs w:val="28"/>
        </w:rPr>
        <w:softHyphen/>
        <w:t>рятным, организованным, веж</w:t>
      </w:r>
      <w:r w:rsidRPr="00711707">
        <w:rPr>
          <w:sz w:val="28"/>
          <w:szCs w:val="28"/>
        </w:rPr>
        <w:softHyphen/>
        <w:t>ливым.</w:t>
      </w:r>
    </w:p>
    <w:p w14:paraId="5B77A9C8" w14:textId="77777777" w:rsidR="00E056B7" w:rsidRPr="00711707" w:rsidRDefault="00E056B7" w:rsidP="008039AC">
      <w:pPr>
        <w:ind w:left="540"/>
        <w:jc w:val="both"/>
        <w:rPr>
          <w:sz w:val="28"/>
          <w:szCs w:val="28"/>
        </w:rPr>
      </w:pPr>
    </w:p>
    <w:tbl>
      <w:tblPr>
        <w:tblW w:w="10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501"/>
        <w:gridCol w:w="990"/>
        <w:gridCol w:w="1006"/>
        <w:gridCol w:w="1006"/>
      </w:tblGrid>
      <w:tr w:rsidR="00E056B7" w:rsidRPr="00711707" w14:paraId="0A54964B" w14:textId="77777777" w:rsidTr="00DE444F">
        <w:trPr>
          <w:trHeight w:val="142"/>
        </w:trPr>
        <w:tc>
          <w:tcPr>
            <w:tcW w:w="707" w:type="dxa"/>
          </w:tcPr>
          <w:p w14:paraId="18B945A9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№</w:t>
            </w:r>
          </w:p>
          <w:p w14:paraId="16B21C5E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п/п</w:t>
            </w:r>
          </w:p>
        </w:tc>
        <w:tc>
          <w:tcPr>
            <w:tcW w:w="6501" w:type="dxa"/>
          </w:tcPr>
          <w:p w14:paraId="49F70FEC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990" w:type="dxa"/>
          </w:tcPr>
          <w:p w14:paraId="262ABF68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Кол-во</w:t>
            </w:r>
          </w:p>
          <w:p w14:paraId="50FDB71F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часов</w:t>
            </w:r>
          </w:p>
        </w:tc>
        <w:tc>
          <w:tcPr>
            <w:tcW w:w="1006" w:type="dxa"/>
          </w:tcPr>
          <w:p w14:paraId="3066FEE6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Теоретических</w:t>
            </w:r>
          </w:p>
        </w:tc>
        <w:tc>
          <w:tcPr>
            <w:tcW w:w="1006" w:type="dxa"/>
          </w:tcPr>
          <w:p w14:paraId="7A4D80D6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Практических</w:t>
            </w:r>
          </w:p>
        </w:tc>
      </w:tr>
      <w:tr w:rsidR="00E056B7" w:rsidRPr="00711707" w14:paraId="751E878B" w14:textId="77777777" w:rsidTr="00DE444F">
        <w:trPr>
          <w:trHeight w:val="142"/>
        </w:trPr>
        <w:tc>
          <w:tcPr>
            <w:tcW w:w="707" w:type="dxa"/>
          </w:tcPr>
          <w:p w14:paraId="6A167B28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1" w:type="dxa"/>
          </w:tcPr>
          <w:p w14:paraId="7B7FAB68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 xml:space="preserve">Раздел № 1 </w:t>
            </w:r>
          </w:p>
          <w:p w14:paraId="6BDFBAFA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Правила поведения в школе</w:t>
            </w:r>
          </w:p>
        </w:tc>
        <w:tc>
          <w:tcPr>
            <w:tcW w:w="990" w:type="dxa"/>
            <w:vAlign w:val="center"/>
          </w:tcPr>
          <w:p w14:paraId="0114EEF4" w14:textId="77777777" w:rsidR="00E056B7" w:rsidRPr="00711707" w:rsidRDefault="00E056B7" w:rsidP="00FE4BB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14:paraId="1B1FA9EF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14:paraId="28C6FE82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</w:p>
        </w:tc>
      </w:tr>
      <w:tr w:rsidR="00E056B7" w:rsidRPr="00711707" w14:paraId="5A55E05A" w14:textId="77777777" w:rsidTr="00DE444F">
        <w:trPr>
          <w:trHeight w:val="276"/>
        </w:trPr>
        <w:tc>
          <w:tcPr>
            <w:tcW w:w="707" w:type="dxa"/>
          </w:tcPr>
          <w:p w14:paraId="2F42DE8A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1.</w:t>
            </w:r>
          </w:p>
        </w:tc>
        <w:tc>
          <w:tcPr>
            <w:tcW w:w="6501" w:type="dxa"/>
          </w:tcPr>
          <w:p w14:paraId="336019BE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Правила поведения на уроке и на перемене.</w:t>
            </w:r>
          </w:p>
        </w:tc>
        <w:tc>
          <w:tcPr>
            <w:tcW w:w="990" w:type="dxa"/>
          </w:tcPr>
          <w:p w14:paraId="08C85E0D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09CCCBE7" w14:textId="77777777" w:rsidR="00E056B7" w:rsidRPr="00711707" w:rsidRDefault="00E232DB" w:rsidP="00DE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10B712B8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2D6C812E" w14:textId="77777777" w:rsidTr="00DE444F">
        <w:trPr>
          <w:trHeight w:val="142"/>
        </w:trPr>
        <w:tc>
          <w:tcPr>
            <w:tcW w:w="707" w:type="dxa"/>
          </w:tcPr>
          <w:p w14:paraId="2B8CCFC9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2.</w:t>
            </w:r>
          </w:p>
        </w:tc>
        <w:tc>
          <w:tcPr>
            <w:tcW w:w="6501" w:type="dxa"/>
          </w:tcPr>
          <w:p w14:paraId="540C2BDC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Правила поведения в общественных местах.</w:t>
            </w:r>
          </w:p>
        </w:tc>
        <w:tc>
          <w:tcPr>
            <w:tcW w:w="990" w:type="dxa"/>
          </w:tcPr>
          <w:p w14:paraId="71FB6897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54E8689B" w14:textId="77777777" w:rsidR="00E056B7" w:rsidRPr="00711707" w:rsidRDefault="00E232DB" w:rsidP="00DE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7301F6F8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7CF2C8FE" w14:textId="77777777" w:rsidTr="00DE444F">
        <w:trPr>
          <w:trHeight w:val="142"/>
        </w:trPr>
        <w:tc>
          <w:tcPr>
            <w:tcW w:w="707" w:type="dxa"/>
          </w:tcPr>
          <w:p w14:paraId="36A48991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3.</w:t>
            </w:r>
          </w:p>
        </w:tc>
        <w:tc>
          <w:tcPr>
            <w:tcW w:w="6501" w:type="dxa"/>
          </w:tcPr>
          <w:p w14:paraId="613E60EE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Правила поведения в гардеро</w:t>
            </w:r>
            <w:r w:rsidRPr="00711707">
              <w:rPr>
                <w:sz w:val="28"/>
                <w:szCs w:val="28"/>
              </w:rPr>
              <w:softHyphen/>
              <w:t>бе.</w:t>
            </w:r>
          </w:p>
        </w:tc>
        <w:tc>
          <w:tcPr>
            <w:tcW w:w="990" w:type="dxa"/>
          </w:tcPr>
          <w:p w14:paraId="311981D3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3A963CB1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14:paraId="30A31F41" w14:textId="77777777" w:rsidR="00E056B7" w:rsidRPr="00711707" w:rsidRDefault="00E232DB" w:rsidP="00DE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56B7" w:rsidRPr="00711707" w14:paraId="200D70D4" w14:textId="77777777" w:rsidTr="00DE444F">
        <w:trPr>
          <w:trHeight w:val="142"/>
        </w:trPr>
        <w:tc>
          <w:tcPr>
            <w:tcW w:w="707" w:type="dxa"/>
          </w:tcPr>
          <w:p w14:paraId="0915A3F3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4.</w:t>
            </w:r>
          </w:p>
        </w:tc>
        <w:tc>
          <w:tcPr>
            <w:tcW w:w="6501" w:type="dxa"/>
          </w:tcPr>
          <w:p w14:paraId="1E3F5581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Правила поведения в столо</w:t>
            </w:r>
            <w:r w:rsidRPr="00711707">
              <w:rPr>
                <w:sz w:val="28"/>
                <w:szCs w:val="28"/>
              </w:rPr>
              <w:softHyphen/>
              <w:t>вой.</w:t>
            </w:r>
          </w:p>
        </w:tc>
        <w:tc>
          <w:tcPr>
            <w:tcW w:w="990" w:type="dxa"/>
          </w:tcPr>
          <w:p w14:paraId="7EC0007D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26DFB851" w14:textId="77777777" w:rsidR="00E056B7" w:rsidRPr="00711707" w:rsidRDefault="00E232DB" w:rsidP="00DE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6FAECD78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0F85EDDF" w14:textId="77777777" w:rsidTr="00DE444F">
        <w:trPr>
          <w:trHeight w:val="142"/>
        </w:trPr>
        <w:tc>
          <w:tcPr>
            <w:tcW w:w="707" w:type="dxa"/>
          </w:tcPr>
          <w:p w14:paraId="3EAE2EC9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5.</w:t>
            </w:r>
          </w:p>
        </w:tc>
        <w:tc>
          <w:tcPr>
            <w:tcW w:w="6501" w:type="dxa"/>
          </w:tcPr>
          <w:p w14:paraId="3B45B095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Правила поведения в библио</w:t>
            </w:r>
            <w:r w:rsidRPr="00711707">
              <w:rPr>
                <w:sz w:val="28"/>
                <w:szCs w:val="28"/>
              </w:rPr>
              <w:softHyphen/>
              <w:t>теке.</w:t>
            </w:r>
          </w:p>
        </w:tc>
        <w:tc>
          <w:tcPr>
            <w:tcW w:w="990" w:type="dxa"/>
          </w:tcPr>
          <w:p w14:paraId="7B941C9E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7C1AC717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14:paraId="2A54BA90" w14:textId="77777777" w:rsidR="00E056B7" w:rsidRPr="00711707" w:rsidRDefault="00E232DB" w:rsidP="00DE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56B7" w:rsidRPr="00711707" w14:paraId="6884965D" w14:textId="77777777" w:rsidTr="00DE444F">
        <w:trPr>
          <w:trHeight w:val="367"/>
        </w:trPr>
        <w:tc>
          <w:tcPr>
            <w:tcW w:w="707" w:type="dxa"/>
          </w:tcPr>
          <w:p w14:paraId="20034966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7.</w:t>
            </w:r>
          </w:p>
        </w:tc>
        <w:tc>
          <w:tcPr>
            <w:tcW w:w="6501" w:type="dxa"/>
          </w:tcPr>
          <w:p w14:paraId="3923892D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Что такое «добро и зло».</w:t>
            </w:r>
          </w:p>
        </w:tc>
        <w:tc>
          <w:tcPr>
            <w:tcW w:w="990" w:type="dxa"/>
          </w:tcPr>
          <w:p w14:paraId="235242E4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25DCD981" w14:textId="77777777" w:rsidR="00E056B7" w:rsidRPr="00711707" w:rsidRDefault="00E232DB" w:rsidP="00DE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6" w:type="dxa"/>
          </w:tcPr>
          <w:p w14:paraId="2490F7F1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3F5FDA1E" w14:textId="77777777" w:rsidTr="00DE444F">
        <w:trPr>
          <w:trHeight w:val="142"/>
        </w:trPr>
        <w:tc>
          <w:tcPr>
            <w:tcW w:w="707" w:type="dxa"/>
          </w:tcPr>
          <w:p w14:paraId="4189685E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8.</w:t>
            </w:r>
          </w:p>
        </w:tc>
        <w:tc>
          <w:tcPr>
            <w:tcW w:w="6501" w:type="dxa"/>
          </w:tcPr>
          <w:p w14:paraId="4F75BE48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Что такое «добро и зло».</w:t>
            </w:r>
          </w:p>
        </w:tc>
        <w:tc>
          <w:tcPr>
            <w:tcW w:w="990" w:type="dxa"/>
          </w:tcPr>
          <w:p w14:paraId="7311ABB7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07F58A56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14:paraId="71C8CCA5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72B1CA0B" w14:textId="77777777" w:rsidTr="00DE444F">
        <w:trPr>
          <w:trHeight w:val="142"/>
        </w:trPr>
        <w:tc>
          <w:tcPr>
            <w:tcW w:w="707" w:type="dxa"/>
          </w:tcPr>
          <w:p w14:paraId="5B3F7442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9.</w:t>
            </w:r>
          </w:p>
        </w:tc>
        <w:tc>
          <w:tcPr>
            <w:tcW w:w="6501" w:type="dxa"/>
          </w:tcPr>
          <w:p w14:paraId="2C5BED22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«Ежели вы вежливы».</w:t>
            </w:r>
          </w:p>
        </w:tc>
        <w:tc>
          <w:tcPr>
            <w:tcW w:w="990" w:type="dxa"/>
          </w:tcPr>
          <w:p w14:paraId="5DA4ED11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1B279C77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14:paraId="59AA3B4C" w14:textId="77777777" w:rsidR="00E056B7" w:rsidRPr="00711707" w:rsidRDefault="00E232DB" w:rsidP="00DE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56B7" w:rsidRPr="00711707" w14:paraId="66B183CD" w14:textId="77777777" w:rsidTr="00DE444F">
        <w:trPr>
          <w:trHeight w:val="142"/>
        </w:trPr>
        <w:tc>
          <w:tcPr>
            <w:tcW w:w="707" w:type="dxa"/>
          </w:tcPr>
          <w:p w14:paraId="29A0F65E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10.</w:t>
            </w:r>
          </w:p>
        </w:tc>
        <w:tc>
          <w:tcPr>
            <w:tcW w:w="6501" w:type="dxa"/>
          </w:tcPr>
          <w:p w14:paraId="1F183D0E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«Ежели вы вежливы».</w:t>
            </w:r>
          </w:p>
        </w:tc>
        <w:tc>
          <w:tcPr>
            <w:tcW w:w="990" w:type="dxa"/>
          </w:tcPr>
          <w:p w14:paraId="7FEB11CE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7817163A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14:paraId="28BC9BCB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03AA484D" w14:textId="77777777" w:rsidTr="00DE444F">
        <w:trPr>
          <w:trHeight w:val="142"/>
        </w:trPr>
        <w:tc>
          <w:tcPr>
            <w:tcW w:w="707" w:type="dxa"/>
          </w:tcPr>
          <w:p w14:paraId="431A2D22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11.</w:t>
            </w:r>
          </w:p>
        </w:tc>
        <w:tc>
          <w:tcPr>
            <w:tcW w:w="6501" w:type="dxa"/>
          </w:tcPr>
          <w:p w14:paraId="5E424D23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Добрые и не добрые дела.</w:t>
            </w:r>
          </w:p>
        </w:tc>
        <w:tc>
          <w:tcPr>
            <w:tcW w:w="990" w:type="dxa"/>
          </w:tcPr>
          <w:p w14:paraId="3096251D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0B1A8482" w14:textId="77777777" w:rsidR="00E056B7" w:rsidRPr="00711707" w:rsidRDefault="00E232DB" w:rsidP="00DE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6" w:type="dxa"/>
          </w:tcPr>
          <w:p w14:paraId="135A20D5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1A82AF19" w14:textId="77777777" w:rsidTr="00DE444F">
        <w:trPr>
          <w:trHeight w:val="142"/>
        </w:trPr>
        <w:tc>
          <w:tcPr>
            <w:tcW w:w="707" w:type="dxa"/>
          </w:tcPr>
          <w:p w14:paraId="36A458F0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12.</w:t>
            </w:r>
          </w:p>
        </w:tc>
        <w:tc>
          <w:tcPr>
            <w:tcW w:w="6501" w:type="dxa"/>
          </w:tcPr>
          <w:p w14:paraId="59F4B40C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Добрые и не добрые дела.</w:t>
            </w:r>
          </w:p>
        </w:tc>
        <w:tc>
          <w:tcPr>
            <w:tcW w:w="990" w:type="dxa"/>
          </w:tcPr>
          <w:p w14:paraId="1BAC076E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31A5BCFC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14:paraId="3E4FE7F6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19DA09FE" w14:textId="77777777" w:rsidTr="00DE444F">
        <w:trPr>
          <w:trHeight w:val="142"/>
        </w:trPr>
        <w:tc>
          <w:tcPr>
            <w:tcW w:w="707" w:type="dxa"/>
          </w:tcPr>
          <w:p w14:paraId="228406AF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13.</w:t>
            </w:r>
          </w:p>
        </w:tc>
        <w:tc>
          <w:tcPr>
            <w:tcW w:w="6501" w:type="dxa"/>
          </w:tcPr>
          <w:p w14:paraId="3E012EAE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Ты и твои друзья.</w:t>
            </w:r>
          </w:p>
        </w:tc>
        <w:tc>
          <w:tcPr>
            <w:tcW w:w="990" w:type="dxa"/>
          </w:tcPr>
          <w:p w14:paraId="4E68B183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216EC270" w14:textId="77777777" w:rsidR="00E056B7" w:rsidRPr="00711707" w:rsidRDefault="00E232DB" w:rsidP="00DE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6" w:type="dxa"/>
          </w:tcPr>
          <w:p w14:paraId="3125FFFB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52C30DE3" w14:textId="77777777" w:rsidTr="00DE444F">
        <w:trPr>
          <w:trHeight w:val="142"/>
        </w:trPr>
        <w:tc>
          <w:tcPr>
            <w:tcW w:w="707" w:type="dxa"/>
          </w:tcPr>
          <w:p w14:paraId="5CBE0587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14.</w:t>
            </w:r>
          </w:p>
        </w:tc>
        <w:tc>
          <w:tcPr>
            <w:tcW w:w="6501" w:type="dxa"/>
          </w:tcPr>
          <w:p w14:paraId="00E6E4FD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Ты и твои друзья.</w:t>
            </w:r>
          </w:p>
        </w:tc>
        <w:tc>
          <w:tcPr>
            <w:tcW w:w="990" w:type="dxa"/>
          </w:tcPr>
          <w:p w14:paraId="34EB6254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4527EEA2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14:paraId="27FA9216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21B0BE14" w14:textId="77777777" w:rsidTr="00DE444F">
        <w:trPr>
          <w:trHeight w:val="142"/>
        </w:trPr>
        <w:tc>
          <w:tcPr>
            <w:tcW w:w="707" w:type="dxa"/>
          </w:tcPr>
          <w:p w14:paraId="1FF8AAA3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15.</w:t>
            </w:r>
          </w:p>
        </w:tc>
        <w:tc>
          <w:tcPr>
            <w:tcW w:w="6501" w:type="dxa"/>
          </w:tcPr>
          <w:p w14:paraId="21B6FBA5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Помни о других – ты не один на свете.</w:t>
            </w:r>
          </w:p>
        </w:tc>
        <w:tc>
          <w:tcPr>
            <w:tcW w:w="990" w:type="dxa"/>
          </w:tcPr>
          <w:p w14:paraId="03E0A6E9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5C6FF470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14:paraId="4E014494" w14:textId="77777777" w:rsidR="00E056B7" w:rsidRPr="00711707" w:rsidRDefault="00E232DB" w:rsidP="00DE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56B7" w:rsidRPr="00711707" w14:paraId="55FD795E" w14:textId="77777777" w:rsidTr="00DE444F">
        <w:trPr>
          <w:trHeight w:val="352"/>
        </w:trPr>
        <w:tc>
          <w:tcPr>
            <w:tcW w:w="707" w:type="dxa"/>
          </w:tcPr>
          <w:p w14:paraId="1478D6B7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16.</w:t>
            </w:r>
          </w:p>
        </w:tc>
        <w:tc>
          <w:tcPr>
            <w:tcW w:w="6501" w:type="dxa"/>
          </w:tcPr>
          <w:p w14:paraId="7AD1EEF6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Помни о других – ты не один на свете.</w:t>
            </w:r>
          </w:p>
        </w:tc>
        <w:tc>
          <w:tcPr>
            <w:tcW w:w="990" w:type="dxa"/>
          </w:tcPr>
          <w:p w14:paraId="62C95451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60B4987E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14:paraId="0B4AF74A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3D1005B8" w14:textId="77777777" w:rsidTr="00DE444F">
        <w:trPr>
          <w:trHeight w:val="319"/>
        </w:trPr>
        <w:tc>
          <w:tcPr>
            <w:tcW w:w="707" w:type="dxa"/>
          </w:tcPr>
          <w:p w14:paraId="782600C8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17.</w:t>
            </w:r>
          </w:p>
        </w:tc>
        <w:tc>
          <w:tcPr>
            <w:tcW w:w="6501" w:type="dxa"/>
          </w:tcPr>
          <w:p w14:paraId="64F8FF9A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 xml:space="preserve">«Ученье-Свет, а </w:t>
            </w:r>
            <w:proofErr w:type="spellStart"/>
            <w:r w:rsidRPr="00711707">
              <w:rPr>
                <w:sz w:val="28"/>
                <w:szCs w:val="28"/>
              </w:rPr>
              <w:t>неученье</w:t>
            </w:r>
            <w:proofErr w:type="spellEnd"/>
            <w:r w:rsidRPr="00711707">
              <w:rPr>
                <w:sz w:val="28"/>
                <w:szCs w:val="28"/>
              </w:rPr>
              <w:t xml:space="preserve"> - тьма».</w:t>
            </w:r>
          </w:p>
        </w:tc>
        <w:tc>
          <w:tcPr>
            <w:tcW w:w="990" w:type="dxa"/>
          </w:tcPr>
          <w:p w14:paraId="3F729608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29F277A4" w14:textId="77777777" w:rsidR="00E056B7" w:rsidRPr="00711707" w:rsidRDefault="00E232DB" w:rsidP="00DE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55E49409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7BCC91DB" w14:textId="77777777" w:rsidTr="00DE444F">
        <w:trPr>
          <w:trHeight w:val="353"/>
        </w:trPr>
        <w:tc>
          <w:tcPr>
            <w:tcW w:w="707" w:type="dxa"/>
          </w:tcPr>
          <w:p w14:paraId="2AB845A0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18.</w:t>
            </w:r>
          </w:p>
        </w:tc>
        <w:tc>
          <w:tcPr>
            <w:tcW w:w="6501" w:type="dxa"/>
          </w:tcPr>
          <w:p w14:paraId="7A53E689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«Как быть прилежным и ста</w:t>
            </w:r>
            <w:r w:rsidRPr="00711707">
              <w:rPr>
                <w:sz w:val="28"/>
                <w:szCs w:val="28"/>
              </w:rPr>
              <w:softHyphen/>
              <w:t>рательным».</w:t>
            </w:r>
          </w:p>
        </w:tc>
        <w:tc>
          <w:tcPr>
            <w:tcW w:w="990" w:type="dxa"/>
          </w:tcPr>
          <w:p w14:paraId="7FC006AF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04CD5D97" w14:textId="77777777" w:rsidR="00E056B7" w:rsidRPr="00711707" w:rsidRDefault="00E232DB" w:rsidP="00DE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6" w:type="dxa"/>
          </w:tcPr>
          <w:p w14:paraId="558C20A1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539AB091" w14:textId="77777777" w:rsidTr="00DE444F">
        <w:trPr>
          <w:trHeight w:val="264"/>
        </w:trPr>
        <w:tc>
          <w:tcPr>
            <w:tcW w:w="707" w:type="dxa"/>
          </w:tcPr>
          <w:p w14:paraId="720488CC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19.</w:t>
            </w:r>
          </w:p>
        </w:tc>
        <w:tc>
          <w:tcPr>
            <w:tcW w:w="6501" w:type="dxa"/>
          </w:tcPr>
          <w:p w14:paraId="3300FF42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«Как быть прилежным и ста</w:t>
            </w:r>
            <w:r w:rsidRPr="00711707">
              <w:rPr>
                <w:sz w:val="28"/>
                <w:szCs w:val="28"/>
              </w:rPr>
              <w:softHyphen/>
              <w:t>рательным».</w:t>
            </w:r>
          </w:p>
        </w:tc>
        <w:tc>
          <w:tcPr>
            <w:tcW w:w="990" w:type="dxa"/>
          </w:tcPr>
          <w:p w14:paraId="484D5846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5A405257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14:paraId="70A3B66F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5BA78A7D" w14:textId="77777777" w:rsidTr="00DE444F">
        <w:trPr>
          <w:trHeight w:val="341"/>
        </w:trPr>
        <w:tc>
          <w:tcPr>
            <w:tcW w:w="707" w:type="dxa"/>
          </w:tcPr>
          <w:p w14:paraId="70748869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20.</w:t>
            </w:r>
          </w:p>
        </w:tc>
        <w:tc>
          <w:tcPr>
            <w:tcW w:w="6501" w:type="dxa"/>
          </w:tcPr>
          <w:p w14:paraId="41A206E6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Наш труд в классе.</w:t>
            </w:r>
          </w:p>
        </w:tc>
        <w:tc>
          <w:tcPr>
            <w:tcW w:w="990" w:type="dxa"/>
          </w:tcPr>
          <w:p w14:paraId="7FEF8EFA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244CFC77" w14:textId="77777777" w:rsidR="00E056B7" w:rsidRPr="00711707" w:rsidRDefault="00E232DB" w:rsidP="00DE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6" w:type="dxa"/>
          </w:tcPr>
          <w:p w14:paraId="387E2D95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1485BD78" w14:textId="77777777" w:rsidTr="00DE444F">
        <w:trPr>
          <w:trHeight w:val="284"/>
        </w:trPr>
        <w:tc>
          <w:tcPr>
            <w:tcW w:w="707" w:type="dxa"/>
          </w:tcPr>
          <w:p w14:paraId="4578C3B0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21.</w:t>
            </w:r>
          </w:p>
        </w:tc>
        <w:tc>
          <w:tcPr>
            <w:tcW w:w="6501" w:type="dxa"/>
          </w:tcPr>
          <w:p w14:paraId="44F80E74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Наш труд в классе.</w:t>
            </w:r>
          </w:p>
        </w:tc>
        <w:tc>
          <w:tcPr>
            <w:tcW w:w="990" w:type="dxa"/>
          </w:tcPr>
          <w:p w14:paraId="7B4F57F8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2DEED183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14:paraId="3DE8515A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2C5EA41D" w14:textId="77777777" w:rsidTr="00DE444F">
        <w:trPr>
          <w:trHeight w:val="321"/>
        </w:trPr>
        <w:tc>
          <w:tcPr>
            <w:tcW w:w="707" w:type="dxa"/>
          </w:tcPr>
          <w:p w14:paraId="69C25AEA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22.</w:t>
            </w:r>
          </w:p>
        </w:tc>
        <w:tc>
          <w:tcPr>
            <w:tcW w:w="6501" w:type="dxa"/>
          </w:tcPr>
          <w:p w14:paraId="6026B74B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Мой труд каждый день дома.</w:t>
            </w:r>
          </w:p>
        </w:tc>
        <w:tc>
          <w:tcPr>
            <w:tcW w:w="990" w:type="dxa"/>
          </w:tcPr>
          <w:p w14:paraId="4852B4DA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27F0EBA9" w14:textId="77777777" w:rsidR="00E056B7" w:rsidRPr="00711707" w:rsidRDefault="00E232DB" w:rsidP="00DE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6" w:type="dxa"/>
          </w:tcPr>
          <w:p w14:paraId="608D6B6A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41015602" w14:textId="77777777" w:rsidTr="00DE444F">
        <w:trPr>
          <w:trHeight w:val="345"/>
        </w:trPr>
        <w:tc>
          <w:tcPr>
            <w:tcW w:w="707" w:type="dxa"/>
          </w:tcPr>
          <w:p w14:paraId="45CAC7DF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23.</w:t>
            </w:r>
          </w:p>
        </w:tc>
        <w:tc>
          <w:tcPr>
            <w:tcW w:w="6501" w:type="dxa"/>
          </w:tcPr>
          <w:p w14:paraId="0F629FF7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Мой труд каждый день дома.</w:t>
            </w:r>
          </w:p>
        </w:tc>
        <w:tc>
          <w:tcPr>
            <w:tcW w:w="990" w:type="dxa"/>
          </w:tcPr>
          <w:p w14:paraId="559F7410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61345F87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14:paraId="3141B674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662BF992" w14:textId="77777777" w:rsidTr="00DE444F">
        <w:trPr>
          <w:trHeight w:val="418"/>
        </w:trPr>
        <w:tc>
          <w:tcPr>
            <w:tcW w:w="707" w:type="dxa"/>
          </w:tcPr>
          <w:p w14:paraId="6B4D6AB5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6501" w:type="dxa"/>
          </w:tcPr>
          <w:p w14:paraId="140395BF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Культура внешнего вида.</w:t>
            </w:r>
          </w:p>
        </w:tc>
        <w:tc>
          <w:tcPr>
            <w:tcW w:w="990" w:type="dxa"/>
          </w:tcPr>
          <w:p w14:paraId="68947AC1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23362B10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14:paraId="701EBC55" w14:textId="77777777" w:rsidR="00E056B7" w:rsidRPr="00711707" w:rsidRDefault="00E232DB" w:rsidP="00DE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56B7" w:rsidRPr="00711707" w14:paraId="5BA29B53" w14:textId="77777777" w:rsidTr="00DE444F">
        <w:trPr>
          <w:trHeight w:val="362"/>
        </w:trPr>
        <w:tc>
          <w:tcPr>
            <w:tcW w:w="707" w:type="dxa"/>
          </w:tcPr>
          <w:p w14:paraId="40123712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25.</w:t>
            </w:r>
          </w:p>
        </w:tc>
        <w:tc>
          <w:tcPr>
            <w:tcW w:w="6501" w:type="dxa"/>
          </w:tcPr>
          <w:p w14:paraId="15D78FFF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Культура внешнего вида.</w:t>
            </w:r>
          </w:p>
        </w:tc>
        <w:tc>
          <w:tcPr>
            <w:tcW w:w="990" w:type="dxa"/>
          </w:tcPr>
          <w:p w14:paraId="09BBF70B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0B010677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14:paraId="4161AFD0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3C33E054" w14:textId="77777777" w:rsidTr="00DE444F">
        <w:trPr>
          <w:trHeight w:val="330"/>
        </w:trPr>
        <w:tc>
          <w:tcPr>
            <w:tcW w:w="707" w:type="dxa"/>
          </w:tcPr>
          <w:p w14:paraId="082D940D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26.</w:t>
            </w:r>
          </w:p>
        </w:tc>
        <w:tc>
          <w:tcPr>
            <w:tcW w:w="6501" w:type="dxa"/>
          </w:tcPr>
          <w:p w14:paraId="5795627B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Каждой вещи своё место.</w:t>
            </w:r>
          </w:p>
        </w:tc>
        <w:tc>
          <w:tcPr>
            <w:tcW w:w="990" w:type="dxa"/>
          </w:tcPr>
          <w:p w14:paraId="18EFE586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4644FB2E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14:paraId="5F64E1B6" w14:textId="77777777" w:rsidR="00E056B7" w:rsidRPr="00711707" w:rsidRDefault="00E232DB" w:rsidP="00DE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56B7" w:rsidRPr="00711707" w14:paraId="489FDD03" w14:textId="77777777" w:rsidTr="00DE444F">
        <w:trPr>
          <w:trHeight w:val="355"/>
        </w:trPr>
        <w:tc>
          <w:tcPr>
            <w:tcW w:w="707" w:type="dxa"/>
          </w:tcPr>
          <w:p w14:paraId="2D31CEDC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27.</w:t>
            </w:r>
          </w:p>
        </w:tc>
        <w:tc>
          <w:tcPr>
            <w:tcW w:w="6501" w:type="dxa"/>
          </w:tcPr>
          <w:p w14:paraId="6AD98751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Каждой вещи своё место.</w:t>
            </w:r>
          </w:p>
        </w:tc>
        <w:tc>
          <w:tcPr>
            <w:tcW w:w="990" w:type="dxa"/>
          </w:tcPr>
          <w:p w14:paraId="36290D83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5FF82165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14:paraId="4D26127B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15728D1C" w14:textId="77777777" w:rsidTr="00DE444F">
        <w:trPr>
          <w:trHeight w:val="350"/>
        </w:trPr>
        <w:tc>
          <w:tcPr>
            <w:tcW w:w="707" w:type="dxa"/>
          </w:tcPr>
          <w:p w14:paraId="37EE9E3F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28.</w:t>
            </w:r>
          </w:p>
        </w:tc>
        <w:tc>
          <w:tcPr>
            <w:tcW w:w="6501" w:type="dxa"/>
          </w:tcPr>
          <w:p w14:paraId="5839AEC7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Умейте ценить своё и чужое время.</w:t>
            </w:r>
          </w:p>
        </w:tc>
        <w:tc>
          <w:tcPr>
            <w:tcW w:w="990" w:type="dxa"/>
          </w:tcPr>
          <w:p w14:paraId="37F2E49B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7C38DFC1" w14:textId="77777777" w:rsidR="00E056B7" w:rsidRPr="00711707" w:rsidRDefault="00E232DB" w:rsidP="00DE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2CECD9F6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2E72AB26" w14:textId="77777777" w:rsidTr="00DE444F">
        <w:trPr>
          <w:trHeight w:val="421"/>
        </w:trPr>
        <w:tc>
          <w:tcPr>
            <w:tcW w:w="707" w:type="dxa"/>
          </w:tcPr>
          <w:p w14:paraId="669C1D5F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29.</w:t>
            </w:r>
          </w:p>
        </w:tc>
        <w:tc>
          <w:tcPr>
            <w:tcW w:w="6501" w:type="dxa"/>
          </w:tcPr>
          <w:p w14:paraId="0E1FBA2E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Как вести себя на улице и до</w:t>
            </w:r>
            <w:r w:rsidRPr="00711707">
              <w:rPr>
                <w:sz w:val="28"/>
                <w:szCs w:val="28"/>
              </w:rPr>
              <w:softHyphen/>
              <w:t>ма.</w:t>
            </w:r>
          </w:p>
        </w:tc>
        <w:tc>
          <w:tcPr>
            <w:tcW w:w="990" w:type="dxa"/>
          </w:tcPr>
          <w:p w14:paraId="72362311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21EC3166" w14:textId="77777777" w:rsidR="00E056B7" w:rsidRPr="00711707" w:rsidRDefault="00E232DB" w:rsidP="00DE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6" w:type="dxa"/>
          </w:tcPr>
          <w:p w14:paraId="7D2FD105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01C82AB2" w14:textId="77777777" w:rsidTr="00DE444F">
        <w:trPr>
          <w:trHeight w:val="347"/>
        </w:trPr>
        <w:tc>
          <w:tcPr>
            <w:tcW w:w="707" w:type="dxa"/>
          </w:tcPr>
          <w:p w14:paraId="001C8DE0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30.</w:t>
            </w:r>
          </w:p>
        </w:tc>
        <w:tc>
          <w:tcPr>
            <w:tcW w:w="6501" w:type="dxa"/>
          </w:tcPr>
          <w:p w14:paraId="627B7F46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Как вести себя на улице и до</w:t>
            </w:r>
            <w:r w:rsidRPr="00711707">
              <w:rPr>
                <w:sz w:val="28"/>
                <w:szCs w:val="28"/>
              </w:rPr>
              <w:softHyphen/>
              <w:t>ма.</w:t>
            </w:r>
          </w:p>
        </w:tc>
        <w:tc>
          <w:tcPr>
            <w:tcW w:w="990" w:type="dxa"/>
          </w:tcPr>
          <w:p w14:paraId="36CE836A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2B943959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14:paraId="7068DBE1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4048CFD1" w14:textId="77777777" w:rsidTr="00DE444F">
        <w:trPr>
          <w:trHeight w:val="405"/>
        </w:trPr>
        <w:tc>
          <w:tcPr>
            <w:tcW w:w="707" w:type="dxa"/>
          </w:tcPr>
          <w:p w14:paraId="771AAE20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31.</w:t>
            </w:r>
          </w:p>
        </w:tc>
        <w:tc>
          <w:tcPr>
            <w:tcW w:w="6501" w:type="dxa"/>
          </w:tcPr>
          <w:p w14:paraId="5596FC0F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Как приветствовать людей и знакомиться с ними.</w:t>
            </w:r>
          </w:p>
        </w:tc>
        <w:tc>
          <w:tcPr>
            <w:tcW w:w="990" w:type="dxa"/>
          </w:tcPr>
          <w:p w14:paraId="1C50B4BA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5F31FEE9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14:paraId="1C0D2B74" w14:textId="77777777" w:rsidR="00E056B7" w:rsidRPr="00711707" w:rsidRDefault="00E232DB" w:rsidP="00DE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56B7" w:rsidRPr="00711707" w14:paraId="4A2F83D1" w14:textId="77777777" w:rsidTr="00DE444F">
        <w:trPr>
          <w:trHeight w:val="359"/>
        </w:trPr>
        <w:tc>
          <w:tcPr>
            <w:tcW w:w="707" w:type="dxa"/>
          </w:tcPr>
          <w:p w14:paraId="44595420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32.</w:t>
            </w:r>
          </w:p>
        </w:tc>
        <w:tc>
          <w:tcPr>
            <w:tcW w:w="6501" w:type="dxa"/>
          </w:tcPr>
          <w:p w14:paraId="31FD293E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Как приветствовать людей и знакомиться с ними.</w:t>
            </w:r>
          </w:p>
        </w:tc>
        <w:tc>
          <w:tcPr>
            <w:tcW w:w="990" w:type="dxa"/>
          </w:tcPr>
          <w:p w14:paraId="5823EC4A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752CB8A2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14:paraId="4FB41251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60F80528" w14:textId="77777777" w:rsidTr="00DE444F">
        <w:trPr>
          <w:trHeight w:val="341"/>
        </w:trPr>
        <w:tc>
          <w:tcPr>
            <w:tcW w:w="707" w:type="dxa"/>
          </w:tcPr>
          <w:p w14:paraId="1BE0D354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33.</w:t>
            </w:r>
          </w:p>
        </w:tc>
        <w:tc>
          <w:tcPr>
            <w:tcW w:w="6501" w:type="dxa"/>
          </w:tcPr>
          <w:p w14:paraId="1B17EE4C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Чему нас научили уроки нравственности?</w:t>
            </w:r>
          </w:p>
        </w:tc>
        <w:tc>
          <w:tcPr>
            <w:tcW w:w="990" w:type="dxa"/>
          </w:tcPr>
          <w:p w14:paraId="001D969B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0A27663E" w14:textId="77777777" w:rsidR="00E056B7" w:rsidRPr="00711707" w:rsidRDefault="00E232DB" w:rsidP="00DE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14:paraId="248A1944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EABAB8" w14:textId="77777777" w:rsidR="00E056B7" w:rsidRPr="00711707" w:rsidRDefault="00E056B7" w:rsidP="008039AC">
      <w:pPr>
        <w:jc w:val="both"/>
        <w:rPr>
          <w:sz w:val="28"/>
          <w:szCs w:val="28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647"/>
        <w:gridCol w:w="960"/>
        <w:gridCol w:w="960"/>
        <w:gridCol w:w="978"/>
      </w:tblGrid>
      <w:tr w:rsidR="00E056B7" w:rsidRPr="00711707" w14:paraId="2D2CA7BD" w14:textId="77777777" w:rsidTr="00CB1F8F">
        <w:trPr>
          <w:trHeight w:val="652"/>
        </w:trPr>
        <w:tc>
          <w:tcPr>
            <w:tcW w:w="673" w:type="dxa"/>
          </w:tcPr>
          <w:p w14:paraId="3909E548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32.</w:t>
            </w:r>
          </w:p>
        </w:tc>
        <w:tc>
          <w:tcPr>
            <w:tcW w:w="6647" w:type="dxa"/>
          </w:tcPr>
          <w:p w14:paraId="4BADDD16" w14:textId="77777777" w:rsidR="00E056B7" w:rsidRPr="00711707" w:rsidRDefault="00E056B7" w:rsidP="00DE444F">
            <w:pPr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Учимся находить хорошее в человеке, даже если он нам не нравится.</w:t>
            </w:r>
          </w:p>
        </w:tc>
        <w:tc>
          <w:tcPr>
            <w:tcW w:w="960" w:type="dxa"/>
            <w:vAlign w:val="center"/>
          </w:tcPr>
          <w:p w14:paraId="68077E57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286B849" w14:textId="77777777" w:rsidR="00E056B7" w:rsidRPr="00711707" w:rsidRDefault="00E232DB" w:rsidP="00DE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14:paraId="0558727C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3C9A3FDC" w14:textId="77777777" w:rsidTr="00CB1F8F">
        <w:trPr>
          <w:trHeight w:val="296"/>
        </w:trPr>
        <w:tc>
          <w:tcPr>
            <w:tcW w:w="673" w:type="dxa"/>
          </w:tcPr>
          <w:p w14:paraId="252BB9F8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33.</w:t>
            </w:r>
          </w:p>
        </w:tc>
        <w:tc>
          <w:tcPr>
            <w:tcW w:w="6647" w:type="dxa"/>
          </w:tcPr>
          <w:p w14:paraId="198A3228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960" w:type="dxa"/>
          </w:tcPr>
          <w:p w14:paraId="65B2D633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18D0446D" w14:textId="77777777" w:rsidR="00E056B7" w:rsidRPr="00711707" w:rsidRDefault="00E232DB" w:rsidP="00DE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14:paraId="08DDB5F5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  <w:tr w:rsidR="00E056B7" w:rsidRPr="00711707" w14:paraId="3B286145" w14:textId="77777777" w:rsidTr="00CB1F8F">
        <w:trPr>
          <w:trHeight w:val="319"/>
        </w:trPr>
        <w:tc>
          <w:tcPr>
            <w:tcW w:w="673" w:type="dxa"/>
          </w:tcPr>
          <w:p w14:paraId="0490BC2F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34</w:t>
            </w:r>
          </w:p>
        </w:tc>
        <w:tc>
          <w:tcPr>
            <w:tcW w:w="6647" w:type="dxa"/>
          </w:tcPr>
          <w:p w14:paraId="3F9001B5" w14:textId="77777777" w:rsidR="00E056B7" w:rsidRPr="00711707" w:rsidRDefault="00E056B7" w:rsidP="00DE444F">
            <w:pPr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Обзор курса этики за год.</w:t>
            </w:r>
          </w:p>
        </w:tc>
        <w:tc>
          <w:tcPr>
            <w:tcW w:w="960" w:type="dxa"/>
          </w:tcPr>
          <w:p w14:paraId="129E6428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1751F7B" w14:textId="77777777" w:rsidR="00E056B7" w:rsidRPr="00711707" w:rsidRDefault="00E232DB" w:rsidP="00DE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14:paraId="6545A06D" w14:textId="77777777" w:rsidR="00E056B7" w:rsidRPr="00711707" w:rsidRDefault="00E056B7" w:rsidP="00DE444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3BB72F4" w14:textId="77777777" w:rsidR="00E056B7" w:rsidRPr="003123D7" w:rsidRDefault="00E056B7" w:rsidP="0070481C">
      <w:pPr>
        <w:pStyle w:val="Zag2"/>
        <w:numPr>
          <w:ilvl w:val="0"/>
          <w:numId w:val="37"/>
        </w:numPr>
        <w:spacing w:line="240" w:lineRule="auto"/>
        <w:jc w:val="left"/>
        <w:rPr>
          <w:rStyle w:val="Zag11"/>
          <w:rFonts w:eastAsia="@Arial Unicode MS"/>
          <w:sz w:val="28"/>
          <w:szCs w:val="28"/>
          <w:lang w:val="ru-RU"/>
        </w:rPr>
      </w:pPr>
      <w:r w:rsidRPr="003123D7">
        <w:rPr>
          <w:rStyle w:val="Zag11"/>
          <w:rFonts w:eastAsia="@Arial Unicode MS"/>
          <w:sz w:val="28"/>
          <w:szCs w:val="28"/>
          <w:lang w:val="ru-RU"/>
        </w:rPr>
        <w:t>Содержание программы</w:t>
      </w:r>
    </w:p>
    <w:p w14:paraId="7935F36C" w14:textId="77777777" w:rsidR="00E056B7" w:rsidRPr="00711707" w:rsidRDefault="00FE4BBA" w:rsidP="0086697D">
      <w:pPr>
        <w:spacing w:line="360" w:lineRule="auto"/>
        <w:jc w:val="center"/>
        <w:rPr>
          <w:sz w:val="28"/>
          <w:szCs w:val="28"/>
        </w:rPr>
      </w:pPr>
      <w:r w:rsidRPr="00711707">
        <w:rPr>
          <w:sz w:val="28"/>
          <w:szCs w:val="28"/>
        </w:rPr>
        <w:t>4</w:t>
      </w:r>
      <w:r w:rsidR="00BC42ED">
        <w:rPr>
          <w:sz w:val="28"/>
          <w:szCs w:val="28"/>
        </w:rPr>
        <w:t xml:space="preserve"> класс (34</w:t>
      </w:r>
      <w:r w:rsidR="00E056B7" w:rsidRPr="00711707">
        <w:rPr>
          <w:sz w:val="28"/>
          <w:szCs w:val="28"/>
        </w:rPr>
        <w:t xml:space="preserve"> часа)</w:t>
      </w: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9845"/>
        <w:gridCol w:w="250"/>
      </w:tblGrid>
      <w:tr w:rsidR="00E056B7" w:rsidRPr="00711707" w14:paraId="05A9143B" w14:textId="77777777" w:rsidTr="00DE444F">
        <w:trPr>
          <w:trHeight w:val="1946"/>
        </w:trPr>
        <w:tc>
          <w:tcPr>
            <w:tcW w:w="9845" w:type="dxa"/>
          </w:tcPr>
          <w:p w14:paraId="25C86EF2" w14:textId="77777777" w:rsidR="00E056B7" w:rsidRPr="00711707" w:rsidRDefault="00E056B7" w:rsidP="007048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  <w:u w:val="single"/>
              </w:rPr>
              <w:t>Раздел 1:</w:t>
            </w:r>
            <w:r w:rsidRPr="00711707">
              <w:rPr>
                <w:sz w:val="28"/>
                <w:szCs w:val="28"/>
              </w:rPr>
              <w:t xml:space="preserve"> Правила поведения в школе (6ч)</w:t>
            </w:r>
          </w:p>
          <w:p w14:paraId="1555055F" w14:textId="77777777" w:rsidR="00E056B7" w:rsidRPr="00711707" w:rsidRDefault="00E056B7" w:rsidP="007048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Правила поведения на уроке и на перемене. Правила поведения в гардеробе. Правила поведения в столовой. Правила поведения в библиотеке. Правила поведения в школьном дворе.</w:t>
            </w:r>
          </w:p>
          <w:p w14:paraId="79BBBD9D" w14:textId="77777777" w:rsidR="00E056B7" w:rsidRPr="00711707" w:rsidRDefault="00E056B7" w:rsidP="007048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  <w:u w:val="single"/>
              </w:rPr>
              <w:t>Раздел 2</w:t>
            </w:r>
            <w:proofErr w:type="gramStart"/>
            <w:r w:rsidRPr="00711707">
              <w:rPr>
                <w:sz w:val="28"/>
                <w:szCs w:val="28"/>
                <w:u w:val="single"/>
              </w:rPr>
              <w:t xml:space="preserve">: </w:t>
            </w:r>
            <w:r w:rsidRPr="00711707">
              <w:rPr>
                <w:sz w:val="28"/>
                <w:szCs w:val="28"/>
              </w:rPr>
              <w:t>О</w:t>
            </w:r>
            <w:proofErr w:type="gramEnd"/>
            <w:r w:rsidRPr="00711707">
              <w:rPr>
                <w:sz w:val="28"/>
                <w:szCs w:val="28"/>
              </w:rPr>
              <w:t xml:space="preserve"> добром отношении к людям (10ч)</w:t>
            </w:r>
          </w:p>
          <w:p w14:paraId="32662167" w14:textId="77777777" w:rsidR="00E056B7" w:rsidRPr="00711707" w:rsidRDefault="00E056B7" w:rsidP="007048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Что такое «добро и зло». «Ежели вы вежливы». Добрые и не добрые дела. Ты и твои друзья. Помни о других – ты не один на свете.</w:t>
            </w:r>
          </w:p>
          <w:p w14:paraId="131C3F84" w14:textId="77777777" w:rsidR="00E056B7" w:rsidRPr="00711707" w:rsidRDefault="00E056B7" w:rsidP="0070481C">
            <w:pPr>
              <w:tabs>
                <w:tab w:val="left" w:pos="11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  <w:u w:val="single"/>
              </w:rPr>
              <w:t>Раздел 3</w:t>
            </w:r>
            <w:proofErr w:type="gramStart"/>
            <w:r w:rsidRPr="00711707">
              <w:rPr>
                <w:sz w:val="28"/>
                <w:szCs w:val="28"/>
                <w:u w:val="single"/>
              </w:rPr>
              <w:t>:</w:t>
            </w:r>
            <w:r w:rsidRPr="00711707">
              <w:rPr>
                <w:sz w:val="28"/>
                <w:szCs w:val="28"/>
              </w:rPr>
              <w:t xml:space="preserve"> Как</w:t>
            </w:r>
            <w:proofErr w:type="gramEnd"/>
            <w:r w:rsidRPr="00711707">
              <w:rPr>
                <w:sz w:val="28"/>
                <w:szCs w:val="28"/>
              </w:rPr>
              <w:t xml:space="preserve"> стать трудолюбивым (7ч)</w:t>
            </w:r>
          </w:p>
          <w:p w14:paraId="3DBD6F4A" w14:textId="77777777" w:rsidR="00E056B7" w:rsidRPr="00711707" w:rsidRDefault="00E056B7" w:rsidP="007048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 xml:space="preserve">«Ученье - Свет, а </w:t>
            </w:r>
            <w:proofErr w:type="spellStart"/>
            <w:r w:rsidRPr="00711707">
              <w:rPr>
                <w:sz w:val="28"/>
                <w:szCs w:val="28"/>
              </w:rPr>
              <w:t>неученье</w:t>
            </w:r>
            <w:proofErr w:type="spellEnd"/>
            <w:r w:rsidRPr="00711707">
              <w:rPr>
                <w:sz w:val="28"/>
                <w:szCs w:val="28"/>
              </w:rPr>
              <w:t xml:space="preserve"> тьма». Как быть прилежным и старательным. Наш труд в классе. Мой труд каждый день дома.</w:t>
            </w:r>
          </w:p>
          <w:p w14:paraId="27633689" w14:textId="77777777" w:rsidR="00E056B7" w:rsidRPr="00711707" w:rsidRDefault="00E056B7" w:rsidP="0070481C">
            <w:pPr>
              <w:tabs>
                <w:tab w:val="left" w:pos="12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  <w:u w:val="single"/>
              </w:rPr>
              <w:t>Тема 4:</w:t>
            </w:r>
            <w:r w:rsidRPr="00711707">
              <w:rPr>
                <w:sz w:val="28"/>
                <w:szCs w:val="28"/>
              </w:rPr>
              <w:t xml:space="preserve"> Правила опрятности и аккуратности (5ч)</w:t>
            </w:r>
          </w:p>
          <w:p w14:paraId="242FF8A4" w14:textId="77777777" w:rsidR="00E056B7" w:rsidRPr="00711707" w:rsidRDefault="00E056B7" w:rsidP="0070481C">
            <w:pPr>
              <w:tabs>
                <w:tab w:val="left" w:pos="12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lastRenderedPageBreak/>
              <w:t>Культура внешнего вида. Каждой вещи своё место. Умейте ценить своё и чужое время.</w:t>
            </w:r>
          </w:p>
          <w:p w14:paraId="5F62815F" w14:textId="77777777" w:rsidR="00E056B7" w:rsidRPr="00711707" w:rsidRDefault="00E056B7" w:rsidP="0070481C">
            <w:pPr>
              <w:tabs>
                <w:tab w:val="left" w:pos="12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  <w:u w:val="single"/>
              </w:rPr>
              <w:t>Раздел 5:</w:t>
            </w:r>
            <w:r w:rsidRPr="00711707">
              <w:rPr>
                <w:sz w:val="28"/>
                <w:szCs w:val="28"/>
              </w:rPr>
              <w:t xml:space="preserve"> Правила поведения на улице и дома (2ч)</w:t>
            </w:r>
          </w:p>
          <w:p w14:paraId="6109F286" w14:textId="77777777" w:rsidR="00E056B7" w:rsidRPr="00711707" w:rsidRDefault="00E056B7" w:rsidP="007048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</w:rPr>
              <w:t>Как вести себя на улице и дома.</w:t>
            </w:r>
          </w:p>
          <w:p w14:paraId="55A9F6CA" w14:textId="77777777" w:rsidR="00E056B7" w:rsidRPr="00711707" w:rsidRDefault="00E056B7" w:rsidP="0070481C">
            <w:pPr>
              <w:tabs>
                <w:tab w:val="left" w:pos="1200"/>
                <w:tab w:val="left" w:pos="13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11707">
              <w:rPr>
                <w:sz w:val="28"/>
                <w:szCs w:val="28"/>
                <w:u w:val="single"/>
              </w:rPr>
              <w:t>Раздел 6:</w:t>
            </w:r>
            <w:r w:rsidRPr="00711707">
              <w:rPr>
                <w:sz w:val="28"/>
                <w:szCs w:val="28"/>
              </w:rPr>
              <w:t xml:space="preserve"> Школьный этикет (3ч)</w:t>
            </w:r>
          </w:p>
          <w:p w14:paraId="19B3F031" w14:textId="77777777" w:rsidR="00E056B7" w:rsidRPr="00711707" w:rsidRDefault="00E056B7" w:rsidP="0070481C">
            <w:pPr>
              <w:tabs>
                <w:tab w:val="left" w:pos="127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" w:type="dxa"/>
          </w:tcPr>
          <w:p w14:paraId="2712573A" w14:textId="77777777" w:rsidR="00E056B7" w:rsidRPr="00711707" w:rsidRDefault="00E056B7" w:rsidP="00DE444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4279CBD6" w14:textId="2B608B76" w:rsidR="00E056B7" w:rsidRPr="003123D7" w:rsidRDefault="00E056B7" w:rsidP="00E65369">
      <w:pPr>
        <w:ind w:hanging="240"/>
        <w:jc w:val="center"/>
        <w:rPr>
          <w:b/>
          <w:sz w:val="28"/>
          <w:szCs w:val="28"/>
        </w:rPr>
      </w:pPr>
      <w:r w:rsidRPr="003123D7">
        <w:rPr>
          <w:b/>
          <w:sz w:val="28"/>
          <w:szCs w:val="28"/>
        </w:rPr>
        <w:t>Список литературы</w:t>
      </w:r>
    </w:p>
    <w:p w14:paraId="38CA114C" w14:textId="77777777" w:rsidR="00E056B7" w:rsidRPr="00711707" w:rsidRDefault="00E056B7" w:rsidP="00E65369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11707">
        <w:rPr>
          <w:sz w:val="28"/>
          <w:szCs w:val="28"/>
        </w:rPr>
        <w:t>Как проектировать универсальные учебные действия в начальной школе: от действия к мысли: пособие для учителя/ [</w:t>
      </w:r>
      <w:proofErr w:type="spellStart"/>
      <w:r w:rsidRPr="00711707">
        <w:rPr>
          <w:sz w:val="28"/>
          <w:szCs w:val="28"/>
        </w:rPr>
        <w:t>А.Г.Асмолов</w:t>
      </w:r>
      <w:proofErr w:type="spellEnd"/>
      <w:r w:rsidRPr="00711707">
        <w:rPr>
          <w:sz w:val="28"/>
          <w:szCs w:val="28"/>
        </w:rPr>
        <w:t xml:space="preserve">, Г.В. </w:t>
      </w:r>
      <w:proofErr w:type="spellStart"/>
      <w:r w:rsidRPr="00711707">
        <w:rPr>
          <w:sz w:val="28"/>
          <w:szCs w:val="28"/>
        </w:rPr>
        <w:t>Бумеранская</w:t>
      </w:r>
      <w:proofErr w:type="spellEnd"/>
      <w:r w:rsidRPr="00711707">
        <w:rPr>
          <w:sz w:val="28"/>
          <w:szCs w:val="28"/>
        </w:rPr>
        <w:t xml:space="preserve">, И.А. Володарская и др.]: под ред. А.Г. </w:t>
      </w:r>
      <w:proofErr w:type="gramStart"/>
      <w:r w:rsidRPr="00711707">
        <w:rPr>
          <w:sz w:val="28"/>
          <w:szCs w:val="28"/>
        </w:rPr>
        <w:t>Асмолова.-</w:t>
      </w:r>
      <w:proofErr w:type="gramEnd"/>
      <w:r w:rsidRPr="00711707">
        <w:rPr>
          <w:sz w:val="28"/>
          <w:szCs w:val="28"/>
        </w:rPr>
        <w:t xml:space="preserve"> М.: Просвещение, 2008.- 151 с.</w:t>
      </w:r>
    </w:p>
    <w:p w14:paraId="3B0675D7" w14:textId="77777777" w:rsidR="00E056B7" w:rsidRPr="00711707" w:rsidRDefault="00E056B7" w:rsidP="00E65369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11707">
        <w:rPr>
          <w:sz w:val="28"/>
          <w:szCs w:val="28"/>
        </w:rPr>
        <w:t>Концепция духовно-нравственного развития и воспитания личности гражданина России [Текст] - М.: Просвещение, 2011. 25 с.</w:t>
      </w:r>
    </w:p>
    <w:p w14:paraId="01E37BCC" w14:textId="77777777" w:rsidR="00E056B7" w:rsidRPr="00711707" w:rsidRDefault="00E056B7" w:rsidP="00E65369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11707">
        <w:rPr>
          <w:sz w:val="28"/>
          <w:szCs w:val="28"/>
        </w:rPr>
        <w:t>Козлов Э., Петрова В., Хомякова И.  Азбука нравст</w:t>
      </w:r>
      <w:r w:rsidRPr="00711707">
        <w:rPr>
          <w:sz w:val="28"/>
          <w:szCs w:val="28"/>
        </w:rPr>
        <w:softHyphen/>
        <w:t xml:space="preserve">венности. </w:t>
      </w:r>
      <w:proofErr w:type="gramStart"/>
      <w:r w:rsidRPr="00711707">
        <w:rPr>
          <w:sz w:val="28"/>
          <w:szCs w:val="28"/>
        </w:rPr>
        <w:t xml:space="preserve">/  </w:t>
      </w:r>
      <w:proofErr w:type="spellStart"/>
      <w:r w:rsidRPr="00711707">
        <w:rPr>
          <w:sz w:val="28"/>
          <w:szCs w:val="28"/>
        </w:rPr>
        <w:t>Э.Козлов</w:t>
      </w:r>
      <w:proofErr w:type="spellEnd"/>
      <w:proofErr w:type="gramEnd"/>
      <w:r w:rsidRPr="00711707">
        <w:rPr>
          <w:sz w:val="28"/>
          <w:szCs w:val="28"/>
        </w:rPr>
        <w:t xml:space="preserve">, В. Петрова, И. Хомякова //Воспитание школьников.-2004-2007.- №1-9.  </w:t>
      </w:r>
    </w:p>
    <w:p w14:paraId="0F10E78D" w14:textId="77777777" w:rsidR="00E056B7" w:rsidRPr="00711707" w:rsidRDefault="00E056B7" w:rsidP="00E65369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11707">
        <w:rPr>
          <w:sz w:val="28"/>
          <w:szCs w:val="28"/>
        </w:rPr>
        <w:t xml:space="preserve">Примерная основная образовательная программа начального общего образования [Текст] / </w:t>
      </w:r>
      <w:proofErr w:type="spellStart"/>
      <w:proofErr w:type="gramStart"/>
      <w:r w:rsidRPr="00711707">
        <w:rPr>
          <w:sz w:val="28"/>
          <w:szCs w:val="28"/>
        </w:rPr>
        <w:t>сост.Е.С.Савинов</w:t>
      </w:r>
      <w:proofErr w:type="spellEnd"/>
      <w:proofErr w:type="gramEnd"/>
      <w:r w:rsidRPr="00711707">
        <w:rPr>
          <w:sz w:val="28"/>
          <w:szCs w:val="28"/>
        </w:rPr>
        <w:t>.- М.: Просвещение, 2010. 204 с.</w:t>
      </w:r>
    </w:p>
    <w:p w14:paraId="168FC6AC" w14:textId="77777777" w:rsidR="00E056B7" w:rsidRPr="00711707" w:rsidRDefault="00E056B7" w:rsidP="00E65369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11707">
        <w:rPr>
          <w:sz w:val="28"/>
          <w:szCs w:val="28"/>
        </w:rPr>
        <w:t>Примерная программа воспитания и социализации обучающихся 9 начальное общее образование) [Текст] - М.: Просвещение, 2009. 50 с.</w:t>
      </w:r>
    </w:p>
    <w:p w14:paraId="24C572AD" w14:textId="77777777" w:rsidR="00E056B7" w:rsidRPr="00711707" w:rsidRDefault="00E056B7" w:rsidP="00E65369">
      <w:pPr>
        <w:numPr>
          <w:ilvl w:val="0"/>
          <w:numId w:val="8"/>
        </w:numPr>
        <w:ind w:left="0"/>
        <w:jc w:val="both"/>
        <w:rPr>
          <w:rFonts w:eastAsia="@Arial Unicode MS"/>
          <w:sz w:val="28"/>
          <w:szCs w:val="28"/>
        </w:rPr>
      </w:pPr>
      <w:r w:rsidRPr="00711707">
        <w:rPr>
          <w:sz w:val="28"/>
          <w:szCs w:val="28"/>
        </w:rPr>
        <w:t xml:space="preserve">Суслов В.Н. Этикет учусь правилам поведения. 1-4 классы. Тесты и практические задания </w:t>
      </w:r>
      <w:proofErr w:type="gramStart"/>
      <w:r w:rsidRPr="00711707">
        <w:rPr>
          <w:sz w:val="28"/>
          <w:szCs w:val="28"/>
        </w:rPr>
        <w:t xml:space="preserve">/  </w:t>
      </w:r>
      <w:proofErr w:type="spellStart"/>
      <w:r w:rsidRPr="00711707">
        <w:rPr>
          <w:sz w:val="28"/>
          <w:szCs w:val="28"/>
        </w:rPr>
        <w:t>В.Н.Суслов</w:t>
      </w:r>
      <w:proofErr w:type="spellEnd"/>
      <w:proofErr w:type="gramEnd"/>
      <w:r w:rsidRPr="00711707">
        <w:rPr>
          <w:sz w:val="28"/>
          <w:szCs w:val="28"/>
        </w:rPr>
        <w:t>. -  М.: Просвещение, 2010. 68 с.</w:t>
      </w:r>
    </w:p>
    <w:p w14:paraId="45CD278C" w14:textId="77777777" w:rsidR="00E056B7" w:rsidRPr="00711707" w:rsidRDefault="00E056B7" w:rsidP="00E65369">
      <w:pPr>
        <w:numPr>
          <w:ilvl w:val="0"/>
          <w:numId w:val="8"/>
        </w:numPr>
        <w:ind w:left="0"/>
        <w:jc w:val="both"/>
        <w:rPr>
          <w:rFonts w:eastAsia="@Arial Unicode MS"/>
          <w:sz w:val="28"/>
          <w:szCs w:val="28"/>
        </w:rPr>
      </w:pPr>
      <w:proofErr w:type="spellStart"/>
      <w:r w:rsidRPr="00711707">
        <w:rPr>
          <w:sz w:val="28"/>
          <w:szCs w:val="28"/>
        </w:rPr>
        <w:t>Тисленкова</w:t>
      </w:r>
      <w:proofErr w:type="spellEnd"/>
      <w:r w:rsidRPr="00711707">
        <w:rPr>
          <w:sz w:val="28"/>
          <w:szCs w:val="28"/>
        </w:rPr>
        <w:t xml:space="preserve"> И.А. Нравственное воспитание: для организаторов воспитательной работы и классных руководителей / </w:t>
      </w:r>
      <w:proofErr w:type="spellStart"/>
      <w:r w:rsidRPr="00711707">
        <w:rPr>
          <w:sz w:val="28"/>
          <w:szCs w:val="28"/>
        </w:rPr>
        <w:t>И.А.Тисленкова</w:t>
      </w:r>
      <w:proofErr w:type="spellEnd"/>
      <w:r w:rsidRPr="00711707">
        <w:rPr>
          <w:sz w:val="28"/>
          <w:szCs w:val="28"/>
        </w:rPr>
        <w:t>. - М.: Просвещение, 2008. 108 с.</w:t>
      </w:r>
    </w:p>
    <w:p w14:paraId="6A72F163" w14:textId="77777777" w:rsidR="00E056B7" w:rsidRPr="00711707" w:rsidRDefault="00E056B7" w:rsidP="00E65369">
      <w:pPr>
        <w:numPr>
          <w:ilvl w:val="0"/>
          <w:numId w:val="8"/>
        </w:numPr>
        <w:ind w:left="0"/>
        <w:jc w:val="both"/>
        <w:rPr>
          <w:rFonts w:eastAsia="@Arial Unicode MS"/>
          <w:sz w:val="28"/>
          <w:szCs w:val="28"/>
        </w:rPr>
      </w:pPr>
      <w:r w:rsidRPr="00711707">
        <w:rPr>
          <w:sz w:val="28"/>
          <w:szCs w:val="28"/>
        </w:rPr>
        <w:t>Федеральный государственный образовательный стандарт начального общего образования [Текст] - М.: Просвещение, 2009. 41 с.</w:t>
      </w:r>
    </w:p>
    <w:p w14:paraId="56A34066" w14:textId="77777777" w:rsidR="00E056B7" w:rsidRPr="00711707" w:rsidRDefault="00E056B7" w:rsidP="00E6536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@Arial Unicode MS"/>
          <w:sz w:val="28"/>
          <w:szCs w:val="28"/>
        </w:rPr>
      </w:pPr>
      <w:r w:rsidRPr="00711707">
        <w:rPr>
          <w:color w:val="000000"/>
          <w:sz w:val="28"/>
          <w:szCs w:val="28"/>
        </w:rPr>
        <w:t xml:space="preserve">Черемисина, В.Г. Духовно- нравственное воспитание детей младшего школьного возраста [Текст] / сост. </w:t>
      </w:r>
      <w:proofErr w:type="spellStart"/>
      <w:r w:rsidRPr="00711707">
        <w:rPr>
          <w:color w:val="000000"/>
          <w:sz w:val="28"/>
          <w:szCs w:val="28"/>
        </w:rPr>
        <w:t>В.Г.Черемисина</w:t>
      </w:r>
      <w:proofErr w:type="spellEnd"/>
      <w:r w:rsidRPr="00711707">
        <w:rPr>
          <w:color w:val="000000"/>
          <w:sz w:val="28"/>
          <w:szCs w:val="28"/>
        </w:rPr>
        <w:t xml:space="preserve">. - Кемерово: </w:t>
      </w:r>
      <w:proofErr w:type="spellStart"/>
      <w:r w:rsidRPr="00711707">
        <w:rPr>
          <w:color w:val="000000"/>
          <w:sz w:val="28"/>
          <w:szCs w:val="28"/>
        </w:rPr>
        <w:t>КРИПКиПРО</w:t>
      </w:r>
      <w:proofErr w:type="spellEnd"/>
      <w:r w:rsidRPr="00711707">
        <w:rPr>
          <w:color w:val="000000"/>
          <w:sz w:val="28"/>
          <w:szCs w:val="28"/>
        </w:rPr>
        <w:t>, 2010. - 14- 36.</w:t>
      </w:r>
    </w:p>
    <w:p w14:paraId="4FEA764D" w14:textId="77777777" w:rsidR="00E056B7" w:rsidRPr="00711707" w:rsidRDefault="00E056B7" w:rsidP="00E65369">
      <w:pPr>
        <w:numPr>
          <w:ilvl w:val="0"/>
          <w:numId w:val="8"/>
        </w:numPr>
        <w:ind w:left="0"/>
        <w:jc w:val="both"/>
        <w:rPr>
          <w:rFonts w:eastAsia="@Arial Unicode MS"/>
          <w:sz w:val="28"/>
          <w:szCs w:val="28"/>
        </w:rPr>
      </w:pPr>
      <w:r w:rsidRPr="00711707">
        <w:rPr>
          <w:rFonts w:eastAsia="@Arial Unicode MS"/>
          <w:sz w:val="28"/>
          <w:szCs w:val="28"/>
        </w:rPr>
        <w:t xml:space="preserve"> </w:t>
      </w:r>
      <w:proofErr w:type="spellStart"/>
      <w:r w:rsidRPr="00711707">
        <w:rPr>
          <w:rFonts w:eastAsia="@Arial Unicode MS"/>
          <w:sz w:val="28"/>
          <w:szCs w:val="28"/>
        </w:rPr>
        <w:t>Шемшурина</w:t>
      </w:r>
      <w:proofErr w:type="spellEnd"/>
      <w:r w:rsidRPr="00711707">
        <w:rPr>
          <w:rFonts w:eastAsia="@Arial Unicode MS"/>
          <w:sz w:val="28"/>
          <w:szCs w:val="28"/>
        </w:rPr>
        <w:t xml:space="preserve">, А.И. Этическая грамматика [Текст] /А.И. </w:t>
      </w:r>
      <w:proofErr w:type="spellStart"/>
      <w:r w:rsidRPr="00711707">
        <w:rPr>
          <w:rFonts w:eastAsia="@Arial Unicode MS"/>
          <w:sz w:val="28"/>
          <w:szCs w:val="28"/>
        </w:rPr>
        <w:t>Шемшурина</w:t>
      </w:r>
      <w:proofErr w:type="spellEnd"/>
      <w:r w:rsidRPr="00711707">
        <w:rPr>
          <w:rFonts w:eastAsia="@Arial Unicode MS"/>
          <w:sz w:val="28"/>
          <w:szCs w:val="28"/>
        </w:rPr>
        <w:t>. – М.: НИИ Теории и методов воспитания, 1994. – 140с.</w:t>
      </w:r>
    </w:p>
    <w:p w14:paraId="70C93B5D" w14:textId="7BB09871" w:rsidR="00E056B7" w:rsidRPr="00085EC3" w:rsidRDefault="00CB1F8F" w:rsidP="00CB1F8F">
      <w:pPr>
        <w:spacing w:line="360" w:lineRule="auto"/>
        <w:jc w:val="right"/>
        <w:rPr>
          <w:sz w:val="28"/>
          <w:szCs w:val="28"/>
        </w:rPr>
      </w:pPr>
      <w:r w:rsidRPr="00085EC3">
        <w:rPr>
          <w:sz w:val="28"/>
          <w:szCs w:val="28"/>
        </w:rPr>
        <w:t xml:space="preserve"> </w:t>
      </w:r>
    </w:p>
    <w:p w14:paraId="72F7655B" w14:textId="77777777" w:rsidR="00E056B7" w:rsidRPr="00085EC3" w:rsidRDefault="00E056B7" w:rsidP="0086697D">
      <w:pPr>
        <w:ind w:left="960" w:hanging="240"/>
        <w:jc w:val="center"/>
        <w:rPr>
          <w:sz w:val="28"/>
          <w:szCs w:val="28"/>
        </w:rPr>
      </w:pPr>
    </w:p>
    <w:sectPr w:rsidR="00E056B7" w:rsidRPr="00085EC3" w:rsidSect="00E65369">
      <w:footerReference w:type="first" r:id="rId8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07990" w14:textId="77777777" w:rsidR="002E2606" w:rsidRDefault="002E2606" w:rsidP="008534D0">
      <w:r>
        <w:separator/>
      </w:r>
    </w:p>
  </w:endnote>
  <w:endnote w:type="continuationSeparator" w:id="0">
    <w:p w14:paraId="6E7C1A0E" w14:textId="77777777" w:rsidR="002E2606" w:rsidRDefault="002E2606" w:rsidP="0085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24269" w14:textId="77777777" w:rsidR="00F6372D" w:rsidRDefault="00F6372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32DB">
      <w:rPr>
        <w:noProof/>
      </w:rPr>
      <w:t>3</w:t>
    </w:r>
    <w:r>
      <w:rPr>
        <w:noProof/>
      </w:rPr>
      <w:fldChar w:fldCharType="end"/>
    </w:r>
  </w:p>
  <w:p w14:paraId="7F3A9A18" w14:textId="77777777" w:rsidR="00F6372D" w:rsidRDefault="00F637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610B6" w14:textId="77777777" w:rsidR="002E2606" w:rsidRDefault="002E2606" w:rsidP="008534D0">
      <w:r>
        <w:separator/>
      </w:r>
    </w:p>
  </w:footnote>
  <w:footnote w:type="continuationSeparator" w:id="0">
    <w:p w14:paraId="375704B7" w14:textId="77777777" w:rsidR="002E2606" w:rsidRDefault="002E2606" w:rsidP="0085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730A"/>
    <w:multiLevelType w:val="hybridMultilevel"/>
    <w:tmpl w:val="15CC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668"/>
    <w:multiLevelType w:val="hybridMultilevel"/>
    <w:tmpl w:val="6E80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037AD"/>
    <w:multiLevelType w:val="hybridMultilevel"/>
    <w:tmpl w:val="22E4002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  <w:rPr>
        <w:rFonts w:cs="Times New Roman"/>
      </w:rPr>
    </w:lvl>
  </w:abstractNum>
  <w:abstractNum w:abstractNumId="4" w15:restartNumberingAfterBreak="0">
    <w:nsid w:val="13DD4831"/>
    <w:multiLevelType w:val="hybridMultilevel"/>
    <w:tmpl w:val="8B1639A0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5" w15:restartNumberingAfterBreak="0">
    <w:nsid w:val="15FD301F"/>
    <w:multiLevelType w:val="hybridMultilevel"/>
    <w:tmpl w:val="8D3E09D0"/>
    <w:lvl w:ilvl="0" w:tplc="E93E6DA2">
      <w:start w:val="1"/>
      <w:numFmt w:val="decimal"/>
      <w:lvlText w:val="%1."/>
      <w:lvlJc w:val="left"/>
      <w:pPr>
        <w:ind w:left="254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1CE09EF"/>
    <w:multiLevelType w:val="hybridMultilevel"/>
    <w:tmpl w:val="7E0C0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01E1F"/>
    <w:multiLevelType w:val="hybridMultilevel"/>
    <w:tmpl w:val="7244333C"/>
    <w:lvl w:ilvl="0" w:tplc="84F4052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283417B3"/>
    <w:multiLevelType w:val="hybridMultilevel"/>
    <w:tmpl w:val="6186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FF0"/>
    <w:multiLevelType w:val="hybridMultilevel"/>
    <w:tmpl w:val="F5B0ECA8"/>
    <w:lvl w:ilvl="0" w:tplc="84F405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2F243617"/>
    <w:multiLevelType w:val="hybridMultilevel"/>
    <w:tmpl w:val="8EBC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723DDF"/>
    <w:multiLevelType w:val="hybridMultilevel"/>
    <w:tmpl w:val="A3FC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A74131"/>
    <w:multiLevelType w:val="hybridMultilevel"/>
    <w:tmpl w:val="83D2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6F5283"/>
    <w:multiLevelType w:val="hybridMultilevel"/>
    <w:tmpl w:val="7B109F2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D6384"/>
    <w:multiLevelType w:val="hybridMultilevel"/>
    <w:tmpl w:val="FB3A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0C6D7B"/>
    <w:multiLevelType w:val="hybridMultilevel"/>
    <w:tmpl w:val="AE5C9C20"/>
    <w:lvl w:ilvl="0" w:tplc="BDB8AEE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3C3444E0"/>
    <w:multiLevelType w:val="hybridMultilevel"/>
    <w:tmpl w:val="06148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0E690D"/>
    <w:multiLevelType w:val="hybridMultilevel"/>
    <w:tmpl w:val="EC42386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CC0EFA"/>
    <w:multiLevelType w:val="hybridMultilevel"/>
    <w:tmpl w:val="7C78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493CEC"/>
    <w:multiLevelType w:val="hybridMultilevel"/>
    <w:tmpl w:val="5C049BAE"/>
    <w:lvl w:ilvl="0" w:tplc="E93E6DA2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B997A70"/>
    <w:multiLevelType w:val="hybridMultilevel"/>
    <w:tmpl w:val="CC624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E5FDA"/>
    <w:multiLevelType w:val="hybridMultilevel"/>
    <w:tmpl w:val="F4E6A4E8"/>
    <w:lvl w:ilvl="0" w:tplc="0419000F">
      <w:start w:val="1"/>
      <w:numFmt w:val="decimal"/>
      <w:lvlText w:val="%1."/>
      <w:lvlJc w:val="left"/>
      <w:pPr>
        <w:ind w:left="10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23" w15:restartNumberingAfterBreak="0">
    <w:nsid w:val="53C74329"/>
    <w:multiLevelType w:val="hybridMultilevel"/>
    <w:tmpl w:val="9C6EA3A8"/>
    <w:lvl w:ilvl="0" w:tplc="575E0E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4534683"/>
    <w:multiLevelType w:val="hybridMultilevel"/>
    <w:tmpl w:val="B76A0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190FC9"/>
    <w:multiLevelType w:val="hybridMultilevel"/>
    <w:tmpl w:val="8748620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5DD61D43"/>
    <w:multiLevelType w:val="hybridMultilevel"/>
    <w:tmpl w:val="A17CA6F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713E24"/>
    <w:multiLevelType w:val="hybridMultilevel"/>
    <w:tmpl w:val="750CBE00"/>
    <w:lvl w:ilvl="0" w:tplc="0419000F">
      <w:start w:val="1"/>
      <w:numFmt w:val="decimal"/>
      <w:lvlText w:val="%1."/>
      <w:lvlJc w:val="left"/>
      <w:pPr>
        <w:ind w:left="10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  <w:rPr>
        <w:rFonts w:cs="Times New Roman"/>
      </w:rPr>
    </w:lvl>
  </w:abstractNum>
  <w:abstractNum w:abstractNumId="28" w15:restartNumberingAfterBreak="0">
    <w:nsid w:val="6B4211B5"/>
    <w:multiLevelType w:val="hybridMultilevel"/>
    <w:tmpl w:val="1E5859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6DDF47AE"/>
    <w:multiLevelType w:val="hybridMultilevel"/>
    <w:tmpl w:val="BF98A79C"/>
    <w:lvl w:ilvl="0" w:tplc="84F405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DF77402"/>
    <w:multiLevelType w:val="hybridMultilevel"/>
    <w:tmpl w:val="A07422B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9A0BD8"/>
    <w:multiLevelType w:val="hybridMultilevel"/>
    <w:tmpl w:val="2FD80196"/>
    <w:lvl w:ilvl="0" w:tplc="0419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32" w15:restartNumberingAfterBreak="0">
    <w:nsid w:val="77CB6938"/>
    <w:multiLevelType w:val="hybridMultilevel"/>
    <w:tmpl w:val="A650D88E"/>
    <w:lvl w:ilvl="0" w:tplc="BDB8AEE8">
      <w:start w:val="1"/>
      <w:numFmt w:val="decimal"/>
      <w:lvlText w:val="%1."/>
      <w:lvlJc w:val="left"/>
      <w:pPr>
        <w:ind w:left="14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 w15:restartNumberingAfterBreak="0">
    <w:nsid w:val="791F5EC5"/>
    <w:multiLevelType w:val="hybridMultilevel"/>
    <w:tmpl w:val="DF44B8C6"/>
    <w:lvl w:ilvl="0" w:tplc="BDB8AEE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A4484F"/>
    <w:multiLevelType w:val="hybridMultilevel"/>
    <w:tmpl w:val="734E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A27635"/>
    <w:multiLevelType w:val="hybridMultilevel"/>
    <w:tmpl w:val="508A4140"/>
    <w:lvl w:ilvl="0" w:tplc="5DF4E7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DAB5846"/>
    <w:multiLevelType w:val="hybridMultilevel"/>
    <w:tmpl w:val="A656C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3005189">
    <w:abstractNumId w:val="22"/>
  </w:num>
  <w:num w:numId="2" w16cid:durableId="378212864">
    <w:abstractNumId w:val="31"/>
  </w:num>
  <w:num w:numId="3" w16cid:durableId="2107385184">
    <w:abstractNumId w:val="3"/>
  </w:num>
  <w:num w:numId="4" w16cid:durableId="1752772759">
    <w:abstractNumId w:val="14"/>
  </w:num>
  <w:num w:numId="5" w16cid:durableId="94404410">
    <w:abstractNumId w:val="23"/>
  </w:num>
  <w:num w:numId="6" w16cid:durableId="1541164852">
    <w:abstractNumId w:val="30"/>
  </w:num>
  <w:num w:numId="7" w16cid:durableId="2006198221">
    <w:abstractNumId w:val="12"/>
  </w:num>
  <w:num w:numId="8" w16cid:durableId="2012439963">
    <w:abstractNumId w:val="18"/>
  </w:num>
  <w:num w:numId="9" w16cid:durableId="668022930">
    <w:abstractNumId w:val="28"/>
  </w:num>
  <w:num w:numId="10" w16cid:durableId="640963387">
    <w:abstractNumId w:val="20"/>
  </w:num>
  <w:num w:numId="11" w16cid:durableId="1949652572">
    <w:abstractNumId w:val="5"/>
  </w:num>
  <w:num w:numId="12" w16cid:durableId="1052535990">
    <w:abstractNumId w:val="35"/>
  </w:num>
  <w:num w:numId="13" w16cid:durableId="1948734932">
    <w:abstractNumId w:val="27"/>
  </w:num>
  <w:num w:numId="14" w16cid:durableId="1192646644">
    <w:abstractNumId w:val="17"/>
  </w:num>
  <w:num w:numId="15" w16cid:durableId="665087825">
    <w:abstractNumId w:val="25"/>
  </w:num>
  <w:num w:numId="16" w16cid:durableId="873882776">
    <w:abstractNumId w:val="11"/>
  </w:num>
  <w:num w:numId="17" w16cid:durableId="1018313621">
    <w:abstractNumId w:val="4"/>
  </w:num>
  <w:num w:numId="18" w16cid:durableId="1750037877">
    <w:abstractNumId w:val="10"/>
  </w:num>
  <w:num w:numId="19" w16cid:durableId="248275295">
    <w:abstractNumId w:val="19"/>
  </w:num>
  <w:num w:numId="20" w16cid:durableId="2042590018">
    <w:abstractNumId w:val="13"/>
  </w:num>
  <w:num w:numId="21" w16cid:durableId="1691950090">
    <w:abstractNumId w:val="34"/>
  </w:num>
  <w:num w:numId="22" w16cid:durableId="999425604">
    <w:abstractNumId w:val="24"/>
  </w:num>
  <w:num w:numId="23" w16cid:durableId="1131943424">
    <w:abstractNumId w:val="36"/>
  </w:num>
  <w:num w:numId="24" w16cid:durableId="1293831138">
    <w:abstractNumId w:val="1"/>
  </w:num>
  <w:num w:numId="25" w16cid:durableId="1569419706">
    <w:abstractNumId w:val="8"/>
  </w:num>
  <w:num w:numId="26" w16cid:durableId="1398161231">
    <w:abstractNumId w:val="0"/>
  </w:num>
  <w:num w:numId="27" w16cid:durableId="975525955">
    <w:abstractNumId w:val="21"/>
  </w:num>
  <w:num w:numId="28" w16cid:durableId="2009939692">
    <w:abstractNumId w:val="6"/>
  </w:num>
  <w:num w:numId="29" w16cid:durableId="452209588">
    <w:abstractNumId w:val="15"/>
  </w:num>
  <w:num w:numId="30" w16cid:durableId="596449428">
    <w:abstractNumId w:val="16"/>
  </w:num>
  <w:num w:numId="31" w16cid:durableId="604115225">
    <w:abstractNumId w:val="33"/>
  </w:num>
  <w:num w:numId="32" w16cid:durableId="2052731912">
    <w:abstractNumId w:val="32"/>
  </w:num>
  <w:num w:numId="33" w16cid:durableId="879977544">
    <w:abstractNumId w:val="9"/>
  </w:num>
  <w:num w:numId="34" w16cid:durableId="1543667579">
    <w:abstractNumId w:val="7"/>
  </w:num>
  <w:num w:numId="35" w16cid:durableId="23093580">
    <w:abstractNumId w:val="29"/>
  </w:num>
  <w:num w:numId="36" w16cid:durableId="457603573">
    <w:abstractNumId w:val="26"/>
  </w:num>
  <w:num w:numId="37" w16cid:durableId="439842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DF"/>
    <w:rsid w:val="00000B3B"/>
    <w:rsid w:val="00005885"/>
    <w:rsid w:val="00011952"/>
    <w:rsid w:val="00020287"/>
    <w:rsid w:val="000206FB"/>
    <w:rsid w:val="00020F8F"/>
    <w:rsid w:val="000266B7"/>
    <w:rsid w:val="00027729"/>
    <w:rsid w:val="000463FC"/>
    <w:rsid w:val="00050C87"/>
    <w:rsid w:val="00051BC9"/>
    <w:rsid w:val="00053E63"/>
    <w:rsid w:val="00055096"/>
    <w:rsid w:val="00056DA2"/>
    <w:rsid w:val="00060402"/>
    <w:rsid w:val="00064AAB"/>
    <w:rsid w:val="00074E91"/>
    <w:rsid w:val="00076D59"/>
    <w:rsid w:val="00082D8F"/>
    <w:rsid w:val="00084F9C"/>
    <w:rsid w:val="00085EC3"/>
    <w:rsid w:val="0009376E"/>
    <w:rsid w:val="00097E1C"/>
    <w:rsid w:val="000A0265"/>
    <w:rsid w:val="000B4EE1"/>
    <w:rsid w:val="000C5CD7"/>
    <w:rsid w:val="000D49D8"/>
    <w:rsid w:val="000D6442"/>
    <w:rsid w:val="000D7968"/>
    <w:rsid w:val="000E06C5"/>
    <w:rsid w:val="000E5F01"/>
    <w:rsid w:val="000E606A"/>
    <w:rsid w:val="000F24C3"/>
    <w:rsid w:val="000F2584"/>
    <w:rsid w:val="001124E8"/>
    <w:rsid w:val="001149CC"/>
    <w:rsid w:val="001454C4"/>
    <w:rsid w:val="00165A26"/>
    <w:rsid w:val="001756F2"/>
    <w:rsid w:val="0017685B"/>
    <w:rsid w:val="00181885"/>
    <w:rsid w:val="00182100"/>
    <w:rsid w:val="00183384"/>
    <w:rsid w:val="0019393A"/>
    <w:rsid w:val="001A16C8"/>
    <w:rsid w:val="001A529D"/>
    <w:rsid w:val="001B1003"/>
    <w:rsid w:val="001B65CB"/>
    <w:rsid w:val="001D37CC"/>
    <w:rsid w:val="001E0F72"/>
    <w:rsid w:val="001E1B20"/>
    <w:rsid w:val="001E4086"/>
    <w:rsid w:val="001E44B7"/>
    <w:rsid w:val="001E5B10"/>
    <w:rsid w:val="001F151F"/>
    <w:rsid w:val="001F3194"/>
    <w:rsid w:val="002002BA"/>
    <w:rsid w:val="00202176"/>
    <w:rsid w:val="00203B7C"/>
    <w:rsid w:val="00211844"/>
    <w:rsid w:val="00214C7E"/>
    <w:rsid w:val="00223D0B"/>
    <w:rsid w:val="00234E7E"/>
    <w:rsid w:val="00234F2D"/>
    <w:rsid w:val="00240AE3"/>
    <w:rsid w:val="00244BA0"/>
    <w:rsid w:val="00247C4E"/>
    <w:rsid w:val="002626C7"/>
    <w:rsid w:val="00262D98"/>
    <w:rsid w:val="00264928"/>
    <w:rsid w:val="00266362"/>
    <w:rsid w:val="00266A48"/>
    <w:rsid w:val="0027380F"/>
    <w:rsid w:val="00287DDE"/>
    <w:rsid w:val="00291E5C"/>
    <w:rsid w:val="00295E3D"/>
    <w:rsid w:val="002B642A"/>
    <w:rsid w:val="002B6C53"/>
    <w:rsid w:val="002C428F"/>
    <w:rsid w:val="002E2606"/>
    <w:rsid w:val="002E687F"/>
    <w:rsid w:val="002E7EC0"/>
    <w:rsid w:val="002F1DD1"/>
    <w:rsid w:val="00307A62"/>
    <w:rsid w:val="00311D5D"/>
    <w:rsid w:val="003123D7"/>
    <w:rsid w:val="0031395E"/>
    <w:rsid w:val="00314A0B"/>
    <w:rsid w:val="00316E11"/>
    <w:rsid w:val="003208CC"/>
    <w:rsid w:val="00323F98"/>
    <w:rsid w:val="00330C91"/>
    <w:rsid w:val="0034410C"/>
    <w:rsid w:val="003444A6"/>
    <w:rsid w:val="00361411"/>
    <w:rsid w:val="00365E20"/>
    <w:rsid w:val="00373C43"/>
    <w:rsid w:val="003828C0"/>
    <w:rsid w:val="00384A8B"/>
    <w:rsid w:val="003A4FC7"/>
    <w:rsid w:val="003A5771"/>
    <w:rsid w:val="003A6F0B"/>
    <w:rsid w:val="003C215C"/>
    <w:rsid w:val="003D4D50"/>
    <w:rsid w:val="003D5F54"/>
    <w:rsid w:val="003E1356"/>
    <w:rsid w:val="003F3A75"/>
    <w:rsid w:val="003F6443"/>
    <w:rsid w:val="003F76C5"/>
    <w:rsid w:val="004232DE"/>
    <w:rsid w:val="004258CB"/>
    <w:rsid w:val="0043551E"/>
    <w:rsid w:val="004418F1"/>
    <w:rsid w:val="004635B8"/>
    <w:rsid w:val="00464410"/>
    <w:rsid w:val="00465D69"/>
    <w:rsid w:val="00467A5A"/>
    <w:rsid w:val="00483C4B"/>
    <w:rsid w:val="0048446C"/>
    <w:rsid w:val="00486DE8"/>
    <w:rsid w:val="00490E7A"/>
    <w:rsid w:val="004A0118"/>
    <w:rsid w:val="004C162F"/>
    <w:rsid w:val="004C32D1"/>
    <w:rsid w:val="004C468F"/>
    <w:rsid w:val="004C5D65"/>
    <w:rsid w:val="004D6323"/>
    <w:rsid w:val="004F155B"/>
    <w:rsid w:val="005026FC"/>
    <w:rsid w:val="005046E0"/>
    <w:rsid w:val="0051500F"/>
    <w:rsid w:val="0052217D"/>
    <w:rsid w:val="00537145"/>
    <w:rsid w:val="0054114A"/>
    <w:rsid w:val="005434C9"/>
    <w:rsid w:val="00544133"/>
    <w:rsid w:val="00551065"/>
    <w:rsid w:val="005518E3"/>
    <w:rsid w:val="00563534"/>
    <w:rsid w:val="00565B19"/>
    <w:rsid w:val="00566613"/>
    <w:rsid w:val="0056749F"/>
    <w:rsid w:val="00573AA4"/>
    <w:rsid w:val="00577B6D"/>
    <w:rsid w:val="005806A0"/>
    <w:rsid w:val="005849D5"/>
    <w:rsid w:val="005940C1"/>
    <w:rsid w:val="00597FC6"/>
    <w:rsid w:val="005A29E2"/>
    <w:rsid w:val="005B6B0E"/>
    <w:rsid w:val="005D562F"/>
    <w:rsid w:val="005E11D6"/>
    <w:rsid w:val="005E7387"/>
    <w:rsid w:val="005F0E57"/>
    <w:rsid w:val="00606754"/>
    <w:rsid w:val="006106A3"/>
    <w:rsid w:val="00610C08"/>
    <w:rsid w:val="006126CD"/>
    <w:rsid w:val="00615540"/>
    <w:rsid w:val="00631719"/>
    <w:rsid w:val="0063711C"/>
    <w:rsid w:val="00641E66"/>
    <w:rsid w:val="00642280"/>
    <w:rsid w:val="00652CE7"/>
    <w:rsid w:val="00652DA2"/>
    <w:rsid w:val="00662C92"/>
    <w:rsid w:val="00664279"/>
    <w:rsid w:val="006679B3"/>
    <w:rsid w:val="0067429F"/>
    <w:rsid w:val="00690DCC"/>
    <w:rsid w:val="00692578"/>
    <w:rsid w:val="00692B62"/>
    <w:rsid w:val="006A3ADB"/>
    <w:rsid w:val="006B5753"/>
    <w:rsid w:val="006D08C2"/>
    <w:rsid w:val="006D3BCF"/>
    <w:rsid w:val="006D67FB"/>
    <w:rsid w:val="006E362A"/>
    <w:rsid w:val="006E4ED4"/>
    <w:rsid w:val="006F435D"/>
    <w:rsid w:val="0070481C"/>
    <w:rsid w:val="007052A4"/>
    <w:rsid w:val="00710855"/>
    <w:rsid w:val="00711707"/>
    <w:rsid w:val="00717188"/>
    <w:rsid w:val="00717BCD"/>
    <w:rsid w:val="0072744D"/>
    <w:rsid w:val="00742A73"/>
    <w:rsid w:val="00745C4A"/>
    <w:rsid w:val="00752284"/>
    <w:rsid w:val="00752339"/>
    <w:rsid w:val="0075491B"/>
    <w:rsid w:val="00764A8D"/>
    <w:rsid w:val="00765906"/>
    <w:rsid w:val="00766572"/>
    <w:rsid w:val="007723C0"/>
    <w:rsid w:val="00772973"/>
    <w:rsid w:val="00782EDA"/>
    <w:rsid w:val="007855E4"/>
    <w:rsid w:val="0079294A"/>
    <w:rsid w:val="00795DA1"/>
    <w:rsid w:val="007B75A6"/>
    <w:rsid w:val="007C061F"/>
    <w:rsid w:val="007C2349"/>
    <w:rsid w:val="007D7FF2"/>
    <w:rsid w:val="007E3DE1"/>
    <w:rsid w:val="008039AC"/>
    <w:rsid w:val="00804922"/>
    <w:rsid w:val="00806AE0"/>
    <w:rsid w:val="00810728"/>
    <w:rsid w:val="00815A5C"/>
    <w:rsid w:val="0082136D"/>
    <w:rsid w:val="00822446"/>
    <w:rsid w:val="00827F8D"/>
    <w:rsid w:val="00834390"/>
    <w:rsid w:val="00840F20"/>
    <w:rsid w:val="0084322B"/>
    <w:rsid w:val="0084514C"/>
    <w:rsid w:val="008507C2"/>
    <w:rsid w:val="008534D0"/>
    <w:rsid w:val="00861182"/>
    <w:rsid w:val="0086697D"/>
    <w:rsid w:val="00880522"/>
    <w:rsid w:val="00895392"/>
    <w:rsid w:val="008A0213"/>
    <w:rsid w:val="008C0481"/>
    <w:rsid w:val="008D1A02"/>
    <w:rsid w:val="008D2173"/>
    <w:rsid w:val="008D4DDC"/>
    <w:rsid w:val="008D793F"/>
    <w:rsid w:val="008E4D52"/>
    <w:rsid w:val="008E7CE5"/>
    <w:rsid w:val="00914DB1"/>
    <w:rsid w:val="00917AB9"/>
    <w:rsid w:val="00923762"/>
    <w:rsid w:val="009348C7"/>
    <w:rsid w:val="00935A38"/>
    <w:rsid w:val="00935B0E"/>
    <w:rsid w:val="009524B7"/>
    <w:rsid w:val="009529CD"/>
    <w:rsid w:val="009541BD"/>
    <w:rsid w:val="00955957"/>
    <w:rsid w:val="00957750"/>
    <w:rsid w:val="00957CD2"/>
    <w:rsid w:val="0096237D"/>
    <w:rsid w:val="00962848"/>
    <w:rsid w:val="00991225"/>
    <w:rsid w:val="00992000"/>
    <w:rsid w:val="009969F6"/>
    <w:rsid w:val="009B5ACE"/>
    <w:rsid w:val="009C7D97"/>
    <w:rsid w:val="009D28C5"/>
    <w:rsid w:val="009D2CF1"/>
    <w:rsid w:val="009F57AD"/>
    <w:rsid w:val="00A0115D"/>
    <w:rsid w:val="00A0154B"/>
    <w:rsid w:val="00A067F6"/>
    <w:rsid w:val="00A1242D"/>
    <w:rsid w:val="00A12DC5"/>
    <w:rsid w:val="00A15FA7"/>
    <w:rsid w:val="00A169B0"/>
    <w:rsid w:val="00A32754"/>
    <w:rsid w:val="00A411A7"/>
    <w:rsid w:val="00A4379E"/>
    <w:rsid w:val="00A46174"/>
    <w:rsid w:val="00A60F61"/>
    <w:rsid w:val="00A73FDE"/>
    <w:rsid w:val="00A830B7"/>
    <w:rsid w:val="00A842D8"/>
    <w:rsid w:val="00A91945"/>
    <w:rsid w:val="00AA2402"/>
    <w:rsid w:val="00AA2802"/>
    <w:rsid w:val="00AA3055"/>
    <w:rsid w:val="00AA4BC5"/>
    <w:rsid w:val="00AA4C24"/>
    <w:rsid w:val="00AA67BC"/>
    <w:rsid w:val="00AA6C98"/>
    <w:rsid w:val="00AC3DE7"/>
    <w:rsid w:val="00AC51DA"/>
    <w:rsid w:val="00AD1AF7"/>
    <w:rsid w:val="00AD28B4"/>
    <w:rsid w:val="00AD36ED"/>
    <w:rsid w:val="00AE2B3A"/>
    <w:rsid w:val="00AF33FE"/>
    <w:rsid w:val="00AF3BE8"/>
    <w:rsid w:val="00AF5581"/>
    <w:rsid w:val="00AF5F43"/>
    <w:rsid w:val="00B07C43"/>
    <w:rsid w:val="00B2018F"/>
    <w:rsid w:val="00B30F61"/>
    <w:rsid w:val="00B32DE2"/>
    <w:rsid w:val="00B373DC"/>
    <w:rsid w:val="00B41891"/>
    <w:rsid w:val="00B441EB"/>
    <w:rsid w:val="00B44F38"/>
    <w:rsid w:val="00B50B91"/>
    <w:rsid w:val="00B51B00"/>
    <w:rsid w:val="00B544BC"/>
    <w:rsid w:val="00B560D2"/>
    <w:rsid w:val="00B61F8B"/>
    <w:rsid w:val="00B871CD"/>
    <w:rsid w:val="00B92535"/>
    <w:rsid w:val="00B963BB"/>
    <w:rsid w:val="00BA12E4"/>
    <w:rsid w:val="00BA3276"/>
    <w:rsid w:val="00BA4B9E"/>
    <w:rsid w:val="00BB033D"/>
    <w:rsid w:val="00BB2E36"/>
    <w:rsid w:val="00BC42ED"/>
    <w:rsid w:val="00BC43F6"/>
    <w:rsid w:val="00BC794C"/>
    <w:rsid w:val="00BF2A28"/>
    <w:rsid w:val="00C02EDA"/>
    <w:rsid w:val="00C052F1"/>
    <w:rsid w:val="00C05706"/>
    <w:rsid w:val="00C142DF"/>
    <w:rsid w:val="00C17430"/>
    <w:rsid w:val="00C2516C"/>
    <w:rsid w:val="00C264B9"/>
    <w:rsid w:val="00C26713"/>
    <w:rsid w:val="00C338CA"/>
    <w:rsid w:val="00C55367"/>
    <w:rsid w:val="00C92534"/>
    <w:rsid w:val="00CA1282"/>
    <w:rsid w:val="00CA68AC"/>
    <w:rsid w:val="00CB1F8F"/>
    <w:rsid w:val="00CB3419"/>
    <w:rsid w:val="00CC28A5"/>
    <w:rsid w:val="00CC5C08"/>
    <w:rsid w:val="00CC6052"/>
    <w:rsid w:val="00CE393D"/>
    <w:rsid w:val="00CF484F"/>
    <w:rsid w:val="00CF5E77"/>
    <w:rsid w:val="00D07941"/>
    <w:rsid w:val="00D1359A"/>
    <w:rsid w:val="00D1731C"/>
    <w:rsid w:val="00D26577"/>
    <w:rsid w:val="00D474E8"/>
    <w:rsid w:val="00D66F14"/>
    <w:rsid w:val="00D75EC5"/>
    <w:rsid w:val="00D8014D"/>
    <w:rsid w:val="00D809F8"/>
    <w:rsid w:val="00D95596"/>
    <w:rsid w:val="00DB608B"/>
    <w:rsid w:val="00DC105E"/>
    <w:rsid w:val="00DE0139"/>
    <w:rsid w:val="00DE0F4E"/>
    <w:rsid w:val="00DE444F"/>
    <w:rsid w:val="00E02532"/>
    <w:rsid w:val="00E0299D"/>
    <w:rsid w:val="00E04B25"/>
    <w:rsid w:val="00E056B7"/>
    <w:rsid w:val="00E17DDF"/>
    <w:rsid w:val="00E17E93"/>
    <w:rsid w:val="00E232DB"/>
    <w:rsid w:val="00E234AC"/>
    <w:rsid w:val="00E24DAB"/>
    <w:rsid w:val="00E26678"/>
    <w:rsid w:val="00E338C5"/>
    <w:rsid w:val="00E339E0"/>
    <w:rsid w:val="00E50FE6"/>
    <w:rsid w:val="00E52DE8"/>
    <w:rsid w:val="00E53501"/>
    <w:rsid w:val="00E546BB"/>
    <w:rsid w:val="00E579B4"/>
    <w:rsid w:val="00E65369"/>
    <w:rsid w:val="00E74D3A"/>
    <w:rsid w:val="00EA28A5"/>
    <w:rsid w:val="00EA4172"/>
    <w:rsid w:val="00EA6447"/>
    <w:rsid w:val="00EB379C"/>
    <w:rsid w:val="00EC14C9"/>
    <w:rsid w:val="00ED39FF"/>
    <w:rsid w:val="00ED733D"/>
    <w:rsid w:val="00EE1E65"/>
    <w:rsid w:val="00EE2868"/>
    <w:rsid w:val="00EE5873"/>
    <w:rsid w:val="00EE65D6"/>
    <w:rsid w:val="00EF03B2"/>
    <w:rsid w:val="00EF085E"/>
    <w:rsid w:val="00EF682B"/>
    <w:rsid w:val="00F029A3"/>
    <w:rsid w:val="00F16B68"/>
    <w:rsid w:val="00F17367"/>
    <w:rsid w:val="00F32994"/>
    <w:rsid w:val="00F40E9B"/>
    <w:rsid w:val="00F47A39"/>
    <w:rsid w:val="00F52029"/>
    <w:rsid w:val="00F570D5"/>
    <w:rsid w:val="00F61071"/>
    <w:rsid w:val="00F6372D"/>
    <w:rsid w:val="00F751B8"/>
    <w:rsid w:val="00F8597C"/>
    <w:rsid w:val="00F93405"/>
    <w:rsid w:val="00F9451D"/>
    <w:rsid w:val="00FA01AA"/>
    <w:rsid w:val="00FA42FA"/>
    <w:rsid w:val="00FA5015"/>
    <w:rsid w:val="00FA56F6"/>
    <w:rsid w:val="00FC13C2"/>
    <w:rsid w:val="00FC595A"/>
    <w:rsid w:val="00FD0B6F"/>
    <w:rsid w:val="00FE27BA"/>
    <w:rsid w:val="00FE4BBA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2DCB2"/>
  <w15:docId w15:val="{1A6ED1CE-EA2E-49BE-807A-C6BB1B33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2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142DF"/>
    <w:pPr>
      <w:spacing w:line="360" w:lineRule="auto"/>
      <w:jc w:val="center"/>
    </w:pPr>
    <w:rPr>
      <w:b/>
      <w:sz w:val="28"/>
      <w:szCs w:val="40"/>
    </w:rPr>
  </w:style>
  <w:style w:type="character" w:customStyle="1" w:styleId="a4">
    <w:name w:val="Заголовок Знак"/>
    <w:basedOn w:val="a0"/>
    <w:link w:val="a3"/>
    <w:uiPriority w:val="99"/>
    <w:locked/>
    <w:rsid w:val="009D2CF1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rsid w:val="00C142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06FB"/>
    <w:rPr>
      <w:rFonts w:cs="Times New Roman"/>
      <w:sz w:val="24"/>
    </w:rPr>
  </w:style>
  <w:style w:type="character" w:styleId="a7">
    <w:name w:val="page number"/>
    <w:basedOn w:val="a0"/>
    <w:uiPriority w:val="99"/>
    <w:rsid w:val="00C142DF"/>
    <w:rPr>
      <w:rFonts w:cs="Times New Roman"/>
    </w:rPr>
  </w:style>
  <w:style w:type="paragraph" w:styleId="a8">
    <w:name w:val="header"/>
    <w:basedOn w:val="a"/>
    <w:link w:val="a9"/>
    <w:uiPriority w:val="99"/>
    <w:rsid w:val="00C142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D2CF1"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662C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uiPriority w:val="99"/>
    <w:rsid w:val="00E339E0"/>
  </w:style>
  <w:style w:type="paragraph" w:customStyle="1" w:styleId="Osnova">
    <w:name w:val="Osnova"/>
    <w:basedOn w:val="a"/>
    <w:uiPriority w:val="99"/>
    <w:rsid w:val="00E339E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uiPriority w:val="99"/>
    <w:rsid w:val="00C264B9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Zag2">
    <w:name w:val="Zag_2"/>
    <w:basedOn w:val="a"/>
    <w:uiPriority w:val="99"/>
    <w:rsid w:val="00C264B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styleId="ab">
    <w:name w:val="footnote reference"/>
    <w:basedOn w:val="a0"/>
    <w:uiPriority w:val="99"/>
    <w:semiHidden/>
    <w:rsid w:val="00C264B9"/>
    <w:rPr>
      <w:rFonts w:cs="Times New Roman"/>
    </w:rPr>
  </w:style>
  <w:style w:type="paragraph" w:customStyle="1" w:styleId="1">
    <w:name w:val="Обычный1"/>
    <w:uiPriority w:val="99"/>
    <w:rsid w:val="00C052F1"/>
    <w:pPr>
      <w:widowControl w:val="0"/>
      <w:jc w:val="both"/>
    </w:pPr>
    <w:rPr>
      <w:sz w:val="20"/>
      <w:szCs w:val="20"/>
    </w:rPr>
  </w:style>
  <w:style w:type="paragraph" w:styleId="ac">
    <w:name w:val="No Spacing"/>
    <w:uiPriority w:val="99"/>
    <w:qFormat/>
    <w:rsid w:val="00880522"/>
    <w:rPr>
      <w:sz w:val="24"/>
      <w:szCs w:val="24"/>
    </w:rPr>
  </w:style>
  <w:style w:type="paragraph" w:styleId="ad">
    <w:name w:val="List Paragraph"/>
    <w:basedOn w:val="a"/>
    <w:uiPriority w:val="99"/>
    <w:qFormat/>
    <w:rsid w:val="00085EC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rsid w:val="004D63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D2CF1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F73B-433C-4F7B-B395-E8CC347D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Гимназия №1</Company>
  <LinksUpToDate>false</LinksUpToDate>
  <CharactersWithSpaces>16186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Секретарь</dc:creator>
  <cp:lastModifiedBy>Наталья</cp:lastModifiedBy>
  <cp:revision>33</cp:revision>
  <cp:lastPrinted>2013-05-06T08:54:00Z</cp:lastPrinted>
  <dcterms:created xsi:type="dcterms:W3CDTF">2019-08-21T14:47:00Z</dcterms:created>
  <dcterms:modified xsi:type="dcterms:W3CDTF">2024-11-18T07:01:00Z</dcterms:modified>
</cp:coreProperties>
</file>