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6C7881" w:rsidP="006C7881">
      <w:pPr>
        <w:spacing w:after="0"/>
        <w:ind w:firstLine="709"/>
        <w:jc w:val="center"/>
      </w:pPr>
      <w:r w:rsidRPr="00E1659C">
        <w:t xml:space="preserve">Аннотации к </w:t>
      </w:r>
      <w:r>
        <w:t xml:space="preserve">рабочим программам по предмету </w:t>
      </w:r>
      <w:r w:rsidRPr="00E1659C">
        <w:t>«</w:t>
      </w:r>
      <w:r>
        <w:t>Музыкально-ритмические занятия»</w:t>
      </w:r>
    </w:p>
    <w:p w:rsidR="006C7881" w:rsidRDefault="006C7881" w:rsidP="006C7881">
      <w:pPr>
        <w:spacing w:after="0"/>
        <w:ind w:firstLine="709"/>
        <w:jc w:val="center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9731"/>
        <w:gridCol w:w="49"/>
      </w:tblGrid>
      <w:tr w:rsidR="006C7881" w:rsidRPr="00883BE2" w:rsidTr="00865F34">
        <w:trPr>
          <w:trHeight w:val="699"/>
        </w:trPr>
        <w:tc>
          <w:tcPr>
            <w:tcW w:w="846" w:type="dxa"/>
            <w:shd w:val="clear" w:color="auto" w:fill="auto"/>
          </w:tcPr>
          <w:p w:rsidR="006C7881" w:rsidRPr="00883BE2" w:rsidRDefault="006C7881" w:rsidP="00865F34">
            <w:pPr>
              <w:spacing w:after="0" w:line="240" w:lineRule="auto"/>
              <w:ind w:firstLine="0"/>
            </w:pPr>
            <w:r w:rsidRPr="00883BE2">
              <w:t>1.</w:t>
            </w:r>
          </w:p>
        </w:tc>
        <w:tc>
          <w:tcPr>
            <w:tcW w:w="4111" w:type="dxa"/>
            <w:shd w:val="clear" w:color="auto" w:fill="auto"/>
          </w:tcPr>
          <w:p w:rsidR="006C7881" w:rsidRPr="0032165B" w:rsidRDefault="006C7881" w:rsidP="00865F34">
            <w:pPr>
              <w:spacing w:line="256" w:lineRule="auto"/>
              <w:ind w:firstLine="0"/>
              <w:jc w:val="center"/>
            </w:pPr>
            <w:r w:rsidRPr="0032165B">
              <w:t>Рабочая программа по предмету</w:t>
            </w:r>
          </w:p>
          <w:p w:rsidR="006C7881" w:rsidRPr="0032165B" w:rsidRDefault="006C7881" w:rsidP="00865F34">
            <w:pPr>
              <w:spacing w:line="256" w:lineRule="auto"/>
              <w:ind w:firstLine="0"/>
              <w:jc w:val="center"/>
            </w:pPr>
            <w:r w:rsidRPr="0032165B">
              <w:t>«</w:t>
            </w:r>
            <w:r>
              <w:t>Музыкально-ритмические занятия</w:t>
            </w:r>
            <w:r w:rsidR="0098177D">
              <w:t xml:space="preserve">» </w:t>
            </w:r>
            <w:r w:rsidRPr="0032165B">
              <w:t>первый дополнительный класс</w:t>
            </w:r>
          </w:p>
          <w:p w:rsidR="006C7881" w:rsidRPr="0032165B" w:rsidRDefault="006C7881" w:rsidP="00865F34">
            <w:pPr>
              <w:spacing w:line="256" w:lineRule="auto"/>
              <w:ind w:firstLine="0"/>
              <w:jc w:val="center"/>
            </w:pPr>
            <w:r w:rsidRPr="0032165B">
              <w:t>Вариант 1.</w:t>
            </w:r>
            <w:r>
              <w:t>3</w:t>
            </w:r>
          </w:p>
          <w:p w:rsidR="006C7881" w:rsidRPr="00883BE2" w:rsidRDefault="006C7881" w:rsidP="00865F3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9780" w:type="dxa"/>
            <w:gridSpan w:val="2"/>
            <w:shd w:val="clear" w:color="auto" w:fill="auto"/>
          </w:tcPr>
          <w:p w:rsidR="006C7881" w:rsidRDefault="006C7881" w:rsidP="00865F34">
            <w:pPr>
              <w:pStyle w:val="a3"/>
              <w:spacing w:after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279F2">
              <w:rPr>
                <w:rFonts w:cs="Times New Roman"/>
                <w:sz w:val="28"/>
                <w:szCs w:val="28"/>
                <w:lang w:val="ru-RU"/>
              </w:rPr>
              <w:t>Рабочая программа разработана:</w:t>
            </w:r>
          </w:p>
          <w:p w:rsidR="006C7881" w:rsidRPr="001279F2" w:rsidRDefault="006C7881" w:rsidP="00865F34">
            <w:pPr>
              <w:pStyle w:val="a3"/>
              <w:spacing w:after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279F2">
              <w:rPr>
                <w:rFonts w:cs="Times New Roman"/>
                <w:sz w:val="28"/>
                <w:szCs w:val="28"/>
                <w:lang w:val="ru-RU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</w:t>
            </w:r>
            <w:r>
              <w:rPr>
                <w:rFonts w:cs="Times New Roman"/>
                <w:sz w:val="28"/>
                <w:szCs w:val="28"/>
                <w:lang w:val="ru-RU"/>
              </w:rPr>
              <w:t>Ф от 19 декабря 2014 г. № 1598;</w:t>
            </w:r>
          </w:p>
          <w:p w:rsidR="006C7881" w:rsidRPr="006C7881" w:rsidRDefault="006C7881" w:rsidP="006C7881">
            <w:pPr>
              <w:shd w:val="clear" w:color="auto" w:fill="FFFFFF"/>
              <w:spacing w:after="0" w:line="240" w:lineRule="auto"/>
              <w:ind w:firstLine="0"/>
            </w:pPr>
            <w:r w:rsidRPr="006C7881"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 (ут</w:t>
            </w:r>
            <w:bookmarkStart w:id="0" w:name="_GoBack"/>
            <w:bookmarkEnd w:id="0"/>
            <w:r w:rsidRPr="006C7881">
              <w:t>вержденной приказом Министерства просвещения Российской Федерации от 24 ноября 2022 г. № 1026);</w:t>
            </w:r>
          </w:p>
          <w:p w:rsidR="006C7881" w:rsidRPr="006C7881" w:rsidRDefault="006C7881" w:rsidP="006C7881">
            <w:pPr>
              <w:spacing w:after="0" w:line="240" w:lineRule="auto"/>
              <w:ind w:firstLine="0"/>
              <w:rPr>
                <w:rFonts w:eastAsiaTheme="minorHAnsi"/>
              </w:rPr>
            </w:pPr>
            <w:r w:rsidRPr="006C7881">
              <w:rPr>
                <w:rFonts w:eastAsiaTheme="minorHAnsi"/>
              </w:rPr>
              <w:t xml:space="preserve">- </w:t>
            </w:r>
            <w:r w:rsidRPr="006C7881">
              <w:t xml:space="preserve">в соответствии с </w:t>
            </w:r>
            <w:r w:rsidRPr="006C7881">
              <w:rPr>
                <w:rFonts w:eastAsiaTheme="minorHAnsi"/>
              </w:rPr>
              <w:t xml:space="preserve">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(Вариант 1.3) </w:t>
            </w:r>
            <w:r w:rsidRPr="006C7881">
              <w:rPr>
                <w:rFonts w:eastAsiaTheme="minorHAnsi"/>
                <w:bCs/>
              </w:rPr>
              <w:t>государственного казенного общеобразовательного учреждения «Специальная (коррекционная) общеобразовательная школа-ин</w:t>
            </w:r>
            <w:r w:rsidR="00892D02">
              <w:rPr>
                <w:rFonts w:eastAsiaTheme="minorHAnsi"/>
                <w:bCs/>
              </w:rPr>
              <w:t>тернат № 36 города Ставрополя»;</w:t>
            </w:r>
          </w:p>
          <w:p w:rsidR="006C7881" w:rsidRPr="006C7881" w:rsidRDefault="006C7881" w:rsidP="006C7881">
            <w:pPr>
              <w:spacing w:after="0" w:line="240" w:lineRule="auto"/>
              <w:ind w:firstLine="0"/>
              <w:rPr>
                <w:rFonts w:eastAsiaTheme="minorHAnsi"/>
              </w:rPr>
            </w:pPr>
            <w:r w:rsidRPr="006C7881">
              <w:rPr>
                <w:rFonts w:eastAsiaTheme="minorHAnsi"/>
              </w:rPr>
              <w:t>- на основе проекта федеральной рабочей программы начального общего образования для обучающихся с ограниченными возможностями здоровья по предмету коррекционно-развивающей области внеурочной деятельности «Музыкально-ритмические занятия» (для 1 дополнительного, 1 – 3 классов общеобразовательных организаций, реализующих федеральные адаптированные образовательные программы начального общего образования, вариант 1.3) / разработчик ФГБНУ «Институт коррекционной педагогики»;</w:t>
            </w:r>
          </w:p>
          <w:p w:rsidR="006C7881" w:rsidRPr="001279F2" w:rsidRDefault="006C7881" w:rsidP="00865F34">
            <w:pPr>
              <w:pStyle w:val="a3"/>
              <w:spacing w:after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279F2">
              <w:rPr>
                <w:rFonts w:cs="Times New Roman"/>
                <w:sz w:val="28"/>
                <w:szCs w:val="28"/>
                <w:lang w:val="ru-RU"/>
              </w:rPr>
              <w:t xml:space="preserve"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</w:t>
            </w:r>
            <w:r w:rsidRPr="001279F2">
              <w:rPr>
                <w:rFonts w:cs="Times New Roman"/>
                <w:sz w:val="28"/>
                <w:szCs w:val="28"/>
                <w:lang w:val="ru-RU"/>
              </w:rPr>
              <w:lastRenderedPageBreak/>
              <w:t>годы;</w:t>
            </w:r>
          </w:p>
          <w:p w:rsidR="006C7881" w:rsidRPr="001279F2" w:rsidRDefault="006C7881" w:rsidP="00865F34">
            <w:pPr>
              <w:pStyle w:val="a3"/>
              <w:spacing w:after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279F2">
              <w:rPr>
                <w:rFonts w:cs="Times New Roman"/>
                <w:sz w:val="28"/>
                <w:szCs w:val="28"/>
                <w:lang w:val="ru-RU"/>
              </w:rPr>
              <w:t xml:space="preserve">- в соответствии с санитарными правилами и нормами </w:t>
            </w:r>
            <w:proofErr w:type="spellStart"/>
            <w:r w:rsidRPr="001279F2">
              <w:rPr>
                <w:rFonts w:cs="Times New Roman"/>
                <w:sz w:val="28"/>
                <w:szCs w:val="28"/>
                <w:lang w:val="ru-RU"/>
              </w:rPr>
              <w:t>СанПин</w:t>
            </w:r>
            <w:proofErr w:type="spellEnd"/>
            <w:r w:rsidRPr="001279F2">
              <w:rPr>
                <w:rFonts w:cs="Times New Roman"/>
                <w:sz w:val="28"/>
                <w:szCs w:val="28"/>
                <w:lang w:val="ru-RU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6C7881" w:rsidRDefault="006C7881" w:rsidP="006C7881">
            <w:pPr>
              <w:pStyle w:val="a3"/>
              <w:spacing w:after="0"/>
              <w:ind w:firstLine="210"/>
              <w:jc w:val="both"/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1279F2">
              <w:rPr>
                <w:rFonts w:cs="Times New Roman"/>
                <w:sz w:val="28"/>
                <w:szCs w:val="28"/>
                <w:lang w:val="ru-RU"/>
              </w:rPr>
      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      </w:r>
            <w:r w:rsidRPr="00883BE2"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  <w:t> </w:t>
            </w:r>
          </w:p>
          <w:p w:rsidR="006C7881" w:rsidRDefault="006C7881" w:rsidP="00865F34">
            <w:pPr>
              <w:pStyle w:val="a3"/>
              <w:spacing w:after="0"/>
              <w:ind w:firstLine="210"/>
              <w:jc w:val="both"/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883BE2"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  <w:t>Основные цели: </w:t>
            </w:r>
          </w:p>
          <w:p w:rsidR="006C7881" w:rsidRPr="006C7881" w:rsidRDefault="006C7881" w:rsidP="006C7881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 w:rsidRPr="006C7881">
              <w:rPr>
                <w:rFonts w:eastAsia="Times New Roman"/>
                <w:lang w:eastAsia="ru-RU"/>
              </w:rPr>
              <w:t>эстетическое воспитание обучающихся в условиях их приобщения к различным видам музыкально – ритмической деятельности</w:t>
            </w:r>
            <w:r>
              <w:rPr>
                <w:rFonts w:eastAsia="Times New Roman"/>
                <w:lang w:eastAsia="ru-RU"/>
              </w:rPr>
              <w:t>;</w:t>
            </w:r>
            <w:r w:rsidRPr="006C7881">
              <w:rPr>
                <w:rFonts w:eastAsia="Times New Roman"/>
                <w:lang w:eastAsia="ru-RU"/>
              </w:rPr>
              <w:t xml:space="preserve"> </w:t>
            </w:r>
          </w:p>
          <w:p w:rsidR="006C7881" w:rsidRPr="006C7881" w:rsidRDefault="006C7881" w:rsidP="006C7881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 w:rsidRPr="006C7881">
              <w:rPr>
                <w:rFonts w:eastAsia="Times New Roman"/>
                <w:lang w:eastAsia="ru-RU"/>
              </w:rPr>
              <w:t>коррекция и развитие двигательной сферы, эмоционально-волевой и познавательной сфер</w:t>
            </w:r>
            <w:r>
              <w:rPr>
                <w:rFonts w:eastAsia="Times New Roman"/>
                <w:lang w:eastAsia="ru-RU"/>
              </w:rPr>
              <w:t>;</w:t>
            </w:r>
            <w:r w:rsidRPr="006C7881">
              <w:rPr>
                <w:rFonts w:eastAsia="Times New Roman"/>
                <w:lang w:eastAsia="ru-RU"/>
              </w:rPr>
              <w:t xml:space="preserve"> </w:t>
            </w:r>
          </w:p>
          <w:p w:rsidR="006C7881" w:rsidRPr="006C7881" w:rsidRDefault="006C7881" w:rsidP="006C7881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 w:rsidRPr="006C7881">
              <w:rPr>
                <w:rFonts w:eastAsia="Times New Roman"/>
                <w:lang w:eastAsia="ru-RU"/>
              </w:rPr>
              <w:t>развитие слухового восприятия и произносительной стороны речи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6C7881" w:rsidRPr="00883BE2" w:rsidRDefault="006C7881" w:rsidP="006C7881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 w:rsidRPr="006C7881">
              <w:rPr>
                <w:rFonts w:eastAsia="Times New Roman"/>
                <w:lang w:eastAsia="ru-RU"/>
              </w:rPr>
              <w:t>расширение кругозора, обогащение речевого развития.</w:t>
            </w:r>
          </w:p>
          <w:p w:rsidR="00892D02" w:rsidRDefault="006C7881" w:rsidP="00813DB3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6C7881">
              <w:rPr>
                <w:rFonts w:eastAsia="Times New Roman"/>
                <w:lang w:eastAsia="ru-RU"/>
              </w:rPr>
              <w:t>В учебном плане</w:t>
            </w:r>
            <w:r w:rsidR="00892D02">
              <w:rPr>
                <w:rFonts w:eastAsia="Times New Roman"/>
                <w:lang w:eastAsia="ru-RU"/>
              </w:rPr>
              <w:t xml:space="preserve"> музыкально-</w:t>
            </w:r>
            <w:r w:rsidRPr="006C7881">
              <w:rPr>
                <w:rFonts w:eastAsia="Times New Roman"/>
                <w:lang w:eastAsia="ru-RU"/>
              </w:rPr>
              <w:t xml:space="preserve">ритмические занятия (фронтальные занятия) являются обязательным учебным предметом коррекционно-развивающей области внеурочной деятельности. </w:t>
            </w:r>
          </w:p>
          <w:p w:rsidR="006C7881" w:rsidRPr="00813DB3" w:rsidRDefault="006C7881" w:rsidP="00813DB3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6C7881">
              <w:rPr>
                <w:rFonts w:eastAsia="Times New Roman"/>
                <w:lang w:eastAsia="ru-RU"/>
              </w:rPr>
              <w:t>На музыкально-ритмические занятия в 1 дополнительном классе отводится 2 часа в неделю, 66 часов в году.</w:t>
            </w:r>
          </w:p>
          <w:p w:rsidR="00892D02" w:rsidRDefault="00892D02" w:rsidP="00813DB3">
            <w:pPr>
              <w:spacing w:after="0" w:line="240" w:lineRule="auto"/>
              <w:ind w:firstLine="709"/>
            </w:pPr>
            <w:r>
              <w:t>Список литературы:</w:t>
            </w:r>
            <w:r w:rsidR="00813DB3">
              <w:t xml:space="preserve"> </w:t>
            </w:r>
          </w:p>
          <w:p w:rsidR="00892D02" w:rsidRDefault="00892D02" w:rsidP="00813DB3">
            <w:pPr>
              <w:spacing w:after="0" w:line="240" w:lineRule="auto"/>
              <w:ind w:firstLine="709"/>
              <w:rPr>
                <w:rFonts w:eastAsiaTheme="minorHAnsi"/>
              </w:rPr>
            </w:pPr>
            <w:proofErr w:type="spellStart"/>
            <w:r w:rsidRPr="00BF5FD1">
              <w:rPr>
                <w:rFonts w:eastAsiaTheme="minorHAnsi"/>
              </w:rPr>
              <w:t>Меженицкая</w:t>
            </w:r>
            <w:proofErr w:type="spellEnd"/>
            <w:r w:rsidRPr="00BF5FD1">
              <w:rPr>
                <w:rFonts w:eastAsiaTheme="minorHAnsi"/>
              </w:rPr>
              <w:t xml:space="preserve"> О.В., Овсянникова О.В., Жукова А.М.</w:t>
            </w:r>
            <w:r>
              <w:rPr>
                <w:rFonts w:eastAsiaTheme="minorHAnsi"/>
              </w:rPr>
              <w:t xml:space="preserve"> </w:t>
            </w:r>
            <w:r w:rsidR="00BF5FD1" w:rsidRPr="00BF5FD1">
              <w:rPr>
                <w:rFonts w:eastAsiaTheme="minorHAnsi"/>
              </w:rPr>
              <w:t>«Художественное движение на музыкально-ритмических занятиях в школах искусств» Флинта, 2020 г.;</w:t>
            </w:r>
          </w:p>
          <w:p w:rsidR="00892D02" w:rsidRDefault="00BF5FD1" w:rsidP="00813DB3">
            <w:pPr>
              <w:spacing w:after="0" w:line="240" w:lineRule="auto"/>
              <w:ind w:firstLine="709"/>
              <w:rPr>
                <w:rFonts w:eastAsiaTheme="minorHAnsi"/>
              </w:rPr>
            </w:pPr>
            <w:r w:rsidRPr="00BF5FD1">
              <w:rPr>
                <w:rFonts w:eastAsiaTheme="minorHAnsi"/>
              </w:rPr>
              <w:t>Жак-</w:t>
            </w:r>
            <w:proofErr w:type="spellStart"/>
            <w:r w:rsidRPr="00BF5FD1">
              <w:rPr>
                <w:rFonts w:eastAsiaTheme="minorHAnsi"/>
              </w:rPr>
              <w:t>Далькроз</w:t>
            </w:r>
            <w:proofErr w:type="spellEnd"/>
            <w:r w:rsidRPr="00BF5FD1">
              <w:rPr>
                <w:rFonts w:eastAsiaTheme="minorHAnsi"/>
              </w:rPr>
              <w:t xml:space="preserve"> Э. Ритм. М.: Классика-</w:t>
            </w:r>
            <w:r w:rsidRPr="00BF5FD1">
              <w:rPr>
                <w:rFonts w:eastAsiaTheme="minorHAnsi"/>
                <w:lang w:val="en-US"/>
              </w:rPr>
              <w:t>XXI</w:t>
            </w:r>
            <w:r w:rsidRPr="00BF5FD1">
              <w:rPr>
                <w:rFonts w:eastAsiaTheme="minorHAnsi"/>
              </w:rPr>
              <w:t xml:space="preserve">, 2021. – 248с.; </w:t>
            </w:r>
          </w:p>
          <w:p w:rsidR="00892D02" w:rsidRDefault="00D85793" w:rsidP="00813DB3">
            <w:pPr>
              <w:spacing w:after="0" w:line="240" w:lineRule="auto"/>
              <w:ind w:firstLine="709"/>
              <w:rPr>
                <w:rFonts w:eastAsiaTheme="minorHAnsi"/>
              </w:rPr>
            </w:pPr>
            <w:r>
              <w:rPr>
                <w:rFonts w:eastAsiaTheme="minorHAnsi"/>
              </w:rPr>
              <w:t>Занимате</w:t>
            </w:r>
            <w:r w:rsidR="00BF5FD1" w:rsidRPr="00BF5FD1">
              <w:rPr>
                <w:rFonts w:eastAsiaTheme="minorHAnsi"/>
              </w:rPr>
              <w:t xml:space="preserve">льная ритмика. Из опыта работы зарубежных </w:t>
            </w:r>
            <w:proofErr w:type="spellStart"/>
            <w:r w:rsidR="00BF5FD1" w:rsidRPr="00BF5FD1">
              <w:rPr>
                <w:rFonts w:eastAsiaTheme="minorHAnsi"/>
              </w:rPr>
              <w:t>ритмистов</w:t>
            </w:r>
            <w:proofErr w:type="spellEnd"/>
            <w:r w:rsidR="00BF5FD1" w:rsidRPr="00BF5FD1">
              <w:rPr>
                <w:rFonts w:eastAsiaTheme="minorHAnsi"/>
              </w:rPr>
              <w:t xml:space="preserve">. М.: Аллегро, 2022. – 34с.; </w:t>
            </w:r>
          </w:p>
          <w:p w:rsidR="00892D02" w:rsidRDefault="00BF5FD1" w:rsidP="00813DB3">
            <w:pPr>
              <w:spacing w:after="0" w:line="240" w:lineRule="auto"/>
              <w:ind w:firstLine="709"/>
              <w:rPr>
                <w:rFonts w:eastAsiaTheme="minorHAnsi"/>
              </w:rPr>
            </w:pPr>
            <w:proofErr w:type="spellStart"/>
            <w:r w:rsidRPr="00BF5FD1">
              <w:rPr>
                <w:rFonts w:eastAsiaTheme="minorHAnsi"/>
              </w:rPr>
              <w:t>Холопова</w:t>
            </w:r>
            <w:proofErr w:type="spellEnd"/>
            <w:r w:rsidRPr="00BF5FD1">
              <w:rPr>
                <w:rFonts w:eastAsiaTheme="minorHAnsi"/>
              </w:rPr>
              <w:t xml:space="preserve"> В.Н. «Теория музыки. Мелодия. Ритмика. Фактура. </w:t>
            </w:r>
            <w:proofErr w:type="spellStart"/>
            <w:r w:rsidRPr="00BF5FD1">
              <w:rPr>
                <w:rFonts w:eastAsiaTheme="minorHAnsi"/>
              </w:rPr>
              <w:t>Тематизм</w:t>
            </w:r>
            <w:proofErr w:type="spellEnd"/>
            <w:r w:rsidRPr="00BF5FD1">
              <w:rPr>
                <w:rFonts w:eastAsiaTheme="minorHAnsi"/>
              </w:rPr>
              <w:t xml:space="preserve">». Издательство «Планета музыки». 2022. – 376с.; </w:t>
            </w:r>
          </w:p>
          <w:p w:rsidR="006C7881" w:rsidRPr="00BF5FD1" w:rsidRDefault="00BF5FD1" w:rsidP="00813DB3">
            <w:pPr>
              <w:spacing w:after="0" w:line="240" w:lineRule="auto"/>
              <w:ind w:firstLine="709"/>
              <w:rPr>
                <w:rFonts w:eastAsiaTheme="minorHAnsi"/>
              </w:rPr>
            </w:pPr>
            <w:proofErr w:type="spellStart"/>
            <w:r w:rsidRPr="00BF5FD1">
              <w:rPr>
                <w:rFonts w:eastAsiaTheme="minorHAnsi"/>
              </w:rPr>
              <w:lastRenderedPageBreak/>
              <w:t>Холопова</w:t>
            </w:r>
            <w:proofErr w:type="spellEnd"/>
            <w:r w:rsidRPr="00BF5FD1">
              <w:rPr>
                <w:rFonts w:eastAsiaTheme="minorHAnsi"/>
              </w:rPr>
              <w:t xml:space="preserve"> В.Н. «Феномен музыки. Монография». Издательство «Планета музыки». 2023. – 453с.</w:t>
            </w:r>
          </w:p>
        </w:tc>
      </w:tr>
      <w:tr w:rsidR="006C7881" w:rsidRPr="00883BE2" w:rsidTr="00865F34">
        <w:trPr>
          <w:trHeight w:val="1128"/>
        </w:trPr>
        <w:tc>
          <w:tcPr>
            <w:tcW w:w="846" w:type="dxa"/>
            <w:shd w:val="clear" w:color="auto" w:fill="auto"/>
          </w:tcPr>
          <w:p w:rsidR="006C7881" w:rsidRPr="00883BE2" w:rsidRDefault="006C7881" w:rsidP="00865F34">
            <w:pPr>
              <w:spacing w:after="0" w:line="240" w:lineRule="auto"/>
              <w:ind w:firstLine="0"/>
            </w:pPr>
          </w:p>
        </w:tc>
        <w:tc>
          <w:tcPr>
            <w:tcW w:w="4111" w:type="dxa"/>
            <w:shd w:val="clear" w:color="auto" w:fill="auto"/>
          </w:tcPr>
          <w:p w:rsidR="006C7881" w:rsidRPr="0032165B" w:rsidRDefault="00892D02" w:rsidP="00865F34">
            <w:pPr>
              <w:spacing w:line="256" w:lineRule="auto"/>
              <w:ind w:firstLine="0"/>
              <w:jc w:val="center"/>
            </w:pPr>
            <w:r>
              <w:t xml:space="preserve">Рабочая </w:t>
            </w:r>
            <w:r w:rsidR="006C7881" w:rsidRPr="0032165B">
              <w:t>программа по предмету</w:t>
            </w:r>
          </w:p>
          <w:p w:rsidR="006C7881" w:rsidRPr="0032165B" w:rsidRDefault="006C7881" w:rsidP="00865F34">
            <w:pPr>
              <w:spacing w:line="256" w:lineRule="auto"/>
              <w:ind w:firstLine="0"/>
              <w:jc w:val="center"/>
            </w:pPr>
            <w:r w:rsidRPr="0032165B">
              <w:t>«</w:t>
            </w:r>
            <w:r w:rsidR="00BF5FD1">
              <w:t xml:space="preserve">Музыкально-ритмические </w:t>
            </w:r>
            <w:proofErr w:type="gramStart"/>
            <w:r w:rsidR="00BF5FD1">
              <w:t>занятия</w:t>
            </w:r>
            <w:r w:rsidRPr="0032165B">
              <w:t xml:space="preserve">»   </w:t>
            </w:r>
            <w:proofErr w:type="gramEnd"/>
            <w:r w:rsidRPr="0032165B">
              <w:t xml:space="preserve">                                                                                                                                               первый дополнительный класс</w:t>
            </w:r>
          </w:p>
          <w:p w:rsidR="006C7881" w:rsidRPr="0032165B" w:rsidRDefault="006C7881" w:rsidP="00865F34">
            <w:pPr>
              <w:spacing w:line="256" w:lineRule="auto"/>
              <w:ind w:firstLine="0"/>
              <w:jc w:val="center"/>
            </w:pPr>
            <w:r>
              <w:t>Вариант 1.</w:t>
            </w:r>
            <w:r w:rsidR="00BF5FD1">
              <w:t>2</w:t>
            </w:r>
          </w:p>
          <w:p w:rsidR="006C7881" w:rsidRDefault="006C7881" w:rsidP="00865F34">
            <w:pPr>
              <w:spacing w:after="0" w:line="240" w:lineRule="auto"/>
              <w:ind w:firstLine="0"/>
            </w:pPr>
          </w:p>
        </w:tc>
        <w:tc>
          <w:tcPr>
            <w:tcW w:w="9780" w:type="dxa"/>
            <w:gridSpan w:val="2"/>
            <w:shd w:val="clear" w:color="auto" w:fill="auto"/>
          </w:tcPr>
          <w:p w:rsidR="006C7881" w:rsidRDefault="006C7881" w:rsidP="00865F34">
            <w:pPr>
              <w:spacing w:after="0" w:line="240" w:lineRule="auto"/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1279F2">
              <w:rPr>
                <w:rFonts w:eastAsia="Times New Roman"/>
                <w:lang w:eastAsia="ru-RU"/>
              </w:rPr>
              <w:t>Рабочая программа разработана:</w:t>
            </w:r>
          </w:p>
          <w:p w:rsidR="006C7881" w:rsidRPr="001279F2" w:rsidRDefault="006C7881" w:rsidP="00865F34">
            <w:pPr>
              <w:spacing w:after="0" w:line="240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 w:rsidRPr="001279F2">
              <w:rPr>
                <w:rFonts w:eastAsia="Times New Roman"/>
                <w:lang w:eastAsia="ru-RU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</w:t>
            </w:r>
            <w:r>
              <w:rPr>
                <w:rFonts w:eastAsia="Times New Roman"/>
                <w:lang w:eastAsia="ru-RU"/>
              </w:rPr>
              <w:t>Ф от 19 декабря 2014 г. № 1598;</w:t>
            </w:r>
          </w:p>
          <w:p w:rsidR="006C7881" w:rsidRPr="001279F2" w:rsidRDefault="006C7881" w:rsidP="00865F34">
            <w:pPr>
              <w:spacing w:after="0" w:line="240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 w:rsidRPr="001279F2">
              <w:rPr>
                <w:rFonts w:eastAsia="Times New Roman"/>
                <w:lang w:eastAsia="ru-RU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      </w:r>
          </w:p>
          <w:p w:rsidR="006C7881" w:rsidRPr="001279F2" w:rsidRDefault="006C7881" w:rsidP="00865F34">
            <w:pPr>
              <w:spacing w:after="0" w:line="240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 w:rsidRPr="001279F2">
              <w:rPr>
                <w:rFonts w:eastAsia="Times New Roman"/>
                <w:lang w:eastAsia="ru-RU"/>
              </w:rPr>
              <w:t xml:space="preserve">- </w:t>
            </w:r>
            <w:r w:rsidR="00BF5FD1" w:rsidRPr="00BF5FD1">
              <w:rPr>
                <w:rFonts w:eastAsia="Times New Roman"/>
                <w:lang w:eastAsia="ru-RU"/>
              </w:rPr>
              <w:t xml:space="preserve">в соответствии с адаптированной основной общеобразовательной программой начального общего образования для глухих обучающихся (Вариант 1.2) </w:t>
            </w:r>
            <w:r w:rsidR="00BF5FD1" w:rsidRPr="00BF5FD1">
              <w:rPr>
                <w:rFonts w:eastAsia="Times New Roman"/>
                <w:bCs/>
                <w:lang w:eastAsia="ru-RU"/>
              </w:rPr>
              <w:t>государственного казенного общеобразовательного учреждения «Специальная (коррекционная) общеобразовательная школа-ин</w:t>
            </w:r>
            <w:r w:rsidR="00892D02">
              <w:rPr>
                <w:rFonts w:eastAsia="Times New Roman"/>
                <w:bCs/>
                <w:lang w:eastAsia="ru-RU"/>
              </w:rPr>
              <w:t>тернат № 36 города Ставрополя»;</w:t>
            </w:r>
          </w:p>
          <w:p w:rsidR="00BF5FD1" w:rsidRPr="00BF5FD1" w:rsidRDefault="00BF5FD1" w:rsidP="00BF5FD1">
            <w:pPr>
              <w:spacing w:after="0" w:line="240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 w:rsidRPr="00BF5FD1">
              <w:rPr>
                <w:rFonts w:eastAsia="Times New Roman"/>
                <w:lang w:eastAsia="ru-RU"/>
              </w:rPr>
              <w:t>- на основе проекта федеральной рабочей программы начального общего образования для обучающихся с ограниченными возможностями здоровья по предмету коррекционно-развивающей области внеурочной деятельности «Музыкально-ритмические занятия» (для 1 дополнительного, 1–4 классов общеобразовательных организаций, реализующих федеральные адаптированные образовательные программы начального общего образования, вариант 1.2) / разработчик ФГБНУ «Институт коррекционной педагогики»;</w:t>
            </w:r>
          </w:p>
          <w:p w:rsidR="006C7881" w:rsidRPr="001279F2" w:rsidRDefault="006C7881" w:rsidP="00865F34">
            <w:pPr>
              <w:spacing w:after="0" w:line="240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 w:rsidRPr="001279F2">
              <w:rPr>
                <w:rFonts w:eastAsia="Times New Roman"/>
                <w:lang w:eastAsia="ru-RU"/>
              </w:rPr>
      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годы;</w:t>
            </w:r>
          </w:p>
          <w:p w:rsidR="006C7881" w:rsidRPr="001279F2" w:rsidRDefault="006C7881" w:rsidP="00865F34">
            <w:pPr>
              <w:spacing w:after="0" w:line="240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 w:rsidRPr="001279F2">
              <w:rPr>
                <w:rFonts w:eastAsia="Times New Roman"/>
                <w:lang w:eastAsia="ru-RU"/>
              </w:rPr>
              <w:lastRenderedPageBreak/>
              <w:t xml:space="preserve">- в соответствии с санитарными правилами и нормами </w:t>
            </w:r>
            <w:proofErr w:type="spellStart"/>
            <w:r w:rsidRPr="001279F2">
              <w:rPr>
                <w:rFonts w:eastAsia="Times New Roman"/>
                <w:lang w:eastAsia="ru-RU"/>
              </w:rPr>
              <w:t>СанПин</w:t>
            </w:r>
            <w:proofErr w:type="spellEnd"/>
            <w:r w:rsidRPr="001279F2">
              <w:rPr>
                <w:rFonts w:eastAsia="Times New Roman"/>
                <w:lang w:eastAsia="ru-RU"/>
              </w:rPr>
              <w:t xml:space="preserve"> 1.2.3685-21 «Гигиенические нормативы и требования к обеспечению безопасности и (или) безвредности для че</w:t>
            </w:r>
            <w:r>
              <w:rPr>
                <w:rFonts w:eastAsia="Times New Roman"/>
                <w:lang w:eastAsia="ru-RU"/>
              </w:rPr>
              <w:t>ловека факторов среды обитания»;</w:t>
            </w:r>
          </w:p>
          <w:p w:rsidR="006C7881" w:rsidRPr="001279F2" w:rsidRDefault="006C7881" w:rsidP="00865F34">
            <w:pPr>
              <w:spacing w:after="0" w:line="240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 w:rsidRPr="001279F2">
              <w:rPr>
                <w:rFonts w:eastAsia="Times New Roman"/>
                <w:lang w:eastAsia="ru-RU"/>
              </w:rPr>
              <w:t xml:space="preserve">- в соответствии СП2.4.3648-20 «Санитарно-эпидемиологические требования к организациям воспитания и обучения, отдыха и </w:t>
            </w:r>
            <w:r w:rsidR="00813DB3">
              <w:rPr>
                <w:rFonts w:eastAsia="Times New Roman"/>
                <w:lang w:eastAsia="ru-RU"/>
              </w:rPr>
              <w:t>оздоровления детей и молодежи».</w:t>
            </w:r>
          </w:p>
          <w:p w:rsidR="006C7881" w:rsidRDefault="006C7881" w:rsidP="00865F34">
            <w:pPr>
              <w:spacing w:after="0" w:line="240" w:lineRule="auto"/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1279F2">
              <w:rPr>
                <w:rFonts w:eastAsia="Times New Roman"/>
                <w:lang w:eastAsia="ru-RU"/>
              </w:rPr>
              <w:t xml:space="preserve">Основные цели: </w:t>
            </w:r>
          </w:p>
          <w:p w:rsidR="00813DB3" w:rsidRPr="00813DB3" w:rsidRDefault="00BF5FD1" w:rsidP="00BF5FD1">
            <w:pPr>
              <w:pStyle w:val="a7"/>
              <w:numPr>
                <w:ilvl w:val="0"/>
                <w:numId w:val="3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>эстетическое и духовно-нравственное воспитание обучающихся в условиях их приобщения к различным видам музыкально-ритмической деятельности</w:t>
            </w:r>
            <w:r w:rsidR="00813DB3">
              <w:rPr>
                <w:rFonts w:eastAsia="Times New Roman"/>
                <w:lang w:eastAsia="ru-RU"/>
              </w:rPr>
              <w:t>;</w:t>
            </w:r>
          </w:p>
          <w:p w:rsidR="00813DB3" w:rsidRPr="00813DB3" w:rsidRDefault="00BF5FD1" w:rsidP="00BF5FD1">
            <w:pPr>
              <w:pStyle w:val="a7"/>
              <w:numPr>
                <w:ilvl w:val="0"/>
                <w:numId w:val="3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коррекци</w:t>
            </w:r>
            <w:r w:rsidR="00813DB3">
              <w:rPr>
                <w:rFonts w:eastAsia="Times New Roman"/>
                <w:lang w:eastAsia="ru-RU"/>
              </w:rPr>
              <w:t>я и развитие двигательной сферы;</w:t>
            </w:r>
          </w:p>
          <w:p w:rsidR="00813DB3" w:rsidRPr="00813DB3" w:rsidRDefault="00BF5FD1" w:rsidP="00BF5FD1">
            <w:pPr>
              <w:pStyle w:val="a7"/>
              <w:numPr>
                <w:ilvl w:val="0"/>
                <w:numId w:val="3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развитие слухового восприятия и произносительной стороны речи, эмоциональн</w:t>
            </w:r>
            <w:r w:rsidR="00813DB3">
              <w:rPr>
                <w:rFonts w:eastAsia="Times New Roman"/>
                <w:lang w:eastAsia="ru-RU"/>
              </w:rPr>
              <w:t>о-волевой и познавательной сфер;</w:t>
            </w:r>
          </w:p>
          <w:p w:rsidR="00813DB3" w:rsidRPr="00813DB3" w:rsidRDefault="00BF5FD1" w:rsidP="00BF5FD1">
            <w:pPr>
              <w:pStyle w:val="a7"/>
              <w:numPr>
                <w:ilvl w:val="0"/>
                <w:numId w:val="3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расширение кругозо</w:t>
            </w:r>
            <w:r w:rsidR="00813DB3">
              <w:rPr>
                <w:rFonts w:eastAsia="Times New Roman"/>
                <w:lang w:eastAsia="ru-RU"/>
              </w:rPr>
              <w:t>ра, обогащение речевой практики;</w:t>
            </w:r>
          </w:p>
          <w:p w:rsidR="006C7881" w:rsidRPr="00883BE2" w:rsidRDefault="00BF5FD1" w:rsidP="00BF5FD1">
            <w:pPr>
              <w:pStyle w:val="a7"/>
              <w:numPr>
                <w:ilvl w:val="0"/>
                <w:numId w:val="3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реализация творческого потенциала. </w:t>
            </w:r>
          </w:p>
          <w:p w:rsidR="00892D02" w:rsidRDefault="00892D02" w:rsidP="00813DB3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учебном плане музыкально-</w:t>
            </w:r>
            <w:r w:rsidR="00813DB3" w:rsidRPr="00813DB3">
              <w:rPr>
                <w:rFonts w:eastAsia="Times New Roman"/>
                <w:lang w:eastAsia="ru-RU"/>
              </w:rPr>
              <w:t xml:space="preserve">ритмические занятия (фронтальные занятия) являются обязательным учебным предметом коррекционно-развивающей области внеурочной деятельности. </w:t>
            </w:r>
          </w:p>
          <w:p w:rsidR="006C7881" w:rsidRPr="00813DB3" w:rsidRDefault="00813DB3" w:rsidP="00813DB3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813DB3">
              <w:rPr>
                <w:rFonts w:eastAsia="Times New Roman"/>
                <w:lang w:eastAsia="ru-RU"/>
              </w:rPr>
              <w:t>На музыкально-ритмические занятия в 1 дополнительном классе отводится 2 часа в неделю, 66 часов в году.</w:t>
            </w:r>
          </w:p>
          <w:p w:rsidR="00892D02" w:rsidRPr="00892D02" w:rsidRDefault="00892D02" w:rsidP="00892D02">
            <w:pPr>
              <w:spacing w:after="0" w:line="240" w:lineRule="auto"/>
              <w:ind w:firstLine="709"/>
              <w:contextualSpacing/>
            </w:pPr>
            <w:r w:rsidRPr="00892D02">
              <w:t xml:space="preserve">Список литературы: </w:t>
            </w:r>
          </w:p>
          <w:p w:rsidR="00892D02" w:rsidRDefault="00892D02" w:rsidP="00813DB3">
            <w:pPr>
              <w:spacing w:after="0" w:line="240" w:lineRule="auto"/>
              <w:ind w:firstLine="709"/>
              <w:contextualSpacing/>
            </w:pPr>
            <w:proofErr w:type="spellStart"/>
            <w:r w:rsidRPr="00813DB3">
              <w:t>Меженицкая</w:t>
            </w:r>
            <w:proofErr w:type="spellEnd"/>
            <w:r w:rsidRPr="00813DB3">
              <w:t xml:space="preserve"> О.В., Овсянникова О.В., Жукова А.М</w:t>
            </w:r>
            <w:r w:rsidRPr="00813DB3">
              <w:t xml:space="preserve"> </w:t>
            </w:r>
            <w:r w:rsidR="00BF5FD1" w:rsidRPr="00813DB3">
              <w:t>«Художественное движение на музыкально-ритмических занятиях в школах искусств»., Флинта, 2020 г.; Жак-</w:t>
            </w:r>
            <w:proofErr w:type="spellStart"/>
            <w:r w:rsidR="00BF5FD1" w:rsidRPr="00813DB3">
              <w:t>Далькроз</w:t>
            </w:r>
            <w:proofErr w:type="spellEnd"/>
            <w:r w:rsidR="00BF5FD1" w:rsidRPr="00813DB3">
              <w:t xml:space="preserve"> Э. Ритм. М.: Классика-</w:t>
            </w:r>
            <w:r w:rsidR="00BF5FD1" w:rsidRPr="00813DB3">
              <w:rPr>
                <w:lang w:val="en-US"/>
              </w:rPr>
              <w:t>XXI</w:t>
            </w:r>
            <w:r w:rsidR="00BF5FD1" w:rsidRPr="00813DB3">
              <w:t xml:space="preserve">, 2021. – 248с.; </w:t>
            </w:r>
          </w:p>
          <w:p w:rsidR="00892D02" w:rsidRDefault="00D85793" w:rsidP="00892D02">
            <w:pPr>
              <w:spacing w:after="0" w:line="240" w:lineRule="auto"/>
              <w:ind w:firstLine="709"/>
              <w:contextualSpacing/>
            </w:pPr>
            <w:r>
              <w:t>Занимате</w:t>
            </w:r>
            <w:r w:rsidR="00BF5FD1" w:rsidRPr="00813DB3">
              <w:t xml:space="preserve">льная ритмика. Из опыта работы зарубежных </w:t>
            </w:r>
            <w:proofErr w:type="spellStart"/>
            <w:r w:rsidR="00BF5FD1" w:rsidRPr="00813DB3">
              <w:t>ритмистов</w:t>
            </w:r>
            <w:proofErr w:type="spellEnd"/>
            <w:r w:rsidR="00BF5FD1" w:rsidRPr="00813DB3">
              <w:t>. М.: Аллегро, 2022. – 34с.;</w:t>
            </w:r>
          </w:p>
          <w:p w:rsidR="00892D02" w:rsidRDefault="00BF5FD1" w:rsidP="00892D02">
            <w:pPr>
              <w:spacing w:after="0" w:line="240" w:lineRule="auto"/>
              <w:ind w:firstLine="709"/>
              <w:contextualSpacing/>
            </w:pPr>
            <w:proofErr w:type="spellStart"/>
            <w:r w:rsidRPr="00813DB3">
              <w:t>Холопова</w:t>
            </w:r>
            <w:proofErr w:type="spellEnd"/>
            <w:r w:rsidRPr="00813DB3">
              <w:t xml:space="preserve"> В.Н. «Теория музыки. Мелодия. Ритмика. Фактура. </w:t>
            </w:r>
            <w:proofErr w:type="spellStart"/>
            <w:r w:rsidRPr="00813DB3">
              <w:t>Тематизм</w:t>
            </w:r>
            <w:proofErr w:type="spellEnd"/>
            <w:r w:rsidRPr="00813DB3">
              <w:t xml:space="preserve">». Издательство «Планета музыки». 2022. – 376с.; </w:t>
            </w:r>
          </w:p>
          <w:p w:rsidR="006C7881" w:rsidRPr="00024FB1" w:rsidRDefault="00BF5FD1" w:rsidP="00892D02">
            <w:pPr>
              <w:spacing w:after="0" w:line="240" w:lineRule="auto"/>
              <w:ind w:firstLine="709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813DB3">
              <w:lastRenderedPageBreak/>
              <w:t>Холопова</w:t>
            </w:r>
            <w:proofErr w:type="spellEnd"/>
            <w:r w:rsidRPr="00813DB3">
              <w:t xml:space="preserve"> В.Н. «Феномен музыки. Монография». Издательство «Планета музыки». 2023. – 453с.</w:t>
            </w:r>
          </w:p>
        </w:tc>
      </w:tr>
      <w:tr w:rsidR="006C7881" w:rsidRPr="00883BE2" w:rsidTr="00865F34">
        <w:trPr>
          <w:trHeight w:val="1128"/>
        </w:trPr>
        <w:tc>
          <w:tcPr>
            <w:tcW w:w="846" w:type="dxa"/>
            <w:shd w:val="clear" w:color="auto" w:fill="auto"/>
          </w:tcPr>
          <w:p w:rsidR="006C7881" w:rsidRPr="00883BE2" w:rsidRDefault="006C7881" w:rsidP="00865F34">
            <w:pPr>
              <w:spacing w:after="0" w:line="240" w:lineRule="auto"/>
              <w:ind w:firstLine="0"/>
            </w:pPr>
          </w:p>
        </w:tc>
        <w:tc>
          <w:tcPr>
            <w:tcW w:w="4111" w:type="dxa"/>
            <w:shd w:val="clear" w:color="auto" w:fill="auto"/>
          </w:tcPr>
          <w:p w:rsidR="006C7881" w:rsidRPr="00E004FA" w:rsidRDefault="006C7881" w:rsidP="00865F34">
            <w:pPr>
              <w:spacing w:line="256" w:lineRule="auto"/>
              <w:ind w:firstLine="0"/>
              <w:jc w:val="center"/>
            </w:pPr>
            <w:proofErr w:type="gramStart"/>
            <w:r w:rsidRPr="00E004FA">
              <w:t>Рабочая  программа</w:t>
            </w:r>
            <w:proofErr w:type="gramEnd"/>
            <w:r w:rsidRPr="00E004FA">
              <w:t xml:space="preserve"> по предмету</w:t>
            </w:r>
          </w:p>
          <w:p w:rsidR="006C7881" w:rsidRPr="00E004FA" w:rsidRDefault="006C7881" w:rsidP="00865F34">
            <w:pPr>
              <w:spacing w:line="256" w:lineRule="auto"/>
              <w:ind w:firstLine="0"/>
              <w:jc w:val="center"/>
            </w:pPr>
            <w:r w:rsidRPr="00E004FA">
              <w:t>«</w:t>
            </w:r>
            <w:r w:rsidR="00813DB3">
              <w:t xml:space="preserve">Музыкально-ритмические </w:t>
            </w:r>
            <w:proofErr w:type="gramStart"/>
            <w:r w:rsidR="00813DB3">
              <w:t>занятия</w:t>
            </w:r>
            <w:r w:rsidRPr="00E004FA">
              <w:t xml:space="preserve">»   </w:t>
            </w:r>
            <w:proofErr w:type="gramEnd"/>
            <w:r w:rsidRPr="00E004FA">
              <w:t xml:space="preserve">                                                                                                                                               первый класс</w:t>
            </w:r>
          </w:p>
          <w:p w:rsidR="006C7881" w:rsidRPr="00E004FA" w:rsidRDefault="00813DB3" w:rsidP="00865F34">
            <w:pPr>
              <w:spacing w:line="256" w:lineRule="auto"/>
              <w:ind w:firstLine="0"/>
              <w:jc w:val="center"/>
            </w:pPr>
            <w:r>
              <w:t>Вариант 1</w:t>
            </w:r>
            <w:r w:rsidR="006C7881" w:rsidRPr="00E004FA">
              <w:t>.2</w:t>
            </w:r>
          </w:p>
          <w:p w:rsidR="006C7881" w:rsidRDefault="006C7881" w:rsidP="00865F3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9780" w:type="dxa"/>
            <w:gridSpan w:val="2"/>
            <w:shd w:val="clear" w:color="auto" w:fill="auto"/>
          </w:tcPr>
          <w:p w:rsidR="006C7881" w:rsidRDefault="006C7881" w:rsidP="00865F34">
            <w:pPr>
              <w:spacing w:after="0" w:line="240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 w:rsidRPr="00F37372">
              <w:rPr>
                <w:rFonts w:eastAsia="Times New Roman"/>
                <w:lang w:eastAsia="ru-RU"/>
              </w:rPr>
              <w:t xml:space="preserve">Рабочая </w:t>
            </w:r>
            <w:r w:rsidRPr="00AD198A">
              <w:rPr>
                <w:rFonts w:eastAsia="Times New Roman"/>
                <w:lang w:eastAsia="ru-RU"/>
              </w:rPr>
              <w:t>программа разработана:</w:t>
            </w:r>
          </w:p>
          <w:p w:rsidR="00813DB3" w:rsidRPr="00813DB3" w:rsidRDefault="00813DB3" w:rsidP="00865F34">
            <w:pPr>
              <w:spacing w:after="0" w:line="240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 w:rsidRPr="00813DB3">
              <w:rPr>
                <w:rFonts w:eastAsia="Times New Roman"/>
                <w:b/>
                <w:lang w:eastAsia="ru-RU"/>
              </w:rPr>
              <w:t>-</w:t>
            </w:r>
            <w:r w:rsidRPr="00813DB3">
              <w:rPr>
                <w:rFonts w:eastAsia="Times New Roman"/>
                <w:lang w:eastAsia="ru-RU"/>
              </w:rPr>
              <w:t xml:space="preserve"> в соответствии с Федеральным законом «Об образовании в Российской Федерации» № 273-ФЗ от 29 декабря 2012 года;</w:t>
            </w:r>
          </w:p>
          <w:p w:rsidR="006C7881" w:rsidRPr="00F37372" w:rsidRDefault="006C7881" w:rsidP="00865F34">
            <w:pPr>
              <w:spacing w:after="0" w:line="240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 w:rsidRPr="00F37372">
              <w:rPr>
                <w:rFonts w:eastAsia="Times New Roman"/>
                <w:lang w:eastAsia="ru-RU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</w:t>
            </w:r>
            <w:r>
              <w:rPr>
                <w:rFonts w:eastAsia="Times New Roman"/>
                <w:lang w:eastAsia="ru-RU"/>
              </w:rPr>
              <w:t>Ф от 19 декабря 2014 г. № 1598;</w:t>
            </w:r>
          </w:p>
          <w:p w:rsidR="006C7881" w:rsidRPr="00F37372" w:rsidRDefault="006C7881" w:rsidP="00865F34">
            <w:pPr>
              <w:spacing w:after="0" w:line="240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 w:rsidRPr="00F37372">
              <w:rPr>
                <w:rFonts w:eastAsia="Times New Roman"/>
                <w:lang w:eastAsia="ru-RU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</w:t>
            </w:r>
            <w:r>
              <w:rPr>
                <w:rFonts w:eastAsia="Times New Roman"/>
                <w:lang w:eastAsia="ru-RU"/>
              </w:rPr>
              <w:t>дерации от 24.11.2022 г. № 1023;</w:t>
            </w:r>
          </w:p>
          <w:p w:rsidR="006C7881" w:rsidRPr="00F37372" w:rsidRDefault="006C7881" w:rsidP="00865F34">
            <w:pPr>
              <w:spacing w:after="0" w:line="240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 w:rsidRPr="00F37372">
              <w:rPr>
                <w:rFonts w:eastAsia="Times New Roman"/>
                <w:lang w:eastAsia="ru-RU"/>
              </w:rPr>
              <w:t xml:space="preserve">- </w:t>
            </w:r>
            <w:r w:rsidR="00813DB3" w:rsidRPr="00813DB3">
              <w:rPr>
                <w:rFonts w:eastAsia="Times New Roman"/>
                <w:lang w:eastAsia="ru-RU"/>
              </w:rPr>
              <w:t xml:space="preserve">в соответствии с адаптированной основной общеобразовательной программой начального общего образования для глухих обучающихся (Вариант 1.2)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  </w:t>
            </w:r>
          </w:p>
          <w:p w:rsidR="00813DB3" w:rsidRDefault="00813DB3" w:rsidP="00865F34">
            <w:pPr>
              <w:spacing w:after="0" w:line="240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813DB3">
              <w:rPr>
                <w:rFonts w:eastAsia="Times New Roman"/>
                <w:lang w:eastAsia="ru-RU"/>
              </w:rPr>
              <w:t>на основе проекта федеральной рабочей программы начального общего образования для обучающихся с ограниченными возможностями здоровья по предмету коррекционно-развивающей области внеурочной деятельности «Музыкально-ритмические занятия» (для 1 дополнительного, 1–4 классов общеобразовательных организаций, реализующих федеральные адаптированные образовательные программы начального общего образования, вариант 1.2) / разработчик ФГБНУ «Институт коррекционной педагогики»;</w:t>
            </w:r>
          </w:p>
          <w:p w:rsidR="006C7881" w:rsidRPr="00F37372" w:rsidRDefault="006C7881" w:rsidP="00865F34">
            <w:pPr>
              <w:spacing w:after="0" w:line="240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 w:rsidRPr="00F37372">
              <w:rPr>
                <w:rFonts w:eastAsia="Times New Roman"/>
                <w:lang w:eastAsia="ru-RU"/>
              </w:rPr>
              <w:t xml:space="preserve">- в соответствии с рабочей программой воспитания начального общего образования, основного общего образования </w:t>
            </w:r>
            <w:r w:rsidRPr="00F37372">
              <w:rPr>
                <w:rFonts w:eastAsia="Times New Roman"/>
                <w:bCs/>
                <w:lang w:eastAsia="ru-RU"/>
              </w:rPr>
              <w:t xml:space="preserve">государственного казённого </w:t>
            </w:r>
            <w:r w:rsidRPr="00F37372">
              <w:rPr>
                <w:rFonts w:eastAsia="Times New Roman"/>
                <w:bCs/>
                <w:lang w:eastAsia="ru-RU"/>
              </w:rPr>
              <w:lastRenderedPageBreak/>
              <w:t>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F37372">
              <w:rPr>
                <w:rFonts w:eastAsia="Times New Roman"/>
                <w:lang w:eastAsia="ru-RU"/>
              </w:rPr>
              <w:t xml:space="preserve"> на 2022-2025 годы;</w:t>
            </w:r>
          </w:p>
          <w:p w:rsidR="006C7881" w:rsidRPr="00F37372" w:rsidRDefault="006C7881" w:rsidP="00865F34">
            <w:pPr>
              <w:spacing w:after="0" w:line="240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 w:rsidRPr="00F37372">
              <w:rPr>
                <w:rFonts w:eastAsia="Times New Roman"/>
                <w:lang w:eastAsia="ru-RU"/>
              </w:rPr>
              <w:t xml:space="preserve">- в соответствии с санитарными правилами и нормами </w:t>
            </w:r>
            <w:proofErr w:type="spellStart"/>
            <w:r w:rsidRPr="00F37372">
              <w:rPr>
                <w:rFonts w:eastAsia="Times New Roman"/>
                <w:lang w:eastAsia="ru-RU"/>
              </w:rPr>
              <w:t>СанПин</w:t>
            </w:r>
            <w:proofErr w:type="spellEnd"/>
            <w:r w:rsidRPr="00F37372">
              <w:rPr>
                <w:rFonts w:eastAsia="Times New Roman"/>
                <w:lang w:eastAsia="ru-RU"/>
              </w:rPr>
              <w:t xml:space="preserve"> 1.2.3685-21 «Гигиенические нормативы и требования к обеспечению безопасности и (или) безвредности для че</w:t>
            </w:r>
            <w:r>
              <w:rPr>
                <w:rFonts w:eastAsia="Times New Roman"/>
                <w:lang w:eastAsia="ru-RU"/>
              </w:rPr>
              <w:t>ловека факторов среды обитания»;</w:t>
            </w:r>
          </w:p>
          <w:p w:rsidR="006C7881" w:rsidRPr="001279F2" w:rsidRDefault="006C7881" w:rsidP="00865F34">
            <w:pPr>
              <w:spacing w:after="0" w:line="240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 w:rsidRPr="00F37372">
              <w:rPr>
                <w:rFonts w:eastAsia="Times New Roman"/>
                <w:lang w:eastAsia="ru-RU"/>
              </w:rPr>
              <w:t xml:space="preserve">- в соответствии СП2.4.3648-20 «Санитарно-эпидемиологические требования к организациям воспитания и обучения, отдыха и </w:t>
            </w:r>
            <w:r w:rsidR="00813DB3">
              <w:rPr>
                <w:rFonts w:eastAsia="Times New Roman"/>
                <w:lang w:eastAsia="ru-RU"/>
              </w:rPr>
              <w:t>оздоровления детей и молодежи».</w:t>
            </w:r>
          </w:p>
          <w:p w:rsidR="006C7881" w:rsidRDefault="006C7881" w:rsidP="00865F34">
            <w:pPr>
              <w:spacing w:after="0" w:line="240" w:lineRule="auto"/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1279F2">
              <w:rPr>
                <w:rFonts w:eastAsia="Times New Roman"/>
                <w:lang w:eastAsia="ru-RU"/>
              </w:rPr>
              <w:t>Основные цели:</w:t>
            </w:r>
          </w:p>
          <w:p w:rsidR="00813DB3" w:rsidRPr="00813DB3" w:rsidRDefault="006C7881" w:rsidP="00813DB3">
            <w:pPr>
              <w:pStyle w:val="a7"/>
              <w:numPr>
                <w:ilvl w:val="0"/>
                <w:numId w:val="5"/>
              </w:numPr>
              <w:spacing w:after="0" w:line="240" w:lineRule="auto"/>
            </w:pPr>
            <w:r w:rsidRPr="001279F2">
              <w:rPr>
                <w:rFonts w:eastAsia="Times New Roman"/>
                <w:lang w:eastAsia="ru-RU"/>
              </w:rPr>
              <w:t xml:space="preserve"> </w:t>
            </w:r>
            <w:r w:rsidR="00813DB3" w:rsidRPr="00BF5FD1">
              <w:rPr>
                <w:rFonts w:eastAsia="Times New Roman"/>
                <w:lang w:eastAsia="ru-RU"/>
              </w:rPr>
              <w:t>эстетическое и духовно-нравственное воспитание обучающихся в условиях их приобщения к различным видам музыкально-ритмической деятельности</w:t>
            </w:r>
            <w:r w:rsidR="00813DB3">
              <w:rPr>
                <w:rFonts w:eastAsia="Times New Roman"/>
                <w:lang w:eastAsia="ru-RU"/>
              </w:rPr>
              <w:t>;</w:t>
            </w:r>
          </w:p>
          <w:p w:rsidR="00813DB3" w:rsidRPr="00813DB3" w:rsidRDefault="00813DB3" w:rsidP="00813DB3">
            <w:pPr>
              <w:pStyle w:val="a7"/>
              <w:numPr>
                <w:ilvl w:val="0"/>
                <w:numId w:val="5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коррекци</w:t>
            </w:r>
            <w:r>
              <w:rPr>
                <w:rFonts w:eastAsia="Times New Roman"/>
                <w:lang w:eastAsia="ru-RU"/>
              </w:rPr>
              <w:t>я и развитие двигательной сферы;</w:t>
            </w:r>
          </w:p>
          <w:p w:rsidR="00813DB3" w:rsidRPr="00813DB3" w:rsidRDefault="00813DB3" w:rsidP="00813DB3">
            <w:pPr>
              <w:pStyle w:val="a7"/>
              <w:numPr>
                <w:ilvl w:val="0"/>
                <w:numId w:val="5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развитие слухового восприятия и произносительной стороны речи, эмоциональн</w:t>
            </w:r>
            <w:r>
              <w:rPr>
                <w:rFonts w:eastAsia="Times New Roman"/>
                <w:lang w:eastAsia="ru-RU"/>
              </w:rPr>
              <w:t>о-волевой и познавательной сфер;</w:t>
            </w:r>
          </w:p>
          <w:p w:rsidR="00813DB3" w:rsidRPr="00813DB3" w:rsidRDefault="00813DB3" w:rsidP="00813DB3">
            <w:pPr>
              <w:pStyle w:val="a7"/>
              <w:numPr>
                <w:ilvl w:val="0"/>
                <w:numId w:val="5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расширение кругозо</w:t>
            </w:r>
            <w:r>
              <w:rPr>
                <w:rFonts w:eastAsia="Times New Roman"/>
                <w:lang w:eastAsia="ru-RU"/>
              </w:rPr>
              <w:t>ра, обогащение речевой практики;</w:t>
            </w:r>
          </w:p>
          <w:p w:rsidR="006C7881" w:rsidRPr="00883BE2" w:rsidRDefault="00813DB3" w:rsidP="00813DB3">
            <w:pPr>
              <w:pStyle w:val="a7"/>
              <w:numPr>
                <w:ilvl w:val="0"/>
                <w:numId w:val="5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реализация творческого потенциала. </w:t>
            </w:r>
          </w:p>
          <w:p w:rsidR="00813DB3" w:rsidRPr="00813DB3" w:rsidRDefault="00813DB3" w:rsidP="00813DB3">
            <w:pPr>
              <w:spacing w:after="0" w:line="240" w:lineRule="auto"/>
              <w:ind w:firstLine="708"/>
              <w:rPr>
                <w:rFonts w:eastAsia="Times New Roman"/>
                <w:szCs w:val="24"/>
                <w:lang w:eastAsia="ru-RU"/>
              </w:rPr>
            </w:pPr>
            <w:r w:rsidRPr="00813DB3">
              <w:rPr>
                <w:rFonts w:eastAsia="Times New Roman"/>
                <w:szCs w:val="24"/>
                <w:lang w:eastAsia="ru-RU"/>
              </w:rPr>
              <w:t>В учебном плане музыкально-ритмические занятия (фронтальные занятия) являются обязательным учебным предметом коррекционно-развивающей области внеурочной деятельности. На музыкально-ритмические занятия в 1 классе отводится 2 часа в неделю, 66 часов в году.</w:t>
            </w:r>
          </w:p>
          <w:p w:rsidR="00892D02" w:rsidRPr="00892D02" w:rsidRDefault="00892D02" w:rsidP="00892D02">
            <w:pPr>
              <w:spacing w:after="0" w:line="240" w:lineRule="auto"/>
              <w:ind w:firstLine="709"/>
              <w:contextualSpacing/>
            </w:pPr>
            <w:r w:rsidRPr="00892D02">
              <w:t xml:space="preserve">Список литературы: </w:t>
            </w:r>
          </w:p>
          <w:p w:rsidR="009B7131" w:rsidRDefault="00892D02" w:rsidP="00892D02">
            <w:pPr>
              <w:spacing w:after="0" w:line="240" w:lineRule="auto"/>
              <w:ind w:firstLine="709"/>
              <w:contextualSpacing/>
              <w:rPr>
                <w:rFonts w:eastAsiaTheme="minorHAnsi"/>
              </w:rPr>
            </w:pPr>
            <w:proofErr w:type="spellStart"/>
            <w:r w:rsidRPr="00BF5FD1">
              <w:rPr>
                <w:rFonts w:eastAsiaTheme="minorHAnsi"/>
              </w:rPr>
              <w:t>Меженицкая</w:t>
            </w:r>
            <w:proofErr w:type="spellEnd"/>
            <w:r w:rsidRPr="00BF5FD1">
              <w:rPr>
                <w:rFonts w:eastAsiaTheme="minorHAnsi"/>
              </w:rPr>
              <w:t xml:space="preserve"> О.В., Овсянникова О.В., Жукова А.М., Флинта</w:t>
            </w:r>
            <w:r>
              <w:rPr>
                <w:rFonts w:eastAsiaTheme="minorHAnsi"/>
              </w:rPr>
              <w:t xml:space="preserve"> </w:t>
            </w:r>
            <w:r w:rsidR="00813DB3">
              <w:rPr>
                <w:rFonts w:eastAsiaTheme="minorHAnsi"/>
              </w:rPr>
              <w:t>п</w:t>
            </w:r>
            <w:r w:rsidR="00813DB3" w:rsidRPr="00BF5FD1">
              <w:rPr>
                <w:rFonts w:eastAsiaTheme="minorHAnsi"/>
              </w:rPr>
              <w:t xml:space="preserve">особие «Художественное движение на музыкально-ритмических занятиях в школах искусств», 2020 г.; </w:t>
            </w:r>
          </w:p>
          <w:p w:rsidR="009B7131" w:rsidRDefault="00813DB3" w:rsidP="00892D02">
            <w:pPr>
              <w:spacing w:after="0" w:line="240" w:lineRule="auto"/>
              <w:ind w:firstLine="709"/>
              <w:contextualSpacing/>
              <w:rPr>
                <w:rFonts w:eastAsiaTheme="minorHAnsi"/>
              </w:rPr>
            </w:pPr>
            <w:r w:rsidRPr="00BF5FD1">
              <w:rPr>
                <w:rFonts w:eastAsiaTheme="minorHAnsi"/>
              </w:rPr>
              <w:t>Жак-</w:t>
            </w:r>
            <w:proofErr w:type="spellStart"/>
            <w:r w:rsidRPr="00BF5FD1">
              <w:rPr>
                <w:rFonts w:eastAsiaTheme="minorHAnsi"/>
              </w:rPr>
              <w:t>Далькроз</w:t>
            </w:r>
            <w:proofErr w:type="spellEnd"/>
            <w:r w:rsidRPr="00BF5FD1">
              <w:rPr>
                <w:rFonts w:eastAsiaTheme="minorHAnsi"/>
              </w:rPr>
              <w:t xml:space="preserve"> Э. Ритм. М.: Классика-</w:t>
            </w:r>
            <w:r w:rsidRPr="00BF5FD1">
              <w:rPr>
                <w:rFonts w:eastAsiaTheme="minorHAnsi"/>
                <w:lang w:val="en-US"/>
              </w:rPr>
              <w:t>XXI</w:t>
            </w:r>
            <w:r w:rsidRPr="00BF5FD1">
              <w:rPr>
                <w:rFonts w:eastAsiaTheme="minorHAnsi"/>
              </w:rPr>
              <w:t xml:space="preserve">, 2021. – 248с.; </w:t>
            </w:r>
            <w:r w:rsidR="00892D02" w:rsidRPr="00BF5FD1">
              <w:rPr>
                <w:rFonts w:eastAsiaTheme="minorHAnsi"/>
              </w:rPr>
              <w:t>Занимательная</w:t>
            </w:r>
            <w:r w:rsidRPr="00BF5FD1">
              <w:rPr>
                <w:rFonts w:eastAsiaTheme="minorHAnsi"/>
              </w:rPr>
              <w:t xml:space="preserve"> ритмика. Из опыта работы зарубежных </w:t>
            </w:r>
            <w:proofErr w:type="spellStart"/>
            <w:r w:rsidRPr="00BF5FD1">
              <w:rPr>
                <w:rFonts w:eastAsiaTheme="minorHAnsi"/>
              </w:rPr>
              <w:t>ритмистов</w:t>
            </w:r>
            <w:proofErr w:type="spellEnd"/>
            <w:r w:rsidRPr="00BF5FD1">
              <w:rPr>
                <w:rFonts w:eastAsiaTheme="minorHAnsi"/>
              </w:rPr>
              <w:t xml:space="preserve">. М.: Аллегро, 2022. – 34с.; </w:t>
            </w:r>
            <w:proofErr w:type="spellStart"/>
            <w:r w:rsidRPr="00BF5FD1">
              <w:rPr>
                <w:rFonts w:eastAsiaTheme="minorHAnsi"/>
              </w:rPr>
              <w:lastRenderedPageBreak/>
              <w:t>Холопова</w:t>
            </w:r>
            <w:proofErr w:type="spellEnd"/>
            <w:r w:rsidRPr="00BF5FD1">
              <w:rPr>
                <w:rFonts w:eastAsiaTheme="minorHAnsi"/>
              </w:rPr>
              <w:t xml:space="preserve"> В.Н. «Теория музыки. Мелодия. Ритмика. Фактура. </w:t>
            </w:r>
            <w:proofErr w:type="spellStart"/>
            <w:r w:rsidRPr="00BF5FD1">
              <w:rPr>
                <w:rFonts w:eastAsiaTheme="minorHAnsi"/>
              </w:rPr>
              <w:t>Тематизм</w:t>
            </w:r>
            <w:proofErr w:type="spellEnd"/>
            <w:r w:rsidRPr="00BF5FD1">
              <w:rPr>
                <w:rFonts w:eastAsiaTheme="minorHAnsi"/>
              </w:rPr>
              <w:t xml:space="preserve">». Издательство «Планета музыки». 2022. – 376с.; </w:t>
            </w:r>
          </w:p>
          <w:p w:rsidR="006C7881" w:rsidRPr="00A74D66" w:rsidRDefault="00813DB3" w:rsidP="00892D02">
            <w:pPr>
              <w:spacing w:after="0" w:line="240" w:lineRule="auto"/>
              <w:ind w:firstLine="709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BF5FD1">
              <w:rPr>
                <w:rFonts w:eastAsiaTheme="minorHAnsi"/>
              </w:rPr>
              <w:t>Холопова</w:t>
            </w:r>
            <w:proofErr w:type="spellEnd"/>
            <w:r w:rsidRPr="00BF5FD1">
              <w:rPr>
                <w:rFonts w:eastAsiaTheme="minorHAnsi"/>
              </w:rPr>
              <w:t xml:space="preserve"> В.Н. «Феномен музыки. Монография». Издательство «Планета музыки». 2023. – 453с.</w:t>
            </w:r>
          </w:p>
        </w:tc>
      </w:tr>
      <w:tr w:rsidR="006C7881" w:rsidRPr="00883BE2" w:rsidTr="00865F34">
        <w:tc>
          <w:tcPr>
            <w:tcW w:w="846" w:type="dxa"/>
            <w:shd w:val="clear" w:color="auto" w:fill="auto"/>
          </w:tcPr>
          <w:p w:rsidR="006C7881" w:rsidRPr="00883BE2" w:rsidRDefault="006C7881" w:rsidP="00865F34">
            <w:pPr>
              <w:spacing w:after="0" w:line="240" w:lineRule="auto"/>
              <w:ind w:firstLine="0"/>
            </w:pPr>
            <w:r w:rsidRPr="00883BE2">
              <w:lastRenderedPageBreak/>
              <w:t>2.</w:t>
            </w:r>
          </w:p>
        </w:tc>
        <w:tc>
          <w:tcPr>
            <w:tcW w:w="4111" w:type="dxa"/>
            <w:shd w:val="clear" w:color="auto" w:fill="auto"/>
          </w:tcPr>
          <w:p w:rsidR="006C7881" w:rsidRPr="006003E0" w:rsidRDefault="006C7881" w:rsidP="00865F34">
            <w:pPr>
              <w:spacing w:line="256" w:lineRule="auto"/>
              <w:ind w:firstLine="0"/>
              <w:jc w:val="center"/>
            </w:pPr>
            <w:proofErr w:type="gramStart"/>
            <w:r w:rsidRPr="006003E0">
              <w:t>Рабочая  программа</w:t>
            </w:r>
            <w:proofErr w:type="gramEnd"/>
            <w:r w:rsidRPr="006003E0">
              <w:t xml:space="preserve"> по предмету</w:t>
            </w:r>
          </w:p>
          <w:p w:rsidR="00813DB3" w:rsidRDefault="006C7881" w:rsidP="00813DB3">
            <w:pPr>
              <w:spacing w:line="256" w:lineRule="auto"/>
              <w:ind w:firstLine="0"/>
              <w:jc w:val="center"/>
            </w:pPr>
            <w:r w:rsidRPr="006003E0">
              <w:t>«</w:t>
            </w:r>
            <w:r w:rsidR="00813DB3">
              <w:t xml:space="preserve">Музыкально-ритмические </w:t>
            </w:r>
            <w:proofErr w:type="gramStart"/>
            <w:r w:rsidR="00813DB3">
              <w:t>занятия</w:t>
            </w:r>
            <w:r w:rsidRPr="006003E0">
              <w:t xml:space="preserve">»   </w:t>
            </w:r>
            <w:proofErr w:type="gramEnd"/>
            <w:r w:rsidRPr="006003E0">
              <w:t xml:space="preserve">                                                                                                                                         первый  класс</w:t>
            </w:r>
            <w:r>
              <w:t xml:space="preserve"> </w:t>
            </w:r>
          </w:p>
          <w:p w:rsidR="006C7881" w:rsidRPr="00883BE2" w:rsidRDefault="006C7881" w:rsidP="00813DB3">
            <w:pPr>
              <w:spacing w:line="256" w:lineRule="auto"/>
              <w:ind w:firstLine="0"/>
              <w:jc w:val="center"/>
            </w:pPr>
            <w:r w:rsidRPr="006003E0">
              <w:t xml:space="preserve">Вариант </w:t>
            </w:r>
            <w:r w:rsidR="00813DB3">
              <w:t>2</w:t>
            </w:r>
            <w:r w:rsidRPr="006003E0">
              <w:t>.2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6C7881" w:rsidRDefault="006C7881" w:rsidP="00865F34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разработана:</w:t>
            </w:r>
          </w:p>
          <w:p w:rsidR="00813DB3" w:rsidRPr="00813DB3" w:rsidRDefault="00813DB3" w:rsidP="00813DB3">
            <w:pPr>
              <w:spacing w:after="0" w:line="240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 w:rsidRPr="00813DB3">
              <w:rPr>
                <w:rFonts w:eastAsia="Times New Roman"/>
                <w:b/>
                <w:lang w:eastAsia="ru-RU"/>
              </w:rPr>
              <w:t>-</w:t>
            </w:r>
            <w:r w:rsidRPr="00813DB3">
              <w:rPr>
                <w:rFonts w:eastAsia="Times New Roman"/>
                <w:lang w:eastAsia="ru-RU"/>
              </w:rPr>
              <w:t xml:space="preserve"> в соответствии с Федеральным законом «Об образовании в Российской Федерации» № 273-ФЗ от 29 декабря 2012 года;</w:t>
            </w:r>
          </w:p>
          <w:p w:rsidR="006C7881" w:rsidRDefault="006C7881" w:rsidP="00865F34">
            <w:pPr>
              <w:pStyle w:val="a3"/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РФ от 19 декабря 2014 г. № 1598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6C7881" w:rsidRDefault="006C7881" w:rsidP="00865F3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      </w:r>
          </w:p>
          <w:p w:rsidR="006C7881" w:rsidRDefault="006C7881" w:rsidP="00865F3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соответствии </w:t>
            </w:r>
            <w:r w:rsidR="00813DB3" w:rsidRPr="00813DB3">
              <w:rPr>
                <w:sz w:val="28"/>
                <w:szCs w:val="28"/>
                <w:lang w:val="ru-RU"/>
              </w:rPr>
              <w:t xml:space="preserve">с адаптированной основной общеобразовательной программой начального общего образования для слабослышащих, позднооглохших обучающихся (Вариант 2.2)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  </w:t>
            </w:r>
          </w:p>
          <w:p w:rsidR="006C7881" w:rsidRDefault="006C7881" w:rsidP="00865F3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13DB3" w:rsidRPr="00813DB3">
              <w:rPr>
                <w:sz w:val="28"/>
                <w:szCs w:val="28"/>
                <w:lang w:val="ru-RU"/>
              </w:rPr>
              <w:t>на основе проекта федеральной рабочей программы начального общего образования для обучающихся с ограниченными возможностями здоровья по предмету коррекционно-развивающей области внеурочной деятельности «Музыкально-ритмические занятия» (для 1 дополнительного, 1–5 классов общеобразовательных организаций, реализующих адаптированные образовательные программы) / разработчик ФГБНУ «Институт коррекционной педагогики»;</w:t>
            </w:r>
          </w:p>
          <w:p w:rsidR="006C7881" w:rsidRDefault="006C7881" w:rsidP="00865F3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соответствии с рабочей программой воспитания начального общего </w:t>
            </w:r>
            <w:r>
              <w:rPr>
                <w:sz w:val="28"/>
                <w:szCs w:val="28"/>
              </w:rPr>
              <w:lastRenderedPageBreak/>
              <w:t xml:space="preserve">образования, основного общего образования </w:t>
            </w:r>
            <w:r>
              <w:rPr>
                <w:bCs/>
                <w:sz w:val="28"/>
                <w:szCs w:val="28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>
              <w:rPr>
                <w:sz w:val="28"/>
                <w:szCs w:val="28"/>
              </w:rPr>
              <w:t xml:space="preserve"> на 2022-2025 годы;</w:t>
            </w:r>
          </w:p>
          <w:p w:rsidR="006C7881" w:rsidRDefault="006C7881" w:rsidP="00865F34">
            <w:pPr>
              <w:pStyle w:val="a3"/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в соответствии с санитарными правилами и нормами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>
              <w:rPr>
                <w:sz w:val="28"/>
                <w:szCs w:val="28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6C7881" w:rsidRPr="00813DB3" w:rsidRDefault="006C7881" w:rsidP="00813DB3">
            <w:pPr>
              <w:pStyle w:val="a3"/>
              <w:spacing w:after="0"/>
              <w:jc w:val="both"/>
              <w:rPr>
                <w:rStyle w:val="c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соответствии СП2.4.3648-20 «Санитарно-эпидемиологические требования к организациям воспитания и обучения, отдыха и </w:t>
            </w:r>
            <w:r w:rsidR="00813DB3">
              <w:rPr>
                <w:sz w:val="28"/>
                <w:szCs w:val="28"/>
              </w:rPr>
              <w:t>оздоровления детей и молодежи».</w:t>
            </w:r>
          </w:p>
          <w:p w:rsidR="006C7881" w:rsidRDefault="006C7881" w:rsidP="00865F34">
            <w:pPr>
              <w:pStyle w:val="a3"/>
              <w:spacing w:after="0"/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  <w:t>Основные цели: </w:t>
            </w:r>
          </w:p>
          <w:p w:rsidR="00813DB3" w:rsidRDefault="00813DB3" w:rsidP="00813DB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813DB3">
              <w:rPr>
                <w:rFonts w:eastAsia="Times New Roman"/>
                <w:lang w:eastAsia="ru-RU"/>
              </w:rPr>
              <w:t>эстетическое воспитание и духовно-нравственное развитие обучающихся в условиях их приобщения к различным видам музыка</w:t>
            </w:r>
            <w:r>
              <w:rPr>
                <w:rFonts w:eastAsia="Times New Roman"/>
                <w:lang w:eastAsia="ru-RU"/>
              </w:rPr>
              <w:t>льно – ритмической деятельности;</w:t>
            </w:r>
          </w:p>
          <w:p w:rsidR="00813DB3" w:rsidRDefault="00813DB3" w:rsidP="00813DB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813DB3">
              <w:rPr>
                <w:rFonts w:eastAsia="Times New Roman"/>
                <w:lang w:eastAsia="ru-RU"/>
              </w:rPr>
              <w:t xml:space="preserve"> коррекция и развитие двигательной, эмоционально –</w:t>
            </w:r>
            <w:r>
              <w:rPr>
                <w:rFonts w:eastAsia="Times New Roman"/>
                <w:lang w:eastAsia="ru-RU"/>
              </w:rPr>
              <w:t xml:space="preserve"> волевой и познавательной сфер;</w:t>
            </w:r>
          </w:p>
          <w:p w:rsidR="00813DB3" w:rsidRDefault="00813DB3" w:rsidP="00813DB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813DB3">
              <w:rPr>
                <w:rFonts w:eastAsia="Times New Roman"/>
                <w:lang w:eastAsia="ru-RU"/>
              </w:rPr>
              <w:t xml:space="preserve">развитие слухового восприятия </w:t>
            </w:r>
            <w:r>
              <w:rPr>
                <w:rFonts w:eastAsia="Times New Roman"/>
                <w:lang w:eastAsia="ru-RU"/>
              </w:rPr>
              <w:t>и произносительной стороны речи;</w:t>
            </w:r>
          </w:p>
          <w:p w:rsidR="00813DB3" w:rsidRDefault="00813DB3" w:rsidP="00813DB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813DB3">
              <w:rPr>
                <w:rFonts w:eastAsia="Times New Roman"/>
                <w:lang w:eastAsia="ru-RU"/>
              </w:rPr>
              <w:t xml:space="preserve"> расширение кругозора</w:t>
            </w:r>
            <w:r>
              <w:rPr>
                <w:rFonts w:eastAsia="Times New Roman"/>
                <w:lang w:eastAsia="ru-RU"/>
              </w:rPr>
              <w:t xml:space="preserve"> и обогащение речевого развития;</w:t>
            </w:r>
          </w:p>
          <w:p w:rsidR="00813DB3" w:rsidRDefault="00813DB3" w:rsidP="00813DB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813DB3">
              <w:rPr>
                <w:rFonts w:eastAsia="Times New Roman"/>
                <w:lang w:eastAsia="ru-RU"/>
              </w:rPr>
              <w:t xml:space="preserve"> реализация творческого потенциала слабослышащих, позднооглохших и </w:t>
            </w:r>
            <w:proofErr w:type="spellStart"/>
            <w:r w:rsidRPr="00813DB3">
              <w:rPr>
                <w:rFonts w:eastAsia="Times New Roman"/>
                <w:lang w:eastAsia="ru-RU"/>
              </w:rPr>
              <w:t>кохлеар</w:t>
            </w:r>
            <w:r>
              <w:rPr>
                <w:rFonts w:eastAsia="Times New Roman"/>
                <w:lang w:eastAsia="ru-RU"/>
              </w:rPr>
              <w:t>но</w:t>
            </w:r>
            <w:proofErr w:type="spellEnd"/>
            <w:r>
              <w:rPr>
                <w:rFonts w:eastAsia="Times New Roman"/>
                <w:lang w:eastAsia="ru-RU"/>
              </w:rPr>
              <w:t xml:space="preserve"> имплантированных обучающихся;</w:t>
            </w:r>
          </w:p>
          <w:p w:rsidR="006C7881" w:rsidRPr="001A6667" w:rsidRDefault="00813DB3" w:rsidP="001A6667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813DB3">
              <w:rPr>
                <w:rFonts w:eastAsia="Times New Roman"/>
                <w:lang w:eastAsia="ru-RU"/>
              </w:rPr>
              <w:t xml:space="preserve"> развитие уважения к культурным традициям своего народа и других народов мира. </w:t>
            </w:r>
          </w:p>
          <w:p w:rsidR="001A6667" w:rsidRPr="001A6667" w:rsidRDefault="001A6667" w:rsidP="001A6667">
            <w:pPr>
              <w:spacing w:after="0" w:line="240" w:lineRule="auto"/>
              <w:ind w:firstLine="708"/>
              <w:rPr>
                <w:rFonts w:eastAsia="Times New Roman"/>
                <w:lang w:eastAsia="ru-RU"/>
              </w:rPr>
            </w:pPr>
            <w:r w:rsidRPr="001A6667">
              <w:rPr>
                <w:rFonts w:eastAsia="Times New Roman"/>
                <w:lang w:eastAsia="ru-RU"/>
              </w:rPr>
              <w:t xml:space="preserve">В учебном плане музыкально – ритмические занятия (фронтальные занятия) являются обязательным учебным предметом </w:t>
            </w:r>
            <w:proofErr w:type="spellStart"/>
            <w:r w:rsidRPr="001A6667">
              <w:rPr>
                <w:rFonts w:eastAsia="Times New Roman"/>
                <w:lang w:eastAsia="ru-RU"/>
              </w:rPr>
              <w:t>коррекционно</w:t>
            </w:r>
            <w:proofErr w:type="spellEnd"/>
            <w:r w:rsidRPr="001A6667">
              <w:rPr>
                <w:rFonts w:eastAsia="Times New Roman"/>
                <w:lang w:eastAsia="ru-RU"/>
              </w:rPr>
              <w:t xml:space="preserve"> - развивающей области внеурочной деятельности. На музыкально – ритмические занятия в 1 классе отводится 2 часа в неделю, 66 часов в году.</w:t>
            </w:r>
          </w:p>
          <w:p w:rsidR="00892D02" w:rsidRPr="00892D02" w:rsidRDefault="00892D02" w:rsidP="00892D02">
            <w:pPr>
              <w:spacing w:after="0" w:line="240" w:lineRule="auto"/>
              <w:ind w:firstLine="709"/>
              <w:contextualSpacing/>
            </w:pPr>
            <w:r w:rsidRPr="00892D02">
              <w:t xml:space="preserve">Список литературы: </w:t>
            </w:r>
          </w:p>
          <w:p w:rsidR="009B7131" w:rsidRDefault="009B7131" w:rsidP="009B7131">
            <w:pPr>
              <w:spacing w:after="0" w:line="240" w:lineRule="auto"/>
              <w:ind w:firstLine="709"/>
              <w:contextualSpacing/>
            </w:pPr>
            <w:proofErr w:type="spellStart"/>
            <w:r w:rsidRPr="001A6667">
              <w:lastRenderedPageBreak/>
              <w:t>Меженицкая</w:t>
            </w:r>
            <w:proofErr w:type="spellEnd"/>
            <w:r w:rsidRPr="001A6667">
              <w:t xml:space="preserve"> О.В., Овсянникова О.В., Жукова А.М., Флинта, 2020 г.; Жак-</w:t>
            </w:r>
            <w:proofErr w:type="spellStart"/>
            <w:r w:rsidRPr="001A6667">
              <w:t>Далькроз</w:t>
            </w:r>
            <w:proofErr w:type="spellEnd"/>
            <w:r w:rsidRPr="001A6667">
              <w:t xml:space="preserve"> Э. </w:t>
            </w:r>
            <w:r w:rsidR="00BF5FD1" w:rsidRPr="001A6667">
              <w:t>«Художественное движение на музыкально-ритмических занятиях в школах искусств» М.: Классика-</w:t>
            </w:r>
            <w:r w:rsidR="00BF5FD1" w:rsidRPr="001A6667">
              <w:rPr>
                <w:lang w:val="en-US"/>
              </w:rPr>
              <w:t>XXI</w:t>
            </w:r>
            <w:r w:rsidR="00BF5FD1" w:rsidRPr="001A6667">
              <w:t xml:space="preserve">, 2021. – 248с.; </w:t>
            </w:r>
          </w:p>
          <w:p w:rsidR="009B7131" w:rsidRDefault="00BF5FD1" w:rsidP="009B7131">
            <w:pPr>
              <w:spacing w:after="0" w:line="240" w:lineRule="auto"/>
              <w:ind w:firstLine="709"/>
              <w:contextualSpacing/>
            </w:pPr>
            <w:r w:rsidRPr="001A6667">
              <w:t>Занимат</w:t>
            </w:r>
            <w:r w:rsidR="00D85793">
              <w:t>е</w:t>
            </w:r>
            <w:r w:rsidRPr="001A6667">
              <w:t xml:space="preserve">льная ритмика. Из опыта работы зарубежных </w:t>
            </w:r>
            <w:proofErr w:type="spellStart"/>
            <w:r w:rsidRPr="001A6667">
              <w:t>ритмистов</w:t>
            </w:r>
            <w:proofErr w:type="spellEnd"/>
            <w:r w:rsidRPr="001A6667">
              <w:t xml:space="preserve">. М.: Аллегро, 2022. – 34с.; </w:t>
            </w:r>
            <w:proofErr w:type="spellStart"/>
            <w:r w:rsidRPr="001A6667">
              <w:t>Холопова</w:t>
            </w:r>
            <w:proofErr w:type="spellEnd"/>
            <w:r w:rsidRPr="001A6667">
              <w:t xml:space="preserve"> В.Н. «Теория музыки. Мелодия. Ритмика. Фактура. </w:t>
            </w:r>
            <w:proofErr w:type="spellStart"/>
            <w:r w:rsidRPr="001A6667">
              <w:t>Тематизм</w:t>
            </w:r>
            <w:proofErr w:type="spellEnd"/>
            <w:r w:rsidRPr="001A6667">
              <w:t xml:space="preserve">». Издательство «Планета музыки». 2022. – 376с.; </w:t>
            </w:r>
          </w:p>
          <w:p w:rsidR="006C7881" w:rsidRPr="009B7131" w:rsidRDefault="00BF5FD1" w:rsidP="009B7131">
            <w:pPr>
              <w:spacing w:after="0" w:line="240" w:lineRule="auto"/>
              <w:ind w:firstLine="709"/>
              <w:contextualSpacing/>
            </w:pPr>
            <w:proofErr w:type="spellStart"/>
            <w:r w:rsidRPr="001A6667">
              <w:t>Холопова</w:t>
            </w:r>
            <w:proofErr w:type="spellEnd"/>
            <w:r w:rsidRPr="001A6667">
              <w:t xml:space="preserve"> В.Н. «Феномен музыки. Монография». Издательство «Планета музыки». 2023. – 453с.</w:t>
            </w:r>
          </w:p>
        </w:tc>
      </w:tr>
      <w:tr w:rsidR="006C7881" w:rsidRPr="00883BE2" w:rsidTr="00865F34">
        <w:tc>
          <w:tcPr>
            <w:tcW w:w="846" w:type="dxa"/>
            <w:shd w:val="clear" w:color="auto" w:fill="auto"/>
          </w:tcPr>
          <w:p w:rsidR="006C7881" w:rsidRPr="00883BE2" w:rsidRDefault="006C7881" w:rsidP="00865F34">
            <w:pPr>
              <w:spacing w:after="0" w:line="240" w:lineRule="auto"/>
              <w:ind w:firstLine="0"/>
            </w:pPr>
          </w:p>
        </w:tc>
        <w:tc>
          <w:tcPr>
            <w:tcW w:w="4111" w:type="dxa"/>
            <w:shd w:val="clear" w:color="auto" w:fill="auto"/>
          </w:tcPr>
          <w:p w:rsidR="006C7881" w:rsidRPr="006003E0" w:rsidRDefault="006C7881" w:rsidP="00865F34">
            <w:pPr>
              <w:spacing w:line="256" w:lineRule="auto"/>
              <w:ind w:firstLine="0"/>
              <w:jc w:val="center"/>
            </w:pPr>
            <w:proofErr w:type="gramStart"/>
            <w:r w:rsidRPr="006003E0">
              <w:t>Рабочая  программа</w:t>
            </w:r>
            <w:proofErr w:type="gramEnd"/>
            <w:r w:rsidRPr="006003E0">
              <w:t xml:space="preserve"> по предмету</w:t>
            </w:r>
          </w:p>
          <w:p w:rsidR="001A6667" w:rsidRDefault="006C7881" w:rsidP="001A6667">
            <w:pPr>
              <w:spacing w:after="0" w:line="240" w:lineRule="auto"/>
              <w:ind w:firstLine="0"/>
              <w:jc w:val="center"/>
            </w:pPr>
            <w:r w:rsidRPr="006003E0">
              <w:t>«</w:t>
            </w:r>
            <w:r w:rsidR="001A6667">
              <w:t xml:space="preserve">Музыкально-ритмические </w:t>
            </w:r>
            <w:proofErr w:type="gramStart"/>
            <w:r w:rsidR="001A6667">
              <w:t>занятия</w:t>
            </w:r>
            <w:r w:rsidRPr="006003E0">
              <w:t xml:space="preserve">»   </w:t>
            </w:r>
            <w:proofErr w:type="gramEnd"/>
            <w:r w:rsidRPr="006003E0">
              <w:t xml:space="preserve">                                                                                                                                         первый  класс</w:t>
            </w:r>
            <w:r>
              <w:t xml:space="preserve"> </w:t>
            </w:r>
          </w:p>
          <w:p w:rsidR="006C7881" w:rsidRDefault="006C7881" w:rsidP="001A6667">
            <w:pPr>
              <w:spacing w:after="0" w:line="240" w:lineRule="auto"/>
              <w:ind w:firstLine="0"/>
              <w:jc w:val="center"/>
            </w:pPr>
            <w:r>
              <w:t>Вариант 1.3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6C7881" w:rsidRDefault="006C7881" w:rsidP="00865F34">
            <w:pPr>
              <w:spacing w:after="0" w:line="240" w:lineRule="auto"/>
              <w:ind w:firstLine="0"/>
            </w:pPr>
            <w:r>
              <w:t>Рабочая программа разработана:</w:t>
            </w:r>
          </w:p>
          <w:p w:rsidR="001A6667" w:rsidRPr="001A6667" w:rsidRDefault="001A6667" w:rsidP="00865F34">
            <w:pPr>
              <w:spacing w:after="0" w:line="240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>
              <w:t xml:space="preserve">- </w:t>
            </w:r>
            <w:r w:rsidRPr="00813DB3">
              <w:rPr>
                <w:rFonts w:eastAsia="Times New Roman"/>
                <w:lang w:eastAsia="ru-RU"/>
              </w:rPr>
              <w:t>в соответствии с Федеральным законом «Об образовании в Российской Федерации» № 273-ФЗ от 29 декабря 2012 года;</w:t>
            </w:r>
          </w:p>
          <w:p w:rsidR="006C7881" w:rsidRDefault="006C7881" w:rsidP="00865F34">
            <w:pPr>
              <w:spacing w:after="0" w:line="240" w:lineRule="auto"/>
              <w:ind w:firstLine="0"/>
            </w:pPr>
            <w: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1598;</w:t>
            </w:r>
          </w:p>
          <w:p w:rsidR="006C7881" w:rsidRDefault="006C7881" w:rsidP="00865F34">
            <w:pPr>
              <w:spacing w:after="0" w:line="240" w:lineRule="auto"/>
              <w:ind w:firstLine="0"/>
            </w:pPr>
            <w:r>
              <w:t xml:space="preserve">- </w:t>
            </w:r>
            <w:r w:rsidR="001A6667" w:rsidRPr="001A6667">
              <w:t>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 (утвержденной приказом Министерства просвещения Российской Федерации от 24 ноября 2022 г. № 1026);</w:t>
            </w:r>
          </w:p>
          <w:p w:rsidR="001A6667" w:rsidRDefault="006C7881" w:rsidP="00865F34">
            <w:pPr>
              <w:spacing w:after="0" w:line="240" w:lineRule="auto"/>
              <w:ind w:firstLine="0"/>
            </w:pPr>
            <w:r>
              <w:t xml:space="preserve">- </w:t>
            </w:r>
            <w:r w:rsidR="001A6667" w:rsidRPr="001A6667">
              <w:t xml:space="preserve">в соответствии с 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  </w:t>
            </w:r>
          </w:p>
          <w:p w:rsidR="006C7881" w:rsidRDefault="006C7881" w:rsidP="00865F34">
            <w:pPr>
              <w:spacing w:after="0" w:line="240" w:lineRule="auto"/>
              <w:ind w:firstLine="0"/>
            </w:pPr>
            <w:r>
              <w:t xml:space="preserve">- </w:t>
            </w:r>
            <w:r w:rsidR="001A6667" w:rsidRPr="001A6667">
              <w:t xml:space="preserve">на основе проекта федеральной рабочей программы начального общего образования для обучающихся с ограниченными возможностями здоровья по предмету коррекционно-развивающей области внеурочной деятельности </w:t>
            </w:r>
            <w:r w:rsidR="001A6667" w:rsidRPr="001A6667">
              <w:lastRenderedPageBreak/>
              <w:t>«Музыкально-ритмические занятия» (для 1 дополнительного, 1-3 классов общеобразовательных организаций, реализующих федеральные адаптированные образовательные программы начального общего образования, вариант 1.3) / разработчик ФГБНУ «Институт коррекционной педагогики»;</w:t>
            </w:r>
          </w:p>
          <w:p w:rsidR="006C7881" w:rsidRDefault="006C7881" w:rsidP="00865F34">
            <w:pPr>
              <w:spacing w:after="0" w:line="240" w:lineRule="auto"/>
              <w:ind w:firstLine="0"/>
            </w:pPr>
            <w:r>
      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годы;</w:t>
            </w:r>
          </w:p>
          <w:p w:rsidR="006C7881" w:rsidRPr="00226479" w:rsidRDefault="006C7881" w:rsidP="00865F34">
            <w:pPr>
              <w:spacing w:after="0" w:line="240" w:lineRule="auto"/>
              <w:ind w:firstLine="0"/>
            </w:pPr>
            <w:r w:rsidRPr="00226479">
              <w:t xml:space="preserve">- в соответствии с санитарными правилами и нормами </w:t>
            </w:r>
            <w:proofErr w:type="spellStart"/>
            <w:r w:rsidRPr="00226479">
              <w:t>СанПин</w:t>
            </w:r>
            <w:proofErr w:type="spellEnd"/>
            <w:r w:rsidRPr="00226479"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6C7881" w:rsidRDefault="006C7881" w:rsidP="00865F34">
            <w:pPr>
              <w:spacing w:after="0" w:line="240" w:lineRule="auto"/>
              <w:ind w:firstLine="0"/>
            </w:pPr>
            <w:r w:rsidRPr="00226479">
      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6C7881" w:rsidRDefault="006C7881" w:rsidP="00865F34">
            <w:pPr>
              <w:spacing w:after="0" w:line="240" w:lineRule="auto"/>
              <w:ind w:firstLine="0"/>
            </w:pPr>
            <w:r>
              <w:t xml:space="preserve">Основные цели: </w:t>
            </w:r>
          </w:p>
          <w:p w:rsidR="00226479" w:rsidRDefault="00226479" w:rsidP="00226479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226479">
              <w:rPr>
                <w:rFonts w:eastAsia="Times New Roman"/>
                <w:lang w:eastAsia="ru-RU"/>
              </w:rPr>
              <w:t>эстетическое воспитание обучающихся в условиях их приобщения к различным видам музыка</w:t>
            </w:r>
            <w:r>
              <w:rPr>
                <w:rFonts w:eastAsia="Times New Roman"/>
                <w:lang w:eastAsia="ru-RU"/>
              </w:rPr>
              <w:t>льно – ритмической деятельности;</w:t>
            </w:r>
          </w:p>
          <w:p w:rsidR="00226479" w:rsidRDefault="00226479" w:rsidP="00226479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226479">
              <w:rPr>
                <w:rFonts w:eastAsia="Times New Roman"/>
                <w:lang w:eastAsia="ru-RU"/>
              </w:rPr>
              <w:t xml:space="preserve"> коррекция и развитие двигательной сферы, эмоционально-</w:t>
            </w:r>
            <w:r>
              <w:rPr>
                <w:rFonts w:eastAsia="Times New Roman"/>
                <w:lang w:eastAsia="ru-RU"/>
              </w:rPr>
              <w:t>волевой и познавательной сфер;</w:t>
            </w:r>
          </w:p>
          <w:p w:rsidR="00226479" w:rsidRDefault="00226479" w:rsidP="00226479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226479">
              <w:rPr>
                <w:rFonts w:eastAsia="Times New Roman"/>
                <w:lang w:eastAsia="ru-RU"/>
              </w:rPr>
              <w:t xml:space="preserve"> развитие слухового восприятия и</w:t>
            </w:r>
            <w:r>
              <w:rPr>
                <w:rFonts w:eastAsia="Times New Roman"/>
                <w:lang w:eastAsia="ru-RU"/>
              </w:rPr>
              <w:t xml:space="preserve"> произносительной стороны речи;</w:t>
            </w:r>
          </w:p>
          <w:p w:rsidR="006C7881" w:rsidRPr="00226479" w:rsidRDefault="00226479" w:rsidP="00226479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226479">
              <w:rPr>
                <w:rFonts w:eastAsia="Times New Roman"/>
                <w:lang w:eastAsia="ru-RU"/>
              </w:rPr>
              <w:t xml:space="preserve">расширение кругозора, обогащение речевого развития. </w:t>
            </w:r>
          </w:p>
          <w:p w:rsidR="00226479" w:rsidRDefault="00226479" w:rsidP="00226479">
            <w:pPr>
              <w:spacing w:after="0" w:line="240" w:lineRule="auto"/>
              <w:ind w:firstLine="708"/>
              <w:rPr>
                <w:rFonts w:eastAsia="Times New Roman"/>
                <w:szCs w:val="24"/>
                <w:lang w:eastAsia="ru-RU"/>
              </w:rPr>
            </w:pPr>
            <w:r w:rsidRPr="00226479">
              <w:rPr>
                <w:rFonts w:eastAsia="Times New Roman"/>
                <w:szCs w:val="24"/>
                <w:lang w:eastAsia="ru-RU"/>
              </w:rPr>
              <w:t>В учебном плане музыкально-ритмические занятия (фронтальные занятия) являются обязательным учебным предметом коррекционно-развивающей области внеурочной деятельности. На музыкально-ритмические занятия в 1 классе отводится 2 часа в неделю, 66 часов в году.</w:t>
            </w:r>
          </w:p>
          <w:p w:rsidR="009B7131" w:rsidRPr="009B7131" w:rsidRDefault="009B7131" w:rsidP="009B7131">
            <w:pPr>
              <w:spacing w:after="0" w:line="240" w:lineRule="auto"/>
              <w:ind w:firstLine="708"/>
            </w:pPr>
            <w:r w:rsidRPr="009B7131">
              <w:t xml:space="preserve">Список литературы: </w:t>
            </w:r>
          </w:p>
          <w:p w:rsidR="00D85793" w:rsidRDefault="009B7131" w:rsidP="009B7131">
            <w:pPr>
              <w:spacing w:after="0" w:line="240" w:lineRule="auto"/>
              <w:ind w:firstLine="0"/>
            </w:pPr>
            <w:proofErr w:type="spellStart"/>
            <w:r w:rsidRPr="001A6667">
              <w:t>Меженицкая</w:t>
            </w:r>
            <w:proofErr w:type="spellEnd"/>
            <w:r w:rsidRPr="001A6667">
              <w:t xml:space="preserve"> О.В., Овсянникова О.В., Жукова А.М., Флинта, 2020 г.; </w:t>
            </w:r>
          </w:p>
          <w:p w:rsidR="009B7131" w:rsidRDefault="009B7131" w:rsidP="009B7131">
            <w:pPr>
              <w:spacing w:after="0" w:line="240" w:lineRule="auto"/>
              <w:ind w:firstLine="0"/>
            </w:pPr>
            <w:r w:rsidRPr="001A6667">
              <w:lastRenderedPageBreak/>
              <w:t>Жак-</w:t>
            </w:r>
            <w:proofErr w:type="spellStart"/>
            <w:r w:rsidRPr="001A6667">
              <w:t>Далькроз</w:t>
            </w:r>
            <w:proofErr w:type="spellEnd"/>
            <w:r w:rsidRPr="001A6667">
              <w:t xml:space="preserve"> Э. Ритм. М.</w:t>
            </w:r>
            <w:r w:rsidRPr="001A6667">
              <w:t xml:space="preserve"> </w:t>
            </w:r>
            <w:r w:rsidR="00226479" w:rsidRPr="001A6667">
              <w:t>«Художественное движение на музыкально-ритмических занятиях в школах искусств»: Классика-</w:t>
            </w:r>
            <w:r w:rsidR="00226479" w:rsidRPr="001A6667">
              <w:rPr>
                <w:lang w:val="en-US"/>
              </w:rPr>
              <w:t>XXI</w:t>
            </w:r>
            <w:r w:rsidR="00226479" w:rsidRPr="001A6667">
              <w:t xml:space="preserve">, 2021. – 248с.; </w:t>
            </w:r>
          </w:p>
          <w:p w:rsidR="009B7131" w:rsidRDefault="009B7131" w:rsidP="009B7131">
            <w:pPr>
              <w:spacing w:after="0" w:line="240" w:lineRule="auto"/>
              <w:ind w:firstLine="0"/>
            </w:pPr>
            <w:proofErr w:type="spellStart"/>
            <w:r w:rsidRPr="001A6667">
              <w:t>Холопова</w:t>
            </w:r>
            <w:proofErr w:type="spellEnd"/>
            <w:r w:rsidRPr="001A6667">
              <w:t xml:space="preserve"> В.Н.</w:t>
            </w:r>
            <w:r>
              <w:t xml:space="preserve"> </w:t>
            </w:r>
            <w:r w:rsidR="00226479" w:rsidRPr="001A6667">
              <w:t>Занимат</w:t>
            </w:r>
            <w:r w:rsidR="00D85793">
              <w:t>е</w:t>
            </w:r>
            <w:r w:rsidR="00226479" w:rsidRPr="001A6667">
              <w:t xml:space="preserve">льная ритмика. Из опыта работы зарубежных </w:t>
            </w:r>
            <w:proofErr w:type="spellStart"/>
            <w:r w:rsidR="00226479" w:rsidRPr="001A6667">
              <w:t>ритмистов</w:t>
            </w:r>
            <w:proofErr w:type="spellEnd"/>
            <w:r w:rsidR="00226479" w:rsidRPr="001A6667">
              <w:t xml:space="preserve">. М.: «Теория музыки. Мелодия. Ритмика. Фактура. </w:t>
            </w:r>
            <w:proofErr w:type="spellStart"/>
            <w:r w:rsidR="00226479" w:rsidRPr="001A6667">
              <w:t>Тематизм</w:t>
            </w:r>
            <w:proofErr w:type="spellEnd"/>
            <w:r w:rsidR="00226479" w:rsidRPr="001A6667">
              <w:t xml:space="preserve">». Издательство «Планета музыки». 2022. – 376с.; </w:t>
            </w:r>
          </w:p>
          <w:p w:rsidR="006C7881" w:rsidRPr="00226479" w:rsidRDefault="00226479" w:rsidP="009B7131">
            <w:pPr>
              <w:spacing w:after="0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A6667">
              <w:t>Холопова</w:t>
            </w:r>
            <w:proofErr w:type="spellEnd"/>
            <w:r w:rsidRPr="001A6667">
              <w:t xml:space="preserve"> В.Н. «Феномен музыки. Монография». Издательство «Планета музыки». 2023. – 453с.</w:t>
            </w:r>
          </w:p>
        </w:tc>
      </w:tr>
      <w:tr w:rsidR="006C7881" w:rsidTr="00865F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9" w:type="dxa"/>
          <w:trHeight w:val="100"/>
        </w:trPr>
        <w:tc>
          <w:tcPr>
            <w:tcW w:w="14688" w:type="dxa"/>
            <w:gridSpan w:val="3"/>
          </w:tcPr>
          <w:p w:rsidR="006C7881" w:rsidRDefault="006C7881" w:rsidP="00865F34">
            <w:pPr>
              <w:spacing w:after="0" w:line="240" w:lineRule="auto"/>
              <w:ind w:firstLine="0"/>
            </w:pPr>
          </w:p>
        </w:tc>
      </w:tr>
      <w:tr w:rsidR="006C7881" w:rsidRPr="00883BE2" w:rsidTr="00865F34">
        <w:tc>
          <w:tcPr>
            <w:tcW w:w="846" w:type="dxa"/>
            <w:shd w:val="clear" w:color="auto" w:fill="auto"/>
          </w:tcPr>
          <w:p w:rsidR="006C7881" w:rsidRPr="00883BE2" w:rsidRDefault="006C7881" w:rsidP="00865F34">
            <w:pPr>
              <w:spacing w:after="0" w:line="240" w:lineRule="auto"/>
              <w:ind w:firstLine="0"/>
            </w:pPr>
          </w:p>
        </w:tc>
        <w:tc>
          <w:tcPr>
            <w:tcW w:w="4111" w:type="dxa"/>
            <w:shd w:val="clear" w:color="auto" w:fill="auto"/>
          </w:tcPr>
          <w:p w:rsidR="00226479" w:rsidRDefault="00226479" w:rsidP="00226479">
            <w:pPr>
              <w:spacing w:line="256" w:lineRule="auto"/>
              <w:ind w:firstLine="0"/>
              <w:jc w:val="center"/>
            </w:pPr>
            <w:r>
              <w:t xml:space="preserve">Рабочая </w:t>
            </w:r>
            <w:r w:rsidR="006C7881" w:rsidRPr="006003E0">
              <w:t xml:space="preserve">программа </w:t>
            </w:r>
          </w:p>
          <w:p w:rsidR="006C7881" w:rsidRPr="006003E0" w:rsidRDefault="006C7881" w:rsidP="00226479">
            <w:pPr>
              <w:spacing w:line="256" w:lineRule="auto"/>
              <w:ind w:firstLine="0"/>
              <w:jc w:val="center"/>
            </w:pPr>
            <w:r w:rsidRPr="006003E0">
              <w:t>по предмету</w:t>
            </w:r>
          </w:p>
          <w:p w:rsidR="00226479" w:rsidRDefault="006C7881" w:rsidP="00226479">
            <w:pPr>
              <w:spacing w:after="0" w:line="240" w:lineRule="auto"/>
              <w:ind w:firstLine="0"/>
              <w:jc w:val="center"/>
            </w:pPr>
            <w:r w:rsidRPr="006003E0">
              <w:t>«</w:t>
            </w:r>
            <w:r w:rsidR="00226479">
              <w:t xml:space="preserve">Музыкально-ритмические </w:t>
            </w:r>
            <w:proofErr w:type="gramStart"/>
            <w:r w:rsidR="00226479">
              <w:t>занятия</w:t>
            </w:r>
            <w:r w:rsidRPr="006003E0">
              <w:t xml:space="preserve">»   </w:t>
            </w:r>
            <w:proofErr w:type="gramEnd"/>
            <w:r w:rsidRPr="006003E0">
              <w:t xml:space="preserve">                                                                                                                                         </w:t>
            </w:r>
            <w:r w:rsidR="00226479">
              <w:t>второй</w:t>
            </w:r>
            <w:r w:rsidRPr="006003E0">
              <w:t xml:space="preserve"> класс</w:t>
            </w:r>
            <w:r>
              <w:t xml:space="preserve"> </w:t>
            </w:r>
          </w:p>
          <w:p w:rsidR="006C7881" w:rsidRDefault="006C7881" w:rsidP="00226479">
            <w:pPr>
              <w:spacing w:after="0" w:line="240" w:lineRule="auto"/>
              <w:ind w:firstLine="0"/>
              <w:jc w:val="center"/>
            </w:pPr>
            <w:r>
              <w:t xml:space="preserve">Вариант </w:t>
            </w:r>
            <w:r w:rsidR="00226479">
              <w:t>1</w:t>
            </w:r>
            <w:r w:rsidRPr="006003E0">
              <w:t>.2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6C7881" w:rsidRDefault="006C7881" w:rsidP="00865F34">
            <w:pPr>
              <w:spacing w:after="0" w:line="240" w:lineRule="auto"/>
              <w:ind w:firstLine="0"/>
            </w:pPr>
            <w:r>
              <w:t>Рабочая программа разработана:</w:t>
            </w:r>
          </w:p>
          <w:p w:rsidR="00226479" w:rsidRPr="00226479" w:rsidRDefault="00226479" w:rsidP="00865F34">
            <w:pPr>
              <w:spacing w:after="0" w:line="240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>
              <w:t xml:space="preserve">- </w:t>
            </w:r>
            <w:r w:rsidRPr="00813DB3">
              <w:rPr>
                <w:rFonts w:eastAsia="Times New Roman"/>
                <w:lang w:eastAsia="ru-RU"/>
              </w:rPr>
              <w:t>в соответствии с Федеральным законом «Об образовании в Российской Федерации» № 273-ФЗ от 29 декабря 2012 года;</w:t>
            </w:r>
          </w:p>
          <w:p w:rsidR="006C7881" w:rsidRDefault="006C7881" w:rsidP="00865F34">
            <w:pPr>
              <w:spacing w:after="0" w:line="240" w:lineRule="auto"/>
              <w:ind w:firstLine="0"/>
            </w:pPr>
            <w: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РФ от 19 декабря 2014 г. № 1598;</w:t>
            </w:r>
          </w:p>
          <w:p w:rsidR="006C7881" w:rsidRDefault="006C7881" w:rsidP="00865F34">
            <w:pPr>
              <w:spacing w:after="0" w:line="240" w:lineRule="auto"/>
              <w:ind w:firstLine="0"/>
            </w:pPr>
            <w: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      </w:r>
          </w:p>
          <w:p w:rsidR="006C7881" w:rsidRDefault="006C7881" w:rsidP="00865F34">
            <w:pPr>
              <w:spacing w:after="0" w:line="240" w:lineRule="auto"/>
              <w:ind w:firstLine="0"/>
            </w:pPr>
            <w:r>
              <w:t xml:space="preserve">- </w:t>
            </w:r>
            <w:r w:rsidR="00EB18DE" w:rsidRPr="00EB18DE">
              <w:t xml:space="preserve">в соответствии с адаптированной основной общеобразовательной программой начального общего образования для глухих обучающихся (Вариант 1.2)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  </w:t>
            </w:r>
          </w:p>
          <w:p w:rsidR="006C7881" w:rsidRDefault="006C7881" w:rsidP="00865F34">
            <w:pPr>
              <w:spacing w:after="0" w:line="240" w:lineRule="auto"/>
              <w:ind w:firstLine="0"/>
            </w:pPr>
            <w:r>
              <w:t xml:space="preserve">- </w:t>
            </w:r>
            <w:r w:rsidR="00EB18DE" w:rsidRPr="00EB18DE">
              <w:t xml:space="preserve">на основе проекта федеральной рабочей программы начального общего образования для обучающихся с ограниченными возможностями здоровья по предмету коррекционно-развивающей области внеурочной деятельности «Музыкально-ритмические занятия» (для 1 дополнительного, 1–4 классов </w:t>
            </w:r>
            <w:r w:rsidR="00EB18DE" w:rsidRPr="00EB18DE">
              <w:lastRenderedPageBreak/>
              <w:t>общеобразовательных организаций, реализующих федеральные адаптированные образовательные программы начального общего образования, вариант 1.2) / разработчик ФГБНУ «Институт коррекционной педагогики»;</w:t>
            </w:r>
          </w:p>
          <w:p w:rsidR="006C7881" w:rsidRDefault="006C7881" w:rsidP="00865F34">
            <w:pPr>
              <w:spacing w:after="0" w:line="240" w:lineRule="auto"/>
              <w:ind w:firstLine="0"/>
            </w:pPr>
            <w:r>
      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годы;</w:t>
            </w:r>
          </w:p>
          <w:p w:rsidR="006C7881" w:rsidRDefault="006C7881" w:rsidP="00865F34">
            <w:pPr>
              <w:spacing w:after="0" w:line="240" w:lineRule="auto"/>
              <w:ind w:firstLine="0"/>
            </w:pPr>
            <w:r>
              <w:t xml:space="preserve">- в соответствии с санитарными правилами и нормами </w:t>
            </w:r>
            <w:proofErr w:type="spellStart"/>
            <w:r>
              <w:t>СанПин</w:t>
            </w:r>
            <w:proofErr w:type="spellEnd"/>
            <w: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6C7881" w:rsidRDefault="006C7881" w:rsidP="00865F34">
            <w:pPr>
              <w:spacing w:after="0" w:line="240" w:lineRule="auto"/>
              <w:ind w:firstLine="0"/>
            </w:pPr>
            <w:r>
      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6C7881" w:rsidRDefault="006C7881" w:rsidP="00865F34">
            <w:pPr>
              <w:spacing w:after="0" w:line="240" w:lineRule="auto"/>
              <w:ind w:firstLine="0"/>
            </w:pPr>
            <w:r>
              <w:t xml:space="preserve">Основная цель: </w:t>
            </w:r>
          </w:p>
          <w:p w:rsidR="00EB18DE" w:rsidRPr="00813DB3" w:rsidRDefault="00EB18DE" w:rsidP="00EB18DE">
            <w:pPr>
              <w:pStyle w:val="a7"/>
              <w:numPr>
                <w:ilvl w:val="0"/>
                <w:numId w:val="9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>эстетическое и духовно-нравственное воспитание обучающихся в условиях их приобщения к различным видам музыкально-ритмической деятельности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EB18DE" w:rsidRPr="00813DB3" w:rsidRDefault="00EB18DE" w:rsidP="00EB18DE">
            <w:pPr>
              <w:pStyle w:val="a7"/>
              <w:numPr>
                <w:ilvl w:val="0"/>
                <w:numId w:val="9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коррекци</w:t>
            </w:r>
            <w:r>
              <w:rPr>
                <w:rFonts w:eastAsia="Times New Roman"/>
                <w:lang w:eastAsia="ru-RU"/>
              </w:rPr>
              <w:t>я и развитие двигательной сферы;</w:t>
            </w:r>
          </w:p>
          <w:p w:rsidR="00EB18DE" w:rsidRPr="00813DB3" w:rsidRDefault="00EB18DE" w:rsidP="00EB18DE">
            <w:pPr>
              <w:pStyle w:val="a7"/>
              <w:numPr>
                <w:ilvl w:val="0"/>
                <w:numId w:val="9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развитие слухового восприятия и произносительной стороны речи, эмоциональн</w:t>
            </w:r>
            <w:r>
              <w:rPr>
                <w:rFonts w:eastAsia="Times New Roman"/>
                <w:lang w:eastAsia="ru-RU"/>
              </w:rPr>
              <w:t>о-волевой и познавательной сфер;</w:t>
            </w:r>
          </w:p>
          <w:p w:rsidR="00EB18DE" w:rsidRPr="00813DB3" w:rsidRDefault="00EB18DE" w:rsidP="00EB18DE">
            <w:pPr>
              <w:pStyle w:val="a7"/>
              <w:numPr>
                <w:ilvl w:val="0"/>
                <w:numId w:val="9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расширение кругозо</w:t>
            </w:r>
            <w:r>
              <w:rPr>
                <w:rFonts w:eastAsia="Times New Roman"/>
                <w:lang w:eastAsia="ru-RU"/>
              </w:rPr>
              <w:t>ра, обогащение речевой практики;</w:t>
            </w:r>
          </w:p>
          <w:p w:rsidR="006C7881" w:rsidRPr="00883BE2" w:rsidRDefault="00EB18DE" w:rsidP="00EB18DE">
            <w:pPr>
              <w:pStyle w:val="a7"/>
              <w:numPr>
                <w:ilvl w:val="0"/>
                <w:numId w:val="9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реализация творческого потенциала. </w:t>
            </w:r>
          </w:p>
          <w:p w:rsidR="00EB18DE" w:rsidRDefault="00EB18DE" w:rsidP="00EB18DE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 xml:space="preserve">В учебном плане музыкально-ритмические занятия (фронтальные занятия) являются обязательным учебным предметом </w:t>
            </w:r>
            <w:proofErr w:type="spellStart"/>
            <w:r w:rsidRPr="00EB18DE">
              <w:rPr>
                <w:rFonts w:eastAsia="Times New Roman"/>
                <w:lang w:eastAsia="ru-RU"/>
              </w:rPr>
              <w:t>коррекционно</w:t>
            </w:r>
            <w:proofErr w:type="spellEnd"/>
            <w:r w:rsidRPr="00EB18DE">
              <w:rPr>
                <w:rFonts w:eastAsia="Times New Roman"/>
                <w:lang w:eastAsia="ru-RU"/>
              </w:rPr>
              <w:t xml:space="preserve"> - развивающей области внеурочной деятельности. На музыкально – ритмические занятия во 2 классе отводится 2 часа в неделю, 68 часов в году.</w:t>
            </w:r>
          </w:p>
          <w:p w:rsidR="009B7131" w:rsidRDefault="009B7131" w:rsidP="009B7131">
            <w:pPr>
              <w:spacing w:after="0" w:line="240" w:lineRule="auto"/>
              <w:ind w:firstLine="709"/>
            </w:pPr>
            <w:r w:rsidRPr="009B7131">
              <w:t xml:space="preserve">Список литературы: </w:t>
            </w:r>
          </w:p>
          <w:p w:rsidR="009B7131" w:rsidRDefault="00EB18DE" w:rsidP="009B7131">
            <w:pPr>
              <w:spacing w:after="0" w:line="240" w:lineRule="auto"/>
              <w:ind w:firstLine="709"/>
            </w:pPr>
            <w:r w:rsidRPr="00EB18DE">
              <w:lastRenderedPageBreak/>
              <w:t xml:space="preserve">«Художественное движение на музыкально-ритмических занятиях в школах искусств» </w:t>
            </w:r>
            <w:proofErr w:type="spellStart"/>
            <w:r w:rsidRPr="00EB18DE">
              <w:t>Меженицкая</w:t>
            </w:r>
            <w:proofErr w:type="spellEnd"/>
            <w:r w:rsidRPr="00EB18DE">
              <w:t xml:space="preserve"> О.В., Овсянникова О.В., Жукова А.М., Флинта, 2020 г.; </w:t>
            </w:r>
          </w:p>
          <w:p w:rsidR="009B7131" w:rsidRDefault="009B7131" w:rsidP="009B7131">
            <w:pPr>
              <w:spacing w:after="0" w:line="240" w:lineRule="auto"/>
              <w:ind w:firstLine="709"/>
            </w:pPr>
            <w:r>
              <w:t>Ж</w:t>
            </w:r>
            <w:r w:rsidR="00EB18DE" w:rsidRPr="00EB18DE">
              <w:t>ак-</w:t>
            </w:r>
            <w:proofErr w:type="spellStart"/>
            <w:r w:rsidR="00EB18DE" w:rsidRPr="00EB18DE">
              <w:t>Далькроз</w:t>
            </w:r>
            <w:proofErr w:type="spellEnd"/>
            <w:r w:rsidR="00EB18DE" w:rsidRPr="00EB18DE">
              <w:t xml:space="preserve"> Э. Ритм. М.: Классика-</w:t>
            </w:r>
            <w:r w:rsidR="00EB18DE" w:rsidRPr="00EB18DE">
              <w:rPr>
                <w:lang w:val="en-US"/>
              </w:rPr>
              <w:t>XXI</w:t>
            </w:r>
            <w:r w:rsidR="00EB18DE" w:rsidRPr="00EB18DE">
              <w:t xml:space="preserve">, 2021. – 248с.; </w:t>
            </w:r>
          </w:p>
          <w:p w:rsidR="009B7131" w:rsidRDefault="00EB18DE" w:rsidP="009B7131">
            <w:pPr>
              <w:spacing w:after="0" w:line="240" w:lineRule="auto"/>
              <w:ind w:firstLine="709"/>
            </w:pPr>
            <w:r w:rsidRPr="00EB18DE">
              <w:t>Занимат</w:t>
            </w:r>
            <w:r w:rsidR="00D85793">
              <w:t>е</w:t>
            </w:r>
            <w:r w:rsidRPr="00EB18DE">
              <w:t xml:space="preserve">льная ритмика. Из опыта работы зарубежных </w:t>
            </w:r>
            <w:proofErr w:type="spellStart"/>
            <w:r w:rsidRPr="00EB18DE">
              <w:t>ритмистов</w:t>
            </w:r>
            <w:proofErr w:type="spellEnd"/>
            <w:r w:rsidRPr="00EB18DE">
              <w:t xml:space="preserve">. М.: Аллегро, 2022. – 34с.; </w:t>
            </w:r>
          </w:p>
          <w:p w:rsidR="009B7131" w:rsidRDefault="00EB18DE" w:rsidP="009B7131">
            <w:pPr>
              <w:spacing w:after="0" w:line="240" w:lineRule="auto"/>
              <w:ind w:firstLine="709"/>
            </w:pPr>
            <w:proofErr w:type="spellStart"/>
            <w:r w:rsidRPr="00EB18DE">
              <w:t>Холопова</w:t>
            </w:r>
            <w:proofErr w:type="spellEnd"/>
            <w:r w:rsidRPr="00EB18DE">
              <w:t xml:space="preserve"> В.Н. «Теория музыки. Мелодия. Ритмика. Фактура. </w:t>
            </w:r>
            <w:proofErr w:type="spellStart"/>
            <w:r w:rsidRPr="00EB18DE">
              <w:t>Тематизм</w:t>
            </w:r>
            <w:proofErr w:type="spellEnd"/>
            <w:r w:rsidRPr="00EB18DE">
              <w:t xml:space="preserve">». Издательство «Планета музыки». 2022. – 376с.; </w:t>
            </w:r>
          </w:p>
          <w:p w:rsidR="006C7881" w:rsidRPr="00EB18DE" w:rsidRDefault="00EB18DE" w:rsidP="009B7131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proofErr w:type="spellStart"/>
            <w:r w:rsidRPr="00EB18DE">
              <w:t>Холопова</w:t>
            </w:r>
            <w:proofErr w:type="spellEnd"/>
            <w:r w:rsidRPr="00EB18DE">
              <w:t xml:space="preserve"> В.Н. «Феномен музыки. Монография». Издательство «Планета музыки». 2023. – 453с.</w:t>
            </w:r>
          </w:p>
        </w:tc>
      </w:tr>
      <w:tr w:rsidR="006C7881" w:rsidRPr="00883BE2" w:rsidTr="00865F34">
        <w:tc>
          <w:tcPr>
            <w:tcW w:w="846" w:type="dxa"/>
            <w:shd w:val="clear" w:color="auto" w:fill="auto"/>
          </w:tcPr>
          <w:p w:rsidR="006C7881" w:rsidRPr="00883BE2" w:rsidRDefault="006C7881" w:rsidP="00865F34">
            <w:pPr>
              <w:spacing w:after="0" w:line="240" w:lineRule="auto"/>
              <w:ind w:firstLine="0"/>
            </w:pPr>
          </w:p>
        </w:tc>
        <w:tc>
          <w:tcPr>
            <w:tcW w:w="4111" w:type="dxa"/>
            <w:shd w:val="clear" w:color="auto" w:fill="auto"/>
          </w:tcPr>
          <w:p w:rsidR="006C7881" w:rsidRDefault="006C7881" w:rsidP="00865F34">
            <w:pPr>
              <w:spacing w:line="256" w:lineRule="auto"/>
              <w:ind w:firstLine="0"/>
              <w:jc w:val="center"/>
            </w:pPr>
          </w:p>
          <w:p w:rsidR="006C7881" w:rsidRPr="006003E0" w:rsidRDefault="006C7881" w:rsidP="00865F34">
            <w:pPr>
              <w:spacing w:line="256" w:lineRule="auto"/>
              <w:ind w:firstLine="0"/>
              <w:jc w:val="center"/>
            </w:pPr>
            <w:proofErr w:type="gramStart"/>
            <w:r w:rsidRPr="006003E0">
              <w:t>Рабочая  программа</w:t>
            </w:r>
            <w:proofErr w:type="gramEnd"/>
            <w:r w:rsidRPr="006003E0">
              <w:t xml:space="preserve"> по предмету</w:t>
            </w:r>
          </w:p>
          <w:p w:rsidR="00EB18DE" w:rsidRDefault="006C7881" w:rsidP="00EB18DE">
            <w:pPr>
              <w:spacing w:line="256" w:lineRule="auto"/>
              <w:ind w:firstLine="0"/>
              <w:jc w:val="center"/>
            </w:pPr>
            <w:r w:rsidRPr="006003E0">
              <w:t>«</w:t>
            </w:r>
            <w:r w:rsidR="00EB18DE">
              <w:t xml:space="preserve">Музыкально-ритмические </w:t>
            </w:r>
            <w:proofErr w:type="gramStart"/>
            <w:r w:rsidR="00EB18DE">
              <w:t>занятия</w:t>
            </w:r>
            <w:r w:rsidRPr="006003E0">
              <w:t xml:space="preserve">»   </w:t>
            </w:r>
            <w:proofErr w:type="gramEnd"/>
            <w:r w:rsidRPr="006003E0">
              <w:t xml:space="preserve">                                                                                                               </w:t>
            </w:r>
            <w:r>
              <w:t xml:space="preserve">                          второй</w:t>
            </w:r>
            <w:r w:rsidRPr="006003E0">
              <w:t xml:space="preserve">  класс</w:t>
            </w:r>
            <w:r>
              <w:t xml:space="preserve"> </w:t>
            </w:r>
          </w:p>
          <w:p w:rsidR="006C7881" w:rsidRPr="006003E0" w:rsidRDefault="006C7881" w:rsidP="00EB18DE">
            <w:pPr>
              <w:spacing w:line="256" w:lineRule="auto"/>
              <w:ind w:firstLine="0"/>
              <w:jc w:val="center"/>
            </w:pPr>
            <w:r>
              <w:t xml:space="preserve">Вариант </w:t>
            </w:r>
            <w:r w:rsidR="00EB18DE">
              <w:t>2</w:t>
            </w:r>
            <w:r w:rsidRPr="006003E0">
              <w:t>.2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6C7881" w:rsidRDefault="006C7881" w:rsidP="00EB18DE">
            <w:pPr>
              <w:spacing w:after="0" w:line="240" w:lineRule="auto"/>
              <w:ind w:firstLine="32"/>
              <w:rPr>
                <w:lang w:eastAsia="ru-RU"/>
              </w:rPr>
            </w:pPr>
            <w:r w:rsidRPr="00E324A8">
              <w:rPr>
                <w:lang w:eastAsia="ru-RU"/>
              </w:rPr>
              <w:t>Рабочая программа разработана:</w:t>
            </w:r>
          </w:p>
          <w:p w:rsidR="006C7881" w:rsidRPr="00E324A8" w:rsidRDefault="006C7881" w:rsidP="00EB18DE">
            <w:pPr>
              <w:spacing w:after="0" w:line="240" w:lineRule="auto"/>
              <w:ind w:firstLine="0"/>
              <w:rPr>
                <w:lang w:eastAsia="ru-RU"/>
              </w:rPr>
            </w:pPr>
            <w:r w:rsidRPr="00E324A8">
              <w:rPr>
                <w:lang w:eastAsia="ru-RU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324A8">
                <w:rPr>
                  <w:lang w:eastAsia="ru-RU"/>
                </w:rPr>
                <w:t>2014 г</w:t>
              </w:r>
            </w:smartTag>
            <w:r w:rsidRPr="00E324A8">
              <w:rPr>
                <w:lang w:eastAsia="ru-RU"/>
              </w:rPr>
              <w:t>. № 1598;</w:t>
            </w:r>
          </w:p>
          <w:p w:rsidR="006C7881" w:rsidRPr="00E324A8" w:rsidRDefault="006C7881" w:rsidP="00EB18DE">
            <w:pPr>
              <w:spacing w:after="0" w:line="240" w:lineRule="auto"/>
              <w:ind w:firstLine="0"/>
              <w:rPr>
                <w:lang w:eastAsia="ru-RU"/>
              </w:rPr>
            </w:pPr>
            <w:r w:rsidRPr="00E324A8">
              <w:rPr>
                <w:lang w:eastAsia="ru-RU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      </w:r>
          </w:p>
          <w:p w:rsidR="006C7881" w:rsidRPr="00E324A8" w:rsidRDefault="006C7881" w:rsidP="00EB18DE">
            <w:pPr>
              <w:spacing w:after="0" w:line="240" w:lineRule="auto"/>
              <w:ind w:firstLine="0"/>
              <w:rPr>
                <w:bCs/>
                <w:lang w:eastAsia="ru-RU"/>
              </w:rPr>
            </w:pPr>
            <w:r w:rsidRPr="00E324A8">
              <w:rPr>
                <w:lang w:eastAsia="ru-RU"/>
              </w:rPr>
              <w:t xml:space="preserve">- </w:t>
            </w:r>
            <w:r w:rsidR="00EB18DE" w:rsidRPr="00EB18DE">
              <w:rPr>
                <w:lang w:eastAsia="ru-RU"/>
              </w:rPr>
              <w:t>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(Вариант 2.2) государственного казенного общеобразовательного учреждения «Специальная (коррекционная) общеобразовательная школа-инт</w:t>
            </w:r>
            <w:r w:rsidR="009B7131">
              <w:rPr>
                <w:lang w:eastAsia="ru-RU"/>
              </w:rPr>
              <w:t>ернат № 36 города Ставрополя»;</w:t>
            </w:r>
          </w:p>
          <w:p w:rsidR="006C7881" w:rsidRPr="00EB18DE" w:rsidRDefault="006C7881" w:rsidP="00EB18DE">
            <w:pPr>
              <w:spacing w:after="0" w:line="240" w:lineRule="auto"/>
              <w:ind w:firstLine="0"/>
              <w:rPr>
                <w:szCs w:val="22"/>
              </w:rPr>
            </w:pPr>
            <w:r w:rsidRPr="00E324A8">
              <w:rPr>
                <w:szCs w:val="22"/>
              </w:rPr>
              <w:t xml:space="preserve">- </w:t>
            </w:r>
            <w:r w:rsidR="00EB18DE" w:rsidRPr="00EB18DE">
              <w:rPr>
                <w:szCs w:val="22"/>
              </w:rPr>
              <w:t xml:space="preserve">на основе проекта федеральной рабочей программы начального общего образования для обучающихся с ограниченными возможностями здоровья по предмету коррекционно-развивающей области внеурочной деятельности «Музыкально-ритмические занятия» (для 1 дополнительного, 1–5 классов </w:t>
            </w:r>
            <w:r w:rsidR="00EB18DE" w:rsidRPr="00EB18DE">
              <w:rPr>
                <w:szCs w:val="22"/>
              </w:rPr>
              <w:lastRenderedPageBreak/>
              <w:t>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6C7881" w:rsidRPr="00E324A8" w:rsidRDefault="006C7881" w:rsidP="00EB18DE">
            <w:pPr>
              <w:spacing w:after="0" w:line="240" w:lineRule="auto"/>
              <w:ind w:firstLine="0"/>
              <w:rPr>
                <w:lang w:eastAsia="ru-RU"/>
              </w:rPr>
            </w:pPr>
            <w:r w:rsidRPr="00E324A8">
              <w:rPr>
                <w:lang w:eastAsia="ru-RU"/>
              </w:rPr>
              <w:t xml:space="preserve">- в соответствии с рабочей программой воспитания начального общего образования, основного общего образования </w:t>
            </w:r>
            <w:r w:rsidRPr="00E324A8">
              <w:rPr>
                <w:bCs/>
                <w:lang w:eastAsia="ru-RU"/>
              </w:rPr>
              <w:t>государственного казенного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324A8">
              <w:rPr>
                <w:lang w:eastAsia="ru-RU"/>
              </w:rPr>
              <w:t xml:space="preserve"> на 2022-2025 годы;</w:t>
            </w:r>
          </w:p>
          <w:p w:rsidR="006C7881" w:rsidRPr="00E324A8" w:rsidRDefault="006C7881" w:rsidP="00EB18DE">
            <w:pPr>
              <w:spacing w:after="0" w:line="240" w:lineRule="auto"/>
              <w:ind w:firstLine="0"/>
            </w:pPr>
            <w:r w:rsidRPr="00E324A8">
      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 санитарными правилами и нормами;</w:t>
            </w:r>
          </w:p>
          <w:p w:rsidR="006C7881" w:rsidRPr="00E324A8" w:rsidRDefault="006C7881" w:rsidP="00EB18DE">
            <w:pPr>
              <w:spacing w:after="0" w:line="240" w:lineRule="auto"/>
              <w:ind w:firstLine="0"/>
            </w:pPr>
            <w:r w:rsidRPr="00E324A8">
              <w:t xml:space="preserve">- </w:t>
            </w:r>
            <w:proofErr w:type="spellStart"/>
            <w:r w:rsidRPr="00E324A8">
              <w:t>СанПин</w:t>
            </w:r>
            <w:proofErr w:type="spellEnd"/>
            <w:r w:rsidRPr="00E324A8"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9B7131" w:rsidRDefault="009B7131" w:rsidP="00EB18DE">
            <w:pPr>
              <w:spacing w:after="0" w:line="240" w:lineRule="auto"/>
              <w:ind w:firstLine="0"/>
              <w:jc w:val="left"/>
            </w:pPr>
          </w:p>
          <w:p w:rsidR="006C7881" w:rsidRPr="00E324A8" w:rsidRDefault="006C7881" w:rsidP="00EB18DE">
            <w:pPr>
              <w:spacing w:after="0" w:line="240" w:lineRule="auto"/>
              <w:ind w:firstLine="0"/>
              <w:jc w:val="left"/>
            </w:pPr>
            <w:r w:rsidRPr="00E324A8">
              <w:t>Основные цели:</w:t>
            </w:r>
          </w:p>
          <w:p w:rsidR="00EB18DE" w:rsidRPr="00EB18DE" w:rsidRDefault="00EB18DE" w:rsidP="00EB18DE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>эстетическое воспитание и духовно-нравственное развитие обучающихся в условиях их приобщения к различным видам музыкально – ритмической деятельности;</w:t>
            </w:r>
          </w:p>
          <w:p w:rsidR="00EB18DE" w:rsidRPr="00EB18DE" w:rsidRDefault="00EB18DE" w:rsidP="00EB18DE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>коррекция и развитие двигательной, эмоционально – волевой и познавательной сфер;</w:t>
            </w:r>
          </w:p>
          <w:p w:rsidR="00EB18DE" w:rsidRPr="00EB18DE" w:rsidRDefault="00EB18DE" w:rsidP="00EB18DE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>развитие слухового восприятия и произносительной стороны речи;</w:t>
            </w:r>
          </w:p>
          <w:p w:rsidR="00EB18DE" w:rsidRPr="00EB18DE" w:rsidRDefault="00EB18DE" w:rsidP="00EB18DE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>расширение кругозора и обогащение речевого развития;</w:t>
            </w:r>
          </w:p>
          <w:p w:rsidR="00EB18DE" w:rsidRPr="00EB18DE" w:rsidRDefault="00EB18DE" w:rsidP="00EB18DE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 xml:space="preserve">реализация творческого потенциала слабослышащих, позднооглохших и </w:t>
            </w:r>
            <w:proofErr w:type="spellStart"/>
            <w:r w:rsidRPr="00EB18DE">
              <w:rPr>
                <w:rFonts w:eastAsia="Times New Roman"/>
                <w:lang w:eastAsia="ru-RU"/>
              </w:rPr>
              <w:t>кохлеарно</w:t>
            </w:r>
            <w:proofErr w:type="spellEnd"/>
            <w:r w:rsidRPr="00EB18DE">
              <w:rPr>
                <w:rFonts w:eastAsia="Times New Roman"/>
                <w:lang w:eastAsia="ru-RU"/>
              </w:rPr>
              <w:t xml:space="preserve"> имплантированных обучающихся;</w:t>
            </w:r>
          </w:p>
          <w:p w:rsidR="00EB18DE" w:rsidRPr="00EB18DE" w:rsidRDefault="00EB18DE" w:rsidP="00EB18DE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 xml:space="preserve">развитие уважения к культурным традициям своего народа и других народов мира. </w:t>
            </w:r>
          </w:p>
          <w:p w:rsidR="009B7131" w:rsidRDefault="00EB18DE" w:rsidP="00EB18DE">
            <w:pPr>
              <w:spacing w:after="0" w:line="276" w:lineRule="auto"/>
              <w:ind w:firstLine="708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lastRenderedPageBreak/>
              <w:t xml:space="preserve">В учебном плане музыкально-ритмические занятия (фронтальные занятия) являются обязательным учебным предметом </w:t>
            </w:r>
            <w:proofErr w:type="spellStart"/>
            <w:r w:rsidRPr="00EB18DE">
              <w:rPr>
                <w:rFonts w:eastAsia="Times New Roman"/>
                <w:lang w:eastAsia="ru-RU"/>
              </w:rPr>
              <w:t>коррекционно</w:t>
            </w:r>
            <w:proofErr w:type="spellEnd"/>
            <w:r w:rsidRPr="00EB18DE">
              <w:rPr>
                <w:rFonts w:eastAsia="Times New Roman"/>
                <w:lang w:eastAsia="ru-RU"/>
              </w:rPr>
              <w:t xml:space="preserve"> - развивающей области внеурочной деятельности. </w:t>
            </w:r>
          </w:p>
          <w:p w:rsidR="00EB18DE" w:rsidRDefault="00EB18DE" w:rsidP="00EB18DE">
            <w:pPr>
              <w:spacing w:after="0" w:line="276" w:lineRule="auto"/>
              <w:ind w:firstLine="708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>На музыкально – ритмические занятия во классе отводится 2 часа в неделю, 68 часов в году.</w:t>
            </w:r>
          </w:p>
          <w:p w:rsidR="009B7131" w:rsidRDefault="009B7131" w:rsidP="009B7131">
            <w:pPr>
              <w:spacing w:after="0" w:line="240" w:lineRule="auto"/>
              <w:ind w:firstLine="709"/>
            </w:pPr>
            <w:r w:rsidRPr="009B7131">
              <w:t xml:space="preserve">Список литературы: </w:t>
            </w:r>
          </w:p>
          <w:p w:rsidR="009B7131" w:rsidRDefault="009B7131" w:rsidP="009B7131">
            <w:pPr>
              <w:spacing w:after="0" w:line="276" w:lineRule="auto"/>
              <w:ind w:firstLine="708"/>
            </w:pPr>
            <w:proofErr w:type="spellStart"/>
            <w:r w:rsidRPr="00EB18DE">
              <w:t>Меженицкая</w:t>
            </w:r>
            <w:proofErr w:type="spellEnd"/>
            <w:r w:rsidRPr="00EB18DE">
              <w:t xml:space="preserve"> О.В.,</w:t>
            </w:r>
            <w:r>
              <w:t xml:space="preserve"> Овсянникова О.В., Жукова А.М.</w:t>
            </w:r>
            <w:r w:rsidRPr="00EB18DE">
              <w:t xml:space="preserve"> </w:t>
            </w:r>
            <w:r w:rsidR="00EB18DE" w:rsidRPr="00EB18DE">
              <w:t>«Художественное движение на музыкально-ритмических занятиях в школах искусств» Флинта, 2020 г.;</w:t>
            </w:r>
          </w:p>
          <w:p w:rsidR="009B7131" w:rsidRDefault="00EB18DE" w:rsidP="009B7131">
            <w:pPr>
              <w:spacing w:after="0" w:line="276" w:lineRule="auto"/>
              <w:ind w:firstLine="708"/>
            </w:pPr>
            <w:r w:rsidRPr="00EB18DE">
              <w:t>Жак-</w:t>
            </w:r>
            <w:proofErr w:type="spellStart"/>
            <w:r w:rsidRPr="00EB18DE">
              <w:t>Далькроз</w:t>
            </w:r>
            <w:proofErr w:type="spellEnd"/>
            <w:r w:rsidRPr="00EB18DE">
              <w:t xml:space="preserve"> Э. Ритм. М.: Классика-</w:t>
            </w:r>
            <w:r w:rsidRPr="00EB18DE">
              <w:rPr>
                <w:lang w:val="en-US"/>
              </w:rPr>
              <w:t>XXI</w:t>
            </w:r>
            <w:r w:rsidRPr="00EB18DE">
              <w:t xml:space="preserve">, 2021. – 248с.; </w:t>
            </w:r>
          </w:p>
          <w:p w:rsidR="009B7131" w:rsidRDefault="00EB18DE" w:rsidP="009B7131">
            <w:pPr>
              <w:spacing w:after="0" w:line="276" w:lineRule="auto"/>
              <w:ind w:firstLine="708"/>
            </w:pPr>
            <w:r w:rsidRPr="00EB18DE">
              <w:t>Занимат</w:t>
            </w:r>
            <w:r w:rsidR="00D85793">
              <w:t>е</w:t>
            </w:r>
            <w:r w:rsidRPr="00EB18DE">
              <w:t xml:space="preserve">льная ритмика. Из опыта работы зарубежных </w:t>
            </w:r>
            <w:proofErr w:type="spellStart"/>
            <w:r w:rsidRPr="00EB18DE">
              <w:t>ритмистов</w:t>
            </w:r>
            <w:proofErr w:type="spellEnd"/>
            <w:r w:rsidRPr="00EB18DE">
              <w:t xml:space="preserve">. М.: Аллегро, 2022. – 34с.; </w:t>
            </w:r>
          </w:p>
          <w:p w:rsidR="009B7131" w:rsidRDefault="00EB18DE" w:rsidP="009B7131">
            <w:pPr>
              <w:spacing w:after="0" w:line="276" w:lineRule="auto"/>
              <w:ind w:firstLine="708"/>
            </w:pPr>
            <w:proofErr w:type="spellStart"/>
            <w:r w:rsidRPr="00EB18DE">
              <w:t>Холопова</w:t>
            </w:r>
            <w:proofErr w:type="spellEnd"/>
            <w:r w:rsidRPr="00EB18DE">
              <w:t xml:space="preserve"> В.Н. «Теория музыки. Мелодия. Ритмика. Фактура. </w:t>
            </w:r>
            <w:proofErr w:type="spellStart"/>
            <w:r w:rsidRPr="00EB18DE">
              <w:t>Тематизм</w:t>
            </w:r>
            <w:proofErr w:type="spellEnd"/>
            <w:r w:rsidRPr="00EB18DE">
              <w:t xml:space="preserve">». Издательство «Планета музыки». 2022. – 376с.; </w:t>
            </w:r>
          </w:p>
          <w:p w:rsidR="006C7881" w:rsidRPr="009B7131" w:rsidRDefault="00EB18DE" w:rsidP="009B7131">
            <w:pPr>
              <w:spacing w:after="0" w:line="276" w:lineRule="auto"/>
              <w:ind w:firstLine="708"/>
            </w:pPr>
            <w:proofErr w:type="spellStart"/>
            <w:r w:rsidRPr="00EB18DE">
              <w:t>Холопова</w:t>
            </w:r>
            <w:proofErr w:type="spellEnd"/>
            <w:r w:rsidRPr="00EB18DE">
              <w:t xml:space="preserve"> В.Н. «Феномен музыки. Монография». Издательство «Планета музыки». 2023. – 453с.</w:t>
            </w:r>
          </w:p>
        </w:tc>
      </w:tr>
      <w:tr w:rsidR="006C7881" w:rsidRPr="00883BE2" w:rsidTr="00865F34">
        <w:tc>
          <w:tcPr>
            <w:tcW w:w="846" w:type="dxa"/>
            <w:shd w:val="clear" w:color="auto" w:fill="auto"/>
          </w:tcPr>
          <w:p w:rsidR="006C7881" w:rsidRPr="00883BE2" w:rsidRDefault="006C7881" w:rsidP="00865F34">
            <w:pPr>
              <w:spacing w:after="0" w:line="240" w:lineRule="auto"/>
              <w:ind w:firstLine="0"/>
            </w:pPr>
          </w:p>
        </w:tc>
        <w:tc>
          <w:tcPr>
            <w:tcW w:w="4111" w:type="dxa"/>
            <w:shd w:val="clear" w:color="auto" w:fill="auto"/>
          </w:tcPr>
          <w:p w:rsidR="006C7881" w:rsidRPr="006003E0" w:rsidRDefault="006C7881" w:rsidP="00865F34">
            <w:pPr>
              <w:spacing w:line="256" w:lineRule="auto"/>
              <w:ind w:firstLine="0"/>
              <w:jc w:val="center"/>
            </w:pPr>
            <w:proofErr w:type="gramStart"/>
            <w:r w:rsidRPr="006003E0">
              <w:t>Рабочая  программа</w:t>
            </w:r>
            <w:proofErr w:type="gramEnd"/>
            <w:r w:rsidRPr="006003E0">
              <w:t xml:space="preserve"> по предмету</w:t>
            </w:r>
          </w:p>
          <w:p w:rsidR="00EB18DE" w:rsidRDefault="006C7881" w:rsidP="00EB18DE">
            <w:pPr>
              <w:spacing w:line="256" w:lineRule="auto"/>
              <w:ind w:firstLine="0"/>
              <w:jc w:val="center"/>
            </w:pPr>
            <w:r w:rsidRPr="006003E0">
              <w:t>«</w:t>
            </w:r>
            <w:r w:rsidR="00EB18DE">
              <w:t xml:space="preserve">Музыкально-ритмические </w:t>
            </w:r>
            <w:proofErr w:type="gramStart"/>
            <w:r w:rsidR="00EB18DE">
              <w:t>занятия</w:t>
            </w:r>
            <w:r w:rsidRPr="006003E0">
              <w:t xml:space="preserve">»   </w:t>
            </w:r>
            <w:proofErr w:type="gramEnd"/>
            <w:r w:rsidRPr="006003E0">
              <w:t xml:space="preserve">                                                                                                               </w:t>
            </w:r>
            <w:r>
              <w:t xml:space="preserve">                          </w:t>
            </w:r>
            <w:r w:rsidR="00EB18DE">
              <w:t>третий</w:t>
            </w:r>
            <w:r w:rsidRPr="006003E0">
              <w:t xml:space="preserve">  класс</w:t>
            </w:r>
            <w:r>
              <w:t xml:space="preserve"> </w:t>
            </w:r>
          </w:p>
          <w:p w:rsidR="006C7881" w:rsidRPr="006003E0" w:rsidRDefault="006C7881" w:rsidP="00EB18DE">
            <w:pPr>
              <w:spacing w:line="256" w:lineRule="auto"/>
              <w:ind w:firstLine="0"/>
              <w:jc w:val="center"/>
            </w:pPr>
            <w:r>
              <w:t xml:space="preserve">Вариант </w:t>
            </w:r>
            <w:r w:rsidR="00EB18DE">
              <w:t>2.2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6C7881" w:rsidRDefault="006C7881" w:rsidP="00D92F4A">
            <w:pPr>
              <w:spacing w:after="0" w:line="240" w:lineRule="auto"/>
              <w:ind w:firstLine="32"/>
              <w:rPr>
                <w:lang w:eastAsia="ru-RU"/>
              </w:rPr>
            </w:pPr>
            <w:r w:rsidRPr="00E324A8">
              <w:rPr>
                <w:lang w:eastAsia="ru-RU"/>
              </w:rPr>
              <w:t>Рабочая программа разработана:</w:t>
            </w:r>
          </w:p>
          <w:p w:rsidR="006C7881" w:rsidRPr="00E324A8" w:rsidRDefault="006C7881" w:rsidP="00D92F4A">
            <w:pPr>
              <w:spacing w:after="0" w:line="240" w:lineRule="auto"/>
              <w:ind w:firstLine="0"/>
              <w:rPr>
                <w:lang w:eastAsia="ru-RU"/>
              </w:rPr>
            </w:pPr>
            <w:r w:rsidRPr="00E324A8">
              <w:rPr>
                <w:lang w:eastAsia="ru-RU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324A8">
                <w:rPr>
                  <w:lang w:eastAsia="ru-RU"/>
                </w:rPr>
                <w:t>2014 г</w:t>
              </w:r>
            </w:smartTag>
            <w:r w:rsidRPr="00E324A8">
              <w:rPr>
                <w:lang w:eastAsia="ru-RU"/>
              </w:rPr>
              <w:t>. № 1598;</w:t>
            </w:r>
          </w:p>
          <w:p w:rsidR="006C7881" w:rsidRPr="00E324A8" w:rsidRDefault="006C7881" w:rsidP="00D92F4A">
            <w:pPr>
              <w:spacing w:after="0" w:line="240" w:lineRule="auto"/>
              <w:ind w:firstLine="0"/>
              <w:rPr>
                <w:lang w:eastAsia="ru-RU"/>
              </w:rPr>
            </w:pPr>
            <w:r w:rsidRPr="00E324A8">
              <w:rPr>
                <w:lang w:eastAsia="ru-RU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      </w:r>
          </w:p>
          <w:p w:rsidR="00D92F4A" w:rsidRDefault="006C7881" w:rsidP="00D92F4A">
            <w:pPr>
              <w:spacing w:after="0" w:line="240" w:lineRule="auto"/>
              <w:ind w:firstLine="0"/>
              <w:rPr>
                <w:lang w:eastAsia="ru-RU"/>
              </w:rPr>
            </w:pPr>
            <w:r w:rsidRPr="00E324A8">
              <w:rPr>
                <w:lang w:eastAsia="ru-RU"/>
              </w:rPr>
              <w:lastRenderedPageBreak/>
              <w:t xml:space="preserve">- </w:t>
            </w:r>
            <w:r w:rsidR="00D92F4A" w:rsidRPr="00D92F4A">
              <w:rPr>
                <w:lang w:eastAsia="ru-RU"/>
              </w:rPr>
              <w:t xml:space="preserve">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(Вариант 2.2) </w:t>
            </w:r>
            <w:r w:rsidR="00D92F4A" w:rsidRPr="00D92F4A">
              <w:rPr>
                <w:bCs/>
                <w:lang w:eastAsia="ru-RU"/>
              </w:rPr>
              <w:t>государственного казенного общеобразовательного учреждения «Специальная (коррекционная) общеобразовательная школа-инт</w:t>
            </w:r>
            <w:r w:rsidR="009B7131">
              <w:rPr>
                <w:bCs/>
                <w:lang w:eastAsia="ru-RU"/>
              </w:rPr>
              <w:t>ернат № 36 города Ставрополя»;</w:t>
            </w:r>
          </w:p>
          <w:p w:rsidR="006C7881" w:rsidRPr="00E324A8" w:rsidRDefault="006C7881" w:rsidP="00D92F4A">
            <w:pPr>
              <w:spacing w:after="0" w:line="240" w:lineRule="auto"/>
              <w:ind w:firstLine="0"/>
              <w:rPr>
                <w:lang w:eastAsia="ru-RU"/>
              </w:rPr>
            </w:pPr>
            <w:r w:rsidRPr="00E324A8">
              <w:rPr>
                <w:szCs w:val="22"/>
              </w:rPr>
              <w:t xml:space="preserve">- </w:t>
            </w:r>
            <w:r w:rsidR="00D92F4A" w:rsidRPr="00D92F4A">
              <w:rPr>
                <w:szCs w:val="22"/>
              </w:rPr>
              <w:t>на основе проекта федеральной рабочей программы начального общего образования для обучающихся с ограниченными возможностями здоровья (Вариант 2.2) по предмету коррекционно-развивающей области «Музыкально-ритмические занятия» (для 1 дополнительного, 1-5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6C7881" w:rsidRPr="00E324A8" w:rsidRDefault="006C7881" w:rsidP="00D92F4A">
            <w:pPr>
              <w:spacing w:after="0" w:line="240" w:lineRule="auto"/>
              <w:ind w:firstLine="0"/>
              <w:rPr>
                <w:lang w:eastAsia="ru-RU"/>
              </w:rPr>
            </w:pPr>
            <w:r w:rsidRPr="00E324A8">
              <w:rPr>
                <w:lang w:eastAsia="ru-RU"/>
              </w:rPr>
              <w:t xml:space="preserve">- в соответствии с рабочей программой воспитания начального общего образования, основного общего образования </w:t>
            </w:r>
            <w:r w:rsidRPr="00E324A8">
              <w:rPr>
                <w:bCs/>
                <w:lang w:eastAsia="ru-RU"/>
              </w:rPr>
              <w:t>государственного казенного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324A8">
              <w:rPr>
                <w:lang w:eastAsia="ru-RU"/>
              </w:rPr>
              <w:t xml:space="preserve"> на 2022-2025 годы;</w:t>
            </w:r>
          </w:p>
          <w:p w:rsidR="006C7881" w:rsidRPr="00E324A8" w:rsidRDefault="006C7881" w:rsidP="00D92F4A">
            <w:pPr>
              <w:spacing w:after="0" w:line="240" w:lineRule="auto"/>
              <w:ind w:firstLine="0"/>
            </w:pPr>
            <w:r w:rsidRPr="00E324A8">
      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 санитарными правилами и нормами;</w:t>
            </w:r>
          </w:p>
          <w:p w:rsidR="006C7881" w:rsidRPr="00E324A8" w:rsidRDefault="006C7881" w:rsidP="00D92F4A">
            <w:pPr>
              <w:spacing w:after="0" w:line="240" w:lineRule="auto"/>
              <w:ind w:firstLine="0"/>
            </w:pPr>
            <w:r w:rsidRPr="00E324A8">
              <w:t xml:space="preserve">- </w:t>
            </w:r>
            <w:proofErr w:type="spellStart"/>
            <w:r w:rsidRPr="00E324A8">
              <w:t>СанПин</w:t>
            </w:r>
            <w:proofErr w:type="spellEnd"/>
            <w:r w:rsidRPr="00E324A8"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6C7881" w:rsidRPr="00E324A8" w:rsidRDefault="006C7881" w:rsidP="00D92F4A">
            <w:pPr>
              <w:spacing w:after="0" w:line="240" w:lineRule="auto"/>
              <w:ind w:firstLine="0"/>
              <w:jc w:val="left"/>
            </w:pPr>
            <w:r w:rsidRPr="00E324A8">
              <w:t>Основные цели:</w:t>
            </w:r>
          </w:p>
          <w:p w:rsidR="00D92F4A" w:rsidRPr="00EB18DE" w:rsidRDefault="00D92F4A" w:rsidP="00D92F4A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>эстетическое воспитание и духовно-нравственное развитие обучающихся в условиях их приобщения к различным видам музыкально – ритмической деятельности;</w:t>
            </w:r>
          </w:p>
          <w:p w:rsidR="00D92F4A" w:rsidRPr="00EB18DE" w:rsidRDefault="00D92F4A" w:rsidP="00D92F4A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 xml:space="preserve">коррекция и развитие двигательной, эмоционально – волевой и </w:t>
            </w:r>
            <w:r w:rsidRPr="00EB18DE">
              <w:rPr>
                <w:rFonts w:eastAsia="Times New Roman"/>
                <w:lang w:eastAsia="ru-RU"/>
              </w:rPr>
              <w:lastRenderedPageBreak/>
              <w:t>познавательной сфер;</w:t>
            </w:r>
          </w:p>
          <w:p w:rsidR="00D92F4A" w:rsidRPr="00EB18DE" w:rsidRDefault="00D92F4A" w:rsidP="00D92F4A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>развитие слухового восприятия и произносительной стороны речи;</w:t>
            </w:r>
          </w:p>
          <w:p w:rsidR="00D92F4A" w:rsidRPr="00EB18DE" w:rsidRDefault="00D92F4A" w:rsidP="00D92F4A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>расширение кругозора и обогащение речевого развития;</w:t>
            </w:r>
          </w:p>
          <w:p w:rsidR="00D92F4A" w:rsidRPr="00EB18DE" w:rsidRDefault="00D92F4A" w:rsidP="00D92F4A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 xml:space="preserve">реализация творческого потенциала слабослышащих, позднооглохших и </w:t>
            </w:r>
            <w:proofErr w:type="spellStart"/>
            <w:r w:rsidRPr="00EB18DE">
              <w:rPr>
                <w:rFonts w:eastAsia="Times New Roman"/>
                <w:lang w:eastAsia="ru-RU"/>
              </w:rPr>
              <w:t>кохлеарно</w:t>
            </w:r>
            <w:proofErr w:type="spellEnd"/>
            <w:r w:rsidRPr="00EB18DE">
              <w:rPr>
                <w:rFonts w:eastAsia="Times New Roman"/>
                <w:lang w:eastAsia="ru-RU"/>
              </w:rPr>
              <w:t xml:space="preserve"> имплантированных обучающихся;</w:t>
            </w:r>
          </w:p>
          <w:p w:rsidR="006C7881" w:rsidRPr="00D92F4A" w:rsidRDefault="00D92F4A" w:rsidP="00D92F4A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 xml:space="preserve">развитие уважения к культурным традициям своего народа и других народов мира. </w:t>
            </w:r>
          </w:p>
          <w:p w:rsidR="009B7131" w:rsidRDefault="00D92F4A" w:rsidP="00D92F4A">
            <w:pPr>
              <w:spacing w:after="0" w:line="240" w:lineRule="auto"/>
              <w:ind w:firstLine="708"/>
              <w:rPr>
                <w:rFonts w:eastAsia="Times New Roman"/>
                <w:lang w:eastAsia="ru-RU"/>
              </w:rPr>
            </w:pPr>
            <w:r w:rsidRPr="009E42CE">
              <w:rPr>
                <w:rFonts w:eastAsia="Times New Roman"/>
                <w:lang w:eastAsia="ru-RU"/>
              </w:rPr>
              <w:t xml:space="preserve">В учебном плане музыкально-ритмические занятия (фронтальные занятия) являются обязательным учебным предметом </w:t>
            </w:r>
            <w:proofErr w:type="spellStart"/>
            <w:r w:rsidRPr="009E42CE">
              <w:rPr>
                <w:rFonts w:eastAsia="Times New Roman"/>
                <w:lang w:eastAsia="ru-RU"/>
              </w:rPr>
              <w:t>коррекционно</w:t>
            </w:r>
            <w:proofErr w:type="spellEnd"/>
            <w:r w:rsidRPr="009E42CE">
              <w:rPr>
                <w:rFonts w:eastAsia="Times New Roman"/>
                <w:lang w:eastAsia="ru-RU"/>
              </w:rPr>
              <w:t xml:space="preserve"> - развивающей области внеурочной деятельности. </w:t>
            </w:r>
          </w:p>
          <w:p w:rsidR="00D92F4A" w:rsidRDefault="00D92F4A" w:rsidP="00D92F4A">
            <w:pPr>
              <w:spacing w:after="0" w:line="240" w:lineRule="auto"/>
              <w:ind w:firstLine="708"/>
              <w:rPr>
                <w:rFonts w:eastAsia="Times New Roman"/>
                <w:lang w:eastAsia="ru-RU"/>
              </w:rPr>
            </w:pPr>
            <w:r w:rsidRPr="009E42CE">
              <w:rPr>
                <w:rFonts w:eastAsia="Times New Roman"/>
                <w:lang w:eastAsia="ru-RU"/>
              </w:rPr>
              <w:t>На музыкально – ритмические за</w:t>
            </w:r>
            <w:r>
              <w:rPr>
                <w:rFonts w:eastAsia="Times New Roman"/>
                <w:lang w:eastAsia="ru-RU"/>
              </w:rPr>
              <w:t xml:space="preserve">нятия в 3 классе отводится </w:t>
            </w:r>
            <w:r w:rsidRPr="009E42CE">
              <w:rPr>
                <w:rFonts w:eastAsia="Times New Roman"/>
                <w:lang w:eastAsia="ru-RU"/>
              </w:rPr>
              <w:t>2 часа в неделю, 68 часов в году.</w:t>
            </w:r>
          </w:p>
          <w:p w:rsidR="009B7131" w:rsidRDefault="009B7131" w:rsidP="009B7131">
            <w:pPr>
              <w:spacing w:after="0" w:line="240" w:lineRule="auto"/>
              <w:ind w:firstLine="709"/>
            </w:pPr>
            <w:r w:rsidRPr="009B7131">
              <w:t xml:space="preserve">Список литературы: </w:t>
            </w:r>
          </w:p>
          <w:p w:rsidR="009B7131" w:rsidRDefault="009B7131" w:rsidP="009B7131">
            <w:pPr>
              <w:spacing w:after="0" w:line="240" w:lineRule="auto"/>
              <w:ind w:firstLine="708"/>
            </w:pPr>
            <w:proofErr w:type="spellStart"/>
            <w:r w:rsidRPr="00D92F4A">
              <w:t>Меженицкая</w:t>
            </w:r>
            <w:proofErr w:type="spellEnd"/>
            <w:r w:rsidRPr="00D92F4A">
              <w:t xml:space="preserve"> О.В.</w:t>
            </w:r>
            <w:r>
              <w:t xml:space="preserve">, Овсянникова О.В., Жукова А.М. </w:t>
            </w:r>
            <w:r w:rsidR="00D92F4A" w:rsidRPr="00D92F4A">
              <w:t xml:space="preserve">«Художественное движение на музыкально-ритмических занятиях в школах искусств» Флинта, 2020 г.; </w:t>
            </w:r>
          </w:p>
          <w:p w:rsidR="009B7131" w:rsidRDefault="00D92F4A" w:rsidP="009B7131">
            <w:pPr>
              <w:spacing w:after="0" w:line="240" w:lineRule="auto"/>
              <w:ind w:firstLine="708"/>
            </w:pPr>
            <w:r w:rsidRPr="00D92F4A">
              <w:t>Жак-</w:t>
            </w:r>
            <w:proofErr w:type="spellStart"/>
            <w:r w:rsidRPr="00D92F4A">
              <w:t>Далькроз</w:t>
            </w:r>
            <w:proofErr w:type="spellEnd"/>
            <w:r w:rsidRPr="00D92F4A">
              <w:t xml:space="preserve"> Э. Ритм. М.: Классика-</w:t>
            </w:r>
            <w:r w:rsidRPr="00D92F4A">
              <w:rPr>
                <w:lang w:val="en-US"/>
              </w:rPr>
              <w:t>XXI</w:t>
            </w:r>
            <w:r w:rsidRPr="00D92F4A">
              <w:t xml:space="preserve">, 2021. – 248с.; </w:t>
            </w:r>
          </w:p>
          <w:p w:rsidR="009B7131" w:rsidRDefault="009B7131" w:rsidP="009B7131">
            <w:pPr>
              <w:spacing w:after="0" w:line="240" w:lineRule="auto"/>
              <w:ind w:firstLine="708"/>
            </w:pPr>
            <w:r>
              <w:t>З</w:t>
            </w:r>
            <w:r w:rsidR="00D92F4A" w:rsidRPr="00D92F4A">
              <w:t>анимат</w:t>
            </w:r>
            <w:r>
              <w:t>е</w:t>
            </w:r>
            <w:r w:rsidR="00D92F4A" w:rsidRPr="00D92F4A">
              <w:t xml:space="preserve">льная ритмика. Из опыта работы зарубежных </w:t>
            </w:r>
            <w:proofErr w:type="spellStart"/>
            <w:r w:rsidR="00D92F4A" w:rsidRPr="00D92F4A">
              <w:t>ритмистов</w:t>
            </w:r>
            <w:proofErr w:type="spellEnd"/>
            <w:r w:rsidR="00D92F4A" w:rsidRPr="00D92F4A">
              <w:t xml:space="preserve">. М.: Аллегро, 2022. – 34с.; </w:t>
            </w:r>
          </w:p>
          <w:p w:rsidR="009B7131" w:rsidRDefault="00D92F4A" w:rsidP="009B7131">
            <w:pPr>
              <w:spacing w:after="0" w:line="240" w:lineRule="auto"/>
              <w:ind w:firstLine="708"/>
            </w:pPr>
            <w:proofErr w:type="spellStart"/>
            <w:r w:rsidRPr="00D92F4A">
              <w:t>Холопова</w:t>
            </w:r>
            <w:proofErr w:type="spellEnd"/>
            <w:r w:rsidRPr="00D92F4A">
              <w:t xml:space="preserve"> В.Н. «Теория музыки. Мелодия. Ритмика. Фактура. </w:t>
            </w:r>
            <w:proofErr w:type="spellStart"/>
            <w:r w:rsidRPr="00D92F4A">
              <w:t>Тематизм</w:t>
            </w:r>
            <w:proofErr w:type="spellEnd"/>
            <w:r w:rsidRPr="00D92F4A">
              <w:t xml:space="preserve">». Издательство «Планета музыки». 2022. – 376с.; </w:t>
            </w:r>
          </w:p>
          <w:p w:rsidR="006C7881" w:rsidRPr="00D92F4A" w:rsidRDefault="00D92F4A" w:rsidP="009B7131">
            <w:pPr>
              <w:spacing w:after="0" w:line="240" w:lineRule="auto"/>
              <w:ind w:firstLine="708"/>
              <w:rPr>
                <w:rFonts w:eastAsia="Times New Roman"/>
                <w:lang w:eastAsia="ru-RU"/>
              </w:rPr>
            </w:pPr>
            <w:proofErr w:type="spellStart"/>
            <w:r w:rsidRPr="00D92F4A">
              <w:t>Холопова</w:t>
            </w:r>
            <w:proofErr w:type="spellEnd"/>
            <w:r w:rsidRPr="00D92F4A">
              <w:t xml:space="preserve"> В.Н. «Феномен музыки. Монография». Издательство «Планета музыки». 2023. – 453с.</w:t>
            </w:r>
          </w:p>
        </w:tc>
      </w:tr>
      <w:tr w:rsidR="006C7881" w:rsidRPr="00883BE2" w:rsidTr="00865F34">
        <w:tc>
          <w:tcPr>
            <w:tcW w:w="846" w:type="dxa"/>
            <w:shd w:val="clear" w:color="auto" w:fill="auto"/>
          </w:tcPr>
          <w:p w:rsidR="006C7881" w:rsidRPr="00883BE2" w:rsidRDefault="006C7881" w:rsidP="00865F34">
            <w:pPr>
              <w:spacing w:after="0" w:line="240" w:lineRule="auto"/>
              <w:ind w:firstLine="0"/>
            </w:pPr>
          </w:p>
        </w:tc>
        <w:tc>
          <w:tcPr>
            <w:tcW w:w="4111" w:type="dxa"/>
            <w:shd w:val="clear" w:color="auto" w:fill="auto"/>
          </w:tcPr>
          <w:p w:rsidR="006C7881" w:rsidRPr="006003E0" w:rsidRDefault="006C7881" w:rsidP="00865F34">
            <w:pPr>
              <w:spacing w:line="256" w:lineRule="auto"/>
              <w:ind w:firstLine="0"/>
              <w:jc w:val="center"/>
            </w:pPr>
            <w:proofErr w:type="gramStart"/>
            <w:r w:rsidRPr="006003E0">
              <w:t>Рабочая  программа</w:t>
            </w:r>
            <w:proofErr w:type="gramEnd"/>
            <w:r w:rsidRPr="006003E0">
              <w:t xml:space="preserve"> по предмету</w:t>
            </w:r>
          </w:p>
          <w:p w:rsidR="00D92F4A" w:rsidRDefault="006C7881" w:rsidP="00D92F4A">
            <w:pPr>
              <w:spacing w:line="256" w:lineRule="auto"/>
              <w:ind w:firstLine="0"/>
              <w:jc w:val="center"/>
            </w:pPr>
            <w:r w:rsidRPr="006003E0">
              <w:lastRenderedPageBreak/>
              <w:t>«</w:t>
            </w:r>
            <w:r w:rsidR="00D92F4A">
              <w:t xml:space="preserve">Музыкально-ритмические </w:t>
            </w:r>
            <w:proofErr w:type="gramStart"/>
            <w:r w:rsidR="00D92F4A">
              <w:t>занятия</w:t>
            </w:r>
            <w:r w:rsidRPr="006003E0">
              <w:t xml:space="preserve">»   </w:t>
            </w:r>
            <w:proofErr w:type="gramEnd"/>
            <w:r w:rsidRPr="006003E0">
              <w:t xml:space="preserve">                                                                                                                </w:t>
            </w:r>
            <w:r>
              <w:t xml:space="preserve">                         </w:t>
            </w:r>
            <w:r w:rsidR="00D92F4A">
              <w:t>третий</w:t>
            </w:r>
            <w:r>
              <w:t xml:space="preserve"> </w:t>
            </w:r>
            <w:r w:rsidRPr="006003E0">
              <w:t xml:space="preserve"> класс</w:t>
            </w:r>
            <w:r>
              <w:t xml:space="preserve"> </w:t>
            </w:r>
          </w:p>
          <w:p w:rsidR="006C7881" w:rsidRPr="006003E0" w:rsidRDefault="00D92F4A" w:rsidP="00D92F4A">
            <w:pPr>
              <w:spacing w:line="256" w:lineRule="auto"/>
              <w:ind w:firstLine="0"/>
              <w:jc w:val="center"/>
            </w:pPr>
            <w:r>
              <w:t>Вариант 1</w:t>
            </w:r>
            <w:r w:rsidR="006C7881" w:rsidRPr="006003E0">
              <w:t>.2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6C7881" w:rsidRDefault="006C7881" w:rsidP="005539C3">
            <w:pPr>
              <w:spacing w:after="0" w:line="240" w:lineRule="auto"/>
              <w:ind w:firstLine="32"/>
              <w:rPr>
                <w:lang w:eastAsia="ru-RU"/>
              </w:rPr>
            </w:pPr>
            <w:r w:rsidRPr="00E324A8">
              <w:rPr>
                <w:lang w:eastAsia="ru-RU"/>
              </w:rPr>
              <w:lastRenderedPageBreak/>
              <w:t>Рабочая программа разработана:</w:t>
            </w:r>
          </w:p>
          <w:p w:rsidR="006C7881" w:rsidRPr="00E324A8" w:rsidRDefault="006C7881" w:rsidP="005539C3">
            <w:pPr>
              <w:spacing w:after="0" w:line="240" w:lineRule="auto"/>
              <w:ind w:firstLine="0"/>
              <w:rPr>
                <w:lang w:eastAsia="ru-RU"/>
              </w:rPr>
            </w:pPr>
            <w:r w:rsidRPr="00E324A8">
              <w:rPr>
                <w:lang w:eastAsia="ru-RU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324A8">
                <w:rPr>
                  <w:lang w:eastAsia="ru-RU"/>
                </w:rPr>
                <w:t>2014 г</w:t>
              </w:r>
            </w:smartTag>
            <w:r w:rsidRPr="00E324A8">
              <w:rPr>
                <w:lang w:eastAsia="ru-RU"/>
              </w:rPr>
              <w:t>. № 1598;</w:t>
            </w:r>
          </w:p>
          <w:p w:rsidR="006C7881" w:rsidRPr="00E324A8" w:rsidRDefault="006C7881" w:rsidP="005539C3">
            <w:pPr>
              <w:spacing w:after="0" w:line="240" w:lineRule="auto"/>
              <w:ind w:firstLine="0"/>
              <w:rPr>
                <w:lang w:eastAsia="ru-RU"/>
              </w:rPr>
            </w:pPr>
            <w:r w:rsidRPr="00E324A8">
              <w:rPr>
                <w:lang w:eastAsia="ru-RU"/>
              </w:rPr>
              <w:lastRenderedPageBreak/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      </w:r>
          </w:p>
          <w:p w:rsidR="006C7881" w:rsidRPr="00E324A8" w:rsidRDefault="006C7881" w:rsidP="005539C3">
            <w:pPr>
              <w:spacing w:after="0" w:line="240" w:lineRule="auto"/>
              <w:ind w:firstLine="0"/>
              <w:rPr>
                <w:bCs/>
                <w:lang w:eastAsia="ru-RU"/>
              </w:rPr>
            </w:pPr>
            <w:r w:rsidRPr="00E324A8">
              <w:rPr>
                <w:lang w:eastAsia="ru-RU"/>
              </w:rPr>
              <w:t>- в соответствии с адаптированной основной общеобразовательной программой начального общего образования для глухих обучающихся</w:t>
            </w:r>
            <w:r w:rsidRPr="00E324A8">
              <w:rPr>
                <w:bCs/>
                <w:lang w:eastAsia="ru-RU"/>
              </w:rPr>
              <w:t xml:space="preserve"> (в</w:t>
            </w:r>
            <w:r w:rsidRPr="00E324A8">
              <w:rPr>
                <w:lang w:eastAsia="ru-RU"/>
              </w:rPr>
              <w:t xml:space="preserve">ариант 1.2) </w:t>
            </w:r>
            <w:r w:rsidRPr="00E324A8">
              <w:rPr>
                <w:bCs/>
                <w:lang w:eastAsia="ru-RU"/>
              </w:rPr>
              <w:t>государственного казенного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324A8">
              <w:rPr>
                <w:lang w:eastAsia="ru-RU"/>
              </w:rPr>
              <w:t>;</w:t>
            </w:r>
          </w:p>
          <w:p w:rsidR="006C7881" w:rsidRPr="00E324A8" w:rsidRDefault="006C7881" w:rsidP="005539C3">
            <w:pPr>
              <w:spacing w:after="0" w:line="240" w:lineRule="auto"/>
              <w:ind w:firstLine="0"/>
              <w:rPr>
                <w:lang w:eastAsia="ru-RU"/>
              </w:rPr>
            </w:pPr>
            <w:r w:rsidRPr="00E324A8">
              <w:rPr>
                <w:szCs w:val="22"/>
              </w:rPr>
              <w:t xml:space="preserve">- </w:t>
            </w:r>
            <w:r w:rsidR="00D92F4A" w:rsidRPr="00D92F4A">
              <w:rPr>
                <w:szCs w:val="22"/>
              </w:rPr>
              <w:t>на основе проекта федеральной рабочей программы начального общего образования для обучающихся с ограниченными возможностями здоровья (Вариант 1.2) по предмету коррекционно-развивающей области «Музыкально-ритмические занятия» (для 1 дополнительного, 1-5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6C7881" w:rsidRPr="00E324A8" w:rsidRDefault="006C7881" w:rsidP="005539C3">
            <w:pPr>
              <w:spacing w:after="0" w:line="240" w:lineRule="auto"/>
              <w:ind w:firstLine="0"/>
              <w:rPr>
                <w:lang w:eastAsia="ru-RU"/>
              </w:rPr>
            </w:pPr>
            <w:r w:rsidRPr="00E324A8">
              <w:rPr>
                <w:lang w:eastAsia="ru-RU"/>
              </w:rPr>
              <w:t xml:space="preserve">- в соответствии с рабочей программой воспитания начального общего образования, основного общего образования </w:t>
            </w:r>
            <w:r w:rsidRPr="00E324A8">
              <w:rPr>
                <w:bCs/>
                <w:lang w:eastAsia="ru-RU"/>
              </w:rPr>
              <w:t>государственного казенного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324A8">
              <w:rPr>
                <w:lang w:eastAsia="ru-RU"/>
              </w:rPr>
              <w:t xml:space="preserve"> на 2022-2025 годы;</w:t>
            </w:r>
          </w:p>
          <w:p w:rsidR="006C7881" w:rsidRPr="00E324A8" w:rsidRDefault="006C7881" w:rsidP="005539C3">
            <w:pPr>
              <w:spacing w:after="0" w:line="240" w:lineRule="auto"/>
              <w:ind w:firstLine="0"/>
            </w:pPr>
            <w:r w:rsidRPr="00E324A8">
      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 санитарными правилами и нормами;</w:t>
            </w:r>
          </w:p>
          <w:p w:rsidR="006C7881" w:rsidRPr="00E324A8" w:rsidRDefault="006C7881" w:rsidP="005539C3">
            <w:pPr>
              <w:spacing w:after="0" w:line="240" w:lineRule="auto"/>
              <w:ind w:firstLine="0"/>
            </w:pPr>
            <w:r w:rsidRPr="00E324A8">
              <w:t xml:space="preserve">- </w:t>
            </w:r>
            <w:proofErr w:type="spellStart"/>
            <w:r w:rsidRPr="00E324A8">
              <w:t>СанПин</w:t>
            </w:r>
            <w:proofErr w:type="spellEnd"/>
            <w:r w:rsidRPr="00E324A8"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6C7881" w:rsidRPr="00E324A8" w:rsidRDefault="006C7881" w:rsidP="005539C3">
            <w:pPr>
              <w:spacing w:after="0" w:line="240" w:lineRule="auto"/>
              <w:ind w:firstLine="0"/>
              <w:jc w:val="left"/>
            </w:pPr>
            <w:r w:rsidRPr="00E324A8">
              <w:t>Основные цели:</w:t>
            </w:r>
          </w:p>
          <w:p w:rsidR="00D92F4A" w:rsidRPr="00813DB3" w:rsidRDefault="00D92F4A" w:rsidP="005539C3">
            <w:pPr>
              <w:pStyle w:val="a7"/>
              <w:numPr>
                <w:ilvl w:val="0"/>
                <w:numId w:val="15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lastRenderedPageBreak/>
              <w:t>эстетическое и духовно-нравственное воспитание обучающихся в условиях их приобщения к различным видам музыкально-ритмической деятельности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D92F4A" w:rsidRPr="00813DB3" w:rsidRDefault="00D92F4A" w:rsidP="005539C3">
            <w:pPr>
              <w:pStyle w:val="a7"/>
              <w:numPr>
                <w:ilvl w:val="0"/>
                <w:numId w:val="15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коррекци</w:t>
            </w:r>
            <w:r>
              <w:rPr>
                <w:rFonts w:eastAsia="Times New Roman"/>
                <w:lang w:eastAsia="ru-RU"/>
              </w:rPr>
              <w:t>я и развитие двигательной сферы;</w:t>
            </w:r>
          </w:p>
          <w:p w:rsidR="00D92F4A" w:rsidRPr="00813DB3" w:rsidRDefault="00D92F4A" w:rsidP="005539C3">
            <w:pPr>
              <w:pStyle w:val="a7"/>
              <w:numPr>
                <w:ilvl w:val="0"/>
                <w:numId w:val="15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развитие слухового восприятия и произносительной стороны речи, эмоциональн</w:t>
            </w:r>
            <w:r>
              <w:rPr>
                <w:rFonts w:eastAsia="Times New Roman"/>
                <w:lang w:eastAsia="ru-RU"/>
              </w:rPr>
              <w:t>о-волевой и познавательной сфер;</w:t>
            </w:r>
          </w:p>
          <w:p w:rsidR="00D92F4A" w:rsidRPr="00813DB3" w:rsidRDefault="00D92F4A" w:rsidP="00D92F4A">
            <w:pPr>
              <w:pStyle w:val="a7"/>
              <w:numPr>
                <w:ilvl w:val="0"/>
                <w:numId w:val="15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расширение кругозо</w:t>
            </w:r>
            <w:r>
              <w:rPr>
                <w:rFonts w:eastAsia="Times New Roman"/>
                <w:lang w:eastAsia="ru-RU"/>
              </w:rPr>
              <w:t>ра, обогащение речевой практики;</w:t>
            </w:r>
          </w:p>
          <w:p w:rsidR="006C7881" w:rsidRPr="00883BE2" w:rsidRDefault="00D92F4A" w:rsidP="00D92F4A">
            <w:pPr>
              <w:pStyle w:val="a7"/>
              <w:numPr>
                <w:ilvl w:val="0"/>
                <w:numId w:val="15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реализация творческого потенциала. </w:t>
            </w:r>
          </w:p>
          <w:p w:rsidR="009B7131" w:rsidRDefault="002A2A41" w:rsidP="00D92F4A">
            <w:pPr>
              <w:spacing w:after="0" w:line="276" w:lineRule="auto"/>
              <w:ind w:firstLine="708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учебном плане музыкально-</w:t>
            </w:r>
            <w:r w:rsidR="00D92F4A" w:rsidRPr="00D92F4A">
              <w:rPr>
                <w:rFonts w:eastAsia="Times New Roman"/>
                <w:szCs w:val="24"/>
                <w:lang w:eastAsia="ru-RU"/>
              </w:rPr>
              <w:t xml:space="preserve">ритмические занятия (фронтальные занятия) являются обязательным учебным предметом </w:t>
            </w:r>
            <w:proofErr w:type="spellStart"/>
            <w:r w:rsidR="00D92F4A" w:rsidRPr="00D92F4A">
              <w:rPr>
                <w:rFonts w:eastAsia="Times New Roman"/>
                <w:szCs w:val="24"/>
                <w:lang w:eastAsia="ru-RU"/>
              </w:rPr>
              <w:t>коррекционно</w:t>
            </w:r>
            <w:proofErr w:type="spellEnd"/>
            <w:r w:rsidR="00D92F4A" w:rsidRPr="00D92F4A">
              <w:rPr>
                <w:rFonts w:eastAsia="Times New Roman"/>
                <w:szCs w:val="24"/>
                <w:lang w:eastAsia="ru-RU"/>
              </w:rPr>
              <w:t xml:space="preserve"> - развивающей области внеурочной деятельности. </w:t>
            </w:r>
          </w:p>
          <w:p w:rsidR="00D92F4A" w:rsidRDefault="00D92F4A" w:rsidP="00D92F4A">
            <w:pPr>
              <w:spacing w:after="0" w:line="276" w:lineRule="auto"/>
              <w:ind w:firstLine="708"/>
              <w:rPr>
                <w:rFonts w:eastAsia="Times New Roman"/>
                <w:szCs w:val="24"/>
                <w:lang w:eastAsia="ru-RU"/>
              </w:rPr>
            </w:pPr>
            <w:r w:rsidRPr="00D92F4A">
              <w:rPr>
                <w:rFonts w:eastAsia="Times New Roman"/>
                <w:szCs w:val="24"/>
                <w:lang w:eastAsia="ru-RU"/>
              </w:rPr>
              <w:t>На музыкально – ритмические занятия в 3 классе отводится 2 часа в неделю, 68 часов в году.</w:t>
            </w:r>
          </w:p>
          <w:p w:rsidR="009B7131" w:rsidRDefault="009B7131" w:rsidP="009B7131">
            <w:pPr>
              <w:spacing w:after="0" w:line="240" w:lineRule="auto"/>
              <w:ind w:firstLine="709"/>
            </w:pPr>
            <w:r w:rsidRPr="009B7131">
              <w:t xml:space="preserve">Список литературы: </w:t>
            </w:r>
          </w:p>
          <w:p w:rsidR="009B7131" w:rsidRDefault="009B7131" w:rsidP="009B7131">
            <w:pPr>
              <w:spacing w:after="0" w:line="276" w:lineRule="auto"/>
              <w:ind w:firstLine="708"/>
            </w:pPr>
            <w:proofErr w:type="spellStart"/>
            <w:r w:rsidRPr="00D92F4A">
              <w:t>Меженицкая</w:t>
            </w:r>
            <w:proofErr w:type="spellEnd"/>
            <w:r w:rsidRPr="00D92F4A">
              <w:t xml:space="preserve"> О.В.,</w:t>
            </w:r>
            <w:r>
              <w:t xml:space="preserve"> Овсянникова О.В., Жукова А.М. </w:t>
            </w:r>
            <w:r w:rsidR="00D92F4A" w:rsidRPr="00D92F4A">
              <w:t xml:space="preserve">«Художественное движение на музыкально-ритмических занятиях в школах искусств» Флинта, 2020 г.; </w:t>
            </w:r>
          </w:p>
          <w:p w:rsidR="009B7131" w:rsidRDefault="00D92F4A" w:rsidP="009B7131">
            <w:pPr>
              <w:spacing w:after="0" w:line="276" w:lineRule="auto"/>
              <w:ind w:firstLine="708"/>
            </w:pPr>
            <w:r w:rsidRPr="00D92F4A">
              <w:t>Жак-</w:t>
            </w:r>
            <w:proofErr w:type="spellStart"/>
            <w:r w:rsidRPr="00D92F4A">
              <w:t>Далькроз</w:t>
            </w:r>
            <w:proofErr w:type="spellEnd"/>
            <w:r w:rsidRPr="00D92F4A">
              <w:t xml:space="preserve"> Э. Ритм. М.: Классика-</w:t>
            </w:r>
            <w:r w:rsidRPr="00D92F4A">
              <w:rPr>
                <w:lang w:val="en-US"/>
              </w:rPr>
              <w:t>XXI</w:t>
            </w:r>
            <w:r w:rsidRPr="00D92F4A">
              <w:t xml:space="preserve">, 2021. – 248с.; </w:t>
            </w:r>
          </w:p>
          <w:p w:rsidR="009B7131" w:rsidRDefault="00D92F4A" w:rsidP="009B7131">
            <w:pPr>
              <w:spacing w:after="0" w:line="276" w:lineRule="auto"/>
              <w:ind w:firstLine="708"/>
            </w:pPr>
            <w:r w:rsidRPr="00D92F4A">
              <w:t>Занимат</w:t>
            </w:r>
            <w:r w:rsidR="00D85793">
              <w:t>е</w:t>
            </w:r>
            <w:r w:rsidRPr="00D92F4A">
              <w:t xml:space="preserve">льная ритмика. Из опыта работы зарубежных </w:t>
            </w:r>
            <w:proofErr w:type="spellStart"/>
            <w:r w:rsidRPr="00D92F4A">
              <w:t>ритмистов</w:t>
            </w:r>
            <w:proofErr w:type="spellEnd"/>
            <w:r w:rsidRPr="00D92F4A">
              <w:t xml:space="preserve">. М.: Аллегро, 2022. – 34с.; </w:t>
            </w:r>
          </w:p>
          <w:p w:rsidR="009B7131" w:rsidRDefault="00D92F4A" w:rsidP="009B7131">
            <w:pPr>
              <w:spacing w:after="0" w:line="276" w:lineRule="auto"/>
              <w:ind w:firstLine="708"/>
            </w:pPr>
            <w:proofErr w:type="spellStart"/>
            <w:r w:rsidRPr="00D92F4A">
              <w:t>Холопова</w:t>
            </w:r>
            <w:proofErr w:type="spellEnd"/>
            <w:r w:rsidRPr="00D92F4A">
              <w:t xml:space="preserve"> В.Н. «Теория музыки. Мелодия. Ритмика. Фактура. </w:t>
            </w:r>
            <w:proofErr w:type="spellStart"/>
            <w:r w:rsidRPr="00D92F4A">
              <w:t>Тематизм</w:t>
            </w:r>
            <w:proofErr w:type="spellEnd"/>
            <w:r w:rsidRPr="00D92F4A">
              <w:t>». Издательство «</w:t>
            </w:r>
            <w:r w:rsidR="009B7131">
              <w:t>Планета музыки». 2022. – 376с.;</w:t>
            </w:r>
          </w:p>
          <w:p w:rsidR="006C7881" w:rsidRPr="00D92F4A" w:rsidRDefault="00D92F4A" w:rsidP="009B7131">
            <w:pPr>
              <w:spacing w:after="0" w:line="276" w:lineRule="auto"/>
              <w:ind w:firstLine="708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D92F4A">
              <w:t>Холопова</w:t>
            </w:r>
            <w:proofErr w:type="spellEnd"/>
            <w:r w:rsidRPr="00D92F4A">
              <w:t xml:space="preserve"> В.Н. «Феномен музыки. Монография». Издательство «Планета музыки». 2023. – 453с.</w:t>
            </w:r>
          </w:p>
        </w:tc>
      </w:tr>
      <w:tr w:rsidR="006C7881" w:rsidRPr="00883BE2" w:rsidTr="00865F34">
        <w:tc>
          <w:tcPr>
            <w:tcW w:w="846" w:type="dxa"/>
            <w:shd w:val="clear" w:color="auto" w:fill="auto"/>
          </w:tcPr>
          <w:p w:rsidR="006C7881" w:rsidRPr="00883BE2" w:rsidRDefault="006C7881" w:rsidP="00865F34">
            <w:pPr>
              <w:spacing w:after="0" w:line="240" w:lineRule="auto"/>
              <w:ind w:firstLine="0"/>
            </w:pPr>
          </w:p>
        </w:tc>
        <w:tc>
          <w:tcPr>
            <w:tcW w:w="4111" w:type="dxa"/>
            <w:shd w:val="clear" w:color="auto" w:fill="auto"/>
          </w:tcPr>
          <w:p w:rsidR="006C7881" w:rsidRPr="00A2332A" w:rsidRDefault="006C7881" w:rsidP="00865F34">
            <w:pPr>
              <w:spacing w:line="256" w:lineRule="auto"/>
              <w:ind w:firstLine="0"/>
              <w:jc w:val="center"/>
            </w:pPr>
            <w:proofErr w:type="gramStart"/>
            <w:r w:rsidRPr="00A2332A">
              <w:t>Рабочая  программа</w:t>
            </w:r>
            <w:proofErr w:type="gramEnd"/>
            <w:r w:rsidRPr="00A2332A">
              <w:t xml:space="preserve"> по предмету</w:t>
            </w:r>
          </w:p>
          <w:p w:rsidR="006C7881" w:rsidRPr="00A2332A" w:rsidRDefault="006C7881" w:rsidP="00865F34">
            <w:pPr>
              <w:spacing w:line="256" w:lineRule="auto"/>
              <w:ind w:firstLine="0"/>
              <w:jc w:val="center"/>
            </w:pPr>
            <w:r w:rsidRPr="00A2332A">
              <w:lastRenderedPageBreak/>
              <w:t>«</w:t>
            </w:r>
            <w:r w:rsidR="005539C3">
              <w:t xml:space="preserve">Музыкально-ритмические </w:t>
            </w:r>
            <w:proofErr w:type="gramStart"/>
            <w:r w:rsidR="005539C3">
              <w:t>занятия</w:t>
            </w:r>
            <w:r w:rsidRPr="00A2332A">
              <w:t xml:space="preserve">»   </w:t>
            </w:r>
            <w:proofErr w:type="gramEnd"/>
            <w:r w:rsidRPr="00A2332A">
              <w:t xml:space="preserve">                                                                                                                                               </w:t>
            </w:r>
            <w:r w:rsidR="005539C3">
              <w:t>четвертый</w:t>
            </w:r>
            <w:r w:rsidRPr="00A2332A">
              <w:t xml:space="preserve">  класс</w:t>
            </w:r>
          </w:p>
          <w:p w:rsidR="006C7881" w:rsidRPr="006003E0" w:rsidRDefault="005539C3" w:rsidP="00865F34">
            <w:pPr>
              <w:spacing w:line="256" w:lineRule="auto"/>
              <w:ind w:firstLine="0"/>
              <w:jc w:val="center"/>
            </w:pPr>
            <w:r>
              <w:t>Вариант 1</w:t>
            </w:r>
            <w:r w:rsidR="006C7881" w:rsidRPr="00A2332A">
              <w:t>.2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6C7881" w:rsidRDefault="006C7881" w:rsidP="00D85793">
            <w:pPr>
              <w:spacing w:after="0" w:line="240" w:lineRule="auto"/>
              <w:ind w:firstLine="0"/>
            </w:pPr>
            <w:r w:rsidRPr="00BC13E6">
              <w:lastRenderedPageBreak/>
              <w:t>Рабочая программа разработана:</w:t>
            </w:r>
          </w:p>
          <w:p w:rsidR="006C7881" w:rsidRPr="00BC13E6" w:rsidRDefault="006C7881" w:rsidP="00D85793">
            <w:pPr>
              <w:spacing w:after="0" w:line="240" w:lineRule="auto"/>
              <w:ind w:firstLine="0"/>
            </w:pPr>
            <w:r w:rsidRPr="00BC13E6">
              <w:lastRenderedPageBreak/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утверждённого приказом Министерства просвещения Российской Федерации от 19 декабря 2014 года №1598;</w:t>
            </w:r>
          </w:p>
          <w:p w:rsidR="006C7881" w:rsidRPr="00BC13E6" w:rsidRDefault="006C7881" w:rsidP="00D85793">
            <w:pPr>
              <w:spacing w:after="0" w:line="240" w:lineRule="auto"/>
              <w:ind w:firstLine="0"/>
            </w:pPr>
            <w:r w:rsidRPr="00BC13E6">
              <w:t>- в соответствии Федеральной адаптированной образовательной программой начального общего образования для обучающихся с ограниченными возможностями здоровья (утвержденной приказом Министерства просвещения Российской Федерации от 24 ноября 2022 г. № 1023);</w:t>
            </w:r>
          </w:p>
          <w:p w:rsidR="006C7881" w:rsidRPr="00BC13E6" w:rsidRDefault="006C7881" w:rsidP="00D85793">
            <w:pPr>
              <w:spacing w:after="0" w:line="240" w:lineRule="auto"/>
              <w:ind w:firstLine="0"/>
            </w:pPr>
            <w:r w:rsidRPr="00BC13E6">
              <w:t>- в соответствии с адаптированной основной общеобразовательной программой начального общего образования для глухих обучающихся (вариант 1.2)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6C7881" w:rsidRPr="00BC13E6" w:rsidRDefault="006C7881" w:rsidP="00D85793">
            <w:pPr>
              <w:spacing w:after="0" w:line="240" w:lineRule="auto"/>
              <w:ind w:firstLine="0"/>
            </w:pPr>
            <w:r w:rsidRPr="00BC13E6">
              <w:t xml:space="preserve">- </w:t>
            </w:r>
            <w:r w:rsidR="005539C3" w:rsidRPr="005539C3">
              <w:t xml:space="preserve">на основе проекта федеральной рабочей программы начального общего образования для обучающихся с ограниченными возможностями здоровья (Вариант 1.2) по предмету коррекционно-развивающей области «Музыкально-ритмические занятия» </w:t>
            </w:r>
            <w:r w:rsidR="005539C3" w:rsidRPr="002A2A41">
              <w:t>(</w:t>
            </w:r>
            <w:r w:rsidR="002A2A41" w:rsidRPr="002A2A41">
              <w:t>для 1 дополнительного, 1–4 классов общеобразовательных организаций, реализующих федеральные адаптированные образовательные программы начального общего образования, вариант 1.2</w:t>
            </w:r>
            <w:r w:rsidR="005539C3" w:rsidRPr="005539C3">
              <w:t>) / разработчик ФГБНУ «Институт коррекционной педагогики»;</w:t>
            </w:r>
          </w:p>
          <w:p w:rsidR="006C7881" w:rsidRPr="00BC13E6" w:rsidRDefault="006C7881" w:rsidP="00D85793">
            <w:pPr>
              <w:spacing w:after="0" w:line="240" w:lineRule="auto"/>
              <w:ind w:firstLine="0"/>
            </w:pPr>
            <w:r w:rsidRPr="00BC13E6">
      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 – интернат №36 города Ставрополя» на 2022-2025 годы;</w:t>
            </w:r>
          </w:p>
          <w:p w:rsidR="006C7881" w:rsidRPr="00BC13E6" w:rsidRDefault="006C7881" w:rsidP="00D85793">
            <w:pPr>
              <w:spacing w:after="0" w:line="240" w:lineRule="auto"/>
              <w:ind w:firstLine="0"/>
            </w:pPr>
            <w:r w:rsidRPr="00BC13E6">
              <w:t xml:space="preserve">- в соответствии с санитарными правилами и нормами </w:t>
            </w:r>
            <w:proofErr w:type="spellStart"/>
            <w:r w:rsidRPr="00BC13E6">
              <w:t>СанПин</w:t>
            </w:r>
            <w:proofErr w:type="spellEnd"/>
            <w:r w:rsidRPr="00BC13E6"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6C7881" w:rsidRPr="00BC13E6" w:rsidRDefault="006C7881" w:rsidP="00D85793">
            <w:pPr>
              <w:spacing w:after="0" w:line="240" w:lineRule="auto"/>
              <w:ind w:firstLine="0"/>
            </w:pPr>
            <w:r w:rsidRPr="00BC13E6">
              <w:lastRenderedPageBreak/>
              <w:t>- в соответствии с СП2.4.3648-20 «Санитарно-эпидемиологические требования к организациям воспитания и обучения, отдыха и оздоровления детей и молодёжи».</w:t>
            </w:r>
          </w:p>
          <w:p w:rsidR="006C7881" w:rsidRDefault="006C7881" w:rsidP="00D85793">
            <w:pPr>
              <w:widowControl w:val="0"/>
              <w:suppressAutoHyphens/>
              <w:spacing w:after="0" w:line="240" w:lineRule="auto"/>
              <w:ind w:firstLine="0"/>
              <w:rPr>
                <w:rFonts w:eastAsia="SimSun"/>
                <w:kern w:val="2"/>
                <w:shd w:val="clear" w:color="auto" w:fill="FFFFFF"/>
                <w:lang w:eastAsia="hi-IN" w:bidi="hi-IN"/>
              </w:rPr>
            </w:pPr>
            <w:r w:rsidRPr="00BC13E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t>Основные цели:</w:t>
            </w:r>
          </w:p>
          <w:p w:rsidR="002A2A41" w:rsidRPr="00813DB3" w:rsidRDefault="002A2A41" w:rsidP="00D85793">
            <w:pPr>
              <w:pStyle w:val="a7"/>
              <w:numPr>
                <w:ilvl w:val="0"/>
                <w:numId w:val="17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>эстетическое и духовно-нравственное воспитание обучающихся в условиях их приобщения к различным видам музыкально-ритмической деятельности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2A2A41" w:rsidRPr="00813DB3" w:rsidRDefault="002A2A41" w:rsidP="00D85793">
            <w:pPr>
              <w:pStyle w:val="a7"/>
              <w:numPr>
                <w:ilvl w:val="0"/>
                <w:numId w:val="17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коррекци</w:t>
            </w:r>
            <w:r>
              <w:rPr>
                <w:rFonts w:eastAsia="Times New Roman"/>
                <w:lang w:eastAsia="ru-RU"/>
              </w:rPr>
              <w:t>я и развитие двигательной сферы;</w:t>
            </w:r>
          </w:p>
          <w:p w:rsidR="002A2A41" w:rsidRPr="00813DB3" w:rsidRDefault="002A2A41" w:rsidP="00D85793">
            <w:pPr>
              <w:pStyle w:val="a7"/>
              <w:numPr>
                <w:ilvl w:val="0"/>
                <w:numId w:val="17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развитие слухового восприятия и произносительной стороны речи, эмоциональн</w:t>
            </w:r>
            <w:r>
              <w:rPr>
                <w:rFonts w:eastAsia="Times New Roman"/>
                <w:lang w:eastAsia="ru-RU"/>
              </w:rPr>
              <w:t>о-волевой и познавательной сфер;</w:t>
            </w:r>
          </w:p>
          <w:p w:rsidR="002A2A41" w:rsidRPr="00813DB3" w:rsidRDefault="002A2A41" w:rsidP="00D85793">
            <w:pPr>
              <w:pStyle w:val="a7"/>
              <w:numPr>
                <w:ilvl w:val="0"/>
                <w:numId w:val="17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расширение кругозо</w:t>
            </w:r>
            <w:r>
              <w:rPr>
                <w:rFonts w:eastAsia="Times New Roman"/>
                <w:lang w:eastAsia="ru-RU"/>
              </w:rPr>
              <w:t>ра, обогащение речевой практики;</w:t>
            </w:r>
          </w:p>
          <w:p w:rsidR="006C7881" w:rsidRPr="00883BE2" w:rsidRDefault="002A2A41" w:rsidP="00D85793">
            <w:pPr>
              <w:pStyle w:val="a7"/>
              <w:numPr>
                <w:ilvl w:val="0"/>
                <w:numId w:val="17"/>
              </w:numPr>
              <w:spacing w:after="0" w:line="240" w:lineRule="auto"/>
            </w:pPr>
            <w:r w:rsidRPr="00BF5FD1">
              <w:rPr>
                <w:rFonts w:eastAsia="Times New Roman"/>
                <w:lang w:eastAsia="ru-RU"/>
              </w:rPr>
              <w:t xml:space="preserve"> реализация творческого потенциала. </w:t>
            </w:r>
          </w:p>
          <w:p w:rsidR="00D85793" w:rsidRDefault="002A2A41" w:rsidP="00D85793">
            <w:pPr>
              <w:spacing w:after="0" w:line="240" w:lineRule="auto"/>
              <w:ind w:firstLine="708"/>
              <w:rPr>
                <w:rFonts w:eastAsia="Times New Roman"/>
                <w:szCs w:val="24"/>
                <w:lang w:eastAsia="ru-RU"/>
              </w:rPr>
            </w:pPr>
            <w:r w:rsidRPr="00D92F4A">
              <w:rPr>
                <w:rFonts w:eastAsia="Times New Roman"/>
                <w:szCs w:val="24"/>
                <w:lang w:eastAsia="ru-RU"/>
              </w:rPr>
              <w:t xml:space="preserve">В учебном плане музыкально –ритмические занятия (фронтальные занятия) являются обязательным учебным предметом </w:t>
            </w:r>
            <w:proofErr w:type="spellStart"/>
            <w:r w:rsidRPr="00D92F4A">
              <w:rPr>
                <w:rFonts w:eastAsia="Times New Roman"/>
                <w:szCs w:val="24"/>
                <w:lang w:eastAsia="ru-RU"/>
              </w:rPr>
              <w:t>коррекционно</w:t>
            </w:r>
            <w:proofErr w:type="spellEnd"/>
            <w:r w:rsidRPr="00D92F4A">
              <w:rPr>
                <w:rFonts w:eastAsia="Times New Roman"/>
                <w:szCs w:val="24"/>
                <w:lang w:eastAsia="ru-RU"/>
              </w:rPr>
              <w:t xml:space="preserve"> - развивающей области внеурочной деятельности. </w:t>
            </w:r>
          </w:p>
          <w:p w:rsidR="002A2A41" w:rsidRDefault="002A2A41" w:rsidP="00D85793">
            <w:pPr>
              <w:spacing w:after="0" w:line="240" w:lineRule="auto"/>
              <w:ind w:firstLine="708"/>
              <w:rPr>
                <w:rFonts w:eastAsia="Times New Roman"/>
                <w:szCs w:val="24"/>
                <w:lang w:eastAsia="ru-RU"/>
              </w:rPr>
            </w:pPr>
            <w:r w:rsidRPr="00D92F4A">
              <w:rPr>
                <w:rFonts w:eastAsia="Times New Roman"/>
                <w:szCs w:val="24"/>
                <w:lang w:eastAsia="ru-RU"/>
              </w:rPr>
              <w:t xml:space="preserve">На музыкально – ритмические занятия в </w:t>
            </w:r>
            <w:r>
              <w:rPr>
                <w:rFonts w:eastAsia="Times New Roman"/>
                <w:szCs w:val="24"/>
                <w:lang w:eastAsia="ru-RU"/>
              </w:rPr>
              <w:t>4</w:t>
            </w:r>
            <w:r w:rsidRPr="00D92F4A">
              <w:rPr>
                <w:rFonts w:eastAsia="Times New Roman"/>
                <w:szCs w:val="24"/>
                <w:lang w:eastAsia="ru-RU"/>
              </w:rPr>
              <w:t xml:space="preserve"> классе отводится 2 часа в неделю, 68 часов в году.</w:t>
            </w:r>
          </w:p>
          <w:p w:rsidR="00D85793" w:rsidRPr="00D85793" w:rsidRDefault="00D85793" w:rsidP="00D85793">
            <w:pPr>
              <w:spacing w:after="0" w:line="240" w:lineRule="auto"/>
              <w:ind w:firstLine="709"/>
            </w:pPr>
            <w:r w:rsidRPr="00D85793">
              <w:t xml:space="preserve">Список литературы: </w:t>
            </w:r>
          </w:p>
          <w:p w:rsidR="00D85793" w:rsidRDefault="00D85793" w:rsidP="00D85793">
            <w:pPr>
              <w:spacing w:after="0" w:line="240" w:lineRule="auto"/>
              <w:ind w:firstLine="708"/>
            </w:pPr>
            <w:proofErr w:type="spellStart"/>
            <w:r w:rsidRPr="00D92F4A">
              <w:t>Меженицкая</w:t>
            </w:r>
            <w:proofErr w:type="spellEnd"/>
            <w:r w:rsidRPr="00D92F4A">
              <w:t xml:space="preserve"> О.В.,</w:t>
            </w:r>
            <w:r>
              <w:t xml:space="preserve"> Овсянникова О.В., Жукова А.М.</w:t>
            </w:r>
            <w:r w:rsidR="002A2A41" w:rsidRPr="00D92F4A">
              <w:t xml:space="preserve"> «Художественное движение на музыкально-ритмических занятиях в школах искусств» Флинта, 2020 г.; </w:t>
            </w:r>
          </w:p>
          <w:p w:rsidR="00D85793" w:rsidRDefault="002A2A41" w:rsidP="00D85793">
            <w:pPr>
              <w:spacing w:after="0" w:line="240" w:lineRule="auto"/>
              <w:ind w:firstLine="708"/>
            </w:pPr>
            <w:r w:rsidRPr="00D92F4A">
              <w:t>Жак-</w:t>
            </w:r>
            <w:proofErr w:type="spellStart"/>
            <w:r w:rsidRPr="00D92F4A">
              <w:t>Далькроз</w:t>
            </w:r>
            <w:proofErr w:type="spellEnd"/>
            <w:r w:rsidRPr="00D92F4A">
              <w:t xml:space="preserve"> Э. Ритм. М.: Классика-</w:t>
            </w:r>
            <w:r w:rsidRPr="00D92F4A">
              <w:rPr>
                <w:lang w:val="en-US"/>
              </w:rPr>
              <w:t>XXI</w:t>
            </w:r>
            <w:r w:rsidRPr="00D92F4A">
              <w:t xml:space="preserve">, 2021. – 248с.; </w:t>
            </w:r>
          </w:p>
          <w:p w:rsidR="00D85793" w:rsidRDefault="002A2A41" w:rsidP="00D85793">
            <w:pPr>
              <w:spacing w:after="0" w:line="240" w:lineRule="auto"/>
              <w:ind w:firstLine="708"/>
            </w:pPr>
            <w:r w:rsidRPr="00D92F4A">
              <w:t>Занимат</w:t>
            </w:r>
            <w:r w:rsidR="00D85793">
              <w:t>е</w:t>
            </w:r>
            <w:r w:rsidRPr="00D92F4A">
              <w:t xml:space="preserve">льная ритмика. Из опыта работы зарубежных </w:t>
            </w:r>
            <w:proofErr w:type="spellStart"/>
            <w:r w:rsidRPr="00D92F4A">
              <w:t>ритмистов</w:t>
            </w:r>
            <w:proofErr w:type="spellEnd"/>
            <w:r w:rsidRPr="00D92F4A">
              <w:t xml:space="preserve">. М.: Аллегро, 2022. – 34с.; </w:t>
            </w:r>
          </w:p>
          <w:p w:rsidR="00D85793" w:rsidRDefault="002A2A41" w:rsidP="00D85793">
            <w:pPr>
              <w:spacing w:after="0" w:line="240" w:lineRule="auto"/>
              <w:ind w:firstLine="708"/>
            </w:pPr>
            <w:proofErr w:type="spellStart"/>
            <w:r w:rsidRPr="00D92F4A">
              <w:t>Холопова</w:t>
            </w:r>
            <w:proofErr w:type="spellEnd"/>
            <w:r w:rsidRPr="00D92F4A">
              <w:t xml:space="preserve"> В.Н. «Теория музыки. Мелодия. Ритмика. Фактура. </w:t>
            </w:r>
            <w:proofErr w:type="spellStart"/>
            <w:r w:rsidRPr="00D92F4A">
              <w:t>Тематизм</w:t>
            </w:r>
            <w:proofErr w:type="spellEnd"/>
            <w:r w:rsidRPr="00D92F4A">
              <w:t xml:space="preserve">». Издательство «Планета музыки». 2022. – 376с.; </w:t>
            </w:r>
          </w:p>
          <w:p w:rsidR="006C7881" w:rsidRPr="002A2A41" w:rsidRDefault="002A2A41" w:rsidP="00D85793">
            <w:pPr>
              <w:spacing w:after="0" w:line="240" w:lineRule="auto"/>
              <w:ind w:firstLine="708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D92F4A">
              <w:t>Холопова</w:t>
            </w:r>
            <w:proofErr w:type="spellEnd"/>
            <w:r w:rsidRPr="00D92F4A">
              <w:t xml:space="preserve"> В.Н. «Феномен музыки. Монография». Издательство «Планета музыки». 2023. – 453с.</w:t>
            </w:r>
          </w:p>
        </w:tc>
      </w:tr>
      <w:tr w:rsidR="006C7881" w:rsidRPr="00883BE2" w:rsidTr="00865F34">
        <w:tc>
          <w:tcPr>
            <w:tcW w:w="846" w:type="dxa"/>
            <w:shd w:val="clear" w:color="auto" w:fill="auto"/>
          </w:tcPr>
          <w:p w:rsidR="006C7881" w:rsidRPr="00883BE2" w:rsidRDefault="006C7881" w:rsidP="00865F34">
            <w:pPr>
              <w:spacing w:after="0" w:line="240" w:lineRule="auto"/>
              <w:ind w:firstLine="0"/>
            </w:pPr>
          </w:p>
        </w:tc>
        <w:tc>
          <w:tcPr>
            <w:tcW w:w="4111" w:type="dxa"/>
            <w:shd w:val="clear" w:color="auto" w:fill="auto"/>
          </w:tcPr>
          <w:p w:rsidR="002A2A41" w:rsidRDefault="002A2A41" w:rsidP="00865F34">
            <w:pPr>
              <w:spacing w:line="256" w:lineRule="auto"/>
              <w:ind w:firstLine="0"/>
              <w:jc w:val="center"/>
            </w:pPr>
            <w:r>
              <w:t>Рабочая</w:t>
            </w:r>
            <w:r w:rsidR="006C7881" w:rsidRPr="00A2332A">
              <w:t xml:space="preserve"> программа </w:t>
            </w:r>
          </w:p>
          <w:p w:rsidR="006C7881" w:rsidRPr="00A2332A" w:rsidRDefault="006C7881" w:rsidP="00865F34">
            <w:pPr>
              <w:spacing w:line="256" w:lineRule="auto"/>
              <w:ind w:firstLine="0"/>
              <w:jc w:val="center"/>
            </w:pPr>
            <w:r w:rsidRPr="00A2332A">
              <w:t>по предмету</w:t>
            </w:r>
          </w:p>
          <w:p w:rsidR="006C7881" w:rsidRPr="00A2332A" w:rsidRDefault="006C7881" w:rsidP="00865F34">
            <w:pPr>
              <w:spacing w:line="256" w:lineRule="auto"/>
              <w:ind w:firstLine="0"/>
              <w:jc w:val="center"/>
            </w:pPr>
            <w:r w:rsidRPr="00A2332A">
              <w:t>«</w:t>
            </w:r>
            <w:r w:rsidR="002A2A41">
              <w:t xml:space="preserve">Музыкально-ритмические </w:t>
            </w:r>
            <w:proofErr w:type="gramStart"/>
            <w:r w:rsidR="002A2A41">
              <w:t>занятия</w:t>
            </w:r>
            <w:r w:rsidRPr="00A2332A">
              <w:t xml:space="preserve">»   </w:t>
            </w:r>
            <w:proofErr w:type="gramEnd"/>
            <w:r w:rsidRPr="00A2332A">
              <w:t xml:space="preserve">                                                                                                                                               </w:t>
            </w:r>
            <w:r w:rsidR="002A2A41">
              <w:t>пятый</w:t>
            </w:r>
            <w:r w:rsidRPr="00A2332A">
              <w:t xml:space="preserve">   класс</w:t>
            </w:r>
          </w:p>
          <w:p w:rsidR="006C7881" w:rsidRPr="006003E0" w:rsidRDefault="006C7881" w:rsidP="002A2A41">
            <w:pPr>
              <w:spacing w:line="256" w:lineRule="auto"/>
              <w:ind w:firstLine="0"/>
              <w:jc w:val="center"/>
            </w:pPr>
            <w:r>
              <w:t xml:space="preserve">Вариант </w:t>
            </w:r>
            <w:r w:rsidR="002A2A41">
              <w:t>2.2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6C7881" w:rsidRDefault="006C7881" w:rsidP="00865F34">
            <w:pPr>
              <w:spacing w:after="0" w:line="240" w:lineRule="auto"/>
              <w:ind w:firstLine="0"/>
            </w:pPr>
            <w:r w:rsidRPr="00BC13E6">
              <w:t>Рабочая программа разработана:</w:t>
            </w:r>
          </w:p>
          <w:p w:rsidR="006C7881" w:rsidRPr="00BC13E6" w:rsidRDefault="006C7881" w:rsidP="00865F34">
            <w:pPr>
              <w:spacing w:after="0" w:line="240" w:lineRule="auto"/>
              <w:ind w:firstLine="0"/>
            </w:pPr>
            <w:r w:rsidRPr="00BC13E6"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утверждённого приказом Министерства просвещения Российской Федерации от 19 декабря 2014 года №1598;</w:t>
            </w:r>
          </w:p>
          <w:p w:rsidR="006C7881" w:rsidRPr="00BC13E6" w:rsidRDefault="006C7881" w:rsidP="00865F34">
            <w:pPr>
              <w:spacing w:after="0" w:line="240" w:lineRule="auto"/>
              <w:ind w:firstLine="0"/>
            </w:pPr>
            <w:r w:rsidRPr="00BC13E6">
              <w:t>- в соответствии Федеральной адаптированной образовательной программой начального общего образования для обучающихся с ограниченными возможностями здоровья (утвержденной приказом Министерства просвещения Российской Федерации от 24 ноября 2022 г. № 1023);</w:t>
            </w:r>
          </w:p>
          <w:p w:rsidR="006C7881" w:rsidRPr="00BC13E6" w:rsidRDefault="006C7881" w:rsidP="00865F34">
            <w:pPr>
              <w:spacing w:after="0" w:line="240" w:lineRule="auto"/>
              <w:ind w:firstLine="0"/>
            </w:pPr>
            <w:r w:rsidRPr="00BC13E6">
              <w:t xml:space="preserve">- </w:t>
            </w:r>
            <w:r w:rsidR="002A2A41" w:rsidRPr="002A2A41">
              <w:t xml:space="preserve">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(Вариант 2.2) </w:t>
            </w:r>
            <w:r w:rsidR="002A2A41" w:rsidRPr="002A2A41">
              <w:rPr>
                <w:bCs/>
              </w:rPr>
              <w:t xml:space="preserve">государственного казенного общеобразовательного учреждения «Специальная (коррекционная) общеобразовательная школа-интернат № 36 города Ставрополя»; </w:t>
            </w:r>
            <w:r w:rsidR="002A2A41" w:rsidRPr="002A2A41">
              <w:t xml:space="preserve"> </w:t>
            </w:r>
          </w:p>
          <w:p w:rsidR="006C7881" w:rsidRPr="00BC13E6" w:rsidRDefault="006C7881" w:rsidP="00865F34">
            <w:pPr>
              <w:spacing w:after="0" w:line="240" w:lineRule="auto"/>
              <w:ind w:firstLine="0"/>
            </w:pPr>
            <w:r w:rsidRPr="00BC13E6">
              <w:t xml:space="preserve">- </w:t>
            </w:r>
            <w:r w:rsidR="0035221A" w:rsidRPr="0035221A">
              <w:t>на основе проекта федеральной рабочей программы начального общего образования для обучающихся с ограниченными возможностями здоровья (Вариант 2.2) по предмету коррекционно-развивающей области «Музыкально-ритмические занятия» (</w:t>
            </w:r>
            <w:r w:rsidR="0035221A" w:rsidRPr="00873A85">
              <w:t>для 1-4 классов общеобразовательных организаций, реализующих адаптированные основные общеобразовательные программы</w:t>
            </w:r>
            <w:r w:rsidR="0035221A" w:rsidRPr="0035221A">
              <w:t>) / разработчик ФГБНУ «Институт коррекционной педагогики»;</w:t>
            </w:r>
          </w:p>
          <w:p w:rsidR="006C7881" w:rsidRPr="00BC13E6" w:rsidRDefault="006C7881" w:rsidP="00865F34">
            <w:pPr>
              <w:spacing w:after="0" w:line="240" w:lineRule="auto"/>
              <w:ind w:firstLine="0"/>
            </w:pPr>
            <w:r w:rsidRPr="00BC13E6">
      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 – интернат №36 города Ставрополя» на 2022-2025 годы;</w:t>
            </w:r>
          </w:p>
          <w:p w:rsidR="006C7881" w:rsidRPr="00BC13E6" w:rsidRDefault="006C7881" w:rsidP="00865F34">
            <w:pPr>
              <w:spacing w:after="0" w:line="240" w:lineRule="auto"/>
              <w:ind w:firstLine="0"/>
            </w:pPr>
            <w:r w:rsidRPr="00BC13E6">
              <w:t xml:space="preserve">- в соответствии с санитарными правилами и нормами </w:t>
            </w:r>
            <w:proofErr w:type="spellStart"/>
            <w:r w:rsidRPr="00BC13E6">
              <w:t>СанПин</w:t>
            </w:r>
            <w:proofErr w:type="spellEnd"/>
            <w:r w:rsidRPr="00BC13E6"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6C7881" w:rsidRPr="00BC13E6" w:rsidRDefault="006C7881" w:rsidP="00865F34">
            <w:pPr>
              <w:spacing w:after="0" w:line="240" w:lineRule="auto"/>
              <w:ind w:firstLine="0"/>
            </w:pPr>
            <w:r w:rsidRPr="00BC13E6">
              <w:lastRenderedPageBreak/>
              <w:t>- в соответствии с СП2.4.3648-20 «Санитарно-эпидемиологические требования к организациям воспитания и обучения, отдыха и оздоровления детей и молодёжи».</w:t>
            </w:r>
          </w:p>
          <w:p w:rsidR="006C7881" w:rsidRDefault="006C7881" w:rsidP="00865F34">
            <w:pPr>
              <w:widowControl w:val="0"/>
              <w:suppressAutoHyphens/>
              <w:spacing w:after="0" w:line="240" w:lineRule="auto"/>
              <w:ind w:firstLine="0"/>
              <w:rPr>
                <w:rFonts w:eastAsia="SimSun"/>
                <w:kern w:val="2"/>
                <w:shd w:val="clear" w:color="auto" w:fill="FFFFFF"/>
                <w:lang w:eastAsia="hi-IN" w:bidi="hi-IN"/>
              </w:rPr>
            </w:pPr>
            <w:r w:rsidRPr="00BC13E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t>Основные цели:</w:t>
            </w:r>
          </w:p>
          <w:p w:rsidR="0035221A" w:rsidRPr="00EB18DE" w:rsidRDefault="0035221A" w:rsidP="0035221A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>эстетическое воспитание и духовно-нравственное развитие обучающихся в условиях их приобщения к различным видам музыкально – ритмической деятельности;</w:t>
            </w:r>
          </w:p>
          <w:p w:rsidR="0035221A" w:rsidRPr="00EB18DE" w:rsidRDefault="0035221A" w:rsidP="0035221A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>коррекция и развитие двигательной, эмоционально – волевой и познавательной сфер;</w:t>
            </w:r>
          </w:p>
          <w:p w:rsidR="0035221A" w:rsidRPr="00EB18DE" w:rsidRDefault="0035221A" w:rsidP="0035221A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>развитие слухового восприятия и произносительной стороны речи;</w:t>
            </w:r>
          </w:p>
          <w:p w:rsidR="0035221A" w:rsidRPr="00EB18DE" w:rsidRDefault="0035221A" w:rsidP="0035221A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>расширение кругозора и обогащение речевого развития;</w:t>
            </w:r>
          </w:p>
          <w:p w:rsidR="0035221A" w:rsidRPr="00EB18DE" w:rsidRDefault="0035221A" w:rsidP="0035221A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 xml:space="preserve">реализация творческого потенциала слабослышащих, позднооглохших и </w:t>
            </w:r>
            <w:proofErr w:type="spellStart"/>
            <w:r w:rsidRPr="00EB18DE">
              <w:rPr>
                <w:rFonts w:eastAsia="Times New Roman"/>
                <w:lang w:eastAsia="ru-RU"/>
              </w:rPr>
              <w:t>кохлеарно</w:t>
            </w:r>
            <w:proofErr w:type="spellEnd"/>
            <w:r w:rsidRPr="00EB18DE">
              <w:rPr>
                <w:rFonts w:eastAsia="Times New Roman"/>
                <w:lang w:eastAsia="ru-RU"/>
              </w:rPr>
              <w:t xml:space="preserve"> имплантированных обучающихся;</w:t>
            </w:r>
          </w:p>
          <w:p w:rsidR="006C7881" w:rsidRPr="0035221A" w:rsidRDefault="0035221A" w:rsidP="0035221A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B18DE">
              <w:rPr>
                <w:rFonts w:eastAsia="Times New Roman"/>
                <w:lang w:eastAsia="ru-RU"/>
              </w:rPr>
              <w:t xml:space="preserve">развитие уважения к культурным традициям своего народа и других народов мира. </w:t>
            </w:r>
          </w:p>
          <w:p w:rsidR="00D85793" w:rsidRDefault="0035221A" w:rsidP="0035221A">
            <w:pPr>
              <w:spacing w:after="0" w:line="276" w:lineRule="auto"/>
              <w:ind w:firstLine="708"/>
              <w:rPr>
                <w:rFonts w:eastAsia="Times New Roman"/>
                <w:szCs w:val="24"/>
                <w:lang w:eastAsia="ru-RU"/>
              </w:rPr>
            </w:pPr>
            <w:r w:rsidRPr="00D92F4A">
              <w:rPr>
                <w:rFonts w:eastAsia="Times New Roman"/>
                <w:szCs w:val="24"/>
                <w:lang w:eastAsia="ru-RU"/>
              </w:rPr>
              <w:t xml:space="preserve">В учебном плане музыкально –ритмические занятия (фронтальные занятия) являются обязательным учебным предметом </w:t>
            </w:r>
            <w:proofErr w:type="spellStart"/>
            <w:r w:rsidRPr="00D92F4A">
              <w:rPr>
                <w:rFonts w:eastAsia="Times New Roman"/>
                <w:szCs w:val="24"/>
                <w:lang w:eastAsia="ru-RU"/>
              </w:rPr>
              <w:t>коррекционно</w:t>
            </w:r>
            <w:proofErr w:type="spellEnd"/>
            <w:r w:rsidRPr="00D92F4A">
              <w:rPr>
                <w:rFonts w:eastAsia="Times New Roman"/>
                <w:szCs w:val="24"/>
                <w:lang w:eastAsia="ru-RU"/>
              </w:rPr>
              <w:t xml:space="preserve"> - развивающей области внеурочной деятельности. </w:t>
            </w:r>
          </w:p>
          <w:p w:rsidR="0035221A" w:rsidRDefault="0035221A" w:rsidP="0035221A">
            <w:pPr>
              <w:spacing w:after="0" w:line="276" w:lineRule="auto"/>
              <w:ind w:firstLine="708"/>
              <w:rPr>
                <w:rFonts w:eastAsia="Times New Roman"/>
                <w:szCs w:val="24"/>
                <w:lang w:eastAsia="ru-RU"/>
              </w:rPr>
            </w:pPr>
            <w:r w:rsidRPr="00D92F4A">
              <w:rPr>
                <w:rFonts w:eastAsia="Times New Roman"/>
                <w:szCs w:val="24"/>
                <w:lang w:eastAsia="ru-RU"/>
              </w:rPr>
              <w:t xml:space="preserve">На музыкально – ритмические занятия в </w:t>
            </w:r>
            <w:r>
              <w:rPr>
                <w:rFonts w:eastAsia="Times New Roman"/>
                <w:szCs w:val="24"/>
                <w:lang w:eastAsia="ru-RU"/>
              </w:rPr>
              <w:t>5</w:t>
            </w:r>
            <w:r w:rsidRPr="00D92F4A">
              <w:rPr>
                <w:rFonts w:eastAsia="Times New Roman"/>
                <w:szCs w:val="24"/>
                <w:lang w:eastAsia="ru-RU"/>
              </w:rPr>
              <w:t xml:space="preserve"> классе отводится 2 часа в неделю, 68 часов в году.</w:t>
            </w:r>
          </w:p>
          <w:p w:rsidR="00D85793" w:rsidRPr="00D85793" w:rsidRDefault="00D85793" w:rsidP="00D85793">
            <w:pPr>
              <w:spacing w:after="0" w:line="240" w:lineRule="auto"/>
              <w:ind w:firstLine="709"/>
            </w:pPr>
            <w:r w:rsidRPr="00D85793">
              <w:t xml:space="preserve">Список литературы: </w:t>
            </w:r>
          </w:p>
          <w:p w:rsidR="00D85793" w:rsidRDefault="00D85793" w:rsidP="00D85793">
            <w:pPr>
              <w:spacing w:after="0" w:line="276" w:lineRule="auto"/>
              <w:ind w:firstLine="708"/>
            </w:pPr>
            <w:proofErr w:type="spellStart"/>
            <w:r w:rsidRPr="00D92F4A">
              <w:t>Меженицкая</w:t>
            </w:r>
            <w:proofErr w:type="spellEnd"/>
            <w:r w:rsidRPr="00D92F4A">
              <w:t xml:space="preserve"> О.В.,</w:t>
            </w:r>
            <w:r>
              <w:t xml:space="preserve"> Овсянникова О.В., Жукова А.М.</w:t>
            </w:r>
            <w:r w:rsidR="0035221A" w:rsidRPr="00D92F4A">
              <w:t xml:space="preserve"> «Художественное движение на музыкально-ритмических занятиях в школах искусств» Флинта, 2020 г.; </w:t>
            </w:r>
          </w:p>
          <w:p w:rsidR="00D85793" w:rsidRDefault="0035221A" w:rsidP="00D85793">
            <w:pPr>
              <w:spacing w:after="0" w:line="276" w:lineRule="auto"/>
              <w:ind w:firstLine="708"/>
            </w:pPr>
            <w:r w:rsidRPr="00D92F4A">
              <w:t>Жак-</w:t>
            </w:r>
            <w:proofErr w:type="spellStart"/>
            <w:r w:rsidRPr="00D92F4A">
              <w:t>Далькроз</w:t>
            </w:r>
            <w:proofErr w:type="spellEnd"/>
            <w:r w:rsidRPr="00D92F4A">
              <w:t xml:space="preserve"> Э. Ритм. М.: Классика-</w:t>
            </w:r>
            <w:r w:rsidRPr="00D92F4A">
              <w:rPr>
                <w:lang w:val="en-US"/>
              </w:rPr>
              <w:t>XXI</w:t>
            </w:r>
            <w:r w:rsidRPr="00D92F4A">
              <w:t xml:space="preserve">, 2021. – 248с.; </w:t>
            </w:r>
          </w:p>
          <w:p w:rsidR="00D85793" w:rsidRDefault="0035221A" w:rsidP="00D85793">
            <w:pPr>
              <w:spacing w:after="0" w:line="276" w:lineRule="auto"/>
              <w:ind w:firstLine="708"/>
            </w:pPr>
            <w:r w:rsidRPr="00D92F4A">
              <w:t>Занимат</w:t>
            </w:r>
            <w:r w:rsidR="00D85793">
              <w:t>е</w:t>
            </w:r>
            <w:r w:rsidRPr="00D92F4A">
              <w:t xml:space="preserve">льная ритмика. Из опыта работы зарубежных </w:t>
            </w:r>
            <w:proofErr w:type="spellStart"/>
            <w:r w:rsidRPr="00D92F4A">
              <w:t>ритмистов</w:t>
            </w:r>
            <w:proofErr w:type="spellEnd"/>
            <w:r w:rsidRPr="00D92F4A">
              <w:t xml:space="preserve">. М.: Аллегро, 2022. – 34с.; </w:t>
            </w:r>
          </w:p>
          <w:p w:rsidR="00D85793" w:rsidRDefault="0035221A" w:rsidP="00D85793">
            <w:pPr>
              <w:spacing w:after="0" w:line="276" w:lineRule="auto"/>
              <w:ind w:firstLine="708"/>
            </w:pPr>
            <w:proofErr w:type="spellStart"/>
            <w:r w:rsidRPr="00D92F4A">
              <w:lastRenderedPageBreak/>
              <w:t>Холопова</w:t>
            </w:r>
            <w:proofErr w:type="spellEnd"/>
            <w:r w:rsidRPr="00D92F4A">
              <w:t xml:space="preserve"> В.Н. «Теория музыки. Мелодия. Ритмика. Фактура. </w:t>
            </w:r>
            <w:proofErr w:type="spellStart"/>
            <w:r w:rsidRPr="00D92F4A">
              <w:t>Тематизм</w:t>
            </w:r>
            <w:proofErr w:type="spellEnd"/>
            <w:r w:rsidRPr="00D92F4A">
              <w:t>». Издательство «</w:t>
            </w:r>
            <w:r w:rsidR="00D85793">
              <w:t>Планета музыки». 2022. – 376с.;</w:t>
            </w:r>
          </w:p>
          <w:p w:rsidR="006C7881" w:rsidRPr="0035221A" w:rsidRDefault="0035221A" w:rsidP="00D85793">
            <w:pPr>
              <w:spacing w:after="0" w:line="276" w:lineRule="auto"/>
              <w:ind w:firstLine="708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D92F4A">
              <w:t>Холопова</w:t>
            </w:r>
            <w:proofErr w:type="spellEnd"/>
            <w:r w:rsidRPr="00D92F4A">
              <w:t xml:space="preserve"> В.Н. «Феномен музыки. Монография». Издательство «Планета музыки». 2023. – 453с.</w:t>
            </w:r>
          </w:p>
        </w:tc>
      </w:tr>
    </w:tbl>
    <w:p w:rsidR="006C7881" w:rsidRDefault="006C7881" w:rsidP="006C7881">
      <w:pPr>
        <w:spacing w:after="0"/>
        <w:ind w:firstLine="709"/>
        <w:jc w:val="center"/>
      </w:pPr>
    </w:p>
    <w:sectPr w:rsidR="006C7881" w:rsidSect="006C7881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A51"/>
    <w:multiLevelType w:val="hybridMultilevel"/>
    <w:tmpl w:val="052E263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484B"/>
    <w:multiLevelType w:val="hybridMultilevel"/>
    <w:tmpl w:val="6F5A4A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7466C"/>
    <w:multiLevelType w:val="hybridMultilevel"/>
    <w:tmpl w:val="3140D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B0D81"/>
    <w:multiLevelType w:val="hybridMultilevel"/>
    <w:tmpl w:val="052E263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D4266"/>
    <w:multiLevelType w:val="hybridMultilevel"/>
    <w:tmpl w:val="6F5A4A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907316"/>
    <w:multiLevelType w:val="hybridMultilevel"/>
    <w:tmpl w:val="5EE63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C2605"/>
    <w:multiLevelType w:val="hybridMultilevel"/>
    <w:tmpl w:val="6F5A4A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947C42"/>
    <w:multiLevelType w:val="hybridMultilevel"/>
    <w:tmpl w:val="3140D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B0880"/>
    <w:multiLevelType w:val="hybridMultilevel"/>
    <w:tmpl w:val="052E263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F33E8"/>
    <w:multiLevelType w:val="hybridMultilevel"/>
    <w:tmpl w:val="3140D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65954"/>
    <w:multiLevelType w:val="hybridMultilevel"/>
    <w:tmpl w:val="052E263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23E2F"/>
    <w:multiLevelType w:val="hybridMultilevel"/>
    <w:tmpl w:val="052E263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2185C"/>
    <w:multiLevelType w:val="hybridMultilevel"/>
    <w:tmpl w:val="72B4B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D38BF"/>
    <w:multiLevelType w:val="hybridMultilevel"/>
    <w:tmpl w:val="052E263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52E5E"/>
    <w:multiLevelType w:val="hybridMultilevel"/>
    <w:tmpl w:val="51466CF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F3E20"/>
    <w:multiLevelType w:val="hybridMultilevel"/>
    <w:tmpl w:val="052E263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F48A6"/>
    <w:multiLevelType w:val="hybridMultilevel"/>
    <w:tmpl w:val="052E263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E092E"/>
    <w:multiLevelType w:val="hybridMultilevel"/>
    <w:tmpl w:val="052E263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13"/>
  </w:num>
  <w:num w:numId="6">
    <w:abstractNumId w:val="7"/>
  </w:num>
  <w:num w:numId="7">
    <w:abstractNumId w:val="5"/>
  </w:num>
  <w:num w:numId="8">
    <w:abstractNumId w:val="16"/>
  </w:num>
  <w:num w:numId="9">
    <w:abstractNumId w:val="8"/>
  </w:num>
  <w:num w:numId="10">
    <w:abstractNumId w:val="9"/>
  </w:num>
  <w:num w:numId="11">
    <w:abstractNumId w:val="2"/>
  </w:num>
  <w:num w:numId="12">
    <w:abstractNumId w:val="6"/>
  </w:num>
  <w:num w:numId="13">
    <w:abstractNumId w:val="1"/>
  </w:num>
  <w:num w:numId="14">
    <w:abstractNumId w:val="11"/>
  </w:num>
  <w:num w:numId="15">
    <w:abstractNumId w:val="10"/>
  </w:num>
  <w:num w:numId="16">
    <w:abstractNumId w:val="1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3B"/>
    <w:rsid w:val="001A6667"/>
    <w:rsid w:val="00226479"/>
    <w:rsid w:val="002A2A41"/>
    <w:rsid w:val="0035221A"/>
    <w:rsid w:val="005539C3"/>
    <w:rsid w:val="006210E2"/>
    <w:rsid w:val="006C0B77"/>
    <w:rsid w:val="006C7881"/>
    <w:rsid w:val="007F11C0"/>
    <w:rsid w:val="00813DB3"/>
    <w:rsid w:val="008242FF"/>
    <w:rsid w:val="00870751"/>
    <w:rsid w:val="00892D02"/>
    <w:rsid w:val="00922C48"/>
    <w:rsid w:val="0098177D"/>
    <w:rsid w:val="009B7131"/>
    <w:rsid w:val="00B915B7"/>
    <w:rsid w:val="00BF5FD1"/>
    <w:rsid w:val="00D4203B"/>
    <w:rsid w:val="00D85793"/>
    <w:rsid w:val="00D92F4A"/>
    <w:rsid w:val="00EA59DF"/>
    <w:rsid w:val="00EB18D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FF27C7"/>
  <w15:chartTrackingRefBased/>
  <w15:docId w15:val="{69DFF466-FECE-417D-9E68-FE3E05AA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131"/>
    <w:pPr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7881"/>
    <w:pPr>
      <w:widowControl w:val="0"/>
      <w:suppressAutoHyphens/>
      <w:spacing w:after="120" w:line="240" w:lineRule="auto"/>
      <w:ind w:firstLine="0"/>
      <w:jc w:val="left"/>
    </w:pPr>
    <w:rPr>
      <w:rFonts w:eastAsia="SimSun" w:cs="Tahoma"/>
      <w:kern w:val="1"/>
      <w:sz w:val="24"/>
      <w:szCs w:val="24"/>
      <w:lang w:val="x-none" w:eastAsia="hi-IN" w:bidi="hi-IN"/>
    </w:rPr>
  </w:style>
  <w:style w:type="character" w:customStyle="1" w:styleId="a4">
    <w:name w:val="Основной текст Знак"/>
    <w:basedOn w:val="a0"/>
    <w:link w:val="a3"/>
    <w:rsid w:val="006C7881"/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c3">
    <w:name w:val="c3"/>
    <w:rsid w:val="006C7881"/>
  </w:style>
  <w:style w:type="character" w:customStyle="1" w:styleId="a5">
    <w:name w:val="Другое_"/>
    <w:link w:val="a6"/>
    <w:rsid w:val="006C7881"/>
    <w:rPr>
      <w:rFonts w:eastAsia="Times New Roman"/>
    </w:rPr>
  </w:style>
  <w:style w:type="paragraph" w:customStyle="1" w:styleId="a6">
    <w:name w:val="Другое"/>
    <w:basedOn w:val="a"/>
    <w:link w:val="a5"/>
    <w:rsid w:val="006C7881"/>
    <w:pPr>
      <w:widowControl w:val="0"/>
      <w:spacing w:after="0" w:line="240" w:lineRule="auto"/>
      <w:ind w:firstLine="0"/>
      <w:jc w:val="left"/>
    </w:pPr>
    <w:rPr>
      <w:rFonts w:asciiTheme="minorHAnsi" w:eastAsia="Times New Roman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6C7881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2264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2647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5562</Words>
  <Characters>31707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зал</dc:creator>
  <cp:keywords/>
  <dc:description/>
  <cp:lastModifiedBy>Школа</cp:lastModifiedBy>
  <cp:revision>2</cp:revision>
  <dcterms:created xsi:type="dcterms:W3CDTF">2025-02-12T12:33:00Z</dcterms:created>
  <dcterms:modified xsi:type="dcterms:W3CDTF">2025-02-12T12:33:00Z</dcterms:modified>
</cp:coreProperties>
</file>